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744C6" w14:textId="59C66BEB" w:rsidR="00FE1B03" w:rsidRDefault="00F3512D" w:rsidP="00745F69">
      <w:pPr>
        <w:pStyle w:val="Heading1"/>
      </w:pPr>
      <w:r>
        <w:t>BD</w:t>
      </w:r>
      <w:r w:rsidR="000C6EDD">
        <w:t>-12879_</w:t>
      </w:r>
      <w:r>
        <w:t>TestData_11/23/22</w:t>
      </w:r>
    </w:p>
    <w:p w14:paraId="557B8924" w14:textId="0C28F4FD" w:rsidR="00A344B5" w:rsidRDefault="00A344B5" w:rsidP="00E55802">
      <w:pPr>
        <w:spacing w:after="0"/>
      </w:pPr>
      <w:r>
        <w:t>BBR Q#</w:t>
      </w:r>
      <w:r w:rsidR="00E55802">
        <w:t xml:space="preserve"> </w:t>
      </w:r>
      <w:r w:rsidR="00E55802" w:rsidRPr="009C6C03">
        <w:rPr>
          <w:highlight w:val="yellow"/>
        </w:rPr>
        <w:t>2031531</w:t>
      </w:r>
    </w:p>
    <w:p w14:paraId="6B070EE1" w14:textId="4A41B2F7" w:rsidR="00F3512D" w:rsidRDefault="00F3512D" w:rsidP="00E55802">
      <w:pPr>
        <w:spacing w:after="0"/>
      </w:pPr>
      <w:r>
        <w:t>HG1</w:t>
      </w:r>
    </w:p>
    <w:p w14:paraId="7F9B240B" w14:textId="4D0D15F7" w:rsidR="00A344B5" w:rsidRDefault="00A344B5" w:rsidP="00E55802">
      <w:pPr>
        <w:spacing w:after="0"/>
      </w:pPr>
      <w:r>
        <w:t>Industry Class: Tire Dealers</w:t>
      </w:r>
    </w:p>
    <w:p w14:paraId="0A108192" w14:textId="5D70C4FB" w:rsidR="00A344B5" w:rsidRDefault="00A344B5" w:rsidP="00E55802">
      <w:pPr>
        <w:spacing w:after="0"/>
      </w:pPr>
      <w:r>
        <w:t>Surplus</w:t>
      </w:r>
    </w:p>
    <w:p w14:paraId="77E67A68" w14:textId="0B56D8B7" w:rsidR="00F3512D" w:rsidRDefault="00A344B5" w:rsidP="00F3512D">
      <w:r>
        <w:rPr>
          <w:noProof/>
        </w:rPr>
        <w:drawing>
          <wp:inline distT="0" distB="0" distL="0" distR="0" wp14:anchorId="519FD27A" wp14:editId="384D9B5A">
            <wp:extent cx="5731510" cy="3222625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93FD" w14:textId="62EDB9DF" w:rsidR="00E55802" w:rsidRDefault="00E55802" w:rsidP="00F3512D">
      <w:r>
        <w:rPr>
          <w:noProof/>
        </w:rPr>
        <w:lastRenderedPageBreak/>
        <w:drawing>
          <wp:inline distT="0" distB="0" distL="0" distR="0" wp14:anchorId="70CC384B" wp14:editId="6A1A7234">
            <wp:extent cx="5731510" cy="6010910"/>
            <wp:effectExtent l="0" t="0" r="254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91FA" w14:textId="57FDC27E" w:rsidR="00C51E41" w:rsidRDefault="00C51E41" w:rsidP="00F3512D">
      <w:r>
        <w:rPr>
          <w:noProof/>
        </w:rPr>
        <w:lastRenderedPageBreak/>
        <w:drawing>
          <wp:inline distT="0" distB="0" distL="0" distR="0" wp14:anchorId="2B85273B" wp14:editId="5BA72CBF">
            <wp:extent cx="5731510" cy="6238240"/>
            <wp:effectExtent l="0" t="0" r="254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39A9" w14:textId="731C4B18" w:rsidR="003A4EE1" w:rsidRDefault="003A4EE1" w:rsidP="00F3512D">
      <w:r>
        <w:rPr>
          <w:noProof/>
        </w:rPr>
        <w:lastRenderedPageBreak/>
        <w:drawing>
          <wp:inline distT="0" distB="0" distL="0" distR="0" wp14:anchorId="190965C5" wp14:editId="78FA21C2">
            <wp:extent cx="5731510" cy="337820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DE38" w14:textId="50E262BA" w:rsidR="009C6C03" w:rsidRDefault="009C6C03" w:rsidP="00F3512D">
      <w:r>
        <w:t>11/29/2022</w:t>
      </w:r>
    </w:p>
    <w:p w14:paraId="17F24806" w14:textId="094557E1" w:rsidR="009C6C03" w:rsidRDefault="009C6C03" w:rsidP="00F3512D">
      <w:r>
        <w:rPr>
          <w:noProof/>
        </w:rPr>
        <w:drawing>
          <wp:inline distT="0" distB="0" distL="0" distR="0" wp14:anchorId="030F52F9" wp14:editId="6BCF42DF">
            <wp:extent cx="5731510" cy="1192530"/>
            <wp:effectExtent l="0" t="0" r="2540" b="762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17BF" w14:textId="7795934E" w:rsidR="009C6C03" w:rsidRDefault="009C6C03" w:rsidP="00F3512D">
      <w:r>
        <w:rPr>
          <w:noProof/>
        </w:rPr>
        <w:drawing>
          <wp:inline distT="0" distB="0" distL="0" distR="0" wp14:anchorId="4E806A7B" wp14:editId="2C47F545">
            <wp:extent cx="5731510" cy="3523615"/>
            <wp:effectExtent l="0" t="0" r="2540" b="63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0EC6" w14:textId="0B661B05" w:rsidR="004930C6" w:rsidRDefault="004930C6" w:rsidP="00F3512D"/>
    <w:p w14:paraId="4EA2A66F" w14:textId="328D2664" w:rsidR="004930C6" w:rsidRDefault="004930C6" w:rsidP="00F3512D">
      <w:r>
        <w:t>Q2=Q3=NO, RSA 12B=12C=NO</w:t>
      </w:r>
    </w:p>
    <w:p w14:paraId="6C06A716" w14:textId="672756AC" w:rsidR="004930C6" w:rsidRDefault="004930C6" w:rsidP="00F3512D">
      <w:r>
        <w:rPr>
          <w:noProof/>
        </w:rPr>
        <w:drawing>
          <wp:inline distT="0" distB="0" distL="0" distR="0" wp14:anchorId="75375E03" wp14:editId="681E9060">
            <wp:extent cx="4838700" cy="1714500"/>
            <wp:effectExtent l="0" t="0" r="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E5BD" w14:textId="24D54F2B" w:rsidR="004930C6" w:rsidRDefault="004930C6" w:rsidP="00F3512D">
      <w:r>
        <w:rPr>
          <w:noProof/>
        </w:rPr>
        <w:drawing>
          <wp:inline distT="0" distB="0" distL="0" distR="0" wp14:anchorId="264AE8E2" wp14:editId="34BD3CC4">
            <wp:extent cx="5731510" cy="1485900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E938" w14:textId="449C0C3E" w:rsidR="003A4EE1" w:rsidRDefault="003A4EE1" w:rsidP="00F3512D"/>
    <w:p w14:paraId="318E8CF4" w14:textId="44C22BBB" w:rsidR="003A4EE1" w:rsidRDefault="003A4EE1" w:rsidP="00F3512D"/>
    <w:p w14:paraId="445F76B9" w14:textId="77777777" w:rsidR="004837DE" w:rsidRDefault="004837DE">
      <w:r>
        <w:br w:type="page"/>
      </w:r>
    </w:p>
    <w:p w14:paraId="78D0FC47" w14:textId="2FE3BFBA" w:rsidR="004837DE" w:rsidRDefault="004837DE" w:rsidP="004837DE">
      <w:pPr>
        <w:spacing w:after="0"/>
      </w:pPr>
      <w:r>
        <w:lastRenderedPageBreak/>
        <w:t xml:space="preserve">BBR Q# </w:t>
      </w:r>
      <w:r w:rsidRPr="00D12571">
        <w:rPr>
          <w:highlight w:val="yellow"/>
        </w:rPr>
        <w:t>2031532</w:t>
      </w:r>
    </w:p>
    <w:p w14:paraId="046B389E" w14:textId="77777777" w:rsidR="004837DE" w:rsidRDefault="004837DE" w:rsidP="004837DE">
      <w:pPr>
        <w:spacing w:after="0"/>
      </w:pPr>
      <w:r>
        <w:t>HG1</w:t>
      </w:r>
    </w:p>
    <w:p w14:paraId="2067AC97" w14:textId="00808E6D" w:rsidR="004837DE" w:rsidRDefault="004837DE" w:rsidP="004837DE">
      <w:pPr>
        <w:spacing w:after="0"/>
      </w:pPr>
      <w:r>
        <w:t>Industry Class: Used Car Dealers</w:t>
      </w:r>
    </w:p>
    <w:p w14:paraId="4454D042" w14:textId="77777777" w:rsidR="004837DE" w:rsidRDefault="004837DE" w:rsidP="004837DE">
      <w:pPr>
        <w:spacing w:after="0"/>
      </w:pPr>
      <w:r>
        <w:t>Surplus</w:t>
      </w:r>
    </w:p>
    <w:p w14:paraId="7ACE7B22" w14:textId="1B4A734F" w:rsidR="003A4EE1" w:rsidRDefault="003A4EE1" w:rsidP="00F3512D">
      <w:r>
        <w:rPr>
          <w:noProof/>
        </w:rPr>
        <w:drawing>
          <wp:inline distT="0" distB="0" distL="0" distR="0" wp14:anchorId="7990DFCD" wp14:editId="51563D48">
            <wp:extent cx="5731510" cy="3371215"/>
            <wp:effectExtent l="0" t="0" r="254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5DB1" w14:textId="795C858B" w:rsidR="004F483D" w:rsidRDefault="004F483D" w:rsidP="00F3512D">
      <w:r>
        <w:rPr>
          <w:noProof/>
        </w:rPr>
        <w:lastRenderedPageBreak/>
        <w:drawing>
          <wp:inline distT="0" distB="0" distL="0" distR="0" wp14:anchorId="1AE8130B" wp14:editId="2AF7A408">
            <wp:extent cx="5731510" cy="621538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000" w14:textId="44D4BB7D" w:rsidR="004F483D" w:rsidRDefault="004F483D" w:rsidP="00F3512D">
      <w:r>
        <w:rPr>
          <w:noProof/>
        </w:rPr>
        <w:lastRenderedPageBreak/>
        <w:drawing>
          <wp:inline distT="0" distB="0" distL="0" distR="0" wp14:anchorId="4B0AEC7F" wp14:editId="4E0D5886">
            <wp:extent cx="5731510" cy="6382385"/>
            <wp:effectExtent l="0" t="0" r="254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8FB7" w14:textId="0BDD6673" w:rsidR="00C62BE9" w:rsidRDefault="00C62BE9" w:rsidP="00F3512D">
      <w:r>
        <w:rPr>
          <w:noProof/>
        </w:rPr>
        <w:lastRenderedPageBreak/>
        <w:drawing>
          <wp:inline distT="0" distB="0" distL="0" distR="0" wp14:anchorId="39E37B07" wp14:editId="6EB2B819">
            <wp:extent cx="5731510" cy="3254375"/>
            <wp:effectExtent l="0" t="0" r="2540" b="31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F503" w14:textId="21A0BEAA" w:rsidR="00F63CB9" w:rsidRDefault="00F63CB9" w:rsidP="00F3512D">
      <w:r>
        <w:t xml:space="preserve">Now, will change one RSA on 11/29/2022 and see if it rerates with the new ratter. </w:t>
      </w:r>
    </w:p>
    <w:p w14:paraId="2EBF4D29" w14:textId="721F393F" w:rsidR="00A62A30" w:rsidRDefault="00A62A30" w:rsidP="00F3512D">
      <w:r>
        <w:t>Changed the Industry Class: Book Publishing</w:t>
      </w:r>
    </w:p>
    <w:p w14:paraId="32E4244B" w14:textId="2136AA46" w:rsidR="00A62A30" w:rsidRDefault="00A62A30" w:rsidP="00F3512D">
      <w:r>
        <w:t>Revenue: $3.000.000</w:t>
      </w:r>
    </w:p>
    <w:p w14:paraId="492EF3F4" w14:textId="472FAA3C" w:rsidR="00A62A30" w:rsidRDefault="00A62A30" w:rsidP="00F3512D">
      <w:r>
        <w:rPr>
          <w:noProof/>
        </w:rPr>
        <w:drawing>
          <wp:inline distT="0" distB="0" distL="0" distR="0" wp14:anchorId="098A9954" wp14:editId="4AAC185E">
            <wp:extent cx="5731510" cy="2637155"/>
            <wp:effectExtent l="0" t="0" r="2540" b="0"/>
            <wp:docPr id="29" name="Picture 2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A2B5" w14:textId="56371982" w:rsidR="00A62A30" w:rsidRDefault="00A62A30" w:rsidP="00F3512D">
      <w:r>
        <w:rPr>
          <w:noProof/>
        </w:rPr>
        <w:lastRenderedPageBreak/>
        <w:drawing>
          <wp:inline distT="0" distB="0" distL="0" distR="0" wp14:anchorId="7A828978" wp14:editId="7CE0C6C9">
            <wp:extent cx="4800600" cy="379095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803F" w14:textId="694015C0" w:rsidR="00A62A30" w:rsidRDefault="00A62A30" w:rsidP="00F3512D">
      <w:r>
        <w:rPr>
          <w:noProof/>
        </w:rPr>
        <w:drawing>
          <wp:inline distT="0" distB="0" distL="0" distR="0" wp14:anchorId="5AF6441B" wp14:editId="349F95BC">
            <wp:extent cx="4410075" cy="2990850"/>
            <wp:effectExtent l="0" t="0" r="9525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5964" w14:textId="1B4B0378" w:rsidR="00A62A30" w:rsidRDefault="00A62A30" w:rsidP="00F3512D">
      <w:r>
        <w:rPr>
          <w:noProof/>
        </w:rPr>
        <w:drawing>
          <wp:inline distT="0" distB="0" distL="0" distR="0" wp14:anchorId="70D4F2F4" wp14:editId="521DF778">
            <wp:extent cx="5731510" cy="1703705"/>
            <wp:effectExtent l="0" t="0" r="254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985" w14:textId="186E7969" w:rsidR="00D12571" w:rsidRDefault="00D12571" w:rsidP="00F3512D">
      <w:r>
        <w:rPr>
          <w:noProof/>
        </w:rPr>
        <w:lastRenderedPageBreak/>
        <w:drawing>
          <wp:inline distT="0" distB="0" distL="0" distR="0" wp14:anchorId="61347C5F" wp14:editId="11211D7B">
            <wp:extent cx="5731510" cy="168148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3E4D" w14:textId="77777777" w:rsidR="00C62BE9" w:rsidRDefault="00C62BE9">
      <w:r>
        <w:br w:type="page"/>
      </w:r>
    </w:p>
    <w:p w14:paraId="36D52B14" w14:textId="780A21E6" w:rsidR="00C62BE9" w:rsidRDefault="00C62BE9" w:rsidP="00C62BE9">
      <w:pPr>
        <w:spacing w:after="0"/>
      </w:pPr>
      <w:r>
        <w:lastRenderedPageBreak/>
        <w:t xml:space="preserve">BBR Q# </w:t>
      </w:r>
      <w:r w:rsidRPr="00FA226B">
        <w:rPr>
          <w:highlight w:val="yellow"/>
        </w:rPr>
        <w:t>20315</w:t>
      </w:r>
      <w:r w:rsidR="00957990" w:rsidRPr="00FA226B">
        <w:rPr>
          <w:highlight w:val="yellow"/>
        </w:rPr>
        <w:t>33</w:t>
      </w:r>
    </w:p>
    <w:p w14:paraId="2AE28020" w14:textId="17065ED7" w:rsidR="00C62BE9" w:rsidRDefault="00C62BE9" w:rsidP="00C62BE9">
      <w:pPr>
        <w:spacing w:after="0"/>
      </w:pPr>
      <w:r>
        <w:t>HG2</w:t>
      </w:r>
    </w:p>
    <w:p w14:paraId="6A712D14" w14:textId="44236BB1" w:rsidR="001500B7" w:rsidRDefault="001500B7" w:rsidP="00C62BE9">
      <w:pPr>
        <w:spacing w:after="0"/>
      </w:pPr>
      <w:r>
        <w:t>State: CA</w:t>
      </w:r>
    </w:p>
    <w:p w14:paraId="4E5A07A4" w14:textId="5C4C67D4" w:rsidR="00C62BE9" w:rsidRDefault="00C62BE9" w:rsidP="00C62BE9">
      <w:pPr>
        <w:spacing w:after="0"/>
      </w:pPr>
      <w:r>
        <w:t xml:space="preserve">Industry Class: </w:t>
      </w:r>
      <w:r w:rsidR="00957990">
        <w:t>Florists</w:t>
      </w:r>
    </w:p>
    <w:p w14:paraId="6EE40B5F" w14:textId="59F204ED" w:rsidR="00C62BE9" w:rsidRDefault="00C62BE9" w:rsidP="00C62BE9">
      <w:pPr>
        <w:spacing w:after="0"/>
      </w:pPr>
      <w:r>
        <w:t>Surplus</w:t>
      </w:r>
    </w:p>
    <w:p w14:paraId="34B3DA2E" w14:textId="7A380D73" w:rsidR="00957990" w:rsidRDefault="00957990" w:rsidP="00C62BE9">
      <w:pPr>
        <w:spacing w:after="0"/>
      </w:pPr>
      <w:r>
        <w:rPr>
          <w:noProof/>
        </w:rPr>
        <w:drawing>
          <wp:inline distT="0" distB="0" distL="0" distR="0" wp14:anchorId="7B68F34F" wp14:editId="4332E3DC">
            <wp:extent cx="5731510" cy="32346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E206" w14:textId="3E74B98C" w:rsidR="00957990" w:rsidRDefault="00957990" w:rsidP="00C62BE9">
      <w:pPr>
        <w:spacing w:after="0"/>
      </w:pPr>
      <w:r>
        <w:rPr>
          <w:noProof/>
        </w:rPr>
        <w:drawing>
          <wp:inline distT="0" distB="0" distL="0" distR="0" wp14:anchorId="07FC3F4F" wp14:editId="0880FE84">
            <wp:extent cx="5731510" cy="3746500"/>
            <wp:effectExtent l="0" t="0" r="2540" b="635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5376" w14:textId="77777777" w:rsidR="00D12571" w:rsidRDefault="00D12571">
      <w:r>
        <w:br w:type="page"/>
      </w:r>
    </w:p>
    <w:p w14:paraId="1EFEFCBD" w14:textId="11FAC500" w:rsidR="00D12571" w:rsidRDefault="00D12571" w:rsidP="00C62BE9">
      <w:pPr>
        <w:spacing w:after="0"/>
      </w:pPr>
      <w:r>
        <w:lastRenderedPageBreak/>
        <w:t>11/29/2022 Open and change a non-premium-bearing change</w:t>
      </w:r>
    </w:p>
    <w:p w14:paraId="1B4D2051" w14:textId="1D49373E" w:rsidR="00D12571" w:rsidRDefault="00D12571" w:rsidP="00C62BE9">
      <w:pPr>
        <w:spacing w:after="0"/>
      </w:pPr>
      <w:r>
        <w:rPr>
          <w:noProof/>
        </w:rPr>
        <w:drawing>
          <wp:inline distT="0" distB="0" distL="0" distR="0" wp14:anchorId="229BA766" wp14:editId="4D7B65BC">
            <wp:extent cx="5731510" cy="1386205"/>
            <wp:effectExtent l="0" t="0" r="2540" b="444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F70E" w14:textId="4A8A8A09" w:rsidR="00CE4FA4" w:rsidRDefault="00CE4FA4" w:rsidP="00C62BE9">
      <w:pPr>
        <w:spacing w:after="0"/>
      </w:pPr>
    </w:p>
    <w:p w14:paraId="3FDE4CB8" w14:textId="6F4E4701" w:rsidR="00CE4FA4" w:rsidRDefault="00CE4FA4" w:rsidP="00C62BE9">
      <w:pPr>
        <w:spacing w:after="0"/>
      </w:pPr>
      <w:r>
        <w:t xml:space="preserve">Then opened in AP and changed the </w:t>
      </w:r>
      <w:r w:rsidR="00C07858">
        <w:t>industry</w:t>
      </w:r>
      <w:r>
        <w:t xml:space="preserve"> class: </w:t>
      </w:r>
      <w:r w:rsidRPr="00CE4FA4">
        <w:t>Furniture and Home Furnishings Stores</w:t>
      </w:r>
      <w:r>
        <w:t xml:space="preserve"> and the Revenue: $10.000.000</w:t>
      </w:r>
    </w:p>
    <w:p w14:paraId="75C44B35" w14:textId="06861A35" w:rsidR="0022434B" w:rsidRDefault="0022434B" w:rsidP="00C62BE9">
      <w:pPr>
        <w:spacing w:after="0"/>
      </w:pPr>
    </w:p>
    <w:p w14:paraId="61A810BC" w14:textId="4769C38B" w:rsidR="0022434B" w:rsidRDefault="00DC2D68" w:rsidP="00C62BE9">
      <w:pPr>
        <w:spacing w:after="0"/>
      </w:pPr>
      <w:r>
        <w:rPr>
          <w:noProof/>
        </w:rPr>
        <w:drawing>
          <wp:inline distT="0" distB="0" distL="0" distR="0" wp14:anchorId="7DE5A717" wp14:editId="53D3D127">
            <wp:extent cx="5731510" cy="2981325"/>
            <wp:effectExtent l="0" t="0" r="2540" b="952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833D" w14:textId="1CADC8DA" w:rsidR="00BF5CA4" w:rsidRDefault="00BF5CA4" w:rsidP="00C62BE9">
      <w:pPr>
        <w:spacing w:after="0"/>
      </w:pPr>
      <w:r>
        <w:rPr>
          <w:noProof/>
        </w:rPr>
        <w:drawing>
          <wp:inline distT="0" distB="0" distL="0" distR="0" wp14:anchorId="60FB97EB" wp14:editId="6234BFC5">
            <wp:extent cx="5731510" cy="1597025"/>
            <wp:effectExtent l="0" t="0" r="2540" b="3175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655" w14:textId="3A5779B6" w:rsidR="00BF5CA4" w:rsidRDefault="00BF5CA4" w:rsidP="00C62BE9">
      <w:pPr>
        <w:spacing w:after="0"/>
      </w:pPr>
      <w:r>
        <w:rPr>
          <w:noProof/>
        </w:rPr>
        <w:drawing>
          <wp:inline distT="0" distB="0" distL="0" distR="0" wp14:anchorId="6D9DDCF2" wp14:editId="25D6BE83">
            <wp:extent cx="5731510" cy="1540510"/>
            <wp:effectExtent l="0" t="0" r="2540" b="254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17F4" w14:textId="7ED898DF" w:rsidR="00BF5CA4" w:rsidRDefault="00BF5CA4" w:rsidP="00C62BE9">
      <w:pPr>
        <w:spacing w:after="0"/>
      </w:pPr>
      <w:r>
        <w:rPr>
          <w:noProof/>
        </w:rPr>
        <w:lastRenderedPageBreak/>
        <w:drawing>
          <wp:inline distT="0" distB="0" distL="0" distR="0" wp14:anchorId="601C1206" wp14:editId="4F800F52">
            <wp:extent cx="5731510" cy="1536065"/>
            <wp:effectExtent l="0" t="0" r="2540" b="6985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AC48" w14:textId="191333EE" w:rsidR="00BF5CA4" w:rsidRDefault="00BF5CA4" w:rsidP="00C62BE9">
      <w:pPr>
        <w:spacing w:after="0"/>
      </w:pPr>
      <w:r>
        <w:rPr>
          <w:noProof/>
        </w:rPr>
        <w:drawing>
          <wp:inline distT="0" distB="0" distL="0" distR="0" wp14:anchorId="10BBED08" wp14:editId="44B1A27D">
            <wp:extent cx="5731510" cy="1520825"/>
            <wp:effectExtent l="0" t="0" r="2540" b="317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94F7" w14:textId="77777777" w:rsidR="00DC2D68" w:rsidRDefault="00DC2D68">
      <w:r>
        <w:br w:type="page"/>
      </w:r>
    </w:p>
    <w:p w14:paraId="1BD0DC9B" w14:textId="000BB38B" w:rsidR="000554C4" w:rsidRDefault="000554C4" w:rsidP="00C62BE9">
      <w:pPr>
        <w:spacing w:after="0"/>
      </w:pPr>
      <w:r>
        <w:lastRenderedPageBreak/>
        <w:t>Changed the Q2=Q3=NO</w:t>
      </w:r>
    </w:p>
    <w:p w14:paraId="1D62E4DC" w14:textId="5DBA64F3" w:rsidR="000554C4" w:rsidRDefault="000554C4" w:rsidP="00C62BE9">
      <w:pPr>
        <w:spacing w:after="0"/>
      </w:pPr>
      <w:r>
        <w:rPr>
          <w:noProof/>
        </w:rPr>
        <w:drawing>
          <wp:inline distT="0" distB="0" distL="0" distR="0" wp14:anchorId="4A7B3118" wp14:editId="73173E35">
            <wp:extent cx="5076825" cy="3790950"/>
            <wp:effectExtent l="0" t="0" r="9525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7F2" w14:textId="77777777" w:rsidR="00BF5CA4" w:rsidRDefault="00BF5CA4">
      <w:r>
        <w:br w:type="page"/>
      </w:r>
    </w:p>
    <w:p w14:paraId="52BF951E" w14:textId="394A1B05" w:rsidR="000554C4" w:rsidRDefault="000554C4" w:rsidP="00C62BE9">
      <w:pPr>
        <w:spacing w:after="0"/>
      </w:pPr>
      <w:r>
        <w:lastRenderedPageBreak/>
        <w:t>And RSA 9=10=NO</w:t>
      </w:r>
    </w:p>
    <w:p w14:paraId="38B55E80" w14:textId="03232496" w:rsidR="000554C4" w:rsidRDefault="000554C4" w:rsidP="00C62BE9">
      <w:pPr>
        <w:spacing w:after="0"/>
      </w:pPr>
      <w:r>
        <w:rPr>
          <w:noProof/>
        </w:rPr>
        <w:drawing>
          <wp:inline distT="0" distB="0" distL="0" distR="0" wp14:anchorId="763F44AA" wp14:editId="743A141C">
            <wp:extent cx="4886325" cy="6057900"/>
            <wp:effectExtent l="0" t="0" r="952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ED00" w14:textId="1127C0EB" w:rsidR="00C04E44" w:rsidRDefault="00D34253">
      <w:r>
        <w:br w:type="page"/>
      </w:r>
    </w:p>
    <w:p w14:paraId="2F0E1366" w14:textId="1571F9E5" w:rsidR="00C04E44" w:rsidRDefault="00C04E44" w:rsidP="00C04E44">
      <w:pPr>
        <w:spacing w:after="0"/>
      </w:pPr>
      <w:r>
        <w:lastRenderedPageBreak/>
        <w:t xml:space="preserve">BBR Q# </w:t>
      </w:r>
      <w:r w:rsidRPr="00FA226B">
        <w:rPr>
          <w:highlight w:val="yellow"/>
        </w:rPr>
        <w:t>20315</w:t>
      </w:r>
      <w:r w:rsidR="003A1440" w:rsidRPr="00FA226B">
        <w:rPr>
          <w:highlight w:val="yellow"/>
        </w:rPr>
        <w:t>35</w:t>
      </w:r>
    </w:p>
    <w:p w14:paraId="4A0B077F" w14:textId="06187F65" w:rsidR="00C04E44" w:rsidRDefault="00C04E44" w:rsidP="00C04E44">
      <w:pPr>
        <w:spacing w:after="0"/>
      </w:pPr>
      <w:r>
        <w:t>HG3</w:t>
      </w:r>
    </w:p>
    <w:p w14:paraId="242B6C01" w14:textId="489820AA" w:rsidR="00C04E44" w:rsidRDefault="00C04E44" w:rsidP="00C04E44">
      <w:pPr>
        <w:spacing w:after="0"/>
      </w:pPr>
      <w:r>
        <w:t>State: AK</w:t>
      </w:r>
    </w:p>
    <w:p w14:paraId="30DB262D" w14:textId="137B22BF" w:rsidR="00C04E44" w:rsidRDefault="00C04E44" w:rsidP="00C04E44">
      <w:pPr>
        <w:spacing w:after="0"/>
      </w:pPr>
      <w:r>
        <w:t>Industry Class: Other Financial Vehicles</w:t>
      </w:r>
    </w:p>
    <w:p w14:paraId="62544E95" w14:textId="77777777" w:rsidR="00C04E44" w:rsidRDefault="00C04E44" w:rsidP="00C04E44">
      <w:pPr>
        <w:spacing w:after="0"/>
      </w:pPr>
      <w:r>
        <w:t>Surplus</w:t>
      </w:r>
    </w:p>
    <w:p w14:paraId="74D51EDE" w14:textId="59666513" w:rsidR="00C04E44" w:rsidRDefault="00C04E44" w:rsidP="00F3512D">
      <w:r>
        <w:rPr>
          <w:noProof/>
        </w:rPr>
        <w:drawing>
          <wp:inline distT="0" distB="0" distL="0" distR="0" wp14:anchorId="4C5C0A48" wp14:editId="7B980EAF">
            <wp:extent cx="5731510" cy="3328035"/>
            <wp:effectExtent l="0" t="0" r="2540" b="571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774C" w14:textId="13D64C30" w:rsidR="00311F3F" w:rsidRDefault="00311F3F" w:rsidP="00F3512D">
      <w:r>
        <w:rPr>
          <w:noProof/>
        </w:rPr>
        <w:lastRenderedPageBreak/>
        <w:drawing>
          <wp:inline distT="0" distB="0" distL="0" distR="0" wp14:anchorId="3CA37D96" wp14:editId="410FBD19">
            <wp:extent cx="5731510" cy="6068060"/>
            <wp:effectExtent l="0" t="0" r="2540" b="889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9AB1" w14:textId="13F12F5B" w:rsidR="00311F3F" w:rsidRDefault="00311F3F" w:rsidP="00F3512D">
      <w:r>
        <w:rPr>
          <w:noProof/>
        </w:rPr>
        <w:lastRenderedPageBreak/>
        <w:drawing>
          <wp:inline distT="0" distB="0" distL="0" distR="0" wp14:anchorId="70E2E2EC" wp14:editId="16F8A44E">
            <wp:extent cx="5731510" cy="619950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633E" w14:textId="173B8978" w:rsidR="00506092" w:rsidRDefault="00506092" w:rsidP="00F3512D">
      <w:r>
        <w:rPr>
          <w:noProof/>
        </w:rPr>
        <w:lastRenderedPageBreak/>
        <w:drawing>
          <wp:inline distT="0" distB="0" distL="0" distR="0" wp14:anchorId="54C8BAB7" wp14:editId="4968A40F">
            <wp:extent cx="5731510" cy="40798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8108" w14:textId="3FE9CF70" w:rsidR="00FA226B" w:rsidRDefault="00FA226B" w:rsidP="00F3512D">
      <w:r>
        <w:t>11/29/2022</w:t>
      </w:r>
    </w:p>
    <w:p w14:paraId="07C7C02D" w14:textId="2CBC3612" w:rsidR="00FA226B" w:rsidRDefault="00FA226B" w:rsidP="00F3512D">
      <w:r>
        <w:t xml:space="preserve">Changed Revenue: $8.000.000, Industry Class: </w:t>
      </w:r>
      <w:r w:rsidR="00EA02B7">
        <w:t xml:space="preserve">Accountants /CPAs/Tax </w:t>
      </w:r>
      <w:proofErr w:type="spellStart"/>
      <w:r w:rsidR="00EA02B7">
        <w:t>Preparters</w:t>
      </w:r>
      <w:proofErr w:type="spellEnd"/>
      <w:r>
        <w:rPr>
          <w:noProof/>
        </w:rPr>
        <w:drawing>
          <wp:inline distT="0" distB="0" distL="0" distR="0" wp14:anchorId="0EAB6284" wp14:editId="1BF092E7">
            <wp:extent cx="5731510" cy="3482975"/>
            <wp:effectExtent l="0" t="0" r="2540" b="3175"/>
            <wp:docPr id="48" name="Picture 4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websit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DB4E" w14:textId="6F74FEF5" w:rsidR="00506092" w:rsidRDefault="00EA02B7" w:rsidP="00F3512D">
      <w:r>
        <w:t>Q2=Q3=NO, 5 RSA negative questions</w:t>
      </w:r>
    </w:p>
    <w:p w14:paraId="7665F6AF" w14:textId="0F9974E3" w:rsidR="00EA02B7" w:rsidRDefault="00EA02B7" w:rsidP="00F3512D">
      <w:r>
        <w:rPr>
          <w:noProof/>
        </w:rPr>
        <w:lastRenderedPageBreak/>
        <w:drawing>
          <wp:inline distT="0" distB="0" distL="0" distR="0" wp14:anchorId="3DA69F1E" wp14:editId="3C331AD7">
            <wp:extent cx="5400675" cy="6829425"/>
            <wp:effectExtent l="0" t="0" r="9525" b="9525"/>
            <wp:docPr id="49" name="Picture 4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695" w14:textId="7CE034F1" w:rsidR="00EA02B7" w:rsidRDefault="00EA02B7" w:rsidP="00F3512D">
      <w:r>
        <w:rPr>
          <w:noProof/>
        </w:rPr>
        <w:drawing>
          <wp:inline distT="0" distB="0" distL="0" distR="0" wp14:anchorId="676611F9" wp14:editId="69EB2465">
            <wp:extent cx="5731510" cy="1570990"/>
            <wp:effectExtent l="0" t="0" r="2540" b="0"/>
            <wp:docPr id="50" name="Picture 5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043A" w14:textId="065C7316" w:rsidR="00EA02B7" w:rsidRDefault="00EA02B7" w:rsidP="00F3512D">
      <w:r>
        <w:rPr>
          <w:noProof/>
        </w:rPr>
        <w:lastRenderedPageBreak/>
        <w:drawing>
          <wp:inline distT="0" distB="0" distL="0" distR="0" wp14:anchorId="2740AF34" wp14:editId="1D5CA617">
            <wp:extent cx="5731510" cy="1593850"/>
            <wp:effectExtent l="0" t="0" r="2540" b="635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C559" w14:textId="3BF89084" w:rsidR="00EA02B7" w:rsidRDefault="00EA02B7" w:rsidP="00F3512D">
      <w:r>
        <w:rPr>
          <w:noProof/>
        </w:rPr>
        <w:drawing>
          <wp:inline distT="0" distB="0" distL="0" distR="0" wp14:anchorId="49CCEE28" wp14:editId="7CFBBD21">
            <wp:extent cx="5731510" cy="1609725"/>
            <wp:effectExtent l="0" t="0" r="2540" b="952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DA7A" w14:textId="77777777" w:rsidR="00506092" w:rsidRDefault="00506092">
      <w:r>
        <w:br w:type="page"/>
      </w:r>
    </w:p>
    <w:p w14:paraId="3068607E" w14:textId="75144302" w:rsidR="00506092" w:rsidRDefault="00506092" w:rsidP="00506092">
      <w:pPr>
        <w:spacing w:after="0"/>
      </w:pPr>
      <w:r>
        <w:lastRenderedPageBreak/>
        <w:t xml:space="preserve">BBR Q# </w:t>
      </w:r>
      <w:r w:rsidRPr="00EF3073">
        <w:rPr>
          <w:highlight w:val="yellow"/>
        </w:rPr>
        <w:t>203153</w:t>
      </w:r>
      <w:r w:rsidR="00D247D1" w:rsidRPr="00EF3073">
        <w:rPr>
          <w:highlight w:val="yellow"/>
        </w:rPr>
        <w:t>6</w:t>
      </w:r>
    </w:p>
    <w:p w14:paraId="4802EF54" w14:textId="77777777" w:rsidR="00940D9B" w:rsidRDefault="00940D9B" w:rsidP="00940D9B">
      <w:pPr>
        <w:spacing w:after="0"/>
      </w:pPr>
      <w:r>
        <w:t>HG4</w:t>
      </w:r>
    </w:p>
    <w:p w14:paraId="33A44155" w14:textId="77777777" w:rsidR="00940D9B" w:rsidRDefault="00940D9B" w:rsidP="00940D9B">
      <w:pPr>
        <w:spacing w:after="0"/>
      </w:pPr>
      <w:r>
        <w:t>State: AK</w:t>
      </w:r>
    </w:p>
    <w:p w14:paraId="3F6B2F39" w14:textId="77777777" w:rsidR="00940D9B" w:rsidRDefault="00940D9B" w:rsidP="00940D9B">
      <w:pPr>
        <w:spacing w:after="0"/>
      </w:pPr>
      <w:r>
        <w:t>Industry Class: Nursing Care Facilities</w:t>
      </w:r>
    </w:p>
    <w:p w14:paraId="0DFF7347" w14:textId="1D0B8BF3" w:rsidR="00940D9B" w:rsidRDefault="00940D9B" w:rsidP="00940D9B">
      <w:pPr>
        <w:spacing w:after="0"/>
      </w:pPr>
      <w:r>
        <w:t>Surplus</w:t>
      </w:r>
    </w:p>
    <w:p w14:paraId="5F04AC1D" w14:textId="2EEA4CF0" w:rsidR="00940D9B" w:rsidRDefault="00940D9B" w:rsidP="00940D9B">
      <w:pPr>
        <w:spacing w:after="0"/>
      </w:pPr>
      <w:r>
        <w:rPr>
          <w:noProof/>
        </w:rPr>
        <w:drawing>
          <wp:inline distT="0" distB="0" distL="0" distR="0" wp14:anchorId="6D9665E8" wp14:editId="62F7A066">
            <wp:extent cx="5731510" cy="3307715"/>
            <wp:effectExtent l="0" t="0" r="2540" b="698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A62E" w14:textId="77777777" w:rsidR="00940D9B" w:rsidRDefault="00940D9B" w:rsidP="00506092">
      <w:pPr>
        <w:spacing w:after="0"/>
      </w:pPr>
    </w:p>
    <w:p w14:paraId="0AAB6385" w14:textId="5B9AF3E1" w:rsidR="00D247D1" w:rsidRDefault="00D247D1" w:rsidP="00506092">
      <w:pPr>
        <w:spacing w:after="0"/>
      </w:pPr>
      <w:r>
        <w:rPr>
          <w:noProof/>
        </w:rPr>
        <w:lastRenderedPageBreak/>
        <w:drawing>
          <wp:inline distT="0" distB="0" distL="0" distR="0" wp14:anchorId="498FDB71" wp14:editId="438B8C87">
            <wp:extent cx="5731510" cy="6501130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DA99" w14:textId="411A9E5B" w:rsidR="00D247D1" w:rsidRDefault="00D247D1" w:rsidP="00506092">
      <w:pPr>
        <w:spacing w:after="0"/>
      </w:pPr>
      <w:r>
        <w:rPr>
          <w:noProof/>
        </w:rPr>
        <w:lastRenderedPageBreak/>
        <w:drawing>
          <wp:inline distT="0" distB="0" distL="0" distR="0" wp14:anchorId="1974FEB5" wp14:editId="6B215034">
            <wp:extent cx="5731510" cy="6219825"/>
            <wp:effectExtent l="0" t="0" r="2540" b="9525"/>
            <wp:docPr id="21" name="Picture 2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D87C" w14:textId="56C422A3" w:rsidR="00F232EC" w:rsidRDefault="00F232EC" w:rsidP="00506092">
      <w:pPr>
        <w:spacing w:after="0"/>
      </w:pPr>
      <w:r>
        <w:rPr>
          <w:noProof/>
        </w:rPr>
        <w:lastRenderedPageBreak/>
        <w:drawing>
          <wp:inline distT="0" distB="0" distL="0" distR="0" wp14:anchorId="0408F9BA" wp14:editId="23A36FA2">
            <wp:extent cx="5731510" cy="4267835"/>
            <wp:effectExtent l="0" t="0" r="254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B18A" w14:textId="1A8FFD8B" w:rsidR="00EF3073" w:rsidRDefault="00EF3073" w:rsidP="00506092">
      <w:pPr>
        <w:spacing w:after="0"/>
      </w:pPr>
      <w:r>
        <w:t>11/29/2022</w:t>
      </w:r>
    </w:p>
    <w:p w14:paraId="20FE8F52" w14:textId="66B27870" w:rsidR="00EF3073" w:rsidRDefault="00EF3073" w:rsidP="00506092">
      <w:pPr>
        <w:spacing w:after="0"/>
      </w:pPr>
      <w:r>
        <w:rPr>
          <w:noProof/>
        </w:rPr>
        <w:drawing>
          <wp:inline distT="0" distB="0" distL="0" distR="0" wp14:anchorId="6F963557" wp14:editId="0A7285CC">
            <wp:extent cx="5731510" cy="2427605"/>
            <wp:effectExtent l="0" t="0" r="254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51E7" w14:textId="0E78DBEC" w:rsidR="00806C88" w:rsidRDefault="00806C88" w:rsidP="00506092">
      <w:pPr>
        <w:spacing w:after="0"/>
      </w:pPr>
      <w:r>
        <w:t>Q2=Q3=NO, 4RSA negative</w:t>
      </w:r>
    </w:p>
    <w:p w14:paraId="4D99B890" w14:textId="52651944" w:rsidR="00806C88" w:rsidRDefault="00806C88" w:rsidP="00506092">
      <w:pPr>
        <w:spacing w:after="0"/>
      </w:pPr>
      <w:r>
        <w:rPr>
          <w:noProof/>
        </w:rPr>
        <w:lastRenderedPageBreak/>
        <w:drawing>
          <wp:inline distT="0" distB="0" distL="0" distR="0" wp14:anchorId="601E358D" wp14:editId="01F941FC">
            <wp:extent cx="5438775" cy="3781425"/>
            <wp:effectExtent l="0" t="0" r="9525" b="9525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32CE" w14:textId="423F2BF1" w:rsidR="00806C88" w:rsidRDefault="00806C88" w:rsidP="00506092">
      <w:pPr>
        <w:spacing w:after="0"/>
      </w:pPr>
      <w:r>
        <w:rPr>
          <w:noProof/>
        </w:rPr>
        <w:drawing>
          <wp:inline distT="0" distB="0" distL="0" distR="0" wp14:anchorId="4CAD9C53" wp14:editId="5B115037">
            <wp:extent cx="5731510" cy="1602740"/>
            <wp:effectExtent l="0" t="0" r="254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8DDA" w14:textId="3F2E0BDE" w:rsidR="00806C88" w:rsidRDefault="00806C88" w:rsidP="00506092">
      <w:pPr>
        <w:spacing w:after="0"/>
      </w:pPr>
      <w:r>
        <w:rPr>
          <w:noProof/>
        </w:rPr>
        <w:drawing>
          <wp:inline distT="0" distB="0" distL="0" distR="0" wp14:anchorId="590759F7" wp14:editId="1D7730FD">
            <wp:extent cx="5731510" cy="1600835"/>
            <wp:effectExtent l="0" t="0" r="2540" b="0"/>
            <wp:docPr id="56" name="Picture 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0EA6" w14:textId="42358C65" w:rsidR="00723F86" w:rsidRDefault="00723F86" w:rsidP="00506092">
      <w:pPr>
        <w:spacing w:after="0"/>
      </w:pPr>
      <w:r>
        <w:rPr>
          <w:noProof/>
        </w:rPr>
        <w:drawing>
          <wp:inline distT="0" distB="0" distL="0" distR="0" wp14:anchorId="1B57E68B" wp14:editId="37A81FCF">
            <wp:extent cx="5731510" cy="1592580"/>
            <wp:effectExtent l="0" t="0" r="2540" b="7620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819E" w14:textId="20DA4924" w:rsidR="00506092" w:rsidRDefault="00506092" w:rsidP="00F3512D"/>
    <w:p w14:paraId="39B1801E" w14:textId="77777777" w:rsidR="003B18C6" w:rsidRDefault="003B18C6">
      <w:r>
        <w:br w:type="page"/>
      </w:r>
    </w:p>
    <w:p w14:paraId="55E32913" w14:textId="63174E4B" w:rsidR="003B18C6" w:rsidRDefault="003B18C6" w:rsidP="003B18C6">
      <w:pPr>
        <w:spacing w:after="0"/>
      </w:pPr>
      <w:r>
        <w:lastRenderedPageBreak/>
        <w:t xml:space="preserve">BBR Q# </w:t>
      </w:r>
      <w:r w:rsidRPr="00605C8A">
        <w:rPr>
          <w:highlight w:val="yellow"/>
        </w:rPr>
        <w:t>2031537</w:t>
      </w:r>
    </w:p>
    <w:p w14:paraId="06AB92F3" w14:textId="3EF67ECC" w:rsidR="003B18C6" w:rsidRDefault="003B18C6" w:rsidP="003B18C6">
      <w:pPr>
        <w:spacing w:after="0"/>
      </w:pPr>
      <w:r>
        <w:t>HG5</w:t>
      </w:r>
    </w:p>
    <w:p w14:paraId="7F312DF8" w14:textId="39C901F4" w:rsidR="003B18C6" w:rsidRDefault="003B18C6" w:rsidP="003B18C6">
      <w:pPr>
        <w:spacing w:after="0"/>
      </w:pPr>
      <w:r>
        <w:t>State: WY</w:t>
      </w:r>
    </w:p>
    <w:p w14:paraId="1CBD7E0E" w14:textId="58394A3C" w:rsidR="003B18C6" w:rsidRDefault="003B18C6" w:rsidP="003B18C6">
      <w:pPr>
        <w:spacing w:after="0"/>
      </w:pPr>
      <w:r>
        <w:t>Industry Class: Dentist</w:t>
      </w:r>
    </w:p>
    <w:p w14:paraId="598B1674" w14:textId="7FD8FFE2" w:rsidR="003B18C6" w:rsidRDefault="003B18C6" w:rsidP="003B18C6">
      <w:pPr>
        <w:rPr>
          <w:noProof/>
        </w:rPr>
      </w:pPr>
      <w:r>
        <w:t>Surplus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27C3D7" wp14:editId="5D61C59D">
            <wp:extent cx="5731510" cy="32975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7EAE" w14:textId="202A35EB" w:rsidR="001832E4" w:rsidRDefault="001832E4" w:rsidP="003B18C6">
      <w:r>
        <w:rPr>
          <w:noProof/>
        </w:rPr>
        <w:lastRenderedPageBreak/>
        <w:drawing>
          <wp:inline distT="0" distB="0" distL="0" distR="0" wp14:anchorId="58D9D31F" wp14:editId="3B0DEC2C">
            <wp:extent cx="5731510" cy="6344920"/>
            <wp:effectExtent l="0" t="0" r="254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3B5C" w14:textId="2C8BB72B" w:rsidR="001832E4" w:rsidRDefault="001832E4" w:rsidP="003B18C6">
      <w:r>
        <w:rPr>
          <w:noProof/>
        </w:rPr>
        <w:lastRenderedPageBreak/>
        <w:drawing>
          <wp:inline distT="0" distB="0" distL="0" distR="0" wp14:anchorId="3EAD4A78" wp14:editId="1A33EEDB">
            <wp:extent cx="5731510" cy="6099175"/>
            <wp:effectExtent l="0" t="0" r="254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C424" w14:textId="5A2F8A42" w:rsidR="00663D16" w:rsidRDefault="00663D16" w:rsidP="003B18C6">
      <w:r>
        <w:rPr>
          <w:noProof/>
        </w:rPr>
        <w:lastRenderedPageBreak/>
        <w:drawing>
          <wp:inline distT="0" distB="0" distL="0" distR="0" wp14:anchorId="1391060C" wp14:editId="005C2D36">
            <wp:extent cx="5731510" cy="4182110"/>
            <wp:effectExtent l="0" t="0" r="2540" b="889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ED9A" w14:textId="0033A8F5" w:rsidR="00605C8A" w:rsidRDefault="00605C8A" w:rsidP="003B18C6">
      <w:r>
        <w:t>11/29/2022</w:t>
      </w:r>
    </w:p>
    <w:p w14:paraId="58E57434" w14:textId="5679737A" w:rsidR="00605C8A" w:rsidRDefault="00605C8A" w:rsidP="003B18C6">
      <w:r>
        <w:rPr>
          <w:noProof/>
        </w:rPr>
        <w:drawing>
          <wp:inline distT="0" distB="0" distL="0" distR="0" wp14:anchorId="4FC1185A" wp14:editId="376C72B6">
            <wp:extent cx="5731510" cy="2392680"/>
            <wp:effectExtent l="0" t="0" r="2540" b="762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F47A" w14:textId="0260D42C" w:rsidR="00605C8A" w:rsidRDefault="00605C8A" w:rsidP="003B18C6">
      <w:r>
        <w:t>Revenue$10.000.000</w:t>
      </w:r>
    </w:p>
    <w:p w14:paraId="57B84711" w14:textId="1647222C" w:rsidR="00605C8A" w:rsidRDefault="00605C8A" w:rsidP="003B18C6">
      <w:r>
        <w:rPr>
          <w:noProof/>
        </w:rPr>
        <w:lastRenderedPageBreak/>
        <w:drawing>
          <wp:inline distT="0" distB="0" distL="0" distR="0" wp14:anchorId="6A4A5ED9" wp14:editId="752AB3D3">
            <wp:extent cx="5731510" cy="3564890"/>
            <wp:effectExtent l="0" t="0" r="254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B7AB" w14:textId="6AD45268" w:rsidR="002C66B6" w:rsidRDefault="002C66B6" w:rsidP="003B18C6">
      <w:r>
        <w:t>Q2=Q3=NO</w:t>
      </w:r>
    </w:p>
    <w:p w14:paraId="6E6A4B00" w14:textId="7A78B86D" w:rsidR="002C66B6" w:rsidRDefault="002C66B6" w:rsidP="003B18C6">
      <w:r>
        <w:rPr>
          <w:noProof/>
        </w:rPr>
        <w:drawing>
          <wp:inline distT="0" distB="0" distL="0" distR="0" wp14:anchorId="6334A2FA" wp14:editId="0D72717E">
            <wp:extent cx="5731510" cy="1605915"/>
            <wp:effectExtent l="0" t="0" r="2540" b="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CA5" w14:textId="34394C80" w:rsidR="002C66B6" w:rsidRDefault="002C66B6" w:rsidP="003B18C6">
      <w:r>
        <w:rPr>
          <w:noProof/>
        </w:rPr>
        <w:drawing>
          <wp:inline distT="0" distB="0" distL="0" distR="0" wp14:anchorId="1538A577" wp14:editId="7F7E1942">
            <wp:extent cx="5731510" cy="1604010"/>
            <wp:effectExtent l="0" t="0" r="2540" b="0"/>
            <wp:docPr id="61" name="Picture 6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application, Team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9D63" w14:textId="129C99DD" w:rsidR="00A054C6" w:rsidRDefault="00A054C6" w:rsidP="003B18C6"/>
    <w:p w14:paraId="308E7D5E" w14:textId="77777777" w:rsidR="00A054C6" w:rsidRDefault="00A054C6">
      <w:r>
        <w:br w:type="page"/>
      </w:r>
    </w:p>
    <w:p w14:paraId="276AE7C6" w14:textId="11645977" w:rsidR="00A054C6" w:rsidRDefault="00A054C6" w:rsidP="00A054C6">
      <w:pPr>
        <w:spacing w:after="0"/>
      </w:pPr>
      <w:r>
        <w:lastRenderedPageBreak/>
        <w:t xml:space="preserve">BBR Q# </w:t>
      </w:r>
      <w:r w:rsidRPr="002C66B6">
        <w:rPr>
          <w:highlight w:val="yellow"/>
        </w:rPr>
        <w:t>203153</w:t>
      </w:r>
      <w:r w:rsidR="00F6786F" w:rsidRPr="002C66B6">
        <w:rPr>
          <w:highlight w:val="yellow"/>
        </w:rPr>
        <w:t>8</w:t>
      </w:r>
    </w:p>
    <w:p w14:paraId="4B4A63E1" w14:textId="0770E12A" w:rsidR="00A054C6" w:rsidRDefault="00A054C6" w:rsidP="00A054C6">
      <w:pPr>
        <w:spacing w:after="0"/>
      </w:pPr>
      <w:r>
        <w:t>HG6</w:t>
      </w:r>
    </w:p>
    <w:p w14:paraId="7FE69D7B" w14:textId="24E51849" w:rsidR="00A054C6" w:rsidRDefault="00A054C6" w:rsidP="00A054C6">
      <w:pPr>
        <w:spacing w:after="0"/>
      </w:pPr>
      <w:r>
        <w:t xml:space="preserve">State: </w:t>
      </w:r>
      <w:r w:rsidR="00F6786F">
        <w:t>CA</w:t>
      </w:r>
    </w:p>
    <w:p w14:paraId="4D34635B" w14:textId="0375E0F1" w:rsidR="00A054C6" w:rsidRDefault="00A054C6" w:rsidP="00A054C6">
      <w:pPr>
        <w:spacing w:after="0"/>
      </w:pPr>
      <w:r>
        <w:t xml:space="preserve">Industry Class: </w:t>
      </w:r>
      <w:r w:rsidR="00F6786F">
        <w:t>Sales Financing</w:t>
      </w:r>
    </w:p>
    <w:p w14:paraId="1CC75DEC" w14:textId="7BE93827" w:rsidR="00A054C6" w:rsidRDefault="00A054C6" w:rsidP="00A054C6">
      <w:r>
        <w:t>Surplus</w:t>
      </w:r>
    </w:p>
    <w:p w14:paraId="3D1C30E5" w14:textId="4E793261" w:rsidR="00A054C6" w:rsidRDefault="00A054C6" w:rsidP="00A054C6">
      <w:r>
        <w:rPr>
          <w:noProof/>
        </w:rPr>
        <w:drawing>
          <wp:inline distT="0" distB="0" distL="0" distR="0" wp14:anchorId="65D53E4B" wp14:editId="4AA841F4">
            <wp:extent cx="5731510" cy="3312160"/>
            <wp:effectExtent l="0" t="0" r="2540" b="254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96D2" w14:textId="4D0BAD66" w:rsidR="00532291" w:rsidRPr="00F3512D" w:rsidRDefault="00532291" w:rsidP="00A054C6">
      <w:r>
        <w:rPr>
          <w:noProof/>
        </w:rPr>
        <w:drawing>
          <wp:inline distT="0" distB="0" distL="0" distR="0" wp14:anchorId="540803C3" wp14:editId="104A6D67">
            <wp:extent cx="5731510" cy="3983355"/>
            <wp:effectExtent l="0" t="0" r="254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291" w:rsidRPr="00F3512D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2D"/>
    <w:rsid w:val="000554C4"/>
    <w:rsid w:val="000C6EDD"/>
    <w:rsid w:val="001232EA"/>
    <w:rsid w:val="001500B7"/>
    <w:rsid w:val="001832E4"/>
    <w:rsid w:val="0022434B"/>
    <w:rsid w:val="002C66B6"/>
    <w:rsid w:val="002F4554"/>
    <w:rsid w:val="00311F3F"/>
    <w:rsid w:val="003A1440"/>
    <w:rsid w:val="003A4EE1"/>
    <w:rsid w:val="003B18C6"/>
    <w:rsid w:val="004837DE"/>
    <w:rsid w:val="004930C6"/>
    <w:rsid w:val="004C3EEB"/>
    <w:rsid w:val="004F483D"/>
    <w:rsid w:val="00506092"/>
    <w:rsid w:val="00532291"/>
    <w:rsid w:val="00605C8A"/>
    <w:rsid w:val="00653DC3"/>
    <w:rsid w:val="00663D16"/>
    <w:rsid w:val="00723F86"/>
    <w:rsid w:val="00745F69"/>
    <w:rsid w:val="00806C88"/>
    <w:rsid w:val="0083770A"/>
    <w:rsid w:val="00940D9B"/>
    <w:rsid w:val="00957990"/>
    <w:rsid w:val="009C6C03"/>
    <w:rsid w:val="009E3142"/>
    <w:rsid w:val="00A054C6"/>
    <w:rsid w:val="00A344B5"/>
    <w:rsid w:val="00A62A30"/>
    <w:rsid w:val="00BF337F"/>
    <w:rsid w:val="00BF5CA4"/>
    <w:rsid w:val="00C04E44"/>
    <w:rsid w:val="00C07858"/>
    <w:rsid w:val="00C33A6A"/>
    <w:rsid w:val="00C51E41"/>
    <w:rsid w:val="00C62BE9"/>
    <w:rsid w:val="00CE4FA4"/>
    <w:rsid w:val="00D12571"/>
    <w:rsid w:val="00D247D1"/>
    <w:rsid w:val="00D34253"/>
    <w:rsid w:val="00D64E41"/>
    <w:rsid w:val="00DC2D68"/>
    <w:rsid w:val="00E55802"/>
    <w:rsid w:val="00EA02B7"/>
    <w:rsid w:val="00EF3073"/>
    <w:rsid w:val="00F232EC"/>
    <w:rsid w:val="00F3512D"/>
    <w:rsid w:val="00F63CB9"/>
    <w:rsid w:val="00F6786F"/>
    <w:rsid w:val="00FA226B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5CB01"/>
  <w15:chartTrackingRefBased/>
  <w15:docId w15:val="{7D87D3A1-DEE0-499B-A4EF-12B02B7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181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3</cp:revision>
  <dcterms:created xsi:type="dcterms:W3CDTF">2022-11-28T18:04:00Z</dcterms:created>
  <dcterms:modified xsi:type="dcterms:W3CDTF">2022-11-28T18:09:00Z</dcterms:modified>
</cp:coreProperties>
</file>