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5737" w14:textId="20ABA418" w:rsidR="00FE1B03" w:rsidRDefault="00BE0F36" w:rsidP="00745F69">
      <w:pPr>
        <w:pStyle w:val="Heading1"/>
      </w:pPr>
      <w:bookmarkStart w:id="0" w:name="_GoBack"/>
      <w:bookmarkEnd w:id="0"/>
      <w:r>
        <w:t>BD-1461_Negative Test</w:t>
      </w:r>
      <w:r w:rsidR="00A15765">
        <w:t>ing</w:t>
      </w:r>
      <w:r>
        <w:t>-Admitted</w:t>
      </w:r>
    </w:p>
    <w:p w14:paraId="53A26813" w14:textId="1E196FAA" w:rsidR="00BE0F36" w:rsidRDefault="00BE0F36" w:rsidP="00DC4C61">
      <w:pPr>
        <w:spacing w:after="0"/>
      </w:pPr>
      <w:r>
        <w:t>BMT# 2031668</w:t>
      </w:r>
    </w:p>
    <w:p w14:paraId="50DD8F4B" w14:textId="0B5FD2C2" w:rsidR="00910B9F" w:rsidRDefault="00910B9F" w:rsidP="00DC4C61">
      <w:pPr>
        <w:spacing w:after="0"/>
      </w:pPr>
      <w:r>
        <w:t>VG00004542AA</w:t>
      </w:r>
    </w:p>
    <w:p w14:paraId="777C203B" w14:textId="005D1630" w:rsidR="00BE0F36" w:rsidRDefault="00BE0F36" w:rsidP="00BE0F36">
      <w:r>
        <w:rPr>
          <w:noProof/>
        </w:rPr>
        <w:drawing>
          <wp:inline distT="0" distB="0" distL="0" distR="0" wp14:anchorId="511B6FF3" wp14:editId="08582E9E">
            <wp:extent cx="5731510" cy="386842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CEE9" w14:textId="2082BDD4" w:rsidR="00951756" w:rsidRDefault="00951756" w:rsidP="00BE0F36">
      <w:r>
        <w:t>No Mandatory endorsement is attached.</w:t>
      </w:r>
    </w:p>
    <w:p w14:paraId="52B9320D" w14:textId="67D4AA82" w:rsidR="00951756" w:rsidRDefault="00951756" w:rsidP="00BE0F36">
      <w:r>
        <w:rPr>
          <w:noProof/>
        </w:rPr>
        <w:drawing>
          <wp:inline distT="0" distB="0" distL="0" distR="0" wp14:anchorId="518077DF" wp14:editId="2E1AAB6A">
            <wp:extent cx="5731510" cy="3396615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F7D4" w14:textId="27F8AE91" w:rsidR="00267F92" w:rsidRDefault="00267F92" w:rsidP="00BE0F36">
      <w:r>
        <w:lastRenderedPageBreak/>
        <w:t>Quote Letter:</w:t>
      </w:r>
    </w:p>
    <w:p w14:paraId="0A4DCB45" w14:textId="45B4E8B9" w:rsidR="00267F92" w:rsidRDefault="00267F92" w:rsidP="00BE0F36">
      <w:r>
        <w:rPr>
          <w:noProof/>
        </w:rPr>
        <w:drawing>
          <wp:inline distT="0" distB="0" distL="0" distR="0" wp14:anchorId="1028210B" wp14:editId="1DC2F6BB">
            <wp:extent cx="5731510" cy="3940810"/>
            <wp:effectExtent l="0" t="0" r="254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E7EF" w14:textId="12E201C6" w:rsidR="00EA5B5A" w:rsidRDefault="00EA5B5A" w:rsidP="00BE0F36">
      <w:r>
        <w:rPr>
          <w:noProof/>
        </w:rPr>
        <w:drawing>
          <wp:inline distT="0" distB="0" distL="0" distR="0" wp14:anchorId="3F5953D1" wp14:editId="694DEE09">
            <wp:extent cx="5731510" cy="3883025"/>
            <wp:effectExtent l="0" t="0" r="254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BB83" w14:textId="477DC076" w:rsidR="00DC4C61" w:rsidRDefault="00DC4C61" w:rsidP="00BE0F36">
      <w:r>
        <w:rPr>
          <w:noProof/>
        </w:rPr>
        <w:lastRenderedPageBreak/>
        <w:drawing>
          <wp:inline distT="0" distB="0" distL="0" distR="0" wp14:anchorId="76E56D9E" wp14:editId="05190A60">
            <wp:extent cx="5731510" cy="391350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A21" w14:textId="255DB17E" w:rsidR="004252DA" w:rsidRDefault="004252DA" w:rsidP="00BE0F36">
      <w:r>
        <w:t>Binder Letter:</w:t>
      </w:r>
    </w:p>
    <w:p w14:paraId="166F04B8" w14:textId="61D694C5" w:rsidR="004252DA" w:rsidRDefault="004252DA" w:rsidP="00BE0F36">
      <w:r>
        <w:rPr>
          <w:noProof/>
        </w:rPr>
        <w:drawing>
          <wp:inline distT="0" distB="0" distL="0" distR="0" wp14:anchorId="5724C5E9" wp14:editId="1903BFC8">
            <wp:extent cx="5731510" cy="3939540"/>
            <wp:effectExtent l="0" t="0" r="254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A9BD" w14:textId="77777777" w:rsidR="00A72D23" w:rsidRDefault="00A72D23">
      <w:r>
        <w:br w:type="page"/>
      </w:r>
    </w:p>
    <w:p w14:paraId="00163DC9" w14:textId="01CFEA68" w:rsidR="00A72D23" w:rsidRDefault="00A72D23" w:rsidP="00BE0F36">
      <w:r>
        <w:lastRenderedPageBreak/>
        <w:t>Policy Declaration:</w:t>
      </w:r>
    </w:p>
    <w:p w14:paraId="20603B39" w14:textId="1337B58F" w:rsidR="00686D2C" w:rsidRDefault="00686D2C" w:rsidP="00BE0F36">
      <w:r>
        <w:rPr>
          <w:noProof/>
        </w:rPr>
        <w:drawing>
          <wp:inline distT="0" distB="0" distL="0" distR="0" wp14:anchorId="5B3CFB99" wp14:editId="0B5DB0AC">
            <wp:extent cx="5731510" cy="3909695"/>
            <wp:effectExtent l="0" t="0" r="254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4DB" w14:textId="77777777" w:rsidR="00A72D23" w:rsidRPr="00BE0F36" w:rsidRDefault="00A72D23" w:rsidP="00BE0F36"/>
    <w:sectPr w:rsidR="00A72D23" w:rsidRPr="00BE0F3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0F36"/>
    <w:rsid w:val="001232EA"/>
    <w:rsid w:val="00267F92"/>
    <w:rsid w:val="004252DA"/>
    <w:rsid w:val="00653DC3"/>
    <w:rsid w:val="00686D2C"/>
    <w:rsid w:val="00745F69"/>
    <w:rsid w:val="0083770A"/>
    <w:rsid w:val="00910B9F"/>
    <w:rsid w:val="00951756"/>
    <w:rsid w:val="009E3142"/>
    <w:rsid w:val="00A15765"/>
    <w:rsid w:val="00A72D23"/>
    <w:rsid w:val="00BE0F36"/>
    <w:rsid w:val="00BF337F"/>
    <w:rsid w:val="00D64E41"/>
    <w:rsid w:val="00DC4C61"/>
    <w:rsid w:val="00E01333"/>
    <w:rsid w:val="00EA5B5A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6F3F"/>
  <w15:chartTrackingRefBased/>
  <w15:docId w15:val="{2B5254FE-50FC-441C-B8D9-22CB3715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9</cp:revision>
  <dcterms:created xsi:type="dcterms:W3CDTF">2022-12-05T14:27:00Z</dcterms:created>
  <dcterms:modified xsi:type="dcterms:W3CDTF">2022-12-05T15:06:00Z</dcterms:modified>
</cp:coreProperties>
</file>