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4C33" w14:textId="645D0D63" w:rsidR="00FE1B03" w:rsidRDefault="00F41596" w:rsidP="00745F69">
      <w:pPr>
        <w:pStyle w:val="Heading1"/>
      </w:pPr>
      <w:r>
        <w:t>BD-Negative Testing – Admitted BBR</w:t>
      </w:r>
    </w:p>
    <w:p w14:paraId="60D7776A" w14:textId="56F310BB" w:rsidR="00F41596" w:rsidRDefault="00F41596" w:rsidP="00F41596">
      <w:r>
        <w:t>BBR Q#</w:t>
      </w:r>
      <w:r w:rsidR="006266E2">
        <w:t>2031672</w:t>
      </w:r>
    </w:p>
    <w:p w14:paraId="06528890" w14:textId="2BE50E1F" w:rsidR="00F41596" w:rsidRDefault="00F41596" w:rsidP="00F41596">
      <w:r>
        <w:rPr>
          <w:noProof/>
        </w:rPr>
        <w:drawing>
          <wp:inline distT="0" distB="0" distL="0" distR="0" wp14:anchorId="5A28598F" wp14:editId="19D8C8EE">
            <wp:extent cx="5731510" cy="38715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8AC4" w14:textId="3241B9BD" w:rsidR="00917069" w:rsidRDefault="00917069" w:rsidP="00F41596">
      <w:r>
        <w:rPr>
          <w:noProof/>
        </w:rPr>
        <w:drawing>
          <wp:inline distT="0" distB="0" distL="0" distR="0" wp14:anchorId="10843FEF" wp14:editId="71DD97DD">
            <wp:extent cx="5731510" cy="39497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5178" w14:textId="7546971E" w:rsidR="007649D5" w:rsidRDefault="007649D5" w:rsidP="00F41596">
      <w:r>
        <w:rPr>
          <w:noProof/>
        </w:rPr>
        <w:lastRenderedPageBreak/>
        <w:drawing>
          <wp:inline distT="0" distB="0" distL="0" distR="0" wp14:anchorId="67826105" wp14:editId="1F0EA40E">
            <wp:extent cx="5731510" cy="3954145"/>
            <wp:effectExtent l="0" t="0" r="254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3F94" w14:textId="1B20856F" w:rsidR="005B3ECD" w:rsidRDefault="005B3ECD" w:rsidP="00F41596">
      <w:r>
        <w:rPr>
          <w:noProof/>
        </w:rPr>
        <w:drawing>
          <wp:inline distT="0" distB="0" distL="0" distR="0" wp14:anchorId="53B9A5CD" wp14:editId="39F4288D">
            <wp:extent cx="5731510" cy="391287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54C" w14:textId="7DF99469" w:rsidR="00033334" w:rsidRPr="00F41596" w:rsidRDefault="00033334" w:rsidP="00F41596">
      <w:r>
        <w:rPr>
          <w:noProof/>
        </w:rPr>
        <w:lastRenderedPageBreak/>
        <w:drawing>
          <wp:inline distT="0" distB="0" distL="0" distR="0" wp14:anchorId="6ABF8D28" wp14:editId="56F862DC">
            <wp:extent cx="5731510" cy="390842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334" w:rsidRPr="00F4159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1596"/>
    <w:rsid w:val="00033334"/>
    <w:rsid w:val="001232EA"/>
    <w:rsid w:val="005B3ECD"/>
    <w:rsid w:val="006266E2"/>
    <w:rsid w:val="00653DC3"/>
    <w:rsid w:val="00745F69"/>
    <w:rsid w:val="007649D5"/>
    <w:rsid w:val="0083770A"/>
    <w:rsid w:val="00917069"/>
    <w:rsid w:val="009E3142"/>
    <w:rsid w:val="00BF337F"/>
    <w:rsid w:val="00D64E41"/>
    <w:rsid w:val="00F41596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3563"/>
  <w15:chartTrackingRefBased/>
  <w15:docId w15:val="{9B8547CF-8862-4F41-AB71-2F3DE141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2022-12-05T15:09:00Z</dcterms:created>
  <dcterms:modified xsi:type="dcterms:W3CDTF">2022-12-05T15:18:00Z</dcterms:modified>
</cp:coreProperties>
</file>