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4505D" w14:textId="164E44B5" w:rsidR="00FE1B03" w:rsidRDefault="001721D0" w:rsidP="00745F69">
      <w:pPr>
        <w:pStyle w:val="Heading1"/>
      </w:pPr>
      <w:r>
        <w:t>BD-14870_Tested</w:t>
      </w:r>
    </w:p>
    <w:p w14:paraId="53AEA0A1" w14:textId="2E9A865A" w:rsidR="001721D0" w:rsidRDefault="00EA7E15" w:rsidP="001721D0">
      <w:r>
        <w:t>BBR Q#</w:t>
      </w:r>
      <w:r w:rsidR="003154DE">
        <w:t xml:space="preserve"> 2031648</w:t>
      </w:r>
    </w:p>
    <w:p w14:paraId="1E626DFE" w14:textId="3C1ACB4B" w:rsidR="00EB1B72" w:rsidRDefault="00EB1B72" w:rsidP="001721D0">
      <w:r>
        <w:rPr>
          <w:noProof/>
        </w:rPr>
        <w:drawing>
          <wp:inline distT="0" distB="0" distL="0" distR="0" wp14:anchorId="6226EA56" wp14:editId="2490CAD4">
            <wp:extent cx="5731510" cy="3785870"/>
            <wp:effectExtent l="0" t="0" r="254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7B2" w14:textId="55ED3B15" w:rsidR="00381823" w:rsidRDefault="00381823" w:rsidP="001721D0">
      <w:r>
        <w:rPr>
          <w:noProof/>
        </w:rPr>
        <w:lastRenderedPageBreak/>
        <w:drawing>
          <wp:inline distT="0" distB="0" distL="0" distR="0" wp14:anchorId="12D23904" wp14:editId="0D176793">
            <wp:extent cx="5731510" cy="5461635"/>
            <wp:effectExtent l="0" t="0" r="2540" b="571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75D1" w14:textId="63CA45C3" w:rsidR="00381823" w:rsidRDefault="00381823" w:rsidP="001721D0">
      <w:r>
        <w:rPr>
          <w:noProof/>
        </w:rPr>
        <w:lastRenderedPageBreak/>
        <w:drawing>
          <wp:inline distT="0" distB="0" distL="0" distR="0" wp14:anchorId="2947F8E6" wp14:editId="45AA437A">
            <wp:extent cx="5731510" cy="646112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A3A" w14:textId="36598F80" w:rsidR="000A65F8" w:rsidRDefault="000A65F8">
      <w:r>
        <w:br w:type="page"/>
      </w:r>
    </w:p>
    <w:p w14:paraId="24E2DF78" w14:textId="5DE371C1" w:rsidR="000A65F8" w:rsidRDefault="000A65F8" w:rsidP="001721D0">
      <w:r>
        <w:lastRenderedPageBreak/>
        <w:t>Quote Letter</w:t>
      </w:r>
    </w:p>
    <w:p w14:paraId="798FECA6" w14:textId="330C74E7" w:rsidR="000A65F8" w:rsidRDefault="001E2EDC" w:rsidP="001721D0">
      <w:r>
        <w:rPr>
          <w:noProof/>
        </w:rPr>
        <w:drawing>
          <wp:inline distT="0" distB="0" distL="0" distR="0" wp14:anchorId="73049031" wp14:editId="691B71A5">
            <wp:extent cx="5731510" cy="385635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9EC0" w14:textId="712E7FEB" w:rsidR="00DD10F5" w:rsidRDefault="00DD10F5" w:rsidP="001721D0">
      <w:r>
        <w:rPr>
          <w:noProof/>
        </w:rPr>
        <w:drawing>
          <wp:inline distT="0" distB="0" distL="0" distR="0" wp14:anchorId="1870CA77" wp14:editId="51DF1DAB">
            <wp:extent cx="5731510" cy="3865880"/>
            <wp:effectExtent l="0" t="0" r="2540" b="12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BF" w14:textId="286A9299" w:rsidR="00E63532" w:rsidRDefault="00E63532" w:rsidP="001721D0">
      <w:r>
        <w:rPr>
          <w:noProof/>
        </w:rPr>
        <w:lastRenderedPageBreak/>
        <w:drawing>
          <wp:inline distT="0" distB="0" distL="0" distR="0" wp14:anchorId="227EF7A1" wp14:editId="2F743FD2">
            <wp:extent cx="5731510" cy="3933825"/>
            <wp:effectExtent l="0" t="0" r="254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A28" w14:textId="0AE8473A" w:rsidR="003221AA" w:rsidRDefault="003221AA" w:rsidP="001721D0">
      <w:r>
        <w:rPr>
          <w:noProof/>
        </w:rPr>
        <w:drawing>
          <wp:inline distT="0" distB="0" distL="0" distR="0" wp14:anchorId="5163FA89" wp14:editId="5BA5E027">
            <wp:extent cx="5731510" cy="379349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23C9" w14:textId="4215B5F2" w:rsidR="005F4BB1" w:rsidRDefault="005F4BB1" w:rsidP="001721D0">
      <w:r>
        <w:rPr>
          <w:noProof/>
        </w:rPr>
        <w:lastRenderedPageBreak/>
        <w:drawing>
          <wp:inline distT="0" distB="0" distL="0" distR="0" wp14:anchorId="2DE4194C" wp14:editId="1E9927AA">
            <wp:extent cx="5731510" cy="376110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632C" w14:textId="77777777" w:rsidR="00E43BAC" w:rsidRDefault="00E43BAC">
      <w:r>
        <w:br w:type="page"/>
      </w:r>
    </w:p>
    <w:p w14:paraId="55F1D3D0" w14:textId="488388AE" w:rsidR="00E43BAC" w:rsidRDefault="00E43BAC" w:rsidP="001721D0">
      <w:r>
        <w:lastRenderedPageBreak/>
        <w:t>BBR Q# 2031670</w:t>
      </w:r>
    </w:p>
    <w:p w14:paraId="448760AD" w14:textId="157ADC9B" w:rsidR="00E43BAC" w:rsidRDefault="00E43BAC" w:rsidP="001721D0">
      <w:r>
        <w:rPr>
          <w:noProof/>
        </w:rPr>
        <w:drawing>
          <wp:inline distT="0" distB="0" distL="0" distR="0" wp14:anchorId="05067BF9" wp14:editId="20BD6D5E">
            <wp:extent cx="5731510" cy="3421380"/>
            <wp:effectExtent l="0" t="0" r="254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D750" w14:textId="74625457" w:rsidR="00703A81" w:rsidRDefault="00703A81" w:rsidP="001721D0">
      <w:r>
        <w:rPr>
          <w:noProof/>
        </w:rPr>
        <w:drawing>
          <wp:inline distT="0" distB="0" distL="0" distR="0" wp14:anchorId="3FCABE96" wp14:editId="5F4746E4">
            <wp:extent cx="5731510" cy="367538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8257" w14:textId="61B85174" w:rsidR="00DC3CBA" w:rsidRDefault="00DC3CBA" w:rsidP="001721D0">
      <w:r>
        <w:rPr>
          <w:noProof/>
        </w:rPr>
        <w:lastRenderedPageBreak/>
        <w:drawing>
          <wp:inline distT="0" distB="0" distL="0" distR="0" wp14:anchorId="21DA7B95" wp14:editId="64A3E71D">
            <wp:extent cx="5731510" cy="379158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903" w14:textId="52A2A0F2" w:rsidR="00036B19" w:rsidRDefault="00036B19" w:rsidP="001721D0">
      <w:r>
        <w:rPr>
          <w:noProof/>
        </w:rPr>
        <w:drawing>
          <wp:inline distT="0" distB="0" distL="0" distR="0" wp14:anchorId="019008B2" wp14:editId="0072AC37">
            <wp:extent cx="5731510" cy="392620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5342" w14:textId="43E70DFE" w:rsidR="007323D5" w:rsidRDefault="007323D5" w:rsidP="001721D0">
      <w:r>
        <w:rPr>
          <w:noProof/>
        </w:rPr>
        <w:lastRenderedPageBreak/>
        <w:drawing>
          <wp:inline distT="0" distB="0" distL="0" distR="0" wp14:anchorId="3ED9E485" wp14:editId="3C7E86CC">
            <wp:extent cx="5731510" cy="391350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A956" w14:textId="51CBF598" w:rsidR="005F5294" w:rsidRPr="001721D0" w:rsidRDefault="005F5294" w:rsidP="001721D0">
      <w:r>
        <w:rPr>
          <w:noProof/>
        </w:rPr>
        <w:drawing>
          <wp:inline distT="0" distB="0" distL="0" distR="0" wp14:anchorId="18999C37" wp14:editId="3254072A">
            <wp:extent cx="5731510" cy="3880485"/>
            <wp:effectExtent l="0" t="0" r="254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294" w:rsidRPr="001721D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D0"/>
    <w:rsid w:val="00036B19"/>
    <w:rsid w:val="000A65F8"/>
    <w:rsid w:val="001232EA"/>
    <w:rsid w:val="001721D0"/>
    <w:rsid w:val="001E2EDC"/>
    <w:rsid w:val="003154DE"/>
    <w:rsid w:val="003221AA"/>
    <w:rsid w:val="00381823"/>
    <w:rsid w:val="005F4BB1"/>
    <w:rsid w:val="005F5294"/>
    <w:rsid w:val="00653DC3"/>
    <w:rsid w:val="00703A81"/>
    <w:rsid w:val="007323D5"/>
    <w:rsid w:val="00745F69"/>
    <w:rsid w:val="0078723A"/>
    <w:rsid w:val="0083770A"/>
    <w:rsid w:val="009E3142"/>
    <w:rsid w:val="00BF337F"/>
    <w:rsid w:val="00D64E41"/>
    <w:rsid w:val="00DC3CBA"/>
    <w:rsid w:val="00DD10F5"/>
    <w:rsid w:val="00E43BAC"/>
    <w:rsid w:val="00E63532"/>
    <w:rsid w:val="00EA7E15"/>
    <w:rsid w:val="00EB1B7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62258"/>
  <w15:chartTrackingRefBased/>
  <w15:docId w15:val="{8D04B537-EAFD-4EBD-864F-61A76E03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20</cp:revision>
  <dcterms:created xsi:type="dcterms:W3CDTF">2022-12-02T22:26:00Z</dcterms:created>
  <dcterms:modified xsi:type="dcterms:W3CDTF">2022-12-05T15:05:00Z</dcterms:modified>
</cp:coreProperties>
</file>