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EC6B" w14:textId="2C651713" w:rsidR="00FE1B03" w:rsidRDefault="009473B1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BD-9147-Checked in Production</w:t>
      </w:r>
    </w:p>
    <w:p w14:paraId="3D33037A" w14:textId="69193569" w:rsidR="009473B1" w:rsidRDefault="009473B1" w:rsidP="009473B1">
      <w:pPr>
        <w:rPr>
          <w:lang w:val="en-US"/>
        </w:rPr>
      </w:pPr>
    </w:p>
    <w:p w14:paraId="0722F209" w14:textId="6F093B4D" w:rsidR="009473B1" w:rsidRDefault="009473B1" w:rsidP="009473B1">
      <w:pPr>
        <w:rPr>
          <w:lang w:val="en-US"/>
        </w:rPr>
      </w:pPr>
      <w:r>
        <w:rPr>
          <w:lang w:val="en-US"/>
        </w:rPr>
        <w:t>WG00001961AD</w:t>
      </w:r>
    </w:p>
    <w:p w14:paraId="5034F9C6" w14:textId="33D49201" w:rsidR="009473B1" w:rsidRDefault="009473B1" w:rsidP="009473B1">
      <w:pPr>
        <w:rPr>
          <w:lang w:val="en-US"/>
        </w:rPr>
      </w:pPr>
      <w:r>
        <w:rPr>
          <w:noProof/>
        </w:rPr>
        <w:drawing>
          <wp:inline distT="0" distB="0" distL="0" distR="0" wp14:anchorId="5AEB6137" wp14:editId="1A97278A">
            <wp:extent cx="5731510" cy="3594100"/>
            <wp:effectExtent l="0" t="0" r="254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0507" w14:textId="7621C278" w:rsidR="009473B1" w:rsidRDefault="009473B1" w:rsidP="009473B1">
      <w:pPr>
        <w:rPr>
          <w:lang w:val="en-US"/>
        </w:rPr>
      </w:pPr>
      <w:r>
        <w:rPr>
          <w:noProof/>
        </w:rPr>
        <w:drawing>
          <wp:inline distT="0" distB="0" distL="0" distR="0" wp14:anchorId="690E6B76" wp14:editId="4B906153">
            <wp:extent cx="5731510" cy="3001645"/>
            <wp:effectExtent l="0" t="0" r="254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5AD3" w14:textId="755F1369" w:rsidR="00A73A18" w:rsidRDefault="00A73A18">
      <w:pPr>
        <w:rPr>
          <w:lang w:val="en-US"/>
        </w:rPr>
      </w:pPr>
      <w:r>
        <w:rPr>
          <w:lang w:val="en-US"/>
        </w:rPr>
        <w:br w:type="page"/>
      </w:r>
    </w:p>
    <w:p w14:paraId="5B789D47" w14:textId="4C4D9F1E" w:rsidR="00A73A18" w:rsidRDefault="00A73A18" w:rsidP="009473B1">
      <w:pPr>
        <w:rPr>
          <w:lang w:val="en-US"/>
        </w:rPr>
      </w:pPr>
      <w:r>
        <w:rPr>
          <w:lang w:val="en-US"/>
        </w:rPr>
        <w:lastRenderedPageBreak/>
        <w:t>WG00001960AD</w:t>
      </w:r>
      <w:r>
        <w:rPr>
          <w:noProof/>
        </w:rPr>
        <w:drawing>
          <wp:inline distT="0" distB="0" distL="0" distR="0" wp14:anchorId="0E83384B" wp14:editId="4CB9D6F0">
            <wp:extent cx="5731510" cy="362458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22A1" w14:textId="47D26541" w:rsidR="006311A0" w:rsidRDefault="006311A0" w:rsidP="009473B1">
      <w:pPr>
        <w:rPr>
          <w:lang w:val="en-US"/>
        </w:rPr>
      </w:pPr>
      <w:r>
        <w:rPr>
          <w:noProof/>
        </w:rPr>
        <w:drawing>
          <wp:inline distT="0" distB="0" distL="0" distR="0" wp14:anchorId="465E95C5" wp14:editId="75A4ABC5">
            <wp:extent cx="5731510" cy="3369310"/>
            <wp:effectExtent l="0" t="0" r="2540" b="254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381E" w14:textId="5E0CB801" w:rsidR="00CE4FB6" w:rsidRDefault="00CE4FB6">
      <w:pPr>
        <w:rPr>
          <w:lang w:val="en-US"/>
        </w:rPr>
      </w:pPr>
      <w:r>
        <w:rPr>
          <w:lang w:val="en-US"/>
        </w:rPr>
        <w:br w:type="page"/>
      </w:r>
    </w:p>
    <w:p w14:paraId="28FBE7CA" w14:textId="237BED21" w:rsidR="00CE4FB6" w:rsidRDefault="00CE4FB6" w:rsidP="009473B1">
      <w:pPr>
        <w:rPr>
          <w:lang w:val="en-US"/>
        </w:rPr>
      </w:pPr>
      <w:r>
        <w:rPr>
          <w:lang w:val="en-US"/>
        </w:rPr>
        <w:lastRenderedPageBreak/>
        <w:t>WG00001959AD</w:t>
      </w:r>
    </w:p>
    <w:p w14:paraId="6444CEA6" w14:textId="2D438E15" w:rsidR="00CE4FB6" w:rsidRDefault="00CE4FB6" w:rsidP="009473B1">
      <w:pPr>
        <w:rPr>
          <w:lang w:val="en-US"/>
        </w:rPr>
      </w:pPr>
      <w:r>
        <w:rPr>
          <w:noProof/>
        </w:rPr>
        <w:drawing>
          <wp:inline distT="0" distB="0" distL="0" distR="0" wp14:anchorId="776FE0CD" wp14:editId="40D845F8">
            <wp:extent cx="5731510" cy="3597910"/>
            <wp:effectExtent l="0" t="0" r="254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4F4" w14:textId="66A3E9F0" w:rsidR="00760833" w:rsidRDefault="00760833" w:rsidP="009473B1">
      <w:pPr>
        <w:rPr>
          <w:lang w:val="en-US"/>
        </w:rPr>
      </w:pPr>
      <w:r>
        <w:rPr>
          <w:noProof/>
        </w:rPr>
        <w:drawing>
          <wp:inline distT="0" distB="0" distL="0" distR="0" wp14:anchorId="39529C64" wp14:editId="48323857">
            <wp:extent cx="5731510" cy="299783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A6DC" w14:textId="77777777" w:rsidR="00A73A18" w:rsidRPr="009473B1" w:rsidRDefault="00A73A18" w:rsidP="009473B1">
      <w:pPr>
        <w:rPr>
          <w:lang w:val="en-US"/>
        </w:rPr>
      </w:pPr>
    </w:p>
    <w:sectPr w:rsidR="00A73A18" w:rsidRPr="009473B1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B1"/>
    <w:rsid w:val="001232EA"/>
    <w:rsid w:val="006311A0"/>
    <w:rsid w:val="00653DC3"/>
    <w:rsid w:val="00745F69"/>
    <w:rsid w:val="00760833"/>
    <w:rsid w:val="0083770A"/>
    <w:rsid w:val="009473B1"/>
    <w:rsid w:val="009E3142"/>
    <w:rsid w:val="00A73A18"/>
    <w:rsid w:val="00BF337F"/>
    <w:rsid w:val="00CE4FB6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2294"/>
  <w15:chartTrackingRefBased/>
  <w15:docId w15:val="{4118CF4C-9B58-4216-BDF0-A662F83D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2022-08-17T13:55:00Z</dcterms:created>
  <dcterms:modified xsi:type="dcterms:W3CDTF">2022-08-17T14:12:00Z</dcterms:modified>
</cp:coreProperties>
</file>