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7AC7" w14:textId="77777777" w:rsidR="005B4278" w:rsidRDefault="005B4278" w:rsidP="005B4278">
      <w:r>
        <w:t xml:space="preserve">ADO 13401 </w:t>
      </w:r>
    </w:p>
    <w:p w14:paraId="630F222C" w14:textId="77777777" w:rsidR="005B4278" w:rsidRPr="005B4278" w:rsidRDefault="005B4278" w:rsidP="005B4278">
      <w:pPr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Steps to replicate:</w:t>
      </w:r>
    </w:p>
    <w:p w14:paraId="569ED1D1" w14:textId="77777777" w:rsidR="005B4278" w:rsidRPr="005B4278" w:rsidRDefault="005B4278" w:rsidP="005B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Create a quote with the Program</w:t>
      </w:r>
    </w:p>
    <w:p w14:paraId="25E424FB" w14:textId="77777777" w:rsidR="005B4278" w:rsidRPr="005B4278" w:rsidRDefault="005B4278" w:rsidP="005B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Complete the quote and progress to the Letter tab</w:t>
      </w:r>
    </w:p>
    <w:p w14:paraId="3C6B73CC" w14:textId="77777777" w:rsidR="005B4278" w:rsidRPr="005B4278" w:rsidRDefault="005B4278" w:rsidP="005B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Go back to the Common tab and remove the Program selected</w:t>
      </w:r>
    </w:p>
    <w:p w14:paraId="01461EF2" w14:textId="77777777" w:rsidR="005B4278" w:rsidRPr="005B4278" w:rsidRDefault="005B4278" w:rsidP="005B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Bind premium and then 'Request to Bind.'</w:t>
      </w:r>
    </w:p>
    <w:p w14:paraId="7A1DE87A" w14:textId="77777777" w:rsidR="005B4278" w:rsidRPr="005B4278" w:rsidRDefault="005B4278" w:rsidP="005B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Open the Request to Bind email and check the 'Program' details</w:t>
      </w:r>
    </w:p>
    <w:p w14:paraId="686C83DC" w14:textId="77777777" w:rsidR="005B4278" w:rsidRPr="005B4278" w:rsidRDefault="005B4278" w:rsidP="005B427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Actual result:</w:t>
      </w:r>
    </w:p>
    <w:p w14:paraId="260B77C0" w14:textId="77777777" w:rsidR="005B4278" w:rsidRPr="005B4278" w:rsidRDefault="005B4278" w:rsidP="005B427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Removed Program still indicated in the 'Request to Bind email</w:t>
      </w:r>
    </w:p>
    <w:p w14:paraId="20FDB8A6" w14:textId="77777777" w:rsidR="005B4278" w:rsidRPr="005B4278" w:rsidRDefault="005B4278" w:rsidP="005B427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0A17F1D" w14:textId="77777777" w:rsidR="005B4278" w:rsidRPr="005B4278" w:rsidRDefault="005B4278" w:rsidP="005B427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Expected result:</w:t>
      </w:r>
    </w:p>
    <w:p w14:paraId="0E9647F7" w14:textId="77777777" w:rsidR="005B4278" w:rsidRPr="005B4278" w:rsidRDefault="005B4278" w:rsidP="005B427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B4278">
        <w:rPr>
          <w:rFonts w:ascii="Segoe UI" w:eastAsia="Times New Roman" w:hAnsi="Segoe UI" w:cs="Segoe UI"/>
          <w:color w:val="000000"/>
          <w:sz w:val="21"/>
          <w:szCs w:val="21"/>
        </w:rPr>
        <w:t>The 'program' should be blank</w:t>
      </w:r>
    </w:p>
    <w:p w14:paraId="36538CB2" w14:textId="77777777" w:rsidR="00676D20" w:rsidRDefault="00676D20"/>
    <w:p w14:paraId="3E496AD2" w14:textId="77777777" w:rsidR="00FB0D7F" w:rsidRDefault="00FB0D7F">
      <w:r>
        <w:rPr>
          <w:noProof/>
        </w:rPr>
        <w:drawing>
          <wp:inline distT="0" distB="0" distL="0" distR="0" wp14:anchorId="380AC7FD" wp14:editId="10A70B75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22F" w14:textId="77777777" w:rsidR="00FB0D7F" w:rsidRDefault="00FB0D7F">
      <w:r>
        <w:t>Before Requesting to Bind the quote</w:t>
      </w:r>
    </w:p>
    <w:p w14:paraId="3EF30B06" w14:textId="77777777" w:rsidR="00FB0D7F" w:rsidRDefault="00FB0D7F">
      <w:r>
        <w:rPr>
          <w:noProof/>
        </w:rPr>
        <w:drawing>
          <wp:inline distT="0" distB="0" distL="0" distR="0" wp14:anchorId="736F331C" wp14:editId="0C08AE70">
            <wp:extent cx="59436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B6A1" w14:textId="77777777" w:rsidR="00FB0D7F" w:rsidRDefault="00FB0D7F">
      <w:r>
        <w:rPr>
          <w:noProof/>
        </w:rPr>
        <w:lastRenderedPageBreak/>
        <w:drawing>
          <wp:inline distT="0" distB="0" distL="0" distR="0" wp14:anchorId="4418BC81" wp14:editId="04047516">
            <wp:extent cx="5943600" cy="3039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02FA" w14:textId="77777777" w:rsidR="00FB0D7F" w:rsidRDefault="00FB0D7F">
      <w:r>
        <w:t>Request to Bind email still display the removed Program</w:t>
      </w:r>
    </w:p>
    <w:p w14:paraId="04A7E50D" w14:textId="5FB222DB" w:rsidR="00FB0D7F" w:rsidRDefault="00FB0D7F">
      <w:r>
        <w:rPr>
          <w:noProof/>
        </w:rPr>
        <w:lastRenderedPageBreak/>
        <w:drawing>
          <wp:inline distT="0" distB="0" distL="0" distR="0" wp14:anchorId="3A0C86C3" wp14:editId="0D9AC268">
            <wp:extent cx="5943600" cy="4818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8CE" w14:textId="37A29FF8" w:rsidR="003B67FE" w:rsidRDefault="003B67FE">
      <w:r>
        <w:br w:type="page"/>
      </w:r>
    </w:p>
    <w:p w14:paraId="74DFC641" w14:textId="688530D4" w:rsidR="0066180E" w:rsidRPr="00E27194" w:rsidRDefault="003B67FE">
      <w:pPr>
        <w:rPr>
          <w:b/>
          <w:bCs/>
          <w:u w:val="single"/>
        </w:rPr>
      </w:pPr>
      <w:r w:rsidRPr="00E27194">
        <w:rPr>
          <w:b/>
          <w:bCs/>
          <w:u w:val="single"/>
        </w:rPr>
        <w:lastRenderedPageBreak/>
        <w:t>Re-testing</w:t>
      </w:r>
      <w:r w:rsidR="00E27194" w:rsidRPr="00E27194">
        <w:rPr>
          <w:b/>
          <w:bCs/>
          <w:u w:val="single"/>
        </w:rPr>
        <w:t>:</w:t>
      </w:r>
    </w:p>
    <w:p w14:paraId="3DF91777" w14:textId="41FD2453" w:rsidR="003B67FE" w:rsidRDefault="003B67FE">
      <w:r>
        <w:t>Created a new Quote</w:t>
      </w:r>
      <w:r w:rsidR="008327F7">
        <w:t>, s</w:t>
      </w:r>
      <w:r>
        <w:t>elect</w:t>
      </w:r>
      <w:r w:rsidR="008327F7">
        <w:t>ing</w:t>
      </w:r>
      <w:r>
        <w:t xml:space="preserve"> Industry Type, Industry Class and a Program.</w:t>
      </w:r>
    </w:p>
    <w:p w14:paraId="19EEA58B" w14:textId="64F039A9" w:rsidR="0066180E" w:rsidRDefault="0066180E">
      <w:r>
        <w:rPr>
          <w:noProof/>
        </w:rPr>
        <w:drawing>
          <wp:inline distT="0" distB="0" distL="0" distR="0" wp14:anchorId="6AD5D96A" wp14:editId="2902A13C">
            <wp:extent cx="4486275" cy="1771650"/>
            <wp:effectExtent l="0" t="0" r="9525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31E" w14:textId="19F56C20" w:rsidR="003B67FE" w:rsidRDefault="003B67FE"/>
    <w:p w14:paraId="3EC961E7" w14:textId="52F53FBB" w:rsidR="003B67FE" w:rsidRDefault="008327F7">
      <w:r>
        <w:t>Then I s</w:t>
      </w:r>
      <w:r w:rsidR="003B67FE">
        <w:t xml:space="preserve">elected </w:t>
      </w:r>
      <w:r>
        <w:t>back the</w:t>
      </w:r>
      <w:r w:rsidR="003B67FE">
        <w:t xml:space="preserve"> Program</w:t>
      </w:r>
      <w:r>
        <w:t xml:space="preserve"> to empty.</w:t>
      </w:r>
    </w:p>
    <w:p w14:paraId="16DCD4C4" w14:textId="162B3EC2" w:rsidR="0066180E" w:rsidRDefault="008327F7">
      <w:r>
        <w:rPr>
          <w:noProof/>
        </w:rPr>
        <w:drawing>
          <wp:inline distT="0" distB="0" distL="0" distR="0" wp14:anchorId="5EB6C683" wp14:editId="4ACF84EC">
            <wp:extent cx="594360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EDEE" w14:textId="5B1D098A" w:rsidR="0066180E" w:rsidRDefault="0066180E"/>
    <w:p w14:paraId="30D3F397" w14:textId="0403D66B" w:rsidR="003B5619" w:rsidRDefault="003B5619"/>
    <w:p w14:paraId="1003A470" w14:textId="76C81ED9" w:rsidR="003B67FE" w:rsidRDefault="003B67FE"/>
    <w:p w14:paraId="76545394" w14:textId="141356F8" w:rsidR="003B67FE" w:rsidRDefault="003B67FE"/>
    <w:p w14:paraId="072E1035" w14:textId="7AA3DC0F" w:rsidR="003B67FE" w:rsidRDefault="003B67FE"/>
    <w:p w14:paraId="7B3E35D7" w14:textId="0203009A" w:rsidR="003B67FE" w:rsidRDefault="003B67FE">
      <w:r>
        <w:rPr>
          <w:noProof/>
        </w:rPr>
        <w:lastRenderedPageBreak/>
        <w:drawing>
          <wp:inline distT="0" distB="0" distL="0" distR="0" wp14:anchorId="483AB271" wp14:editId="39C437EF">
            <wp:extent cx="5943600" cy="534479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3317B"/>
    <w:multiLevelType w:val="multilevel"/>
    <w:tmpl w:val="F6D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7F"/>
    <w:rsid w:val="003B5619"/>
    <w:rsid w:val="003B67FE"/>
    <w:rsid w:val="005B4278"/>
    <w:rsid w:val="0066180E"/>
    <w:rsid w:val="00676D20"/>
    <w:rsid w:val="008327F7"/>
    <w:rsid w:val="00E27194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CEFA"/>
  <w15:chartTrackingRefBased/>
  <w15:docId w15:val="{E43BCD86-5D37-4752-9493-90C635A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5</cp:revision>
  <dcterms:created xsi:type="dcterms:W3CDTF">2022-04-02T00:15:00Z</dcterms:created>
  <dcterms:modified xsi:type="dcterms:W3CDTF">2022-04-04T19:39:00Z</dcterms:modified>
</cp:coreProperties>
</file>