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3303" w14:textId="5B30AF92" w:rsidR="00BE249C" w:rsidRDefault="00BE249C" w:rsidP="00745F69">
      <w:pPr>
        <w:pStyle w:val="Heading1"/>
      </w:pPr>
      <w:r>
        <w:t>BD-5216</w:t>
      </w:r>
    </w:p>
    <w:p w14:paraId="75CC4F39" w14:textId="31C67817" w:rsidR="00F251D4" w:rsidRPr="00F251D4" w:rsidRDefault="00F251D4" w:rsidP="00F251D4">
      <w:r>
        <w:t>This tests have been done on June 6th and June 7th</w:t>
      </w:r>
    </w:p>
    <w:p w14:paraId="1022CB6B" w14:textId="07E5766B" w:rsidR="00A95E97" w:rsidRPr="00A95E97" w:rsidRDefault="00A95E97" w:rsidP="00A95E97">
      <w:r>
        <w:t xml:space="preserve">I have seen this problem in an intermittent way </w:t>
      </w:r>
      <w:r w:rsidRPr="00A95E97">
        <w:rPr>
          <w:b/>
          <w:bCs/>
        </w:rPr>
        <w:t>in both environments</w:t>
      </w:r>
      <w:r>
        <w:t>. Sometimes the red banner appears and some other times it does not appear.</w:t>
      </w:r>
    </w:p>
    <w:p w14:paraId="36BFA9D3" w14:textId="105D3641" w:rsidR="00BE249C" w:rsidRPr="00F251D4" w:rsidRDefault="00BE249C" w:rsidP="00BE249C">
      <w:pPr>
        <w:rPr>
          <w:b/>
          <w:bCs/>
        </w:rPr>
      </w:pPr>
      <w:r w:rsidRPr="00F251D4">
        <w:rPr>
          <w:b/>
          <w:bCs/>
        </w:rPr>
        <w:t>Tested in QA</w:t>
      </w:r>
    </w:p>
    <w:p w14:paraId="314629F7" w14:textId="4D80357F" w:rsidR="00FE1B03" w:rsidRDefault="00BE249C" w:rsidP="00745F69">
      <w:pPr>
        <w:pStyle w:val="Heading1"/>
      </w:pPr>
      <w:r w:rsidRPr="00BE249C">
        <w:rPr>
          <w:noProof/>
        </w:rPr>
        <w:drawing>
          <wp:inline distT="0" distB="0" distL="0" distR="0" wp14:anchorId="728EDB37" wp14:editId="1142DAFA">
            <wp:extent cx="5731510" cy="2811145"/>
            <wp:effectExtent l="0" t="0" r="254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30D" w14:textId="62F713A8" w:rsidR="00BE249C" w:rsidRDefault="00BE249C" w:rsidP="00BE249C">
      <w:r w:rsidRPr="00BE249C">
        <w:rPr>
          <w:noProof/>
        </w:rPr>
        <w:drawing>
          <wp:inline distT="0" distB="0" distL="0" distR="0" wp14:anchorId="15197C0A" wp14:editId="4319BD4E">
            <wp:extent cx="5731510" cy="2735580"/>
            <wp:effectExtent l="0" t="0" r="254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0F24" w14:textId="5DA296DC" w:rsidR="00BE249C" w:rsidRDefault="00BE249C">
      <w:r>
        <w:br w:type="page"/>
      </w:r>
    </w:p>
    <w:p w14:paraId="15EE9B6C" w14:textId="40E97815" w:rsidR="00BE249C" w:rsidRPr="00F251D4" w:rsidRDefault="00BE249C" w:rsidP="00BE249C">
      <w:pPr>
        <w:rPr>
          <w:b/>
          <w:bCs/>
        </w:rPr>
      </w:pPr>
      <w:r w:rsidRPr="00F251D4">
        <w:rPr>
          <w:b/>
          <w:bCs/>
        </w:rPr>
        <w:lastRenderedPageBreak/>
        <w:t>Tested in UAT</w:t>
      </w:r>
    </w:p>
    <w:p w14:paraId="57B0979E" w14:textId="10E2392B" w:rsidR="00BE249C" w:rsidRDefault="00BE249C" w:rsidP="00BE249C">
      <w:r w:rsidRPr="00BE249C">
        <w:rPr>
          <w:noProof/>
        </w:rPr>
        <w:drawing>
          <wp:inline distT="0" distB="0" distL="0" distR="0" wp14:anchorId="13F5E2E9" wp14:editId="2D542A29">
            <wp:extent cx="5731510" cy="3881120"/>
            <wp:effectExtent l="0" t="0" r="254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EB08" w14:textId="59F3734B" w:rsidR="00BE249C" w:rsidRDefault="00BE249C" w:rsidP="00BE249C">
      <w:r w:rsidRPr="00BE249C">
        <w:rPr>
          <w:noProof/>
        </w:rPr>
        <w:drawing>
          <wp:inline distT="0" distB="0" distL="0" distR="0" wp14:anchorId="25C7345D" wp14:editId="62264F72">
            <wp:extent cx="5731510" cy="312547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DC8" w14:textId="7BFF6300" w:rsidR="00133F1C" w:rsidRDefault="00133F1C" w:rsidP="00BE249C">
      <w:r>
        <w:t>I click save and exit to create the quote. Then I amended the quote and deleted the broker Agency trade ID and Broker License number. Then I moved t</w:t>
      </w:r>
      <w:r w:rsidR="00F251D4">
        <w:t>o</w:t>
      </w:r>
      <w:r>
        <w:t xml:space="preserve"> the next page and no massage appeared at all.</w:t>
      </w:r>
    </w:p>
    <w:p w14:paraId="6EF4CB03" w14:textId="0F85F27C" w:rsidR="00133F1C" w:rsidRDefault="00133F1C" w:rsidP="00BE249C">
      <w:r w:rsidRPr="00133F1C">
        <w:rPr>
          <w:noProof/>
        </w:rPr>
        <w:lastRenderedPageBreak/>
        <w:drawing>
          <wp:inline distT="0" distB="0" distL="0" distR="0" wp14:anchorId="5C9B6C6C" wp14:editId="3FF7AEB0">
            <wp:extent cx="5731510" cy="1846580"/>
            <wp:effectExtent l="0" t="0" r="254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3FB6" w14:textId="3DFCF997" w:rsidR="00F251D4" w:rsidRDefault="00F251D4" w:rsidP="00BE249C"/>
    <w:p w14:paraId="2CFFF2D8" w14:textId="43A1323B" w:rsidR="00F251D4" w:rsidRDefault="00F251D4" w:rsidP="00BE249C">
      <w:r>
        <w:t>On June 7</w:t>
      </w:r>
      <w:r w:rsidRPr="00F251D4">
        <w:rPr>
          <w:vertAlign w:val="superscript"/>
        </w:rPr>
        <w:t>th</w:t>
      </w:r>
      <w:r>
        <w:t xml:space="preserve"> I tried again and this red banner showed up.</w:t>
      </w:r>
    </w:p>
    <w:p w14:paraId="2C063A8C" w14:textId="0600C62F" w:rsidR="00A5342A" w:rsidRDefault="00A5342A" w:rsidP="00BE249C"/>
    <w:p w14:paraId="66BFAAD3" w14:textId="2838EE97" w:rsidR="00A5342A" w:rsidRPr="00BE249C" w:rsidRDefault="00A5342A" w:rsidP="00BE249C">
      <w:r w:rsidRPr="00A5342A">
        <w:rPr>
          <w:noProof/>
        </w:rPr>
        <w:drawing>
          <wp:inline distT="0" distB="0" distL="0" distR="0" wp14:anchorId="2B25E887" wp14:editId="6AE9BACC">
            <wp:extent cx="5731510" cy="2362200"/>
            <wp:effectExtent l="0" t="0" r="2540" b="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42A" w:rsidRPr="00BE249C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9C"/>
    <w:rsid w:val="001232EA"/>
    <w:rsid w:val="00133F1C"/>
    <w:rsid w:val="00653DC3"/>
    <w:rsid w:val="00745F69"/>
    <w:rsid w:val="0083770A"/>
    <w:rsid w:val="009E3142"/>
    <w:rsid w:val="00A5342A"/>
    <w:rsid w:val="00A95E97"/>
    <w:rsid w:val="00BE249C"/>
    <w:rsid w:val="00BF337F"/>
    <w:rsid w:val="00D64E41"/>
    <w:rsid w:val="00F251D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CA40"/>
  <w15:chartTrackingRefBased/>
  <w15:docId w15:val="{81444D15-2A73-411E-A47A-7BF74BBF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2022-06-06T19:00:00Z</dcterms:created>
  <dcterms:modified xsi:type="dcterms:W3CDTF">2022-06-07T16:12:00Z</dcterms:modified>
</cp:coreProperties>
</file>