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2A593" w14:textId="6E8C0D7E" w:rsidR="003151DA" w:rsidRDefault="003151DA" w:rsidP="00745F69">
      <w:pPr>
        <w:pStyle w:val="Heading1"/>
      </w:pPr>
      <w:r>
        <w:t>Date not updating automatically</w:t>
      </w:r>
    </w:p>
    <w:p w14:paraId="51D7DEED" w14:textId="0DEE90CA" w:rsidR="003151DA" w:rsidRDefault="003151DA" w:rsidP="003151DA"/>
    <w:p w14:paraId="14354C29" w14:textId="50DB5CF2" w:rsidR="003151DA" w:rsidRDefault="003151DA" w:rsidP="003151DA">
      <w:r>
        <w:t>Steps to reproduce:</w:t>
      </w:r>
    </w:p>
    <w:p w14:paraId="0A898A35" w14:textId="3393591B" w:rsidR="003151DA" w:rsidRPr="003151DA" w:rsidRDefault="003151DA" w:rsidP="00DC6605">
      <w:pPr>
        <w:pStyle w:val="ListParagraph"/>
        <w:numPr>
          <w:ilvl w:val="0"/>
          <w:numId w:val="1"/>
        </w:numPr>
      </w:pPr>
      <w:r>
        <w:t>Open a quote</w:t>
      </w:r>
      <w:r w:rsidR="00DC6605">
        <w:t xml:space="preserve"> with Assigned Status</w:t>
      </w:r>
      <w:r>
        <w:t xml:space="preserve"> </w:t>
      </w:r>
      <w:r w:rsidR="00DC6605">
        <w:t>previously created in Insight</w:t>
      </w:r>
    </w:p>
    <w:p w14:paraId="4D42DB8F" w14:textId="6388DE3D" w:rsidR="00FE1B03" w:rsidRDefault="003151DA" w:rsidP="00745F69">
      <w:pPr>
        <w:pStyle w:val="Heading1"/>
      </w:pPr>
      <w:r>
        <w:rPr>
          <w:noProof/>
        </w:rPr>
        <w:drawing>
          <wp:inline distT="0" distB="0" distL="0" distR="0" wp14:anchorId="247638DA" wp14:editId="0539D8C3">
            <wp:extent cx="5731510" cy="1384935"/>
            <wp:effectExtent l="0" t="0" r="254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D608" w14:textId="2DA924A2" w:rsidR="003151DA" w:rsidRDefault="003151DA" w:rsidP="003151DA"/>
    <w:p w14:paraId="4CEF275A" w14:textId="4B5C71B0" w:rsidR="00DC6605" w:rsidRDefault="00DC6605" w:rsidP="00DC6605">
      <w:pPr>
        <w:pStyle w:val="ListParagraph"/>
        <w:numPr>
          <w:ilvl w:val="0"/>
          <w:numId w:val="1"/>
        </w:numPr>
      </w:pPr>
      <w:r>
        <w:t>Click on the top right corner Quote/Copy</w:t>
      </w:r>
    </w:p>
    <w:p w14:paraId="71B324E7" w14:textId="01685ED1" w:rsidR="003151DA" w:rsidRDefault="003151DA" w:rsidP="003151DA">
      <w:r>
        <w:rPr>
          <w:noProof/>
        </w:rPr>
        <w:drawing>
          <wp:inline distT="0" distB="0" distL="0" distR="0" wp14:anchorId="186311FE" wp14:editId="2BB60847">
            <wp:extent cx="3629025" cy="2695575"/>
            <wp:effectExtent l="0" t="0" r="9525" b="9525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354B" w14:textId="49C7A714" w:rsidR="003151DA" w:rsidRDefault="003151DA" w:rsidP="00DC6605"/>
    <w:p w14:paraId="37C79315" w14:textId="34997029" w:rsidR="003151DA" w:rsidRDefault="003151DA" w:rsidP="003151DA">
      <w:r>
        <w:rPr>
          <w:noProof/>
        </w:rPr>
        <w:drawing>
          <wp:inline distT="0" distB="0" distL="0" distR="0" wp14:anchorId="6117A8D2" wp14:editId="60A88BEC">
            <wp:extent cx="5731510" cy="1165860"/>
            <wp:effectExtent l="0" t="0" r="254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B746" w14:textId="73FD7781" w:rsidR="00DC6605" w:rsidRDefault="00DC6605" w:rsidP="00DC6605">
      <w:pPr>
        <w:pStyle w:val="ListParagraph"/>
        <w:numPr>
          <w:ilvl w:val="0"/>
          <w:numId w:val="1"/>
        </w:numPr>
      </w:pPr>
      <w:r>
        <w:t>Complete the necessary information in Common tab and click next.</w:t>
      </w:r>
    </w:p>
    <w:p w14:paraId="5DDE85B9" w14:textId="0155A98D" w:rsidR="00DC6605" w:rsidRDefault="00DC6605" w:rsidP="00DC6605">
      <w:pPr>
        <w:pStyle w:val="ListParagraph"/>
        <w:numPr>
          <w:ilvl w:val="0"/>
          <w:numId w:val="1"/>
        </w:numPr>
      </w:pPr>
      <w:r>
        <w:lastRenderedPageBreak/>
        <w:t>On the Class of Business tab if you click Business Start Date field</w:t>
      </w:r>
      <w:r w:rsidR="003F29F5">
        <w:t>, it will show a date selector window, but it has certain days enabled to select. The other days are disabled and it does not show the “Today” option.</w:t>
      </w:r>
    </w:p>
    <w:p w14:paraId="2C20F2F0" w14:textId="2FE74C1A" w:rsidR="003151DA" w:rsidRDefault="003151DA" w:rsidP="003151DA"/>
    <w:p w14:paraId="575F518B" w14:textId="68173BA4" w:rsidR="003151DA" w:rsidRDefault="003151DA" w:rsidP="003151DA">
      <w:r>
        <w:rPr>
          <w:noProof/>
        </w:rPr>
        <w:drawing>
          <wp:inline distT="0" distB="0" distL="0" distR="0" wp14:anchorId="7BBA80E6" wp14:editId="32545395">
            <wp:extent cx="5731510" cy="1959610"/>
            <wp:effectExtent l="0" t="0" r="2540" b="254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EB7A" w14:textId="7EED27F6" w:rsidR="003151DA" w:rsidRDefault="003151DA" w:rsidP="003151DA"/>
    <w:p w14:paraId="6B22F409" w14:textId="472D6DB5" w:rsidR="003151DA" w:rsidRDefault="003151DA" w:rsidP="003151DA">
      <w:r>
        <w:rPr>
          <w:noProof/>
        </w:rPr>
        <w:drawing>
          <wp:inline distT="0" distB="0" distL="0" distR="0" wp14:anchorId="4B17D34F" wp14:editId="5E499030">
            <wp:extent cx="5731510" cy="2192020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A4A7" w14:textId="2814464E" w:rsidR="003151DA" w:rsidRDefault="003F29F5" w:rsidP="003F29F5">
      <w:pPr>
        <w:pStyle w:val="ListParagraph"/>
        <w:numPr>
          <w:ilvl w:val="0"/>
          <w:numId w:val="1"/>
        </w:numPr>
      </w:pPr>
      <w:r>
        <w:t>Check and then un-check the “Business Start Date Unknown” check box.</w:t>
      </w:r>
    </w:p>
    <w:p w14:paraId="3F3E482D" w14:textId="2CD9F10F" w:rsidR="003151DA" w:rsidRDefault="003151DA" w:rsidP="003151DA">
      <w:r>
        <w:rPr>
          <w:noProof/>
        </w:rPr>
        <w:drawing>
          <wp:inline distT="0" distB="0" distL="0" distR="0" wp14:anchorId="2870BA41" wp14:editId="15ED7F09">
            <wp:extent cx="5731510" cy="1970405"/>
            <wp:effectExtent l="0" t="0" r="2540" b="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C663" w14:textId="62BCB883" w:rsidR="003151DA" w:rsidRDefault="003151DA" w:rsidP="003151DA"/>
    <w:p w14:paraId="7CFF5F1D" w14:textId="5932A06E" w:rsidR="003151DA" w:rsidRDefault="003151DA" w:rsidP="003151DA">
      <w:r>
        <w:rPr>
          <w:noProof/>
        </w:rPr>
        <w:lastRenderedPageBreak/>
        <w:drawing>
          <wp:inline distT="0" distB="0" distL="0" distR="0" wp14:anchorId="07F1A26F" wp14:editId="0FC6AA21">
            <wp:extent cx="5731510" cy="2251075"/>
            <wp:effectExtent l="0" t="0" r="2540" b="0"/>
            <wp:docPr id="7" name="Picture 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7CFF" w14:textId="50FB17CD" w:rsidR="003F29F5" w:rsidRDefault="003F29F5" w:rsidP="003151DA">
      <w:pPr>
        <w:pStyle w:val="ListParagraph"/>
        <w:numPr>
          <w:ilvl w:val="0"/>
          <w:numId w:val="1"/>
        </w:numPr>
      </w:pPr>
      <w:r>
        <w:t>Click again in the “Business Start Date” field.</w:t>
      </w:r>
      <w:r>
        <w:t xml:space="preserve"> Then, you will be able to see the entire calendar to choose a day and you have the “Today” button.</w:t>
      </w:r>
    </w:p>
    <w:p w14:paraId="736C12EF" w14:textId="01B274D1" w:rsidR="003151DA" w:rsidRDefault="003151DA" w:rsidP="003151DA"/>
    <w:p w14:paraId="363821D6" w14:textId="21869DFC" w:rsidR="003151DA" w:rsidRDefault="003151DA" w:rsidP="003151DA">
      <w:r>
        <w:rPr>
          <w:noProof/>
        </w:rPr>
        <w:drawing>
          <wp:inline distT="0" distB="0" distL="0" distR="0" wp14:anchorId="27B2840C" wp14:editId="396E9CF9">
            <wp:extent cx="5731510" cy="2208530"/>
            <wp:effectExtent l="0" t="0" r="2540" b="1270"/>
            <wp:docPr id="8" name="Picture 8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8E69" w14:textId="53CF1F05" w:rsidR="00D6727B" w:rsidRDefault="00D6727B" w:rsidP="003151DA"/>
    <w:p w14:paraId="4BE5EA97" w14:textId="668910D7" w:rsidR="00D6727B" w:rsidRDefault="00D6727B" w:rsidP="003151DA">
      <w:r>
        <w:t>Actual Result:</w:t>
      </w:r>
    </w:p>
    <w:p w14:paraId="3357FA5F" w14:textId="19A83EB3" w:rsidR="00D6727B" w:rsidRDefault="00D6727B" w:rsidP="003151DA">
      <w:r>
        <w:t xml:space="preserve">The calendar is not showing the whole </w:t>
      </w:r>
      <w:r w:rsidR="00A9086E">
        <w:t>number</w:t>
      </w:r>
      <w:r>
        <w:t xml:space="preserve"> of days available</w:t>
      </w:r>
      <w:r w:rsidR="00A9086E">
        <w:t>.</w:t>
      </w:r>
    </w:p>
    <w:p w14:paraId="641F4784" w14:textId="1F0777E2" w:rsidR="00D6727B" w:rsidRDefault="00D6727B" w:rsidP="003151DA"/>
    <w:p w14:paraId="7C8EE646" w14:textId="0465D2C9" w:rsidR="00D6727B" w:rsidRDefault="00A9086E" w:rsidP="003151DA">
      <w:r>
        <w:t>Ex</w:t>
      </w:r>
      <w:r w:rsidR="00D6727B">
        <w:t>pected Result:</w:t>
      </w:r>
    </w:p>
    <w:p w14:paraId="51542317" w14:textId="19721833" w:rsidR="00A9086E" w:rsidRDefault="00A9086E" w:rsidP="003151DA">
      <w:r>
        <w:t>The user should have the chance to select the date he/she wants.</w:t>
      </w:r>
    </w:p>
    <w:p w14:paraId="7440FD23" w14:textId="77777777" w:rsidR="00D6727B" w:rsidRPr="003151DA" w:rsidRDefault="00D6727B" w:rsidP="003151DA"/>
    <w:sectPr w:rsidR="00D6727B" w:rsidRPr="003151DA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E0F02"/>
    <w:multiLevelType w:val="hybridMultilevel"/>
    <w:tmpl w:val="F1366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C0A11"/>
    <w:multiLevelType w:val="hybridMultilevel"/>
    <w:tmpl w:val="F1366E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DA"/>
    <w:rsid w:val="001232EA"/>
    <w:rsid w:val="003151DA"/>
    <w:rsid w:val="003F29F5"/>
    <w:rsid w:val="00653DC3"/>
    <w:rsid w:val="00745F69"/>
    <w:rsid w:val="0083770A"/>
    <w:rsid w:val="009E3142"/>
    <w:rsid w:val="00A9086E"/>
    <w:rsid w:val="00BF337F"/>
    <w:rsid w:val="00D64E41"/>
    <w:rsid w:val="00D6727B"/>
    <w:rsid w:val="00DC6605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4F5C"/>
  <w15:chartTrackingRefBased/>
  <w15:docId w15:val="{C17DFC76-DD99-4613-811E-1A056881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6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3</cp:revision>
  <dcterms:created xsi:type="dcterms:W3CDTF">2022-04-11T20:27:00Z</dcterms:created>
  <dcterms:modified xsi:type="dcterms:W3CDTF">2022-04-11T20:49:00Z</dcterms:modified>
</cp:coreProperties>
</file>