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210CC" w14:textId="5F715017" w:rsidR="0079012C" w:rsidRDefault="0079012C" w:rsidP="0079012C">
      <w:pPr>
        <w:rPr>
          <w:lang w:val="es-MX"/>
        </w:rPr>
      </w:pPr>
      <w:r>
        <w:rPr>
          <w:lang w:val="es-MX"/>
        </w:rPr>
        <w:t xml:space="preserve">Paso </w:t>
      </w:r>
      <w:r>
        <w:rPr>
          <w:lang w:val="es-MX"/>
        </w:rPr>
        <w:t>1</w:t>
      </w:r>
      <w:r>
        <w:rPr>
          <w:lang w:val="es-MX"/>
        </w:rPr>
        <w:t xml:space="preserve"> – CREACIÓN DE CLUSTER:</w:t>
      </w:r>
    </w:p>
    <w:p w14:paraId="6E6B2B76" w14:textId="77777777" w:rsidR="0079012C" w:rsidRDefault="0079012C" w:rsidP="0079012C">
      <w:pPr>
        <w:rPr>
          <w:lang w:val="es-MX"/>
        </w:rPr>
      </w:pPr>
      <w:r>
        <w:rPr>
          <w:lang w:val="es-MX"/>
        </w:rPr>
        <w:t>COMANDO:</w:t>
      </w:r>
    </w:p>
    <w:p w14:paraId="206F4767" w14:textId="15D1DCB6" w:rsidR="0079012C" w:rsidRPr="005C0128" w:rsidRDefault="0079012C" w:rsidP="0079012C">
      <w:bookmarkStart w:id="0" w:name="_Hlk197130663"/>
      <w:r w:rsidRPr="005C0128">
        <w:t>eksctl create cluster \</w:t>
      </w:r>
    </w:p>
    <w:p w14:paraId="681305DE" w14:textId="77777777" w:rsidR="0079012C" w:rsidRPr="005C0128" w:rsidRDefault="0079012C" w:rsidP="0079012C">
      <w:r w:rsidRPr="005C0128">
        <w:t xml:space="preserve">--name </w:t>
      </w:r>
      <w:r>
        <w:t>my</w:t>
      </w:r>
      <w:r w:rsidRPr="005C0128">
        <w:t xml:space="preserve">-cluster </w:t>
      </w:r>
      <w:r>
        <w:t>\</w:t>
      </w:r>
    </w:p>
    <w:p w14:paraId="3CD5127B" w14:textId="77777777" w:rsidR="0079012C" w:rsidRDefault="0079012C" w:rsidP="0079012C">
      <w:r w:rsidRPr="005C0128">
        <w:t>--</w:t>
      </w:r>
      <w:r>
        <w:t>region us-east-1 \</w:t>
      </w:r>
    </w:p>
    <w:p w14:paraId="5532C3B0" w14:textId="77777777" w:rsidR="0079012C" w:rsidRPr="005C0128" w:rsidRDefault="0079012C" w:rsidP="0079012C">
      <w:r w:rsidRPr="005C0128">
        <w:t>--nodegroup-name linux-node \</w:t>
      </w:r>
    </w:p>
    <w:p w14:paraId="178A09F6" w14:textId="199E53A7" w:rsidR="0079012C" w:rsidRDefault="0079012C" w:rsidP="0079012C">
      <w:r w:rsidRPr="005C0128">
        <w:t>--</w:t>
      </w:r>
      <w:r>
        <w:t>node-type t2.</w:t>
      </w:r>
      <w:r w:rsidR="003E544E">
        <w:t>micro</w:t>
      </w:r>
      <w:r>
        <w:t xml:space="preserve"> \</w:t>
      </w:r>
    </w:p>
    <w:p w14:paraId="25ACDFBC" w14:textId="7E7A9FCD" w:rsidR="0079012C" w:rsidRPr="00B97333" w:rsidRDefault="0079012C" w:rsidP="0079012C">
      <w:r w:rsidRPr="00B97333">
        <w:t xml:space="preserve">--nodes </w:t>
      </w:r>
      <w:r w:rsidR="003E544E">
        <w:t>3</w:t>
      </w:r>
      <w:r w:rsidRPr="00B97333">
        <w:t xml:space="preserve"> </w:t>
      </w:r>
      <w:r>
        <w:t>\</w:t>
      </w:r>
    </w:p>
    <w:p w14:paraId="74100011" w14:textId="77777777" w:rsidR="0079012C" w:rsidRPr="00B97333" w:rsidRDefault="0079012C" w:rsidP="0079012C">
      <w:r w:rsidRPr="00B97333">
        <w:t>--nodes-min 1</w:t>
      </w:r>
      <w:r>
        <w:t xml:space="preserve"> \</w:t>
      </w:r>
    </w:p>
    <w:p w14:paraId="24DF8509" w14:textId="15D1DCB6" w:rsidR="0079012C" w:rsidRDefault="0079012C" w:rsidP="0079012C">
      <w:r w:rsidRPr="00B97333">
        <w:t xml:space="preserve">--nodes-max </w:t>
      </w:r>
      <w:r>
        <w:t>5</w:t>
      </w:r>
    </w:p>
    <w:bookmarkEnd w:id="0"/>
    <w:p w14:paraId="2574E75A" w14:textId="77777777" w:rsidR="008C1C3D" w:rsidRDefault="008C1C3D"/>
    <w:p w14:paraId="73F7CF8C" w14:textId="49EC4CE5" w:rsidR="0079012C" w:rsidRDefault="0079012C">
      <w:r>
        <w:t>Paso 3 – comprobar nodes</w:t>
      </w:r>
    </w:p>
    <w:p w14:paraId="735416A0" w14:textId="26390C0D" w:rsidR="0079012C" w:rsidRDefault="0079012C">
      <w:r>
        <w:t>Kubectl get nodes</w:t>
      </w:r>
    </w:p>
    <w:p w14:paraId="38F41A7C" w14:textId="77777777" w:rsidR="0079012C" w:rsidRDefault="0079012C"/>
    <w:p w14:paraId="7CEBF422" w14:textId="1185D044" w:rsidR="0079012C" w:rsidRDefault="0079012C">
      <w:r>
        <w:t>Paso 2 – crear deployment</w:t>
      </w:r>
    </w:p>
    <w:p w14:paraId="15D40F43" w14:textId="4923FDC4" w:rsidR="0079012C" w:rsidRDefault="0079012C">
      <w:r>
        <w:t>Kubectl apply -f deployment.yml</w:t>
      </w:r>
    </w:p>
    <w:p w14:paraId="359C378E" w14:textId="78EF78B8" w:rsidR="0079012C" w:rsidRDefault="0079012C">
      <w:r>
        <w:t>Kubectl get pods</w:t>
      </w:r>
    </w:p>
    <w:p w14:paraId="23A460AF" w14:textId="77777777" w:rsidR="009C69C9" w:rsidRDefault="009C69C9"/>
    <w:p w14:paraId="3B74C22A" w14:textId="0C52D568" w:rsidR="009C69C9" w:rsidRPr="009C69C9" w:rsidRDefault="009C69C9">
      <w:pPr>
        <w:rPr>
          <w:lang w:val="es-MX"/>
        </w:rPr>
      </w:pPr>
      <w:r w:rsidRPr="009C69C9">
        <w:rPr>
          <w:lang w:val="es-MX"/>
        </w:rPr>
        <w:t>Paso 3 (Opcional) - si se desea escalar mas nodos</w:t>
      </w:r>
    </w:p>
    <w:p w14:paraId="55BD1845" w14:textId="77777777" w:rsidR="009C69C9" w:rsidRPr="009C69C9" w:rsidRDefault="009C69C9" w:rsidP="009C69C9">
      <w:r w:rsidRPr="009C69C9">
        <w:t>eksctl scale nodegroup \</w:t>
      </w:r>
    </w:p>
    <w:p w14:paraId="5258F38B" w14:textId="77777777" w:rsidR="009C69C9" w:rsidRPr="00F452D0" w:rsidRDefault="009C69C9" w:rsidP="009C69C9">
      <w:r w:rsidRPr="00F452D0">
        <w:t xml:space="preserve">--cluster </w:t>
      </w:r>
      <w:r>
        <w:t>my</w:t>
      </w:r>
      <w:r w:rsidRPr="00F452D0">
        <w:t xml:space="preserve">-cluster </w:t>
      </w:r>
      <w:r>
        <w:t>\</w:t>
      </w:r>
    </w:p>
    <w:p w14:paraId="39840B97" w14:textId="77777777" w:rsidR="009C69C9" w:rsidRPr="00F452D0" w:rsidRDefault="009C69C9" w:rsidP="009C69C9">
      <w:r w:rsidRPr="00F452D0">
        <w:t xml:space="preserve">--name linux-node </w:t>
      </w:r>
      <w:r>
        <w:t>\</w:t>
      </w:r>
    </w:p>
    <w:p w14:paraId="19BD6F82" w14:textId="6BA897A0" w:rsidR="009C69C9" w:rsidRDefault="009C69C9" w:rsidP="009C69C9">
      <w:r w:rsidRPr="00F452D0">
        <w:t xml:space="preserve">--nodes </w:t>
      </w:r>
      <w:r w:rsidR="009E0DE6">
        <w:t>2</w:t>
      </w:r>
    </w:p>
    <w:p w14:paraId="6B144F37" w14:textId="77777777" w:rsidR="009C69C9" w:rsidRDefault="009C69C9" w:rsidP="009C69C9"/>
    <w:p w14:paraId="31BC32F2" w14:textId="2CB84C9A" w:rsidR="009C69C9" w:rsidRDefault="009C69C9" w:rsidP="009C69C9">
      <w:r>
        <w:t xml:space="preserve">Paso 4 – crear service </w:t>
      </w:r>
    </w:p>
    <w:p w14:paraId="2C66BF01" w14:textId="64DEBD6A" w:rsidR="009C69C9" w:rsidRDefault="009C69C9" w:rsidP="009C69C9">
      <w:r>
        <w:t>Kubectl apply -f service-eks.yml</w:t>
      </w:r>
    </w:p>
    <w:p w14:paraId="6FA92F95" w14:textId="130FD294" w:rsidR="009C69C9" w:rsidRDefault="009C69C9" w:rsidP="009C69C9">
      <w:r>
        <w:t>Kubectl get services</w:t>
      </w:r>
    </w:p>
    <w:p w14:paraId="78D9ECF7" w14:textId="77777777" w:rsidR="009C69C9" w:rsidRDefault="009C69C9" w:rsidP="009C69C9"/>
    <w:p w14:paraId="13140D9C" w14:textId="77777777" w:rsidR="009E0DE6" w:rsidRDefault="009E0DE6" w:rsidP="009C69C9"/>
    <w:p w14:paraId="4420FA31" w14:textId="63C612E7" w:rsidR="009C69C9" w:rsidRPr="009E0DE6" w:rsidRDefault="009C69C9" w:rsidP="009C69C9">
      <w:r w:rsidRPr="009E0DE6">
        <w:lastRenderedPageBreak/>
        <w:t xml:space="preserve">Paso 5 – </w:t>
      </w:r>
      <w:r w:rsidR="009E0DE6" w:rsidRPr="009E0DE6">
        <w:t>eliminar cluster:</w:t>
      </w:r>
    </w:p>
    <w:p w14:paraId="06E04127" w14:textId="2682D464" w:rsidR="009E0DE6" w:rsidRPr="009E0DE6" w:rsidRDefault="009E0DE6" w:rsidP="009C69C9">
      <w:r w:rsidRPr="009E0DE6">
        <w:t>eksctl delete cluster --name=my-cluster</w:t>
      </w:r>
    </w:p>
    <w:p w14:paraId="131F0FC9" w14:textId="77777777" w:rsidR="009C69C9" w:rsidRPr="009E0DE6" w:rsidRDefault="009C69C9"/>
    <w:p w14:paraId="013342AC" w14:textId="77777777" w:rsidR="0079012C" w:rsidRPr="009E0DE6" w:rsidRDefault="0079012C"/>
    <w:p w14:paraId="3262D557" w14:textId="77777777" w:rsidR="0079012C" w:rsidRPr="009E0DE6" w:rsidRDefault="0079012C"/>
    <w:sectPr w:rsidR="0079012C" w:rsidRPr="009E0DE6" w:rsidSect="00E61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28"/>
    <w:rsid w:val="001B16BD"/>
    <w:rsid w:val="0021192A"/>
    <w:rsid w:val="00394883"/>
    <w:rsid w:val="003E544E"/>
    <w:rsid w:val="004C3EF3"/>
    <w:rsid w:val="00570587"/>
    <w:rsid w:val="00593D28"/>
    <w:rsid w:val="005C725E"/>
    <w:rsid w:val="00644C21"/>
    <w:rsid w:val="006D4F0B"/>
    <w:rsid w:val="0079012C"/>
    <w:rsid w:val="007E4AC4"/>
    <w:rsid w:val="008C1C3D"/>
    <w:rsid w:val="008F2F3A"/>
    <w:rsid w:val="008F5887"/>
    <w:rsid w:val="009C69C9"/>
    <w:rsid w:val="009E0DE6"/>
    <w:rsid w:val="009E1F0E"/>
    <w:rsid w:val="00B3577E"/>
    <w:rsid w:val="00B81A26"/>
    <w:rsid w:val="00E611DE"/>
    <w:rsid w:val="00E65ABB"/>
    <w:rsid w:val="00E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BD73"/>
  <w15:chartTrackingRefBased/>
  <w15:docId w15:val="{BCFBD7F2-ADAC-48CE-9A1D-F48715A8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12C"/>
    <w:pPr>
      <w:spacing w:line="259" w:lineRule="auto"/>
    </w:pPr>
    <w:rPr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D2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D2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D2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D2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D2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D2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D2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D2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D2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D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D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D2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D2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3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D28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93D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D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D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EMILIANO SERRATOS MALVAEZ</dc:creator>
  <cp:keywords/>
  <dc:description/>
  <cp:lastModifiedBy>JOSE EMILIANO SERRATOS MALVAEZ</cp:lastModifiedBy>
  <cp:revision>14</cp:revision>
  <dcterms:created xsi:type="dcterms:W3CDTF">2025-05-03T08:09:00Z</dcterms:created>
  <dcterms:modified xsi:type="dcterms:W3CDTF">2025-05-03T12:12:00Z</dcterms:modified>
</cp:coreProperties>
</file>