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73" w:rsidRDefault="00973E73">
      <w:pPr>
        <w:rPr>
          <w:noProof/>
        </w:rPr>
      </w:pPr>
    </w:p>
    <w:p w:rsidR="00973E73" w:rsidRDefault="00973E7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0E93A">
            <wp:simplePos x="0" y="0"/>
            <wp:positionH relativeFrom="column">
              <wp:posOffset>215265</wp:posOffset>
            </wp:positionH>
            <wp:positionV relativeFrom="paragraph">
              <wp:posOffset>786130</wp:posOffset>
            </wp:positionV>
            <wp:extent cx="5238425" cy="3820160"/>
            <wp:effectExtent l="0" t="0" r="63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" t="15476" r="39409" b="9741"/>
                    <a:stretch/>
                  </pic:blipFill>
                  <pic:spPr bwMode="auto">
                    <a:xfrm>
                      <a:off x="0" y="0"/>
                      <a:ext cx="5238734" cy="382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Caso de uso “tienda” </w:t>
      </w:r>
    </w:p>
    <w:p w:rsidR="0074157E" w:rsidRDefault="0074157E"/>
    <w:p w:rsidR="00973E73" w:rsidRDefault="00973E73"/>
    <w:p w:rsidR="00973E73" w:rsidRDefault="00973E73"/>
    <w:p w:rsidR="00973E73" w:rsidRDefault="00973E73"/>
    <w:p w:rsidR="00973E73" w:rsidRDefault="00973E73">
      <w:r>
        <w:t>Caso de uso “vendedor”</w:t>
      </w:r>
    </w:p>
    <w:p w:rsidR="00973E73" w:rsidRDefault="00973E73">
      <w:pPr>
        <w:rPr>
          <w:noProof/>
        </w:rPr>
      </w:pPr>
    </w:p>
    <w:p w:rsidR="00973E73" w:rsidRDefault="00973E73">
      <w:r>
        <w:rPr>
          <w:noProof/>
        </w:rPr>
        <w:lastRenderedPageBreak/>
        <w:drawing>
          <wp:inline distT="0" distB="0" distL="0" distR="0" wp14:anchorId="303B0070" wp14:editId="6D61F949">
            <wp:extent cx="5410200" cy="34161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5" t="19319" r="40597" b="17589"/>
                    <a:stretch/>
                  </pic:blipFill>
                  <pic:spPr bwMode="auto">
                    <a:xfrm>
                      <a:off x="0" y="0"/>
                      <a:ext cx="5429663" cy="342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E73" w:rsidRDefault="00973E73">
      <w:r>
        <w:t>Caso de uso “Lista de alumnos”</w:t>
      </w:r>
    </w:p>
    <w:p w:rsidR="00973E73" w:rsidRDefault="00973E73">
      <w:pPr>
        <w:rPr>
          <w:noProof/>
        </w:rPr>
      </w:pPr>
    </w:p>
    <w:p w:rsidR="00973E73" w:rsidRDefault="00973E73">
      <w:r>
        <w:rPr>
          <w:noProof/>
        </w:rPr>
        <w:drawing>
          <wp:inline distT="0" distB="0" distL="0" distR="0" wp14:anchorId="42891D78" wp14:editId="6E48BF9E">
            <wp:extent cx="5458999" cy="349567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6" t="18112" r="39409" b="15778"/>
                    <a:stretch/>
                  </pic:blipFill>
                  <pic:spPr bwMode="auto">
                    <a:xfrm>
                      <a:off x="0" y="0"/>
                      <a:ext cx="5465297" cy="349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E73" w:rsidRDefault="00973E73"/>
    <w:p w:rsidR="00973E73" w:rsidRDefault="00973E73"/>
    <w:sectPr w:rsidR="00973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73"/>
    <w:rsid w:val="0074157E"/>
    <w:rsid w:val="0097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5060"/>
  <w15:chartTrackingRefBased/>
  <w15:docId w15:val="{4CADEEA2-8814-4A25-BF90-C2B093F6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2017-09-28T21:07:00Z</dcterms:created>
  <dcterms:modified xsi:type="dcterms:W3CDTF">2017-09-28T21:13:00Z</dcterms:modified>
</cp:coreProperties>
</file>