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70A4" w14:textId="5487C2D9" w:rsidR="00E4737F" w:rsidRDefault="00AF6D24">
      <w:r>
        <w:t>Integrante</w:t>
      </w:r>
      <w:r w:rsidR="00E4737F">
        <w:t>: Emiliano Alvarado Estrada.</w:t>
      </w:r>
    </w:p>
    <w:p w14:paraId="2B3BCC81" w14:textId="08302D95" w:rsidR="00E4737F" w:rsidRDefault="008528D2">
      <w:r>
        <w:t>Nombre de la página</w:t>
      </w:r>
    </w:p>
    <w:p w14:paraId="1C3CDB03" w14:textId="1E6395AC" w:rsidR="008528D2" w:rsidRDefault="00A206D2">
      <w:r>
        <w:t>=</w:t>
      </w:r>
      <w:r w:rsidR="00303868">
        <w:t xml:space="preserve"> </w:t>
      </w:r>
      <w:r w:rsidR="00EC4132">
        <w:t xml:space="preserve"> </w:t>
      </w:r>
      <w:r>
        <w:t xml:space="preserve"> </w:t>
      </w:r>
      <w:r w:rsidR="00246513">
        <w:t xml:space="preserve">Encuentra tu Oficio </w:t>
      </w:r>
    </w:p>
    <w:p w14:paraId="65DE157A" w14:textId="6091370E" w:rsidR="008528D2" w:rsidRDefault="008528D2">
      <w:r>
        <w:t>Cambio</w:t>
      </w:r>
      <w:r w:rsidR="00E4737F">
        <w:t>s Realizados a la Página</w:t>
      </w:r>
      <w:r>
        <w:t xml:space="preserve">: </w:t>
      </w:r>
    </w:p>
    <w:p w14:paraId="6BFEFD71" w14:textId="3810D047" w:rsidR="008528D2" w:rsidRDefault="008528D2">
      <w:r>
        <w:t>7 de mayo, 2025</w:t>
      </w:r>
    </w:p>
    <w:p w14:paraId="3014A4FC" w14:textId="6D719EB4" w:rsidR="008528D2" w:rsidRDefault="00A206D2">
      <w:r>
        <w:t xml:space="preserve">Planeación sobre el desarrollo </w:t>
      </w:r>
      <w:r w:rsidR="008528D2">
        <w:t xml:space="preserve">de la </w:t>
      </w:r>
      <w:r>
        <w:t>página.</w:t>
      </w:r>
    </w:p>
    <w:p w14:paraId="3AE25A93" w14:textId="7EA5C56A" w:rsidR="00246513" w:rsidRDefault="00246513">
      <w:r>
        <w:t>La formación de la página esta pensada para que usuarios de internet que independientemente de sus estudios, encuentren un Oficio en alguna institución, Empresa o</w:t>
      </w:r>
      <w:r w:rsidR="00AF6D24">
        <w:t xml:space="preserve"> del Gobierno Mexicano.</w:t>
      </w:r>
    </w:p>
    <w:p w14:paraId="389380D3" w14:textId="13A53BB7" w:rsidR="00AF6D24" w:rsidRDefault="00AF6D24">
      <w:r>
        <w:t>Se Plantío el dilema y el objetivo que busca la página.</w:t>
      </w:r>
    </w:p>
    <w:p w14:paraId="44F09E77" w14:textId="40BFCEA3" w:rsidR="00AF6D24" w:rsidRDefault="00AF6D24">
      <w:r>
        <w:t>El estilo visual de la página seria con colores combinables que mostrarían a la página confiable y seria.</w:t>
      </w:r>
    </w:p>
    <w:p w14:paraId="18E4E1E7" w14:textId="77777777" w:rsidR="00AF6D24" w:rsidRDefault="00AF6D24"/>
    <w:p w14:paraId="44C75248" w14:textId="403EA44E" w:rsidR="008528D2" w:rsidRDefault="008528D2">
      <w:r>
        <w:t>8 de mayo, 2025</w:t>
      </w:r>
    </w:p>
    <w:p w14:paraId="12A6075B" w14:textId="40C2DC9F" w:rsidR="00AF6D24" w:rsidRDefault="008528D2">
      <w:r>
        <w:t xml:space="preserve">Creación de la </w:t>
      </w:r>
      <w:r w:rsidR="00A206D2">
        <w:t xml:space="preserve">página con </w:t>
      </w:r>
      <w:r w:rsidR="00E4737F">
        <w:t xml:space="preserve">nombre e inclusión de </w:t>
      </w:r>
      <w:r w:rsidR="00EC4132">
        <w:t>HTML</w:t>
      </w:r>
      <w:r w:rsidR="00AF6D24">
        <w:t>.</w:t>
      </w:r>
    </w:p>
    <w:p w14:paraId="0E96A8F7" w14:textId="78B9AB63" w:rsidR="00AF6D24" w:rsidRDefault="00AF6D24">
      <w:r>
        <w:t>Integracion de los oficios de instituciones</w:t>
      </w:r>
      <w:r>
        <w:t>, Empresa</w:t>
      </w:r>
      <w:r>
        <w:t>s</w:t>
      </w:r>
      <w:r>
        <w:t xml:space="preserve"> o </w:t>
      </w:r>
      <w:r>
        <w:t xml:space="preserve">del </w:t>
      </w:r>
      <w:r>
        <w:t>Gobierno</w:t>
      </w:r>
      <w:r>
        <w:t xml:space="preserve"> Mexicano</w:t>
      </w:r>
      <w:r>
        <w:t>.</w:t>
      </w:r>
    </w:p>
    <w:p w14:paraId="17A686B9" w14:textId="32D2C753" w:rsidR="00E4737F" w:rsidRDefault="00E4737F">
      <w:r>
        <w:t>Organización Principal e inclusión de</w:t>
      </w:r>
      <w:r w:rsidR="00AF6D24">
        <w:t xml:space="preserve"> CSS.</w:t>
      </w:r>
    </w:p>
    <w:p w14:paraId="1BDE5685" w14:textId="77777777" w:rsidR="00A206D2" w:rsidRDefault="00A206D2"/>
    <w:sectPr w:rsidR="00A20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F1C32" w14:textId="77777777" w:rsidR="00DA719B" w:rsidRDefault="00DA719B" w:rsidP="00AF6D24">
      <w:pPr>
        <w:spacing w:after="0" w:line="240" w:lineRule="auto"/>
      </w:pPr>
      <w:r>
        <w:separator/>
      </w:r>
    </w:p>
  </w:endnote>
  <w:endnote w:type="continuationSeparator" w:id="0">
    <w:p w14:paraId="2B3B50B2" w14:textId="77777777" w:rsidR="00DA719B" w:rsidRDefault="00DA719B" w:rsidP="00AF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C96C4" w14:textId="77777777" w:rsidR="00DA719B" w:rsidRDefault="00DA719B" w:rsidP="00AF6D24">
      <w:pPr>
        <w:spacing w:after="0" w:line="240" w:lineRule="auto"/>
      </w:pPr>
      <w:r>
        <w:separator/>
      </w:r>
    </w:p>
  </w:footnote>
  <w:footnote w:type="continuationSeparator" w:id="0">
    <w:p w14:paraId="26A92243" w14:textId="77777777" w:rsidR="00DA719B" w:rsidRDefault="00DA719B" w:rsidP="00AF6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D2"/>
    <w:rsid w:val="00246513"/>
    <w:rsid w:val="00303868"/>
    <w:rsid w:val="00761C5A"/>
    <w:rsid w:val="008528D2"/>
    <w:rsid w:val="00A0200E"/>
    <w:rsid w:val="00A206D2"/>
    <w:rsid w:val="00AF6D24"/>
    <w:rsid w:val="00DA719B"/>
    <w:rsid w:val="00E4737F"/>
    <w:rsid w:val="00EC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73E5C"/>
  <w15:chartTrackingRefBased/>
  <w15:docId w15:val="{E8467C03-2E88-4B34-9290-2E923674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6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6D24"/>
  </w:style>
  <w:style w:type="paragraph" w:styleId="Piedepgina">
    <w:name w:val="footer"/>
    <w:basedOn w:val="Normal"/>
    <w:link w:val="PiedepginaCar"/>
    <w:uiPriority w:val="99"/>
    <w:unhideWhenUsed/>
    <w:rsid w:val="00AF6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</dc:creator>
  <cp:keywords/>
  <dc:description/>
  <cp:lastModifiedBy>alvar</cp:lastModifiedBy>
  <cp:revision>4</cp:revision>
  <dcterms:created xsi:type="dcterms:W3CDTF">2025-05-07T16:52:00Z</dcterms:created>
  <dcterms:modified xsi:type="dcterms:W3CDTF">2025-05-07T18:01:00Z</dcterms:modified>
</cp:coreProperties>
</file>