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F83EF" w14:textId="77C73BBA" w:rsidR="00BE0E6E" w:rsidRDefault="00195DAA">
      <w:r>
        <w:t xml:space="preserve">Nombre del sitio web: Barber </w:t>
      </w:r>
      <w:proofErr w:type="spellStart"/>
      <w:r>
        <w:t>Shoop</w:t>
      </w:r>
      <w:proofErr w:type="spellEnd"/>
    </w:p>
    <w:p w14:paraId="7FB8BDF0" w14:textId="77777777" w:rsidR="00195DAA" w:rsidRDefault="00195DAA" w:rsidP="00195DAA">
      <w:r>
        <w:t xml:space="preserve">Barber </w:t>
      </w:r>
      <w:proofErr w:type="spellStart"/>
      <w:r>
        <w:t>Shoop</w:t>
      </w:r>
      <w:proofErr w:type="spellEnd"/>
      <w:r>
        <w:t xml:space="preserve"> es un sitio web institucional desarrollado para una barbería moderna ficticia. El objetivo principal del proyecto fue crear una experiencia visual atractiva, responsive y accesible, permitiendo mostrar los servicios, resultados, información del negocio y medios de contacto de forma clara y profesional.</w:t>
      </w:r>
    </w:p>
    <w:p w14:paraId="6D5B95E6" w14:textId="77777777" w:rsidR="00195DAA" w:rsidRDefault="00195DAA" w:rsidP="00195DAA"/>
    <w:p w14:paraId="314B3D9E" w14:textId="530546DD" w:rsidR="00195DAA" w:rsidRDefault="00195DAA" w:rsidP="00195DAA">
      <w:r>
        <w:t>El sitio fue desarrollado utilizando HTML5 y SASS, aplicando buenas prácticas de maquetación semántica, diseño responsive y optimización visual. El público objetivo está orientado a clientes jóvenes y adultos interesados en servicios de barbería y cuidado personal.</w:t>
      </w:r>
    </w:p>
    <w:p w14:paraId="43D64724" w14:textId="77777777" w:rsidR="00984042" w:rsidRDefault="00984042" w:rsidP="00195DAA"/>
    <w:p w14:paraId="14A78E4E" w14:textId="77777777" w:rsidR="00984042" w:rsidRDefault="00984042" w:rsidP="00195DAA"/>
    <w:p w14:paraId="704964C8" w14:textId="77777777" w:rsidR="00984042" w:rsidRDefault="00984042" w:rsidP="00195DAA"/>
    <w:p w14:paraId="0C7C7ACF" w14:textId="7B0B019A" w:rsidR="00195DAA" w:rsidRDefault="00984042" w:rsidP="00195DAA">
      <w:r>
        <w:t>2. Estructura HTML</w:t>
      </w:r>
    </w:p>
    <w:p w14:paraId="53973EEE" w14:textId="46CCCCFE" w:rsidR="00195DAA" w:rsidRPr="00984042" w:rsidRDefault="00195DAA" w:rsidP="00195DAA">
      <w:r w:rsidRPr="00984042">
        <w:t>Estructura de carpetas</w:t>
      </w:r>
      <w:r w:rsidR="00AD696D" w:rsidRPr="00984042">
        <w:t>:</w:t>
      </w:r>
    </w:p>
    <w:p w14:paraId="3F55CE53" w14:textId="4AAC45F7" w:rsidR="00AD696D" w:rsidRDefault="00AD696D" w:rsidP="00195DAA">
      <w:pPr>
        <w:rPr>
          <w:lang w:val="en-US"/>
        </w:rPr>
      </w:pPr>
      <w:r w:rsidRPr="00AD696D">
        <w:rPr>
          <w:lang w:val="en-US"/>
        </w:rPr>
        <w:drawing>
          <wp:inline distT="0" distB="0" distL="0" distR="0" wp14:anchorId="2C0782D3" wp14:editId="5E3F8B38">
            <wp:extent cx="1733792" cy="51632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DC68" w14:textId="77777777" w:rsidR="00AD696D" w:rsidRPr="00195DAA" w:rsidRDefault="00AD696D" w:rsidP="00195DAA">
      <w:pPr>
        <w:rPr>
          <w:lang w:val="en-US"/>
        </w:rPr>
      </w:pPr>
    </w:p>
    <w:p w14:paraId="30B085D3" w14:textId="6C5613D0" w:rsidR="00195DAA" w:rsidRPr="00195DAA" w:rsidRDefault="00195DAA" w:rsidP="00195DAA">
      <w:pPr>
        <w:rPr>
          <w:lang w:val="en-US"/>
        </w:rPr>
      </w:pPr>
      <w:r w:rsidRPr="00195DAA">
        <w:rPr>
          <w:lang w:val="en-US"/>
        </w:rPr>
        <w:t>Index.html (head)</w:t>
      </w:r>
    </w:p>
    <w:p w14:paraId="234B4FC6" w14:textId="3EDDC030" w:rsidR="00195DAA" w:rsidRDefault="00195DAA" w:rsidP="00195DAA">
      <w:r w:rsidRPr="00195DAA">
        <w:drawing>
          <wp:inline distT="0" distB="0" distL="0" distR="0" wp14:anchorId="58497132" wp14:editId="7FDC934A">
            <wp:extent cx="5400040" cy="18459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B59F" w14:textId="53C14608" w:rsidR="00195DAA" w:rsidRDefault="00195DAA" w:rsidP="00195DAA">
      <w:r>
        <w:t>Index.html</w:t>
      </w:r>
      <w:r w:rsidR="00AD696D">
        <w:t xml:space="preserve"> (</w:t>
      </w:r>
      <w:proofErr w:type="spellStart"/>
      <w:r w:rsidR="00AD696D">
        <w:t>header</w:t>
      </w:r>
      <w:proofErr w:type="spellEnd"/>
      <w:r w:rsidR="00AD696D">
        <w:t>)</w:t>
      </w:r>
    </w:p>
    <w:p w14:paraId="38A8823D" w14:textId="562E9752" w:rsidR="00AD696D" w:rsidRDefault="00AD696D" w:rsidP="00195DAA">
      <w:r w:rsidRPr="00AD696D">
        <w:drawing>
          <wp:inline distT="0" distB="0" distL="0" distR="0" wp14:anchorId="463562D9" wp14:editId="48ED6453">
            <wp:extent cx="5400040" cy="4343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9563" w14:textId="77777777" w:rsidR="00AD696D" w:rsidRDefault="00AD696D" w:rsidP="00195DAA"/>
    <w:p w14:paraId="5CD2D7D7" w14:textId="77777777" w:rsidR="00AD696D" w:rsidRDefault="00AD696D" w:rsidP="00195DAA"/>
    <w:p w14:paraId="22E83D36" w14:textId="77777777" w:rsidR="00AD696D" w:rsidRDefault="00AD696D" w:rsidP="00195DAA"/>
    <w:p w14:paraId="6AE70E72" w14:textId="77777777" w:rsidR="00AD696D" w:rsidRDefault="00AD696D" w:rsidP="00195DAA"/>
    <w:p w14:paraId="5FCE2227" w14:textId="77777777" w:rsidR="00AD696D" w:rsidRDefault="00AD696D" w:rsidP="00195DAA"/>
    <w:p w14:paraId="7CFA1D1C" w14:textId="77777777" w:rsidR="00AD696D" w:rsidRDefault="00AD696D" w:rsidP="00195DAA"/>
    <w:p w14:paraId="69F78A75" w14:textId="77777777" w:rsidR="00AD696D" w:rsidRDefault="00AD696D" w:rsidP="00195DAA"/>
    <w:p w14:paraId="54701674" w14:textId="6BD58FA6" w:rsidR="00AD696D" w:rsidRDefault="00AD696D" w:rsidP="00195DAA">
      <w:r>
        <w:t>Index.html (sección de servicios)</w:t>
      </w:r>
    </w:p>
    <w:p w14:paraId="38BA6303" w14:textId="5E0E632A" w:rsidR="00AD696D" w:rsidRDefault="00AD696D" w:rsidP="00195DAA">
      <w:r w:rsidRPr="00AD696D">
        <w:drawing>
          <wp:inline distT="0" distB="0" distL="0" distR="0" wp14:anchorId="1F29648B" wp14:editId="31341A0B">
            <wp:extent cx="5478449" cy="5608583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917" cy="561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2FCD" w14:textId="77777777" w:rsidR="00F227E9" w:rsidRDefault="00F227E9" w:rsidP="00195DAA"/>
    <w:p w14:paraId="18F0A730" w14:textId="4D70E4FA" w:rsidR="00AD696D" w:rsidRDefault="00AD696D" w:rsidP="00195DAA"/>
    <w:p w14:paraId="4BF8ABA7" w14:textId="1DDDF5FE" w:rsidR="00F227E9" w:rsidRDefault="00F227E9" w:rsidP="00195DAA"/>
    <w:p w14:paraId="6732E052" w14:textId="25D49BD5" w:rsidR="00F227E9" w:rsidRDefault="00F227E9" w:rsidP="00195DAA"/>
    <w:p w14:paraId="686AFF63" w14:textId="6BD45DF7" w:rsidR="00F227E9" w:rsidRDefault="00F227E9" w:rsidP="00195DAA"/>
    <w:p w14:paraId="4D25C73D" w14:textId="3D594866" w:rsidR="00F227E9" w:rsidRDefault="00F227E9" w:rsidP="00195DAA"/>
    <w:p w14:paraId="253B57B5" w14:textId="70A08EBF" w:rsidR="00F227E9" w:rsidRDefault="00F227E9" w:rsidP="00195DAA"/>
    <w:p w14:paraId="5A9126FA" w14:textId="0D912CC0" w:rsidR="00F227E9" w:rsidRDefault="00F227E9" w:rsidP="00195DAA"/>
    <w:p w14:paraId="156E72C2" w14:textId="49352802" w:rsidR="00F227E9" w:rsidRDefault="00F227E9" w:rsidP="00195DAA"/>
    <w:p w14:paraId="174CC306" w14:textId="76E27F0A" w:rsidR="00F227E9" w:rsidRDefault="00F227E9" w:rsidP="00195DAA"/>
    <w:p w14:paraId="6A3095DF" w14:textId="752DD683" w:rsidR="00F227E9" w:rsidRDefault="00F227E9" w:rsidP="00195DAA">
      <w:r>
        <w:t>index.html (sección de nosotros)</w:t>
      </w:r>
    </w:p>
    <w:p w14:paraId="7F0D2D0C" w14:textId="44AD6B42" w:rsidR="00AD696D" w:rsidRDefault="00AD696D" w:rsidP="00195DAA">
      <w:r w:rsidRPr="00AD696D">
        <w:drawing>
          <wp:inline distT="0" distB="0" distL="0" distR="0" wp14:anchorId="7E996249" wp14:editId="1F8B78FE">
            <wp:extent cx="5716988" cy="458017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866" cy="45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04F3" w14:textId="77777777" w:rsidR="00F227E9" w:rsidRDefault="00F227E9" w:rsidP="00195DAA"/>
    <w:p w14:paraId="2CA2784B" w14:textId="77777777" w:rsidR="00F227E9" w:rsidRDefault="00F227E9" w:rsidP="00195DAA"/>
    <w:p w14:paraId="0A3DA95E" w14:textId="77777777" w:rsidR="00F227E9" w:rsidRDefault="00F227E9" w:rsidP="00195DAA"/>
    <w:p w14:paraId="17CFE02D" w14:textId="77777777" w:rsidR="00F227E9" w:rsidRDefault="00F227E9" w:rsidP="00195DAA"/>
    <w:p w14:paraId="1EF55930" w14:textId="77777777" w:rsidR="00F227E9" w:rsidRDefault="00F227E9" w:rsidP="00195DAA"/>
    <w:p w14:paraId="40C43336" w14:textId="77777777" w:rsidR="00F227E9" w:rsidRDefault="00F227E9" w:rsidP="00195DAA"/>
    <w:p w14:paraId="4C72865A" w14:textId="77777777" w:rsidR="00F227E9" w:rsidRDefault="00F227E9" w:rsidP="00195DAA"/>
    <w:p w14:paraId="67DA1E40" w14:textId="77777777" w:rsidR="00F227E9" w:rsidRDefault="00F227E9" w:rsidP="00195DAA"/>
    <w:p w14:paraId="40DF9FEB" w14:textId="77777777" w:rsidR="00F227E9" w:rsidRDefault="00F227E9" w:rsidP="00195DAA"/>
    <w:p w14:paraId="4489CA00" w14:textId="77777777" w:rsidR="00F227E9" w:rsidRDefault="00F227E9" w:rsidP="00195DAA"/>
    <w:p w14:paraId="166E03A5" w14:textId="77777777" w:rsidR="00F227E9" w:rsidRDefault="00F227E9" w:rsidP="00195DAA"/>
    <w:p w14:paraId="1791CD83" w14:textId="77777777" w:rsidR="00F227E9" w:rsidRDefault="00F227E9" w:rsidP="00195DAA"/>
    <w:p w14:paraId="5BFCEB50" w14:textId="77777777" w:rsidR="00F227E9" w:rsidRDefault="00F227E9" w:rsidP="00195DAA"/>
    <w:p w14:paraId="6A773750" w14:textId="77777777" w:rsidR="00F227E9" w:rsidRDefault="00F227E9" w:rsidP="00195DAA"/>
    <w:p w14:paraId="59C9C4BA" w14:textId="61E94718" w:rsidR="00AD696D" w:rsidRDefault="00F227E9" w:rsidP="00195DAA">
      <w:r>
        <w:t xml:space="preserve">index.html (sección de </w:t>
      </w:r>
      <w:proofErr w:type="spellStart"/>
      <w:r>
        <w:t>reviews</w:t>
      </w:r>
      <w:proofErr w:type="spellEnd"/>
      <w:r>
        <w:t>)</w:t>
      </w:r>
    </w:p>
    <w:p w14:paraId="2521C1C1" w14:textId="4F50966B" w:rsidR="00F227E9" w:rsidRDefault="00F227E9" w:rsidP="00195DAA">
      <w:r w:rsidRPr="00F227E9">
        <w:drawing>
          <wp:inline distT="0" distB="0" distL="0" distR="0" wp14:anchorId="12B2E48F" wp14:editId="31777858">
            <wp:extent cx="5613217" cy="6368995"/>
            <wp:effectExtent l="0" t="0" r="698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677" cy="63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6787" w14:textId="0ED00BF1" w:rsidR="00F227E9" w:rsidRPr="00F227E9" w:rsidRDefault="00F227E9" w:rsidP="00F227E9"/>
    <w:p w14:paraId="5E66CDED" w14:textId="28F6F1D6" w:rsidR="00F227E9" w:rsidRPr="00F227E9" w:rsidRDefault="00F227E9" w:rsidP="00F227E9"/>
    <w:p w14:paraId="24A8786F" w14:textId="6E20FE0F" w:rsidR="00F227E9" w:rsidRPr="00F227E9" w:rsidRDefault="00F227E9" w:rsidP="00F227E9"/>
    <w:p w14:paraId="02BF6716" w14:textId="03E25E2F" w:rsidR="00F227E9" w:rsidRPr="00F227E9" w:rsidRDefault="00F227E9" w:rsidP="00F227E9"/>
    <w:p w14:paraId="1E43E47B" w14:textId="2DA0FE05" w:rsidR="00F227E9" w:rsidRPr="00F227E9" w:rsidRDefault="00F227E9" w:rsidP="00F227E9"/>
    <w:p w14:paraId="143DCB04" w14:textId="21A21556" w:rsidR="00F227E9" w:rsidRDefault="00F227E9" w:rsidP="00F227E9"/>
    <w:p w14:paraId="62193AE7" w14:textId="7CF58A04" w:rsidR="00F227E9" w:rsidRDefault="00F227E9" w:rsidP="00F227E9">
      <w:pPr>
        <w:jc w:val="center"/>
      </w:pPr>
    </w:p>
    <w:p w14:paraId="72BCB8BB" w14:textId="5DDFA7B7" w:rsidR="00F227E9" w:rsidRPr="00F227E9" w:rsidRDefault="00F227E9" w:rsidP="00F227E9">
      <w:r>
        <w:t>index.html (sección de contacto)</w:t>
      </w:r>
    </w:p>
    <w:p w14:paraId="49FA5FB2" w14:textId="2B6C7034" w:rsidR="00F227E9" w:rsidRDefault="00F227E9" w:rsidP="00195DAA">
      <w:r w:rsidRPr="00F227E9">
        <w:drawing>
          <wp:inline distT="0" distB="0" distL="0" distR="0" wp14:anchorId="24FADF3A" wp14:editId="6301F7FF">
            <wp:extent cx="5595733" cy="3983604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262" cy="400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370E" w14:textId="27F2B7AC" w:rsidR="00F227E9" w:rsidRDefault="00F227E9" w:rsidP="00195DAA"/>
    <w:p w14:paraId="257CF6FC" w14:textId="461BEF8C" w:rsidR="00F227E9" w:rsidRDefault="00F227E9" w:rsidP="00195DAA"/>
    <w:p w14:paraId="38C1AB12" w14:textId="78CCA9E0" w:rsidR="00F227E9" w:rsidRDefault="00F227E9" w:rsidP="00195DAA"/>
    <w:p w14:paraId="5E9DFC7F" w14:textId="6DEC735E" w:rsidR="00F227E9" w:rsidRDefault="00F227E9" w:rsidP="00195DAA"/>
    <w:p w14:paraId="2312D82F" w14:textId="24FC4071" w:rsidR="00F227E9" w:rsidRDefault="00F227E9" w:rsidP="00195DAA"/>
    <w:p w14:paraId="7C40FFD2" w14:textId="64A31426" w:rsidR="00F227E9" w:rsidRDefault="00F227E9" w:rsidP="00195DAA"/>
    <w:p w14:paraId="5F48CF31" w14:textId="07417F65" w:rsidR="00F227E9" w:rsidRDefault="00F227E9" w:rsidP="00195DAA"/>
    <w:p w14:paraId="76C0EB14" w14:textId="6207509B" w:rsidR="00F227E9" w:rsidRDefault="00F227E9" w:rsidP="00195DAA"/>
    <w:p w14:paraId="4DAC2B57" w14:textId="61078B0F" w:rsidR="00F227E9" w:rsidRDefault="00F227E9" w:rsidP="00195DAA"/>
    <w:p w14:paraId="796EB236" w14:textId="26B7B3CF" w:rsidR="00F227E9" w:rsidRDefault="00F227E9" w:rsidP="00195DAA"/>
    <w:p w14:paraId="7079DF24" w14:textId="0E726B35" w:rsidR="00F227E9" w:rsidRDefault="00F227E9" w:rsidP="00195DAA"/>
    <w:p w14:paraId="56877EEF" w14:textId="271D76E2" w:rsidR="00F227E9" w:rsidRDefault="00F227E9" w:rsidP="00195DAA"/>
    <w:p w14:paraId="306690B2" w14:textId="69C9D946" w:rsidR="00F227E9" w:rsidRDefault="00F227E9" w:rsidP="00195DAA"/>
    <w:p w14:paraId="7FA13FBF" w14:textId="6817831D" w:rsidR="00F227E9" w:rsidRDefault="00F227E9" w:rsidP="00195DAA"/>
    <w:p w14:paraId="690DCBC5" w14:textId="514F3568" w:rsidR="00F227E9" w:rsidRDefault="00F227E9" w:rsidP="00195DAA"/>
    <w:p w14:paraId="66C0C5BF" w14:textId="0C6F30F8" w:rsidR="00F227E9" w:rsidRDefault="00F227E9" w:rsidP="00195DAA"/>
    <w:p w14:paraId="5C7074C3" w14:textId="613C31F5" w:rsidR="00F227E9" w:rsidRDefault="00F227E9" w:rsidP="00195DAA"/>
    <w:p w14:paraId="5D556B07" w14:textId="4F9C03DB" w:rsidR="00F227E9" w:rsidRDefault="00F227E9" w:rsidP="00195DAA">
      <w:r>
        <w:t>index.html (</w:t>
      </w:r>
      <w:proofErr w:type="spellStart"/>
      <w:r>
        <w:t>footer</w:t>
      </w:r>
      <w:proofErr w:type="spellEnd"/>
      <w:r>
        <w:t>)</w:t>
      </w:r>
    </w:p>
    <w:p w14:paraId="1B8BDB96" w14:textId="7FB459D0" w:rsidR="00F227E9" w:rsidRDefault="00F227E9" w:rsidP="00195DAA">
      <w:r w:rsidRPr="00F227E9">
        <w:drawing>
          <wp:inline distT="0" distB="0" distL="0" distR="0" wp14:anchorId="1EC174FE" wp14:editId="7A21293C">
            <wp:extent cx="5141552" cy="6623437"/>
            <wp:effectExtent l="0" t="0" r="254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844" cy="663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78EA" w14:textId="77777777" w:rsidR="00984042" w:rsidRDefault="00984042" w:rsidP="00195DAA"/>
    <w:p w14:paraId="30BFFF7E" w14:textId="77777777" w:rsidR="00984042" w:rsidRDefault="00984042" w:rsidP="00195DAA"/>
    <w:p w14:paraId="6E450EAF" w14:textId="77777777" w:rsidR="00984042" w:rsidRDefault="00984042" w:rsidP="00195DAA"/>
    <w:p w14:paraId="4B858197" w14:textId="77777777" w:rsidR="00984042" w:rsidRDefault="00984042" w:rsidP="00195DAA"/>
    <w:p w14:paraId="5683B5D8" w14:textId="77777777" w:rsidR="00984042" w:rsidRDefault="00984042" w:rsidP="00195DAA"/>
    <w:p w14:paraId="44E67826" w14:textId="15E3FCAF" w:rsidR="00F227E9" w:rsidRDefault="00F227E9" w:rsidP="00195DAA">
      <w:r>
        <w:t>index.html (JS para menú desplegable)</w:t>
      </w:r>
    </w:p>
    <w:p w14:paraId="3B84AA2D" w14:textId="7C92F38E" w:rsidR="00F227E9" w:rsidRDefault="00F227E9" w:rsidP="00195DAA">
      <w:r w:rsidRPr="00F227E9">
        <w:drawing>
          <wp:inline distT="0" distB="0" distL="0" distR="0" wp14:anchorId="6DBED58E" wp14:editId="752AFCAA">
            <wp:extent cx="5262113" cy="2246795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024" cy="226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46C3" w14:textId="689B02E9" w:rsidR="00145B83" w:rsidRDefault="00145B83" w:rsidP="00195DAA">
      <w:r>
        <w:t>contacto.html (</w:t>
      </w:r>
      <w:proofErr w:type="spellStart"/>
      <w:r>
        <w:t>main</w:t>
      </w:r>
      <w:proofErr w:type="spellEnd"/>
      <w:r>
        <w:t>)</w:t>
      </w:r>
    </w:p>
    <w:p w14:paraId="1DCB9663" w14:textId="24CC82E1" w:rsidR="00145B83" w:rsidRDefault="00145B83" w:rsidP="00195DAA">
      <w:r w:rsidRPr="00145B83">
        <w:drawing>
          <wp:inline distT="0" distB="0" distL="0" distR="0" wp14:anchorId="54C5C8A7" wp14:editId="04B73F24">
            <wp:extent cx="5400040" cy="4832985"/>
            <wp:effectExtent l="0" t="0" r="0" b="571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882D" w14:textId="77777777" w:rsidR="00145B83" w:rsidRDefault="00145B83" w:rsidP="00195DAA"/>
    <w:p w14:paraId="34024F86" w14:textId="57B18472" w:rsidR="00145B83" w:rsidRDefault="00145B83" w:rsidP="00195DAA"/>
    <w:p w14:paraId="5032EF2B" w14:textId="4ECDEB96" w:rsidR="00145B83" w:rsidRDefault="00145B83" w:rsidP="00195DAA">
      <w:r>
        <w:lastRenderedPageBreak/>
        <w:t>Nosotros.html (</w:t>
      </w:r>
      <w:proofErr w:type="spellStart"/>
      <w:r>
        <w:t>main</w:t>
      </w:r>
      <w:proofErr w:type="spellEnd"/>
      <w:r>
        <w:t xml:space="preserve">) </w:t>
      </w:r>
    </w:p>
    <w:p w14:paraId="1DB8614D" w14:textId="5702CB11" w:rsidR="00145B83" w:rsidRDefault="00145B83" w:rsidP="00195DAA">
      <w:r w:rsidRPr="00145B83">
        <w:drawing>
          <wp:inline distT="0" distB="0" distL="0" distR="0" wp14:anchorId="7EFF0534" wp14:editId="58C9BFBF">
            <wp:extent cx="5400040" cy="821436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38F3" w14:textId="043BEB45" w:rsidR="00145B83" w:rsidRDefault="00145B83" w:rsidP="00195DAA"/>
    <w:p w14:paraId="09BD6E91" w14:textId="063FF07D" w:rsidR="00145B83" w:rsidRDefault="00145B83" w:rsidP="00195DAA">
      <w:r>
        <w:lastRenderedPageBreak/>
        <w:t>Resultados.html</w:t>
      </w:r>
    </w:p>
    <w:p w14:paraId="70B613FF" w14:textId="77777777" w:rsidR="00145B83" w:rsidRDefault="00145B83" w:rsidP="00195DAA"/>
    <w:p w14:paraId="2D0CE6C5" w14:textId="59302875" w:rsidR="00145B83" w:rsidRDefault="00145B83" w:rsidP="00195DAA">
      <w:r w:rsidRPr="00145B83">
        <w:drawing>
          <wp:inline distT="0" distB="0" distL="0" distR="0" wp14:anchorId="54F74DF6" wp14:editId="6470DF37">
            <wp:extent cx="5400040" cy="630809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E46D" w14:textId="5DF9A853" w:rsidR="00145B83" w:rsidRDefault="00145B83" w:rsidP="00195DAA">
      <w:r w:rsidRPr="00145B83">
        <w:lastRenderedPageBreak/>
        <w:drawing>
          <wp:inline distT="0" distB="0" distL="0" distR="0" wp14:anchorId="22620A9D" wp14:editId="0808DC94">
            <wp:extent cx="5400040" cy="4777740"/>
            <wp:effectExtent l="0" t="0" r="0" b="381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6BD7" w14:textId="269A89EB" w:rsidR="00145B83" w:rsidRDefault="00145B83" w:rsidP="00195DAA"/>
    <w:p w14:paraId="11A9B98E" w14:textId="374028C2" w:rsidR="00145B83" w:rsidRDefault="00145B83" w:rsidP="00195DAA"/>
    <w:p w14:paraId="33686418" w14:textId="46D4C522" w:rsidR="00145B83" w:rsidRDefault="00145B83" w:rsidP="00195DAA"/>
    <w:p w14:paraId="6B9B9013" w14:textId="49F32A3A" w:rsidR="00145B83" w:rsidRDefault="00145B83" w:rsidP="00195DAA"/>
    <w:p w14:paraId="10A7E0B2" w14:textId="1363B62D" w:rsidR="00145B83" w:rsidRDefault="00145B83" w:rsidP="00195DAA"/>
    <w:p w14:paraId="7350A7F3" w14:textId="7847F9AE" w:rsidR="00145B83" w:rsidRDefault="00145B83" w:rsidP="00195DAA"/>
    <w:p w14:paraId="7C427155" w14:textId="1C02C417" w:rsidR="00145B83" w:rsidRDefault="00145B83" w:rsidP="00195DAA"/>
    <w:p w14:paraId="312963B9" w14:textId="1BE380FB" w:rsidR="00145B83" w:rsidRDefault="00145B83" w:rsidP="00195DAA"/>
    <w:p w14:paraId="01D7EFAF" w14:textId="5412BF86" w:rsidR="00145B83" w:rsidRDefault="00145B83" w:rsidP="00195DAA"/>
    <w:p w14:paraId="6E4A654D" w14:textId="371D21DA" w:rsidR="00145B83" w:rsidRDefault="00145B83" w:rsidP="00195DAA"/>
    <w:p w14:paraId="73A86ACE" w14:textId="1F164D09" w:rsidR="00145B83" w:rsidRDefault="00145B83" w:rsidP="00195DAA"/>
    <w:p w14:paraId="359610D6" w14:textId="5910AEEB" w:rsidR="00145B83" w:rsidRDefault="00145B83" w:rsidP="00195DAA"/>
    <w:p w14:paraId="70134AA7" w14:textId="2F23EE57" w:rsidR="00145B83" w:rsidRDefault="00145B83" w:rsidP="00195DAA"/>
    <w:p w14:paraId="6C59639F" w14:textId="77777777" w:rsidR="00145B83" w:rsidRDefault="00145B83" w:rsidP="00195DAA"/>
    <w:p w14:paraId="068087A1" w14:textId="0BDFDFD4" w:rsidR="00145B83" w:rsidRDefault="00145B83" w:rsidP="00195DAA">
      <w:r>
        <w:lastRenderedPageBreak/>
        <w:t>Servicios.html</w:t>
      </w:r>
    </w:p>
    <w:p w14:paraId="4E8210D3" w14:textId="3C4FC14D" w:rsidR="00145B83" w:rsidRDefault="00145B83" w:rsidP="00195DAA">
      <w:r w:rsidRPr="00145B83">
        <w:drawing>
          <wp:inline distT="0" distB="0" distL="0" distR="0" wp14:anchorId="2E3538FB" wp14:editId="4BEC4DE9">
            <wp:extent cx="5214229" cy="5955527"/>
            <wp:effectExtent l="0" t="0" r="5715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202" cy="596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B30A" w14:textId="77777777" w:rsidR="00145B83" w:rsidRDefault="00145B83" w:rsidP="00195DAA"/>
    <w:p w14:paraId="75FA9404" w14:textId="6ECC4D5C" w:rsidR="00984042" w:rsidRDefault="00984042" w:rsidP="00195DAA">
      <w:r>
        <w:t xml:space="preserve">Explicación sobre </w:t>
      </w:r>
      <w:proofErr w:type="spellStart"/>
      <w:r>
        <w:t>como</w:t>
      </w:r>
      <w:proofErr w:type="spellEnd"/>
      <w:r>
        <w:t xml:space="preserve"> se estructuro el sitio:</w:t>
      </w:r>
    </w:p>
    <w:p w14:paraId="2325A5A7" w14:textId="40059E77" w:rsidR="00984042" w:rsidRDefault="00984042" w:rsidP="00984042">
      <w:r>
        <w:t xml:space="preserve">El sitio web fue estructurado bajo un formato tipo </w:t>
      </w:r>
      <w:proofErr w:type="spellStart"/>
      <w:r>
        <w:t>landing</w:t>
      </w:r>
      <w:proofErr w:type="spellEnd"/>
      <w:r>
        <w:t xml:space="preserve"> page acompañado de páginas secundarias independientes. En el </w:t>
      </w:r>
      <w:proofErr w:type="spellStart"/>
      <w:r>
        <w:t>index</w:t>
      </w:r>
      <w:proofErr w:type="spellEnd"/>
      <w:r>
        <w:t xml:space="preserve"> principal se incorporaron pequeñas secciones representativas de las demás páginas del sitio con el objetivo de ofrecer una navegación más dinámica y resumida del contenido.</w:t>
      </w:r>
    </w:p>
    <w:p w14:paraId="5963960D" w14:textId="6513B4A2" w:rsidR="00984042" w:rsidRDefault="00984042" w:rsidP="00195DAA">
      <w:r>
        <w:t>Además, cada sección cuenta con botones o enlaces que permiten acceder a páginas específicas con información más detallada, manteniendo una navegación clara, intuitiva y accesible desde cualquier parte del sitio.</w:t>
      </w:r>
    </w:p>
    <w:p w14:paraId="12B6B9B8" w14:textId="29220B74" w:rsidR="00984042" w:rsidRPr="00145B83" w:rsidRDefault="00984042" w:rsidP="00195DAA">
      <w:pPr>
        <w:rPr>
          <w:u w:val="single"/>
        </w:rPr>
      </w:pPr>
      <w:r>
        <w:t>Todas las páginas mantienen una navegación consistente y una estructura clara para facilitar la experiencia del usuario.</w:t>
      </w:r>
    </w:p>
    <w:p w14:paraId="098BF430" w14:textId="77777777" w:rsidR="00984042" w:rsidRDefault="00984042" w:rsidP="00195DAA"/>
    <w:p w14:paraId="741FB7E8" w14:textId="5535F404" w:rsidR="00984042" w:rsidRDefault="00984042" w:rsidP="00195DAA">
      <w:r>
        <w:t>3. Estilos CSS/SASS</w:t>
      </w:r>
    </w:p>
    <w:p w14:paraId="11DF2083" w14:textId="7C1EC48B" w:rsidR="00984042" w:rsidRDefault="00984042" w:rsidP="00195DAA">
      <w:r w:rsidRPr="00984042">
        <w:drawing>
          <wp:inline distT="0" distB="0" distL="0" distR="0" wp14:anchorId="41C24B8B" wp14:editId="55D8E039">
            <wp:extent cx="1657581" cy="638264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0088" w14:textId="2A67493F" w:rsidR="00984042" w:rsidRDefault="00984042" w:rsidP="00195DAA"/>
    <w:p w14:paraId="5771BE44" w14:textId="419D2260" w:rsidR="00984042" w:rsidRDefault="00984042" w:rsidP="00195DAA"/>
    <w:p w14:paraId="443C9763" w14:textId="63889AFD" w:rsidR="00984042" w:rsidRDefault="00984042" w:rsidP="00195DAA"/>
    <w:p w14:paraId="0AAEB694" w14:textId="6B9EF6FF" w:rsidR="00984042" w:rsidRDefault="00984042" w:rsidP="00195DAA"/>
    <w:p w14:paraId="4C768D6C" w14:textId="7B1C3A94" w:rsidR="00984042" w:rsidRDefault="00984042" w:rsidP="00195DAA"/>
    <w:p w14:paraId="056B0FE0" w14:textId="774CC5A2" w:rsidR="00984042" w:rsidRDefault="00984042" w:rsidP="00195DAA"/>
    <w:p w14:paraId="5746E012" w14:textId="1222F654" w:rsidR="00984042" w:rsidRDefault="00984042" w:rsidP="00195DAA">
      <w:r>
        <w:lastRenderedPageBreak/>
        <w:t>__</w:t>
      </w:r>
      <w:proofErr w:type="spellStart"/>
      <w:proofErr w:type="gramStart"/>
      <w:r>
        <w:t>base.scss</w:t>
      </w:r>
      <w:proofErr w:type="spellEnd"/>
      <w:proofErr w:type="gramEnd"/>
    </w:p>
    <w:p w14:paraId="0483A8A9" w14:textId="3145ED0D" w:rsidR="00984042" w:rsidRDefault="00984042" w:rsidP="00195DAA">
      <w:r w:rsidRPr="00984042">
        <w:drawing>
          <wp:inline distT="0" distB="0" distL="0" distR="0" wp14:anchorId="78BC9E7A" wp14:editId="1ECA0943">
            <wp:extent cx="3812043" cy="8487098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5816" cy="84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DAFF" w14:textId="3EC2CEEF" w:rsidR="00984042" w:rsidRDefault="00984042" w:rsidP="00195DAA">
      <w:r>
        <w:lastRenderedPageBreak/>
        <w:t>__</w:t>
      </w:r>
      <w:proofErr w:type="spellStart"/>
      <w:proofErr w:type="gramStart"/>
      <w:r>
        <w:t>base.scss</w:t>
      </w:r>
      <w:proofErr w:type="spellEnd"/>
      <w:proofErr w:type="gramEnd"/>
    </w:p>
    <w:p w14:paraId="1D1A3EA2" w14:textId="52897234" w:rsidR="00984042" w:rsidRDefault="00984042" w:rsidP="00195DAA">
      <w:r w:rsidRPr="00984042">
        <w:drawing>
          <wp:inline distT="0" distB="0" distL="0" distR="0" wp14:anchorId="4B5382E0" wp14:editId="096CE2D0">
            <wp:extent cx="4222815" cy="8323196"/>
            <wp:effectExtent l="0" t="0" r="635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3166" cy="834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0463" w14:textId="67CA5212" w:rsidR="00984042" w:rsidRDefault="00984042" w:rsidP="00195DAA">
      <w:r>
        <w:lastRenderedPageBreak/>
        <w:t>__</w:t>
      </w:r>
      <w:proofErr w:type="spellStart"/>
      <w:proofErr w:type="gramStart"/>
      <w:r>
        <w:t>variables.scss</w:t>
      </w:r>
      <w:proofErr w:type="spellEnd"/>
      <w:proofErr w:type="gramEnd"/>
    </w:p>
    <w:p w14:paraId="57BB6EA7" w14:textId="1D6F5D2B" w:rsidR="00984042" w:rsidRDefault="00984042" w:rsidP="00195DAA">
      <w:r w:rsidRPr="00984042">
        <w:drawing>
          <wp:inline distT="0" distB="0" distL="0" distR="0" wp14:anchorId="39FAE413" wp14:editId="690C719C">
            <wp:extent cx="4448796" cy="221963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F8E3" w14:textId="4933DB7D" w:rsidR="00984042" w:rsidRDefault="00984042" w:rsidP="00195DAA">
      <w:r>
        <w:t>__</w:t>
      </w:r>
      <w:proofErr w:type="spellStart"/>
      <w:proofErr w:type="gramStart"/>
      <w:r>
        <w:t>mixins.scss</w:t>
      </w:r>
      <w:proofErr w:type="spellEnd"/>
      <w:proofErr w:type="gramEnd"/>
    </w:p>
    <w:p w14:paraId="6578199B" w14:textId="0CDA6A2A" w:rsidR="00984042" w:rsidRDefault="00984042" w:rsidP="00195DAA">
      <w:r w:rsidRPr="00984042">
        <w:drawing>
          <wp:inline distT="0" distB="0" distL="0" distR="0" wp14:anchorId="73E81961" wp14:editId="2A229C7E">
            <wp:extent cx="4915586" cy="133368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7F50" w14:textId="66A5805B" w:rsidR="00984042" w:rsidRDefault="00984042" w:rsidP="00195DAA">
      <w:r>
        <w:t>__</w:t>
      </w:r>
      <w:proofErr w:type="spellStart"/>
      <w:proofErr w:type="gramStart"/>
      <w:r>
        <w:t>extends.scss</w:t>
      </w:r>
      <w:proofErr w:type="spellEnd"/>
      <w:proofErr w:type="gramEnd"/>
    </w:p>
    <w:p w14:paraId="763A0F54" w14:textId="7CA8B6A3" w:rsidR="00984042" w:rsidRDefault="00984042" w:rsidP="00195DAA">
      <w:r w:rsidRPr="00984042">
        <w:drawing>
          <wp:inline distT="0" distB="0" distL="0" distR="0" wp14:anchorId="0C2FDDEF" wp14:editId="2361DEAF">
            <wp:extent cx="5020376" cy="2295845"/>
            <wp:effectExtent l="0" t="0" r="889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170D" w14:textId="77777777" w:rsidR="00984042" w:rsidRDefault="00984042" w:rsidP="00195DAA"/>
    <w:p w14:paraId="460BD9B5" w14:textId="77777777" w:rsidR="00984042" w:rsidRDefault="00984042" w:rsidP="00195DAA"/>
    <w:p w14:paraId="0E3E0217" w14:textId="77777777" w:rsidR="00984042" w:rsidRDefault="00984042" w:rsidP="00195DAA"/>
    <w:p w14:paraId="4BBA08A4" w14:textId="77777777" w:rsidR="00984042" w:rsidRDefault="00984042" w:rsidP="00195DAA"/>
    <w:p w14:paraId="4E009755" w14:textId="77777777" w:rsidR="00984042" w:rsidRDefault="00984042" w:rsidP="00195DAA"/>
    <w:p w14:paraId="16253778" w14:textId="77777777" w:rsidR="00984042" w:rsidRDefault="00984042" w:rsidP="00195DAA"/>
    <w:p w14:paraId="6F738DF6" w14:textId="07BA6E46" w:rsidR="00984042" w:rsidRDefault="00984042" w:rsidP="00195DAA">
      <w:proofErr w:type="spellStart"/>
      <w:r>
        <w:lastRenderedPageBreak/>
        <w:t>Nesting</w:t>
      </w:r>
      <w:proofErr w:type="spellEnd"/>
      <w:r>
        <w:t xml:space="preserve">: </w:t>
      </w:r>
    </w:p>
    <w:p w14:paraId="21E3E5C0" w14:textId="1D19FF53" w:rsidR="00984042" w:rsidRDefault="00984042" w:rsidP="00195DAA">
      <w:r w:rsidRPr="00984042">
        <w:drawing>
          <wp:inline distT="0" distB="0" distL="0" distR="0" wp14:anchorId="334DE7DE" wp14:editId="2CE30A97">
            <wp:extent cx="3969197" cy="8418087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1282" cy="842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DD09" w14:textId="56A5BB96" w:rsidR="00984042" w:rsidRDefault="00984042" w:rsidP="00195DAA">
      <w:r w:rsidRPr="00984042">
        <w:lastRenderedPageBreak/>
        <w:t xml:space="preserve">El sistema de estilos fue desarrollado completamente con SASS, utilizando </w:t>
      </w:r>
      <w:proofErr w:type="spellStart"/>
      <w:r w:rsidRPr="00984042">
        <w:t>partials</w:t>
      </w:r>
      <w:proofErr w:type="spellEnd"/>
      <w:r w:rsidRPr="00984042">
        <w:t xml:space="preserve">, variables, </w:t>
      </w:r>
      <w:proofErr w:type="spellStart"/>
      <w:r w:rsidRPr="00984042">
        <w:t>mixins</w:t>
      </w:r>
      <w:proofErr w:type="spellEnd"/>
      <w:r w:rsidRPr="00984042">
        <w:t xml:space="preserve">, </w:t>
      </w:r>
      <w:proofErr w:type="spellStart"/>
      <w:r w:rsidRPr="00984042">
        <w:t>nesting</w:t>
      </w:r>
      <w:proofErr w:type="spellEnd"/>
      <w:r w:rsidRPr="00984042">
        <w:t xml:space="preserve"> y </w:t>
      </w:r>
      <w:proofErr w:type="spellStart"/>
      <w:r w:rsidRPr="00984042">
        <w:t>extend</w:t>
      </w:r>
      <w:proofErr w:type="spellEnd"/>
      <w:r w:rsidRPr="00984042">
        <w:t xml:space="preserve"> para mantener una estructura modular, reutilizable y fácil de mantener.</w:t>
      </w:r>
    </w:p>
    <w:p w14:paraId="2F1A4A73" w14:textId="05E89D01" w:rsidR="00984042" w:rsidRDefault="00984042" w:rsidP="00195DAA">
      <w:r>
        <w:t>Solo se subieron capturas de los archivos mas importantes, ya que la hoja de estilos tiene un total de 800 líneas de código</w:t>
      </w:r>
    </w:p>
    <w:p w14:paraId="47DBD68D" w14:textId="57C2B8FC" w:rsidR="00984042" w:rsidRDefault="00984042" w:rsidP="00195DAA"/>
    <w:p w14:paraId="643F8C9D" w14:textId="2E3CAB77" w:rsidR="00984042" w:rsidRDefault="00984042" w:rsidP="00195DAA">
      <w:r>
        <w:t xml:space="preserve">4. Responsive </w:t>
      </w:r>
      <w:proofErr w:type="spellStart"/>
      <w:r>
        <w:t>Desing</w:t>
      </w:r>
      <w:proofErr w:type="spellEnd"/>
      <w:r>
        <w:t xml:space="preserve"> y Estilos Avanzados</w:t>
      </w:r>
    </w:p>
    <w:p w14:paraId="16066C26" w14:textId="0F6F9A9D" w:rsidR="00984042" w:rsidRDefault="00984042" w:rsidP="00195DAA"/>
    <w:p w14:paraId="478B4457" w14:textId="63810B21" w:rsidR="00984042" w:rsidRDefault="00984042" w:rsidP="00195DAA">
      <w:r>
        <w:t>Desktop</w:t>
      </w:r>
    </w:p>
    <w:p w14:paraId="1AB456F6" w14:textId="4AD042ED" w:rsidR="00984042" w:rsidRDefault="00984042" w:rsidP="00195DAA">
      <w:r w:rsidRPr="00984042">
        <w:drawing>
          <wp:inline distT="0" distB="0" distL="0" distR="0" wp14:anchorId="074450EF" wp14:editId="7CFB2BE7">
            <wp:extent cx="5400040" cy="27476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6606" w14:textId="4D3F36E7" w:rsidR="00984042" w:rsidRDefault="00984042" w:rsidP="00195DAA">
      <w:r w:rsidRPr="00984042">
        <w:drawing>
          <wp:inline distT="0" distB="0" distL="0" distR="0" wp14:anchorId="0D2A1CA7" wp14:editId="797E8606">
            <wp:extent cx="5400040" cy="28022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5F58" w14:textId="161083AB" w:rsidR="00984042" w:rsidRDefault="00984042" w:rsidP="00195DAA"/>
    <w:p w14:paraId="129802A7" w14:textId="387ACB30" w:rsidR="00984042" w:rsidRDefault="00984042" w:rsidP="00195DAA">
      <w:r w:rsidRPr="00984042">
        <w:lastRenderedPageBreak/>
        <w:drawing>
          <wp:inline distT="0" distB="0" distL="0" distR="0" wp14:anchorId="17FBB369" wp14:editId="5CE2DEA6">
            <wp:extent cx="5400040" cy="279781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1E1B" w14:textId="62FD0A60" w:rsidR="00984042" w:rsidRDefault="00984042" w:rsidP="00195DAA"/>
    <w:p w14:paraId="63031CEA" w14:textId="5C008929" w:rsidR="00984042" w:rsidRDefault="00984042" w:rsidP="00195DAA">
      <w:r w:rsidRPr="00984042">
        <w:drawing>
          <wp:anchor distT="0" distB="0" distL="114300" distR="114300" simplePos="0" relativeHeight="251659264" behindDoc="0" locked="0" layoutInCell="1" allowOverlap="1" wp14:anchorId="30D90831" wp14:editId="006F2309">
            <wp:simplePos x="0" y="0"/>
            <wp:positionH relativeFrom="margin">
              <wp:posOffset>2717321</wp:posOffset>
            </wp:positionH>
            <wp:positionV relativeFrom="paragraph">
              <wp:posOffset>379562</wp:posOffset>
            </wp:positionV>
            <wp:extent cx="3389630" cy="4543425"/>
            <wp:effectExtent l="0" t="0" r="1270" b="9525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4042">
        <w:drawing>
          <wp:anchor distT="0" distB="0" distL="114300" distR="114300" simplePos="0" relativeHeight="251658240" behindDoc="0" locked="0" layoutInCell="1" allowOverlap="1" wp14:anchorId="4F6C380B" wp14:editId="1C5AB48A">
            <wp:simplePos x="0" y="0"/>
            <wp:positionH relativeFrom="margin">
              <wp:posOffset>-778510</wp:posOffset>
            </wp:positionH>
            <wp:positionV relativeFrom="paragraph">
              <wp:posOffset>358775</wp:posOffset>
            </wp:positionV>
            <wp:extent cx="3329305" cy="4621530"/>
            <wp:effectExtent l="0" t="0" r="4445" b="762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Tablet:</w:t>
      </w:r>
    </w:p>
    <w:p w14:paraId="452899CC" w14:textId="4543FAFD" w:rsidR="00984042" w:rsidRDefault="00984042" w:rsidP="00195DAA"/>
    <w:p w14:paraId="46DF1F6D" w14:textId="478B032E" w:rsidR="00984042" w:rsidRDefault="00984042" w:rsidP="00195DAA"/>
    <w:p w14:paraId="3B05D51A" w14:textId="50402CFE" w:rsidR="00984042" w:rsidRDefault="00984042" w:rsidP="00195DAA"/>
    <w:p w14:paraId="490AEC8E" w14:textId="1F9C182D" w:rsidR="00984042" w:rsidRDefault="00984042" w:rsidP="00195DAA">
      <w:r>
        <w:lastRenderedPageBreak/>
        <w:t>Tablet:</w:t>
      </w:r>
    </w:p>
    <w:p w14:paraId="0395E58D" w14:textId="42582747" w:rsidR="00984042" w:rsidRDefault="00984042" w:rsidP="00195DAA">
      <w:r w:rsidRPr="00984042">
        <w:drawing>
          <wp:inline distT="0" distB="0" distL="0" distR="0" wp14:anchorId="5CD5C14D" wp14:editId="3C20C55C">
            <wp:extent cx="5400040" cy="726313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99B9" w14:textId="6A86BE99" w:rsidR="00984042" w:rsidRDefault="00984042" w:rsidP="00195DAA"/>
    <w:p w14:paraId="4E4AE878" w14:textId="2AC52B39" w:rsidR="00984042" w:rsidRDefault="00984042" w:rsidP="00195DAA"/>
    <w:p w14:paraId="6917E533" w14:textId="54C0B7E8" w:rsidR="00984042" w:rsidRDefault="00984042" w:rsidP="00195DAA"/>
    <w:p w14:paraId="005C2C15" w14:textId="6B13CB36" w:rsidR="00984042" w:rsidRDefault="00984042" w:rsidP="00195DAA"/>
    <w:p w14:paraId="7167CF8D" w14:textId="02D48287" w:rsidR="00984042" w:rsidRDefault="00984042" w:rsidP="00195DAA">
      <w:r w:rsidRPr="00984042">
        <w:lastRenderedPageBreak/>
        <w:drawing>
          <wp:anchor distT="0" distB="0" distL="114300" distR="114300" simplePos="0" relativeHeight="251662336" behindDoc="0" locked="0" layoutInCell="1" allowOverlap="1" wp14:anchorId="7902FB6A" wp14:editId="16506044">
            <wp:simplePos x="0" y="0"/>
            <wp:positionH relativeFrom="margin">
              <wp:posOffset>2924810</wp:posOffset>
            </wp:positionH>
            <wp:positionV relativeFrom="paragraph">
              <wp:posOffset>367665</wp:posOffset>
            </wp:positionV>
            <wp:extent cx="2947035" cy="6304280"/>
            <wp:effectExtent l="0" t="0" r="5715" b="127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4042">
        <w:drawing>
          <wp:anchor distT="0" distB="0" distL="114300" distR="114300" simplePos="0" relativeHeight="251660288" behindDoc="0" locked="0" layoutInCell="1" allowOverlap="1" wp14:anchorId="5EEDD24F" wp14:editId="2DA01A5C">
            <wp:simplePos x="0" y="0"/>
            <wp:positionH relativeFrom="column">
              <wp:posOffset>-98796</wp:posOffset>
            </wp:positionH>
            <wp:positionV relativeFrom="paragraph">
              <wp:posOffset>359410</wp:posOffset>
            </wp:positionV>
            <wp:extent cx="2915285" cy="6318250"/>
            <wp:effectExtent l="0" t="0" r="0" b="635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Mobile: </w:t>
      </w:r>
    </w:p>
    <w:p w14:paraId="41E194A7" w14:textId="2489DB42" w:rsidR="00984042" w:rsidRDefault="00984042" w:rsidP="00195DAA"/>
    <w:p w14:paraId="27F81CB7" w14:textId="77777777" w:rsidR="00984042" w:rsidRDefault="00984042" w:rsidP="00195DAA"/>
    <w:p w14:paraId="6395FC9C" w14:textId="77777777" w:rsidR="00984042" w:rsidRDefault="00984042" w:rsidP="00195DAA"/>
    <w:p w14:paraId="48F652C7" w14:textId="77777777" w:rsidR="00984042" w:rsidRDefault="00984042" w:rsidP="00195DAA"/>
    <w:p w14:paraId="20CB8ADF" w14:textId="77777777" w:rsidR="00984042" w:rsidRDefault="00984042" w:rsidP="00195DAA"/>
    <w:p w14:paraId="500B35CD" w14:textId="77777777" w:rsidR="00984042" w:rsidRDefault="00984042" w:rsidP="00195DAA"/>
    <w:p w14:paraId="1F468A8B" w14:textId="77777777" w:rsidR="00984042" w:rsidRDefault="00984042" w:rsidP="00195DAA"/>
    <w:p w14:paraId="094F7FE4" w14:textId="77777777" w:rsidR="00984042" w:rsidRDefault="00984042" w:rsidP="00195DAA"/>
    <w:p w14:paraId="7A4A5E6A" w14:textId="77777777" w:rsidR="00984042" w:rsidRDefault="00984042" w:rsidP="00195DAA"/>
    <w:p w14:paraId="311E6090" w14:textId="74ABB4F7" w:rsidR="00984042" w:rsidRDefault="00984042" w:rsidP="00195DAA">
      <w:r>
        <w:t xml:space="preserve">Uso de </w:t>
      </w:r>
      <w:proofErr w:type="spellStart"/>
      <w:r>
        <w:t>transiton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clamp</w:t>
      </w:r>
      <w:proofErr w:type="spellEnd"/>
      <w:r>
        <w:t xml:space="preserve"> y </w:t>
      </w:r>
      <w:proofErr w:type="spellStart"/>
      <w:r>
        <w:t>pseudoclases</w:t>
      </w:r>
      <w:proofErr w:type="spellEnd"/>
      <w:r>
        <w:t>:</w:t>
      </w:r>
    </w:p>
    <w:p w14:paraId="2C7A6FB1" w14:textId="77777777" w:rsidR="00984042" w:rsidRDefault="00984042" w:rsidP="00195DAA"/>
    <w:p w14:paraId="702D4F56" w14:textId="2558B4EB" w:rsidR="00984042" w:rsidRDefault="00984042" w:rsidP="00195DAA">
      <w:r w:rsidRPr="00984042">
        <w:drawing>
          <wp:inline distT="0" distB="0" distL="0" distR="0" wp14:anchorId="6B8DF7A7" wp14:editId="4062B223">
            <wp:extent cx="3696216" cy="6030167"/>
            <wp:effectExtent l="0" t="0" r="0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6ACB" w14:textId="77777777" w:rsidR="00984042" w:rsidRDefault="00984042" w:rsidP="00195DAA"/>
    <w:p w14:paraId="57AD428D" w14:textId="4E04F191" w:rsidR="00984042" w:rsidRDefault="00984042" w:rsidP="00195DAA">
      <w:r w:rsidRPr="00984042">
        <w:t xml:space="preserve">El sitio fue optimizado para múltiples resoluciones mediante media </w:t>
      </w:r>
      <w:proofErr w:type="spellStart"/>
      <w:r w:rsidRPr="00984042">
        <w:t>queries</w:t>
      </w:r>
      <w:proofErr w:type="spellEnd"/>
      <w:r w:rsidRPr="00984042">
        <w:t xml:space="preserve">, </w:t>
      </w:r>
      <w:proofErr w:type="spellStart"/>
      <w:r w:rsidRPr="00984042">
        <w:t>Flexbox</w:t>
      </w:r>
      <w:proofErr w:type="spellEnd"/>
      <w:r w:rsidRPr="00984042">
        <w:t xml:space="preserve"> y </w:t>
      </w:r>
      <w:proofErr w:type="spellStart"/>
      <w:r w:rsidRPr="00984042">
        <w:t>Grid</w:t>
      </w:r>
      <w:proofErr w:type="spellEnd"/>
      <w:r w:rsidRPr="00984042">
        <w:t xml:space="preserve">. También se utilizaron unidades relativas y funciones como </w:t>
      </w:r>
      <w:proofErr w:type="spellStart"/>
      <w:proofErr w:type="gramStart"/>
      <w:r w:rsidRPr="00984042">
        <w:t>clamp</w:t>
      </w:r>
      <w:proofErr w:type="spellEnd"/>
      <w:r w:rsidRPr="00984042">
        <w:t>(</w:t>
      </w:r>
      <w:proofErr w:type="gramEnd"/>
      <w:r w:rsidRPr="00984042">
        <w:t>) para mejorar la adaptación tipográfica en diferentes dispositivos.</w:t>
      </w:r>
    </w:p>
    <w:p w14:paraId="2EB4238A" w14:textId="4FC43322" w:rsidR="00984042" w:rsidRDefault="00984042" w:rsidP="00195DAA"/>
    <w:p w14:paraId="34EA7C90" w14:textId="22B978A8" w:rsidR="00984042" w:rsidRDefault="00984042" w:rsidP="00195DAA"/>
    <w:p w14:paraId="40567E6D" w14:textId="688AB7E3" w:rsidR="00984042" w:rsidRDefault="00984042" w:rsidP="00195DAA"/>
    <w:p w14:paraId="2CBD807E" w14:textId="777EE5C3" w:rsidR="00984042" w:rsidRDefault="00984042" w:rsidP="00195DAA">
      <w:r w:rsidRPr="00984042">
        <w:lastRenderedPageBreak/>
        <w:drawing>
          <wp:anchor distT="0" distB="0" distL="114300" distR="114300" simplePos="0" relativeHeight="251663360" behindDoc="0" locked="0" layoutInCell="1" allowOverlap="1" wp14:anchorId="54853C1B" wp14:editId="5C19850A">
            <wp:simplePos x="0" y="0"/>
            <wp:positionH relativeFrom="margin">
              <wp:posOffset>0</wp:posOffset>
            </wp:positionH>
            <wp:positionV relativeFrom="paragraph">
              <wp:posOffset>2723819</wp:posOffset>
            </wp:positionV>
            <wp:extent cx="5400040" cy="5517515"/>
            <wp:effectExtent l="0" t="0" r="0" b="6985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4042">
        <w:rPr>
          <w:vertAlign w:val="superscript"/>
        </w:rPr>
        <w:drawing>
          <wp:anchor distT="0" distB="0" distL="114300" distR="114300" simplePos="0" relativeHeight="251664384" behindDoc="0" locked="0" layoutInCell="1" allowOverlap="1" wp14:anchorId="6FAF0961" wp14:editId="5A416758">
            <wp:simplePos x="0" y="0"/>
            <wp:positionH relativeFrom="margin">
              <wp:posOffset>0</wp:posOffset>
            </wp:positionH>
            <wp:positionV relativeFrom="paragraph">
              <wp:posOffset>178766</wp:posOffset>
            </wp:positionV>
            <wp:extent cx="5400040" cy="2543810"/>
            <wp:effectExtent l="0" t="0" r="0" b="889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5"/>
                    <a:stretch/>
                  </pic:blipFill>
                  <pic:spPr bwMode="auto"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5. Repositorio de GitHub</w:t>
      </w:r>
    </w:p>
    <w:p w14:paraId="7E4B74FA" w14:textId="0BCEF55E" w:rsidR="00984042" w:rsidRDefault="00984042" w:rsidP="00195DAA"/>
    <w:p w14:paraId="39FCCF81" w14:textId="785F3AD3" w:rsidR="00984042" w:rsidRDefault="00984042" w:rsidP="00195DAA">
      <w:r w:rsidRPr="00984042">
        <w:t xml:space="preserve">Durante el desarrollo se utilizó Git y GitHub para el control de versiones del proyecto, permitiendo registrar cambios de manera organizada mediante </w:t>
      </w:r>
      <w:proofErr w:type="spellStart"/>
      <w:r w:rsidRPr="00984042">
        <w:t>commits</w:t>
      </w:r>
      <w:proofErr w:type="spellEnd"/>
      <w:r w:rsidRPr="00984042">
        <w:t xml:space="preserve"> descriptivos.</w:t>
      </w:r>
    </w:p>
    <w:p w14:paraId="295336D5" w14:textId="0D99FA8B" w:rsidR="00984042" w:rsidRDefault="00984042" w:rsidP="00195DAA">
      <w:r>
        <w:lastRenderedPageBreak/>
        <w:t>6. Demo del sitio web</w:t>
      </w:r>
    </w:p>
    <w:p w14:paraId="2919A0E8" w14:textId="672D4BCF" w:rsidR="00984042" w:rsidRDefault="00984042" w:rsidP="00195DAA">
      <w:r w:rsidRPr="00984042">
        <w:drawing>
          <wp:inline distT="0" distB="0" distL="0" distR="0" wp14:anchorId="0B0AB34C" wp14:editId="6E112265">
            <wp:extent cx="5400040" cy="388874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2F92" w14:textId="6466445E" w:rsidR="00984042" w:rsidRDefault="00984042" w:rsidP="00195DAA"/>
    <w:p w14:paraId="3BE1882B" w14:textId="47FF29A4" w:rsidR="00984042" w:rsidRDefault="00984042" w:rsidP="00984042">
      <w:r w:rsidRPr="00984042">
        <w:drawing>
          <wp:inline distT="0" distB="0" distL="0" distR="0" wp14:anchorId="0577B9A1" wp14:editId="79065DEF">
            <wp:extent cx="5400040" cy="295529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F879" w14:textId="6919A419" w:rsidR="00984042" w:rsidRDefault="00984042" w:rsidP="00984042"/>
    <w:p w14:paraId="17B93C36" w14:textId="38479106" w:rsidR="00984042" w:rsidRDefault="00984042" w:rsidP="00984042"/>
    <w:p w14:paraId="2C936FDE" w14:textId="2F376593" w:rsidR="00984042" w:rsidRDefault="00984042" w:rsidP="00984042"/>
    <w:p w14:paraId="7B408EA4" w14:textId="76AD2C66" w:rsidR="00984042" w:rsidRDefault="00984042" w:rsidP="00984042"/>
    <w:p w14:paraId="1F01C412" w14:textId="77777777" w:rsidR="00984042" w:rsidRDefault="00984042" w:rsidP="00984042"/>
    <w:p w14:paraId="7A5E91B4" w14:textId="619A53ED" w:rsidR="00984042" w:rsidRDefault="00984042" w:rsidP="00984042">
      <w:hyperlink r:id="rId38" w:history="1">
        <w:r w:rsidRPr="006D3D90">
          <w:rPr>
            <w:rStyle w:val="Hipervnculo"/>
          </w:rPr>
          <w:t>https://proyecto-final-barber-shoop.netlify.app/</w:t>
        </w:r>
      </w:hyperlink>
    </w:p>
    <w:p w14:paraId="03798EC4" w14:textId="4772C76E" w:rsidR="00984042" w:rsidRDefault="00984042" w:rsidP="00984042">
      <w:r w:rsidRPr="00984042">
        <w:t>https://github.com/emilianoapaza/Proyecto-Final-Desarrollo-Web</w:t>
      </w:r>
    </w:p>
    <w:p w14:paraId="79008896" w14:textId="77777777" w:rsidR="00984042" w:rsidRDefault="00984042" w:rsidP="00984042"/>
    <w:p w14:paraId="198C31E5" w14:textId="77777777" w:rsidR="00984042" w:rsidRDefault="00984042" w:rsidP="00984042"/>
    <w:p w14:paraId="03813CE6" w14:textId="2484E685" w:rsidR="00984042" w:rsidRDefault="00984042" w:rsidP="00984042">
      <w:proofErr w:type="spellStart"/>
      <w:r>
        <w:t>Reflexion</w:t>
      </w:r>
      <w:proofErr w:type="spellEnd"/>
      <w:r>
        <w:t xml:space="preserve"> Final:</w:t>
      </w:r>
    </w:p>
    <w:p w14:paraId="1009F755" w14:textId="77777777" w:rsidR="00984042" w:rsidRDefault="00984042" w:rsidP="00984042">
      <w:r>
        <w:t xml:space="preserve">Durante el desarrollo del proyecto pude reforzar conocimientos relacionados con HTML semántico, SASS, responsive </w:t>
      </w:r>
      <w:proofErr w:type="spellStart"/>
      <w:r>
        <w:t>design</w:t>
      </w:r>
      <w:proofErr w:type="spellEnd"/>
      <w:r>
        <w:t xml:space="preserve"> y control de versiones con Git. Uno de los principales desafíos fue lograr una correcta adaptación responsive en diferentes dispositivos y mantener una estructura de estilos organizada mediante </w:t>
      </w:r>
      <w:proofErr w:type="spellStart"/>
      <w:r>
        <w:t>partials</w:t>
      </w:r>
      <w:proofErr w:type="spellEnd"/>
      <w:r>
        <w:t xml:space="preserve">, </w:t>
      </w:r>
      <w:proofErr w:type="spellStart"/>
      <w:r>
        <w:t>nesting</w:t>
      </w:r>
      <w:proofErr w:type="spellEnd"/>
      <w:r>
        <w:t xml:space="preserve"> y reutilización de código.</w:t>
      </w:r>
    </w:p>
    <w:p w14:paraId="69623F0F" w14:textId="77777777" w:rsidR="00984042" w:rsidRDefault="00984042" w:rsidP="00984042"/>
    <w:p w14:paraId="791A11B7" w14:textId="77777777" w:rsidR="00984042" w:rsidRDefault="00984042" w:rsidP="00984042">
      <w:r>
        <w:t>El proyecto me permitió comprender mejor la importancia de la organización del código, la optimización visual y el trabajo con buenas prácticas utilizadas en el desarrollo web profesional.</w:t>
      </w:r>
    </w:p>
    <w:p w14:paraId="6C8D4AF3" w14:textId="77777777" w:rsidR="00984042" w:rsidRPr="00984042" w:rsidRDefault="00984042" w:rsidP="00984042">
      <w:pPr>
        <w:rPr>
          <w:u w:val="single"/>
        </w:rPr>
      </w:pPr>
    </w:p>
    <w:sectPr w:rsidR="00984042" w:rsidRPr="00984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AA"/>
    <w:rsid w:val="00145B83"/>
    <w:rsid w:val="00195DAA"/>
    <w:rsid w:val="00984042"/>
    <w:rsid w:val="00AD696D"/>
    <w:rsid w:val="00BE0E6E"/>
    <w:rsid w:val="00F2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394C"/>
  <w15:chartTrackingRefBased/>
  <w15:docId w15:val="{C8526F59-F452-4042-8B52-33945A5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840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4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hyperlink" Target="https://proyecto-final-barber-shoop.netlify.app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25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</dc:creator>
  <cp:keywords/>
  <dc:description/>
  <cp:lastModifiedBy>ESTEBAN</cp:lastModifiedBy>
  <cp:revision>2</cp:revision>
  <dcterms:created xsi:type="dcterms:W3CDTF">2026-05-12T01:54:00Z</dcterms:created>
  <dcterms:modified xsi:type="dcterms:W3CDTF">2026-05-12T03:52:00Z</dcterms:modified>
</cp:coreProperties>
</file>