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2008482350"/>
        <w:docPartObj>
          <w:docPartGallery w:val="Cover Pages"/>
          <w:docPartUnique/>
        </w:docPartObj>
      </w:sdtPr>
      <w:sdtEndPr/>
      <w:sdtContent>
        <w:p w:rsidR="00DB2855" w:rsidRDefault="00DB2855">
          <w:r w:rsidRPr="00DB2855">
            <w:rPr>
              <w:noProof/>
              <w:lang w:eastAsia="es-UY"/>
            </w:rPr>
            <w:drawing>
              <wp:anchor distT="0" distB="0" distL="114300" distR="114300" simplePos="0" relativeHeight="251660288" behindDoc="0" locked="0" layoutInCell="1" allowOverlap="1" wp14:anchorId="0C1F3415">
                <wp:simplePos x="0" y="0"/>
                <wp:positionH relativeFrom="column">
                  <wp:posOffset>-241935</wp:posOffset>
                </wp:positionH>
                <wp:positionV relativeFrom="paragraph">
                  <wp:posOffset>919480</wp:posOffset>
                </wp:positionV>
                <wp:extent cx="2438400" cy="2438400"/>
                <wp:effectExtent l="0" t="0" r="0" b="0"/>
                <wp:wrapNone/>
                <wp:docPr id="5" name="Imagen 4">
                  <a:extLst xmlns:a="http://schemas.openxmlformats.org/drawingml/2006/main">
                    <a:ext uri="{FF2B5EF4-FFF2-40B4-BE49-F238E27FC236}">
                      <a16:creationId xmlns:a16="http://schemas.microsoft.com/office/drawing/2014/main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43CBA3FA-97CE-4361-B183-AA0BE9AC2A0B}"/>
                    </a:ext>
                  </a:extLst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Imagen 4">
                          <a:extLst>
                            <a:ext uri="{FF2B5EF4-FFF2-40B4-BE49-F238E27FC236}">
                              <a16:creationId xmlns:a16="http://schemas.microsoft.com/office/drawing/2014/main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43CBA3FA-97CE-4361-B183-AA0BE9AC2A0B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>
                        <a:blip r:embed="rId4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438400" cy="24384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>
            <w:rPr>
              <w:noProof/>
              <w:color w:val="FFFFFF" w:themeColor="background1"/>
              <w:lang w:eastAsia="es-UY"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page">
                      <wp:posOffset>447675</wp:posOffset>
                    </wp:positionH>
                    <wp:positionV relativeFrom="page">
                      <wp:posOffset>485775</wp:posOffset>
                    </wp:positionV>
                    <wp:extent cx="6858000" cy="9239250"/>
                    <wp:effectExtent l="0" t="0" r="0" b="0"/>
                    <wp:wrapNone/>
                    <wp:docPr id="11" name="Grupo 11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8000" cy="9239250"/>
                              <a:chOff x="0" y="0"/>
                              <a:chExt cx="6858000" cy="9239250"/>
                            </a:xfrm>
                          </wpg:grpSpPr>
                          <wps:wsp>
                            <wps:cNvPr id="33" name="Rectángulo 33"/>
                            <wps:cNvSpPr/>
                            <wps:spPr>
                              <a:xfrm>
                                <a:off x="180975" y="95250"/>
                                <a:ext cx="6629400" cy="9144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FFFFFF" w:themeColor="background1"/>
                                      <w:sz w:val="84"/>
                                      <w:szCs w:val="84"/>
                                    </w:rPr>
                                    <w:alias w:val="Título"/>
                                    <w:tag w:val=""/>
                                    <w:id w:val="-96026462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:rsidR="00DB2855" w:rsidRDefault="00DB2855">
                                      <w:pPr>
                                        <w:pStyle w:val="Sinespaciado"/>
                                        <w:spacing w:after="120"/>
                                        <w:rPr>
                                          <w:rFonts w:asciiTheme="majorHAnsi" w:eastAsiaTheme="majorEastAsia" w:hAnsiTheme="majorHAnsi" w:cstheme="majorBidi"/>
                                          <w:color w:val="FFFFFF" w:themeColor="background1"/>
                                          <w:sz w:val="84"/>
                                          <w:szCs w:val="84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olor w:val="FFFFFF" w:themeColor="background1"/>
                                          <w:sz w:val="84"/>
                                          <w:szCs w:val="84"/>
                                        </w:rPr>
                                        <w:t>Proyecto final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Subtítulo"/>
                                    <w:tag w:val=""/>
                                    <w:id w:val="1611937615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:rsidR="00DB2855" w:rsidRDefault="00DB2855">
                                      <w:pPr>
                                        <w:pStyle w:val="Sinespaciado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 xml:space="preserve">Desarrollo Web </w:t>
                                      </w:r>
                                      <w:r w:rsidR="00D62A00"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 xml:space="preserve"> Grupo 3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914400" rIns="914400" bIns="265176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4" name="Rectángulo 34"/>
                            <wps:cNvSpPr/>
                            <wps:spPr>
                              <a:xfrm>
                                <a:off x="0" y="0"/>
                                <a:ext cx="228600" cy="9144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1">
                                  <a:lumMod val="50000"/>
                                  <a:lumOff val="50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5" name="Cuadro de texto 35"/>
                            <wps:cNvSpPr txBox="1"/>
                            <wps:spPr>
                              <a:xfrm>
                                <a:off x="228600" y="7162800"/>
                                <a:ext cx="6629400" cy="156146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alias w:val="Autor"/>
                                    <w:tag w:val=""/>
                                    <w:id w:val="-315646564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:rsidR="00DB2855" w:rsidRDefault="00DB2855">
                                      <w:pPr>
                                        <w:pStyle w:val="Sinespaciado"/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t>Emiliano Gonzáles y Gastón Silva</w:t>
                                      </w:r>
                                    </w:p>
                                  </w:sdtContent>
                                </w:sdt>
                                <w:p w:rsidR="00DB2855" w:rsidRDefault="00565A14">
                                  <w:pPr>
                                    <w:pStyle w:val="Sinespaciado"/>
                                    <w:rPr>
                                      <w:color w:val="FFFFFF" w:themeColor="background1"/>
                                      <w:sz w:val="18"/>
                                      <w:szCs w:val="18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  <w:sz w:val="18"/>
                                        <w:szCs w:val="18"/>
                                      </w:rPr>
                                      <w:alias w:val="Compañía"/>
                                      <w:tag w:val=""/>
                                      <w:id w:val="-775099975"/>
                                      <w:showingPlcHdr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EndPr/>
                                    <w:sdtContent>
                                      <w:r w:rsidR="00DB2855">
                                        <w:rPr>
                                          <w:caps/>
                                          <w:color w:val="FFFFFF" w:themeColor="background1"/>
                                          <w:sz w:val="18"/>
                                          <w:szCs w:val="18"/>
                                        </w:rPr>
                                        <w:t xml:space="preserve">     </w:t>
                                      </w:r>
                                    </w:sdtContent>
                                  </w:sdt>
                                  <w:r w:rsidR="00DB2855">
                                    <w:rPr>
                                      <w:color w:val="FFFFFF" w:themeColor="background1"/>
                                      <w:sz w:val="18"/>
                                      <w:szCs w:val="18"/>
                                    </w:rPr>
                                    <w:t>  </w:t>
                                  </w:r>
                                  <w:sdt>
                                    <w:sdtPr>
                                      <w:rPr>
                                        <w:color w:val="FFFFFF" w:themeColor="background1"/>
                                        <w:sz w:val="18"/>
                                        <w:szCs w:val="18"/>
                                      </w:rPr>
                                      <w:alias w:val="Dirección"/>
                                      <w:tag w:val=""/>
                                      <w:id w:val="-669564449"/>
                                      <w:showingPlcHdr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EndPr/>
                                    <w:sdtContent>
                                      <w:r w:rsidR="00DB2855">
                                        <w:rPr>
                                          <w:color w:val="FFFFFF" w:themeColor="background1"/>
                                          <w:sz w:val="18"/>
                                          <w:szCs w:val="18"/>
                                        </w:rPr>
                                        <w:t xml:space="preserve">     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0" rIns="914400" bIns="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<w:pict>
                  <v:group id="Grupo 11" o:spid="_x0000_s1026" style="position:absolute;margin-left:35.25pt;margin-top:38.25pt;width:540pt;height:727.5pt;z-index:251659264;mso-position-horizontal-relative:page;mso-position-vertical-relative:page" coordsize="68580,923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">
                    <v:rect id="Rectángulo 33" o:spid="_x0000_s1027" style="position:absolute;left:1809;top:952;width:66294;height:91440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" fillcolor="black [3213]" stroked="f" strokeweight="1pt">
                      <v:textbox inset="36pt,1in,1in,208.8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FFFFFF" w:themeColor="background1"/>
                                <w:sz w:val="84"/>
                                <w:szCs w:val="84"/>
                              </w:rPr>
                              <w:alias w:val="Título"/>
                              <w:tag w:val=""/>
                              <w:id w:val="-96026462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:rsidR="00DB2855" w:rsidRDefault="00DB2855">
                                <w:pPr>
                                  <w:pStyle w:val="Sinespaciado"/>
                                  <w:spacing w:after="120"/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84"/>
                                    <w:szCs w:val="84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84"/>
                                    <w:szCs w:val="84"/>
                                  </w:rPr>
                                  <w:t>Proyecto final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Subtítulo"/>
                              <w:tag w:val=""/>
                              <w:id w:val="1611937615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p w:rsidR="00DB2855" w:rsidRDefault="00DB2855">
                                <w:pPr>
                                  <w:pStyle w:val="Sinespaciado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 xml:space="preserve">Desarrollo Web </w:t>
                                </w:r>
                                <w:r w:rsidR="00D62A00"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 xml:space="preserve"> Grupo 3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v:rect id="Rectángulo 34" o:spid="_x0000_s1028" style="position:absolute;width:2286;height:914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" fillcolor="gray [1629]" stroked="f" strokeweight="1pt"/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35" o:spid="_x0000_s1029" type="#_x0000_t202" style="position:absolute;left:2286;top:71628;width:66294;height:15614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" filled="f" stroked="f" strokeweight=".5pt">
                      <v:textbox inset="36pt,0,1in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  <w:alias w:val="Autor"/>
                              <w:tag w:val=""/>
                              <w:id w:val="-315646564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p w:rsidR="00DB2855" w:rsidRDefault="00DB2855">
                                <w:pPr>
                                  <w:pStyle w:val="Sinespaciado"/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>Emiliano Gonzáles y Gastón Silva</w:t>
                                </w:r>
                              </w:p>
                            </w:sdtContent>
                          </w:sdt>
                          <w:p w:rsidR="00DB2855" w:rsidRDefault="00DB2855">
                            <w:pPr>
                              <w:pStyle w:val="Sinespaciado"/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  <w:sz w:val="18"/>
                                  <w:szCs w:val="18"/>
                                </w:rPr>
                                <w:alias w:val="Compañía"/>
                                <w:tag w:val=""/>
                                <w:id w:val="-775099975"/>
                                <w:showingPlcHdr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Content>
                                <w:r>
                                  <w:rPr>
                                    <w:caps/>
                                    <w:color w:val="FFFFFF" w:themeColor="background1"/>
                                    <w:sz w:val="18"/>
                                    <w:szCs w:val="18"/>
                                  </w:rPr>
                                  <w:t xml:space="preserve">     </w:t>
                                </w:r>
                              </w:sdtContent>
                            </w:sdt>
                            <w:r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  <w:t> </w:t>
                            </w:r>
                            <w:bookmarkStart w:id="1" w:name="_GoBack"/>
                            <w:bookmarkEnd w:id="1"/>
                            <w:r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  <w:t> </w:t>
                            </w:r>
                            <w:sdt>
                              <w:sdtPr>
                                <w:rPr>
                                  <w:color w:val="FFFFFF" w:themeColor="background1"/>
                                  <w:sz w:val="18"/>
                                  <w:szCs w:val="18"/>
                                </w:rPr>
                                <w:alias w:val="Dirección"/>
                                <w:tag w:val=""/>
                                <w:id w:val="-669564449"/>
                                <w:showingPlcHdr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Content>
                                <w:r>
                                  <w:rPr>
                                    <w:color w:val="FFFFFF" w:themeColor="background1"/>
                                    <w:sz w:val="18"/>
                                    <w:szCs w:val="18"/>
                                  </w:rPr>
                                  <w:t xml:space="preserve">     </w:t>
                                </w:r>
                              </w:sdtContent>
                            </w:sdt>
                          </w:p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  <w:r>
            <w:br w:type="page"/>
          </w:r>
        </w:p>
      </w:sdtContent>
    </w:sdt>
    <w:p w:rsidR="00DB2855" w:rsidRPr="00DB2855" w:rsidRDefault="00DB2855" w:rsidP="00DB2855">
      <w:pPr>
        <w:rPr>
          <w:sz w:val="28"/>
          <w:u w:val="single"/>
        </w:rPr>
      </w:pPr>
      <w:r w:rsidRPr="00DB2855">
        <w:rPr>
          <w:sz w:val="28"/>
          <w:u w:val="single"/>
        </w:rPr>
        <w:lastRenderedPageBreak/>
        <w:t>Fases de la entrega:</w:t>
      </w:r>
    </w:p>
    <w:p w:rsidR="00DB2855" w:rsidRPr="00DB2855" w:rsidRDefault="00DB2855" w:rsidP="00DB2855">
      <w:pPr>
        <w:rPr>
          <w:b/>
          <w:sz w:val="24"/>
        </w:rPr>
      </w:pPr>
      <w:r w:rsidRPr="00DB2855">
        <w:rPr>
          <w:b/>
          <w:sz w:val="24"/>
        </w:rPr>
        <w:t>Primera Entrega:</w:t>
      </w:r>
    </w:p>
    <w:p w:rsidR="00DB2855" w:rsidRDefault="00DB2855" w:rsidP="00DB2855">
      <w:r>
        <w:t xml:space="preserve">Para </w:t>
      </w:r>
      <w:r w:rsidR="00FC2B3A">
        <w:t>esta</w:t>
      </w:r>
      <w:r>
        <w:t xml:space="preserve"> primera entrega del HTML nos encargamos de hacer un "vistazo" general de cómo quedaría nuestra página web.</w:t>
      </w:r>
    </w:p>
    <w:p w:rsidR="00DB2855" w:rsidRDefault="00DB2855" w:rsidP="00DB2855">
      <w:r>
        <w:t xml:space="preserve">De por si no tuvimos problemas al crear la estructura ya que a la hora de hacer los grupos ya teníamos algo hecho y lo que hicimos fue "fusionar nuestras ideas". Teníamos diferencias en algunas cosas, por </w:t>
      </w:r>
      <w:r w:rsidR="00FC2B3A">
        <w:t>ejemplo,</w:t>
      </w:r>
      <w:r>
        <w:t xml:space="preserve"> uno usaba tablas y el otro </w:t>
      </w:r>
      <w:r w:rsidR="00FC2B3A">
        <w:t>“</w:t>
      </w:r>
      <w:r>
        <w:t>div</w:t>
      </w:r>
      <w:r w:rsidR="00FC2B3A">
        <w:t>”</w:t>
      </w:r>
      <w:r>
        <w:t xml:space="preserve"> para hacer lo mismo, y así con varios tags. Lo que después nos decidimos cual usar para el trabajo en común.</w:t>
      </w:r>
    </w:p>
    <w:p w:rsidR="00DB2855" w:rsidRDefault="00DB2855" w:rsidP="00DB2855">
      <w:bookmarkStart w:id="0" w:name="_GoBack"/>
      <w:bookmarkEnd w:id="0"/>
      <w:r>
        <w:t>Diseñamos también un logo para la página desde el comienzo, "G3" por el número de nuestro grupo " Grupo 3", también cuando uno se encargaba de una parte, el otro intentaba mejorar los demás aspectos y viceversa.</w:t>
      </w:r>
    </w:p>
    <w:p w:rsidR="00DB2855" w:rsidRDefault="00DB2855" w:rsidP="00DB2855">
      <w:r>
        <w:t xml:space="preserve">Creamos 2 Layouts y una estructura de navegación para tener una idea luego en el CSS que podíamos llegar a </w:t>
      </w:r>
      <w:r w:rsidR="00FC2B3A">
        <w:t>hacer,</w:t>
      </w:r>
      <w:r>
        <w:t xml:space="preserve"> aunque no teníamos una idea clara </w:t>
      </w:r>
      <w:r w:rsidR="00FC2B3A">
        <w:t>todavía,</w:t>
      </w:r>
      <w:r>
        <w:t xml:space="preserve"> hicimos ese pequeño esfuerzo, lo que si no pudimos completar son los Layouts de dispositivos móviles </w:t>
      </w:r>
      <w:r w:rsidR="002B149F">
        <w:t>por lo que se escribió anterior</w:t>
      </w:r>
      <w:r>
        <w:t xml:space="preserve">mente </w:t>
      </w:r>
      <w:r w:rsidR="00FC2B3A">
        <w:t>“no</w:t>
      </w:r>
      <w:r w:rsidR="002B149F">
        <w:t xml:space="preserve"> teníamos mucha idea aú</w:t>
      </w:r>
      <w:r>
        <w:t>n”</w:t>
      </w:r>
    </w:p>
    <w:p w:rsidR="00DB2855" w:rsidRDefault="00DB2855" w:rsidP="00DB2855">
      <w:r>
        <w:t xml:space="preserve">Le dejamos como muestra el </w:t>
      </w:r>
      <w:r w:rsidR="00FC2B3A">
        <w:t>Layout,</w:t>
      </w:r>
      <w:r>
        <w:t xml:space="preserve"> en el git h</w:t>
      </w:r>
      <w:r w:rsidR="002B149F">
        <w:t>ay una carpeta “data” donde está</w:t>
      </w:r>
      <w:r>
        <w:t xml:space="preserve"> el resto:</w:t>
      </w:r>
    </w:p>
    <w:p w:rsidR="00DB2855" w:rsidRDefault="00DB2855" w:rsidP="00DB2855">
      <w:r>
        <w:rPr>
          <w:noProof/>
          <w:lang w:eastAsia="es-UY"/>
        </w:rPr>
        <w:drawing>
          <wp:inline distT="0" distB="0" distL="0" distR="0">
            <wp:extent cx="5400040" cy="320865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208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2855" w:rsidRDefault="00DB2855" w:rsidP="00DB2855"/>
    <w:p w:rsidR="00DB2855" w:rsidRDefault="00DB2855" w:rsidP="00DB2855"/>
    <w:p w:rsidR="00DB2855" w:rsidRDefault="00DB2855" w:rsidP="00DB2855"/>
    <w:p w:rsidR="00DB2855" w:rsidRDefault="00DB2855" w:rsidP="00DB2855"/>
    <w:p w:rsidR="00DB2855" w:rsidRDefault="00DB2855" w:rsidP="00DB2855"/>
    <w:p w:rsidR="00DB2855" w:rsidRDefault="00DB2855" w:rsidP="00DB2855"/>
    <w:p w:rsidR="00DB2855" w:rsidRPr="00FC2B3A" w:rsidRDefault="00DB2855" w:rsidP="00DB2855">
      <w:pPr>
        <w:rPr>
          <w:b/>
          <w:sz w:val="24"/>
        </w:rPr>
      </w:pPr>
      <w:r>
        <w:rPr>
          <w:b/>
          <w:sz w:val="24"/>
        </w:rPr>
        <w:lastRenderedPageBreak/>
        <w:t>Segunda</w:t>
      </w:r>
      <w:r w:rsidRPr="00DB2855">
        <w:rPr>
          <w:b/>
          <w:sz w:val="24"/>
        </w:rPr>
        <w:t xml:space="preserve"> Entrega:</w:t>
      </w:r>
    </w:p>
    <w:p w:rsidR="00DB2855" w:rsidRDefault="00DB2855" w:rsidP="00DB2855">
      <w:r>
        <w:t>En la segunda entrega fue más difícil, ya que CSS tiene muchas complicaciones, ahí tuvimos que probar mucho los CSS ya que a veces no nos salía lo que queríamos hacer y también no estábamos seguros de cómo se comporta cada uno sin probarlos.</w:t>
      </w:r>
    </w:p>
    <w:p w:rsidR="00DB2855" w:rsidRDefault="00DB2855" w:rsidP="00DB2855">
      <w:r>
        <w:t>Hicimos algunos cambios en el HTML para darle mejor rendimiento a la página como por ejemplos las etiquetas "center” las borramos y utilizamos CSS para centrar parte de la página, la barra “aside” la cambiamos por una clase porque no estaba correcto.</w:t>
      </w:r>
    </w:p>
    <w:p w:rsidR="00DB2855" w:rsidRDefault="00DB2855" w:rsidP="00DB2855">
      <w:r>
        <w:t xml:space="preserve">Todavía tenemos muchos cambios que hacer en el </w:t>
      </w:r>
      <w:r w:rsidR="00FC2B3A">
        <w:t>CSS</w:t>
      </w:r>
      <w:r>
        <w:t xml:space="preserve"> ya que no nos dio el tiempo de modificar todo lo que queríamos. Y hay algunos errores que hay que arreglar, tuvimos muchos fallos, pero todo fue a prueba y error.</w:t>
      </w:r>
    </w:p>
    <w:p w:rsidR="00A7653E" w:rsidRDefault="002B149F" w:rsidP="00DB2855">
      <w:r>
        <w:t>Como se verá</w:t>
      </w:r>
      <w:r w:rsidR="00DB2855">
        <w:t xml:space="preserve"> en la foto que dejaremos m</w:t>
      </w:r>
      <w:r>
        <w:t>á</w:t>
      </w:r>
      <w:r w:rsidR="00DB2855">
        <w:t xml:space="preserve">s </w:t>
      </w:r>
      <w:r>
        <w:t>abajo, hicimos que la pá</w:t>
      </w:r>
      <w:r w:rsidR="00A7653E">
        <w:t xml:space="preserve">gina se vea parecido al </w:t>
      </w:r>
      <w:r w:rsidR="00FC2B3A">
        <w:t>Layout,</w:t>
      </w:r>
      <w:r w:rsidR="00A7653E">
        <w:t xml:space="preserve"> pero por temas de “gustos” terminamos cambiando la idea principal por una nueva.</w:t>
      </w:r>
    </w:p>
    <w:p w:rsidR="00A7653E" w:rsidRDefault="00A7653E" w:rsidP="00DB2855">
      <w:r>
        <w:rPr>
          <w:noProof/>
          <w:lang w:eastAsia="es-UY"/>
        </w:rPr>
        <w:drawing>
          <wp:inline distT="0" distB="0" distL="0" distR="0">
            <wp:extent cx="5400040" cy="2545080"/>
            <wp:effectExtent l="0" t="0" r="0" b="762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4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653E" w:rsidRDefault="00A7653E" w:rsidP="00DB2855">
      <w:r>
        <w:t>¿Qué complicaciones tuvimos?</w:t>
      </w:r>
    </w:p>
    <w:p w:rsidR="00A7653E" w:rsidRDefault="00A7653E" w:rsidP="00DB2855">
      <w:r>
        <w:t xml:space="preserve">El error “más grande” por así decirlo que tuvimos fue el querer implementar ideas y no saber cómo. </w:t>
      </w:r>
    </w:p>
    <w:p w:rsidR="00A7653E" w:rsidRDefault="00A7653E" w:rsidP="00DB2855">
      <w:r>
        <w:t>¿Cómo arreglamos eso?</w:t>
      </w:r>
    </w:p>
    <w:p w:rsidR="00A7653E" w:rsidRDefault="00A7653E" w:rsidP="00DB2855">
      <w:r>
        <w:t xml:space="preserve">Buscando e investigando por nuestra </w:t>
      </w:r>
      <w:r w:rsidR="002B149F">
        <w:t xml:space="preserve">cuenta y preguntando en clase </w:t>
      </w:r>
      <w:r w:rsidR="002B149F" w:rsidRPr="002B149F">
        <w:rPr>
          <w:u w:val="single"/>
        </w:rPr>
        <w:t>có</w:t>
      </w:r>
      <w:r w:rsidRPr="002B149F">
        <w:rPr>
          <w:u w:val="single"/>
        </w:rPr>
        <w:t>mo</w:t>
      </w:r>
      <w:r>
        <w:t xml:space="preserve"> arreglar y resolver dudas, lo que nos salvo fue el ser autodidactas, ya que vivíamos viendo el “como hacer” y estudiando todos los días.</w:t>
      </w:r>
    </w:p>
    <w:p w:rsidR="00A7653E" w:rsidRDefault="00A7653E" w:rsidP="00DB2855">
      <w:r>
        <w:t>¿Qué nos faltó en esta entrega?</w:t>
      </w:r>
    </w:p>
    <w:p w:rsidR="00A7653E" w:rsidRDefault="00A7653E" w:rsidP="00DB2855">
      <w:r>
        <w:t>-Página</w:t>
      </w:r>
      <w:r w:rsidRPr="00A7653E">
        <w:t xml:space="preserve"> </w:t>
      </w:r>
      <w:r>
        <w:t>R</w:t>
      </w:r>
      <w:r w:rsidRPr="00A7653E">
        <w:t>esponsive</w:t>
      </w:r>
      <w:r>
        <w:t>.</w:t>
      </w:r>
    </w:p>
    <w:p w:rsidR="00A7653E" w:rsidRDefault="00A7653E" w:rsidP="00DB2855"/>
    <w:p w:rsidR="00E95579" w:rsidRDefault="00E95579" w:rsidP="00A7653E">
      <w:pPr>
        <w:rPr>
          <w:b/>
          <w:sz w:val="24"/>
        </w:rPr>
      </w:pPr>
    </w:p>
    <w:p w:rsidR="00FC2B3A" w:rsidRDefault="00FC2B3A" w:rsidP="00DB2855">
      <w:pPr>
        <w:rPr>
          <w:b/>
          <w:sz w:val="24"/>
        </w:rPr>
      </w:pPr>
    </w:p>
    <w:p w:rsidR="00565A14" w:rsidRDefault="00565A14" w:rsidP="00DB2855">
      <w:pPr>
        <w:rPr>
          <w:b/>
          <w:sz w:val="24"/>
        </w:rPr>
      </w:pPr>
    </w:p>
    <w:p w:rsidR="00A7653E" w:rsidRPr="00FC2B3A" w:rsidRDefault="00A7653E" w:rsidP="00DB2855">
      <w:pPr>
        <w:rPr>
          <w:b/>
          <w:sz w:val="24"/>
        </w:rPr>
      </w:pPr>
      <w:r>
        <w:rPr>
          <w:b/>
          <w:sz w:val="24"/>
        </w:rPr>
        <w:lastRenderedPageBreak/>
        <w:t>Tercera</w:t>
      </w:r>
      <w:r w:rsidRPr="00DB2855">
        <w:rPr>
          <w:b/>
          <w:sz w:val="24"/>
        </w:rPr>
        <w:t xml:space="preserve"> Entrega:</w:t>
      </w:r>
    </w:p>
    <w:p w:rsidR="00E95579" w:rsidRDefault="00DB2855" w:rsidP="00DB2855">
      <w:r>
        <w:t xml:space="preserve">Para la tercera entrega cambiamos todo el código </w:t>
      </w:r>
      <w:r w:rsidR="00A7653E">
        <w:t>CSS</w:t>
      </w:r>
      <w:r>
        <w:t xml:space="preserve"> y </w:t>
      </w:r>
      <w:r w:rsidR="00E95579">
        <w:t>HTML,</w:t>
      </w:r>
      <w:r>
        <w:t xml:space="preserve"> utilizando </w:t>
      </w:r>
      <w:r w:rsidR="00A7653E">
        <w:t>Bootstrap</w:t>
      </w:r>
      <w:r>
        <w:t xml:space="preserve">, por lo que hicimos casi de nuevo toda la página </w:t>
      </w:r>
      <w:r w:rsidR="00A7653E">
        <w:t xml:space="preserve">intentando mantener </w:t>
      </w:r>
      <w:r w:rsidR="00E95579">
        <w:t>el formato físico que utilizamos para las otras entregas,</w:t>
      </w:r>
      <w:r>
        <w:t xml:space="preserve"> dejándola </w:t>
      </w:r>
      <w:r w:rsidR="00E95579">
        <w:t>responsiva,</w:t>
      </w:r>
      <w:r>
        <w:t xml:space="preserve"> ya que anteriormente no lo habíamos hecho. También anexamos código JavaScript, el cual este valida en el registro de usuario que cada campo no este vacío, que la contraseña y el repetir contraseña sean iguales</w:t>
      </w:r>
      <w:r w:rsidR="00E95579">
        <w:t>.</w:t>
      </w:r>
    </w:p>
    <w:p w:rsidR="00E95579" w:rsidRDefault="00E95579" w:rsidP="00DB2855">
      <w:r>
        <w:t>D</w:t>
      </w:r>
      <w:r w:rsidR="00DB2855">
        <w:t xml:space="preserve">espués en iniciar sesión valida que el email y la contraseña no sean vacías y que coincidan con las del registro </w:t>
      </w:r>
      <w:r>
        <w:t>ant</w:t>
      </w:r>
      <w:r w:rsidR="002B149F">
        <w:t>eriormente, luego de esto como ú</w:t>
      </w:r>
      <w:r>
        <w:t>ltimo validamos la sección de Contáctenos, validando así también: nombre, E-mail y mensaje.</w:t>
      </w:r>
    </w:p>
    <w:p w:rsidR="00DB2855" w:rsidRDefault="00E95579" w:rsidP="00DB2855">
      <w:r>
        <w:t>Luego</w:t>
      </w:r>
      <w:r w:rsidR="00DB2855">
        <w:t xml:space="preserve"> en compras, se hacen todos los cálculos y cuentas correspondientes para cada elemento, también validamos que el usuario y el email nos sean vacíos y que coincidan con el registro de usuario. Hablando de las validaciones si algún campo </w:t>
      </w:r>
      <w:r>
        <w:t>está</w:t>
      </w:r>
      <w:r w:rsidR="00DB2855">
        <w:t xml:space="preserve"> vacío o erróneo cuando intentas avanzar te salta </w:t>
      </w:r>
      <w:r>
        <w:t>un mensaje</w:t>
      </w:r>
      <w:r w:rsidR="00DB2855">
        <w:t xml:space="preserve"> con el error correspondiente.</w:t>
      </w:r>
    </w:p>
    <w:p w:rsidR="00E95579" w:rsidRDefault="00E95579" w:rsidP="00DB2855">
      <w:r>
        <w:t>Les dejamos el resultado final de la página con Bootstrap implementado:</w:t>
      </w:r>
    </w:p>
    <w:p w:rsidR="00E95579" w:rsidRDefault="00E95579" w:rsidP="00DB2855">
      <w:r>
        <w:rPr>
          <w:noProof/>
          <w:lang w:eastAsia="es-UY"/>
        </w:rPr>
        <w:drawing>
          <wp:inline distT="0" distB="0" distL="0" distR="0">
            <wp:extent cx="5400040" cy="242760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27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5579" w:rsidRDefault="00E95579" w:rsidP="00DB2855">
      <w:pPr>
        <w:rPr>
          <w:noProof/>
        </w:rPr>
      </w:pPr>
      <w:r>
        <w:rPr>
          <w:noProof/>
        </w:rPr>
        <w:t>Como se proda observar , hicimos un cambio en las fot</w:t>
      </w:r>
      <w:r w:rsidR="002B149F">
        <w:rPr>
          <w:noProof/>
        </w:rPr>
        <w:t>os principales , cambiandolo así</w:t>
      </w:r>
      <w:r>
        <w:rPr>
          <w:noProof/>
        </w:rPr>
        <w:t xml:space="preserve"> por un “slider” que fuera pasando toda las imágenes para darle un mejor detalle.</w:t>
      </w:r>
    </w:p>
    <w:p w:rsidR="00FC2B3A" w:rsidRDefault="00E95579" w:rsidP="00DB2855">
      <w:pPr>
        <w:rPr>
          <w:noProof/>
        </w:rPr>
      </w:pPr>
      <w:r>
        <w:rPr>
          <w:noProof/>
        </w:rPr>
        <w:t xml:space="preserve">Implementamos arriba en el header al lado de icono de “ Iniciar Sesion” </w:t>
      </w:r>
      <w:r w:rsidR="00FC2B3A">
        <w:rPr>
          <w:noProof/>
        </w:rPr>
        <w:t>el carrito de compras con sus respectivos fun</w:t>
      </w:r>
      <w:r w:rsidR="002B149F">
        <w:rPr>
          <w:noProof/>
        </w:rPr>
        <w:t>cionamientos hablados anteriror</w:t>
      </w:r>
      <w:r w:rsidR="00FC2B3A">
        <w:rPr>
          <w:noProof/>
        </w:rPr>
        <w:t>mente.</w:t>
      </w:r>
    </w:p>
    <w:p w:rsidR="00FC2B3A" w:rsidRDefault="007C1B74" w:rsidP="00DB2855">
      <w:pPr>
        <w:rPr>
          <w:noProof/>
        </w:rPr>
      </w:pPr>
      <w:r>
        <w:rPr>
          <w:noProof/>
        </w:rPr>
        <w:t>¿Qué problemas tuvi</w:t>
      </w:r>
      <w:r w:rsidR="00FC2B3A">
        <w:rPr>
          <w:noProof/>
        </w:rPr>
        <w:t>mo</w:t>
      </w:r>
      <w:r>
        <w:rPr>
          <w:noProof/>
        </w:rPr>
        <w:t>s</w:t>
      </w:r>
      <w:r w:rsidR="00FC2B3A">
        <w:rPr>
          <w:noProof/>
        </w:rPr>
        <w:t>?</w:t>
      </w:r>
    </w:p>
    <w:p w:rsidR="00FC2B3A" w:rsidRDefault="002B149F" w:rsidP="00DB2855">
      <w:pPr>
        <w:rPr>
          <w:noProof/>
        </w:rPr>
      </w:pPr>
      <w:r>
        <w:rPr>
          <w:noProof/>
        </w:rPr>
        <w:t>Lo que má</w:t>
      </w:r>
      <w:r w:rsidR="00FC2B3A">
        <w:rPr>
          <w:noProof/>
        </w:rPr>
        <w:t xml:space="preserve">s nos costo fue que le tomamos mucho tiempo al CSS y cuando se vio que no se llegaba decidimos hacer un plan “B” y utilizar Bootstrap para que quede responsive. </w:t>
      </w:r>
    </w:p>
    <w:p w:rsidR="00FC2B3A" w:rsidRDefault="00FC2B3A" w:rsidP="00DB2855">
      <w:pPr>
        <w:rPr>
          <w:noProof/>
        </w:rPr>
      </w:pPr>
      <w:r>
        <w:rPr>
          <w:noProof/>
        </w:rPr>
        <w:t>Entre eso y las fechas , se nos acumulo muchas cosas y dejamos para ultimo momento el js , logrando llegar , pero no p</w:t>
      </w:r>
      <w:r w:rsidR="002B149F">
        <w:rPr>
          <w:noProof/>
        </w:rPr>
        <w:t>udimos seguirle implementando más ideas de la que se hubié</w:t>
      </w:r>
      <w:r>
        <w:rPr>
          <w:noProof/>
        </w:rPr>
        <w:t>ramos querido hacer.</w:t>
      </w:r>
    </w:p>
    <w:p w:rsidR="002B149F" w:rsidRDefault="00FC2B3A" w:rsidP="00A7653E">
      <w:pPr>
        <w:rPr>
          <w:noProof/>
        </w:rPr>
      </w:pPr>
      <w:r>
        <w:rPr>
          <w:noProof/>
        </w:rPr>
        <w:t xml:space="preserve">Se vio un gran cambio en el CSS , pasando de una enorme cantidad </w:t>
      </w:r>
      <w:r w:rsidR="002B149F">
        <w:rPr>
          <w:noProof/>
        </w:rPr>
        <w:t>de lí</w:t>
      </w:r>
      <w:r>
        <w:rPr>
          <w:noProof/>
        </w:rPr>
        <w:t>neas de c</w:t>
      </w:r>
      <w:r w:rsidR="002B149F">
        <w:rPr>
          <w:noProof/>
        </w:rPr>
        <w:t>ó</w:t>
      </w:r>
      <w:r>
        <w:rPr>
          <w:noProof/>
        </w:rPr>
        <w:t>digo a unas muy pocas.</w:t>
      </w:r>
    </w:p>
    <w:p w:rsidR="00A7653E" w:rsidRDefault="00A7653E" w:rsidP="00A7653E">
      <w:pPr>
        <w:rPr>
          <w:noProof/>
        </w:rPr>
      </w:pPr>
      <w:r>
        <w:lastRenderedPageBreak/>
        <w:t xml:space="preserve">En </w:t>
      </w:r>
      <w:proofErr w:type="spellStart"/>
      <w:r w:rsidR="00FC2B3A">
        <w:t>GitHub</w:t>
      </w:r>
      <w:proofErr w:type="spellEnd"/>
      <w:r>
        <w:t xml:space="preserve"> se encuentran los HTML, style, Imágenes correspondientes utilizadas en el trabajo, también hay tres PDF</w:t>
      </w:r>
      <w:r w:rsidR="002D477C">
        <w:t xml:space="preserve"> en la carpeta data</w:t>
      </w:r>
      <w:r>
        <w:t xml:space="preserve">, uno sobre la navegación sobre las páginas, y los otros dos sobre </w:t>
      </w:r>
      <w:r w:rsidR="00FC2B3A">
        <w:t>L</w:t>
      </w:r>
      <w:r>
        <w:t>ayout de la página.\</w:t>
      </w:r>
    </w:p>
    <w:p w:rsidR="00A7653E" w:rsidRDefault="00A7653E"/>
    <w:sectPr w:rsidR="00A7653E" w:rsidSect="00DB2855"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B2855"/>
    <w:rsid w:val="002B149F"/>
    <w:rsid w:val="002D477C"/>
    <w:rsid w:val="00565A14"/>
    <w:rsid w:val="007C1B74"/>
    <w:rsid w:val="00A7653E"/>
    <w:rsid w:val="00D3099F"/>
    <w:rsid w:val="00D62A00"/>
    <w:rsid w:val="00DB2855"/>
    <w:rsid w:val="00E95579"/>
    <w:rsid w:val="00EA25F3"/>
    <w:rsid w:val="00FC2B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UY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E12D1D85-8FD8-45FF-B8F9-5DF4E9A5D6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es-UY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DB2855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DB2855"/>
    <w:rPr>
      <w:rFonts w:eastAsiaTheme="minorEastAsia"/>
      <w:lang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5</Pages>
  <Words>710</Words>
  <Characters>3909</Characters>
  <Application>Microsoft Office Word</Application>
  <DocSecurity>0</DocSecurity>
  <Lines>32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Proyecto final</dc:title>
  <dc:subject>Desarrollo Web  Grupo 3</dc:subject>
  <dc:creator>Emiliano Gonzáles y Gastón Silva</dc:creator>
  <cp:keywords/>
  <dc:description/>
  <cp:lastModifiedBy>Emiliano</cp:lastModifiedBy>
  <cp:revision>6</cp:revision>
  <dcterms:created xsi:type="dcterms:W3CDTF">2018-11-22T01:20:00Z</dcterms:created>
  <dcterms:modified xsi:type="dcterms:W3CDTF">2018-11-22T02:18:00Z</dcterms:modified>
</cp:coreProperties>
</file>