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9FDD" w14:textId="0107D524" w:rsidR="00D00CC9" w:rsidRDefault="00D00CC9">
      <w:r w:rsidRPr="00D00CC9">
        <w:drawing>
          <wp:anchor distT="0" distB="0" distL="114300" distR="114300" simplePos="0" relativeHeight="251658240" behindDoc="0" locked="0" layoutInCell="1" allowOverlap="1" wp14:anchorId="65C991DF" wp14:editId="02B9675B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400040" cy="35890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8FD7B" w14:textId="4B80F94A" w:rsidR="00D00CC9" w:rsidRDefault="00D00CC9">
      <w:r w:rsidRPr="00D00CC9">
        <w:drawing>
          <wp:anchor distT="0" distB="0" distL="114300" distR="114300" simplePos="0" relativeHeight="251659264" behindDoc="0" locked="0" layoutInCell="1" allowOverlap="1" wp14:anchorId="1AEFB5CB" wp14:editId="3400CFA0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400040" cy="14300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A48BF" w14:textId="6C86D106" w:rsidR="00D00CC9" w:rsidRDefault="00D00CC9"/>
    <w:p w14:paraId="17E0B61F" w14:textId="0885BA83" w:rsidR="00BA69AA" w:rsidRDefault="00BA69AA"/>
    <w:p w14:paraId="5183039B" w14:textId="2DE87B01" w:rsidR="00C7789F" w:rsidRDefault="00C7789F">
      <w:r w:rsidRPr="00C7789F">
        <w:drawing>
          <wp:anchor distT="0" distB="0" distL="114300" distR="114300" simplePos="0" relativeHeight="251660288" behindDoc="0" locked="0" layoutInCell="1" allowOverlap="1" wp14:anchorId="69718E69" wp14:editId="1C122FAC">
            <wp:simplePos x="0" y="0"/>
            <wp:positionH relativeFrom="column">
              <wp:posOffset>-480060</wp:posOffset>
            </wp:positionH>
            <wp:positionV relativeFrom="paragraph">
              <wp:posOffset>-519430</wp:posOffset>
            </wp:positionV>
            <wp:extent cx="5400040" cy="31832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C09E4" w14:textId="681E0F4A" w:rsidR="00C7789F" w:rsidRDefault="00C7789F"/>
    <w:p w14:paraId="5F121D04" w14:textId="7449D501" w:rsidR="00C7789F" w:rsidRDefault="00C7789F"/>
    <w:p w14:paraId="178325D7" w14:textId="2E6B45DB" w:rsidR="00C7789F" w:rsidRDefault="00C7789F"/>
    <w:p w14:paraId="0B5FD21F" w14:textId="5ACBDABA" w:rsidR="00C7789F" w:rsidRDefault="00C7789F"/>
    <w:p w14:paraId="5BE63430" w14:textId="758AD9BC" w:rsidR="00C7789F" w:rsidRDefault="00C7789F">
      <w:r>
        <w:br/>
      </w:r>
      <w:r>
        <w:br/>
      </w:r>
      <w:r>
        <w:br/>
      </w:r>
      <w:r>
        <w:br/>
      </w:r>
      <w:r>
        <w:br/>
      </w:r>
      <w:r>
        <w:br/>
      </w:r>
      <w:r w:rsidR="00B53EFC" w:rsidRPr="00B53EFC">
        <w:lastRenderedPageBreak/>
        <w:drawing>
          <wp:anchor distT="0" distB="0" distL="114300" distR="114300" simplePos="0" relativeHeight="251661312" behindDoc="0" locked="0" layoutInCell="1" allowOverlap="1" wp14:anchorId="21D0C973" wp14:editId="226454E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5400040" cy="219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4E2473">
        <w:t>primero analizo T(n) del recursivo (ya q el iterativo llama al recursivo)</w:t>
      </w:r>
      <w:r>
        <w:br/>
      </w:r>
      <w:r w:rsidR="004E2473" w:rsidRPr="007F1EC1">
        <w:drawing>
          <wp:anchor distT="0" distB="0" distL="114300" distR="114300" simplePos="0" relativeHeight="251662336" behindDoc="0" locked="0" layoutInCell="1" allowOverlap="1" wp14:anchorId="3CBFBF8E" wp14:editId="796F256A">
            <wp:simplePos x="0" y="0"/>
            <wp:positionH relativeFrom="column">
              <wp:posOffset>-337185</wp:posOffset>
            </wp:positionH>
            <wp:positionV relativeFrom="paragraph">
              <wp:posOffset>2719705</wp:posOffset>
            </wp:positionV>
            <wp:extent cx="5400040" cy="18103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473">
        <w:br/>
      </w:r>
      <w:proofErr w:type="spellStart"/>
      <w:r w:rsidR="007F1EC1">
        <w:t>len</w:t>
      </w:r>
      <w:proofErr w:type="spellEnd"/>
      <w:r w:rsidR="007F1EC1">
        <w:t xml:space="preserve"> es como n. Cuando </w:t>
      </w:r>
      <w:proofErr w:type="spellStart"/>
      <w:r w:rsidR="007F1EC1">
        <w:t>len</w:t>
      </w:r>
      <w:proofErr w:type="spellEnd"/>
      <w:r w:rsidR="007F1EC1">
        <w:t xml:space="preserve"> alcance el caso base, </w:t>
      </w:r>
      <w:proofErr w:type="spellStart"/>
      <w:r w:rsidR="007F1EC1">
        <w:t>len</w:t>
      </w:r>
      <w:proofErr w:type="spellEnd"/>
      <w:r w:rsidR="007F1EC1">
        <w:t>=0.</w:t>
      </w:r>
      <w:r w:rsidR="007F1EC1">
        <w:br/>
        <w:t xml:space="preserve">En sentido de tiempo de ej. Las dos salidas de </w:t>
      </w:r>
      <w:proofErr w:type="spellStart"/>
      <w:r w:rsidR="007F1EC1">
        <w:t>recurison</w:t>
      </w:r>
      <w:proofErr w:type="spellEnd"/>
      <w:r w:rsidR="007F1EC1">
        <w:t xml:space="preserve"> son “iguales”</w:t>
      </w:r>
      <w:r w:rsidR="007F1EC1">
        <w:br/>
      </w:r>
      <w:r w:rsidR="007F1EC1">
        <w:br/>
      </w:r>
      <w:r w:rsidR="007F1EC1" w:rsidRPr="007F1EC1">
        <w:drawing>
          <wp:anchor distT="0" distB="0" distL="114300" distR="114300" simplePos="0" relativeHeight="251663360" behindDoc="0" locked="0" layoutInCell="1" allowOverlap="1" wp14:anchorId="0FA0F391" wp14:editId="4E8C0118">
            <wp:simplePos x="0" y="0"/>
            <wp:positionH relativeFrom="margin">
              <wp:posOffset>-847725</wp:posOffset>
            </wp:positionH>
            <wp:positionV relativeFrom="paragraph">
              <wp:posOffset>5110480</wp:posOffset>
            </wp:positionV>
            <wp:extent cx="3762375" cy="104838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8FEE5" w14:textId="110C3651" w:rsidR="00C7789F" w:rsidRDefault="007F1EC1">
      <w:r w:rsidRPr="007F1EC1">
        <w:drawing>
          <wp:anchor distT="0" distB="0" distL="114300" distR="114300" simplePos="0" relativeHeight="251664384" behindDoc="0" locked="0" layoutInCell="1" allowOverlap="1" wp14:anchorId="061C784F" wp14:editId="4547DFBD">
            <wp:simplePos x="0" y="0"/>
            <wp:positionH relativeFrom="margin">
              <wp:posOffset>-800100</wp:posOffset>
            </wp:positionH>
            <wp:positionV relativeFrom="paragraph">
              <wp:posOffset>958850</wp:posOffset>
            </wp:positionV>
            <wp:extent cx="3384550" cy="1866900"/>
            <wp:effectExtent l="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(c y d son </w:t>
      </w:r>
      <w:proofErr w:type="spellStart"/>
      <w:r>
        <w:t>ctes</w:t>
      </w:r>
      <w:proofErr w:type="spellEnd"/>
      <w: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ahora </w:t>
      </w:r>
      <w:r w:rsidR="004E2473">
        <w:t>analizo el algoritmo iterativo:</w:t>
      </w:r>
      <w:r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="004E2473">
        <w:br/>
      </w:r>
      <w:r w:rsidRPr="007F1EC1">
        <w:drawing>
          <wp:anchor distT="0" distB="0" distL="114300" distR="114300" simplePos="0" relativeHeight="251665408" behindDoc="0" locked="0" layoutInCell="1" allowOverlap="1" wp14:anchorId="313D2DF8" wp14:editId="4F93924C">
            <wp:simplePos x="0" y="0"/>
            <wp:positionH relativeFrom="column">
              <wp:posOffset>-613410</wp:posOffset>
            </wp:positionH>
            <wp:positionV relativeFrom="paragraph">
              <wp:posOffset>376555</wp:posOffset>
            </wp:positionV>
            <wp:extent cx="5400040" cy="30753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473">
        <w:t xml:space="preserve">T(n) es de orden n3 </w:t>
      </w:r>
      <w:r w:rsidR="004E2473">
        <w:sym w:font="Wingdings" w:char="F0E0"/>
      </w:r>
      <w:r w:rsidR="004E2473">
        <w:t xml:space="preserve"> es la potencia </w:t>
      </w:r>
      <w:proofErr w:type="spellStart"/>
      <w:r w:rsidR="004E2473">
        <w:t>mas</w:t>
      </w:r>
      <w:proofErr w:type="spellEnd"/>
      <w:r w:rsidR="004E2473">
        <w:t xml:space="preserve"> grande</w:t>
      </w:r>
      <w:r w:rsidR="004E2473">
        <w:br/>
      </w:r>
      <w:r w:rsidR="004E2473">
        <w:br/>
      </w:r>
      <w:r w:rsidR="004E2473" w:rsidRPr="004E2473">
        <w:drawing>
          <wp:anchor distT="0" distB="0" distL="114300" distR="114300" simplePos="0" relativeHeight="251666432" behindDoc="0" locked="0" layoutInCell="1" allowOverlap="1" wp14:anchorId="1D82D2C3" wp14:editId="540E40A8">
            <wp:simplePos x="0" y="0"/>
            <wp:positionH relativeFrom="column">
              <wp:posOffset>-661035</wp:posOffset>
            </wp:positionH>
            <wp:positionV relativeFrom="paragraph">
              <wp:posOffset>4272280</wp:posOffset>
            </wp:positionV>
            <wp:extent cx="5400040" cy="29324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473">
        <w:t>Demostración por definición Big-Oh:</w:t>
      </w:r>
    </w:p>
    <w:p w14:paraId="2D68406A" w14:textId="1BDED568" w:rsidR="004E2473" w:rsidRDefault="004E2473"/>
    <w:p w14:paraId="157E802A" w14:textId="5B98D40F" w:rsidR="004E2473" w:rsidRDefault="004E2473"/>
    <w:p w14:paraId="3D582709" w14:textId="77777777" w:rsidR="004E2473" w:rsidRDefault="004E2473">
      <w:bookmarkStart w:id="0" w:name="_GoBack"/>
      <w:bookmarkEnd w:id="0"/>
    </w:p>
    <w:sectPr w:rsidR="004E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A"/>
    <w:rsid w:val="000116D9"/>
    <w:rsid w:val="001932CC"/>
    <w:rsid w:val="004E2473"/>
    <w:rsid w:val="007F1EC1"/>
    <w:rsid w:val="00B53EFC"/>
    <w:rsid w:val="00B7765A"/>
    <w:rsid w:val="00BA69AA"/>
    <w:rsid w:val="00C7789F"/>
    <w:rsid w:val="00D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EFE7"/>
  <w15:chartTrackingRefBased/>
  <w15:docId w15:val="{1B80793C-650E-495E-8E96-F906C474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2024-05-05T17:34:00Z</dcterms:created>
  <dcterms:modified xsi:type="dcterms:W3CDTF">2024-05-07T10:44:00Z</dcterms:modified>
</cp:coreProperties>
</file>