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5D0" w:rsidRDefault="00E335D0">
      <w:r>
        <w:t>Catch Me</w:t>
      </w:r>
    </w:p>
    <w:p w:rsidR="00393CAB" w:rsidRDefault="00E335D0">
      <w:hyperlink r:id="rId5" w:history="1">
        <w:r w:rsidRPr="00781E02">
          <w:rPr>
            <w:rStyle w:val="Hyperlink"/>
          </w:rPr>
          <w:t>https://scratch.mit.edu/projects/553714120</w:t>
        </w:r>
      </w:hyperlink>
    </w:p>
    <w:p w:rsidR="00E335D0" w:rsidRDefault="00E335D0">
      <w:r>
        <w:t>Dino Jump</w:t>
      </w:r>
    </w:p>
    <w:p w:rsidR="00E335D0" w:rsidRDefault="00E335D0">
      <w:hyperlink r:id="rId6" w:history="1">
        <w:r w:rsidRPr="00781E02">
          <w:rPr>
            <w:rStyle w:val="Hyperlink"/>
          </w:rPr>
          <w:t>https://scratch.mit.edu/projects/553709645</w:t>
        </w:r>
      </w:hyperlink>
    </w:p>
    <w:p w:rsidR="00E335D0" w:rsidRDefault="00E335D0">
      <w:r>
        <w:t>My Pet</w:t>
      </w:r>
    </w:p>
    <w:p w:rsidR="00E335D0" w:rsidRDefault="00E335D0">
      <w:hyperlink r:id="rId7" w:history="1">
        <w:r w:rsidRPr="00781E02">
          <w:rPr>
            <w:rStyle w:val="Hyperlink"/>
          </w:rPr>
          <w:t>https://scratch.mit.edu/projects/553432068</w:t>
        </w:r>
      </w:hyperlink>
    </w:p>
    <w:p w:rsidR="00E335D0" w:rsidRDefault="00E335D0">
      <w:bookmarkStart w:id="0" w:name="_GoBack"/>
      <w:bookmarkEnd w:id="0"/>
    </w:p>
    <w:p w:rsidR="00E335D0" w:rsidRDefault="00E335D0"/>
    <w:sectPr w:rsidR="00E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D0"/>
    <w:rsid w:val="00393CAB"/>
    <w:rsid w:val="00E3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55343206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cratch.mit.edu/projects/553709645" TargetMode="External"/><Relationship Id="rId5" Type="http://schemas.openxmlformats.org/officeDocument/2006/relationships/hyperlink" Target="https://scratch.mit.edu/projects/5537141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2021-07-17T04:50:00Z</dcterms:created>
  <dcterms:modified xsi:type="dcterms:W3CDTF">2021-07-17T04:52:00Z</dcterms:modified>
</cp:coreProperties>
</file>