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9914CF5" w:rsidR="00630256" w:rsidRPr="006D0604" w:rsidRDefault="00034669" w:rsidP="00397731">
            <w:r>
              <w:rPr>
                <w:rFonts w:ascii="Arial" w:hAnsi="Arial" w:cs="Arial"/>
                <w:color w:val="000000"/>
              </w:rPr>
              <w:t>HTML-CSS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77402B94" w14:textId="2641F792" w:rsidR="007A6015" w:rsidRDefault="006D0604" w:rsidP="00034669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E20B63A" w14:textId="3B32F787" w:rsidR="00C61D6A" w:rsidRDefault="00DF1AB0">
      <w:r>
        <w:t>1.Saya mengerti  perbedaan dari border box dan content box</w:t>
      </w:r>
    </w:p>
    <w:p w14:paraId="45DFF125" w14:textId="60E23350" w:rsidR="00DF1AB0" w:rsidRDefault="00DF1AB0">
      <w:r>
        <w:t>2.</w:t>
      </w:r>
      <w:r w:rsidR="00454435">
        <w:t>Saya belajar cara membuat flexbox</w:t>
      </w:r>
    </w:p>
    <w:p w14:paraId="1855E9EE" w14:textId="5C5108CC" w:rsidR="00454435" w:rsidRDefault="00454435">
      <w:r>
        <w:t>3.Saya mengerti perbedaan dari  flex-direction (row, row-reserve,coloum dan coloum-reserve)</w:t>
      </w:r>
    </w:p>
    <w:p w14:paraId="6D2934F9" w14:textId="359C3DB4" w:rsidR="00454435" w:rsidRDefault="00454435">
      <w:r>
        <w:t>4.Saya mengerti perbedaan dari flex-wrap (no wrap,wrap dan wrap-reserve)</w:t>
      </w:r>
    </w:p>
    <w:p w14:paraId="45F7FE2E" w14:textId="3230143D" w:rsidR="00454435" w:rsidRDefault="00454435">
      <w:r>
        <w:t>5.Saya sudah belajar justify-content</w:t>
      </w:r>
      <w:r w:rsidR="00C5250A">
        <w:t xml:space="preserve"> (center,flex-start,flex-end dan space-around)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0DCF599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5EB7A" w14:textId="77777777" w:rsidR="00C06344" w:rsidRDefault="00C06344" w:rsidP="00820E62">
      <w:pPr>
        <w:spacing w:after="0" w:line="240" w:lineRule="auto"/>
      </w:pPr>
      <w:r>
        <w:separator/>
      </w:r>
    </w:p>
  </w:endnote>
  <w:endnote w:type="continuationSeparator" w:id="0">
    <w:p w14:paraId="10EC4AD5" w14:textId="77777777" w:rsidR="00C06344" w:rsidRDefault="00C0634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C12BD" w14:textId="77777777" w:rsidR="00C06344" w:rsidRDefault="00C06344" w:rsidP="00820E62">
      <w:pPr>
        <w:spacing w:after="0" w:line="240" w:lineRule="auto"/>
      </w:pPr>
      <w:r>
        <w:separator/>
      </w:r>
    </w:p>
  </w:footnote>
  <w:footnote w:type="continuationSeparator" w:id="0">
    <w:p w14:paraId="7E7183FE" w14:textId="77777777" w:rsidR="00C06344" w:rsidRDefault="00C0634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669"/>
    <w:rsid w:val="0009420E"/>
    <w:rsid w:val="001A374F"/>
    <w:rsid w:val="002C61DB"/>
    <w:rsid w:val="002F7832"/>
    <w:rsid w:val="00454435"/>
    <w:rsid w:val="004E464A"/>
    <w:rsid w:val="005412C7"/>
    <w:rsid w:val="00560709"/>
    <w:rsid w:val="005E68D9"/>
    <w:rsid w:val="00625325"/>
    <w:rsid w:val="00630256"/>
    <w:rsid w:val="006D0604"/>
    <w:rsid w:val="00727C57"/>
    <w:rsid w:val="007A6015"/>
    <w:rsid w:val="00820E62"/>
    <w:rsid w:val="00844E86"/>
    <w:rsid w:val="00885405"/>
    <w:rsid w:val="008D7B26"/>
    <w:rsid w:val="00933C3A"/>
    <w:rsid w:val="00A14220"/>
    <w:rsid w:val="00A3109A"/>
    <w:rsid w:val="00A6277B"/>
    <w:rsid w:val="00AC7B72"/>
    <w:rsid w:val="00B42079"/>
    <w:rsid w:val="00B7748E"/>
    <w:rsid w:val="00BB202B"/>
    <w:rsid w:val="00C06344"/>
    <w:rsid w:val="00C5250A"/>
    <w:rsid w:val="00C60FB7"/>
    <w:rsid w:val="00C61D6A"/>
    <w:rsid w:val="00CD2C6D"/>
    <w:rsid w:val="00CE2E75"/>
    <w:rsid w:val="00CF4997"/>
    <w:rsid w:val="00DF1AB0"/>
    <w:rsid w:val="00E07A85"/>
    <w:rsid w:val="00E106FC"/>
    <w:rsid w:val="00EB06E3"/>
    <w:rsid w:val="00EB6C4D"/>
    <w:rsid w:val="00F10123"/>
    <w:rsid w:val="00F26ACC"/>
    <w:rsid w:val="00F5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26</cp:revision>
  <dcterms:created xsi:type="dcterms:W3CDTF">2020-07-12T16:36:00Z</dcterms:created>
  <dcterms:modified xsi:type="dcterms:W3CDTF">2021-08-04T03:28:00Z</dcterms:modified>
</cp:coreProperties>
</file>