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AF7EDB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481EC0">
              <w:rPr>
                <w:rFonts w:ascii="Arial" w:hAnsi="Arial" w:cs="Arial"/>
                <w:color w:val="000000"/>
              </w:rPr>
              <w:t xml:space="preserve"> 1-11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B9C9037" w14:textId="505579BA" w:rsidR="00FF48C7" w:rsidRPr="00FF48C7" w:rsidRDefault="00FF48C7">
      <w:pPr>
        <w:rPr>
          <w:bCs/>
        </w:rPr>
      </w:pPr>
      <w:r>
        <w:rPr>
          <w:bCs/>
        </w:rPr>
        <w:t>1.Saya bisa menyalakan xampp control</w:t>
      </w:r>
    </w:p>
    <w:p w14:paraId="62FBF5E4" w14:textId="7C9979D1" w:rsidR="00884E96" w:rsidRDefault="00FF48C7">
      <w:pPr>
        <w:rPr>
          <w:bCs/>
        </w:rPr>
      </w:pPr>
      <w:r>
        <w:rPr>
          <w:bCs/>
        </w:rPr>
        <w:t>2</w:t>
      </w:r>
      <w:r w:rsidR="00481EC0">
        <w:rPr>
          <w:bCs/>
        </w:rPr>
        <w:t>.</w:t>
      </w:r>
      <w:r>
        <w:rPr>
          <w:bCs/>
        </w:rPr>
        <w:t>Saya bisa menampilkan tulisan menggunakan echo “...” ; ,echo ‘...’ ;</w:t>
      </w:r>
    </w:p>
    <w:p w14:paraId="49A265A2" w14:textId="563CA068" w:rsidR="00481EC0" w:rsidRDefault="00FF48C7">
      <w:pPr>
        <w:rPr>
          <w:bCs/>
        </w:rPr>
      </w:pPr>
      <w:r>
        <w:rPr>
          <w:bCs/>
        </w:rPr>
        <w:t>3</w:t>
      </w:r>
      <w:r w:rsidR="00481EC0">
        <w:rPr>
          <w:bCs/>
        </w:rPr>
        <w:t>.</w:t>
      </w:r>
      <w:r>
        <w:rPr>
          <w:bCs/>
        </w:rPr>
        <w:t>Saya bisa membuka localhost</w:t>
      </w:r>
    </w:p>
    <w:p w14:paraId="26E35298" w14:textId="79E45ADF" w:rsidR="00FF48C7" w:rsidRDefault="00FF48C7">
      <w:pPr>
        <w:rPr>
          <w:bCs/>
        </w:rPr>
      </w:pPr>
      <w:r>
        <w:rPr>
          <w:bCs/>
        </w:rPr>
        <w:t>4.Saya mengerti untuk menyambung menggunakan tanda titik (.)</w:t>
      </w:r>
    </w:p>
    <w:p w14:paraId="487F0C0E" w14:textId="66CEAA86" w:rsidR="00FF48C7" w:rsidRDefault="00FF48C7">
      <w:pPr>
        <w:rPr>
          <w:bCs/>
        </w:rPr>
      </w:pPr>
      <w:r>
        <w:rPr>
          <w:bCs/>
        </w:rPr>
        <w:t xml:space="preserve">5.Saya mengerti </w:t>
      </w:r>
      <w:r w:rsidR="004C7232">
        <w:rPr>
          <w:bCs/>
        </w:rPr>
        <w:t>aturan penggunaan petik satu (‘...’) dan petik dua (“...”)</w:t>
      </w:r>
    </w:p>
    <w:p w14:paraId="2170CDD1" w14:textId="7F949D6B" w:rsidR="004C7232" w:rsidRDefault="004C7232">
      <w:pPr>
        <w:rPr>
          <w:bCs/>
        </w:rPr>
      </w:pPr>
      <w:r>
        <w:rPr>
          <w:bCs/>
        </w:rPr>
        <w:t>6.Saya mengerti untuk menampilkan angka tidak perlu tanda petik</w:t>
      </w:r>
    </w:p>
    <w:p w14:paraId="0368118E" w14:textId="4A76157B" w:rsidR="004C7232" w:rsidRDefault="004C7232">
      <w:pPr>
        <w:rPr>
          <w:bCs/>
        </w:rPr>
      </w:pPr>
      <w:r>
        <w:rPr>
          <w:bCs/>
        </w:rPr>
        <w:t>7.Saya mengerti variabel dari php ($)</w:t>
      </w:r>
    </w:p>
    <w:p w14:paraId="2F22DF8F" w14:textId="588345FA" w:rsidR="004C7232" w:rsidRDefault="004C7232">
      <w:pPr>
        <w:rPr>
          <w:bCs/>
        </w:rPr>
      </w:pPr>
      <w:r>
        <w:rPr>
          <w:bCs/>
        </w:rPr>
        <w:t>8.Saya mengerti fungsi dari var_dump yaitu supaya dapat mengetahui tipe data</w:t>
      </w:r>
    </w:p>
    <w:p w14:paraId="3F205DB0" w14:textId="0DAC95B2" w:rsidR="004C7232" w:rsidRDefault="004C7232">
      <w:pPr>
        <w:rPr>
          <w:bCs/>
        </w:rPr>
      </w:pPr>
      <w:r>
        <w:rPr>
          <w:bCs/>
        </w:rPr>
        <w:t xml:space="preserve">9.Saya mengerti </w:t>
      </w:r>
      <w:r w:rsidR="00E618A3">
        <w:rPr>
          <w:bCs/>
        </w:rPr>
        <w:t>cara memberikan komentar /*...*/ (untuk banyak) dan // (untuk sedikit)</w:t>
      </w:r>
    </w:p>
    <w:p w14:paraId="30F792E6" w14:textId="24CB551A" w:rsidR="00E618A3" w:rsidRDefault="00E618A3">
      <w:pPr>
        <w:rPr>
          <w:bCs/>
        </w:rPr>
      </w:pPr>
      <w:r>
        <w:rPr>
          <w:bCs/>
        </w:rPr>
        <w:t>10.Saya mengerti cara merubah tipe data string menjadi tipe data integer</w:t>
      </w:r>
    </w:p>
    <w:p w14:paraId="278C8E3A" w14:textId="5639215C" w:rsidR="00E618A3" w:rsidRDefault="00E618A3">
      <w:pPr>
        <w:rPr>
          <w:bCs/>
        </w:rPr>
      </w:pPr>
      <w:r>
        <w:rPr>
          <w:bCs/>
        </w:rPr>
        <w:t>11.Saya menegrti fungsi dari function ,function juga dapat dipanggil secara berulang-ulang</w:t>
      </w:r>
    </w:p>
    <w:p w14:paraId="13EE76C0" w14:textId="1379978D" w:rsidR="00EE699A" w:rsidRDefault="00EE699A">
      <w:pPr>
        <w:rPr>
          <w:bCs/>
        </w:rPr>
      </w:pPr>
      <w:r>
        <w:rPr>
          <w:bCs/>
        </w:rPr>
        <w:t>12.Saya mengerti cara menggunakan operator</w:t>
      </w:r>
      <w:r w:rsidR="00C14579">
        <w:rPr>
          <w:bCs/>
        </w:rPr>
        <w:t xml:space="preserve"> </w:t>
      </w:r>
      <w:r w:rsidR="00C14579">
        <w:rPr>
          <w:bCs/>
        </w:rPr>
        <w:t>operator logika,</w:t>
      </w:r>
      <w:r w:rsidR="00C14579" w:rsidRPr="00C14579">
        <w:rPr>
          <w:bCs/>
        </w:rPr>
        <w:t xml:space="preserve"> </w:t>
      </w:r>
      <w:r w:rsidR="00C14579">
        <w:rPr>
          <w:bCs/>
        </w:rPr>
        <w:t>INCREMENT,</w:t>
      </w:r>
      <w:r w:rsidR="00C14579" w:rsidRPr="00C14579">
        <w:rPr>
          <w:bCs/>
        </w:rPr>
        <w:t xml:space="preserve"> </w:t>
      </w:r>
      <w:r w:rsidR="00C14579">
        <w:rPr>
          <w:bCs/>
        </w:rPr>
        <w:t>OPERATOR STRING</w:t>
      </w:r>
    </w:p>
    <w:p w14:paraId="6495D556" w14:textId="63263DD9" w:rsidR="00C14579" w:rsidRDefault="00EE699A">
      <w:pPr>
        <w:rPr>
          <w:bCs/>
        </w:rPr>
      </w:pPr>
      <w:r>
        <w:rPr>
          <w:bCs/>
        </w:rPr>
        <w:t>13.Saya mengerti cara untuk pembulatan keatas (round) dan pembulatan kebawah menggunakan (floor)</w:t>
      </w:r>
    </w:p>
    <w:p w14:paraId="4D1FA677" w14:textId="55ACBBAA" w:rsidR="00C14579" w:rsidRDefault="00C14579">
      <w:pPr>
        <w:rPr>
          <w:bCs/>
        </w:rPr>
      </w:pPr>
      <w:r>
        <w:rPr>
          <w:bCs/>
        </w:rPr>
        <w:t>14.Saya mengerti pengujian if and (&amp;&amp;) dan or (||)</w:t>
      </w:r>
    </w:p>
    <w:p w14:paraId="77018568" w14:textId="7D939D9A" w:rsidR="00C14579" w:rsidRDefault="00C14579">
      <w:pPr>
        <w:rPr>
          <w:bCs/>
        </w:rPr>
      </w:pPr>
      <w:r>
        <w:rPr>
          <w:bCs/>
        </w:rPr>
        <w:t>15.Saya sudah belajar penggunaan switch (pemilihan /selector)</w:t>
      </w:r>
    </w:p>
    <w:p w14:paraId="48612190" w14:textId="3BB0C708" w:rsidR="001C0D53" w:rsidRDefault="001C0D53">
      <w:pPr>
        <w:rPr>
          <w:bCs/>
        </w:rPr>
      </w:pPr>
      <w:r>
        <w:rPr>
          <w:bCs/>
        </w:rPr>
        <w:t>16.Saya mengerti cara menggunakan loop (perulangan) for,while dan do while</w:t>
      </w:r>
    </w:p>
    <w:p w14:paraId="2A048357" w14:textId="0A2F7175" w:rsidR="0092170B" w:rsidRDefault="0092170B">
      <w:pPr>
        <w:rPr>
          <w:bCs/>
        </w:rPr>
      </w:pPr>
      <w:r>
        <w:rPr>
          <w:bCs/>
        </w:rPr>
        <w:t>17.Saya belajar cara menggunakan array dimensi dan array asosiatif</w:t>
      </w:r>
    </w:p>
    <w:p w14:paraId="5920489B" w14:textId="468E3781" w:rsidR="0092170B" w:rsidRDefault="0092170B">
      <w:pPr>
        <w:rPr>
          <w:bCs/>
        </w:rPr>
      </w:pPr>
      <w:r>
        <w:rPr>
          <w:bCs/>
        </w:rPr>
        <w:t>18.Saya sudah belajar cara menggunakan foreach</w:t>
      </w:r>
    </w:p>
    <w:p w14:paraId="78DA9D50" w14:textId="75D1F0E8" w:rsidR="009D1710" w:rsidRDefault="009D1710">
      <w:pPr>
        <w:rPr>
          <w:bCs/>
        </w:rPr>
      </w:pPr>
      <w:r>
        <w:rPr>
          <w:bCs/>
        </w:rPr>
        <w:t>19.Saya mengerti fungsi dari require_once</w:t>
      </w:r>
      <w:bookmarkStart w:id="0" w:name="_GoBack"/>
      <w:bookmarkEnd w:id="0"/>
    </w:p>
    <w:p w14:paraId="1F49332A" w14:textId="77777777" w:rsidR="00FF48C7" w:rsidRDefault="00FF48C7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83E3E" w14:textId="77777777" w:rsidR="00525513" w:rsidRDefault="00525513" w:rsidP="00820E62">
      <w:pPr>
        <w:spacing w:after="0" w:line="240" w:lineRule="auto"/>
      </w:pPr>
      <w:r>
        <w:separator/>
      </w:r>
    </w:p>
  </w:endnote>
  <w:endnote w:type="continuationSeparator" w:id="0">
    <w:p w14:paraId="2BA413AF" w14:textId="77777777" w:rsidR="00525513" w:rsidRDefault="005255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5ED1E" w14:textId="77777777" w:rsidR="00525513" w:rsidRDefault="00525513" w:rsidP="00820E62">
      <w:pPr>
        <w:spacing w:after="0" w:line="240" w:lineRule="auto"/>
      </w:pPr>
      <w:r>
        <w:separator/>
      </w:r>
    </w:p>
  </w:footnote>
  <w:footnote w:type="continuationSeparator" w:id="0">
    <w:p w14:paraId="156698E9" w14:textId="77777777" w:rsidR="00525513" w:rsidRDefault="005255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776E4"/>
    <w:rsid w:val="00184300"/>
    <w:rsid w:val="001C0D53"/>
    <w:rsid w:val="002C61DB"/>
    <w:rsid w:val="003B7AFE"/>
    <w:rsid w:val="003E0842"/>
    <w:rsid w:val="00473D03"/>
    <w:rsid w:val="00481EC0"/>
    <w:rsid w:val="004C7232"/>
    <w:rsid w:val="004D3936"/>
    <w:rsid w:val="004E464A"/>
    <w:rsid w:val="00525513"/>
    <w:rsid w:val="0053621C"/>
    <w:rsid w:val="005412C7"/>
    <w:rsid w:val="005630E4"/>
    <w:rsid w:val="00572713"/>
    <w:rsid w:val="005E0D27"/>
    <w:rsid w:val="005E68D9"/>
    <w:rsid w:val="00603525"/>
    <w:rsid w:val="00625325"/>
    <w:rsid w:val="00630256"/>
    <w:rsid w:val="006A3D5C"/>
    <w:rsid w:val="006A40DF"/>
    <w:rsid w:val="006D0604"/>
    <w:rsid w:val="00727C57"/>
    <w:rsid w:val="00731A27"/>
    <w:rsid w:val="00751339"/>
    <w:rsid w:val="007A6015"/>
    <w:rsid w:val="007B5AED"/>
    <w:rsid w:val="00820E62"/>
    <w:rsid w:val="00824727"/>
    <w:rsid w:val="00844E86"/>
    <w:rsid w:val="00884E96"/>
    <w:rsid w:val="00885405"/>
    <w:rsid w:val="00887927"/>
    <w:rsid w:val="008D7B26"/>
    <w:rsid w:val="008F0B44"/>
    <w:rsid w:val="0092170B"/>
    <w:rsid w:val="009277FB"/>
    <w:rsid w:val="00942043"/>
    <w:rsid w:val="00946FC8"/>
    <w:rsid w:val="009D1710"/>
    <w:rsid w:val="009F5A83"/>
    <w:rsid w:val="009F7DF6"/>
    <w:rsid w:val="00A3109A"/>
    <w:rsid w:val="00A710A5"/>
    <w:rsid w:val="00B02E88"/>
    <w:rsid w:val="00B16E92"/>
    <w:rsid w:val="00B83487"/>
    <w:rsid w:val="00BA33AB"/>
    <w:rsid w:val="00C14579"/>
    <w:rsid w:val="00C3789B"/>
    <w:rsid w:val="00C60FB7"/>
    <w:rsid w:val="00C61D6A"/>
    <w:rsid w:val="00CD2C6D"/>
    <w:rsid w:val="00CE2E75"/>
    <w:rsid w:val="00D0335D"/>
    <w:rsid w:val="00D25BD7"/>
    <w:rsid w:val="00E4275F"/>
    <w:rsid w:val="00E618A3"/>
    <w:rsid w:val="00EB06E3"/>
    <w:rsid w:val="00EB6C4D"/>
    <w:rsid w:val="00EE699A"/>
    <w:rsid w:val="00F10123"/>
    <w:rsid w:val="00F1745F"/>
    <w:rsid w:val="00F30F22"/>
    <w:rsid w:val="00F505C9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46</cp:revision>
  <dcterms:created xsi:type="dcterms:W3CDTF">2020-07-12T16:36:00Z</dcterms:created>
  <dcterms:modified xsi:type="dcterms:W3CDTF">2021-09-02T03:31:00Z</dcterms:modified>
</cp:coreProperties>
</file>