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1920FAF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798AA387" w:rsidR="006D0604" w:rsidRDefault="00942043">
      <w:pPr>
        <w:rPr>
          <w:bCs/>
        </w:rPr>
      </w:pPr>
      <w:r>
        <w:rPr>
          <w:bCs/>
        </w:rPr>
        <w:t>1.Saya bisa menginstall PHP Snippet dan Xampp</w:t>
      </w:r>
    </w:p>
    <w:p w14:paraId="0B70982D" w14:textId="2BA7756F" w:rsidR="00942043" w:rsidRDefault="00942043">
      <w:pPr>
        <w:rPr>
          <w:bCs/>
        </w:rPr>
      </w:pPr>
      <w:r>
        <w:rPr>
          <w:bCs/>
        </w:rPr>
        <w:t>2.</w:t>
      </w:r>
      <w:r w:rsidR="00884E96">
        <w:rPr>
          <w:bCs/>
        </w:rPr>
        <w:t>Saya menegerti variabel dalam php diawali dengan “$”</w:t>
      </w:r>
    </w:p>
    <w:p w14:paraId="5250F2AC" w14:textId="77150BA9" w:rsidR="00884E96" w:rsidRDefault="00884E96">
      <w:pPr>
        <w:rPr>
          <w:bCs/>
        </w:rPr>
      </w:pPr>
      <w:r>
        <w:rPr>
          <w:bCs/>
        </w:rPr>
        <w:t>3.Saya mengerti penggunaan tanda petik (“ ..”) hanya untuk huruf dan simbol angka tidak perlu</w:t>
      </w:r>
    </w:p>
    <w:p w14:paraId="1D52BDE6" w14:textId="5EA62753" w:rsidR="003E0842" w:rsidRDefault="003E0842">
      <w:pPr>
        <w:rPr>
          <w:bCs/>
        </w:rPr>
      </w:pPr>
      <w:r>
        <w:rPr>
          <w:bCs/>
        </w:rPr>
        <w:t>4.Saya mengerti untuk menggantikan (&lt;?php echo $huruf?&gt;) hanya dengan (&lt;?=  $huruf ?&gt;)</w:t>
      </w:r>
    </w:p>
    <w:p w14:paraId="273F74B2" w14:textId="6EAF6998" w:rsidR="003E0842" w:rsidRDefault="003E0842">
      <w:pPr>
        <w:rPr>
          <w:bCs/>
        </w:rPr>
      </w:pPr>
      <w:r>
        <w:rPr>
          <w:bCs/>
        </w:rPr>
        <w:t>5.Saya mengerti perbedaan dari  ‘...’ dan “...”</w:t>
      </w:r>
    </w:p>
    <w:p w14:paraId="34D1C544" w14:textId="2FA83A9A" w:rsidR="009F7DF6" w:rsidRDefault="009F7DF6">
      <w:pPr>
        <w:rPr>
          <w:bCs/>
        </w:rPr>
      </w:pPr>
      <w:r>
        <w:rPr>
          <w:bCs/>
        </w:rPr>
        <w:t>6.Saya mengerti array ditandai dengan [..]</w:t>
      </w:r>
    </w:p>
    <w:p w14:paraId="3350C0C3" w14:textId="3BFFD7C6" w:rsidR="00184300" w:rsidRDefault="00184300">
      <w:pPr>
        <w:rPr>
          <w:bCs/>
        </w:rPr>
      </w:pPr>
      <w:r>
        <w:rPr>
          <w:bCs/>
        </w:rPr>
        <w:t>7.Saya mengerti cara menampilkan array</w:t>
      </w:r>
    </w:p>
    <w:p w14:paraId="26D4803B" w14:textId="414820B7" w:rsidR="00BA33AB" w:rsidRDefault="00BA33AB">
      <w:pPr>
        <w:rPr>
          <w:bCs/>
        </w:rPr>
      </w:pPr>
      <w:r>
        <w:rPr>
          <w:bCs/>
        </w:rPr>
        <w:t>8.Saya mengerti fungsi dari echo (untuk menampilkan)</w:t>
      </w:r>
    </w:p>
    <w:p w14:paraId="071BD8B0" w14:textId="525480FF" w:rsidR="00BA33AB" w:rsidRDefault="00BA33AB">
      <w:pPr>
        <w:rPr>
          <w:bCs/>
        </w:rPr>
      </w:pPr>
      <w:r>
        <w:rPr>
          <w:bCs/>
        </w:rPr>
        <w:t>9.Saya mengerti fungsi dari foreach</w:t>
      </w:r>
    </w:p>
    <w:p w14:paraId="24208690" w14:textId="0ED70AEC" w:rsidR="00C3789B" w:rsidRDefault="00C3789B">
      <w:pPr>
        <w:rPr>
          <w:bCs/>
        </w:rPr>
      </w:pPr>
      <w:r>
        <w:rPr>
          <w:bCs/>
        </w:rPr>
        <w:t>10.Saya mengerti fungsi dari var_dump (untuk melihat isi dari variabel)</w:t>
      </w:r>
    </w:p>
    <w:p w14:paraId="11FEA9DB" w14:textId="71C70156" w:rsidR="00B83487" w:rsidRDefault="00B83487">
      <w:pPr>
        <w:rPr>
          <w:bCs/>
        </w:rPr>
      </w:pPr>
      <w:r>
        <w:rPr>
          <w:bCs/>
        </w:rPr>
        <w:t>11.Saya mengerti fungsi dari require_once</w:t>
      </w:r>
      <w:bookmarkStart w:id="0" w:name="_GoBack"/>
      <w:bookmarkEnd w:id="0"/>
    </w:p>
    <w:p w14:paraId="62FBF5E4" w14:textId="77777777" w:rsidR="00884E96" w:rsidRDefault="00884E96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EFD99" w14:textId="77777777" w:rsidR="004D3936" w:rsidRDefault="004D3936" w:rsidP="00820E62">
      <w:pPr>
        <w:spacing w:after="0" w:line="240" w:lineRule="auto"/>
      </w:pPr>
      <w:r>
        <w:separator/>
      </w:r>
    </w:p>
  </w:endnote>
  <w:endnote w:type="continuationSeparator" w:id="0">
    <w:p w14:paraId="5E97FB32" w14:textId="77777777" w:rsidR="004D3936" w:rsidRDefault="004D393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C5482" w14:textId="77777777" w:rsidR="004D3936" w:rsidRDefault="004D3936" w:rsidP="00820E62">
      <w:pPr>
        <w:spacing w:after="0" w:line="240" w:lineRule="auto"/>
      </w:pPr>
      <w:r>
        <w:separator/>
      </w:r>
    </w:p>
  </w:footnote>
  <w:footnote w:type="continuationSeparator" w:id="0">
    <w:p w14:paraId="4380C800" w14:textId="77777777" w:rsidR="004D3936" w:rsidRDefault="004D393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81E5C"/>
    <w:rsid w:val="0009420E"/>
    <w:rsid w:val="000F530A"/>
    <w:rsid w:val="001776E4"/>
    <w:rsid w:val="00184300"/>
    <w:rsid w:val="002C61DB"/>
    <w:rsid w:val="003B7AFE"/>
    <w:rsid w:val="003E0842"/>
    <w:rsid w:val="00473D03"/>
    <w:rsid w:val="004D3936"/>
    <w:rsid w:val="004E464A"/>
    <w:rsid w:val="0053621C"/>
    <w:rsid w:val="005412C7"/>
    <w:rsid w:val="005630E4"/>
    <w:rsid w:val="00572713"/>
    <w:rsid w:val="005E0D27"/>
    <w:rsid w:val="005E68D9"/>
    <w:rsid w:val="00603525"/>
    <w:rsid w:val="00625325"/>
    <w:rsid w:val="00630256"/>
    <w:rsid w:val="006A3D5C"/>
    <w:rsid w:val="006A40DF"/>
    <w:rsid w:val="006D0604"/>
    <w:rsid w:val="00727C57"/>
    <w:rsid w:val="00731A27"/>
    <w:rsid w:val="00751339"/>
    <w:rsid w:val="007A6015"/>
    <w:rsid w:val="007B5AED"/>
    <w:rsid w:val="00820E62"/>
    <w:rsid w:val="00824727"/>
    <w:rsid w:val="00844E86"/>
    <w:rsid w:val="00884E96"/>
    <w:rsid w:val="00885405"/>
    <w:rsid w:val="00887927"/>
    <w:rsid w:val="008D7B26"/>
    <w:rsid w:val="008F0B44"/>
    <w:rsid w:val="009277FB"/>
    <w:rsid w:val="00942043"/>
    <w:rsid w:val="009F5A83"/>
    <w:rsid w:val="009F7DF6"/>
    <w:rsid w:val="00A3109A"/>
    <w:rsid w:val="00B02E88"/>
    <w:rsid w:val="00B16E92"/>
    <w:rsid w:val="00B83487"/>
    <w:rsid w:val="00BA33AB"/>
    <w:rsid w:val="00C3789B"/>
    <w:rsid w:val="00C60FB7"/>
    <w:rsid w:val="00C61D6A"/>
    <w:rsid w:val="00CD2C6D"/>
    <w:rsid w:val="00CE2E75"/>
    <w:rsid w:val="00D0335D"/>
    <w:rsid w:val="00E4275F"/>
    <w:rsid w:val="00EB06E3"/>
    <w:rsid w:val="00EB6C4D"/>
    <w:rsid w:val="00F10123"/>
    <w:rsid w:val="00F1745F"/>
    <w:rsid w:val="00F30F22"/>
    <w:rsid w:val="00F505C9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40</cp:revision>
  <dcterms:created xsi:type="dcterms:W3CDTF">2020-07-12T16:36:00Z</dcterms:created>
  <dcterms:modified xsi:type="dcterms:W3CDTF">2021-08-26T09:51:00Z</dcterms:modified>
</cp:coreProperties>
</file>