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4251" w14:textId="14F68C93" w:rsidR="00590906" w:rsidRDefault="00462144" w:rsidP="0046214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62144">
        <w:rPr>
          <w:rFonts w:ascii="Arial" w:hAnsi="Arial" w:cs="Arial"/>
          <w:b/>
          <w:bCs/>
          <w:sz w:val="28"/>
          <w:szCs w:val="28"/>
          <w:u w:val="single"/>
        </w:rPr>
        <w:t>Configur</w:t>
      </w:r>
      <w:r w:rsidR="00074697">
        <w:rPr>
          <w:rFonts w:ascii="Arial" w:hAnsi="Arial" w:cs="Arial"/>
          <w:b/>
          <w:bCs/>
          <w:sz w:val="28"/>
          <w:szCs w:val="28"/>
          <w:u w:val="single"/>
        </w:rPr>
        <w:t>ing</w:t>
      </w:r>
      <w:r w:rsidRPr="00462144">
        <w:rPr>
          <w:rFonts w:ascii="Arial" w:hAnsi="Arial" w:cs="Arial"/>
          <w:b/>
          <w:bCs/>
          <w:sz w:val="28"/>
          <w:szCs w:val="28"/>
          <w:u w:val="single"/>
        </w:rPr>
        <w:t xml:space="preserve"> and Running the Applications</w:t>
      </w:r>
    </w:p>
    <w:p w14:paraId="2DAF9156" w14:textId="77777777" w:rsidR="00051304" w:rsidRDefault="00051304" w:rsidP="0046214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5518DB0" w14:textId="3620EB0E" w:rsidR="00462144" w:rsidRPr="00051304" w:rsidRDefault="00051304" w:rsidP="00051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running the Client Application and the Server Application, you need to configure them by setting the correct IPv4 Addresses for both applications.</w:t>
      </w:r>
      <w:r>
        <w:rPr>
          <w:rFonts w:ascii="Arial" w:hAnsi="Arial" w:cs="Arial"/>
          <w:sz w:val="24"/>
          <w:szCs w:val="24"/>
        </w:rPr>
        <w:br/>
      </w:r>
    </w:p>
    <w:p w14:paraId="7F443CC8" w14:textId="016AC380" w:rsidR="00462144" w:rsidRPr="00462144" w:rsidRDefault="00462144" w:rsidP="00590906">
      <w:pPr>
        <w:rPr>
          <w:rFonts w:ascii="Arial" w:hAnsi="Arial" w:cs="Arial"/>
          <w:b/>
          <w:bCs/>
          <w:sz w:val="24"/>
          <w:szCs w:val="24"/>
        </w:rPr>
      </w:pPr>
      <w:r w:rsidRPr="00462144">
        <w:rPr>
          <w:rFonts w:ascii="Arial" w:hAnsi="Arial" w:cs="Arial"/>
          <w:b/>
          <w:bCs/>
          <w:sz w:val="24"/>
          <w:szCs w:val="24"/>
        </w:rPr>
        <w:t>Configuring and running the Server Application</w:t>
      </w:r>
    </w:p>
    <w:p w14:paraId="70EB6947" w14:textId="5833686F" w:rsidR="00590906" w:rsidRDefault="00590906" w:rsidP="00590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you need to obtain the IPv4 Address of the computer where you will be running the Server Application. </w:t>
      </w:r>
    </w:p>
    <w:p w14:paraId="1F13E539" w14:textId="77777777" w:rsidR="00590906" w:rsidRDefault="00590906" w:rsidP="005909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0906">
        <w:rPr>
          <w:rFonts w:ascii="Arial" w:hAnsi="Arial" w:cs="Arial"/>
          <w:sz w:val="24"/>
          <w:szCs w:val="24"/>
        </w:rPr>
        <w:t xml:space="preserve">Open CMD and run </w:t>
      </w:r>
      <w:r>
        <w:rPr>
          <w:rFonts w:ascii="Arial" w:hAnsi="Arial" w:cs="Arial"/>
          <w:sz w:val="24"/>
          <w:szCs w:val="24"/>
        </w:rPr>
        <w:t>“ipconfig”</w:t>
      </w:r>
    </w:p>
    <w:p w14:paraId="39F09C1A" w14:textId="0786CC9B" w:rsidR="00590906" w:rsidRDefault="00590906" w:rsidP="005909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the IPv4</w:t>
      </w:r>
    </w:p>
    <w:p w14:paraId="23DF8E89" w14:textId="5003F9CA" w:rsidR="00590906" w:rsidRDefault="00590906" w:rsidP="00590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we will configure the Release version of both applications. </w:t>
      </w:r>
    </w:p>
    <w:p w14:paraId="43928C6E" w14:textId="56B3CC3A" w:rsidR="00590906" w:rsidRDefault="00590906" w:rsidP="00590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Server Application go to: Server Application &gt; Server Application &gt; bin &gt; Release &gt; net6.0-windows &gt; Server </w:t>
      </w:r>
      <w:proofErr w:type="spellStart"/>
      <w:r>
        <w:rPr>
          <w:rFonts w:ascii="Arial" w:hAnsi="Arial" w:cs="Arial"/>
          <w:sz w:val="24"/>
          <w:szCs w:val="24"/>
        </w:rPr>
        <w:t>Application.dll.config</w:t>
      </w:r>
      <w:proofErr w:type="spellEnd"/>
    </w:p>
    <w:p w14:paraId="4AAEAE8D" w14:textId="5DC9BE6D" w:rsidR="00590906" w:rsidRDefault="00590906" w:rsidP="00590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open Server </w:t>
      </w:r>
      <w:proofErr w:type="spellStart"/>
      <w:r>
        <w:rPr>
          <w:rFonts w:ascii="Arial" w:hAnsi="Arial" w:cs="Arial"/>
          <w:sz w:val="24"/>
          <w:szCs w:val="24"/>
        </w:rPr>
        <w:t>Application.dll.config</w:t>
      </w:r>
      <w:proofErr w:type="spellEnd"/>
      <w:r>
        <w:rPr>
          <w:rFonts w:ascii="Arial" w:hAnsi="Arial" w:cs="Arial"/>
          <w:sz w:val="24"/>
          <w:szCs w:val="24"/>
        </w:rPr>
        <w:t>, you will need to change only one of the attributes [key</w:t>
      </w:r>
      <w:proofErr w:type="gramStart"/>
      <w:r>
        <w:rPr>
          <w:rFonts w:ascii="Arial" w:hAnsi="Arial" w:cs="Arial"/>
          <w:sz w:val="24"/>
          <w:szCs w:val="24"/>
        </w:rPr>
        <w:t>=“</w:t>
      </w:r>
      <w:proofErr w:type="gramEnd"/>
      <w:r>
        <w:rPr>
          <w:rFonts w:ascii="Arial" w:hAnsi="Arial" w:cs="Arial"/>
          <w:sz w:val="24"/>
          <w:szCs w:val="24"/>
        </w:rPr>
        <w:t>Host”]. Set the value of “Host” to the IPv4 Address you obtained previously [value=”</w:t>
      </w:r>
      <w:proofErr w:type="spellStart"/>
      <w:r>
        <w:rPr>
          <w:rFonts w:ascii="Arial" w:hAnsi="Arial" w:cs="Arial"/>
          <w:sz w:val="24"/>
          <w:szCs w:val="24"/>
        </w:rPr>
        <w:t>x.x.x.x</w:t>
      </w:r>
      <w:proofErr w:type="spellEnd"/>
      <w:r>
        <w:rPr>
          <w:rFonts w:ascii="Arial" w:hAnsi="Arial" w:cs="Arial"/>
          <w:sz w:val="24"/>
          <w:szCs w:val="24"/>
        </w:rPr>
        <w:t>”].</w:t>
      </w:r>
    </w:p>
    <w:p w14:paraId="1F9B31FE" w14:textId="23B1CF14" w:rsidR="00462144" w:rsidRDefault="00462144" w:rsidP="00590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server is now ready to be executed. In the current directory</w:t>
      </w:r>
      <w:r w:rsidR="000746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you can find “Server Application.exe”. </w:t>
      </w:r>
    </w:p>
    <w:p w14:paraId="6DA5691F" w14:textId="77777777" w:rsidR="00462144" w:rsidRDefault="00462144" w:rsidP="00590906">
      <w:pPr>
        <w:rPr>
          <w:rFonts w:ascii="Arial" w:hAnsi="Arial" w:cs="Arial"/>
          <w:sz w:val="24"/>
          <w:szCs w:val="24"/>
        </w:rPr>
      </w:pPr>
    </w:p>
    <w:p w14:paraId="6FD7329A" w14:textId="4DF1A305" w:rsidR="00462144" w:rsidRPr="00462144" w:rsidRDefault="00462144" w:rsidP="00590906">
      <w:pPr>
        <w:rPr>
          <w:rFonts w:ascii="Arial" w:hAnsi="Arial" w:cs="Arial"/>
          <w:sz w:val="24"/>
          <w:szCs w:val="24"/>
        </w:rPr>
      </w:pPr>
      <w:r w:rsidRPr="00462144">
        <w:rPr>
          <w:rFonts w:ascii="Arial" w:hAnsi="Arial" w:cs="Arial"/>
          <w:b/>
          <w:bCs/>
          <w:sz w:val="24"/>
          <w:szCs w:val="24"/>
        </w:rPr>
        <w:t>Configuring and running the Client Application</w:t>
      </w:r>
    </w:p>
    <w:p w14:paraId="4D6567D0" w14:textId="10CD2162" w:rsidR="00462144" w:rsidRDefault="00462144" w:rsidP="00590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step</w:t>
      </w:r>
      <w:r w:rsidR="000746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will use the same IPv4 Address we obtained from the server. This will tell the client where it needs to connect.</w:t>
      </w:r>
    </w:p>
    <w:p w14:paraId="22A1D8C3" w14:textId="0877DA6A" w:rsidR="00462144" w:rsidRDefault="00462144" w:rsidP="00590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to:  Client Application &gt; Client Application &gt; bin &gt; Release &gt; net6.0-windows &gt; Client </w:t>
      </w:r>
      <w:proofErr w:type="spellStart"/>
      <w:r>
        <w:rPr>
          <w:rFonts w:ascii="Arial" w:hAnsi="Arial" w:cs="Arial"/>
          <w:sz w:val="24"/>
          <w:szCs w:val="24"/>
        </w:rPr>
        <w:t>Application.dll.config</w:t>
      </w:r>
      <w:proofErr w:type="spellEnd"/>
      <w:r>
        <w:rPr>
          <w:rFonts w:ascii="Arial" w:hAnsi="Arial" w:cs="Arial"/>
          <w:sz w:val="24"/>
          <w:szCs w:val="24"/>
        </w:rPr>
        <w:t>. Here we only need to change the attribute [key</w:t>
      </w:r>
      <w:proofErr w:type="gramStart"/>
      <w:r>
        <w:rPr>
          <w:rFonts w:ascii="Arial" w:hAnsi="Arial" w:cs="Arial"/>
          <w:sz w:val="24"/>
          <w:szCs w:val="24"/>
        </w:rPr>
        <w:t>=”Host</w:t>
      </w:r>
      <w:proofErr w:type="gramEnd"/>
      <w:r>
        <w:rPr>
          <w:rFonts w:ascii="Arial" w:hAnsi="Arial" w:cs="Arial"/>
          <w:sz w:val="24"/>
          <w:szCs w:val="24"/>
        </w:rPr>
        <w:t>”]. Set the value of “Host” to the IPv4 Address of the server [value=”</w:t>
      </w:r>
      <w:proofErr w:type="spellStart"/>
      <w:r>
        <w:rPr>
          <w:rFonts w:ascii="Arial" w:hAnsi="Arial" w:cs="Arial"/>
          <w:sz w:val="24"/>
          <w:szCs w:val="24"/>
        </w:rPr>
        <w:t>x.x.x.x</w:t>
      </w:r>
      <w:proofErr w:type="spellEnd"/>
      <w:r>
        <w:rPr>
          <w:rFonts w:ascii="Arial" w:hAnsi="Arial" w:cs="Arial"/>
          <w:sz w:val="24"/>
          <w:szCs w:val="24"/>
        </w:rPr>
        <w:t>”].</w:t>
      </w:r>
    </w:p>
    <w:p w14:paraId="7902BDCA" w14:textId="28866F11" w:rsidR="00462144" w:rsidRDefault="00462144" w:rsidP="00590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is now ready to be executed. In the current directory</w:t>
      </w:r>
      <w:r w:rsidR="000746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you can find “Client Application.exe”.</w:t>
      </w:r>
    </w:p>
    <w:p w14:paraId="22C59BED" w14:textId="77777777" w:rsidR="00BC24CF" w:rsidRDefault="00BC24CF" w:rsidP="00590906">
      <w:pPr>
        <w:rPr>
          <w:rFonts w:ascii="Arial" w:hAnsi="Arial" w:cs="Arial"/>
          <w:sz w:val="24"/>
          <w:szCs w:val="24"/>
        </w:rPr>
      </w:pPr>
    </w:p>
    <w:p w14:paraId="479B5226" w14:textId="52DADC01" w:rsidR="00BC24CF" w:rsidRPr="00BC24CF" w:rsidRDefault="00BC24CF" w:rsidP="00590906">
      <w:pPr>
        <w:rPr>
          <w:rFonts w:ascii="Arial" w:hAnsi="Arial" w:cs="Arial"/>
          <w:b/>
          <w:bCs/>
          <w:sz w:val="24"/>
          <w:szCs w:val="24"/>
        </w:rPr>
      </w:pPr>
      <w:r w:rsidRPr="00BC24CF">
        <w:rPr>
          <w:rFonts w:ascii="Arial" w:hAnsi="Arial" w:cs="Arial"/>
          <w:b/>
          <w:bCs/>
          <w:sz w:val="24"/>
          <w:szCs w:val="24"/>
        </w:rPr>
        <w:t>Configuring and debugging the Applications</w:t>
      </w:r>
    </w:p>
    <w:p w14:paraId="02A5ACE2" w14:textId="56156A6D" w:rsidR="00BC24CF" w:rsidRDefault="00BC24CF" w:rsidP="005909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want to configure the two applications for debugging and development, you need to go to: Server Application/Client Application &gt; Server Application/Client Application &gt; Config &gt; </w:t>
      </w:r>
      <w:proofErr w:type="spellStart"/>
      <w:r>
        <w:rPr>
          <w:rFonts w:ascii="Arial" w:hAnsi="Arial" w:cs="Arial"/>
          <w:sz w:val="24"/>
          <w:szCs w:val="24"/>
        </w:rPr>
        <w:t>app.config</w:t>
      </w:r>
      <w:proofErr w:type="spellEnd"/>
      <w:r>
        <w:rPr>
          <w:rFonts w:ascii="Arial" w:hAnsi="Arial" w:cs="Arial"/>
          <w:sz w:val="24"/>
          <w:szCs w:val="24"/>
        </w:rPr>
        <w:t xml:space="preserve">. The configuration file has the same name for both applications. </w:t>
      </w:r>
    </w:p>
    <w:p w14:paraId="523DA01F" w14:textId="77777777" w:rsidR="00462144" w:rsidRPr="00590906" w:rsidRDefault="00462144" w:rsidP="00590906">
      <w:pPr>
        <w:rPr>
          <w:rFonts w:ascii="Arial" w:hAnsi="Arial" w:cs="Arial"/>
          <w:sz w:val="24"/>
          <w:szCs w:val="24"/>
        </w:rPr>
      </w:pPr>
    </w:p>
    <w:sectPr w:rsidR="00462144" w:rsidRPr="0059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2D66"/>
    <w:multiLevelType w:val="hybridMultilevel"/>
    <w:tmpl w:val="9B50B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7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49"/>
    <w:rsid w:val="00051304"/>
    <w:rsid w:val="00074697"/>
    <w:rsid w:val="000E2A19"/>
    <w:rsid w:val="000F1CA6"/>
    <w:rsid w:val="00285A49"/>
    <w:rsid w:val="003F243D"/>
    <w:rsid w:val="00462144"/>
    <w:rsid w:val="004D357B"/>
    <w:rsid w:val="00590906"/>
    <w:rsid w:val="009B6101"/>
    <w:rsid w:val="00B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499C"/>
  <w15:chartTrackingRefBased/>
  <w15:docId w15:val="{F7C7D139-DAC4-4B63-A6EC-99E145DF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Xhukellari</dc:creator>
  <cp:keywords/>
  <dc:description/>
  <cp:lastModifiedBy>Emiliano Xhukellari</cp:lastModifiedBy>
  <cp:revision>5</cp:revision>
  <dcterms:created xsi:type="dcterms:W3CDTF">2022-12-01T21:31:00Z</dcterms:created>
  <dcterms:modified xsi:type="dcterms:W3CDTF">2022-12-01T21:52:00Z</dcterms:modified>
</cp:coreProperties>
</file>