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53a44"/>
          <w:sz w:val="24"/>
          <w:szCs w:val="24"/>
        </w:rPr>
      </w:pPr>
      <w:r w:rsidDel="00000000" w:rsidR="00000000" w:rsidRPr="00000000">
        <w:rPr>
          <w:b w:val="1"/>
          <w:color w:val="253a44"/>
          <w:sz w:val="24"/>
          <w:szCs w:val="24"/>
          <w:rtl w:val="0"/>
        </w:rPr>
        <w:t xml:space="preserve">Emanuelli de Oliveira,Emili da Costa, Kauan Zanella, Luana Furini e Sofia Brandl. 3C</w:t>
      </w:r>
    </w:p>
    <w:p w:rsidR="00000000" w:rsidDel="00000000" w:rsidP="00000000" w:rsidRDefault="00000000" w:rsidRPr="00000000" w14:paraId="00000002">
      <w:pPr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 entrevista é uma das técnicas tradicionais mais simples de utilizar e que produz bons resultados na fase inicial de obtenção de dados. Convém que o entrevistador dê espaço ao entrevistado para esclarecer as suas necessidades. É uma discussão do projeto desejado com diferentes grupos de pessoas.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É importante que o entrevistador dê margem ao entrevistado para expor as suas ideias. É necessário ter um plano de entrevista para que não haja dispersão do assunto principal e a entrevista fique longa, deixando o entrevistado cansado e não produzindo bons resultados.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Desenvolver um plano geral de entrevistas, certificar-se da autorização para falar com os usuários, planejar a entrevista para fazer uso eficiente do tempo, utilizar ferramentas automatizadas que sejam adequadas, tentar descobrir que informação o usuário está mais interessado e usar um estilo adequado ao entrevistar.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planejar a entrevista é necessário que antes dela sejam coletados e estudados todos os dados pertinentes à discussão, como formulários, relatórios, documentos e outros. Dessa forma, o analista estará bem contextualizado e terá mais produtividade nos assuntos a serem discutidos na entrevista.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Explique o relacionamento entre o que está em discussão e as demais partes do sistema;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ponto de vista de outros usuários em relação ao item que esteja sendo discutido;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informalmente a narrativa do item em que o analista deseja obter informações;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Perguntar ao usuário se o item em discussão depende para a sua existência de alguma outra coisa, para assim poder juntar os requisitos comuns do sistema, formando assim um escopo conciso.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As entrevistas são, na prática, uma mistura entre as Entrevistas Fechadas e as Entrevistas Abertas. Em geral, são aplicadas algumas questões fechadas para os stakeholders como ponto de partida para discussões sobre outros pontos, pois discussões somente abertas têm a tendência de não funcionar bem, por isso a necessidade de se começar com uma entrevista fechada e posteriormente partir para demais discussões nas entrevistas abertas.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Entrevistas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tema: Software de livraria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Primeiramente temos que saber o que a senhora irá desejar no seu projeto?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2:Gostaria de um software, que mostrasse a quantidade de livros de cada título que tem no estoque,quando os livros de um título estiver acabando, por exemplo tem 5 livros no estoque, gostaria de receber um aviso, para poder encomendar com editora,gostaria de uma média de qual livro sai mais por mês.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Okay, mas você quer um sistema mais prático ou mais complexo com mais informações?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4:O mais simples e prático possível, para que nos horários de pico os funcionários não se enrolem, e 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adaptem mais rapidamente.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5: Tem alguma situação que ocorre normalmente com os clientes, que o sistema poderia resolver?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6: Normalmente, os clientes chegam e sempre perguntam sugestão de livros parecidos com algum que leram e gostaram muito, e muitas vezes os funcionários não sabem muito bem como guiá-lo, ou não tem o costume de ler. Seria bom que os o sistema ajudasse nessa questão,por exemplo, colocamos o nome do livro no sistema e o mesmo mostra livros com histórias semelhantes.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7: Você também gostaria de um sistema que mostrasse livros em promoções ou algo parecido?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8: Claro, gostaria sim.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9:Entendi, gostaria de um cadastro para os funcionários e para você também, para entrar no sistema?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10:Sim seria muito útil.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11:Tá bom, gostaria que a senhora respondesse esse formulário para sabermos mais da empresa,dos funcionários, do funcionamento dela e poder deixar o software mais prático e simples como você pediu. Se possível responda com três dias antes da próxima reunião, para podermos nos organizar e mostrar nosso protótipo do seu sistema.Onde a senhora irá avaliar o mesmo e dar mais sugestões.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