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CC4D" w14:textId="77777777" w:rsidR="00347CF7" w:rsidRPr="009D69A9" w:rsidRDefault="00347CF7" w:rsidP="00347CF7">
      <w:r w:rsidRPr="009D69A9">
        <w:rPr>
          <w:rFonts w:ascii="Segoe UI Emoji" w:hAnsi="Segoe UI Emoji" w:cs="Segoe UI Emoji"/>
        </w:rPr>
        <w:t>📘</w:t>
      </w:r>
      <w:r w:rsidRPr="009D69A9">
        <w:t xml:space="preserve"> Power BI andmevigade parandamise juhend (Teooria, näited ja lahendused)</w:t>
      </w:r>
    </w:p>
    <w:p w14:paraId="2FF28FD9" w14:textId="77777777" w:rsidR="00347CF7" w:rsidRPr="009D69A9" w:rsidRDefault="00347CF7" w:rsidP="00347CF7">
      <w:r w:rsidRPr="009D69A9">
        <w:rPr>
          <w:rFonts w:ascii="Segoe UI Emoji" w:hAnsi="Segoe UI Emoji" w:cs="Segoe UI Emoji"/>
        </w:rPr>
        <w:t>📄</w:t>
      </w:r>
      <w:r w:rsidRPr="009D69A9">
        <w:t xml:space="preserve"> Algallika ülesehituse ja tühimike vead</w:t>
      </w:r>
    </w:p>
    <w:p w14:paraId="07854490" w14:textId="77777777" w:rsidR="00347CF7" w:rsidRPr="009D69A9" w:rsidRDefault="00347CF7" w:rsidP="00347CF7">
      <w:r w:rsidRPr="009D69A9">
        <w:t>1. Tühjad read tabelis</w:t>
      </w:r>
    </w:p>
    <w:p w14:paraId="1EA3FBCA" w14:textId="77777777" w:rsidR="00347CF7" w:rsidRPr="009D69A9" w:rsidRDefault="00347CF7" w:rsidP="00347CF7">
      <w:pPr>
        <w:numPr>
          <w:ilvl w:val="0"/>
          <w:numId w:val="14"/>
        </w:numPr>
      </w:pPr>
      <w:r w:rsidRPr="009D69A9">
        <w:t>Teooria: Exceli failides on sageli andmete vahel või lõpus tühje ridu. Power BI impordib need sisse väärtustena null. Need read raiskavad arvuti mälu ja tekitavad graafikutele tühje andmepunkte.</w:t>
      </w:r>
    </w:p>
    <w:p w14:paraId="13FF460F" w14:textId="77777777" w:rsidR="00347CF7" w:rsidRPr="009D69A9" w:rsidRDefault="00347CF7" w:rsidP="00347CF7">
      <w:pPr>
        <w:numPr>
          <w:ilvl w:val="0"/>
          <w:numId w:val="14"/>
        </w:numPr>
      </w:pPr>
      <w:r w:rsidRPr="009D69A9">
        <w:t>Näide: Müügitabelis on ridade 15 ja 16 vahel täiesti tühi rida, sest kasutaja tegi sinna Excelis visuaalse vahe. Power BI kuvab rea: null | null | null | null.</w:t>
      </w:r>
    </w:p>
    <w:p w14:paraId="432F607A" w14:textId="77777777" w:rsidR="00347CF7" w:rsidRPr="009D69A9" w:rsidRDefault="00347CF7" w:rsidP="00347CF7">
      <w:pPr>
        <w:numPr>
          <w:ilvl w:val="0"/>
          <w:numId w:val="14"/>
        </w:numPr>
      </w:pPr>
      <w:r w:rsidRPr="009D69A9">
        <w:t>Lahendus: Mine Power Querysse, vali kodutribüünilt (</w:t>
      </w:r>
      <w:r w:rsidRPr="009D69A9">
        <w:rPr>
          <w:i/>
          <w:iCs/>
        </w:rPr>
        <w:t>Home</w:t>
      </w:r>
      <w:r w:rsidRPr="009D69A9">
        <w:t>) Remove Rows -&gt; Remove Blank Rows.</w:t>
      </w:r>
    </w:p>
    <w:p w14:paraId="0B94F68D" w14:textId="77777777" w:rsidR="00347CF7" w:rsidRPr="009D69A9" w:rsidRDefault="00347CF7" w:rsidP="00347CF7">
      <w:r w:rsidRPr="009D69A9">
        <w:t>2. Tabeli päis valel real</w:t>
      </w:r>
    </w:p>
    <w:p w14:paraId="6CC3249C" w14:textId="77777777" w:rsidR="00347CF7" w:rsidRPr="009D69A9" w:rsidRDefault="00347CF7" w:rsidP="00347CF7">
      <w:pPr>
        <w:numPr>
          <w:ilvl w:val="0"/>
          <w:numId w:val="15"/>
        </w:numPr>
      </w:pPr>
      <w:r w:rsidRPr="009D69A9">
        <w:t xml:space="preserve">Teooria: Kui Exceli faili alguses on tühjad read või raporti nimi, ei oska Power BI esimesel laadimisel tegelikke veerunimesid tuvastada. Süsteem paneb veergude nimeks </w:t>
      </w:r>
      <w:r w:rsidRPr="009D69A9">
        <w:rPr>
          <w:i/>
          <w:iCs/>
        </w:rPr>
        <w:t>Column1, Column2</w:t>
      </w:r>
      <w:r w:rsidRPr="009D69A9">
        <w:t xml:space="preserve"> jne.</w:t>
      </w:r>
    </w:p>
    <w:p w14:paraId="15606704" w14:textId="77777777" w:rsidR="00347CF7" w:rsidRPr="009D69A9" w:rsidRDefault="00347CF7" w:rsidP="00347CF7">
      <w:pPr>
        <w:numPr>
          <w:ilvl w:val="0"/>
          <w:numId w:val="15"/>
        </w:numPr>
      </w:pPr>
      <w:r w:rsidRPr="009D69A9">
        <w:t>Näide: Exceli rida 1: "Kuu müügiraport". Rida 2: [Tühi]. Rida 3: Kuupäev | Toode | Summa.</w:t>
      </w:r>
    </w:p>
    <w:p w14:paraId="2E5CBF20" w14:textId="77777777" w:rsidR="00347CF7" w:rsidRPr="009D69A9" w:rsidRDefault="00347CF7" w:rsidP="00347CF7">
      <w:pPr>
        <w:numPr>
          <w:ilvl w:val="0"/>
          <w:numId w:val="15"/>
        </w:numPr>
      </w:pPr>
      <w:r w:rsidRPr="009D69A9">
        <w:t>Lahendus:</w:t>
      </w:r>
    </w:p>
    <w:p w14:paraId="371CEAB8" w14:textId="77777777" w:rsidR="00347CF7" w:rsidRPr="009D69A9" w:rsidRDefault="00347CF7" w:rsidP="00347CF7">
      <w:pPr>
        <w:numPr>
          <w:ilvl w:val="1"/>
          <w:numId w:val="15"/>
        </w:numPr>
      </w:pPr>
      <w:r w:rsidRPr="009D69A9">
        <w:t xml:space="preserve">Vali </w:t>
      </w:r>
      <w:r w:rsidRPr="009D69A9">
        <w:rPr>
          <w:i/>
          <w:iCs/>
        </w:rPr>
        <w:t>Home</w:t>
      </w:r>
      <w:r w:rsidRPr="009D69A9">
        <w:t xml:space="preserve"> -&gt; Remove Rows -&gt; Remove Top Rows ja sisesta arv 2 (et kustutada esimesed kaks ülearust rida).</w:t>
      </w:r>
    </w:p>
    <w:p w14:paraId="6B65623E" w14:textId="77777777" w:rsidR="00347CF7" w:rsidRPr="009D69A9" w:rsidRDefault="00347CF7" w:rsidP="00347CF7">
      <w:pPr>
        <w:numPr>
          <w:ilvl w:val="1"/>
          <w:numId w:val="15"/>
        </w:numPr>
      </w:pPr>
      <w:r w:rsidRPr="009D69A9">
        <w:t xml:space="preserve">Vali </w:t>
      </w:r>
      <w:r w:rsidRPr="009D69A9">
        <w:rPr>
          <w:i/>
          <w:iCs/>
        </w:rPr>
        <w:t>Home</w:t>
      </w:r>
      <w:r w:rsidRPr="009D69A9">
        <w:t xml:space="preserve"> -&gt; Use First Row as Headers, et tõsta reaalne päis veerunimedeks.</w:t>
      </w:r>
    </w:p>
    <w:p w14:paraId="2B76D6B7" w14:textId="77777777" w:rsidR="00347CF7" w:rsidRPr="009D69A9" w:rsidRDefault="00347CF7" w:rsidP="00347CF7">
      <w:r w:rsidRPr="009D69A9">
        <w:t>3. Kokkuvõtteread andmetes</w:t>
      </w:r>
    </w:p>
    <w:p w14:paraId="0917FD6E" w14:textId="77777777" w:rsidR="00347CF7" w:rsidRPr="009D69A9" w:rsidRDefault="00347CF7" w:rsidP="00347CF7">
      <w:pPr>
        <w:numPr>
          <w:ilvl w:val="0"/>
          <w:numId w:val="16"/>
        </w:numPr>
      </w:pPr>
      <w:r w:rsidRPr="009D69A9">
        <w:t>Teooria: Exceli tabelite lõpus on peaaegu alati "Kokku" või "Total" rida. Kui see Power BI-sse sisse lasta, liidetakse see summeerimisel tavaliste andmetega otsa, mis duubeldab kõik tulemused.</w:t>
      </w:r>
    </w:p>
    <w:p w14:paraId="78621B5B" w14:textId="77777777" w:rsidR="00347CF7" w:rsidRPr="009D69A9" w:rsidRDefault="00347CF7" w:rsidP="00347CF7">
      <w:pPr>
        <w:numPr>
          <w:ilvl w:val="0"/>
          <w:numId w:val="16"/>
        </w:numPr>
      </w:pPr>
      <w:r w:rsidRPr="009D69A9">
        <w:t>Näide: Müügitabeli viimane rida on Kokku | null | 15 000. Raport näitab reaalse 15 000 asemel käibeks 30 000.</w:t>
      </w:r>
    </w:p>
    <w:p w14:paraId="66C06D50" w14:textId="77777777" w:rsidR="00347CF7" w:rsidRPr="009D69A9" w:rsidRDefault="00347CF7" w:rsidP="00347CF7">
      <w:pPr>
        <w:numPr>
          <w:ilvl w:val="0"/>
          <w:numId w:val="16"/>
        </w:numPr>
      </w:pPr>
      <w:r w:rsidRPr="009D69A9">
        <w:t xml:space="preserve">Lahendus: Ava veeru (nt </w:t>
      </w:r>
      <w:r w:rsidRPr="009D69A9">
        <w:rPr>
          <w:i/>
          <w:iCs/>
        </w:rPr>
        <w:t>Kuupäev</w:t>
      </w:r>
      <w:r w:rsidRPr="009D69A9">
        <w:t xml:space="preserve"> või </w:t>
      </w:r>
      <w:r w:rsidRPr="009D69A9">
        <w:rPr>
          <w:i/>
          <w:iCs/>
        </w:rPr>
        <w:t>Toode</w:t>
      </w:r>
      <w:r w:rsidRPr="009D69A9">
        <w:t xml:space="preserve">) filtri nool Power Querys, keri alla, otsi üles sõna "Kokku" (või </w:t>
      </w:r>
      <w:r w:rsidRPr="009D69A9">
        <w:rPr>
          <w:i/>
          <w:iCs/>
        </w:rPr>
        <w:t>Total</w:t>
      </w:r>
      <w:r w:rsidRPr="009D69A9">
        <w:t>) ja võta selle eest linnuke ära.</w:t>
      </w:r>
    </w:p>
    <w:p w14:paraId="7F2E8E9E" w14:textId="77777777" w:rsidR="00347CF7" w:rsidRPr="009D69A9" w:rsidRDefault="00347CF7" w:rsidP="00347CF7">
      <w:r w:rsidRPr="009D69A9">
        <w:t>4. Peidetud või tühjad veerud</w:t>
      </w:r>
    </w:p>
    <w:p w14:paraId="38224D91" w14:textId="77777777" w:rsidR="00347CF7" w:rsidRPr="009D69A9" w:rsidRDefault="00347CF7" w:rsidP="00347CF7">
      <w:pPr>
        <w:numPr>
          <w:ilvl w:val="0"/>
          <w:numId w:val="17"/>
        </w:numPr>
      </w:pPr>
      <w:r w:rsidRPr="009D69A9">
        <w:t xml:space="preserve">Teooria: Excelis on sageli paremale poole jäänud tühje veerge, mida keegi kunagi kasutas ja siis kustutas (kuid vorming jäi külge). Power BI laeb need sisse nimedega </w:t>
      </w:r>
      <w:r w:rsidRPr="009D69A9">
        <w:rPr>
          <w:i/>
          <w:iCs/>
        </w:rPr>
        <w:t>Column5, Column6</w:t>
      </w:r>
      <w:r w:rsidRPr="009D69A9">
        <w:t xml:space="preserve"> jne.</w:t>
      </w:r>
    </w:p>
    <w:p w14:paraId="17068B6B" w14:textId="77777777" w:rsidR="00347CF7" w:rsidRPr="009D69A9" w:rsidRDefault="00347CF7" w:rsidP="00347CF7">
      <w:pPr>
        <w:numPr>
          <w:ilvl w:val="0"/>
          <w:numId w:val="17"/>
        </w:numPr>
      </w:pPr>
      <w:r w:rsidRPr="009D69A9">
        <w:t>Näide: Raportisse tekib 5 ülearust veergu, mis sisaldavad ainult null väärtusi, tehes mudeli aeglaseks.</w:t>
      </w:r>
    </w:p>
    <w:p w14:paraId="711F563E" w14:textId="77777777" w:rsidR="00347CF7" w:rsidRPr="009D69A9" w:rsidRDefault="00347CF7" w:rsidP="00347CF7">
      <w:pPr>
        <w:numPr>
          <w:ilvl w:val="0"/>
          <w:numId w:val="17"/>
        </w:numPr>
      </w:pPr>
      <w:r w:rsidRPr="009D69A9">
        <w:t xml:space="preserve">Lahendus: Vali vajalikud andmeveerud (hoia all </w:t>
      </w:r>
      <w:r w:rsidRPr="009D69A9">
        <w:rPr>
          <w:i/>
          <w:iCs/>
        </w:rPr>
        <w:t>Ctrl</w:t>
      </w:r>
      <w:r w:rsidRPr="009D69A9">
        <w:t xml:space="preserve"> klahvi), tee ühel neist paremklõps ja vali Remove Other Columns (Eemalda muud veerud).</w:t>
      </w:r>
    </w:p>
    <w:p w14:paraId="5A3C8893" w14:textId="77777777" w:rsidR="00347CF7" w:rsidRPr="009D69A9" w:rsidRDefault="00347CF7" w:rsidP="00347CF7">
      <w:r w:rsidRPr="009D69A9">
        <w:lastRenderedPageBreak/>
        <w:t>5. Kokkuliidetud lahtrid (</w:t>
      </w:r>
      <w:r w:rsidRPr="009D69A9">
        <w:rPr>
          <w:i/>
          <w:iCs/>
        </w:rPr>
        <w:t>Merged cells</w:t>
      </w:r>
      <w:r w:rsidRPr="009D69A9">
        <w:t>)</w:t>
      </w:r>
    </w:p>
    <w:p w14:paraId="5F505993" w14:textId="77777777" w:rsidR="00347CF7" w:rsidRPr="009D69A9" w:rsidRDefault="00347CF7" w:rsidP="00347CF7">
      <w:pPr>
        <w:numPr>
          <w:ilvl w:val="0"/>
          <w:numId w:val="18"/>
        </w:numPr>
      </w:pPr>
      <w:r w:rsidRPr="009D69A9">
        <w:t>Teooria: Excelis liidetakse lahtreid visuaalse ilu pärast. Power BI-sse importides saab väärtuse ainult kõige esimene (ülemine vasak) lahter. Ülejäänud read jäävad tühjaks (null), kuigi peaksid kandma sama infot.</w:t>
      </w:r>
    </w:p>
    <w:p w14:paraId="28894501" w14:textId="77777777" w:rsidR="00347CF7" w:rsidRPr="009D69A9" w:rsidRDefault="00347CF7" w:rsidP="00347CF7">
      <w:pPr>
        <w:numPr>
          <w:ilvl w:val="0"/>
          <w:numId w:val="18"/>
        </w:numPr>
      </w:pPr>
      <w:r w:rsidRPr="009D69A9">
        <w:t>Näide: Osakonna lahter "Turundus" on liidetud kolme rea peale. Power BI-s on rida 1: "Turundus", rida 2: null, rida 3: null.</w:t>
      </w:r>
    </w:p>
    <w:p w14:paraId="352900B8" w14:textId="77777777" w:rsidR="00347CF7" w:rsidRPr="009D69A9" w:rsidRDefault="00347CF7" w:rsidP="00347CF7">
      <w:pPr>
        <w:numPr>
          <w:ilvl w:val="0"/>
          <w:numId w:val="18"/>
        </w:numPr>
      </w:pPr>
      <w:r w:rsidRPr="009D69A9">
        <w:t>Lahendus: Tee osakonna veerul paremklõps, vali Transform -&gt; Fill -&gt; Down. Süsteem kopeerib nime automaatselt alla poole, kuni kohtab uut väärtust.</w:t>
      </w:r>
    </w:p>
    <w:p w14:paraId="010D6605" w14:textId="77777777" w:rsidR="00347CF7" w:rsidRPr="009D69A9" w:rsidRDefault="00347CF7" w:rsidP="00347CF7">
      <w:r w:rsidRPr="009D69A9">
        <w:pict w14:anchorId="31058643">
          <v:rect id="_x0000_i1109" style="width:0;height:.75pt" o:hralign="center" o:hrstd="t" o:hr="t" fillcolor="#a0a0a0" stroked="f"/>
        </w:pict>
      </w:r>
    </w:p>
    <w:p w14:paraId="7A0F72C1" w14:textId="77777777" w:rsidR="00347CF7" w:rsidRPr="009D69A9" w:rsidRDefault="00347CF7" w:rsidP="00347CF7">
      <w:r w:rsidRPr="009D69A9">
        <w:rPr>
          <w:rFonts w:ascii="Segoe UI Emoji" w:hAnsi="Segoe UI Emoji" w:cs="Segoe UI Emoji"/>
        </w:rPr>
        <w:t>📐</w:t>
      </w:r>
      <w:r w:rsidRPr="009D69A9">
        <w:t xml:space="preserve"> Paigast ära ja nihkes andmed</w:t>
      </w:r>
    </w:p>
    <w:p w14:paraId="3DB24502" w14:textId="77777777" w:rsidR="00347CF7" w:rsidRPr="009D69A9" w:rsidRDefault="00347CF7" w:rsidP="00347CF7">
      <w:r w:rsidRPr="009D69A9">
        <w:t>6. Nihkes või lappes veerud</w:t>
      </w:r>
    </w:p>
    <w:p w14:paraId="7B0E3C82" w14:textId="77777777" w:rsidR="00347CF7" w:rsidRPr="009D69A9" w:rsidRDefault="00347CF7" w:rsidP="00347CF7">
      <w:pPr>
        <w:numPr>
          <w:ilvl w:val="0"/>
          <w:numId w:val="19"/>
        </w:numPr>
      </w:pPr>
      <w:r w:rsidRPr="009D69A9">
        <w:t>Teooria: Tekib siis, kui algallikas on andmed sisestatud lohakalt valedesse lahtritesse või on CSV faili eraldaja (koma/püstkriips) andmete sees purunenud.</w:t>
      </w:r>
    </w:p>
    <w:p w14:paraId="6C343ECF" w14:textId="77777777" w:rsidR="00347CF7" w:rsidRPr="009D69A9" w:rsidRDefault="00347CF7" w:rsidP="00347CF7">
      <w:pPr>
        <w:numPr>
          <w:ilvl w:val="0"/>
          <w:numId w:val="19"/>
        </w:numPr>
      </w:pPr>
      <w:r w:rsidRPr="009D69A9">
        <w:t>Näide: Kliendi nime veerus on järsku kirjas kuupäev 2026-08-29 ja kuupäeva veerus on kliendi nimi "AS Tammepuu".</w:t>
      </w:r>
    </w:p>
    <w:p w14:paraId="2B5A8782" w14:textId="77777777" w:rsidR="00347CF7" w:rsidRPr="009D69A9" w:rsidRDefault="00347CF7" w:rsidP="00347CF7">
      <w:pPr>
        <w:numPr>
          <w:ilvl w:val="0"/>
          <w:numId w:val="19"/>
        </w:numPr>
      </w:pPr>
      <w:r w:rsidRPr="009D69A9">
        <w:t xml:space="preserve">Lahendus: Kui nihkes ridu on vähe, filtreeri need välja või paranda algallikas. Kui tegemist on CSV eraldaja veaga, kasuta Power Query alguses </w:t>
      </w:r>
      <w:r w:rsidRPr="009D69A9">
        <w:rPr>
          <w:i/>
          <w:iCs/>
        </w:rPr>
        <w:t>Split Column</w:t>
      </w:r>
      <w:r w:rsidRPr="009D69A9">
        <w:t xml:space="preserve"> funktsiooni täpsemate sätetega või muuda faili kodeeringut (</w:t>
      </w:r>
      <w:r w:rsidRPr="009D69A9">
        <w:rPr>
          <w:i/>
          <w:iCs/>
        </w:rPr>
        <w:t>Origin -&gt; UTF-8</w:t>
      </w:r>
      <w:r w:rsidRPr="009D69A9">
        <w:t>).</w:t>
      </w:r>
    </w:p>
    <w:p w14:paraId="4B0D46E4" w14:textId="77777777" w:rsidR="00347CF7" w:rsidRPr="009D69A9" w:rsidRDefault="00347CF7" w:rsidP="00347CF7">
      <w:r w:rsidRPr="009D69A9">
        <w:t>7. Tühi rida ehk (Blank) visuaalil</w:t>
      </w:r>
    </w:p>
    <w:p w14:paraId="5765694D" w14:textId="77777777" w:rsidR="00347CF7" w:rsidRPr="009D69A9" w:rsidRDefault="00347CF7" w:rsidP="00347CF7">
      <w:pPr>
        <w:numPr>
          <w:ilvl w:val="0"/>
          <w:numId w:val="20"/>
        </w:numPr>
      </w:pPr>
      <w:r w:rsidRPr="009D69A9">
        <w:t>Teooria: See on seoste viga. Tehingute tabelis on kood või ID, mida dimensioonitabelis (põhitabelis) ei eksisteeri. Power BI ei oska reale nime anda ja loob fantoom-kategooria (Blank).</w:t>
      </w:r>
    </w:p>
    <w:p w14:paraId="68858BF5" w14:textId="77777777" w:rsidR="00347CF7" w:rsidRPr="009D69A9" w:rsidRDefault="00347CF7" w:rsidP="00347CF7">
      <w:pPr>
        <w:numPr>
          <w:ilvl w:val="0"/>
          <w:numId w:val="20"/>
        </w:numPr>
      </w:pPr>
      <w:r w:rsidRPr="009D69A9">
        <w:t>Näide: Sales tabelis on tehing müüja koodiga 99. Salesrep töötajate nimekirjas on aga töötajad koodidega 01 kuni 10. Graafikule tekib tulp nimega (Blank).</w:t>
      </w:r>
    </w:p>
    <w:p w14:paraId="66571FCD" w14:textId="77777777" w:rsidR="00347CF7" w:rsidRPr="009D69A9" w:rsidRDefault="00347CF7" w:rsidP="00347CF7">
      <w:pPr>
        <w:numPr>
          <w:ilvl w:val="0"/>
          <w:numId w:val="20"/>
        </w:numPr>
      </w:pPr>
      <w:r w:rsidRPr="009D69A9">
        <w:t>Lahendus (Metoodiline): Ühenda tabelid Power Querys (</w:t>
      </w:r>
      <w:r w:rsidRPr="009D69A9">
        <w:rPr>
          <w:i/>
          <w:iCs/>
        </w:rPr>
        <w:t>Merge Queries</w:t>
      </w:r>
      <w:r w:rsidRPr="009D69A9">
        <w:t xml:space="preserve">), laienda nimeveerg ja loo </w:t>
      </w:r>
      <w:r w:rsidRPr="009D69A9">
        <w:rPr>
          <w:i/>
          <w:iCs/>
        </w:rPr>
        <w:t>Conditional Column</w:t>
      </w:r>
      <w:r w:rsidRPr="009D69A9">
        <w:t>: kui nime väärtus on null, siis kuva "PUUDUB: " &amp; [Müüja_ID], muul juhul kuva nimi.</w:t>
      </w:r>
    </w:p>
    <w:p w14:paraId="376BE798" w14:textId="77777777" w:rsidR="00347CF7" w:rsidRPr="009D69A9" w:rsidRDefault="00347CF7" w:rsidP="00347CF7">
      <w:r w:rsidRPr="009D69A9">
        <w:pict w14:anchorId="3BFC8332">
          <v:rect id="_x0000_i1110" style="width:0;height:.75pt" o:hralign="center" o:hrstd="t" o:hr="t" fillcolor="#a0a0a0" stroked="f"/>
        </w:pict>
      </w:r>
    </w:p>
    <w:p w14:paraId="41A0902E" w14:textId="77777777" w:rsidR="00347CF7" w:rsidRPr="009D69A9" w:rsidRDefault="00347CF7" w:rsidP="00347CF7">
      <w:r w:rsidRPr="009D69A9">
        <w:rPr>
          <w:rFonts w:ascii="Segoe UI Emoji" w:hAnsi="Segoe UI Emoji" w:cs="Segoe UI Emoji"/>
        </w:rPr>
        <w:t>🛠️</w:t>
      </w:r>
      <w:r w:rsidRPr="009D69A9">
        <w:t xml:space="preserve"> Kirjavahemärkide ja formaadi vead</w:t>
      </w:r>
    </w:p>
    <w:p w14:paraId="47C80602" w14:textId="77777777" w:rsidR="00347CF7" w:rsidRPr="009D69A9" w:rsidRDefault="00347CF7" w:rsidP="00347CF7">
      <w:r w:rsidRPr="009D69A9">
        <w:t>8. Andmetüübi viga (</w:t>
      </w:r>
      <w:r w:rsidRPr="009D69A9">
        <w:rPr>
          <w:i/>
          <w:iCs/>
        </w:rPr>
        <w:t>Data format error</w:t>
      </w:r>
      <w:r w:rsidRPr="009D69A9">
        <w:t>)</w:t>
      </w:r>
    </w:p>
    <w:p w14:paraId="5F9B57A3" w14:textId="77777777" w:rsidR="00347CF7" w:rsidRPr="009D69A9" w:rsidRDefault="00347CF7" w:rsidP="00347CF7">
      <w:pPr>
        <w:numPr>
          <w:ilvl w:val="0"/>
          <w:numId w:val="21"/>
        </w:numPr>
      </w:pPr>
      <w:r w:rsidRPr="009D69A9">
        <w:t>Teooria: Veerg on määratud numbriliseks, kuid andmete värskendamisel tuleb sisse rida, kus on tekst. Power BI ei oska teksti numbriks muuta ja kuvab lahtris punast kirja Error.</w:t>
      </w:r>
    </w:p>
    <w:p w14:paraId="657DEB0B" w14:textId="77777777" w:rsidR="00347CF7" w:rsidRPr="009D69A9" w:rsidRDefault="00347CF7" w:rsidP="00347CF7">
      <w:pPr>
        <w:numPr>
          <w:ilvl w:val="0"/>
          <w:numId w:val="21"/>
        </w:numPr>
      </w:pPr>
      <w:r w:rsidRPr="009D69A9">
        <w:t xml:space="preserve">Näide: Veerus </w:t>
      </w:r>
      <w:r w:rsidRPr="009D69A9">
        <w:rPr>
          <w:i/>
          <w:iCs/>
        </w:rPr>
        <w:t>Kogus</w:t>
      </w:r>
      <w:r w:rsidRPr="009D69A9">
        <w:t xml:space="preserve"> on arvude vahel kirjas tekst "tasuta" või "test".</w:t>
      </w:r>
    </w:p>
    <w:p w14:paraId="2AAEF53E" w14:textId="77777777" w:rsidR="00347CF7" w:rsidRPr="009D69A9" w:rsidRDefault="00347CF7" w:rsidP="00347CF7">
      <w:pPr>
        <w:numPr>
          <w:ilvl w:val="0"/>
          <w:numId w:val="21"/>
        </w:numPr>
      </w:pPr>
      <w:r w:rsidRPr="009D69A9">
        <w:t>Lahendus: Enne andmetüübi muutmist tee veerul paremklõps ja kasuta Replace Values (asenda "tasuta" nulliga 0) või tee paremklõps ja vali Remove Errors (kui need read võib kustutada).</w:t>
      </w:r>
    </w:p>
    <w:p w14:paraId="150302C0" w14:textId="77777777" w:rsidR="00347CF7" w:rsidRPr="009D69A9" w:rsidRDefault="00347CF7" w:rsidP="00347CF7">
      <w:r w:rsidRPr="009D69A9">
        <w:lastRenderedPageBreak/>
        <w:t>9. Vale komakoha eraldaja</w:t>
      </w:r>
    </w:p>
    <w:p w14:paraId="2F8D2E35" w14:textId="77777777" w:rsidR="00347CF7" w:rsidRPr="009D69A9" w:rsidRDefault="00347CF7" w:rsidP="00347CF7">
      <w:pPr>
        <w:numPr>
          <w:ilvl w:val="0"/>
          <w:numId w:val="22"/>
        </w:numPr>
      </w:pPr>
      <w:r w:rsidRPr="009D69A9">
        <w:t>Teooria: Euroopas kasutatakse koma (10,5), USA-s punkti (10.5). Kui andmed ja arvuti seaded ei klapi, imporditakse arv tekstina või tuhandekordsena.</w:t>
      </w:r>
    </w:p>
    <w:p w14:paraId="56327268" w14:textId="77777777" w:rsidR="00347CF7" w:rsidRPr="009D69A9" w:rsidRDefault="00347CF7" w:rsidP="00347CF7">
      <w:pPr>
        <w:numPr>
          <w:ilvl w:val="0"/>
          <w:numId w:val="22"/>
        </w:numPr>
      </w:pPr>
      <w:r w:rsidRPr="009D69A9">
        <w:t>Näide: Number on failis 150.25. Sinu arvuti ootab koma. Power BI teeb sellest tekstiveeru. Kui sunnid selle numbriks, tekib viga või arv 15025.</w:t>
      </w:r>
    </w:p>
    <w:p w14:paraId="685BE0BC" w14:textId="77777777" w:rsidR="00347CF7" w:rsidRPr="009D69A9" w:rsidRDefault="00347CF7" w:rsidP="00347CF7">
      <w:pPr>
        <w:numPr>
          <w:ilvl w:val="0"/>
          <w:numId w:val="22"/>
        </w:numPr>
      </w:pPr>
      <w:r w:rsidRPr="009D69A9">
        <w:t xml:space="preserve">Lahendus: Ära muuda tüüpi otse. Tee veerul paremklõps, vali Change Type -&gt; Using Locale.... Vali tüübiks </w:t>
      </w:r>
      <w:r w:rsidRPr="009D69A9">
        <w:rPr>
          <w:i/>
          <w:iCs/>
        </w:rPr>
        <w:t>Decimal Number</w:t>
      </w:r>
      <w:r w:rsidRPr="009D69A9">
        <w:t xml:space="preserve"> ja regiooniks </w:t>
      </w:r>
      <w:r w:rsidRPr="009D69A9">
        <w:rPr>
          <w:i/>
          <w:iCs/>
        </w:rPr>
        <w:t>English (United States)</w:t>
      </w:r>
      <w:r w:rsidRPr="009D69A9">
        <w:t>.</w:t>
      </w:r>
    </w:p>
    <w:p w14:paraId="27C98E26" w14:textId="77777777" w:rsidR="00347CF7" w:rsidRPr="009D69A9" w:rsidRDefault="00347CF7" w:rsidP="00347CF7">
      <w:r w:rsidRPr="009D69A9">
        <w:t>10. Tekstiline tuhandete eraldaja või valuuta</w:t>
      </w:r>
    </w:p>
    <w:p w14:paraId="7A5F1953" w14:textId="77777777" w:rsidR="00347CF7" w:rsidRPr="009D69A9" w:rsidRDefault="00347CF7" w:rsidP="00347CF7">
      <w:pPr>
        <w:numPr>
          <w:ilvl w:val="0"/>
          <w:numId w:val="23"/>
        </w:numPr>
      </w:pPr>
      <w:r w:rsidRPr="009D69A9">
        <w:t>Teooria: Andmetes on numbritele visuaalselt lisatud tühikud või valuutatunnused. Power BI näeb seda puhta tekstina ja keelab matemaatilised arvutused (nt summeerimise).</w:t>
      </w:r>
    </w:p>
    <w:p w14:paraId="2D5B76F8" w14:textId="77777777" w:rsidR="00347CF7" w:rsidRPr="009D69A9" w:rsidRDefault="00347CF7" w:rsidP="00347CF7">
      <w:pPr>
        <w:numPr>
          <w:ilvl w:val="0"/>
          <w:numId w:val="23"/>
        </w:numPr>
      </w:pPr>
      <w:r w:rsidRPr="009D69A9">
        <w:t>Näide: Lahtris on kirjas "2 500 €".</w:t>
      </w:r>
    </w:p>
    <w:p w14:paraId="28EFDEA3" w14:textId="77777777" w:rsidR="00347CF7" w:rsidRPr="009D69A9" w:rsidRDefault="00347CF7" w:rsidP="00347CF7">
      <w:pPr>
        <w:numPr>
          <w:ilvl w:val="0"/>
          <w:numId w:val="23"/>
        </w:numPr>
      </w:pPr>
      <w:r w:rsidRPr="009D69A9">
        <w:t xml:space="preserve">Lahendus: Kasuta Replace Values funktsiooni kaks korda: esiteks asenda tühik tühjusega ja teiseks asenda € tühjusega (jäta </w:t>
      </w:r>
      <w:r w:rsidRPr="009D69A9">
        <w:rPr>
          <w:i/>
          <w:iCs/>
        </w:rPr>
        <w:t>Replace With</w:t>
      </w:r>
      <w:r w:rsidRPr="009D69A9">
        <w:t xml:space="preserve"> lahter tühjaks). Seejärel muuda andmetüüp -&gt; </w:t>
      </w:r>
      <w:r w:rsidRPr="009D69A9">
        <w:rPr>
          <w:i/>
          <w:iCs/>
        </w:rPr>
        <w:t>Decimal Number</w:t>
      </w:r>
      <w:r w:rsidRPr="009D69A9">
        <w:t>.</w:t>
      </w:r>
    </w:p>
    <w:p w14:paraId="153CE530" w14:textId="77777777" w:rsidR="00347CF7" w:rsidRPr="009D69A9" w:rsidRDefault="00347CF7" w:rsidP="00347CF7">
      <w:r w:rsidRPr="009D69A9">
        <w:t>11. Vale kuupäeva formaat</w:t>
      </w:r>
    </w:p>
    <w:p w14:paraId="5C313156" w14:textId="77777777" w:rsidR="00347CF7" w:rsidRPr="009D69A9" w:rsidRDefault="00347CF7" w:rsidP="00347CF7">
      <w:pPr>
        <w:numPr>
          <w:ilvl w:val="0"/>
          <w:numId w:val="24"/>
        </w:numPr>
      </w:pPr>
      <w:r w:rsidRPr="009D69A9">
        <w:t>Teooria: USA failides on esikohal kuu (KK/PP/AAAA), meil aga päev (PP.KK.AAAA). Ilma tõlkimiseta saab arvuti kuupäevast valesti aru või viskab vea.</w:t>
      </w:r>
    </w:p>
    <w:p w14:paraId="663E9458" w14:textId="77777777" w:rsidR="00347CF7" w:rsidRPr="009D69A9" w:rsidRDefault="00347CF7" w:rsidP="00347CF7">
      <w:pPr>
        <w:numPr>
          <w:ilvl w:val="0"/>
          <w:numId w:val="24"/>
        </w:numPr>
      </w:pPr>
      <w:r w:rsidRPr="009D69A9">
        <w:t>Näide: Kuupäev 10/24/2026 (24. oktoober) tekitab Eesti arvutis vea, sest süsteem arvab, et aasta sisaldab 24 kuud.</w:t>
      </w:r>
    </w:p>
    <w:p w14:paraId="09CDE796" w14:textId="77777777" w:rsidR="00347CF7" w:rsidRPr="009D69A9" w:rsidRDefault="00347CF7" w:rsidP="00347CF7">
      <w:pPr>
        <w:numPr>
          <w:ilvl w:val="0"/>
          <w:numId w:val="24"/>
        </w:numPr>
      </w:pPr>
      <w:r w:rsidRPr="009D69A9">
        <w:t xml:space="preserve">Lahendus: Tee veerul paremklõps, vali Change Type -&gt; Using Locale.... Vali </w:t>
      </w:r>
      <w:r w:rsidRPr="009D69A9">
        <w:rPr>
          <w:i/>
          <w:iCs/>
        </w:rPr>
        <w:t>Data Type</w:t>
      </w:r>
      <w:r w:rsidRPr="009D69A9">
        <w:t xml:space="preserve">: Date ja </w:t>
      </w:r>
      <w:r w:rsidRPr="009D69A9">
        <w:rPr>
          <w:i/>
          <w:iCs/>
        </w:rPr>
        <w:t>Locale</w:t>
      </w:r>
      <w:r w:rsidRPr="009D69A9">
        <w:t>: English (United States).</w:t>
      </w:r>
    </w:p>
    <w:p w14:paraId="3B3A2362" w14:textId="77777777" w:rsidR="00347CF7" w:rsidRPr="009D69A9" w:rsidRDefault="00347CF7" w:rsidP="00347CF7">
      <w:r w:rsidRPr="009D69A9">
        <w:pict w14:anchorId="6141DA3F">
          <v:rect id="_x0000_i1111" style="width:0;height:.75pt" o:hralign="center" o:hrstd="t" o:hr="t" fillcolor="#a0a0a0" stroked="f"/>
        </w:pict>
      </w:r>
    </w:p>
    <w:p w14:paraId="406C41CA" w14:textId="77777777" w:rsidR="00347CF7" w:rsidRPr="009D69A9" w:rsidRDefault="00347CF7" w:rsidP="00347CF7">
      <w:r w:rsidRPr="009D69A9">
        <w:rPr>
          <w:rFonts w:ascii="Segoe UI Emoji" w:hAnsi="Segoe UI Emoji" w:cs="Segoe UI Emoji"/>
        </w:rPr>
        <w:t>🔗</w:t>
      </w:r>
      <w:r w:rsidRPr="009D69A9">
        <w:t xml:space="preserve"> Kirjapildi ja seoste vead</w:t>
      </w:r>
    </w:p>
    <w:p w14:paraId="1424BE66" w14:textId="77777777" w:rsidR="00347CF7" w:rsidRPr="009D69A9" w:rsidRDefault="00347CF7" w:rsidP="00347CF7">
      <w:r w:rsidRPr="009D69A9">
        <w:t>12. Duplikaadid põhitabelis</w:t>
      </w:r>
    </w:p>
    <w:p w14:paraId="60A904A0" w14:textId="77777777" w:rsidR="00347CF7" w:rsidRPr="009D69A9" w:rsidRDefault="00347CF7" w:rsidP="00347CF7">
      <w:pPr>
        <w:numPr>
          <w:ilvl w:val="0"/>
          <w:numId w:val="25"/>
        </w:numPr>
      </w:pPr>
      <w:r w:rsidRPr="009D69A9">
        <w:t xml:space="preserve">Teooria: Dimensioonitabelis (nt kliendid, tooted) peab iga kood olema rangelt unikaalne, et luua tervislik </w:t>
      </w:r>
      <w:r w:rsidRPr="009D69A9">
        <w:rPr>
          <w:i/>
          <w:iCs/>
        </w:rPr>
        <w:t>One-to-Many</w:t>
      </w:r>
      <w:r w:rsidRPr="009D69A9">
        <w:t xml:space="preserve"> (üks-mitmele) seos. Kui kood kordub, on seos katki ja raporti summad hakkavad valesti duubelduma.</w:t>
      </w:r>
    </w:p>
    <w:p w14:paraId="4F236975" w14:textId="77777777" w:rsidR="00347CF7" w:rsidRPr="009D69A9" w:rsidRDefault="00347CF7" w:rsidP="00347CF7">
      <w:pPr>
        <w:numPr>
          <w:ilvl w:val="0"/>
          <w:numId w:val="25"/>
        </w:numPr>
      </w:pPr>
      <w:r w:rsidRPr="009D69A9">
        <w:t>Näide: Klienditabelis on kood K-100 kaks korda, sest kliendi aadress muutus ja Excelisse tehti uus rida.</w:t>
      </w:r>
    </w:p>
    <w:p w14:paraId="1C918699" w14:textId="77777777" w:rsidR="00347CF7" w:rsidRPr="009D69A9" w:rsidRDefault="00347CF7" w:rsidP="00347CF7">
      <w:pPr>
        <w:numPr>
          <w:ilvl w:val="0"/>
          <w:numId w:val="25"/>
        </w:numPr>
      </w:pPr>
      <w:r w:rsidRPr="009D69A9">
        <w:t>Lahendus: Kui vajad ainult kehtivat infot, vali Power Querys koodi veerg, tee paremklõps ja vali Remove Duplicates (Eemalda duplikaadid).</w:t>
      </w:r>
    </w:p>
    <w:p w14:paraId="15E54DF0" w14:textId="77777777" w:rsidR="00347CF7" w:rsidRPr="009D69A9" w:rsidRDefault="00347CF7" w:rsidP="00347CF7">
      <w:r w:rsidRPr="009D69A9">
        <w:t>13. Nähtamatud tühikud tekstis</w:t>
      </w:r>
    </w:p>
    <w:p w14:paraId="18EBA610" w14:textId="77777777" w:rsidR="00347CF7" w:rsidRPr="009D69A9" w:rsidRDefault="00347CF7" w:rsidP="00347CF7">
      <w:pPr>
        <w:numPr>
          <w:ilvl w:val="0"/>
          <w:numId w:val="26"/>
        </w:numPr>
      </w:pPr>
      <w:r w:rsidRPr="009D69A9">
        <w:lastRenderedPageBreak/>
        <w:t>Teooria: Andmesisestajad vajutavad Excelis sageli pärast koodi kirjutamist kogemata tühikut. Silmaga vaadates on koodid samad, aga arvuti jaoks on need erinevad andmepunktid, mistõttu tabelite vaheline seos ei hakka tööle.</w:t>
      </w:r>
    </w:p>
    <w:p w14:paraId="234E7E4B" w14:textId="77777777" w:rsidR="00347CF7" w:rsidRPr="009D69A9" w:rsidRDefault="00347CF7" w:rsidP="00347CF7">
      <w:pPr>
        <w:numPr>
          <w:ilvl w:val="0"/>
          <w:numId w:val="26"/>
        </w:numPr>
      </w:pPr>
      <w:r w:rsidRPr="009D69A9">
        <w:t>Näide: Müügitabelis on kood "A100", aga tootetabelis on kirjas "A100 " (lõpus on tühik). Seos annab tulemuseks (Blank).</w:t>
      </w:r>
    </w:p>
    <w:p w14:paraId="154FCBDB" w14:textId="77777777" w:rsidR="00347CF7" w:rsidRPr="009D69A9" w:rsidRDefault="00347CF7" w:rsidP="00347CF7">
      <w:pPr>
        <w:numPr>
          <w:ilvl w:val="0"/>
          <w:numId w:val="26"/>
        </w:numPr>
      </w:pPr>
      <w:r w:rsidRPr="009D69A9">
        <w:t>Lahendus: Vali koodi veerg Power Querys, ava ülatribüünilt Transform -&gt; Format -&gt; Trim. See eemaldab automaatselt kõik nähtamatud tühikud sõnade algusest ja lõpust.</w:t>
      </w:r>
    </w:p>
    <w:p w14:paraId="314C4469" w14:textId="77777777" w:rsidR="00347CF7" w:rsidRPr="009D69A9" w:rsidRDefault="00347CF7" w:rsidP="00347CF7">
      <w:r w:rsidRPr="009D69A9">
        <w:t>14. Tõstutundlikkus (</w:t>
      </w:r>
      <w:r w:rsidRPr="009D69A9">
        <w:rPr>
          <w:i/>
          <w:iCs/>
        </w:rPr>
        <w:t>Case-sensitivity</w:t>
      </w:r>
      <w:r w:rsidRPr="009D69A9">
        <w:t>)</w:t>
      </w:r>
    </w:p>
    <w:p w14:paraId="55E93E4B" w14:textId="77777777" w:rsidR="00347CF7" w:rsidRPr="009D69A9" w:rsidRDefault="00347CF7" w:rsidP="00347CF7">
      <w:pPr>
        <w:numPr>
          <w:ilvl w:val="0"/>
          <w:numId w:val="27"/>
        </w:numPr>
      </w:pPr>
      <w:r w:rsidRPr="009D69A9">
        <w:t>Teooria: Power Query on tõstutundlik. Suur "A" ja väike "a" on tema jaoks kaks täiesti erinevat asja. Kui koodide suurus ei ühti, siis seosed või tabelite liitmised ei toimi.</w:t>
      </w:r>
    </w:p>
    <w:p w14:paraId="7007AE64" w14:textId="77777777" w:rsidR="00347CF7" w:rsidRPr="009D69A9" w:rsidRDefault="00347CF7" w:rsidP="00347CF7">
      <w:pPr>
        <w:numPr>
          <w:ilvl w:val="0"/>
          <w:numId w:val="27"/>
        </w:numPr>
      </w:pPr>
      <w:r w:rsidRPr="009D69A9">
        <w:t>Näide: Ühes tabelis on kirjas "ee101", teises aga "EE101". Süsteem ei suuda neid omavahel kokku viia.</w:t>
      </w:r>
    </w:p>
    <w:p w14:paraId="71BA28C9" w14:textId="77777777" w:rsidR="00347CF7" w:rsidRPr="009D69A9" w:rsidRDefault="00347CF7" w:rsidP="00347CF7">
      <w:pPr>
        <w:numPr>
          <w:ilvl w:val="0"/>
          <w:numId w:val="27"/>
        </w:numPr>
      </w:pPr>
      <w:r w:rsidRPr="009D69A9">
        <w:t xml:space="preserve">Lahendus: Vali koodi veerg, ava Transform -&gt; Format -&gt; Uppercase (muudab kõik tähed suureks) või </w:t>
      </w:r>
      <w:r w:rsidRPr="009D69A9">
        <w:rPr>
          <w:i/>
          <w:iCs/>
        </w:rPr>
        <w:t>Lowercase</w:t>
      </w:r>
      <w:r w:rsidRPr="009D69A9">
        <w:t xml:space="preserve"> (kõik väikseks). Tee seda mõlemas tabelis enne seose loomist.</w:t>
      </w:r>
    </w:p>
    <w:p w14:paraId="0DBBADF8" w14:textId="77777777" w:rsidR="00347CF7" w:rsidRPr="009D69A9" w:rsidRDefault="00347CF7" w:rsidP="00347CF7">
      <w:r w:rsidRPr="009D69A9">
        <w:t>15. Auklik kalendritabel</w:t>
      </w:r>
    </w:p>
    <w:p w14:paraId="740DBBD0" w14:textId="77777777" w:rsidR="00347CF7" w:rsidRPr="009D69A9" w:rsidRDefault="00347CF7" w:rsidP="00347CF7">
      <w:pPr>
        <w:numPr>
          <w:ilvl w:val="0"/>
          <w:numId w:val="28"/>
        </w:numPr>
      </w:pPr>
      <w:r w:rsidRPr="009D69A9">
        <w:t>Teooria: Power BI aja-analüüsi valemid (YTD, SAMEPERIODLASTYEAR) nõuavad täielikku kalendritabelit, kus pole ühtegi puuduvat päeva. Kui kalender on lühem kui müügitabel, arvutatakse tulemused valesti või tekib viga.</w:t>
      </w:r>
    </w:p>
    <w:p w14:paraId="4DEB07A8" w14:textId="77777777" w:rsidR="00347CF7" w:rsidRPr="009D69A9" w:rsidRDefault="00347CF7" w:rsidP="00347CF7">
      <w:pPr>
        <w:numPr>
          <w:ilvl w:val="0"/>
          <w:numId w:val="28"/>
        </w:numPr>
      </w:pPr>
      <w:r w:rsidRPr="009D69A9">
        <w:t>Näide: Müügitabelis on tehinguid kuni detsembrini 2026, aga manuaalne Exceli kalendrifail loodi suvel ja lõppeb kuupäevaga 31.08.2026.</w:t>
      </w:r>
    </w:p>
    <w:p w14:paraId="4C91A3DA" w14:textId="77777777" w:rsidR="00347CF7" w:rsidRPr="009D69A9" w:rsidRDefault="00347CF7" w:rsidP="00347CF7">
      <w:pPr>
        <w:numPr>
          <w:ilvl w:val="0"/>
          <w:numId w:val="28"/>
        </w:numPr>
      </w:pPr>
      <w:r w:rsidRPr="009D69A9">
        <w:t>Lahendus: Ära kasuta kalendri jaoks manuaalset Excelit. Loo Power BI-s dünaamiline kalender DAX-iga (nt Kalender = CALENDARAUTO()) või Power Query skriptiga, mis pikeneb automaatselt vastavalt andmete kõige viimasele kuupäevale.</w:t>
      </w:r>
    </w:p>
    <w:p w14:paraId="43FD68C7" w14:textId="18D23C71" w:rsidR="00347CF7" w:rsidRPr="009D69A9" w:rsidRDefault="00347CF7" w:rsidP="00347CF7"/>
    <w:p w14:paraId="5FF5A138" w14:textId="3634C4F9" w:rsidR="009D69A9" w:rsidRPr="009D69A9" w:rsidRDefault="009D69A9">
      <w:r w:rsidRPr="009D69A9">
        <w:br w:type="page"/>
      </w:r>
    </w:p>
    <w:p w14:paraId="409134C4" w14:textId="6882367E" w:rsidR="009D69A9" w:rsidRPr="009D69A9" w:rsidRDefault="009D69A9" w:rsidP="009D69A9"/>
    <w:p w14:paraId="1DA208BD" w14:textId="77777777" w:rsidR="009D69A9" w:rsidRPr="009D69A9" w:rsidRDefault="009D69A9" w:rsidP="009D69A9">
      <w:r w:rsidRPr="009D69A9">
        <w:rPr>
          <w:rFonts w:ascii="Segoe UI Emoji" w:hAnsi="Segoe UI Emoji" w:cs="Segoe UI Emoji"/>
        </w:rPr>
        <w:t>📄</w:t>
      </w:r>
      <w:r w:rsidRPr="009D69A9">
        <w:t xml:space="preserve"> 1. Fail: Koolitus_Dim_Salesrep.xlsx (Dimensioonitabel)</w:t>
      </w:r>
    </w:p>
    <w:p w14:paraId="6C3603B6" w14:textId="77777777" w:rsidR="009D69A9" w:rsidRPr="009D69A9" w:rsidRDefault="009D69A9" w:rsidP="009D69A9">
      <w:r w:rsidRPr="009D69A9">
        <w:t>See fail sisaldab töötajate nimekirja koos järgmiste vigadega:</w:t>
      </w:r>
    </w:p>
    <w:p w14:paraId="6F396123" w14:textId="77777777" w:rsidR="009D69A9" w:rsidRPr="009D69A9" w:rsidRDefault="009D69A9" w:rsidP="009D69A9">
      <w:pPr>
        <w:numPr>
          <w:ilvl w:val="0"/>
          <w:numId w:val="29"/>
        </w:numPr>
      </w:pPr>
      <w:r w:rsidRPr="009D69A9">
        <w:t>Täiesti tühi rida tabeli keskel (tekitab Power BI-s null rea).</w:t>
      </w:r>
    </w:p>
    <w:p w14:paraId="07507E05" w14:textId="77777777" w:rsidR="009D69A9" w:rsidRPr="009D69A9" w:rsidRDefault="009D69A9" w:rsidP="009D69A9">
      <w:pPr>
        <w:numPr>
          <w:ilvl w:val="0"/>
          <w:numId w:val="29"/>
        </w:numPr>
      </w:pPr>
      <w:r w:rsidRPr="009D69A9">
        <w:t>Duplikaat põhitabelis: ID SR-002 esineb kaks korda, sest töötaja perekonnanimi muutus (lõhub tavapärase seose loomise).</w:t>
      </w:r>
    </w:p>
    <w:p w14:paraId="35FF347F" w14:textId="77777777" w:rsidR="009D69A9" w:rsidRPr="009D69A9" w:rsidRDefault="009D69A9" w:rsidP="009D69A9">
      <w:pPr>
        <w:numPr>
          <w:ilvl w:val="0"/>
          <w:numId w:val="29"/>
        </w:numPr>
      </w:pPr>
      <w:r w:rsidRPr="009D69A9">
        <w:t>Nähtamatu tühik tekstis: ID-l SR-003 on lõpus peidetud tühik.</w:t>
      </w:r>
    </w:p>
    <w:p w14:paraId="1A8DCC33" w14:textId="77777777" w:rsidR="009D69A9" w:rsidRPr="009D69A9" w:rsidRDefault="009D69A9" w:rsidP="009D69A9">
      <w:pPr>
        <w:numPr>
          <w:ilvl w:val="0"/>
          <w:numId w:val="29"/>
        </w:numPr>
      </w:pPr>
      <w:r w:rsidRPr="009D69A9">
        <w:t>Tõstutundlikkuse viga: ID sr-004 on kirjutatud väikeste tähtedega, samas kui teised on suured.</w:t>
      </w:r>
    </w:p>
    <w:p w14:paraId="4CDF6EC2" w14:textId="77777777" w:rsidR="009D69A9" w:rsidRPr="009D69A9" w:rsidRDefault="009D69A9" w:rsidP="009D69A9">
      <w:r w:rsidRPr="009D69A9">
        <w:rPr>
          <w:rFonts w:ascii="Segoe UI Emoji" w:hAnsi="Segoe UI Emoji" w:cs="Segoe UI Emoji"/>
        </w:rPr>
        <w:t>📊</w:t>
      </w:r>
      <w:r w:rsidRPr="009D69A9">
        <w:t xml:space="preserve"> 2. Fail: Koolitus_Fact_Sales.xlsx (Faktitabel)</w:t>
      </w:r>
    </w:p>
    <w:p w14:paraId="32A8E517" w14:textId="77777777" w:rsidR="009D69A9" w:rsidRPr="009D69A9" w:rsidRDefault="009D69A9" w:rsidP="009D69A9">
      <w:r w:rsidRPr="009D69A9">
        <w:t>See fail sisaldab müügitehinguid ja simuleerib klassikalist lohakat Exceli raportit:</w:t>
      </w:r>
    </w:p>
    <w:p w14:paraId="14696A51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 xml:space="preserve">Tabeli päis valel real: Reas 1 on pealkiri </w:t>
      </w:r>
      <w:r w:rsidRPr="009D69A9">
        <w:rPr>
          <w:i/>
          <w:iCs/>
        </w:rPr>
        <w:t>"Müügiraport 2026-2027"</w:t>
      </w:r>
      <w:r w:rsidRPr="009D69A9">
        <w:t>, rida 2 on tühi ning tegelikud veerunimed algavad alles kolmandalt realt.</w:t>
      </w:r>
    </w:p>
    <w:p w14:paraId="2B20596D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 xml:space="preserve">Andmetüübi viga: Veerus </w:t>
      </w:r>
      <w:r w:rsidRPr="009D69A9">
        <w:rPr>
          <w:i/>
          <w:iCs/>
        </w:rPr>
        <w:t>Quantity</w:t>
      </w:r>
      <w:r w:rsidRPr="009D69A9">
        <w:t xml:space="preserve"> on numbri asemel tekstiline märkus "ootel".</w:t>
      </w:r>
    </w:p>
    <w:p w14:paraId="131386B0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>Vale komakoha eraldaja: Ühel real on hind punktiga (150.50), teisel komaga (500,25).</w:t>
      </w:r>
    </w:p>
    <w:p w14:paraId="6F22CA7A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>Tekstiline valuutatunnus: Ühel real on summana kirjas tekst "1 250 €".</w:t>
      </w:r>
    </w:p>
    <w:p w14:paraId="24BEA189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>Vale kuupäeva formaat: Üks rida kasutab USA kuupäeva formaati 10/24/2026 (KK/PP/AAAA).</w:t>
      </w:r>
    </w:p>
    <w:p w14:paraId="4047B7F2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>Tühi rida ehk (Blank) visuaalil: Failis on tehing koodiga SR-999, mida dimensioonitabelis üldse ei eksisteeri.</w:t>
      </w:r>
    </w:p>
    <w:p w14:paraId="1A689B14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>Auklik kalender: Üks tehing toimub kaugel tulevikus (2027-01-15), mis ületab tavapärase kalendri piirid.</w:t>
      </w:r>
    </w:p>
    <w:p w14:paraId="3A1211C7" w14:textId="77777777" w:rsidR="009D69A9" w:rsidRPr="009D69A9" w:rsidRDefault="009D69A9" w:rsidP="009D69A9">
      <w:pPr>
        <w:numPr>
          <w:ilvl w:val="0"/>
          <w:numId w:val="30"/>
        </w:numPr>
      </w:pPr>
      <w:r w:rsidRPr="009D69A9">
        <w:t>Kokkuvõtteread andmetes: Tabeli viimane rida on Exceli "Kokku" rida, mis tuleb enne analüüsi eemaldada.</w:t>
      </w:r>
    </w:p>
    <w:p w14:paraId="5C834FF0" w14:textId="77777777" w:rsidR="009D69A9" w:rsidRPr="009D69A9" w:rsidRDefault="009D69A9">
      <w:r w:rsidRPr="009D69A9">
        <w:br w:type="page"/>
      </w:r>
    </w:p>
    <w:p w14:paraId="007B880F" w14:textId="1BAFB1FA" w:rsidR="009D69A9" w:rsidRPr="009D69A9" w:rsidRDefault="009D69A9" w:rsidP="009D69A9">
      <w:r w:rsidRPr="009D69A9">
        <w:lastRenderedPageBreak/>
        <w:t>Vigade avastamine</w:t>
      </w:r>
    </w:p>
    <w:p w14:paraId="1E1F5190" w14:textId="77777777" w:rsidR="009D69A9" w:rsidRPr="009D69A9" w:rsidRDefault="009D69A9" w:rsidP="009D69A9">
      <w:r w:rsidRPr="009D69A9">
        <w:rPr>
          <w:rFonts w:ascii="Segoe UI Emoji" w:hAnsi="Segoe UI Emoji" w:cs="Segoe UI Emoji"/>
        </w:rPr>
        <w:t>🟢</w:t>
      </w:r>
      <w:r w:rsidRPr="009D69A9">
        <w:t xml:space="preserve"> Mida näitab "Column quality" (Andmete kvaliteet)?</w:t>
      </w:r>
    </w:p>
    <w:p w14:paraId="3288B7F0" w14:textId="77777777" w:rsidR="009D69A9" w:rsidRPr="009D69A9" w:rsidRDefault="009D69A9" w:rsidP="009D69A9">
      <w:r w:rsidRPr="009D69A9">
        <w:t>See tööriist jagab iga veeru andmed kolme kategooriasse: Valid (korrektne), Error (vead) ja Empty (tühi). See näitab kohe ära järgmised vead:</w:t>
      </w:r>
    </w:p>
    <w:p w14:paraId="42054120" w14:textId="77777777" w:rsidR="009D69A9" w:rsidRPr="009D69A9" w:rsidRDefault="009D69A9" w:rsidP="009D69A9">
      <w:pPr>
        <w:numPr>
          <w:ilvl w:val="0"/>
          <w:numId w:val="32"/>
        </w:numPr>
      </w:pPr>
      <w:r w:rsidRPr="009D69A9">
        <w:t xml:space="preserve">Tühjad read tabelis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Näitab suurt Empty protsenti.</w:t>
      </w:r>
    </w:p>
    <w:p w14:paraId="5EA03D08" w14:textId="77777777" w:rsidR="009D69A9" w:rsidRPr="009D69A9" w:rsidRDefault="009D69A9" w:rsidP="009D69A9">
      <w:pPr>
        <w:numPr>
          <w:ilvl w:val="0"/>
          <w:numId w:val="32"/>
        </w:numPr>
      </w:pPr>
      <w:r w:rsidRPr="009D69A9">
        <w:t>Andmetüübi viga (</w:t>
      </w:r>
      <w:r w:rsidRPr="009D69A9">
        <w:rPr>
          <w:i/>
          <w:iCs/>
        </w:rPr>
        <w:t>Data format error</w:t>
      </w:r>
      <w:r w:rsidRPr="009D69A9">
        <w:t xml:space="preserve">)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Kui muudad veeru tüübiks </w:t>
      </w:r>
      <w:r w:rsidRPr="009D69A9">
        <w:rPr>
          <w:i/>
          <w:iCs/>
        </w:rPr>
        <w:t>Whole Number</w:t>
      </w:r>
      <w:r w:rsidRPr="009D69A9">
        <w:t>, aga seal on tekst "ootel", värvub riba kohe punaseks ja näitab protsenti Error.</w:t>
      </w:r>
    </w:p>
    <w:p w14:paraId="44523A51" w14:textId="77777777" w:rsidR="009D69A9" w:rsidRPr="009D69A9" w:rsidRDefault="009D69A9" w:rsidP="009D69A9">
      <w:pPr>
        <w:numPr>
          <w:ilvl w:val="0"/>
          <w:numId w:val="32"/>
        </w:numPr>
      </w:pPr>
      <w:r w:rsidRPr="009D69A9">
        <w:t xml:space="preserve">Vale kuupäeva formaat ja Vale komakoha eraldaja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Pärast andmetüübi muutmist muutuvad need read samuti kohe punaseks Error märkeks, sest süsteem ei suuda neid konverteerida.</w:t>
      </w:r>
    </w:p>
    <w:p w14:paraId="21940A2C" w14:textId="77777777" w:rsidR="009D69A9" w:rsidRPr="009D69A9" w:rsidRDefault="009D69A9" w:rsidP="009D69A9">
      <w:r w:rsidRPr="009D69A9">
        <w:pict w14:anchorId="41105232">
          <v:rect id="_x0000_i1175" style="width:0;height:.75pt" o:hralign="center" o:hrstd="t" o:hr="t" fillcolor="#a0a0a0" stroked="f"/>
        </w:pict>
      </w:r>
    </w:p>
    <w:p w14:paraId="4756FE2B" w14:textId="77777777" w:rsidR="009D69A9" w:rsidRPr="009D69A9" w:rsidRDefault="009D69A9" w:rsidP="009D69A9">
      <w:r w:rsidRPr="009D69A9">
        <w:rPr>
          <w:rFonts w:ascii="Segoe UI Emoji" w:hAnsi="Segoe UI Emoji" w:cs="Segoe UI Emoji"/>
        </w:rPr>
        <w:t>🔵</w:t>
      </w:r>
      <w:r w:rsidRPr="009D69A9">
        <w:t xml:space="preserve"> Mida näitab "Column distribution" (Andmete jaotus)?</w:t>
      </w:r>
    </w:p>
    <w:p w14:paraId="6F619CB2" w14:textId="77777777" w:rsidR="009D69A9" w:rsidRPr="009D69A9" w:rsidRDefault="009D69A9" w:rsidP="009D69A9">
      <w:r w:rsidRPr="009D69A9">
        <w:t>See tööriist kuvab veeru päisesse väikese tulpdiagrammi ja loendab, mitu unikaalset väärtust (Distinct) ja mitu ainult üks kord esinevat väärtust (Unique) veerus on. See aitab tuvastada:</w:t>
      </w:r>
    </w:p>
    <w:p w14:paraId="0EC55A25" w14:textId="77777777" w:rsidR="009D69A9" w:rsidRPr="009D69A9" w:rsidRDefault="009D69A9" w:rsidP="009D69A9">
      <w:pPr>
        <w:numPr>
          <w:ilvl w:val="0"/>
          <w:numId w:val="33"/>
        </w:numPr>
      </w:pPr>
      <w:r w:rsidRPr="009D69A9">
        <w:t xml:space="preserve">Duplikaadid põhitabelis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Kui Sinu dimensioonitabelis on 10 rida, aga </w:t>
      </w:r>
      <w:r w:rsidRPr="009D69A9">
        <w:rPr>
          <w:i/>
          <w:iCs/>
        </w:rPr>
        <w:t>Column distribution</w:t>
      </w:r>
      <w:r w:rsidRPr="009D69A9">
        <w:t xml:space="preserve"> ütleb, et </w:t>
      </w:r>
      <w:r w:rsidRPr="009D69A9">
        <w:rPr>
          <w:i/>
          <w:iCs/>
        </w:rPr>
        <w:t>Distinct</w:t>
      </w:r>
      <w:r w:rsidRPr="009D69A9">
        <w:t xml:space="preserve"> on 9, tead kohe, et üks korduv kood tekitab duplikaadi.</w:t>
      </w:r>
    </w:p>
    <w:p w14:paraId="441FEC1F" w14:textId="77777777" w:rsidR="009D69A9" w:rsidRPr="009D69A9" w:rsidRDefault="009D69A9" w:rsidP="009D69A9">
      <w:pPr>
        <w:numPr>
          <w:ilvl w:val="0"/>
          <w:numId w:val="33"/>
        </w:numPr>
      </w:pPr>
      <w:r w:rsidRPr="009D69A9">
        <w:t xml:space="preserve">Nähtamatud tühikud tekstis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Kui tabelis on koodid "SR-003" ja "SR-003 ", näitab graafik neid kahe eraldi tulbana. See on parim viis tühikute avastamiseks.</w:t>
      </w:r>
    </w:p>
    <w:p w14:paraId="17B24153" w14:textId="77777777" w:rsidR="009D69A9" w:rsidRPr="009D69A9" w:rsidRDefault="009D69A9" w:rsidP="009D69A9">
      <w:pPr>
        <w:numPr>
          <w:ilvl w:val="0"/>
          <w:numId w:val="33"/>
        </w:numPr>
      </w:pPr>
      <w:r w:rsidRPr="009D69A9">
        <w:t>Tõstutundlikkus (</w:t>
      </w:r>
      <w:r w:rsidRPr="009D69A9">
        <w:rPr>
          <w:i/>
          <w:iCs/>
        </w:rPr>
        <w:t>Case-sensitivity</w:t>
      </w:r>
      <w:r w:rsidRPr="009D69A9">
        <w:t xml:space="preserve">)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Koodid "sr-004" ja "SR-004" kuvatakse selle tööriista poolt samuti kahe erineva unikaalse väärtusena.</w:t>
      </w:r>
    </w:p>
    <w:p w14:paraId="2C80BB62" w14:textId="77777777" w:rsidR="009D69A9" w:rsidRPr="009D69A9" w:rsidRDefault="009D69A9" w:rsidP="009D69A9">
      <w:pPr>
        <w:numPr>
          <w:ilvl w:val="0"/>
          <w:numId w:val="33"/>
        </w:numPr>
      </w:pPr>
      <w:r w:rsidRPr="009D69A9">
        <w:t xml:space="preserve">Peidetud või tühjad veerud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Kui veerus on ainult üks väärtus ja selleks on null, näitab graafik vaid ühte tühja tulpa.</w:t>
      </w:r>
    </w:p>
    <w:p w14:paraId="61A17B36" w14:textId="77777777" w:rsidR="009D69A9" w:rsidRPr="009D69A9" w:rsidRDefault="009D69A9" w:rsidP="009D69A9">
      <w:r w:rsidRPr="009D69A9">
        <w:pict w14:anchorId="2A2E115F">
          <v:rect id="_x0000_i1176" style="width:0;height:.75pt" o:hralign="center" o:hrstd="t" o:hr="t" fillcolor="#a0a0a0" stroked="f"/>
        </w:pict>
      </w:r>
    </w:p>
    <w:p w14:paraId="0B00B3F1" w14:textId="77777777" w:rsidR="009D69A9" w:rsidRPr="009D69A9" w:rsidRDefault="009D69A9" w:rsidP="009D69A9">
      <w:r w:rsidRPr="009D69A9">
        <w:rPr>
          <w:rFonts w:ascii="Segoe UI Emoji" w:hAnsi="Segoe UI Emoji" w:cs="Segoe UI Emoji"/>
        </w:rPr>
        <w:t>🟡</w:t>
      </w:r>
      <w:r w:rsidRPr="009D69A9">
        <w:t xml:space="preserve"> Mida näitab "Column profile" (Veeru profiil)?</w:t>
      </w:r>
    </w:p>
    <w:p w14:paraId="3503D88D" w14:textId="77777777" w:rsidR="009D69A9" w:rsidRPr="009D69A9" w:rsidRDefault="009D69A9" w:rsidP="009D69A9">
      <w:r w:rsidRPr="009D69A9">
        <w:t>See avaneb ekraani allosas ja annab veeru kohta põhjaliku statistika (Min, Max, Average, Counts). See on asendamatu järgmiste vigade leidmiseks:</w:t>
      </w:r>
    </w:p>
    <w:p w14:paraId="6F97754F" w14:textId="77777777" w:rsidR="009D69A9" w:rsidRPr="009D69A9" w:rsidRDefault="009D69A9" w:rsidP="009D69A9">
      <w:pPr>
        <w:numPr>
          <w:ilvl w:val="0"/>
          <w:numId w:val="34"/>
        </w:numPr>
      </w:pPr>
      <w:r w:rsidRPr="009D69A9">
        <w:t xml:space="preserve">Tabeli päis valel real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Näed statistikas, et veeru minimaalne või maksimaalne väärtus (</w:t>
      </w:r>
      <w:r w:rsidRPr="009D69A9">
        <w:rPr>
          <w:i/>
          <w:iCs/>
        </w:rPr>
        <w:t>Min/Max</w:t>
      </w:r>
      <w:r w:rsidRPr="009D69A9">
        <w:t>) on tekst, kuigi peaks olema kuupäev või number (sest päise tekst istub andmete sees).</w:t>
      </w:r>
    </w:p>
    <w:p w14:paraId="207C3A9B" w14:textId="77777777" w:rsidR="009D69A9" w:rsidRPr="009D69A9" w:rsidRDefault="009D69A9" w:rsidP="009D69A9">
      <w:pPr>
        <w:numPr>
          <w:ilvl w:val="0"/>
          <w:numId w:val="34"/>
        </w:numPr>
      </w:pPr>
      <w:r w:rsidRPr="009D69A9">
        <w:t xml:space="preserve">Kokkuvõtteread andmetes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Kui vaatad arvulise veeru graafikut, on seal üks tulp (väärtus "Kokku") teistest massiivselt suurem. Samuti näitab tekstilise veeru </w:t>
      </w:r>
      <w:r w:rsidRPr="009D69A9">
        <w:rPr>
          <w:i/>
          <w:iCs/>
        </w:rPr>
        <w:t>Value distribution</w:t>
      </w:r>
      <w:r w:rsidRPr="009D69A9">
        <w:t xml:space="preserve"> loendis sõna "Kokku".</w:t>
      </w:r>
    </w:p>
    <w:p w14:paraId="58E11D28" w14:textId="77777777" w:rsidR="009D69A9" w:rsidRPr="009D69A9" w:rsidRDefault="009D69A9" w:rsidP="009D69A9">
      <w:pPr>
        <w:numPr>
          <w:ilvl w:val="0"/>
          <w:numId w:val="34"/>
        </w:numPr>
      </w:pPr>
      <w:r w:rsidRPr="009D69A9">
        <w:lastRenderedPageBreak/>
        <w:t xml:space="preserve">Auklik kalendritabel </w:t>
      </w:r>
      <w:r w:rsidRPr="009D69A9">
        <w:rPr>
          <w:rFonts w:ascii="Segoe UI Emoji" w:hAnsi="Segoe UI Emoji" w:cs="Segoe UI Emoji"/>
        </w:rPr>
        <w:t>➡️</w:t>
      </w:r>
      <w:r w:rsidRPr="009D69A9">
        <w:t xml:space="preserve"> Kuupäeva veeru </w:t>
      </w:r>
      <w:r w:rsidRPr="009D69A9">
        <w:rPr>
          <w:i/>
          <w:iCs/>
        </w:rPr>
        <w:t>Min</w:t>
      </w:r>
      <w:r w:rsidRPr="009D69A9">
        <w:t xml:space="preserve"> ja </w:t>
      </w:r>
      <w:r w:rsidRPr="009D69A9">
        <w:rPr>
          <w:i/>
          <w:iCs/>
        </w:rPr>
        <w:t>Max</w:t>
      </w:r>
      <w:r w:rsidRPr="009D69A9">
        <w:t xml:space="preserve"> väärtused näitavad kohe ära kalendri tegeliku alguse ja lõpu, paljastades tulevikku või minevikku läinud ekslikud kuupäevad (nt 2027-01-15).</w:t>
      </w:r>
    </w:p>
    <w:p w14:paraId="4F2860FF" w14:textId="77777777" w:rsidR="009D69A9" w:rsidRPr="009D69A9" w:rsidRDefault="009D69A9" w:rsidP="009D69A9">
      <w:r w:rsidRPr="009D69A9">
        <w:pict w14:anchorId="445D2EBF">
          <v:rect id="_x0000_i1177" style="width:0;height:.75pt" o:hralign="center" o:hrstd="t" o:hr="t" fillcolor="#a0a0a0" stroked="f"/>
        </w:pict>
      </w:r>
    </w:p>
    <w:p w14:paraId="5B1DEBD4" w14:textId="77777777" w:rsidR="009D69A9" w:rsidRPr="009D69A9" w:rsidRDefault="009D69A9" w:rsidP="009D69A9">
      <w:r w:rsidRPr="009D69A9">
        <w:rPr>
          <w:rFonts w:ascii="Segoe UI Emoji" w:hAnsi="Segoe UI Emoji" w:cs="Segoe UI Emoji"/>
        </w:rPr>
        <w:t>❌</w:t>
      </w:r>
      <w:r w:rsidRPr="009D69A9">
        <w:t xml:space="preserve"> Mida need tööriistad OTSE ei näita?</w:t>
      </w:r>
    </w:p>
    <w:p w14:paraId="25ED1203" w14:textId="77777777" w:rsidR="009D69A9" w:rsidRPr="009D69A9" w:rsidRDefault="009D69A9" w:rsidP="009D69A9">
      <w:r w:rsidRPr="009D69A9">
        <w:t>Mõned vead on Power BI jaoks tehniliselt "korrektsed andmed", mistõttu need tööriistad neid veana ei liputa:</w:t>
      </w:r>
    </w:p>
    <w:p w14:paraId="12D8C972" w14:textId="77777777" w:rsidR="009D69A9" w:rsidRPr="009D69A9" w:rsidRDefault="009D69A9" w:rsidP="009D69A9">
      <w:pPr>
        <w:numPr>
          <w:ilvl w:val="0"/>
          <w:numId w:val="35"/>
        </w:numPr>
      </w:pPr>
      <w:r w:rsidRPr="009D69A9">
        <w:t xml:space="preserve">Tühi rida ehk (Blank) visuaalil: Power Query ei tea, millised seosed Sa hiljem andmemudelis lood. Tema jaoks on kood SR-999 täiesti korrektne tekst ja see on 100% </w:t>
      </w:r>
      <w:r w:rsidRPr="009D69A9">
        <w:rPr>
          <w:i/>
          <w:iCs/>
        </w:rPr>
        <w:t>Valid</w:t>
      </w:r>
      <w:r w:rsidRPr="009D69A9">
        <w:t>. Viga selgub alles siis, kui lood seose ja teed graafiku.</w:t>
      </w:r>
    </w:p>
    <w:p w14:paraId="21B4D16A" w14:textId="77777777" w:rsidR="009D69A9" w:rsidRPr="009D69A9" w:rsidRDefault="009D69A9" w:rsidP="009D69A9">
      <w:pPr>
        <w:numPr>
          <w:ilvl w:val="0"/>
          <w:numId w:val="35"/>
        </w:numPr>
      </w:pPr>
      <w:r w:rsidRPr="009D69A9">
        <w:t>Kokkuliidetud lahtrid (</w:t>
      </w:r>
      <w:r w:rsidRPr="009D69A9">
        <w:rPr>
          <w:i/>
          <w:iCs/>
        </w:rPr>
        <w:t>Merged cells</w:t>
      </w:r>
      <w:r w:rsidRPr="009D69A9">
        <w:t>): Power Query näeb seda lihtsalt nii, et esimesel real on andmed ja järgmistel on väärtus null. Süsteem arvab, et see ongi tühjade lahtritega tabel, mitte disainiviga.</w:t>
      </w:r>
    </w:p>
    <w:p w14:paraId="30D28F6C" w14:textId="77777777" w:rsidR="009D69A9" w:rsidRPr="009D69A9" w:rsidRDefault="009D69A9" w:rsidP="009D69A9">
      <w:pPr>
        <w:numPr>
          <w:ilvl w:val="0"/>
          <w:numId w:val="35"/>
        </w:numPr>
      </w:pPr>
      <w:r w:rsidRPr="009D69A9">
        <w:t>Nihkes või lappes veerud: Kui nimi ja kuupäev on vahetuses, siis Power Query näeb kuupäeva veerus lihtsalt teksti. Kui veeru andmetüüp on määramata (</w:t>
      </w:r>
      <w:r w:rsidRPr="009D69A9">
        <w:rPr>
          <w:i/>
          <w:iCs/>
        </w:rPr>
        <w:t>Any</w:t>
      </w:r>
      <w:r w:rsidRPr="009D69A9">
        <w:t xml:space="preserve">), on andmed tema jaoks 100% </w:t>
      </w:r>
      <w:r w:rsidRPr="009D69A9">
        <w:rPr>
          <w:i/>
          <w:iCs/>
        </w:rPr>
        <w:t>Valid</w:t>
      </w:r>
      <w:r w:rsidRPr="009D69A9">
        <w:t>.</w:t>
      </w:r>
    </w:p>
    <w:p w14:paraId="4BF4C79F" w14:textId="04D0E239" w:rsidR="009D69A9" w:rsidRPr="009D69A9" w:rsidRDefault="009D69A9" w:rsidP="009D69A9">
      <w:r w:rsidRPr="009D69A9">
        <w:br/>
      </w:r>
    </w:p>
    <w:p w14:paraId="217560EC" w14:textId="290807D3" w:rsidR="009D69A9" w:rsidRPr="009D69A9" w:rsidRDefault="009D69A9">
      <w:r w:rsidRPr="009D69A9">
        <w:br w:type="page"/>
      </w:r>
    </w:p>
    <w:p w14:paraId="3420F016" w14:textId="77777777" w:rsidR="00347CF7" w:rsidRPr="009D69A9" w:rsidRDefault="00347CF7" w:rsidP="00347CF7"/>
    <w:p w14:paraId="0FDC10AF" w14:textId="6BA97B8C" w:rsidR="00347CF7" w:rsidRPr="009D69A9" w:rsidRDefault="00347CF7" w:rsidP="00347CF7">
      <w:r w:rsidRPr="009D69A9">
        <w:t>Power BI tüüpilised andmevead ja nende lahendused</w:t>
      </w:r>
    </w:p>
    <w:p w14:paraId="0878D1E2" w14:textId="77777777" w:rsidR="00347CF7" w:rsidRPr="009D69A9" w:rsidRDefault="00347CF7" w:rsidP="00347CF7">
      <w:r w:rsidRPr="009D69A9">
        <w:t>1. Viga: Koodil puudub vaste ja tekib "(Blank)"</w:t>
      </w:r>
    </w:p>
    <w:p w14:paraId="1E188972" w14:textId="77777777" w:rsidR="00347CF7" w:rsidRPr="009D69A9" w:rsidRDefault="00347CF7" w:rsidP="00347CF7">
      <w:pPr>
        <w:numPr>
          <w:ilvl w:val="0"/>
          <w:numId w:val="1"/>
        </w:numPr>
      </w:pPr>
      <w:r w:rsidRPr="009D69A9">
        <w:t>Mis juhtub? Tehingute tabelis (nt Sales) on kood, mida dimensioonitabelis (nt Customers või Salesrep) ei eksisteeri. Visuaalile või filtri sisse tekib väärtus (Blank).</w:t>
      </w:r>
    </w:p>
    <w:p w14:paraId="2E5D92B0" w14:textId="77777777" w:rsidR="00347CF7" w:rsidRPr="009D69A9" w:rsidRDefault="00347CF7" w:rsidP="00347CF7">
      <w:pPr>
        <w:numPr>
          <w:ilvl w:val="0"/>
          <w:numId w:val="1"/>
        </w:numPr>
      </w:pPr>
      <w:r w:rsidRPr="009D69A9">
        <w:t>Metoodiline lahendus:</w:t>
      </w:r>
    </w:p>
    <w:p w14:paraId="56D12D39" w14:textId="77777777" w:rsidR="00347CF7" w:rsidRPr="009D69A9" w:rsidRDefault="00347CF7" w:rsidP="00347CF7">
      <w:pPr>
        <w:numPr>
          <w:ilvl w:val="1"/>
          <w:numId w:val="1"/>
        </w:numPr>
      </w:pPr>
      <w:r w:rsidRPr="009D69A9">
        <w:rPr>
          <w:i/>
          <w:iCs/>
        </w:rPr>
        <w:t>Parim</w:t>
      </w:r>
      <w:r w:rsidRPr="009D69A9">
        <w:t>: Lisa puuduv kood ja nimi algallikasse (ERP/CRM süsteemi).</w:t>
      </w:r>
    </w:p>
    <w:p w14:paraId="31C0C1E5" w14:textId="77777777" w:rsidR="00347CF7" w:rsidRPr="009D69A9" w:rsidRDefault="00347CF7" w:rsidP="00347CF7">
      <w:pPr>
        <w:numPr>
          <w:ilvl w:val="1"/>
          <w:numId w:val="1"/>
        </w:numPr>
      </w:pPr>
      <w:r w:rsidRPr="009D69A9">
        <w:rPr>
          <w:i/>
          <w:iCs/>
        </w:rPr>
        <w:t>Power BI-s</w:t>
      </w:r>
      <w:r w:rsidRPr="009D69A9">
        <w:t>: Tee Power Querys tabelite ühendamine (</w:t>
      </w:r>
      <w:r w:rsidRPr="009D69A9">
        <w:rPr>
          <w:i/>
          <w:iCs/>
        </w:rPr>
        <w:t>Merge</w:t>
      </w:r>
      <w:r w:rsidRPr="009D69A9">
        <w:t>) ja loo tingimuslik veerg (</w:t>
      </w:r>
      <w:r w:rsidRPr="009D69A9">
        <w:rPr>
          <w:i/>
          <w:iCs/>
        </w:rPr>
        <w:t>Conditional Column</w:t>
      </w:r>
      <w:r w:rsidRPr="009D69A9">
        <w:t>): kui vaste puudub, kuva "PUUDUB: " &amp; [Kood].</w:t>
      </w:r>
    </w:p>
    <w:p w14:paraId="4ADB2E08" w14:textId="77777777" w:rsidR="00347CF7" w:rsidRPr="009D69A9" w:rsidRDefault="00347CF7" w:rsidP="00347CF7">
      <w:pPr>
        <w:numPr>
          <w:ilvl w:val="0"/>
          <w:numId w:val="1"/>
        </w:numPr>
      </w:pPr>
      <w:r w:rsidRPr="009D69A9">
        <w:t>Miks nii? Vea filtriga peitmine on ohtlik, sest nii kaob raportist ka tehingu rahaline väärtus ja lõppsummad ei klapi raamatupidamisega.</w:t>
      </w:r>
    </w:p>
    <w:p w14:paraId="5581B974" w14:textId="77777777" w:rsidR="00347CF7" w:rsidRPr="009D69A9" w:rsidRDefault="00347CF7" w:rsidP="00347CF7">
      <w:r w:rsidRPr="009D69A9">
        <w:t>2. Viga: Kuupäevade lahknevus ja katkenud graafikud</w:t>
      </w:r>
    </w:p>
    <w:p w14:paraId="6CB47B18" w14:textId="77777777" w:rsidR="00347CF7" w:rsidRPr="009D69A9" w:rsidRDefault="00347CF7" w:rsidP="00347CF7">
      <w:pPr>
        <w:numPr>
          <w:ilvl w:val="0"/>
          <w:numId w:val="2"/>
        </w:numPr>
      </w:pPr>
      <w:r w:rsidRPr="009D69A9">
        <w:t>Mis juhtub? Müügitabelis on uue aasta andmed, aga manuaalselt loodud kalendritabel lõppeb eelmise aastaga. Graafiku lõppu tekib tühjus või suur auk nimega (Blank).</w:t>
      </w:r>
    </w:p>
    <w:p w14:paraId="62E32D65" w14:textId="77777777" w:rsidR="00347CF7" w:rsidRPr="009D69A9" w:rsidRDefault="00347CF7" w:rsidP="00347CF7">
      <w:pPr>
        <w:numPr>
          <w:ilvl w:val="0"/>
          <w:numId w:val="2"/>
        </w:numPr>
      </w:pPr>
      <w:r w:rsidRPr="009D69A9">
        <w:t>Metoodiline lahendus: Kasuta Power Querys või DAX-is dünaamilist kalendrit (nt CALENDARAUTO()), mis pikendab kalendrit automaatselt vastavalt andmete kõige viimasele kuupäevale.</w:t>
      </w:r>
    </w:p>
    <w:p w14:paraId="40516843" w14:textId="77777777" w:rsidR="00347CF7" w:rsidRPr="009D69A9" w:rsidRDefault="00347CF7" w:rsidP="00347CF7">
      <w:pPr>
        <w:numPr>
          <w:ilvl w:val="0"/>
          <w:numId w:val="2"/>
        </w:numPr>
      </w:pPr>
      <w:r w:rsidRPr="009D69A9">
        <w:t>Miks nii? Dünaamiline kalender hoiab ära olukorra, kus arendaja peab igal aastavahetusel raportit käsitsi uuendama minema.</w:t>
      </w:r>
    </w:p>
    <w:p w14:paraId="0E19B3C0" w14:textId="77777777" w:rsidR="00347CF7" w:rsidRPr="009D69A9" w:rsidRDefault="00347CF7" w:rsidP="00347CF7">
      <w:r w:rsidRPr="009D69A9">
        <w:t>3. Viga: "Data format error" andmete värskendamisel</w:t>
      </w:r>
    </w:p>
    <w:p w14:paraId="0B118553" w14:textId="77777777" w:rsidR="00347CF7" w:rsidRPr="009D69A9" w:rsidRDefault="00347CF7" w:rsidP="00347CF7">
      <w:pPr>
        <w:numPr>
          <w:ilvl w:val="0"/>
          <w:numId w:val="3"/>
        </w:numPr>
      </w:pPr>
      <w:r w:rsidRPr="009D69A9">
        <w:t xml:space="preserve">Mis juhtub? Vajutad </w:t>
      </w:r>
      <w:r w:rsidRPr="009D69A9">
        <w:rPr>
          <w:i/>
          <w:iCs/>
        </w:rPr>
        <w:t>Refresh</w:t>
      </w:r>
      <w:r w:rsidRPr="009D69A9">
        <w:t xml:space="preserve"> ja Power BI viskab veateate, sest Exceli veerus, kus peaksid olema ainult numbrid (nt Kogus või Hind), on keegi käsitsi kirjutanud teksti (nt </w:t>
      </w:r>
      <w:r w:rsidRPr="009D69A9">
        <w:rPr>
          <w:i/>
          <w:iCs/>
        </w:rPr>
        <w:t>"tellimus tühistatud"</w:t>
      </w:r>
      <w:r w:rsidRPr="009D69A9">
        <w:t xml:space="preserve"> või </w:t>
      </w:r>
      <w:r w:rsidRPr="009D69A9">
        <w:rPr>
          <w:i/>
          <w:iCs/>
        </w:rPr>
        <w:t>"ca 50"</w:t>
      </w:r>
      <w:r w:rsidRPr="009D69A9">
        <w:t>).</w:t>
      </w:r>
    </w:p>
    <w:p w14:paraId="3A3479F3" w14:textId="77777777" w:rsidR="00347CF7" w:rsidRPr="009D69A9" w:rsidRDefault="00347CF7" w:rsidP="00347CF7">
      <w:pPr>
        <w:numPr>
          <w:ilvl w:val="0"/>
          <w:numId w:val="3"/>
        </w:numPr>
      </w:pPr>
      <w:r w:rsidRPr="009D69A9">
        <w:t>Metoodiline lahendus:</w:t>
      </w:r>
    </w:p>
    <w:p w14:paraId="0A372CFB" w14:textId="77777777" w:rsidR="00347CF7" w:rsidRPr="009D69A9" w:rsidRDefault="00347CF7" w:rsidP="00347CF7">
      <w:pPr>
        <w:numPr>
          <w:ilvl w:val="1"/>
          <w:numId w:val="3"/>
        </w:numPr>
      </w:pPr>
      <w:r w:rsidRPr="009D69A9">
        <w:rPr>
          <w:i/>
          <w:iCs/>
        </w:rPr>
        <w:t>Power Querys</w:t>
      </w:r>
      <w:r w:rsidRPr="009D69A9">
        <w:t>: Enne andmetüübi muutmist (</w:t>
      </w:r>
      <w:r w:rsidRPr="009D69A9">
        <w:rPr>
          <w:i/>
          <w:iCs/>
        </w:rPr>
        <w:t>Change Type</w:t>
      </w:r>
      <w:r w:rsidRPr="009D69A9">
        <w:t xml:space="preserve">) kasuta käsku </w:t>
      </w:r>
      <w:r w:rsidRPr="009D69A9">
        <w:rPr>
          <w:i/>
          <w:iCs/>
        </w:rPr>
        <w:t>Replace Errors</w:t>
      </w:r>
      <w:r w:rsidRPr="009D69A9">
        <w:t xml:space="preserve"> või filtreeri tekstilised read välja.</w:t>
      </w:r>
    </w:p>
    <w:p w14:paraId="01C55A86" w14:textId="77777777" w:rsidR="00347CF7" w:rsidRPr="009D69A9" w:rsidRDefault="00347CF7" w:rsidP="00347CF7">
      <w:pPr>
        <w:numPr>
          <w:ilvl w:val="1"/>
          <w:numId w:val="3"/>
        </w:numPr>
      </w:pPr>
      <w:r w:rsidRPr="009D69A9">
        <w:rPr>
          <w:i/>
          <w:iCs/>
        </w:rPr>
        <w:t>Algallikas</w:t>
      </w:r>
      <w:r w:rsidRPr="009D69A9">
        <w:t>: Seadista Exceli failis andmesisestuse piirangud (</w:t>
      </w:r>
      <w:r w:rsidRPr="009D69A9">
        <w:rPr>
          <w:i/>
          <w:iCs/>
        </w:rPr>
        <w:t>Data Validation</w:t>
      </w:r>
      <w:r w:rsidRPr="009D69A9">
        <w:t>), mis lubavad sellesse veergu sisestada ainult numbreid.</w:t>
      </w:r>
    </w:p>
    <w:p w14:paraId="0B2E8925" w14:textId="77777777" w:rsidR="00347CF7" w:rsidRPr="009D69A9" w:rsidRDefault="00347CF7" w:rsidP="00347CF7">
      <w:pPr>
        <w:numPr>
          <w:ilvl w:val="0"/>
          <w:numId w:val="3"/>
        </w:numPr>
      </w:pPr>
      <w:r w:rsidRPr="009D69A9">
        <w:t>Miks nii? See tagab, et raport ei jookse automaatse värskendamise käigus kasutajate jaoks kokku.</w:t>
      </w:r>
    </w:p>
    <w:p w14:paraId="13500858" w14:textId="77777777" w:rsidR="00347CF7" w:rsidRPr="009D69A9" w:rsidRDefault="00347CF7" w:rsidP="00347CF7">
      <w:r w:rsidRPr="009D69A9">
        <w:t>4. Viga: Topeltread dimensioonitabelis (</w:t>
      </w:r>
      <w:r w:rsidRPr="009D69A9">
        <w:rPr>
          <w:i/>
          <w:iCs/>
        </w:rPr>
        <w:t>Many-to-Many</w:t>
      </w:r>
      <w:r w:rsidRPr="009D69A9">
        <w:t xml:space="preserve"> seos)</w:t>
      </w:r>
    </w:p>
    <w:p w14:paraId="005CCF69" w14:textId="77777777" w:rsidR="00347CF7" w:rsidRPr="009D69A9" w:rsidRDefault="00347CF7" w:rsidP="00347CF7">
      <w:pPr>
        <w:numPr>
          <w:ilvl w:val="0"/>
          <w:numId w:val="4"/>
        </w:numPr>
      </w:pPr>
      <w:r w:rsidRPr="009D69A9">
        <w:t xml:space="preserve">Mis juhtub? Proovid luua seost Sales ja Customers tabeli vahel, aga Power BI hoiatab, et tegemist on </w:t>
      </w:r>
      <w:r w:rsidRPr="009D69A9">
        <w:rPr>
          <w:i/>
          <w:iCs/>
        </w:rPr>
        <w:t>Many-to-Many</w:t>
      </w:r>
      <w:r w:rsidRPr="009D69A9">
        <w:t xml:space="preserve"> (mitu-mitmele) seosega. See juhtub siis, kui klienditabelis on sama kliendi kood kogemata kaks korda (nt aadressi muudatuse tõttu).</w:t>
      </w:r>
    </w:p>
    <w:p w14:paraId="038DA343" w14:textId="77777777" w:rsidR="00347CF7" w:rsidRPr="009D69A9" w:rsidRDefault="00347CF7" w:rsidP="00347CF7">
      <w:pPr>
        <w:numPr>
          <w:ilvl w:val="0"/>
          <w:numId w:val="4"/>
        </w:numPr>
      </w:pPr>
      <w:r w:rsidRPr="009D69A9">
        <w:lastRenderedPageBreak/>
        <w:t xml:space="preserve">Metoodiline lahendus: Ava Power Query, vali klienditabel, tee kliendi koodi veerul paremklõps ja vali Remove Duplicates (Eemalda duplikaadid). Seos peab alati olema </w:t>
      </w:r>
      <w:r w:rsidRPr="009D69A9">
        <w:rPr>
          <w:i/>
          <w:iCs/>
        </w:rPr>
        <w:t>One-to-Many</w:t>
      </w:r>
      <w:r w:rsidRPr="009D69A9">
        <w:t xml:space="preserve"> (üks-mitmele).</w:t>
      </w:r>
    </w:p>
    <w:p w14:paraId="6BBCEE55" w14:textId="77777777" w:rsidR="00347CF7" w:rsidRPr="009D69A9" w:rsidRDefault="00347CF7" w:rsidP="00347CF7">
      <w:pPr>
        <w:numPr>
          <w:ilvl w:val="0"/>
          <w:numId w:val="4"/>
        </w:numPr>
      </w:pPr>
      <w:r w:rsidRPr="009D69A9">
        <w:t xml:space="preserve">Miks nii? </w:t>
      </w:r>
      <w:r w:rsidRPr="009D69A9">
        <w:rPr>
          <w:i/>
          <w:iCs/>
        </w:rPr>
        <w:t>Many-to-Many</w:t>
      </w:r>
      <w:r w:rsidRPr="009D69A9">
        <w:t xml:space="preserve"> seosed algajate mudelites tekitavad valesid arvutustulemusi, mida on väga raske tuvastada.</w:t>
      </w:r>
    </w:p>
    <w:p w14:paraId="4A103128" w14:textId="77777777" w:rsidR="00347CF7" w:rsidRPr="009D69A9" w:rsidRDefault="00347CF7" w:rsidP="00347CF7">
      <w:r w:rsidRPr="009D69A9">
        <w:t>5. Viga: Vale regiooni seadistus (</w:t>
      </w:r>
      <w:r w:rsidRPr="009D69A9">
        <w:rPr>
          <w:i/>
          <w:iCs/>
        </w:rPr>
        <w:t>Locale Error</w:t>
      </w:r>
      <w:r w:rsidRPr="009D69A9">
        <w:t>)</w:t>
      </w:r>
    </w:p>
    <w:p w14:paraId="6A3AA7C4" w14:textId="77777777" w:rsidR="00347CF7" w:rsidRPr="009D69A9" w:rsidRDefault="00347CF7" w:rsidP="00347CF7">
      <w:pPr>
        <w:numPr>
          <w:ilvl w:val="0"/>
          <w:numId w:val="5"/>
        </w:numPr>
      </w:pPr>
      <w:r w:rsidRPr="009D69A9">
        <w:t>Mis juhtub? USA formaadis failist (kus kuupäev on KK/PP/AAAA ja koma asemel on punkt) andmete importimisel Euroopa arvutisse tekivad kuupäevade ja arvude kohale veateated Error.</w:t>
      </w:r>
    </w:p>
    <w:p w14:paraId="6742FB0B" w14:textId="77777777" w:rsidR="00347CF7" w:rsidRPr="009D69A9" w:rsidRDefault="00347CF7" w:rsidP="00347CF7">
      <w:pPr>
        <w:numPr>
          <w:ilvl w:val="0"/>
          <w:numId w:val="5"/>
        </w:numPr>
      </w:pPr>
      <w:r w:rsidRPr="009D69A9">
        <w:t xml:space="preserve">Metoodiline lahendus: Power Querys ära muuda andmetüüpi otse, vaid tee veerul paremklõps, vali Using Locale..., määra andmetüüp ja vali regiooniks </w:t>
      </w:r>
      <w:r w:rsidRPr="009D69A9">
        <w:rPr>
          <w:i/>
          <w:iCs/>
        </w:rPr>
        <w:t>English (United States)</w:t>
      </w:r>
      <w:r w:rsidRPr="009D69A9">
        <w:t>.</w:t>
      </w:r>
    </w:p>
    <w:p w14:paraId="0FA5C3F8" w14:textId="77777777" w:rsidR="00347CF7" w:rsidRPr="009D69A9" w:rsidRDefault="00347CF7" w:rsidP="00347CF7">
      <w:pPr>
        <w:numPr>
          <w:ilvl w:val="0"/>
          <w:numId w:val="5"/>
        </w:numPr>
      </w:pPr>
      <w:r w:rsidRPr="009D69A9">
        <w:t>Miks nii? Power BI oskab siis andmeid tõlkida vastavalt algallika loogikale, mitte Sinu arvuti sätetele.</w:t>
      </w:r>
    </w:p>
    <w:p w14:paraId="7923AF8E" w14:textId="77777777" w:rsidR="00347CF7" w:rsidRPr="009D69A9" w:rsidRDefault="00347CF7" w:rsidP="00347CF7"/>
    <w:p w14:paraId="7E91EA96" w14:textId="77777777" w:rsidR="00347CF7" w:rsidRPr="009D69A9" w:rsidRDefault="00347CF7" w:rsidP="00347CF7">
      <w:r w:rsidRPr="009D69A9">
        <w:t>6. Viga: Kuupäeva formaat on vale (Arvuti ei tunne kuupäeva ära)</w:t>
      </w:r>
    </w:p>
    <w:p w14:paraId="3EE17F3E" w14:textId="77777777" w:rsidR="00347CF7" w:rsidRPr="009D69A9" w:rsidRDefault="00347CF7" w:rsidP="00347CF7">
      <w:pPr>
        <w:numPr>
          <w:ilvl w:val="0"/>
          <w:numId w:val="6"/>
        </w:numPr>
      </w:pPr>
      <w:r w:rsidRPr="009D69A9">
        <w:t xml:space="preserve">Mis juhtub? Kuupäevad on importides tekstiformaadis (nt 29.08.2026 või 2026-08-29). Kui muudad tüübiks </w:t>
      </w:r>
      <w:r w:rsidRPr="009D69A9">
        <w:rPr>
          <w:i/>
          <w:iCs/>
        </w:rPr>
        <w:t>Date</w:t>
      </w:r>
      <w:r w:rsidRPr="009D69A9">
        <w:t xml:space="preserve">, viskab Power BI osade või kõikide ridade kohale teksti Error. See juhtub, sest andmete kuupäeva formaat ei ühti Sinu arvuti regionaalsete sätetega (nt USA </w:t>
      </w:r>
      <w:r w:rsidRPr="009D69A9">
        <w:rPr>
          <w:i/>
          <w:iCs/>
        </w:rPr>
        <w:t>vs</w:t>
      </w:r>
      <w:r w:rsidRPr="009D69A9">
        <w:t xml:space="preserve"> Eesti).</w:t>
      </w:r>
    </w:p>
    <w:p w14:paraId="6BDB4603" w14:textId="77777777" w:rsidR="00347CF7" w:rsidRPr="009D69A9" w:rsidRDefault="00347CF7" w:rsidP="00347CF7">
      <w:pPr>
        <w:numPr>
          <w:ilvl w:val="0"/>
          <w:numId w:val="6"/>
        </w:numPr>
      </w:pPr>
      <w:r w:rsidRPr="009D69A9">
        <w:t>Metoodiline lahendus:</w:t>
      </w:r>
    </w:p>
    <w:p w14:paraId="5619CEC9" w14:textId="77777777" w:rsidR="00347CF7" w:rsidRPr="009D69A9" w:rsidRDefault="00347CF7" w:rsidP="00347CF7">
      <w:pPr>
        <w:numPr>
          <w:ilvl w:val="1"/>
          <w:numId w:val="6"/>
        </w:numPr>
      </w:pPr>
      <w:r w:rsidRPr="009D69A9">
        <w:t>Tee Power Querys kuupäeva veerul paremklõps ja vali Change Type -&gt; Using Locale...</w:t>
      </w:r>
    </w:p>
    <w:p w14:paraId="371ECBDD" w14:textId="77777777" w:rsidR="00347CF7" w:rsidRPr="009D69A9" w:rsidRDefault="00347CF7" w:rsidP="00347CF7">
      <w:pPr>
        <w:numPr>
          <w:ilvl w:val="1"/>
          <w:numId w:val="6"/>
        </w:numPr>
      </w:pPr>
      <w:r w:rsidRPr="009D69A9">
        <w:t xml:space="preserve">Vali </w:t>
      </w:r>
      <w:r w:rsidRPr="009D69A9">
        <w:rPr>
          <w:i/>
          <w:iCs/>
        </w:rPr>
        <w:t>Data Type</w:t>
      </w:r>
      <w:r w:rsidRPr="009D69A9">
        <w:t>: Date.</w:t>
      </w:r>
    </w:p>
    <w:p w14:paraId="337FA4C5" w14:textId="77777777" w:rsidR="00347CF7" w:rsidRPr="009D69A9" w:rsidRDefault="00347CF7" w:rsidP="00347CF7">
      <w:pPr>
        <w:numPr>
          <w:ilvl w:val="1"/>
          <w:numId w:val="6"/>
        </w:numPr>
      </w:pPr>
      <w:r w:rsidRPr="009D69A9">
        <w:t xml:space="preserve">Vali </w:t>
      </w:r>
      <w:r w:rsidRPr="009D69A9">
        <w:rPr>
          <w:i/>
          <w:iCs/>
        </w:rPr>
        <w:t>Locale</w:t>
      </w:r>
      <w:r w:rsidRPr="009D69A9">
        <w:t xml:space="preserve">: Vali sealt riik, mille formaadis algandmed on (nt USA andmete puhul </w:t>
      </w:r>
      <w:r w:rsidRPr="009D69A9">
        <w:rPr>
          <w:i/>
          <w:iCs/>
        </w:rPr>
        <w:t>English (United States)</w:t>
      </w:r>
      <w:r w:rsidRPr="009D69A9">
        <w:t xml:space="preserve">, saksa andmete puhul </w:t>
      </w:r>
      <w:r w:rsidRPr="009D69A9">
        <w:rPr>
          <w:i/>
          <w:iCs/>
        </w:rPr>
        <w:t>German (Germany)</w:t>
      </w:r>
      <w:r w:rsidRPr="009D69A9">
        <w:t>).</w:t>
      </w:r>
    </w:p>
    <w:p w14:paraId="42E0D7FB" w14:textId="77777777" w:rsidR="00347CF7" w:rsidRPr="009D69A9" w:rsidRDefault="00347CF7" w:rsidP="00347CF7">
      <w:pPr>
        <w:numPr>
          <w:ilvl w:val="0"/>
          <w:numId w:val="6"/>
        </w:numPr>
      </w:pPr>
      <w:r w:rsidRPr="009D69A9">
        <w:t>Miks nii? See sunnib Power BI-d tõlgendama kuupäeva algallika reeglite järgi, sõltumata sellest, mis riigi sätted on raporti vaataja arvutis.</w:t>
      </w:r>
    </w:p>
    <w:p w14:paraId="46CA9DC9" w14:textId="77777777" w:rsidR="00347CF7" w:rsidRPr="009D69A9" w:rsidRDefault="00347CF7" w:rsidP="00347CF7">
      <w:r w:rsidRPr="009D69A9">
        <w:t>7. Viga: Vale komakoha eraldaja (Punkt vs Koma)</w:t>
      </w:r>
    </w:p>
    <w:p w14:paraId="66140D8C" w14:textId="77777777" w:rsidR="00347CF7" w:rsidRPr="009D69A9" w:rsidRDefault="00347CF7" w:rsidP="00347CF7">
      <w:pPr>
        <w:numPr>
          <w:ilvl w:val="0"/>
          <w:numId w:val="7"/>
        </w:numPr>
      </w:pPr>
      <w:r w:rsidRPr="009D69A9">
        <w:t xml:space="preserve">Mis juhtub? Numbrid imporditakse tekstina, sest seal on kasutatud punkti (nt 150.50), aga Sinu arvuti ootab koma (150,50) – või vastupidi. Kui muudad tüübiks </w:t>
      </w:r>
      <w:r w:rsidRPr="009D69A9">
        <w:rPr>
          <w:i/>
          <w:iCs/>
        </w:rPr>
        <w:t>Decimal Number</w:t>
      </w:r>
      <w:r w:rsidRPr="009D69A9">
        <w:t>, muutub 150.50 kas veaks (Error) või hoopis numbriks 15050 (süsteem arvab, et punkt on tuhandete eraldaja).</w:t>
      </w:r>
    </w:p>
    <w:p w14:paraId="2A58926C" w14:textId="77777777" w:rsidR="00347CF7" w:rsidRPr="009D69A9" w:rsidRDefault="00347CF7" w:rsidP="00347CF7">
      <w:pPr>
        <w:numPr>
          <w:ilvl w:val="0"/>
          <w:numId w:val="7"/>
        </w:numPr>
      </w:pPr>
      <w:r w:rsidRPr="009D69A9">
        <w:t>Metoodiline lahendus:</w:t>
      </w:r>
    </w:p>
    <w:p w14:paraId="22F5F58E" w14:textId="77777777" w:rsidR="00347CF7" w:rsidRPr="009D69A9" w:rsidRDefault="00347CF7" w:rsidP="00347CF7">
      <w:pPr>
        <w:numPr>
          <w:ilvl w:val="1"/>
          <w:numId w:val="7"/>
        </w:numPr>
      </w:pPr>
      <w:r w:rsidRPr="009D69A9">
        <w:rPr>
          <w:i/>
          <w:iCs/>
        </w:rPr>
        <w:t>Variant A (Õige)</w:t>
      </w:r>
      <w:r w:rsidRPr="009D69A9">
        <w:t xml:space="preserve">: Kasuta sarnaselt kuupäevale Change Type -&gt; Using Locale..., vali tüübiks </w:t>
      </w:r>
      <w:r w:rsidRPr="009D69A9">
        <w:rPr>
          <w:i/>
          <w:iCs/>
        </w:rPr>
        <w:t>Decimal Number</w:t>
      </w:r>
      <w:r w:rsidRPr="009D69A9">
        <w:t xml:space="preserve"> ja regiooniks </w:t>
      </w:r>
      <w:r w:rsidRPr="009D69A9">
        <w:rPr>
          <w:i/>
          <w:iCs/>
        </w:rPr>
        <w:t>English (United States)</w:t>
      </w:r>
      <w:r w:rsidRPr="009D69A9">
        <w:t>.</w:t>
      </w:r>
    </w:p>
    <w:p w14:paraId="50DA0487" w14:textId="77777777" w:rsidR="00347CF7" w:rsidRPr="009D69A9" w:rsidRDefault="00347CF7" w:rsidP="00347CF7">
      <w:pPr>
        <w:numPr>
          <w:ilvl w:val="1"/>
          <w:numId w:val="7"/>
        </w:numPr>
      </w:pPr>
      <w:r w:rsidRPr="009D69A9">
        <w:rPr>
          <w:i/>
          <w:iCs/>
        </w:rPr>
        <w:t>Variant B (Kiire)</w:t>
      </w:r>
      <w:r w:rsidRPr="009D69A9">
        <w:t>: Enne tüübi muutmist tee veerul paremklõps, vali Replace Values, otsi üles punkt . ja asenda see komaga , (või vastupidi).</w:t>
      </w:r>
    </w:p>
    <w:p w14:paraId="56EC94DF" w14:textId="77777777" w:rsidR="00347CF7" w:rsidRPr="009D69A9" w:rsidRDefault="00347CF7" w:rsidP="00347CF7">
      <w:pPr>
        <w:numPr>
          <w:ilvl w:val="0"/>
          <w:numId w:val="7"/>
        </w:numPr>
      </w:pPr>
      <w:r w:rsidRPr="009D69A9">
        <w:lastRenderedPageBreak/>
        <w:t>Miks nii? Variant A on kindlam, sest see hoiab ära olukorra, kus tuhandete eraldajad (nt tühikud või komad) arvutuse sassi ajavad.</w:t>
      </w:r>
    </w:p>
    <w:p w14:paraId="4D180315" w14:textId="77777777" w:rsidR="00347CF7" w:rsidRPr="009D69A9" w:rsidRDefault="00347CF7" w:rsidP="00347CF7">
      <w:r w:rsidRPr="009D69A9">
        <w:t>8. Viga: Tekstiline tuhandete eraldaja või valuutatunnus (nt "1 250 €")</w:t>
      </w:r>
    </w:p>
    <w:p w14:paraId="2D3B0ED4" w14:textId="77777777" w:rsidR="00347CF7" w:rsidRPr="009D69A9" w:rsidRDefault="00347CF7" w:rsidP="00347CF7">
      <w:pPr>
        <w:numPr>
          <w:ilvl w:val="0"/>
          <w:numId w:val="8"/>
        </w:numPr>
      </w:pPr>
      <w:r w:rsidRPr="009D69A9">
        <w:t>Mis juhtub? Numbrilises veerus on kirjas tühikud tuhandete vahel või lõpus valuutasümbol (nt 2 500 € või 10 000 usd). Power BI näeb seda tekstina ja sellega ei saa teha matemaatilisi arvutusi (SUM, AVERAGE).</w:t>
      </w:r>
    </w:p>
    <w:p w14:paraId="4DB49875" w14:textId="77777777" w:rsidR="00347CF7" w:rsidRPr="009D69A9" w:rsidRDefault="00347CF7" w:rsidP="00347CF7">
      <w:pPr>
        <w:numPr>
          <w:ilvl w:val="0"/>
          <w:numId w:val="8"/>
        </w:numPr>
      </w:pPr>
      <w:r w:rsidRPr="009D69A9">
        <w:t>Metoodiline lahendus:</w:t>
      </w:r>
    </w:p>
    <w:p w14:paraId="2449983F" w14:textId="77777777" w:rsidR="00347CF7" w:rsidRPr="009D69A9" w:rsidRDefault="00347CF7" w:rsidP="00347CF7">
      <w:pPr>
        <w:numPr>
          <w:ilvl w:val="1"/>
          <w:numId w:val="8"/>
        </w:numPr>
      </w:pPr>
      <w:r w:rsidRPr="009D69A9">
        <w:t xml:space="preserve">Vali veerg Power Querys ja kasuta Replace Values, et asendada tühikud ja valuutatunnused (€, usd) tühjusega (jäta </w:t>
      </w:r>
      <w:r w:rsidRPr="009D69A9">
        <w:rPr>
          <w:i/>
          <w:iCs/>
        </w:rPr>
        <w:t>Replace With</w:t>
      </w:r>
      <w:r w:rsidRPr="009D69A9">
        <w:t xml:space="preserve"> lahter täiesti tühjaks).</w:t>
      </w:r>
    </w:p>
    <w:p w14:paraId="36627743" w14:textId="77777777" w:rsidR="00347CF7" w:rsidRPr="009D69A9" w:rsidRDefault="00347CF7" w:rsidP="00347CF7">
      <w:pPr>
        <w:numPr>
          <w:ilvl w:val="1"/>
          <w:numId w:val="8"/>
        </w:numPr>
      </w:pPr>
      <w:r w:rsidRPr="009D69A9">
        <w:t xml:space="preserve">Kui sümbolid on eemaldatud, muuda veeru andmetüübiks </w:t>
      </w:r>
      <w:r w:rsidRPr="009D69A9">
        <w:rPr>
          <w:i/>
          <w:iCs/>
        </w:rPr>
        <w:t>Decimal Number</w:t>
      </w:r>
      <w:r w:rsidRPr="009D69A9">
        <w:t xml:space="preserve"> või </w:t>
      </w:r>
      <w:r w:rsidRPr="009D69A9">
        <w:rPr>
          <w:i/>
          <w:iCs/>
        </w:rPr>
        <w:t>Whole Number</w:t>
      </w:r>
      <w:r w:rsidRPr="009D69A9">
        <w:t>.</w:t>
      </w:r>
    </w:p>
    <w:p w14:paraId="7A861F07" w14:textId="77777777" w:rsidR="00347CF7" w:rsidRPr="009D69A9" w:rsidRDefault="00347CF7" w:rsidP="00347CF7">
      <w:pPr>
        <w:numPr>
          <w:ilvl w:val="1"/>
          <w:numId w:val="8"/>
        </w:numPr>
      </w:pPr>
      <w:r w:rsidRPr="009D69A9">
        <w:t>Valuutatunnus lisa alles hiljem Power BI töölaual, määrates veeru vorminguks (</w:t>
      </w:r>
      <w:r w:rsidRPr="009D69A9">
        <w:rPr>
          <w:i/>
          <w:iCs/>
        </w:rPr>
        <w:t>Format</w:t>
      </w:r>
      <w:r w:rsidRPr="009D69A9">
        <w:t>) $, € vmt.</w:t>
      </w:r>
    </w:p>
    <w:p w14:paraId="066139A5" w14:textId="77777777" w:rsidR="00347CF7" w:rsidRPr="009D69A9" w:rsidRDefault="00347CF7" w:rsidP="00347CF7">
      <w:pPr>
        <w:numPr>
          <w:ilvl w:val="0"/>
          <w:numId w:val="8"/>
        </w:numPr>
      </w:pPr>
      <w:r w:rsidRPr="009D69A9">
        <w:t>Miks nii? Andmemudelis peab number olema alati "puhas" väärtus. Kujundus ja sümbolid lisatakse alles raporti vaates.</w:t>
      </w:r>
    </w:p>
    <w:p w14:paraId="5AED2A35" w14:textId="77777777" w:rsidR="00347CF7" w:rsidRPr="009D69A9" w:rsidRDefault="00347CF7" w:rsidP="00347CF7">
      <w:r w:rsidRPr="009D69A9">
        <w:t>9. Viga: Varjatud tühikud teksti alguses või lõpus (" Kood " vs "Kood")</w:t>
      </w:r>
    </w:p>
    <w:p w14:paraId="57792718" w14:textId="77777777" w:rsidR="00347CF7" w:rsidRPr="009D69A9" w:rsidRDefault="00347CF7" w:rsidP="00347CF7">
      <w:pPr>
        <w:numPr>
          <w:ilvl w:val="0"/>
          <w:numId w:val="9"/>
        </w:numPr>
      </w:pPr>
      <w:r w:rsidRPr="009D69A9">
        <w:t>Mis juhtub? Teed tabelite vahel seost (</w:t>
      </w:r>
      <w:r w:rsidRPr="009D69A9">
        <w:rPr>
          <w:i/>
          <w:iCs/>
        </w:rPr>
        <w:t>Merge</w:t>
      </w:r>
      <w:r w:rsidRPr="009D69A9">
        <w:t xml:space="preserve"> või </w:t>
      </w:r>
      <w:r w:rsidRPr="009D69A9">
        <w:rPr>
          <w:i/>
          <w:iCs/>
        </w:rPr>
        <w:t>Relationship</w:t>
      </w:r>
      <w:r w:rsidRPr="009D69A9">
        <w:t>), andmed näivad silmaga vaadates identsed, kuid seos ei tööta või tekib ikkagi (Blank). Põhjuseks on nähtamatud tühikud tekstis (nt Excelis on lahtrisse kogemata vajutatud tühikut pärast sõna).</w:t>
      </w:r>
    </w:p>
    <w:p w14:paraId="5DDD9683" w14:textId="77777777" w:rsidR="00347CF7" w:rsidRPr="009D69A9" w:rsidRDefault="00347CF7" w:rsidP="00347CF7">
      <w:pPr>
        <w:numPr>
          <w:ilvl w:val="0"/>
          <w:numId w:val="9"/>
        </w:numPr>
      </w:pPr>
      <w:r w:rsidRPr="009D69A9">
        <w:t>Metoodiline lahendus:</w:t>
      </w:r>
    </w:p>
    <w:p w14:paraId="18E414C8" w14:textId="77777777" w:rsidR="00347CF7" w:rsidRPr="009D69A9" w:rsidRDefault="00347CF7" w:rsidP="00347CF7">
      <w:pPr>
        <w:numPr>
          <w:ilvl w:val="1"/>
          <w:numId w:val="9"/>
        </w:numPr>
      </w:pPr>
      <w:r w:rsidRPr="009D69A9">
        <w:t>Vali Power Querys koodi- või nimeveerg.</w:t>
      </w:r>
    </w:p>
    <w:p w14:paraId="00FDF36F" w14:textId="77777777" w:rsidR="00347CF7" w:rsidRPr="009D69A9" w:rsidRDefault="00347CF7" w:rsidP="00347CF7">
      <w:pPr>
        <w:numPr>
          <w:ilvl w:val="1"/>
          <w:numId w:val="9"/>
        </w:numPr>
      </w:pPr>
      <w:r w:rsidRPr="009D69A9">
        <w:t>Vali ülatribüünilt Transform -&gt; Format -&gt; Trim.</w:t>
      </w:r>
    </w:p>
    <w:p w14:paraId="29709456" w14:textId="77777777" w:rsidR="00347CF7" w:rsidRPr="009D69A9" w:rsidRDefault="00347CF7" w:rsidP="00347CF7">
      <w:pPr>
        <w:numPr>
          <w:ilvl w:val="0"/>
          <w:numId w:val="9"/>
        </w:numPr>
      </w:pPr>
      <w:r w:rsidRPr="009D69A9">
        <w:t xml:space="preserve">Miks nii? Käsk </w:t>
      </w:r>
      <w:r w:rsidRPr="009D69A9">
        <w:rPr>
          <w:i/>
          <w:iCs/>
        </w:rPr>
        <w:t>Trim</w:t>
      </w:r>
      <w:r w:rsidRPr="009D69A9">
        <w:t xml:space="preserve"> puhastab tekstist ära kõik üleliigsed tühikud sõnade algusest ja lõpust, jättes alles vaid puhta teksti.</w:t>
      </w:r>
    </w:p>
    <w:p w14:paraId="5EF764C2" w14:textId="77777777" w:rsidR="00347CF7" w:rsidRPr="009D69A9" w:rsidRDefault="00347CF7" w:rsidP="00347CF7">
      <w:r w:rsidRPr="009D69A9">
        <w:t>10. Viga: Suured ja väikesed tähed ei ühti ("Kood" vs "kood")</w:t>
      </w:r>
    </w:p>
    <w:p w14:paraId="53E150B0" w14:textId="77777777" w:rsidR="00347CF7" w:rsidRPr="009D69A9" w:rsidRDefault="00347CF7" w:rsidP="00347CF7">
      <w:pPr>
        <w:numPr>
          <w:ilvl w:val="0"/>
          <w:numId w:val="10"/>
        </w:numPr>
      </w:pPr>
      <w:r w:rsidRPr="009D69A9">
        <w:t>Mis juhtub? Power Query on tõstutundlik (case-sensitive). Kui ühes tabelis on kood A100 ja teises a100, siis Power Query jaoks on need kaks täiesti erinevat asja. Ühendamisel (</w:t>
      </w:r>
      <w:r w:rsidRPr="009D69A9">
        <w:rPr>
          <w:i/>
          <w:iCs/>
        </w:rPr>
        <w:t>Merge</w:t>
      </w:r>
      <w:r w:rsidRPr="009D69A9">
        <w:t>) vasteid ei leita.</w:t>
      </w:r>
    </w:p>
    <w:p w14:paraId="05E148CE" w14:textId="77777777" w:rsidR="00347CF7" w:rsidRPr="009D69A9" w:rsidRDefault="00347CF7" w:rsidP="00347CF7">
      <w:pPr>
        <w:numPr>
          <w:ilvl w:val="0"/>
          <w:numId w:val="10"/>
        </w:numPr>
      </w:pPr>
      <w:r w:rsidRPr="009D69A9">
        <w:t>Metoodiline lahendus:</w:t>
      </w:r>
    </w:p>
    <w:p w14:paraId="2EB2CAA6" w14:textId="77777777" w:rsidR="00347CF7" w:rsidRPr="009D69A9" w:rsidRDefault="00347CF7" w:rsidP="00347CF7">
      <w:pPr>
        <w:numPr>
          <w:ilvl w:val="1"/>
          <w:numId w:val="10"/>
        </w:numPr>
      </w:pPr>
      <w:r w:rsidRPr="009D69A9">
        <w:t>Enne tabelite sidumist muuda mõlemas tabelis seotavad veerud ühesuguseks.</w:t>
      </w:r>
    </w:p>
    <w:p w14:paraId="1C15048B" w14:textId="77777777" w:rsidR="00347CF7" w:rsidRPr="009D69A9" w:rsidRDefault="00347CF7" w:rsidP="00347CF7">
      <w:pPr>
        <w:numPr>
          <w:ilvl w:val="1"/>
          <w:numId w:val="10"/>
        </w:numPr>
      </w:pPr>
      <w:r w:rsidRPr="009D69A9">
        <w:t>Vali Power Querys veerg, mine Transform -&gt; Format -&gt; Uppercase (kõik suured tähed) või Lowercase (kõik väikesed tähed).</w:t>
      </w:r>
    </w:p>
    <w:p w14:paraId="6D5C11D9" w14:textId="77777777" w:rsidR="00347CF7" w:rsidRPr="009D69A9" w:rsidRDefault="00347CF7" w:rsidP="00347CF7">
      <w:pPr>
        <w:numPr>
          <w:ilvl w:val="0"/>
          <w:numId w:val="10"/>
        </w:numPr>
      </w:pPr>
      <w:r w:rsidRPr="009D69A9">
        <w:t>Miks nii? See ühtlustab andmesisestuse eripärad ja tagab, et süsteem leiab alati vaste, isegi kui kasutaja on Excelisse kirjutanud lohakalt.</w:t>
      </w:r>
    </w:p>
    <w:p w14:paraId="2AF31292" w14:textId="77777777" w:rsidR="00347CF7" w:rsidRPr="009D69A9" w:rsidRDefault="00347CF7" w:rsidP="00347CF7">
      <w:r w:rsidRPr="009D69A9">
        <w:lastRenderedPageBreak/>
        <w:t>Jah, duplikaatide teema on dimensioonitabelis kriitilise tähtsusega, sest see on üks peamisi põhjuseid, miks Power BI-s andmete vahele seoste loomine ebaõnnestub või hakkab andma valesid arvutustulemusi.</w:t>
      </w:r>
    </w:p>
    <w:p w14:paraId="4A1C342B" w14:textId="77777777" w:rsidR="00347CF7" w:rsidRPr="009D69A9" w:rsidRDefault="00347CF7" w:rsidP="00347CF7">
      <w:r w:rsidRPr="009D69A9">
        <w:t>Eelmises nimekirjas oli see lühidalt punktis 4, kuid siin on see eraldi ja põhjalikult lahti kirjutatud punktina, mida saad otse koolitusmaterjalis kasutada:</w:t>
      </w:r>
    </w:p>
    <w:p w14:paraId="370A3A40" w14:textId="77777777" w:rsidR="00347CF7" w:rsidRPr="009D69A9" w:rsidRDefault="00347CF7" w:rsidP="00347CF7">
      <w:r w:rsidRPr="009D69A9">
        <w:pict w14:anchorId="564FB5B9">
          <v:rect id="_x0000_i1073" style="width:0;height:.75pt" o:hralign="center" o:hrstd="t" o:hr="t" fillcolor="#a0a0a0" stroked="f"/>
        </w:pict>
      </w:r>
    </w:p>
    <w:p w14:paraId="1E6980EB" w14:textId="77777777" w:rsidR="00347CF7" w:rsidRPr="009D69A9" w:rsidRDefault="00347CF7" w:rsidP="00347CF7">
      <w:r w:rsidRPr="009D69A9">
        <w:t xml:space="preserve">11. Viga: Duplikaadid dimensioonitabelis (Seose viga: </w:t>
      </w:r>
      <w:r w:rsidRPr="009D69A9">
        <w:rPr>
          <w:i/>
          <w:iCs/>
        </w:rPr>
        <w:t>Many-to-Many</w:t>
      </w:r>
      <w:r w:rsidRPr="009D69A9">
        <w:t>)</w:t>
      </w:r>
    </w:p>
    <w:p w14:paraId="50837EC7" w14:textId="77777777" w:rsidR="00347CF7" w:rsidRPr="009D69A9" w:rsidRDefault="00347CF7" w:rsidP="00347CF7">
      <w:pPr>
        <w:numPr>
          <w:ilvl w:val="0"/>
          <w:numId w:val="12"/>
        </w:numPr>
      </w:pPr>
      <w:r w:rsidRPr="009D69A9">
        <w:t xml:space="preserve">Mis juhtub? Proovid luua seost tehingute tabeli (nt Sales) ja põhitabeli (nt Salesrep või Customers) vahel. Power BI hoiatab, et tegemist on </w:t>
      </w:r>
      <w:r w:rsidRPr="009D69A9">
        <w:rPr>
          <w:i/>
          <w:iCs/>
        </w:rPr>
        <w:t>Many-to-Many</w:t>
      </w:r>
      <w:r w:rsidRPr="009D69A9">
        <w:t xml:space="preserve"> (mitu-mitmele) seosega. See juhtub siis, kui dimensioonitabelis on sama kood või ID kogemata mitu korda (nt töötaja on sisestatud kaks korda, sest tema perekonnanimi või aadress muutus).</w:t>
      </w:r>
    </w:p>
    <w:p w14:paraId="5FA3761A" w14:textId="77777777" w:rsidR="00347CF7" w:rsidRPr="009D69A9" w:rsidRDefault="00347CF7" w:rsidP="00347CF7">
      <w:pPr>
        <w:numPr>
          <w:ilvl w:val="0"/>
          <w:numId w:val="12"/>
        </w:numPr>
      </w:pPr>
      <w:r w:rsidRPr="009D69A9">
        <w:t xml:space="preserve">Miks see on ohtlik? Dimensioonitabelis peab iga kood olema unikaalne (üks-mitmele ehk </w:t>
      </w:r>
      <w:r w:rsidRPr="009D69A9">
        <w:rPr>
          <w:i/>
          <w:iCs/>
        </w:rPr>
        <w:t>One-to-Many</w:t>
      </w:r>
      <w:r w:rsidRPr="009D69A9">
        <w:t xml:space="preserve"> seos). Kui tabelis on duplikaadid, ei oska Power BI andmeid õigesti rühmitada ja raportis hakkavad summad kahekordistuma või näitama täiesti valesid tulemusi.</w:t>
      </w:r>
    </w:p>
    <w:p w14:paraId="1CF6AD2C" w14:textId="77777777" w:rsidR="00347CF7" w:rsidRPr="009D69A9" w:rsidRDefault="00347CF7" w:rsidP="00347CF7">
      <w:pPr>
        <w:numPr>
          <w:ilvl w:val="0"/>
          <w:numId w:val="12"/>
        </w:numPr>
      </w:pPr>
      <w:r w:rsidRPr="009D69A9">
        <w:t>Metoodiline lahendus:</w:t>
      </w:r>
    </w:p>
    <w:p w14:paraId="3E5E2FC6" w14:textId="77777777" w:rsidR="00347CF7" w:rsidRPr="009D69A9" w:rsidRDefault="00347CF7" w:rsidP="00347CF7">
      <w:pPr>
        <w:numPr>
          <w:ilvl w:val="1"/>
          <w:numId w:val="12"/>
        </w:numPr>
      </w:pPr>
      <w:r w:rsidRPr="009D69A9">
        <w:t>Tuvasta ja eemalda Power Querys: Ava Power Query, vali oma dimensioonitabel (nt Salesrep), tee koodi/ID veerul paremklõps ja vali Remove Duplicates (Eemalda duplikaadid).</w:t>
      </w:r>
    </w:p>
    <w:p w14:paraId="3E5BA103" w14:textId="77777777" w:rsidR="00347CF7" w:rsidRPr="009D69A9" w:rsidRDefault="00347CF7" w:rsidP="00347CF7">
      <w:pPr>
        <w:numPr>
          <w:ilvl w:val="1"/>
          <w:numId w:val="12"/>
        </w:numPr>
      </w:pPr>
      <w:r w:rsidRPr="009D69A9">
        <w:t xml:space="preserve">Kui andmeid on vaja säilitada (ajalugu): Kui duplikaat tekkis nime- või aadressimuutuse tõttu (nt ajaloo hoidmiseks), siis tuleb luua kas kombineeritud unikaalne võti (nt Kood + Kuupäev) või kasutada Power Query käsku </w:t>
      </w:r>
      <w:r w:rsidRPr="009D69A9">
        <w:rPr>
          <w:i/>
          <w:iCs/>
        </w:rPr>
        <w:t>Group By</w:t>
      </w:r>
      <w:r w:rsidRPr="009D69A9">
        <w:t>, et jätta tabelisse alles vaid kõige viimane/kehtiv staatus.</w:t>
      </w:r>
    </w:p>
    <w:p w14:paraId="6BD4CE1B" w14:textId="77777777" w:rsidR="00347CF7" w:rsidRPr="009D69A9" w:rsidRDefault="00347CF7" w:rsidP="00347CF7">
      <w:r w:rsidRPr="009D69A9">
        <w:br/>
      </w:r>
    </w:p>
    <w:p w14:paraId="10A51A48" w14:textId="77777777" w:rsidR="00347CF7" w:rsidRPr="009D69A9" w:rsidRDefault="00347CF7" w:rsidP="00347CF7">
      <w:r w:rsidRPr="009D69A9">
        <w:br/>
      </w:r>
    </w:p>
    <w:p w14:paraId="59732EF5" w14:textId="2D8C4444" w:rsidR="00347CF7" w:rsidRPr="009D69A9" w:rsidRDefault="00347CF7" w:rsidP="00347CF7">
      <w:r w:rsidRPr="009D69A9">
        <w:br/>
      </w:r>
    </w:p>
    <w:p w14:paraId="5D01FAC6" w14:textId="77777777" w:rsidR="00000000" w:rsidRPr="009D69A9" w:rsidRDefault="00000000"/>
    <w:sectPr w:rsidR="004270CA" w:rsidRPr="009D69A9" w:rsidSect="003E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9DF"/>
    <w:multiLevelType w:val="multilevel"/>
    <w:tmpl w:val="D9D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3624"/>
    <w:multiLevelType w:val="multilevel"/>
    <w:tmpl w:val="94A8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A3209"/>
    <w:multiLevelType w:val="multilevel"/>
    <w:tmpl w:val="834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3DDA"/>
    <w:multiLevelType w:val="multilevel"/>
    <w:tmpl w:val="167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62ED"/>
    <w:multiLevelType w:val="multilevel"/>
    <w:tmpl w:val="CAC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F0E34"/>
    <w:multiLevelType w:val="multilevel"/>
    <w:tmpl w:val="0B2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759BC"/>
    <w:multiLevelType w:val="multilevel"/>
    <w:tmpl w:val="754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03CBA"/>
    <w:multiLevelType w:val="multilevel"/>
    <w:tmpl w:val="C73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96D96"/>
    <w:multiLevelType w:val="multilevel"/>
    <w:tmpl w:val="D48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D4FCB"/>
    <w:multiLevelType w:val="multilevel"/>
    <w:tmpl w:val="E1C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91225"/>
    <w:multiLevelType w:val="multilevel"/>
    <w:tmpl w:val="873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43561"/>
    <w:multiLevelType w:val="multilevel"/>
    <w:tmpl w:val="19C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A1BEA"/>
    <w:multiLevelType w:val="multilevel"/>
    <w:tmpl w:val="2FE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F0D8A"/>
    <w:multiLevelType w:val="multilevel"/>
    <w:tmpl w:val="1C5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C220C"/>
    <w:multiLevelType w:val="multilevel"/>
    <w:tmpl w:val="A8E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5398B"/>
    <w:multiLevelType w:val="multilevel"/>
    <w:tmpl w:val="A8E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A0CEB"/>
    <w:multiLevelType w:val="multilevel"/>
    <w:tmpl w:val="881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41E47"/>
    <w:multiLevelType w:val="multilevel"/>
    <w:tmpl w:val="7E7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878FE"/>
    <w:multiLevelType w:val="multilevel"/>
    <w:tmpl w:val="1B1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42D4C"/>
    <w:multiLevelType w:val="multilevel"/>
    <w:tmpl w:val="FF6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B3A97"/>
    <w:multiLevelType w:val="multilevel"/>
    <w:tmpl w:val="C13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C0E24"/>
    <w:multiLevelType w:val="multilevel"/>
    <w:tmpl w:val="445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243"/>
    <w:multiLevelType w:val="multilevel"/>
    <w:tmpl w:val="361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07143"/>
    <w:multiLevelType w:val="multilevel"/>
    <w:tmpl w:val="C2F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C1C1E"/>
    <w:multiLevelType w:val="multilevel"/>
    <w:tmpl w:val="D91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06CFF"/>
    <w:multiLevelType w:val="multilevel"/>
    <w:tmpl w:val="991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B3311"/>
    <w:multiLevelType w:val="multilevel"/>
    <w:tmpl w:val="9F0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A1172"/>
    <w:multiLevelType w:val="multilevel"/>
    <w:tmpl w:val="04D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E7A81"/>
    <w:multiLevelType w:val="multilevel"/>
    <w:tmpl w:val="EA1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31825"/>
    <w:multiLevelType w:val="multilevel"/>
    <w:tmpl w:val="06C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564FF"/>
    <w:multiLevelType w:val="multilevel"/>
    <w:tmpl w:val="AA12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09634F"/>
    <w:multiLevelType w:val="multilevel"/>
    <w:tmpl w:val="24D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72565"/>
    <w:multiLevelType w:val="multilevel"/>
    <w:tmpl w:val="AA8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06FC1"/>
    <w:multiLevelType w:val="multilevel"/>
    <w:tmpl w:val="FF6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F1991"/>
    <w:multiLevelType w:val="multilevel"/>
    <w:tmpl w:val="E89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67880">
    <w:abstractNumId w:val="17"/>
  </w:num>
  <w:num w:numId="2" w16cid:durableId="2039501982">
    <w:abstractNumId w:val="29"/>
  </w:num>
  <w:num w:numId="3" w16cid:durableId="1257471839">
    <w:abstractNumId w:val="26"/>
  </w:num>
  <w:num w:numId="4" w16cid:durableId="2090495938">
    <w:abstractNumId w:val="4"/>
  </w:num>
  <w:num w:numId="5" w16cid:durableId="1330131053">
    <w:abstractNumId w:val="12"/>
  </w:num>
  <w:num w:numId="6" w16cid:durableId="486016119">
    <w:abstractNumId w:val="22"/>
  </w:num>
  <w:num w:numId="7" w16cid:durableId="427234435">
    <w:abstractNumId w:val="28"/>
  </w:num>
  <w:num w:numId="8" w16cid:durableId="1393962161">
    <w:abstractNumId w:val="6"/>
  </w:num>
  <w:num w:numId="9" w16cid:durableId="1318611544">
    <w:abstractNumId w:val="14"/>
  </w:num>
  <w:num w:numId="10" w16cid:durableId="723408837">
    <w:abstractNumId w:val="33"/>
  </w:num>
  <w:num w:numId="11" w16cid:durableId="1055467676">
    <w:abstractNumId w:val="21"/>
  </w:num>
  <w:num w:numId="12" w16cid:durableId="670107223">
    <w:abstractNumId w:val="2"/>
  </w:num>
  <w:num w:numId="13" w16cid:durableId="71586010">
    <w:abstractNumId w:val="30"/>
  </w:num>
  <w:num w:numId="14" w16cid:durableId="1806269252">
    <w:abstractNumId w:val="5"/>
  </w:num>
  <w:num w:numId="15" w16cid:durableId="1637947751">
    <w:abstractNumId w:val="15"/>
  </w:num>
  <w:num w:numId="16" w16cid:durableId="1794208635">
    <w:abstractNumId w:val="8"/>
  </w:num>
  <w:num w:numId="17" w16cid:durableId="1300913509">
    <w:abstractNumId w:val="3"/>
  </w:num>
  <w:num w:numId="18" w16cid:durableId="1497721939">
    <w:abstractNumId w:val="13"/>
  </w:num>
  <w:num w:numId="19" w16cid:durableId="1939479446">
    <w:abstractNumId w:val="31"/>
  </w:num>
  <w:num w:numId="20" w16cid:durableId="1492255763">
    <w:abstractNumId w:val="34"/>
  </w:num>
  <w:num w:numId="21" w16cid:durableId="1923290705">
    <w:abstractNumId w:val="27"/>
  </w:num>
  <w:num w:numId="22" w16cid:durableId="1382367480">
    <w:abstractNumId w:val="24"/>
  </w:num>
  <w:num w:numId="23" w16cid:durableId="995450260">
    <w:abstractNumId w:val="7"/>
  </w:num>
  <w:num w:numId="24" w16cid:durableId="2135246173">
    <w:abstractNumId w:val="9"/>
  </w:num>
  <w:num w:numId="25" w16cid:durableId="2109158841">
    <w:abstractNumId w:val="11"/>
  </w:num>
  <w:num w:numId="26" w16cid:durableId="2104648676">
    <w:abstractNumId w:val="16"/>
  </w:num>
  <w:num w:numId="27" w16cid:durableId="285694563">
    <w:abstractNumId w:val="25"/>
  </w:num>
  <w:num w:numId="28" w16cid:durableId="2058434930">
    <w:abstractNumId w:val="23"/>
  </w:num>
  <w:num w:numId="29" w16cid:durableId="1907452941">
    <w:abstractNumId w:val="32"/>
  </w:num>
  <w:num w:numId="30" w16cid:durableId="1005326381">
    <w:abstractNumId w:val="0"/>
  </w:num>
  <w:num w:numId="31" w16cid:durableId="2033338981">
    <w:abstractNumId w:val="19"/>
  </w:num>
  <w:num w:numId="32" w16cid:durableId="533082799">
    <w:abstractNumId w:val="20"/>
  </w:num>
  <w:num w:numId="33" w16cid:durableId="1004092214">
    <w:abstractNumId w:val="10"/>
  </w:num>
  <w:num w:numId="34" w16cid:durableId="661158376">
    <w:abstractNumId w:val="18"/>
  </w:num>
  <w:num w:numId="35" w16cid:durableId="26045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FA"/>
    <w:rsid w:val="00183955"/>
    <w:rsid w:val="00196F34"/>
    <w:rsid w:val="00334006"/>
    <w:rsid w:val="00347CF7"/>
    <w:rsid w:val="003E78DF"/>
    <w:rsid w:val="0061411C"/>
    <w:rsid w:val="009D69A9"/>
    <w:rsid w:val="00AA0C43"/>
    <w:rsid w:val="00B34609"/>
    <w:rsid w:val="00B91F3E"/>
    <w:rsid w:val="00D235AF"/>
    <w:rsid w:val="00DD538A"/>
    <w:rsid w:val="00E11EA5"/>
    <w:rsid w:val="00EF19E2"/>
    <w:rsid w:val="00F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E007B"/>
  <w15:chartTrackingRefBased/>
  <w15:docId w15:val="{4BFA6412-6F25-4C14-9791-BBF48E79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2928</Words>
  <Characters>16985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2</cp:revision>
  <dcterms:created xsi:type="dcterms:W3CDTF">2026-08-29T12:30:00Z</dcterms:created>
  <dcterms:modified xsi:type="dcterms:W3CDTF">2026-08-29T13:08:00Z</dcterms:modified>
</cp:coreProperties>
</file>