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DF6DB" w14:textId="123E3641" w:rsidR="004E11AF" w:rsidRDefault="004E11AF" w:rsidP="00FD46A8">
      <w:pPr>
        <w:ind w:left="720" w:hanging="360"/>
      </w:pPr>
      <w:r>
        <w:t xml:space="preserve">                   </w:t>
      </w:r>
    </w:p>
    <w:p w14:paraId="1448CC98" w14:textId="5EE6A639" w:rsidR="004E11AF" w:rsidRDefault="004E11AF" w:rsidP="00FD46A8">
      <w:pPr>
        <w:ind w:left="720" w:hanging="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177C218" wp14:editId="2BA64D7D">
                <wp:simplePos x="0" y="0"/>
                <wp:positionH relativeFrom="margin">
                  <wp:posOffset>647700</wp:posOffset>
                </wp:positionH>
                <wp:positionV relativeFrom="paragraph">
                  <wp:posOffset>559435</wp:posOffset>
                </wp:positionV>
                <wp:extent cx="1152525" cy="266700"/>
                <wp:effectExtent l="0" t="0" r="0" b="0"/>
                <wp:wrapNone/>
                <wp:docPr id="5182457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83EAD6" w14:textId="73563C89" w:rsidR="004E11AF" w:rsidRPr="004E11AF" w:rsidRDefault="004E11AF">
                            <w:pPr>
                              <w:rPr>
                                <w:color w:val="0F9ED5" w:themeColor="accent4"/>
                                <w:sz w:val="20"/>
                                <w:szCs w:val="20"/>
                              </w:rPr>
                            </w:pPr>
                            <w:r w:rsidRPr="004E11AF">
                              <w:rPr>
                                <w:color w:val="0F9ED5" w:themeColor="accent4"/>
                                <w:sz w:val="20"/>
                                <w:szCs w:val="20"/>
                              </w:rPr>
                              <w:t>Merge to ‘</w:t>
                            </w:r>
                            <w:r>
                              <w:rPr>
                                <w:color w:val="0F9ED5" w:themeColor="accent4"/>
                                <w:sz w:val="20"/>
                                <w:szCs w:val="20"/>
                              </w:rPr>
                              <w:t>main</w:t>
                            </w:r>
                            <w:r w:rsidRPr="004E11AF">
                              <w:rPr>
                                <w:color w:val="0F9ED5" w:themeColor="accent4"/>
                                <w:sz w:val="20"/>
                                <w:szCs w:val="20"/>
                              </w:rPr>
                              <w:t>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77C21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1pt;margin-top:44.05pt;width:90.75pt;height:21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A7A9AEAAM0DAAAOAAAAZHJzL2Uyb0RvYy54bWysU9tu2zAMfR+wfxD0vtgJ0rQ14hRduw4D&#10;ugvQ7QMYWY6FSaImKbGzrx8lu2nQvQ2zAUE0pUOew+P1zWA0O0gfFNqaz2clZ9IKbJTd1fzH94d3&#10;V5yFCLYBjVbW/CgDv9m8fbPuXSUX2KFupGcEYkPVu5p3MbqqKILopIEwQyctJVv0BiKFflc0HnpC&#10;N7pYlOWq6NE3zqOQIdDX+zHJNxm/baWIX9s2yMh0zam3mFef121ai80aqp0H1ykxtQH/0IUBZano&#10;CeoeIrC9V39BGSU8BmzjTKApsG2VkJkDsZmXr9g8deBk5kLiBHeSKfw/WPHl8OS+eRaH9zjQADOJ&#10;4B5R/AzM4l0Hdidvvce+k9BQ4XmSrOhdqKarSepQhQSy7T9jQ0OGfcQMNLTeJFWIJyN0GsDxJLoc&#10;IhOp5PxiQS9ngnKL1eqyzFMpoHq+7XyIHyUaljY19zTUjA6HxxBTN1A9H0nFLD4orfNgtWV9za8T&#10;/KuMUZF8p5Wp+VWZntEJieQH2+TLEZQe91RA24l1IjpSjsN2oIOJ/RabI/H3OPqL/gfadOh/c9aT&#10;t2oefu3BS870J0saXs+Xy2TGHCwvLhcU+PPM9jwDVhBUzSNn4/YuZgOPjG5J61ZlGV46mXolz2R1&#10;Jn8nU57H+dTLX7j5AwAA//8DAFBLAwQUAAYACAAAACEAxQBP2t0AAAAKAQAADwAAAGRycy9kb3du&#10;cmV2LnhtbEyPwU7DMBBE70j8g7WVuFE7KUUhxKkQiCuIApV6c+NtEjVeR7HbpH/f5USPoxnNvClW&#10;k+vECYfQetKQzBUIpMrblmoNP9/v9xmIEA1Z03lCDWcMsCpvbwqTWz/SF57WsRZcQiE3GpoY+1zK&#10;UDXoTJj7Hom9vR+ciSyHWtrBjFzuOpkq9SidaYkXGtPja4PVYX10Gn4/9tvNg/qs39yyH/2kJLkn&#10;qfXdbHp5BhFxiv9h+MNndCiZaeePZIPoWKuUv0QNWZaA4ECaLZYgduwsVAKyLOT1hfICAAD//wMA&#10;UEsBAi0AFAAGAAgAAAAhALaDOJL+AAAA4QEAABMAAAAAAAAAAAAAAAAAAAAAAFtDb250ZW50X1R5&#10;cGVzXS54bWxQSwECLQAUAAYACAAAACEAOP0h/9YAAACUAQAACwAAAAAAAAAAAAAAAAAvAQAAX3Jl&#10;bHMvLnJlbHNQSwECLQAUAAYACAAAACEABfwOwPQBAADNAwAADgAAAAAAAAAAAAAAAAAuAgAAZHJz&#10;L2Uyb0RvYy54bWxQSwECLQAUAAYACAAAACEAxQBP2t0AAAAKAQAADwAAAAAAAAAAAAAAAABOBAAA&#10;ZHJzL2Rvd25yZXYueG1sUEsFBgAAAAAEAAQA8wAAAFgFAAAAAA==&#10;" filled="f" stroked="f">
                <v:textbox>
                  <w:txbxContent>
                    <w:p w14:paraId="7683EAD6" w14:textId="73563C89" w:rsidR="004E11AF" w:rsidRPr="004E11AF" w:rsidRDefault="004E11AF">
                      <w:pPr>
                        <w:rPr>
                          <w:color w:val="0F9ED5" w:themeColor="accent4"/>
                          <w:sz w:val="20"/>
                          <w:szCs w:val="20"/>
                        </w:rPr>
                      </w:pPr>
                      <w:r w:rsidRPr="004E11AF">
                        <w:rPr>
                          <w:color w:val="0F9ED5" w:themeColor="accent4"/>
                          <w:sz w:val="20"/>
                          <w:szCs w:val="20"/>
                        </w:rPr>
                        <w:t>Merge to ‘</w:t>
                      </w:r>
                      <w:r>
                        <w:rPr>
                          <w:color w:val="0F9ED5" w:themeColor="accent4"/>
                          <w:sz w:val="20"/>
                          <w:szCs w:val="20"/>
                        </w:rPr>
                        <w:t>main</w:t>
                      </w:r>
                      <w:r w:rsidRPr="004E11AF">
                        <w:rPr>
                          <w:color w:val="0F9ED5" w:themeColor="accent4"/>
                          <w:sz w:val="20"/>
                          <w:szCs w:val="20"/>
                        </w:rPr>
                        <w:t>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A3EEA9" wp14:editId="0DA2A0F9">
                <wp:simplePos x="0" y="0"/>
                <wp:positionH relativeFrom="column">
                  <wp:posOffset>1325880</wp:posOffset>
                </wp:positionH>
                <wp:positionV relativeFrom="paragraph">
                  <wp:posOffset>226060</wp:posOffset>
                </wp:positionV>
                <wp:extent cx="45719" cy="742950"/>
                <wp:effectExtent l="38100" t="38100" r="50165" b="19050"/>
                <wp:wrapNone/>
                <wp:docPr id="130677731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742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8949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04.4pt;margin-top:17.8pt;width:3.6pt;height:58.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FF+yAEAANgDAAAOAAAAZHJzL2Uyb0RvYy54bWysU02P0zAQvSPxHyzfadJql2WjpnvoAhcE&#10;K77uXmecWPKX7KFJ/j1jp80iQCAhLiPHnvdm3pvJ/m6yhp0gJu1dy7ebmjNw0nfa9S3/8vnNi1ec&#10;JRSuE8Y7aPkMid8dnj/bj6GBnR+86SAyInGpGUPLB8TQVFWSA1iRNj6Ao0floxVIn7GvuihGYrem&#10;2tX1y2r0sQvRS0iJbu+XR34o/EqBxA9KJUBmWk69YYmxxMccq8NeNH0UYdDy3Ib4hy6s0I6KrlT3&#10;AgX7FvUvVFbL6JNXuJHeVl4pLaFoIDXb+ic1nwYRoGghc1JYbUr/j1a+Px3dQyQbxpCaFB5iVjGp&#10;aJkyOnylmRZd1Cmbim3zahtMyCRdXl3fbG85k/Ryc7W7vS6uVgtLZgsx4VvwluVDyxNGofsBj945&#10;mo+PSwVxepeQ+iDgBZDBxuWIQpvXrmM4B1oijFq43kCeHqXnlOqp/XLC2cAC/wiK6Y7a3BUhZbPg&#10;aCI7CdoJISU43K5MlJ1hShuzAuu/A8/5GQpl61bwIu6PVVdEqewdrmCrnY+/q47TpWW15F8cWHRn&#10;Cx59N5fBFmtofYpX51XP+/njd4E//ZCH7wAAAP//AwBQSwMEFAAGAAgAAAAhANj6/OvdAAAACgEA&#10;AA8AAABkcnMvZG93bnJldi54bWxMj8FOwzAQRO9I/QdrkbhRp6kaojROVSFxBgqFqxtvk5R4HdlO&#10;G/6e7akcV/s086bcTLYXZ/Shc6RgMU9AINXOdNQo+Px4ecxBhKjJ6N4RKvjFAJtqdlfqwrgLveN5&#10;FxvBIRQKraCNcSikDHWLVoe5G5D4d3Te6sinb6Tx+sLhtpdpkmTS6o64odUDPrdY/+xGq+D4XT8t&#10;rfTj6W3oXvfTV27CPij1cD9t1yAiTvEGw1Wf1aFip4MbyQTRK0iTnNWjguUqA8FAush43IHJVZqB&#10;rEr5f0L1BwAA//8DAFBLAQItABQABgAIAAAAIQC2gziS/gAAAOEBAAATAAAAAAAAAAAAAAAAAAAA&#10;AABbQ29udGVudF9UeXBlc10ueG1sUEsBAi0AFAAGAAgAAAAhADj9If/WAAAAlAEAAAsAAAAAAAAA&#10;AAAAAAAALwEAAF9yZWxzLy5yZWxzUEsBAi0AFAAGAAgAAAAhAEXIUX7IAQAA2AMAAA4AAAAAAAAA&#10;AAAAAAAALgIAAGRycy9lMm9Eb2MueG1sUEsBAi0AFAAGAAgAAAAhANj6/OvdAAAACg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t xml:space="preserve">                                 ‘main’  - töötav live’s olev kood</w:t>
      </w:r>
      <w:r>
        <w:br/>
      </w:r>
      <w:r>
        <w:br/>
      </w:r>
      <w:r>
        <w:br/>
      </w:r>
    </w:p>
    <w:p w14:paraId="323FB9B9" w14:textId="5CDD82F0" w:rsidR="004E11AF" w:rsidRDefault="004E11AF" w:rsidP="00FD46A8">
      <w:pPr>
        <w:ind w:left="720" w:hanging="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492C5C3" wp14:editId="7D1023B1">
                <wp:simplePos x="0" y="0"/>
                <wp:positionH relativeFrom="margin">
                  <wp:posOffset>257175</wp:posOffset>
                </wp:positionH>
                <wp:positionV relativeFrom="paragraph">
                  <wp:posOffset>141606</wp:posOffset>
                </wp:positionV>
                <wp:extent cx="1152525" cy="2667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67C39" w14:textId="421666F8" w:rsidR="004E11AF" w:rsidRPr="004E11AF" w:rsidRDefault="004E11AF">
                            <w:pPr>
                              <w:rPr>
                                <w:color w:val="0F9ED5" w:themeColor="accent4"/>
                                <w:sz w:val="20"/>
                                <w:szCs w:val="20"/>
                              </w:rPr>
                            </w:pPr>
                            <w:r w:rsidRPr="004E11AF">
                              <w:rPr>
                                <w:color w:val="0F9ED5" w:themeColor="accent4"/>
                                <w:sz w:val="20"/>
                                <w:szCs w:val="20"/>
                              </w:rPr>
                              <w:t>Merge to ‘dev’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92C5C3" id="_x0000_s1027" type="#_x0000_t202" style="position:absolute;left:0;text-align:left;margin-left:20.25pt;margin-top:11.15pt;width:90.75pt;height:21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AOk9wEAANQDAAAOAAAAZHJzL2Uyb0RvYy54bWysU9tu2zAMfR+wfxD0vtgJ0rQ14hRduw4D&#10;ugvQ7QMYWY6FSaImKbGzrx8lu2nQvQ2zAUE0rUOew6P1zWA0O0gfFNqaz2clZ9IKbJTd1fzH94d3&#10;V5yFCLYBjVbW/CgDv9m8fbPuXSUX2KFupGcEYkPVu5p3MbqqKILopIEwQyctJVv0BiKFflc0HnpC&#10;N7pYlOWq6NE3zqOQIdDX+zHJNxm/baWIX9s2yMh0zam3mFef121ai80aqp0H1ykxtQH/0IUBZano&#10;CeoeIrC9V39BGSU8BmzjTKApsG2VkJkDsZmXr9g8deBk5kLiBHeSKfw/WPHl8OS+eRaH9zjQADOJ&#10;4B5R/AzM4l0Hdidvvce+k9BQ4XmSrOhdqKajSepQhQSy7T9jQ0OGfcQMNLTeJFWIJyN0GsDxJLoc&#10;IhOp5PxiQS9ngnKL1eqyzFMpoHo+7XyIHyUaljY19zTUjA6HxxBTN1A9/5KKWXxQWufBasv6ml8n&#10;+FcZoyL5TitT86syPaMTEskPtsmHIyg97qmAthPrRHSkHIftwFQzSZJE2GJzJBk8jjaja0GbDv1v&#10;znqyWM3Drz14yZn+ZEnK6/lymTyZg+XF5YICf57ZnmfACoKqeeRs3N7F7OOR2C1J3qqsxksnU8tk&#10;nSzSZPPkzfM4//VyGTd/AAAA//8DAFBLAwQUAAYACAAAACEAPdPHpNwAAAAIAQAADwAAAGRycy9k&#10;b3ducmV2LnhtbEyPzU7DMBCE70i8g7VI3KiNm1YQsqkQiCuI8iNxc5NtEhGvo9htwtuznOhxNKOZ&#10;b4rN7Ht1pDF2gRGuFwYUcRXqjhuE97enqxtQMTmuXR+YEH4owqY8PytcXoeJX+m4TY2SEo65Q2hT&#10;GnKtY9WSd3ERBmLx9mH0LokcG12PbpJy32trzFp717EstG6gh5aq7+3BI3w8778+M/PSPPrVMIXZ&#10;aPa3GvHyYr6/A5VoTv9h+MMXdCiFaRcOXEfVI2RmJUkEa5egxLfWyrcdwjpbgi4LfXqg/AUAAP//&#10;AwBQSwECLQAUAAYACAAAACEAtoM4kv4AAADhAQAAEwAAAAAAAAAAAAAAAAAAAAAAW0NvbnRlbnRf&#10;VHlwZXNdLnhtbFBLAQItABQABgAIAAAAIQA4/SH/1gAAAJQBAAALAAAAAAAAAAAAAAAAAC8BAABf&#10;cmVscy8ucmVsc1BLAQItABQABgAIAAAAIQCONAOk9wEAANQDAAAOAAAAAAAAAAAAAAAAAC4CAABk&#10;cnMvZTJvRG9jLnhtbFBLAQItABQABgAIAAAAIQA908ek3AAAAAgBAAAPAAAAAAAAAAAAAAAAAFEE&#10;AABkcnMvZG93bnJldi54bWxQSwUGAAAAAAQABADzAAAAWgUAAAAA&#10;" filled="f" stroked="f">
                <v:textbox>
                  <w:txbxContent>
                    <w:p w14:paraId="0E567C39" w14:textId="421666F8" w:rsidR="004E11AF" w:rsidRPr="004E11AF" w:rsidRDefault="004E11AF">
                      <w:pPr>
                        <w:rPr>
                          <w:color w:val="0F9ED5" w:themeColor="accent4"/>
                          <w:sz w:val="20"/>
                          <w:szCs w:val="20"/>
                        </w:rPr>
                      </w:pPr>
                      <w:r w:rsidRPr="004E11AF">
                        <w:rPr>
                          <w:color w:val="0F9ED5" w:themeColor="accent4"/>
                          <w:sz w:val="20"/>
                          <w:szCs w:val="20"/>
                        </w:rPr>
                        <w:t>Merge to ‘dev’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FA323D" wp14:editId="438D123F">
                <wp:simplePos x="0" y="0"/>
                <wp:positionH relativeFrom="column">
                  <wp:posOffset>1514475</wp:posOffset>
                </wp:positionH>
                <wp:positionV relativeFrom="paragraph">
                  <wp:posOffset>130809</wp:posOffset>
                </wp:positionV>
                <wp:extent cx="800100" cy="438150"/>
                <wp:effectExtent l="38100" t="38100" r="19050" b="19050"/>
                <wp:wrapNone/>
                <wp:docPr id="191106134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010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E6C32" id="Straight Arrow Connector 1" o:spid="_x0000_s1026" type="#_x0000_t32" style="position:absolute;margin-left:119.25pt;margin-top:10.3pt;width:63pt;height:34.5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N0JywEAAOMDAAAOAAAAZHJzL2Uyb0RvYy54bWysU0uP1DAMviPxH6LcmXaGh0bVdPYwy+OA&#10;YMUC92zqtJHyUmKm7b/HSWe6CBBIiIvlxv5sf5/dw81kDTtDTNq7lm83NWfgpO+061v+5fObZ3vO&#10;EgrXCeMdtHyGxG+OT58cxtDAzg/edBAZFXGpGUPLB8TQVFWSA1iRNj6Ao6Dy0Qqkz9hXXRQjVbem&#10;2tX1q2r0sQvRS0iJXm+XID+W+kqBxI9KJUBmWk6zYbGx2Idsq+NBNH0UYdDyMob4hyms0I6arqVu&#10;BQr2LepfSlkto09e4UZ6W3mltITCgdhs65/Y3A8iQOFC4qSwypT+X1n54Xxyd5FkGENqUriLmcWk&#10;omXK6PCOdsqL9zV7OUYzs6kIOK8CwoRM0uO+JhIks6TQi+f77csicLUUzOAQE74Fb1l2Wp4wCt0P&#10;ePLO0ap8XFqI8/uENBIBr4AMNi5bFNq8dh3DOdA9YdTC9QbyIik9p1SPTIqHs4EF/gkU0x3NuStM&#10;ypHByUR2FnQeQkpwuF0rUXaGKW3MCqz/DrzkZyiUA1zBC7k/dl0RpbN3uIKtdj7+rjtO15HVkn9V&#10;YOGdJXjw3Vx2XKShSypaXa4+n+qP3wX++G8evwMAAP//AwBQSwMEFAAGAAgAAAAhAFKTY1bfAAAA&#10;CQEAAA8AAABkcnMvZG93bnJldi54bWxMj01Pg0AQhu8m/ofNmHizS1tFSlkaY9TEY1sP9jZlt0Bg&#10;Zwm7UNpf73jS23w8eeeZbDPZVoym97UjBfNZBMJQ4XRNpYKv/ftDAsIHJI2tI6PgYjxs8tubDFPt&#10;zrQ14y6UgkPIp6igCqFLpfRFZSz6mesM8e7keouB276Uusczh9tWLqIolhZr4gsVdua1MkWzG6yC&#10;58O+uX7I78tgr+PboQlhjp8rpe7vppc1iGCm8AfDrz6rQ85ORzeQ9qJVsFgmT4xyEcUgGFjGjzw4&#10;KkhWMcg8k/8/yH8AAAD//wMAUEsBAi0AFAAGAAgAAAAhALaDOJL+AAAA4QEAABMAAAAAAAAAAAAA&#10;AAAAAAAAAFtDb250ZW50X1R5cGVzXS54bWxQSwECLQAUAAYACAAAACEAOP0h/9YAAACUAQAACwAA&#10;AAAAAAAAAAAAAAAvAQAAX3JlbHMvLnJlbHNQSwECLQAUAAYACAAAACEA/FTdCcsBAADjAwAADgAA&#10;AAAAAAAAAAAAAAAuAgAAZHJzL2Uyb0RvYy54bWxQSwECLQAUAAYACAAAACEAUpNjVt8AAAAJAQAA&#10;DwAAAAAAAAAAAAAAAAAlBAAAZHJzL2Rvd25yZXYueG1sUEsFBgAAAAAEAAQA8wAAADE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CE1F4A" wp14:editId="79C3A0D9">
                <wp:simplePos x="0" y="0"/>
                <wp:positionH relativeFrom="column">
                  <wp:posOffset>1333500</wp:posOffset>
                </wp:positionH>
                <wp:positionV relativeFrom="paragraph">
                  <wp:posOffset>140334</wp:posOffset>
                </wp:positionV>
                <wp:extent cx="419100" cy="428625"/>
                <wp:effectExtent l="38100" t="38100" r="19050" b="28575"/>
                <wp:wrapNone/>
                <wp:docPr id="189369405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9100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BFD0E" id="Straight Arrow Connector 1" o:spid="_x0000_s1026" type="#_x0000_t32" style="position:absolute;margin-left:105pt;margin-top:11.05pt;width:33pt;height:33.75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1sIywEAAOMDAAAOAAAAZHJzL2Uyb0RvYy54bWysU02P1DAMvSPxH6LcmX5oWS3VdPYwy8cB&#10;wYoF7tnUaSOlSZSYafvvcdKZLgIEEuJiubGf7ffs7m/n0bAThKidbXm1KzkDK12nbd/yL5/fvLjh&#10;LKKwnTDOQssXiPz28PzZfvIN1G5wpoPAqIiNzeRbPiD6piiiHGAUcec8WAoqF0aB9Bn6ogtiouqj&#10;KeqyvC4mFzofnIQY6fVuDfJDrq8USPyoVARkpuU0G2Ybsn1MtjjsRdMH4Qctz2OIf5hiFNpS063U&#10;nUDBvgX9S6lRy+CiU7iTbiycUlpC5kBsqvInNg+D8JC5kDjRbzLF/1dWfjgd7X0gGSYfm+jvQ2Ix&#10;qzAyZbR/Rzvl2fuavBSjmdmcBVw2AWFGJunxqnpVlSSzpNBVfXNdv0wCF2vBBPYh4ltwI0tOyyMG&#10;ofsBj85aWpULawtxeh9xBV4ACWxssii0eW07houne8Kghe0NnPuklOKJSfZwMbDCP4FiuqM568wk&#10;HxkcTWAnQechpASL1VaJshNMaWM2YPl34Dk/QSEf4AZeyf2x64bInZ3FDTxq68LvuuN8GVmt+RcF&#10;Vt5JgkfXLXnHWRq6pLyT89WnU/3xO8Of/s3DdwAAAP//AwBQSwMEFAAGAAgAAAAhAD2XfuLeAAAA&#10;CQEAAA8AAABkcnMvZG93bnJldi54bWxMj0FPg0AQhe8m/ofNmHizCxxoiyyNMWri0daDvU1hBAI7&#10;S9iF0v56x5PeZua9vPlevltsr2YafevYQLyKQBGXrmq5NvB5eH3YgPIBucLeMRm4kIddcXuTY1a5&#10;M3/QvA+1khD2GRpoQhgyrX3ZkEW/cgOxaN9utBhkHWtdjXiWcNvrJIpSbbFl+dDgQM8Nld1+sgbW&#10;x0N3fdNfl8le55djF0KM71tj7u+Wp0dQgZbwZ4ZffEGHQphObuLKq95AEkfSJciQxKDEkKxTOZwM&#10;bLYp6CLX/xsUPwAAAP//AwBQSwECLQAUAAYACAAAACEAtoM4kv4AAADhAQAAEwAAAAAAAAAAAAAA&#10;AAAAAAAAW0NvbnRlbnRfVHlwZXNdLnhtbFBLAQItABQABgAIAAAAIQA4/SH/1gAAAJQBAAALAAAA&#10;AAAAAAAAAAAAAC8BAABfcmVscy8ucmVsc1BLAQItABQABgAIAAAAIQCtw1sIywEAAOMDAAAOAAAA&#10;AAAAAAAAAAAAAC4CAABkcnMvZTJvRG9jLnhtbFBLAQItABQABgAIAAAAIQA9l37i3gAAAAkBAAAP&#10;AAAAAAAAAAAAAAAAACUEAABkcnMvZG93bnJldi54bWxQSwUGAAAAAAQABADzAAAAM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22F3E0" wp14:editId="529CC07B">
                <wp:simplePos x="0" y="0"/>
                <wp:positionH relativeFrom="column">
                  <wp:posOffset>876300</wp:posOffset>
                </wp:positionH>
                <wp:positionV relativeFrom="paragraph">
                  <wp:posOffset>140335</wp:posOffset>
                </wp:positionV>
                <wp:extent cx="381000" cy="466725"/>
                <wp:effectExtent l="0" t="38100" r="57150" b="28575"/>
                <wp:wrapNone/>
                <wp:docPr id="86910230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466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F58545" id="Straight Arrow Connector 1" o:spid="_x0000_s1026" type="#_x0000_t32" style="position:absolute;margin-left:69pt;margin-top:11.05pt;width:30pt;height:36.7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9tpxQEAANkDAAAOAAAAZHJzL2Uyb0RvYy54bWysU02P0zAQvSPxHyzfadICZRU13UMXuCBY&#10;8XX3OuPEkr9kD03y7xk7bRYBAglxGTn2vDfz3kwOt5M17Awxae9avt3UnIGTvtOub/mXz2+e3XCW&#10;ULhOGO+g5TMkfnt8+uQwhgZ2fvCmg8iIxKVmDC0fEENTVUkOYEXa+ACOHpWPViB9xr7qohiJ3Zpq&#10;V9f7avSxC9FLSIlu75ZHfiz8SoHED0olQGZaTr1hibHEhxyr40E0fRRh0PLShviHLqzQjoquVHcC&#10;BfsW9S9UVsvok1e4kd5WXiktoWggNdv6JzWfBhGgaCFzUlhtSv+PVr4/n9x9JBvGkJoU7mNWMalo&#10;mTI6fKWZFl3UKZuKbfNqG0zIJF0+v9nWNZkr6enFfv9q9zLbWi00mS7EhG/BW5YPLU8Yhe4HPHnn&#10;aEA+LiXE+V3CBXgFZLBxOaLQ5rXrGM6BtgijFq43cKmTU6rH/ssJZwML/CMopjvqc1eUlNWCk4ns&#10;LGgphJTgcLsyUXaGKW3MCqz/DrzkZyiUtVvBi7g/Vl0RpbJ3uIKtdj7+rjpO15bVkn91YNGdLXjw&#10;3VwmW6yh/Skzuex6XtAfvwv88Y88fgcAAP//AwBQSwMEFAAGAAgAAAAhAABvGm7cAAAACQEAAA8A&#10;AABkcnMvZG93bnJldi54bWxMj8FOwzAQRO9I/IO1SNyo01SUNMSpqkqcoYXCdRtvk0C8jmynDX9f&#10;5wTHmR3NvinWo+nEmZxvLSuYzxIQxJXVLdcKPt5fHjIQPiBr7CyTgl/ysC5vbwrMtb3wjs77UItY&#10;wj5HBU0IfS6lrxoy6Ge2J463k3UGQ5SultrhJZabTqZJspQGW44fGuxp21D1sx+MgtNX9bQw0g3f&#10;b337ehg/M+0PXqn7u3HzDCLQGP7CMOFHdCgj09EOrL3ool5kcUtQkKZzEFNgNRlHBavHJciykP8X&#10;lFcAAAD//wMAUEsBAi0AFAAGAAgAAAAhALaDOJL+AAAA4QEAABMAAAAAAAAAAAAAAAAAAAAAAFtD&#10;b250ZW50X1R5cGVzXS54bWxQSwECLQAUAAYACAAAACEAOP0h/9YAAACUAQAACwAAAAAAAAAAAAAA&#10;AAAvAQAAX3JlbHMvLnJlbHNQSwECLQAUAAYACAAAACEAUN/bacUBAADZAwAADgAAAAAAAAAAAAAA&#10;AAAuAgAAZHJzL2Uyb0RvYy54bWxQSwECLQAUAAYACAAAACEAAG8abtwAAAAJAQAADwAAAAAAAAAA&#10;AAAAAAAf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>
        <w:t xml:space="preserve">                              ‘dev’ – arendamine ja testimine</w:t>
      </w:r>
    </w:p>
    <w:p w14:paraId="1DA5DD20" w14:textId="4BC8C1FA" w:rsidR="004E11AF" w:rsidRDefault="004E11AF" w:rsidP="00FD46A8">
      <w:pPr>
        <w:ind w:left="72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07AB8E" wp14:editId="5CC2AD14">
                <wp:simplePos x="0" y="0"/>
                <wp:positionH relativeFrom="column">
                  <wp:posOffset>923291</wp:posOffset>
                </wp:positionH>
                <wp:positionV relativeFrom="paragraph">
                  <wp:posOffset>443230</wp:posOffset>
                </wp:positionV>
                <wp:extent cx="45719" cy="400050"/>
                <wp:effectExtent l="38100" t="38100" r="50165" b="19050"/>
                <wp:wrapNone/>
                <wp:docPr id="148948537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3809E" id="Straight Arrow Connector 1" o:spid="_x0000_s1026" type="#_x0000_t32" style="position:absolute;margin-left:72.7pt;margin-top:34.9pt;width:3.6pt;height:31.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u/yyAEAANgDAAAOAAAAZHJzL2Uyb0RvYy54bWysU8uO1DAQvCPxD5bvTDKjXR7RZPYwC1wQ&#10;rHjs3eu0E0t+yW4myd/TdmayCBArIS4tx+6q7qru7G8ma9gJYtLetXy7qTkDJ32nXd/yb1/fvXjN&#10;WULhOmG8g5bPkPjN4fmz/Rga2PnBmw4iIxKXmjG0fEAMTVUlOYAVaeMDOHpUPlqB9Bn7qotiJHZr&#10;ql1dv6xGH7sQvYSU6PZ2eeSHwq8USPykVAJkpuXUG5YYS3zIsTrsRdNHEQYtz22If+jCCu2o6Ep1&#10;K1Cw71H/RmW1jD55hRvpbeWV0hKKBlKzrX9R82UQAYoWMieF1ab0/2jlx9PR3UWyYQypSeEuZhWT&#10;ipYpo8M9zbTook7ZVGybV9tgQibp8ur61fYNZ5Jeruq6vi6uVgtLZgsx4XvwluVDyxNGofsBj945&#10;mo+PSwVx+pCQ+iDgBZDBxuWIQpu3rmM4B1oijFq43kCeHqXnlOqx/XLC2cAC/wyK6Y7a3BUhZbPg&#10;aCI7CdoJISU43K5MlJ1hShuzAuungef8DIWydSt4EffXqiuiVPYOV7DVzsc/Vcfp0rJa8i8OLLqz&#10;BQ++m8tgizW0PsWr86rn/fz5u8Aff8jDDwAAAP//AwBQSwMEFAAGAAgAAAAhAAoA9sbdAAAACgEA&#10;AA8AAABkcnMvZG93bnJldi54bWxMj8tOwzAQRfdI/IM1SOyoQ9qGEOJUCIk1UGi7deNpEojHke20&#10;4e+ZrspuruboPsrVZHtxRB86RwruZwkIpNqZjhoFX5+vdzmIEDUZ3TtCBb8YYFVdX5W6MO5EH3hc&#10;x0awCYVCK2hjHAopQ92i1WHmBiT+HZy3OrL0jTRen9jc9jJNkkxa3REntHrAlxbrn/VoFRx29cPc&#10;Sj9+vw/d22ba5iZsglK3N9PzE4iIU7zAcK7P1aHiTns3kgmiZ71YLhhVkD3yhDOwTDMQez7maQ6y&#10;KuX/CdUfAAAA//8DAFBLAQItABQABgAIAAAAIQC2gziS/gAAAOEBAAATAAAAAAAAAAAAAAAAAAAA&#10;AABbQ29udGVudF9UeXBlc10ueG1sUEsBAi0AFAAGAAgAAAAhADj9If/WAAAAlAEAAAsAAAAAAAAA&#10;AAAAAAAALwEAAF9yZWxzLy5yZWxzUEsBAi0AFAAGAAgAAAAhAAoi7/LIAQAA2AMAAA4AAAAAAAAA&#10;AAAAAAAALgIAAGRycy9lMm9Eb2MueG1sUEsBAi0AFAAGAAgAAAAhAAoA9sbdAAAACg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t xml:space="preserve">             </w:t>
      </w:r>
      <w:r>
        <w:br/>
        <w:t xml:space="preserve">       ‘dev-mari’   ‘dev-mati’   ‘dev-x’</w:t>
      </w:r>
    </w:p>
    <w:p w14:paraId="4AB470C3" w14:textId="5A2FAA77" w:rsidR="004E11AF" w:rsidRPr="004E11AF" w:rsidRDefault="004E11AF" w:rsidP="004E11AF">
      <w:pPr>
        <w:rPr>
          <w:sz w:val="20"/>
          <w:szCs w:val="20"/>
        </w:rPr>
      </w:pPr>
      <w:r w:rsidRPr="004E11AF">
        <w:rPr>
          <w:sz w:val="20"/>
          <w:szCs w:val="20"/>
        </w:rPr>
        <w:t xml:space="preserve">                    </w:t>
      </w:r>
      <w:r w:rsidRPr="004E11AF">
        <w:rPr>
          <w:color w:val="0F9ED5" w:themeColor="accent4"/>
          <w:sz w:val="20"/>
          <w:szCs w:val="20"/>
        </w:rPr>
        <w:t>Push origin</w:t>
      </w:r>
    </w:p>
    <w:p w14:paraId="48BD45EE" w14:textId="45DB25B8" w:rsidR="004E11AF" w:rsidRDefault="004E11AF" w:rsidP="004E11AF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342DE96" wp14:editId="776956DC">
                <wp:simplePos x="0" y="0"/>
                <wp:positionH relativeFrom="column">
                  <wp:posOffset>-47625</wp:posOffset>
                </wp:positionH>
                <wp:positionV relativeFrom="paragraph">
                  <wp:posOffset>321945</wp:posOffset>
                </wp:positionV>
                <wp:extent cx="3305175" cy="2295525"/>
                <wp:effectExtent l="0" t="0" r="28575" b="28575"/>
                <wp:wrapNone/>
                <wp:docPr id="198929729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5175" cy="22955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7B7239" id="Rectangle 2" o:spid="_x0000_s1026" style="position:absolute;margin-left:-3.75pt;margin-top:25.35pt;width:260.25pt;height:180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2sSgQIAAGAFAAAOAAAAZHJzL2Uyb0RvYy54bWysVEtv2zAMvg/YfxB0X/1ova5BnCJI22FA&#10;0RZrh54VWYoNyKImKXGyXz9KfiToih2G+SBLIvmR/ERyfr1vFdkJ6xrQJc3OUkqE5lA1elPSHy93&#10;n75Q4jzTFVOgRUkPwtHrxccP887MRA41qEpYgiDazTpT0tp7M0sSx2vRMncGRmgUSrAt83i0m6Sy&#10;rEP0ViV5mn5OOrCVscCFc3h70wvpIuJLKbh/lNIJT1RJMTYfVxvXdViTxZzNNpaZuuFDGOwfomhZ&#10;o9HpBHXDPCNb2/wB1TbcggPpzzi0CUjZcBFzwGyy9E02zzUzIuaC5Dgz0eT+Hyx/2D2bJ4s0dMbN&#10;HG5DFntp2/DH+Mg+knWYyBJ7Tzhenp+nRXZZUMJRludXRZEXgc7kaG6s818FtCRsSmrxNSJJbHfv&#10;fK86qgRvGu4apeKLKB0uHKimCnfxYDfrlbJkx/Apb29T/AZ3J2roPJgmx2Tizh+UCBhKfxeSNBWG&#10;n8dIYp2JCZZxLrTPelHNKtF7y4oTZ6Eyg0XMNAIGZIlRTtgDwKjZg4zYfd6DfjAVsUwn4/RvgfXG&#10;k0X0DNpPxm2jwb4HoDCrwXOvP5LUUxNYWkN1eLLEQt8kzvC7Bt/tnjn/xCx2BfYPdrp/xEUq6EoK&#10;w46SGuyv9+6DPhYrSinpsMtK6n5umRWUqG8ay/gqu7gIbRkPF8Vljgd7KlmfSvS2XQG+foYzxfC4&#10;DfpejVtpoX3FgbAMXlHENEffJeXejoeV77sfRwoXy2VUw1Y0zN/rZ8MDeGA11OXL/pVZMxSvx7p/&#10;gLEj2exNDfe6wVLDcutBNrHAj7wOfGMbx8IZRk6YE6fnqHUcjIvfAAAA//8DAFBLAwQUAAYACAAA&#10;ACEAg4GgN94AAAAJAQAADwAAAGRycy9kb3ducmV2LnhtbEyPQWrDMBRE94XeQfxANyWR5NRxcPwd&#10;Smi3hSY9gCyptrElGUlJ7NtXXbXLYYaZN9VxNiO5aR96ZxH4hgHRVjrV2xbh6/K+3gMJUVglRmc1&#10;wqIDHOvHh0qUyt3tp76dY0tSiQ2lQOhinEpKg+y0EWHjJm2T9+28ETFJ31LlxT2Vm5FmjO2oEb1N&#10;C52Y9KnTcjhfDcLbsMhm4Kz/4Pw07J63svDLHvFpNb8egEQ9x78w/OIndKgTU+OuVgUyIqyLPCUR&#10;clYASX7Ot+lbg/DCswxoXdH/D+ofAAAA//8DAFBLAQItABQABgAIAAAAIQC2gziS/gAAAOEBAAAT&#10;AAAAAAAAAAAAAAAAAAAAAABbQ29udGVudF9UeXBlc10ueG1sUEsBAi0AFAAGAAgAAAAhADj9If/W&#10;AAAAlAEAAAsAAAAAAAAAAAAAAAAALwEAAF9yZWxzLy5yZWxzUEsBAi0AFAAGAAgAAAAhAMbXaxKB&#10;AgAAYAUAAA4AAAAAAAAAAAAAAAAALgIAAGRycy9lMm9Eb2MueG1sUEsBAi0AFAAGAAgAAAAhAIOB&#10;oDfeAAAACQEAAA8AAAAAAAAAAAAAAAAA2wQAAGRycy9kb3ducmV2LnhtbFBLBQYAAAAABAAEAPMA&#10;AADmBQAAAAA=&#10;" filled="f" strokecolor="#e00" strokeweight="1.5pt"/>
            </w:pict>
          </mc:Fallback>
        </mc:AlternateContent>
      </w:r>
      <w:r>
        <w:t xml:space="preserve">  T</w:t>
      </w:r>
      <w:r>
        <w:rPr>
          <w:lang w:val="et-EE"/>
        </w:rPr>
        <w:t>öö</w:t>
      </w:r>
      <w:r>
        <w:t xml:space="preserve"> arvutis</w:t>
      </w:r>
    </w:p>
    <w:p w14:paraId="197DECC3" w14:textId="77777777" w:rsidR="004E11AF" w:rsidRDefault="004E11AF" w:rsidP="004E11AF"/>
    <w:p w14:paraId="101CF456" w14:textId="19BAF92B" w:rsidR="004E11AF" w:rsidRDefault="004E11AF" w:rsidP="004E11AF">
      <w:pPr>
        <w:ind w:left="720" w:hanging="360"/>
      </w:pPr>
      <w:r>
        <w:t xml:space="preserve">            </w:t>
      </w:r>
      <w:r>
        <w:t>MEIE VARIANT</w:t>
      </w:r>
    </w:p>
    <w:p w14:paraId="41D638EB" w14:textId="664CE37F" w:rsidR="004E11AF" w:rsidRDefault="004E11AF" w:rsidP="004E11AF">
      <w:pPr>
        <w:ind w:left="720" w:hanging="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5C6160F" wp14:editId="26C33E09">
                <wp:simplePos x="0" y="0"/>
                <wp:positionH relativeFrom="margin">
                  <wp:posOffset>140335</wp:posOffset>
                </wp:positionH>
                <wp:positionV relativeFrom="paragraph">
                  <wp:posOffset>255905</wp:posOffset>
                </wp:positionV>
                <wp:extent cx="1152525" cy="266700"/>
                <wp:effectExtent l="0" t="0" r="0" b="0"/>
                <wp:wrapNone/>
                <wp:docPr id="21232913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867DB8" w14:textId="77777777" w:rsidR="004E11AF" w:rsidRPr="004E11AF" w:rsidRDefault="004E11AF" w:rsidP="004E11AF">
                            <w:pPr>
                              <w:rPr>
                                <w:color w:val="0F9ED5" w:themeColor="accent4"/>
                                <w:sz w:val="20"/>
                                <w:szCs w:val="20"/>
                              </w:rPr>
                            </w:pPr>
                            <w:r w:rsidRPr="004E11AF">
                              <w:rPr>
                                <w:color w:val="0F9ED5" w:themeColor="accent4"/>
                                <w:sz w:val="20"/>
                                <w:szCs w:val="20"/>
                              </w:rPr>
                              <w:t>Merge to ‘</w:t>
                            </w:r>
                            <w:r>
                              <w:rPr>
                                <w:color w:val="0F9ED5" w:themeColor="accent4"/>
                                <w:sz w:val="20"/>
                                <w:szCs w:val="20"/>
                              </w:rPr>
                              <w:t>main</w:t>
                            </w:r>
                            <w:r w:rsidRPr="004E11AF">
                              <w:rPr>
                                <w:color w:val="0F9ED5" w:themeColor="accent4"/>
                                <w:sz w:val="20"/>
                                <w:szCs w:val="20"/>
                              </w:rPr>
                              <w:t>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6160F" id="_x0000_s1028" type="#_x0000_t202" style="position:absolute;left:0;text-align:left;margin-left:11.05pt;margin-top:20.15pt;width:90.75pt;height:21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sFl+AEAANQDAAAOAAAAZHJzL2Uyb0RvYy54bWysU9tu2zAMfR+wfxD0vtgJ0rQ14hRduw4D&#10;ugvQ7QMYWY6FSaImKbGzrx8lu2nQvQ2zAUEyzUOew6P1zWA0O0gfFNqaz2clZ9IKbJTd1fzH94d3&#10;V5yFCLYBjVbW/CgDv9m8fbPuXSUX2KFupGcEYkPVu5p3MbqqKILopIEwQyctBVv0BiId/a5oPPSE&#10;bnSxKMtV0aNvnEchQ6Cv92OQbzJ+20oRv7ZtkJHpmlNvMa8+r9u0Fps1VDsPrlNiagP+oQsDylLR&#10;E9Q9RGB7r/6CMkp4DNjGmUBTYNsqITMHYjMvX7F56sDJzIXECe4kU/h/sOLL4cl98ywO73GgAWYS&#10;wT2i+BmYxbsO7E7eeo99J6GhwvMkWdG7UE2pSepQhQSy7T9jQ0OGfcQMNLTeJFWIJyN0GsDxJLoc&#10;IhOp5PxiQS9ngmKL1eqyzFMpoHrOdj7EjxINS5uaexpqRofDY4ipG6ief0nFLD4orfNgtWV9za8T&#10;/KuIUZF8p5Wp+VWZntEJieQH2+TkCEqPeyqg7cQ6ER0px2E7MNVQ0yk3ibDF5kgyeBxtRteCNh36&#10;35z1ZLGah1978JIz/cmSlNfz5TJ5Mh+WF5cLOvjzyPY8AlYQVM0jZ+P2LmYfj8RuSfJWZTVeOpla&#10;JutkkSabJ2+en/NfL5dx8wcAAP//AwBQSwMEFAAGAAgAAAAhAAGQsCbdAAAACAEAAA8AAABkcnMv&#10;ZG93bnJldi54bWxMj8FOwzAQRO9I/QdrkbhRu06pSsimqkBcQZQWiZsbb5OIeB3FbhP+HnOC42hG&#10;M2+KzeQ6caEhtJ4RFnMFgrjytuUaYf/+fLsGEaJhazrPhPBNATbl7KowufUjv9FlF2uRSjjkBqGJ&#10;sc+lDFVDzoS574mTd/KDMzHJoZZ2MGMqd53USq2kMy2nhcb09NhQ9bU7O4TDy+nzY6le6yd3149+&#10;UpLdvUS8uZ62DyAiTfEvDL/4CR3KxHT0Z7ZBdAhaL1ISYakyEMnXKluBOCKsdQayLOT/A+UPAAAA&#10;//8DAFBLAQItABQABgAIAAAAIQC2gziS/gAAAOEBAAATAAAAAAAAAAAAAAAAAAAAAABbQ29udGVu&#10;dF9UeXBlc10ueG1sUEsBAi0AFAAGAAgAAAAhADj9If/WAAAAlAEAAAsAAAAAAAAAAAAAAAAALwEA&#10;AF9yZWxzLy5yZWxzUEsBAi0AFAAGAAgAAAAhALnqwWX4AQAA1AMAAA4AAAAAAAAAAAAAAAAALgIA&#10;AGRycy9lMm9Eb2MueG1sUEsBAi0AFAAGAAgAAAAhAAGQsCbdAAAACAEAAA8AAAAAAAAAAAAAAAAA&#10;UgQAAGRycy9kb3ducmV2LnhtbFBLBQYAAAAABAAEAPMAAABcBQAAAAA=&#10;" filled="f" stroked="f">
                <v:textbox>
                  <w:txbxContent>
                    <w:p w14:paraId="58867DB8" w14:textId="77777777" w:rsidR="004E11AF" w:rsidRPr="004E11AF" w:rsidRDefault="004E11AF" w:rsidP="004E11AF">
                      <w:pPr>
                        <w:rPr>
                          <w:color w:val="0F9ED5" w:themeColor="accent4"/>
                          <w:sz w:val="20"/>
                          <w:szCs w:val="20"/>
                        </w:rPr>
                      </w:pPr>
                      <w:r w:rsidRPr="004E11AF">
                        <w:rPr>
                          <w:color w:val="0F9ED5" w:themeColor="accent4"/>
                          <w:sz w:val="20"/>
                          <w:szCs w:val="20"/>
                        </w:rPr>
                        <w:t>Merge to ‘</w:t>
                      </w:r>
                      <w:r>
                        <w:rPr>
                          <w:color w:val="0F9ED5" w:themeColor="accent4"/>
                          <w:sz w:val="20"/>
                          <w:szCs w:val="20"/>
                        </w:rPr>
                        <w:t>main</w:t>
                      </w:r>
                      <w:r w:rsidRPr="004E11AF">
                        <w:rPr>
                          <w:color w:val="0F9ED5" w:themeColor="accent4"/>
                          <w:sz w:val="20"/>
                          <w:szCs w:val="20"/>
                        </w:rPr>
                        <w:t>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FA005C" wp14:editId="54C56D9B">
                <wp:simplePos x="0" y="0"/>
                <wp:positionH relativeFrom="column">
                  <wp:posOffset>1514475</wp:posOffset>
                </wp:positionH>
                <wp:positionV relativeFrom="paragraph">
                  <wp:posOffset>130809</wp:posOffset>
                </wp:positionV>
                <wp:extent cx="800100" cy="438150"/>
                <wp:effectExtent l="38100" t="38100" r="19050" b="19050"/>
                <wp:wrapNone/>
                <wp:docPr id="11685856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010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F5C8C" id="Straight Arrow Connector 1" o:spid="_x0000_s1026" type="#_x0000_t32" style="position:absolute;margin-left:119.25pt;margin-top:10.3pt;width:63pt;height:34.5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N0JywEAAOMDAAAOAAAAZHJzL2Uyb0RvYy54bWysU0uP1DAMviPxH6LcmXaGh0bVdPYwy+OA&#10;YMUC92zqtJHyUmKm7b/HSWe6CBBIiIvlxv5sf5/dw81kDTtDTNq7lm83NWfgpO+061v+5fObZ3vO&#10;EgrXCeMdtHyGxG+OT58cxtDAzg/edBAZFXGpGUPLB8TQVFWSA1iRNj6Ao6Dy0Qqkz9hXXRQjVbem&#10;2tX1q2r0sQvRS0iJXm+XID+W+kqBxI9KJUBmWk6zYbGx2Idsq+NBNH0UYdDyMob4hyms0I6arqVu&#10;BQr2LepfSlkto09e4UZ6W3mltITCgdhs65/Y3A8iQOFC4qSwypT+X1n54Xxyd5FkGENqUriLmcWk&#10;omXK6PCOdsqL9zV7OUYzs6kIOK8CwoRM0uO+JhIks6TQi+f77csicLUUzOAQE74Fb1l2Wp4wCt0P&#10;ePLO0ap8XFqI8/uENBIBr4AMNi5bFNq8dh3DOdA9YdTC9QbyIik9p1SPTIqHs4EF/gkU0x3NuStM&#10;ypHByUR2FnQeQkpwuF0rUXaGKW3MCqz/DrzkZyiUA1zBC7k/dl0RpbN3uIKtdj7+rjtO15HVkn9V&#10;YOGdJXjw3Vx2XKShSypaXa4+n+qP3wX++G8evwMAAP//AwBQSwMEFAAGAAgAAAAhAFKTY1bfAAAA&#10;CQEAAA8AAABkcnMvZG93bnJldi54bWxMj01Pg0AQhu8m/ofNmHizS1tFSlkaY9TEY1sP9jZlt0Bg&#10;Zwm7UNpf73jS23w8eeeZbDPZVoym97UjBfNZBMJQ4XRNpYKv/ftDAsIHJI2tI6PgYjxs8tubDFPt&#10;zrQ14y6UgkPIp6igCqFLpfRFZSz6mesM8e7keouB276Uusczh9tWLqIolhZr4gsVdua1MkWzG6yC&#10;58O+uX7I78tgr+PboQlhjp8rpe7vppc1iGCm8AfDrz6rQ85ORzeQ9qJVsFgmT4xyEcUgGFjGjzw4&#10;KkhWMcg8k/8/yH8AAAD//wMAUEsBAi0AFAAGAAgAAAAhALaDOJL+AAAA4QEAABMAAAAAAAAAAAAA&#10;AAAAAAAAAFtDb250ZW50X1R5cGVzXS54bWxQSwECLQAUAAYACAAAACEAOP0h/9YAAACUAQAACwAA&#10;AAAAAAAAAAAAAAAvAQAAX3JlbHMvLnJlbHNQSwECLQAUAAYACAAAACEA/FTdCcsBAADjAwAADgAA&#10;AAAAAAAAAAAAAAAuAgAAZHJzL2Uyb0RvYy54bWxQSwECLQAUAAYACAAAACEAUpNjVt8AAAAJAQAA&#10;DwAAAAAAAAAAAAAAAAAlBAAAZHJzL2Rvd25yZXYueG1sUEsFBgAAAAAEAAQA8wAAADE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3D679CE" wp14:editId="160BAB6E">
                <wp:simplePos x="0" y="0"/>
                <wp:positionH relativeFrom="column">
                  <wp:posOffset>1333500</wp:posOffset>
                </wp:positionH>
                <wp:positionV relativeFrom="paragraph">
                  <wp:posOffset>140334</wp:posOffset>
                </wp:positionV>
                <wp:extent cx="419100" cy="428625"/>
                <wp:effectExtent l="38100" t="38100" r="19050" b="28575"/>
                <wp:wrapNone/>
                <wp:docPr id="275274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9100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44A8D" id="Straight Arrow Connector 1" o:spid="_x0000_s1026" type="#_x0000_t32" style="position:absolute;margin-left:105pt;margin-top:11.05pt;width:33pt;height:33.75pt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1sIywEAAOMDAAAOAAAAZHJzL2Uyb0RvYy54bWysU02P1DAMvSPxH6LcmX5oWS3VdPYwy8cB&#10;wYoF7tnUaSOlSZSYafvvcdKZLgIEEuJiubGf7ffs7m/n0bAThKidbXm1KzkDK12nbd/yL5/fvLjh&#10;LKKwnTDOQssXiPz28PzZfvIN1G5wpoPAqIiNzeRbPiD6piiiHGAUcec8WAoqF0aB9Bn6ogtiouqj&#10;KeqyvC4mFzofnIQY6fVuDfJDrq8USPyoVARkpuU0G2Ybsn1MtjjsRdMH4Qctz2OIf5hiFNpS063U&#10;nUDBvgX9S6lRy+CiU7iTbiycUlpC5kBsqvInNg+D8JC5kDjRbzLF/1dWfjgd7X0gGSYfm+jvQ2Ix&#10;qzAyZbR/Rzvl2fuavBSjmdmcBVw2AWFGJunxqnpVlSSzpNBVfXNdv0wCF2vBBPYh4ltwI0tOyyMG&#10;ofsBj85aWpULawtxeh9xBV4ACWxssii0eW07houne8Kghe0NnPuklOKJSfZwMbDCP4FiuqM568wk&#10;HxkcTWAnQechpASL1VaJshNMaWM2YPl34Dk/QSEf4AZeyf2x64bInZ3FDTxq68LvuuN8GVmt+RcF&#10;Vt5JgkfXLXnHWRq6pLyT89WnU/3xO8Of/s3DdwAAAP//AwBQSwMEFAAGAAgAAAAhAD2XfuLeAAAA&#10;CQEAAA8AAABkcnMvZG93bnJldi54bWxMj0FPg0AQhe8m/ofNmHizCxxoiyyNMWri0daDvU1hBAI7&#10;S9iF0v56x5PeZua9vPlevltsr2YafevYQLyKQBGXrmq5NvB5eH3YgPIBucLeMRm4kIddcXuTY1a5&#10;M3/QvA+1khD2GRpoQhgyrX3ZkEW/cgOxaN9utBhkHWtdjXiWcNvrJIpSbbFl+dDgQM8Nld1+sgbW&#10;x0N3fdNfl8le55djF0KM71tj7u+Wp0dQgZbwZ4ZffEGHQphObuLKq95AEkfSJciQxKDEkKxTOZwM&#10;bLYp6CLX/xsUPwAAAP//AwBQSwECLQAUAAYACAAAACEAtoM4kv4AAADhAQAAEwAAAAAAAAAAAAAA&#10;AAAAAAAAW0NvbnRlbnRfVHlwZXNdLnhtbFBLAQItABQABgAIAAAAIQA4/SH/1gAAAJQBAAALAAAA&#10;AAAAAAAAAAAAAC8BAABfcmVscy8ucmVsc1BLAQItABQABgAIAAAAIQCtw1sIywEAAOMDAAAOAAAA&#10;AAAAAAAAAAAAAC4CAABkcnMvZTJvRG9jLnhtbFBLAQItABQABgAIAAAAIQA9l37i3gAAAAkBAAAP&#10;AAAAAAAAAAAAAAAAACUEAABkcnMvZG93bnJldi54bWxQSwUGAAAAAAQABADzAAAAM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BC5B66" wp14:editId="4D0B39FC">
                <wp:simplePos x="0" y="0"/>
                <wp:positionH relativeFrom="column">
                  <wp:posOffset>876300</wp:posOffset>
                </wp:positionH>
                <wp:positionV relativeFrom="paragraph">
                  <wp:posOffset>140335</wp:posOffset>
                </wp:positionV>
                <wp:extent cx="381000" cy="466725"/>
                <wp:effectExtent l="0" t="38100" r="57150" b="28575"/>
                <wp:wrapNone/>
                <wp:docPr id="67548385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466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5B485D" id="Straight Arrow Connector 1" o:spid="_x0000_s1026" type="#_x0000_t32" style="position:absolute;margin-left:69pt;margin-top:11.05pt;width:30pt;height:36.75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9tpxQEAANkDAAAOAAAAZHJzL2Uyb0RvYy54bWysU02P0zAQvSPxHyzfadICZRU13UMXuCBY&#10;8XX3OuPEkr9kD03y7xk7bRYBAglxGTn2vDfz3kwOt5M17Awxae9avt3UnIGTvtOub/mXz2+e3XCW&#10;ULhOGO+g5TMkfnt8+uQwhgZ2fvCmg8iIxKVmDC0fEENTVUkOYEXa+ACOHpWPViB9xr7qohiJ3Zpq&#10;V9f7avSxC9FLSIlu75ZHfiz8SoHED0olQGZaTr1hibHEhxyr40E0fRRh0PLShviHLqzQjoquVHcC&#10;BfsW9S9UVsvok1e4kd5WXiktoWggNdv6JzWfBhGgaCFzUlhtSv+PVr4/n9x9JBvGkJoU7mNWMalo&#10;mTI6fKWZFl3UKZuKbfNqG0zIJF0+v9nWNZkr6enFfv9q9zLbWi00mS7EhG/BW5YPLU8Yhe4HPHnn&#10;aEA+LiXE+V3CBXgFZLBxOaLQ5rXrGM6BtgijFq43cKmTU6rH/ssJZwML/CMopjvqc1eUlNWCk4ns&#10;LGgphJTgcLsyUXaGKW3MCqz/DrzkZyiUtVvBi7g/Vl0RpbJ3uIKtdj7+rjpO15bVkn91YNGdLXjw&#10;3VwmW6yh/Skzuex6XtAfvwv88Y88fgcAAP//AwBQSwMEFAAGAAgAAAAhAABvGm7cAAAACQEAAA8A&#10;AABkcnMvZG93bnJldi54bWxMj8FOwzAQRO9I/IO1SNyo01SUNMSpqkqcoYXCdRtvk0C8jmynDX9f&#10;5wTHmR3NvinWo+nEmZxvLSuYzxIQxJXVLdcKPt5fHjIQPiBr7CyTgl/ysC5vbwrMtb3wjs77UItY&#10;wj5HBU0IfS6lrxoy6Ge2J463k3UGQ5SultrhJZabTqZJspQGW44fGuxp21D1sx+MgtNX9bQw0g3f&#10;b337ehg/M+0PXqn7u3HzDCLQGP7CMOFHdCgj09EOrL3ool5kcUtQkKZzEFNgNRlHBavHJciykP8X&#10;lFcAAAD//wMAUEsBAi0AFAAGAAgAAAAhALaDOJL+AAAA4QEAABMAAAAAAAAAAAAAAAAAAAAAAFtD&#10;b250ZW50X1R5cGVzXS54bWxQSwECLQAUAAYACAAAACEAOP0h/9YAAACUAQAACwAAAAAAAAAAAAAA&#10;AAAvAQAAX3JlbHMvLnJlbHNQSwECLQAUAAYACAAAACEAUN/bacUBAADZAwAADgAAAAAAAAAAAAAA&#10;AAAuAgAAZHJzL2Uyb0RvYy54bWxQSwECLQAUAAYACAAAACEAAG8abtwAAAAJAQAADwAAAAAAAAAA&#10;AAAAAAAf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>
        <w:t xml:space="preserve">                              ‘</w:t>
      </w:r>
      <w:r>
        <w:t>main</w:t>
      </w:r>
      <w:r>
        <w:t xml:space="preserve">’ – </w:t>
      </w:r>
      <w:r>
        <w:t>keskne koht</w:t>
      </w:r>
    </w:p>
    <w:p w14:paraId="5252799E" w14:textId="6A5BC7F8" w:rsidR="004E11AF" w:rsidRDefault="004E11AF" w:rsidP="004E11AF">
      <w:pPr>
        <w:ind w:left="72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2BC61E5" wp14:editId="500476DE">
                <wp:simplePos x="0" y="0"/>
                <wp:positionH relativeFrom="column">
                  <wp:posOffset>923291</wp:posOffset>
                </wp:positionH>
                <wp:positionV relativeFrom="paragraph">
                  <wp:posOffset>443230</wp:posOffset>
                </wp:positionV>
                <wp:extent cx="45719" cy="400050"/>
                <wp:effectExtent l="38100" t="38100" r="50165" b="19050"/>
                <wp:wrapNone/>
                <wp:docPr id="133482520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87E56" id="Straight Arrow Connector 1" o:spid="_x0000_s1026" type="#_x0000_t32" style="position:absolute;margin-left:72.7pt;margin-top:34.9pt;width:3.6pt;height:31.5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u/yyAEAANgDAAAOAAAAZHJzL2Uyb0RvYy54bWysU8uO1DAQvCPxD5bvTDKjXR7RZPYwC1wQ&#10;rHjs3eu0E0t+yW4myd/TdmayCBArIS4tx+6q7qru7G8ma9gJYtLetXy7qTkDJ32nXd/yb1/fvXjN&#10;WULhOmG8g5bPkPjN4fmz/Rga2PnBmw4iIxKXmjG0fEAMTVUlOYAVaeMDOHpUPlqB9Bn7qotiJHZr&#10;ql1dv6xGH7sQvYSU6PZ2eeSHwq8USPykVAJkpuXUG5YYS3zIsTrsRdNHEQYtz22If+jCCu2o6Ep1&#10;K1Cw71H/RmW1jD55hRvpbeWV0hKKBlKzrX9R82UQAYoWMieF1ab0/2jlx9PR3UWyYQypSeEuZhWT&#10;ipYpo8M9zbTook7ZVGybV9tgQibp8ur61fYNZ5Jeruq6vi6uVgtLZgsx4XvwluVDyxNGofsBj945&#10;mo+PSwVx+pCQ+iDgBZDBxuWIQpu3rmM4B1oijFq43kCeHqXnlOqx/XLC2cAC/wyK6Y7a3BUhZbPg&#10;aCI7CdoJISU43K5MlJ1hShuzAuungef8DIWydSt4EffXqiuiVPYOV7DVzsc/Vcfp0rJa8i8OLLqz&#10;BQ++m8tgizW0PsWr86rn/fz5u8Aff8jDDwAAAP//AwBQSwMEFAAGAAgAAAAhAAoA9sbdAAAACgEA&#10;AA8AAABkcnMvZG93bnJldi54bWxMj8tOwzAQRfdI/IM1SOyoQ9qGEOJUCIk1UGi7deNpEojHke20&#10;4e+ZrspuruboPsrVZHtxRB86RwruZwkIpNqZjhoFX5+vdzmIEDUZ3TtCBb8YYFVdX5W6MO5EH3hc&#10;x0awCYVCK2hjHAopQ92i1WHmBiT+HZy3OrL0jTRen9jc9jJNkkxa3REntHrAlxbrn/VoFRx29cPc&#10;Sj9+vw/d22ba5iZsglK3N9PzE4iIU7zAcK7P1aHiTns3kgmiZ71YLhhVkD3yhDOwTDMQez7maQ6y&#10;KuX/CdUfAAAA//8DAFBLAQItABQABgAIAAAAIQC2gziS/gAAAOEBAAATAAAAAAAAAAAAAAAAAAAA&#10;AABbQ29udGVudF9UeXBlc10ueG1sUEsBAi0AFAAGAAgAAAAhADj9If/WAAAAlAEAAAsAAAAAAAAA&#10;AAAAAAAALwEAAF9yZWxzLy5yZWxzUEsBAi0AFAAGAAgAAAAhAAoi7/LIAQAA2AMAAA4AAAAAAAAA&#10;AAAAAAAALgIAAGRycy9lMm9Eb2MueG1sUEsBAi0AFAAGAAgAAAAhAAoA9sbdAAAACg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t xml:space="preserve">             </w:t>
      </w:r>
      <w:r>
        <w:br/>
        <w:t xml:space="preserve">       ‘dev-mari’   ‘dev-mati’   ‘dev-x’</w:t>
      </w:r>
    </w:p>
    <w:p w14:paraId="411091F8" w14:textId="77777777" w:rsidR="004E11AF" w:rsidRPr="004E11AF" w:rsidRDefault="004E11AF" w:rsidP="004E11AF">
      <w:pPr>
        <w:rPr>
          <w:sz w:val="20"/>
          <w:szCs w:val="20"/>
        </w:rPr>
      </w:pPr>
      <w:r w:rsidRPr="004E11AF">
        <w:rPr>
          <w:sz w:val="20"/>
          <w:szCs w:val="20"/>
        </w:rPr>
        <w:t xml:space="preserve">                    </w:t>
      </w:r>
      <w:r w:rsidRPr="004E11AF">
        <w:rPr>
          <w:color w:val="0F9ED5" w:themeColor="accent4"/>
          <w:sz w:val="20"/>
          <w:szCs w:val="20"/>
        </w:rPr>
        <w:t>Push origin</w:t>
      </w:r>
    </w:p>
    <w:p w14:paraId="33BC9C54" w14:textId="77777777" w:rsidR="004E11AF" w:rsidRDefault="004E11AF" w:rsidP="004E11AF">
      <w:pPr>
        <w:ind w:left="720"/>
      </w:pPr>
      <w:r>
        <w:t xml:space="preserve">  T</w:t>
      </w:r>
      <w:r>
        <w:rPr>
          <w:lang w:val="et-EE"/>
        </w:rPr>
        <w:t>öö</w:t>
      </w:r>
      <w:r>
        <w:t xml:space="preserve"> arvutis</w:t>
      </w:r>
    </w:p>
    <w:p w14:paraId="3CC479EE" w14:textId="77777777" w:rsidR="004E11AF" w:rsidRDefault="004E11AF" w:rsidP="004E11AF"/>
    <w:p w14:paraId="53DD78DC" w14:textId="266AFD76" w:rsidR="00453394" w:rsidRDefault="00453394" w:rsidP="00FD46A8">
      <w:pPr>
        <w:pStyle w:val="ListParagraph"/>
        <w:numPr>
          <w:ilvl w:val="0"/>
          <w:numId w:val="1"/>
        </w:numPr>
      </w:pPr>
      <w:r>
        <w:t>Keegi grupist teeb repository</w:t>
      </w:r>
    </w:p>
    <w:p w14:paraId="62A7130F" w14:textId="3B3B725E" w:rsidR="00453394" w:rsidRDefault="00453394" w:rsidP="00FD46A8">
      <w:pPr>
        <w:pStyle w:val="ListParagraph"/>
        <w:numPr>
          <w:ilvl w:val="0"/>
          <w:numId w:val="1"/>
        </w:numPr>
      </w:pPr>
      <w:r>
        <w:t>Jagab teistele Settings -&gt; Collaborators-&gt;Add people (jääb Private)</w:t>
      </w:r>
      <w:r>
        <w:br/>
      </w:r>
      <w:r w:rsidRPr="00453394">
        <w:drawing>
          <wp:inline distT="0" distB="0" distL="0" distR="0" wp14:anchorId="7F14975D" wp14:editId="149C1E38">
            <wp:extent cx="5731510" cy="2709545"/>
            <wp:effectExtent l="0" t="0" r="2540" b="0"/>
            <wp:docPr id="78714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49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6CD4" w14:textId="72265B12" w:rsidR="00453394" w:rsidRDefault="00453394" w:rsidP="00FD46A8">
      <w:pPr>
        <w:pStyle w:val="ListParagraph"/>
        <w:numPr>
          <w:ilvl w:val="0"/>
          <w:numId w:val="1"/>
        </w:numPr>
      </w:pPr>
      <w:r>
        <w:t>Teised saavad e-maili, kinnitavad</w:t>
      </w:r>
    </w:p>
    <w:p w14:paraId="1A30CC39" w14:textId="7BBCFE1B" w:rsidR="00453394" w:rsidRDefault="00453394" w:rsidP="00FD46A8">
      <w:pPr>
        <w:pStyle w:val="ListParagraph"/>
        <w:numPr>
          <w:ilvl w:val="0"/>
          <w:numId w:val="1"/>
        </w:numPr>
      </w:pPr>
      <w:r>
        <w:t>Avavad Guthub desktop</w:t>
      </w:r>
    </w:p>
    <w:p w14:paraId="260A7034" w14:textId="05C506C1" w:rsidR="00453394" w:rsidRDefault="00453394" w:rsidP="00453394">
      <w:pPr>
        <w:pStyle w:val="ListParagraph"/>
        <w:numPr>
          <w:ilvl w:val="1"/>
          <w:numId w:val="1"/>
        </w:numPr>
      </w:pPr>
      <w:r>
        <w:lastRenderedPageBreak/>
        <w:t xml:space="preserve">Clone repository </w:t>
      </w:r>
      <w:r>
        <w:br/>
      </w:r>
      <w:r w:rsidRPr="00453394">
        <w:drawing>
          <wp:inline distT="0" distB="0" distL="0" distR="0" wp14:anchorId="1B83D248" wp14:editId="2B26DB0A">
            <wp:extent cx="2438740" cy="2429214"/>
            <wp:effectExtent l="0" t="0" r="0" b="9525"/>
            <wp:docPr id="32523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382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95C87" w14:textId="2E785CE4" w:rsidR="00453394" w:rsidRDefault="00453394" w:rsidP="00453394">
      <w:pPr>
        <w:pStyle w:val="ListParagraph"/>
        <w:numPr>
          <w:ilvl w:val="1"/>
          <w:numId w:val="1"/>
        </w:numPr>
      </w:pPr>
      <w:r>
        <w:t>Valid kausta, kuhu repo tehakse (tühi kaust)</w:t>
      </w:r>
      <w:r>
        <w:br/>
      </w:r>
      <w:r w:rsidRPr="00453394">
        <w:drawing>
          <wp:inline distT="0" distB="0" distL="0" distR="0" wp14:anchorId="4F9AC25A" wp14:editId="4045D63C">
            <wp:extent cx="3220085" cy="3220085"/>
            <wp:effectExtent l="0" t="0" r="0" b="0"/>
            <wp:docPr id="211050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04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0122" cy="322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Clone</w:t>
      </w:r>
      <w:r>
        <w:br/>
      </w:r>
      <w:r w:rsidRPr="00453394">
        <w:drawing>
          <wp:inline distT="0" distB="0" distL="0" distR="0" wp14:anchorId="5A906799" wp14:editId="2585FD24">
            <wp:extent cx="2971800" cy="1126671"/>
            <wp:effectExtent l="0" t="0" r="0" b="0"/>
            <wp:docPr id="151681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17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2091" cy="113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A1088" w14:textId="77777777" w:rsidR="00453394" w:rsidRDefault="00453394" w:rsidP="00FD46A8">
      <w:pPr>
        <w:pStyle w:val="ListParagraph"/>
        <w:numPr>
          <w:ilvl w:val="0"/>
          <w:numId w:val="1"/>
        </w:numPr>
      </w:pPr>
      <w:r>
        <w:t>Tee oma branch</w:t>
      </w:r>
      <w:r w:rsidR="00FD46A8">
        <w:t xml:space="preserve"> ‘dev-</w:t>
      </w:r>
      <w:r w:rsidR="00FD46A8" w:rsidRPr="00453394">
        <w:rPr>
          <w:i/>
          <w:iCs/>
        </w:rPr>
        <w:t xml:space="preserve">nimi’ </w:t>
      </w:r>
      <w:r w:rsidR="00FD46A8">
        <w:t xml:space="preserve"> (ehk enda nimeline dev, kuhu salvestad oma töid ja aegajalt sulatate üheks kokku).</w:t>
      </w:r>
    </w:p>
    <w:p w14:paraId="3EADE1AD" w14:textId="6A47FDC8" w:rsidR="00FD46A8" w:rsidRDefault="00453394" w:rsidP="00453394">
      <w:pPr>
        <w:pStyle w:val="ListParagraph"/>
        <w:numPr>
          <w:ilvl w:val="1"/>
          <w:numId w:val="1"/>
        </w:numPr>
      </w:pPr>
      <w:r>
        <w:lastRenderedPageBreak/>
        <w:t>New branch</w:t>
      </w:r>
      <w:r>
        <w:br/>
      </w:r>
      <w:r w:rsidRPr="00453394">
        <w:drawing>
          <wp:inline distT="0" distB="0" distL="0" distR="0" wp14:anchorId="0D8470E5" wp14:editId="4AAAA345">
            <wp:extent cx="2305050" cy="1744211"/>
            <wp:effectExtent l="0" t="0" r="0" b="8890"/>
            <wp:docPr id="187048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81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0120" cy="174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53394">
        <w:drawing>
          <wp:inline distT="0" distB="0" distL="0" distR="0" wp14:anchorId="2457C1D5" wp14:editId="32A0EA8A">
            <wp:extent cx="2338460" cy="1504950"/>
            <wp:effectExtent l="0" t="0" r="5080" b="0"/>
            <wp:docPr id="42097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70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4856" cy="150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Tulemus</w:t>
      </w:r>
      <w:r>
        <w:br/>
      </w:r>
      <w:r w:rsidRPr="00453394">
        <w:drawing>
          <wp:inline distT="0" distB="0" distL="0" distR="0" wp14:anchorId="66DFE30E" wp14:editId="70023048">
            <wp:extent cx="2200275" cy="2241457"/>
            <wp:effectExtent l="0" t="0" r="0" b="6985"/>
            <wp:docPr id="123563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312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5441" cy="224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6809" w14:textId="093815CA" w:rsidR="00FD46A8" w:rsidRDefault="00453394" w:rsidP="00FD46A8">
      <w:pPr>
        <w:pStyle w:val="ListParagraph"/>
        <w:numPr>
          <w:ilvl w:val="0"/>
          <w:numId w:val="1"/>
        </w:numPr>
      </w:pPr>
      <w:r>
        <w:t xml:space="preserve">NB! </w:t>
      </w:r>
      <w:r w:rsidR="00FD46A8">
        <w:t>Valid branch ‘dev-</w:t>
      </w:r>
      <w:r w:rsidR="00FD46A8" w:rsidRPr="00FD46A8">
        <w:rPr>
          <w:i/>
          <w:iCs/>
        </w:rPr>
        <w:t>nimi’</w:t>
      </w:r>
    </w:p>
    <w:p w14:paraId="6CA38AE4" w14:textId="7231CDCD" w:rsidR="00FD46A8" w:rsidRDefault="00FD46A8" w:rsidP="00FD46A8">
      <w:pPr>
        <w:pStyle w:val="ListParagraph"/>
        <w:numPr>
          <w:ilvl w:val="0"/>
          <w:numId w:val="1"/>
        </w:numPr>
      </w:pPr>
      <w:r>
        <w:t>Teed fai</w:t>
      </w:r>
      <w:r w:rsidR="00453394">
        <w:t>l</w:t>
      </w:r>
      <w:r>
        <w:t>is muudatuse (sql, python, aruanne)</w:t>
      </w:r>
    </w:p>
    <w:p w14:paraId="37C4080B" w14:textId="02A5F433" w:rsidR="00FD46A8" w:rsidRDefault="00FD46A8" w:rsidP="00FD46A8">
      <w:pPr>
        <w:pStyle w:val="ListParagraph"/>
        <w:numPr>
          <w:ilvl w:val="0"/>
          <w:numId w:val="1"/>
        </w:numPr>
      </w:pPr>
      <w:r>
        <w:t>Github Desktop</w:t>
      </w:r>
    </w:p>
    <w:p w14:paraId="2155B3CB" w14:textId="2E229CBA" w:rsidR="00FD46A8" w:rsidRDefault="00FD46A8">
      <w:r w:rsidRPr="00FD46A8">
        <w:rPr>
          <w:noProof/>
        </w:rPr>
        <w:lastRenderedPageBreak/>
        <w:drawing>
          <wp:inline distT="0" distB="0" distL="0" distR="0" wp14:anchorId="57528154" wp14:editId="2969EBD8">
            <wp:extent cx="5731510" cy="3951605"/>
            <wp:effectExtent l="0" t="0" r="2540" b="0"/>
            <wp:docPr id="195865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502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1B60" w14:textId="222197AC" w:rsidR="00FD46A8" w:rsidRDefault="00FD46A8">
      <w:r>
        <w:tab/>
        <w:t>Nimetus ja kirjeldus -&gt; Commit to ‘dev’</w:t>
      </w:r>
    </w:p>
    <w:p w14:paraId="3F84D0D8" w14:textId="5157221D" w:rsidR="00FD46A8" w:rsidRDefault="00FD46A8" w:rsidP="00FD46A8">
      <w:pPr>
        <w:pStyle w:val="ListParagraph"/>
        <w:numPr>
          <w:ilvl w:val="0"/>
          <w:numId w:val="1"/>
        </w:numPr>
      </w:pPr>
      <w:r>
        <w:t>Push Prigin – saadad muudatuse Github pilve</w:t>
      </w:r>
      <w:r>
        <w:br/>
      </w:r>
      <w:r w:rsidRPr="00FD46A8">
        <w:rPr>
          <w:noProof/>
        </w:rPr>
        <w:drawing>
          <wp:inline distT="0" distB="0" distL="0" distR="0" wp14:anchorId="7996B91C" wp14:editId="5BEC329B">
            <wp:extent cx="5731510" cy="3981450"/>
            <wp:effectExtent l="0" t="0" r="2540" b="0"/>
            <wp:docPr id="37539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951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D2EE" w14:textId="51E12A6A" w:rsidR="00FD46A8" w:rsidRDefault="00FD46A8" w:rsidP="00FD46A8">
      <w:pPr>
        <w:pStyle w:val="ListParagraph"/>
        <w:numPr>
          <w:ilvl w:val="0"/>
          <w:numId w:val="1"/>
        </w:numPr>
      </w:pPr>
      <w:r>
        <w:lastRenderedPageBreak/>
        <w:t>Create Pull request desktop verisioonis. Soovi korral Preview.</w:t>
      </w:r>
      <w:r>
        <w:br/>
      </w:r>
      <w:r w:rsidRPr="00FD46A8">
        <w:rPr>
          <w:noProof/>
        </w:rPr>
        <w:drawing>
          <wp:inline distT="0" distB="0" distL="0" distR="0" wp14:anchorId="5D8B64CC" wp14:editId="7224EAB9">
            <wp:extent cx="5731510" cy="3930650"/>
            <wp:effectExtent l="0" t="0" r="2540" b="0"/>
            <wp:docPr id="142145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594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3101" w14:textId="4773C353" w:rsidR="00FD46A8" w:rsidRDefault="00FD46A8" w:rsidP="00FD46A8">
      <w:pPr>
        <w:pStyle w:val="ListParagraph"/>
        <w:numPr>
          <w:ilvl w:val="0"/>
          <w:numId w:val="1"/>
        </w:numPr>
      </w:pPr>
      <w:r>
        <w:t>Suunab veebi, seal uuesti Create pull request. Lisa selgitusi,</w:t>
      </w:r>
      <w:r>
        <w:br/>
      </w:r>
      <w:r w:rsidRPr="00FD46A8">
        <w:rPr>
          <w:noProof/>
        </w:rPr>
        <w:drawing>
          <wp:inline distT="0" distB="0" distL="0" distR="0" wp14:anchorId="403183E7" wp14:editId="63CF6857">
            <wp:extent cx="5731510" cy="3667760"/>
            <wp:effectExtent l="0" t="0" r="2540" b="8890"/>
            <wp:docPr id="1943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7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C00AC" w14:textId="58C63F75" w:rsidR="00FD46A8" w:rsidRDefault="00FD46A8" w:rsidP="00FD46A8">
      <w:pPr>
        <w:pStyle w:val="ListParagraph"/>
        <w:numPr>
          <w:ilvl w:val="0"/>
          <w:numId w:val="1"/>
        </w:numPr>
      </w:pPr>
      <w:r>
        <w:lastRenderedPageBreak/>
        <w:t>Merge pull request ehk sulata üheks kokku ‘main’ branchis</w:t>
      </w:r>
      <w:r>
        <w:br/>
      </w:r>
      <w:r w:rsidRPr="00FD46A8">
        <w:rPr>
          <w:noProof/>
        </w:rPr>
        <w:drawing>
          <wp:inline distT="0" distB="0" distL="0" distR="0" wp14:anchorId="33C48C50" wp14:editId="3D67A4A4">
            <wp:extent cx="5731510" cy="3539490"/>
            <wp:effectExtent l="0" t="0" r="2540" b="3810"/>
            <wp:docPr id="204610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093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7892" w14:textId="28617AB9" w:rsidR="00FD46A8" w:rsidRDefault="00FD46A8" w:rsidP="00FD46A8">
      <w:pPr>
        <w:pStyle w:val="ListParagraph"/>
        <w:numPr>
          <w:ilvl w:val="0"/>
          <w:numId w:val="1"/>
        </w:numPr>
      </w:pPr>
      <w:r>
        <w:lastRenderedPageBreak/>
        <w:t>Confirm Merge, lisa selgitus</w:t>
      </w:r>
      <w:r w:rsidRPr="00FD46A8">
        <w:rPr>
          <w:noProof/>
        </w:rPr>
        <w:drawing>
          <wp:inline distT="0" distB="0" distL="0" distR="0" wp14:anchorId="7063E881" wp14:editId="248792D0">
            <wp:extent cx="5731510" cy="2684145"/>
            <wp:effectExtent l="0" t="0" r="2540" b="1905"/>
            <wp:docPr id="53691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159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6A8">
        <w:rPr>
          <w:noProof/>
        </w:rPr>
        <w:drawing>
          <wp:inline distT="0" distB="0" distL="0" distR="0" wp14:anchorId="1CFD808E" wp14:editId="5BDC07A9">
            <wp:extent cx="5731510" cy="3448050"/>
            <wp:effectExtent l="0" t="0" r="2540" b="0"/>
            <wp:docPr id="154625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536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46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112BDC"/>
    <w:multiLevelType w:val="hybridMultilevel"/>
    <w:tmpl w:val="5BF4F9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7382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6A8"/>
    <w:rsid w:val="00197490"/>
    <w:rsid w:val="00453394"/>
    <w:rsid w:val="004E11AF"/>
    <w:rsid w:val="00A97597"/>
    <w:rsid w:val="00C40211"/>
    <w:rsid w:val="00FD4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7A389"/>
  <w15:chartTrackingRefBased/>
  <w15:docId w15:val="{E7A88635-ECD0-4A71-95D2-02A2FCB3B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6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6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6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6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6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fc69ca6-ce6b-4059-8ad9-2049c3c135b3}" enabled="0" method="" siteId="{4fc69ca6-ce6b-4059-8ad9-2049c3c135b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7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Emilie Abel</dc:creator>
  <cp:keywords/>
  <dc:description/>
  <cp:lastModifiedBy>Emilie Abel</cp:lastModifiedBy>
  <cp:revision>3</cp:revision>
  <dcterms:created xsi:type="dcterms:W3CDTF">2026-09-21T11:56:00Z</dcterms:created>
  <dcterms:modified xsi:type="dcterms:W3CDTF">2026-09-21T12:59:00Z</dcterms:modified>
</cp:coreProperties>
</file>