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DD3B" w14:textId="42F3FB0F" w:rsidR="00491C74" w:rsidRPr="00491C74" w:rsidRDefault="00491C74" w:rsidP="00491C7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da-DK"/>
        </w:rPr>
      </w:pPr>
      <w:r w:rsidRPr="00491C74">
        <w:rPr>
          <w:rFonts w:ascii="Segoe UI" w:eastAsia="Times New Roman" w:hAnsi="Segoe UI" w:cs="Segoe UI"/>
          <w:color w:val="212529"/>
          <w:sz w:val="36"/>
          <w:szCs w:val="36"/>
          <w:lang/>
        </w:rPr>
        <w:t>Flow 4.</w:t>
      </w:r>
      <w:r w:rsidR="006A15B9">
        <w:rPr>
          <w:rFonts w:ascii="Segoe UI" w:eastAsia="Times New Roman" w:hAnsi="Segoe UI" w:cs="Segoe UI"/>
          <w:color w:val="212529"/>
          <w:sz w:val="36"/>
          <w:szCs w:val="36"/>
          <w:lang w:val="da-DK"/>
        </w:rPr>
        <w:t>1</w:t>
      </w:r>
      <w:r w:rsidRPr="00491C74">
        <w:rPr>
          <w:rFonts w:ascii="Segoe UI" w:eastAsia="Times New Roman" w:hAnsi="Segoe UI" w:cs="Segoe UI"/>
          <w:color w:val="212529"/>
          <w:sz w:val="36"/>
          <w:szCs w:val="36"/>
          <w:lang/>
        </w:rPr>
        <w:t xml:space="preserve"> </w:t>
      </w:r>
      <w:r>
        <w:rPr>
          <w:rFonts w:ascii="Segoe UI" w:eastAsia="Times New Roman" w:hAnsi="Segoe UI" w:cs="Segoe UI"/>
          <w:color w:val="212529"/>
          <w:sz w:val="36"/>
          <w:szCs w:val="36"/>
          <w:lang/>
        </w:rPr>
        <w:t>–</w:t>
      </w:r>
      <w:r w:rsidRPr="00491C74">
        <w:rPr>
          <w:rFonts w:ascii="Segoe UI" w:eastAsia="Times New Roman" w:hAnsi="Segoe UI" w:cs="Segoe UI"/>
          <w:color w:val="212529"/>
          <w:sz w:val="36"/>
          <w:szCs w:val="36"/>
          <w:lang/>
        </w:rPr>
        <w:t xml:space="preserve"> </w:t>
      </w:r>
      <w:r w:rsidR="006A15B9">
        <w:rPr>
          <w:rFonts w:ascii="Segoe UI" w:eastAsia="Times New Roman" w:hAnsi="Segoe UI" w:cs="Segoe UI"/>
          <w:color w:val="212529"/>
          <w:sz w:val="36"/>
          <w:szCs w:val="36"/>
          <w:lang w:val="da-DK"/>
        </w:rPr>
        <w:t>Ikoner i Illustrator</w:t>
      </w:r>
    </w:p>
    <w:p w14:paraId="4DC284EB" w14:textId="77777777" w:rsidR="006A15B9" w:rsidRPr="006A15B9" w:rsidRDefault="006A15B9" w:rsidP="006A15B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Vi vil gerne se dit bud på 3-5 forskellige </w:t>
      </w:r>
      <w:r w:rsidRPr="006A15B9">
        <w:rPr>
          <w:rFonts w:ascii="Segoe UI" w:eastAsia="Times New Roman" w:hAnsi="Segoe UI" w:cs="Segoe UI"/>
          <w:i/>
          <w:iCs/>
          <w:color w:val="212529"/>
          <w:sz w:val="19"/>
          <w:szCs w:val="19"/>
          <w:lang/>
        </w:rPr>
        <w:t>web icons</w:t>
      </w: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. Du er ikke bundet tematisk, men bedes poste:</w:t>
      </w:r>
    </w:p>
    <w:p w14:paraId="3A720D9A" w14:textId="77777777" w:rsidR="006A15B9" w:rsidRPr="006A15B9" w:rsidRDefault="006A15B9" w:rsidP="006A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1 PNG fil, transparent, &lt; 0.5 Megapixel, som viser dine ikoner</w:t>
      </w:r>
    </w:p>
    <w:p w14:paraId="4480ABCE" w14:textId="77777777" w:rsidR="006A15B9" w:rsidRPr="006A15B9" w:rsidRDefault="006A15B9" w:rsidP="006A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din Adobe Illustrator fil som skal vedhæftes til dit indlæg (</w:t>
      </w:r>
      <w:r w:rsidRPr="006A15B9">
        <w:rPr>
          <w:rFonts w:ascii="Segoe UI" w:eastAsia="Times New Roman" w:hAnsi="Segoe UI" w:cs="Segoe UI"/>
          <w:i/>
          <w:iCs/>
          <w:color w:val="212529"/>
          <w:sz w:val="19"/>
          <w:szCs w:val="19"/>
          <w:lang/>
        </w:rPr>
        <w:t>oops</w:t>
      </w: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: husk at bruge "groups" og ev. "layers" med beskrivende navn, tjek dit artwork for "open paths", "stray points" og andre overflødige elementer, slet alle "unused swatches"!)</w:t>
      </w:r>
    </w:p>
    <w:p w14:paraId="174BD608" w14:textId="77777777" w:rsidR="006A15B9" w:rsidRPr="006A15B9" w:rsidRDefault="006A15B9" w:rsidP="006A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en kort beskrivelse af dit arbejde, især mht. farvevalg!</w:t>
      </w:r>
    </w:p>
    <w:p w14:paraId="6FA1831C" w14:textId="591EBD47" w:rsidR="006A15B9" w:rsidRDefault="006A15B9" w:rsidP="006A15B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color w:val="212529"/>
          <w:sz w:val="19"/>
          <w:szCs w:val="19"/>
          <w:lang/>
        </w:rPr>
        <w:t>DEADLINE: 13.11., kl. 16:00.</w:t>
      </w:r>
    </w:p>
    <w:p w14:paraId="0B50431C" w14:textId="77777777" w:rsidR="006A15B9" w:rsidRPr="006A15B9" w:rsidRDefault="006A15B9" w:rsidP="006A15B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</w:p>
    <w:p w14:paraId="222FB585" w14:textId="77777777" w:rsidR="006A15B9" w:rsidRPr="006A15B9" w:rsidRDefault="006A15B9" w:rsidP="006A15B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6A15B9">
        <w:rPr>
          <w:rFonts w:ascii="Segoe UI" w:eastAsia="Times New Roman" w:hAnsi="Segoe UI" w:cs="Segoe UI"/>
          <w:i/>
          <w:iCs/>
          <w:color w:val="212529"/>
          <w:sz w:val="19"/>
          <w:szCs w:val="19"/>
          <w:lang/>
        </w:rPr>
        <w:t>Studypoints: 5 (sammen med ovenstående Illustrator fil upload)</w:t>
      </w:r>
    </w:p>
    <w:p w14:paraId="78BCAFB3" w14:textId="184E7B7C" w:rsidR="00C964D1" w:rsidRPr="00491C74" w:rsidRDefault="00BF42C2" w:rsidP="006A15B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</w:p>
    <w:sectPr w:rsidR="00C964D1" w:rsidRPr="004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C298F"/>
    <w:multiLevelType w:val="multilevel"/>
    <w:tmpl w:val="00A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11C99"/>
    <w:multiLevelType w:val="multilevel"/>
    <w:tmpl w:val="8C9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4"/>
    <w:rsid w:val="003149C5"/>
    <w:rsid w:val="00491C74"/>
    <w:rsid w:val="006A15B9"/>
    <w:rsid w:val="00BF42C2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988"/>
  <w15:chartTrackingRefBased/>
  <w15:docId w15:val="{D5A0E417-72D9-4FE4-93EC-08FE6D73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C7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49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6A1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Kure Behnke</dc:creator>
  <cp:keywords/>
  <dc:description/>
  <cp:lastModifiedBy>Emilie Kure Behnke</cp:lastModifiedBy>
  <cp:revision>3</cp:revision>
  <dcterms:created xsi:type="dcterms:W3CDTF">2020-12-11T12:07:00Z</dcterms:created>
  <dcterms:modified xsi:type="dcterms:W3CDTF">2020-12-11T12:09:00Z</dcterms:modified>
</cp:coreProperties>
</file>