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5F0BF6" w14:paraId="363AA2AD" wp14:textId="4D0A1FC8">
      <w:pPr>
        <w:pStyle w:val="Normal"/>
        <w:rPr>
          <w:rFonts w:ascii="Consolas" w:hAnsi="Consolas" w:eastAsia="Consolas" w:cs="Consolas"/>
          <w:sz w:val="22"/>
          <w:szCs w:val="22"/>
        </w:rPr>
      </w:pP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>FLOW 4 (DAOS TUTTI)</w:t>
      </w:r>
      <w:r w:rsidRPr="34B162C0" w:rsidR="18BBE0D3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 </w:t>
      </w:r>
      <w:r w:rsidRPr="34B162C0" w:rsidR="18BBE0D3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CDS </w:t>
      </w:r>
      <w:r w:rsidRPr="34B162C0" w:rsidR="18BBE0D3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group</w:t>
      </w:r>
      <w:r w:rsidRPr="34B162C0" w:rsidR="18BBE0D3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(Sandra, Emilie, Lukas)</w:t>
      </w:r>
      <w:r>
        <w:br/>
      </w:r>
    </w:p>
    <w:p xmlns:wp14="http://schemas.microsoft.com/office/word/2010/wordml" w:rsidP="34B162C0" w14:paraId="52B82D82" wp14:textId="2AE78CED">
      <w:pPr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Intro 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>week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P="34B162C0" w14:paraId="031FFFC3" wp14:textId="2562F8F7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25th of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October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- 28th of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October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(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43)</w:t>
      </w:r>
    </w:p>
    <w:p xmlns:wp14="http://schemas.microsoft.com/office/word/2010/wordml" w:rsidP="34B162C0" w14:paraId="37A5CA2D" wp14:textId="4610BFB8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———————————————————————————————————————</w:t>
      </w:r>
    </w:p>
    <w:p xmlns:wp14="http://schemas.microsoft.com/office/word/2010/wordml" w:rsidP="545F0BF6" w14:paraId="3A080FC7" wp14:textId="571C4659">
      <w:pPr>
        <w:rPr>
          <w:rFonts w:ascii="Consolas" w:hAnsi="Consolas" w:eastAsia="Consolas" w:cs="Consolas"/>
          <w:sz w:val="22"/>
          <w:szCs w:val="22"/>
        </w:rPr>
      </w:pP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Sprint 1 (10 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>week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 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>days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 = 80 hours)</w:t>
      </w:r>
    </w:p>
    <w:p xmlns:wp14="http://schemas.microsoft.com/office/word/2010/wordml" w:rsidP="34B162C0" w14:paraId="5B263C6F" wp14:textId="51761F5C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31st of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October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- 13th of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November</w:t>
      </w:r>
    </w:p>
    <w:p xmlns:wp14="http://schemas.microsoft.com/office/word/2010/wordml" w:rsidP="545F0BF6" w14:paraId="53373DD3" wp14:textId="722B87EE">
      <w:pPr>
        <w:rPr>
          <w:rFonts w:ascii="Consolas" w:hAnsi="Consolas" w:eastAsia="Consolas" w:cs="Consolas"/>
          <w:sz w:val="22"/>
          <w:szCs w:val="22"/>
        </w:rPr>
      </w:pPr>
    </w:p>
    <w:p xmlns:wp14="http://schemas.microsoft.com/office/word/2010/wordml" w:rsidP="34B162C0" w14:paraId="5A7C1163" wp14:textId="00191D9A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 1 (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44)</w:t>
      </w:r>
    </w:p>
    <w:p xmlns:wp14="http://schemas.microsoft.com/office/word/2010/wordml" w:rsidP="34B162C0" w14:paraId="5CF4416A" wp14:textId="15DEAF11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31.10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Monday</w:t>
      </w:r>
    </w:p>
    <w:p xmlns:wp14="http://schemas.microsoft.com/office/word/2010/wordml" w:rsidP="34B162C0" w14:paraId="7966913C" wp14:textId="5241AE8F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1.11 Tuesday</w:t>
      </w:r>
    </w:p>
    <w:p xmlns:wp14="http://schemas.microsoft.com/office/word/2010/wordml" w:rsidP="34B162C0" w14:paraId="3DD4719A" wp14:textId="3FB83BF0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2.11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Wednesday</w:t>
      </w:r>
    </w:p>
    <w:p xmlns:wp14="http://schemas.microsoft.com/office/word/2010/wordml" w:rsidP="34B162C0" w14:paraId="314F519A" wp14:textId="3153A8B9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3.11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Thursday</w:t>
      </w:r>
    </w:p>
    <w:p xmlns:wp14="http://schemas.microsoft.com/office/word/2010/wordml" w:rsidP="34B162C0" w14:paraId="0DD319C5" wp14:textId="4D633F87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4.11 Friday</w:t>
      </w:r>
    </w:p>
    <w:p xmlns:wp14="http://schemas.microsoft.com/office/word/2010/wordml" w:rsidP="545F0BF6" w14:paraId="6E80F8D0" wp14:textId="7694D0B1">
      <w:pPr>
        <w:rPr>
          <w:rFonts w:ascii="Consolas" w:hAnsi="Consolas" w:eastAsia="Consolas" w:cs="Consolas"/>
          <w:sz w:val="22"/>
          <w:szCs w:val="22"/>
        </w:rPr>
      </w:pPr>
    </w:p>
    <w:p xmlns:wp14="http://schemas.microsoft.com/office/word/2010/wordml" w:rsidP="34B162C0" w14:paraId="3D631394" wp14:textId="2E894C2B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 2 (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45)</w:t>
      </w:r>
    </w:p>
    <w:p xmlns:wp14="http://schemas.microsoft.com/office/word/2010/wordml" w:rsidP="34B162C0" w14:paraId="087B0427" wp14:textId="346162D9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7.11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Monday</w:t>
      </w:r>
    </w:p>
    <w:p xmlns:wp14="http://schemas.microsoft.com/office/word/2010/wordml" w:rsidP="34B162C0" w14:paraId="6A94AD6F" wp14:textId="4D2381AF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8.11 Tuesday</w:t>
      </w:r>
    </w:p>
    <w:p xmlns:wp14="http://schemas.microsoft.com/office/word/2010/wordml" w:rsidP="34B162C0" w14:paraId="0B3E1226" wp14:textId="4B751D64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9.11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Wednesday</w:t>
      </w:r>
    </w:p>
    <w:p xmlns:wp14="http://schemas.microsoft.com/office/word/2010/wordml" w:rsidP="34B162C0" w14:paraId="7431223B" wp14:textId="26B9C042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10.11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Thursday</w:t>
      </w:r>
    </w:p>
    <w:p xmlns:wp14="http://schemas.microsoft.com/office/word/2010/wordml" w:rsidP="34B162C0" w14:paraId="3E996F63" wp14:textId="20FBFEAB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11.11 Friday</w:t>
      </w:r>
    </w:p>
    <w:p xmlns:wp14="http://schemas.microsoft.com/office/word/2010/wordml" w:rsidP="545F0BF6" w14:paraId="0A72C024" wp14:textId="139188D3">
      <w:pPr>
        <w:rPr>
          <w:rFonts w:ascii="Consolas" w:hAnsi="Consolas" w:eastAsia="Consolas" w:cs="Consolas"/>
          <w:sz w:val="22"/>
          <w:szCs w:val="22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———————————————————————————————————————</w:t>
      </w:r>
    </w:p>
    <w:p xmlns:wp14="http://schemas.microsoft.com/office/word/2010/wordml" w:rsidP="34B162C0" w14:paraId="69883078" wp14:textId="4F252C1B">
      <w:pPr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Sprint 2 (9 and 1/2 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>week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 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>days</w:t>
      </w:r>
      <w:r w:rsidRPr="34B162C0" w:rsidR="2B6197F1">
        <w:rPr>
          <w:rFonts w:ascii="Consolas" w:hAnsi="Consolas" w:eastAsia="Consolas" w:cs="Consolas"/>
          <w:b w:val="1"/>
          <w:bCs w:val="1"/>
          <w:i w:val="0"/>
          <w:iCs w:val="0"/>
          <w:sz w:val="22"/>
          <w:szCs w:val="22"/>
        </w:rPr>
        <w:t xml:space="preserve"> = 68 hours)</w:t>
      </w:r>
    </w:p>
    <w:p xmlns:wp14="http://schemas.microsoft.com/office/word/2010/wordml" w:rsidP="34B162C0" w14:paraId="1604228B" wp14:textId="3A452559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14th of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November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- 25th of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November</w:t>
      </w:r>
    </w:p>
    <w:p xmlns:wp14="http://schemas.microsoft.com/office/word/2010/wordml" w:rsidP="34B162C0" w14:paraId="3D8C0953" wp14:textId="6BB4699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</w:p>
    <w:p xmlns:wp14="http://schemas.microsoft.com/office/word/2010/wordml" w:rsidP="34B162C0" w14:paraId="4F4B86C2" wp14:textId="640A3CAD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 3 (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46)</w:t>
      </w:r>
    </w:p>
    <w:p xmlns:wp14="http://schemas.microsoft.com/office/word/2010/wordml" w:rsidP="34B162C0" w14:paraId="2B0ADF14" wp14:textId="1A703CBE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14.11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Monday</w:t>
      </w:r>
    </w:p>
    <w:p xmlns:wp14="http://schemas.microsoft.com/office/word/2010/wordml" w:rsidP="34B162C0" w14:paraId="6AC4FBF7" wp14:textId="116D25DF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15.11 Tuesday</w:t>
      </w:r>
    </w:p>
    <w:p xmlns:wp14="http://schemas.microsoft.com/office/word/2010/wordml" w:rsidP="34B162C0" w14:paraId="24706E68" wp14:textId="64FFB8DF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16.11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Wednesday</w:t>
      </w:r>
    </w:p>
    <w:p xmlns:wp14="http://schemas.microsoft.com/office/word/2010/wordml" w:rsidP="34B162C0" w14:paraId="55386AF1" wp14:textId="41615A6A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17.11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Thursday</w:t>
      </w:r>
    </w:p>
    <w:p xmlns:wp14="http://schemas.microsoft.com/office/word/2010/wordml" w:rsidP="34B162C0" w14:paraId="0E4E86DC" wp14:textId="50CBD8EB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18.11 Friday</w:t>
      </w:r>
    </w:p>
    <w:p xmlns:wp14="http://schemas.microsoft.com/office/word/2010/wordml" w:rsidP="545F0BF6" w14:paraId="528AE5BB" wp14:textId="3987A0B9">
      <w:pPr>
        <w:rPr>
          <w:rFonts w:ascii="Consolas" w:hAnsi="Consolas" w:eastAsia="Consolas" w:cs="Consolas"/>
          <w:sz w:val="22"/>
          <w:szCs w:val="22"/>
        </w:rPr>
      </w:pPr>
    </w:p>
    <w:p xmlns:wp14="http://schemas.microsoft.com/office/word/2010/wordml" w:rsidP="34B162C0" w14:paraId="44FF712C" wp14:textId="1C1BBF51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 4 (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week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47)</w:t>
      </w:r>
    </w:p>
    <w:p xmlns:wp14="http://schemas.microsoft.com/office/word/2010/wordml" w:rsidP="34B162C0" w14:paraId="2F40AE86" wp14:textId="7AEEAD04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21.11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Monday</w:t>
      </w:r>
    </w:p>
    <w:p xmlns:wp14="http://schemas.microsoft.com/office/word/2010/wordml" w:rsidP="34B162C0" w14:paraId="59F027EC" wp14:textId="6EAC6B10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22.11 Tuesday</w:t>
      </w:r>
    </w:p>
    <w:p xmlns:wp14="http://schemas.microsoft.com/office/word/2010/wordml" w:rsidP="34B162C0" w14:paraId="43FD2B2A" wp14:textId="0ABE5A3E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23.11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Wednesday</w:t>
      </w:r>
    </w:p>
    <w:p xmlns:wp14="http://schemas.microsoft.com/office/word/2010/wordml" w:rsidP="34B162C0" w14:paraId="493C3E14" wp14:textId="11E1BDEC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24.11 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Thursday</w:t>
      </w:r>
    </w:p>
    <w:p xmlns:wp14="http://schemas.microsoft.com/office/word/2010/wordml" w:rsidP="34B162C0" w14:paraId="205A6F2F" wp14:textId="2C918465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da-DK"/>
        </w:rPr>
      </w:pP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25.11 Friday HAND IN DAY (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>until</w:t>
      </w:r>
      <w:r w:rsidRPr="34B162C0" w:rsidR="2B6197F1"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  <w:t xml:space="preserve"> 12.00 lunch)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31AC9"/>
    <w:rsid w:val="0A431AC9"/>
    <w:rsid w:val="10C9F74B"/>
    <w:rsid w:val="18BBE0D3"/>
    <w:rsid w:val="2B6197F1"/>
    <w:rsid w:val="34B162C0"/>
    <w:rsid w:val="3CC01176"/>
    <w:rsid w:val="484503EC"/>
    <w:rsid w:val="545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1AC9"/>
  <w15:chartTrackingRefBased/>
  <w15:docId w15:val="{64D10E7A-5BF0-445A-B8DF-50AED4ADD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B162C0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4B162C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B162C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B162C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B162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B162C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B162C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B162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B162C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B162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B162C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B162C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B162C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B162C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4B162C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4B162C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34B162C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34B162C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34B162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34B162C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34B162C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34B162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34B162C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34B162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34B162C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34B162C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34B162C0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B162C0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34B162C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B162C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B162C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B162C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B162C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B162C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B162C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B162C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B162C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B162C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B162C0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34B162C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4B162C0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B162C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B162C0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34B162C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4B162C0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2022-10-27T08:26:02.6459488Z</dcterms:created>
  <dcterms:modified xsi:type="dcterms:W3CDTF">2022-10-27T08:31:29.4760681Z</dcterms:modified>
  <dc:creator>Lukás Forner</dc:creator>
  <lastModifiedBy>Lukás Forner</lastModifiedBy>
</coreProperties>
</file>