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8E" w:rsidRPr="00F72097" w:rsidRDefault="00F72097" w:rsidP="00F7209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F72097">
        <w:rPr>
          <w:sz w:val="40"/>
          <w:szCs w:val="40"/>
        </w:rPr>
        <w:t>Maintenance corrective et évolutive de l’application web Gsbfrais</w:t>
      </w:r>
    </w:p>
    <w:p w:rsidR="00F72097" w:rsidRDefault="00F72097" w:rsidP="00F72097">
      <w:pPr>
        <w:pStyle w:val="Titre1"/>
        <w:pBdr>
          <w:bottom w:val="single" w:sz="4" w:space="1" w:color="auto"/>
        </w:pBdr>
        <w:jc w:val="center"/>
        <w:rPr>
          <w:sz w:val="32"/>
          <w:szCs w:val="32"/>
        </w:rPr>
      </w:pPr>
    </w:p>
    <w:p w:rsidR="001C7886" w:rsidRDefault="00F72097" w:rsidP="001C7886">
      <w:pPr>
        <w:pStyle w:val="Titre1"/>
        <w:pBdr>
          <w:bottom w:val="single" w:sz="4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Maintenance Corrective</w:t>
      </w:r>
    </w:p>
    <w:p w:rsidR="001C7886" w:rsidRDefault="001C7886" w:rsidP="001C7886"/>
    <w:p w:rsidR="001C7886" w:rsidRPr="001C7886" w:rsidRDefault="001C7886" w:rsidP="001C7886"/>
    <w:p w:rsidR="00B01374" w:rsidRDefault="00B01374" w:rsidP="00B01374">
      <w:pPr>
        <w:pStyle w:val="Titre2"/>
      </w:pPr>
      <w:r>
        <w:t xml:space="preserve">Contexte : </w:t>
      </w:r>
    </w:p>
    <w:p w:rsidR="00B01374" w:rsidRDefault="00B01374" w:rsidP="00B01374">
      <w:r>
        <w:t>Lors de ce projet en groupe, un ticket contenant une erreur, que nous devions régler nous était attribués. Ainsi que tout un procédé visant à contacter la personne une fois le problème réglé, puis à en informer notre supérieur.</w:t>
      </w:r>
    </w:p>
    <w:p w:rsidR="001C7886" w:rsidRPr="00B01374" w:rsidRDefault="001C7886" w:rsidP="00B01374"/>
    <w:p w:rsidR="008D168E" w:rsidRDefault="008D168E" w:rsidP="008D168E">
      <w:pPr>
        <w:pStyle w:val="Titre2"/>
      </w:pPr>
      <w:r>
        <w:t xml:space="preserve">But : </w:t>
      </w:r>
    </w:p>
    <w:p w:rsidR="008D168E" w:rsidRDefault="008D168E" w:rsidP="008D168E">
      <w:r>
        <w:t>Empêcher la connexion au</w:t>
      </w:r>
      <w:r w:rsidR="00674B39">
        <w:t>x</w:t>
      </w:r>
      <w:r>
        <w:t xml:space="preserve"> personnes inactive</w:t>
      </w:r>
      <w:r w:rsidR="00674B39">
        <w:t>s</w:t>
      </w:r>
      <w:r>
        <w:t xml:space="preserve"> de l’entreprise</w:t>
      </w:r>
      <w:r w:rsidR="009B3E59">
        <w:t>.</w:t>
      </w:r>
    </w:p>
    <w:p w:rsidR="001C7886" w:rsidRPr="008D168E" w:rsidRDefault="001C7886" w:rsidP="008D168E"/>
    <w:p w:rsidR="008D168E" w:rsidRDefault="008D168E" w:rsidP="008D168E">
      <w:pPr>
        <w:pStyle w:val="Titre2"/>
      </w:pPr>
      <w:r>
        <w:t>Modification du code PdoGsb.php :</w:t>
      </w:r>
    </w:p>
    <w:p w:rsidR="008D168E" w:rsidRDefault="005F568E" w:rsidP="008D168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535940</wp:posOffset>
            </wp:positionV>
            <wp:extent cx="5760085" cy="2207895"/>
            <wp:effectExtent l="19050" t="0" r="0" b="0"/>
            <wp:wrapTight wrapText="bothSides">
              <wp:wrapPolygon edited="0">
                <wp:start x="-71" y="0"/>
                <wp:lineTo x="-71" y="21432"/>
                <wp:lineTo x="21574" y="21432"/>
                <wp:lineTo x="21574" y="0"/>
                <wp:lineTo x="-71" y="0"/>
              </wp:wrapPolygon>
            </wp:wrapTight>
            <wp:docPr id="1" name="Image 0" descr="pdo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oGS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68E">
        <w:t>Dans la fonction publique getInfosVisiteur dans le select, j’ai ajouté un champ : « </w:t>
      </w:r>
      <w:r w:rsidR="00DD0752">
        <w:t>visiteur.actif</w:t>
      </w:r>
      <w:r w:rsidR="008D168E">
        <w:t xml:space="preserve"> as actif » ce qui permettra de récupérer le statut du visiteur qui sera soit actif soit inactif </w:t>
      </w:r>
    </w:p>
    <w:p w:rsidR="001C7886" w:rsidRDefault="001C7886" w:rsidP="001C7886"/>
    <w:p w:rsidR="001C7886" w:rsidRDefault="001C7886" w:rsidP="001C7886"/>
    <w:p w:rsidR="001C7886" w:rsidRDefault="001C7886" w:rsidP="001C7886"/>
    <w:p w:rsidR="001C7886" w:rsidRDefault="001C7886" w:rsidP="001C7886"/>
    <w:p w:rsidR="001C7886" w:rsidRDefault="001C7886" w:rsidP="001C7886"/>
    <w:p w:rsidR="001C7886" w:rsidRPr="001C7886" w:rsidRDefault="001C7886" w:rsidP="001C7886"/>
    <w:p w:rsidR="008D168E" w:rsidRDefault="008D168E" w:rsidP="008D168E">
      <w:pPr>
        <w:pStyle w:val="Titre2"/>
      </w:pPr>
      <w:r>
        <w:t xml:space="preserve">Modification du code c_connexion.php : </w:t>
      </w:r>
    </w:p>
    <w:p w:rsidR="008D168E" w:rsidRDefault="008D168E" w:rsidP="008D168E">
      <w:r>
        <w:t>Dans le case ‘valideConnexion’ j’ai rajouté la valeur $actif = $visiteur</w:t>
      </w:r>
      <w:r w:rsidR="000E4CD1">
        <w:t xml:space="preserve"> </w:t>
      </w:r>
      <w:r>
        <w:t>[‘actif’] ce qui va crée une recherche dans le tableau visiteur de la valeur du actif.</w:t>
      </w:r>
    </w:p>
    <w:p w:rsidR="008D168E" w:rsidRDefault="008D168E" w:rsidP="008D168E">
      <w:r>
        <w:t>Puis dans la condition sinon, j’ai rajouté une condition si</w:t>
      </w:r>
      <w:r w:rsidR="005F568E">
        <w:t>,</w:t>
      </w:r>
      <w:r>
        <w:t xml:space="preserve"> q</w:t>
      </w:r>
      <w:r w:rsidR="005F568E">
        <w:t>ui vérifie que $actif soit égal</w:t>
      </w:r>
      <w:r>
        <w:t xml:space="preserve"> à ‘N’ qui </w:t>
      </w:r>
      <w:r w:rsidR="005F568E">
        <w:t>signifie</w:t>
      </w:r>
      <w:r>
        <w:t xml:space="preserve"> inactif, puis dans celui-ci un message d’erreur prévenant la per</w:t>
      </w:r>
      <w:r w:rsidR="005E6D7B">
        <w:t xml:space="preserve">sonne essayant de se connecter </w:t>
      </w:r>
      <w:r>
        <w:t>qu’elle ne fait plus partie de l’entreprise et j’y inclus la vue sur les erreurs (v_erreurs.php)</w:t>
      </w:r>
    </w:p>
    <w:p w:rsidR="005F568E" w:rsidRDefault="005F568E" w:rsidP="008D168E"/>
    <w:p w:rsidR="009B3E59" w:rsidRDefault="009B3E59" w:rsidP="008D168E"/>
    <w:p w:rsidR="009B3E59" w:rsidRDefault="009B3E59" w:rsidP="008D168E"/>
    <w:p w:rsidR="009B3E59" w:rsidRDefault="009B3E59" w:rsidP="008D168E"/>
    <w:p w:rsidR="009B3E59" w:rsidRDefault="009B3E59" w:rsidP="008D168E"/>
    <w:p w:rsidR="009B3E59" w:rsidRDefault="009B3E59" w:rsidP="008D168E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-634365</wp:posOffset>
            </wp:positionV>
            <wp:extent cx="4382770" cy="3136265"/>
            <wp:effectExtent l="19050" t="0" r="0" b="0"/>
            <wp:wrapTight wrapText="bothSides">
              <wp:wrapPolygon edited="0">
                <wp:start x="-94" y="0"/>
                <wp:lineTo x="-94" y="21517"/>
                <wp:lineTo x="21594" y="21517"/>
                <wp:lineTo x="21594" y="0"/>
                <wp:lineTo x="-94" y="0"/>
              </wp:wrapPolygon>
            </wp:wrapTight>
            <wp:docPr id="2" name="Image 1" descr="c_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connex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E59" w:rsidRDefault="009B3E59" w:rsidP="008D168E"/>
    <w:p w:rsidR="009B3E59" w:rsidRDefault="009B3E59" w:rsidP="008D168E"/>
    <w:p w:rsidR="009B3E59" w:rsidRPr="009B3E59" w:rsidRDefault="009B3E59" w:rsidP="009B3E59"/>
    <w:p w:rsidR="009B3E59" w:rsidRPr="009B3E59" w:rsidRDefault="009B3E59" w:rsidP="009B3E59"/>
    <w:p w:rsidR="009B3E59" w:rsidRPr="009B3E59" w:rsidRDefault="009B3E59" w:rsidP="009B3E59"/>
    <w:p w:rsidR="009B3E59" w:rsidRPr="009B3E59" w:rsidRDefault="009B3E59" w:rsidP="009B3E59"/>
    <w:p w:rsidR="009B3E59" w:rsidRPr="009B3E59" w:rsidRDefault="009B3E59" w:rsidP="009B3E59"/>
    <w:p w:rsidR="009B3E59" w:rsidRDefault="009B3E59" w:rsidP="009B3E59"/>
    <w:p w:rsidR="00F72097" w:rsidRDefault="00F72097" w:rsidP="009B3E59"/>
    <w:p w:rsidR="00F72097" w:rsidRDefault="00F72097" w:rsidP="009B3E59"/>
    <w:p w:rsidR="00F72097" w:rsidRDefault="00F72097" w:rsidP="009B3E59"/>
    <w:p w:rsidR="00F72097" w:rsidRDefault="00F72097" w:rsidP="009B3E59"/>
    <w:p w:rsidR="00073411" w:rsidRPr="005F5FB1" w:rsidRDefault="00073411" w:rsidP="005F5FB1"/>
    <w:sectPr w:rsidR="00073411" w:rsidRPr="005F5FB1" w:rsidSect="001B4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117" w:rsidRDefault="00505117" w:rsidP="00505117">
      <w:pPr>
        <w:spacing w:after="0" w:line="240" w:lineRule="auto"/>
      </w:pPr>
      <w:r>
        <w:separator/>
      </w:r>
    </w:p>
  </w:endnote>
  <w:endnote w:type="continuationSeparator" w:id="0">
    <w:p w:rsidR="00505117" w:rsidRDefault="00505117" w:rsidP="0050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117" w:rsidRDefault="00505117" w:rsidP="00505117">
      <w:pPr>
        <w:spacing w:after="0" w:line="240" w:lineRule="auto"/>
      </w:pPr>
      <w:r>
        <w:separator/>
      </w:r>
    </w:p>
  </w:footnote>
  <w:footnote w:type="continuationSeparator" w:id="0">
    <w:p w:rsidR="00505117" w:rsidRDefault="00505117" w:rsidP="00505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68E"/>
    <w:rsid w:val="00073411"/>
    <w:rsid w:val="000E4CD1"/>
    <w:rsid w:val="001B42F1"/>
    <w:rsid w:val="001C2194"/>
    <w:rsid w:val="001C7886"/>
    <w:rsid w:val="003D4A98"/>
    <w:rsid w:val="00440AFC"/>
    <w:rsid w:val="004D72A8"/>
    <w:rsid w:val="004F24FA"/>
    <w:rsid w:val="004F6D98"/>
    <w:rsid w:val="00505117"/>
    <w:rsid w:val="00507456"/>
    <w:rsid w:val="005A1554"/>
    <w:rsid w:val="005E32D5"/>
    <w:rsid w:val="005E4C99"/>
    <w:rsid w:val="005E6D7B"/>
    <w:rsid w:val="005F568E"/>
    <w:rsid w:val="005F5FB1"/>
    <w:rsid w:val="0067488F"/>
    <w:rsid w:val="00674B39"/>
    <w:rsid w:val="006B3DBD"/>
    <w:rsid w:val="006F3721"/>
    <w:rsid w:val="008D168E"/>
    <w:rsid w:val="00923C32"/>
    <w:rsid w:val="00930383"/>
    <w:rsid w:val="009667D5"/>
    <w:rsid w:val="009B3E59"/>
    <w:rsid w:val="00B01374"/>
    <w:rsid w:val="00B057AA"/>
    <w:rsid w:val="00B106E5"/>
    <w:rsid w:val="00C8288D"/>
    <w:rsid w:val="00CB5711"/>
    <w:rsid w:val="00D743D3"/>
    <w:rsid w:val="00DD0752"/>
    <w:rsid w:val="00F72097"/>
    <w:rsid w:val="00FD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F1"/>
  </w:style>
  <w:style w:type="paragraph" w:styleId="Titre1">
    <w:name w:val="heading 1"/>
    <w:basedOn w:val="Normal"/>
    <w:next w:val="Normal"/>
    <w:link w:val="Titre1Car"/>
    <w:uiPriority w:val="9"/>
    <w:qFormat/>
    <w:rsid w:val="008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1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D1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6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05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5117"/>
  </w:style>
  <w:style w:type="paragraph" w:styleId="Pieddepage">
    <w:name w:val="footer"/>
    <w:basedOn w:val="Normal"/>
    <w:link w:val="PieddepageCar"/>
    <w:uiPriority w:val="99"/>
    <w:semiHidden/>
    <w:unhideWhenUsed/>
    <w:rsid w:val="00505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51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MOINET</dc:creator>
  <cp:lastModifiedBy>MOINET</cp:lastModifiedBy>
  <cp:revision>3</cp:revision>
  <cp:lastPrinted>2020-11-16T15:16:00Z</cp:lastPrinted>
  <dcterms:created xsi:type="dcterms:W3CDTF">2020-12-09T15:41:00Z</dcterms:created>
  <dcterms:modified xsi:type="dcterms:W3CDTF">2020-12-09T15:42:00Z</dcterms:modified>
</cp:coreProperties>
</file>