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72E9" w14:textId="77777777" w:rsidR="006D3C81" w:rsidRDefault="006D3C81">
      <w:r>
        <w:t>Week 3 DATA SCIENTIST’S TOOLBOK</w:t>
      </w:r>
    </w:p>
    <w:p w14:paraId="72F90F19" w14:textId="77777777" w:rsidR="006D3C81" w:rsidRDefault="006D3C81"/>
    <w:p w14:paraId="4E475AEC" w14:textId="7ECBFEC0" w:rsidR="00965114" w:rsidRDefault="006D3C81">
      <w:r>
        <w:t>Version Control</w:t>
      </w:r>
    </w:p>
    <w:p w14:paraId="56EE1A58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>We looked at what Git and GitHub are and then covered much of </w:t>
      </w:r>
    </w:p>
    <w:p w14:paraId="07759763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>the commonly used and sometimes confusing vocabulary inherent to version control work. </w:t>
      </w:r>
    </w:p>
    <w:p w14:paraId="453D5647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>We then quickly went over some best practices to using Git, </w:t>
      </w:r>
    </w:p>
    <w:p w14:paraId="5D23CD2A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>but the best way to get a hang of this all is to use it. </w:t>
      </w:r>
    </w:p>
    <w:p w14:paraId="0107DBAC" w14:textId="4182A943" w:rsidR="006D3C81" w:rsidRDefault="006D3C81"/>
    <w:p w14:paraId="4CA4437C" w14:textId="0A2913B0" w:rsidR="006D3C81" w:rsidRDefault="006D3C81">
      <w:r>
        <w:t>GitHub and Git</w:t>
      </w:r>
    </w:p>
    <w:p w14:paraId="3098A8D8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>In this lesson, we signed up for a GitHub account and toured the GitHub website. </w:t>
      </w:r>
    </w:p>
    <w:p w14:paraId="6B923750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>We made your first repository and filled in some basic profile information on GitHub. </w:t>
      </w:r>
    </w:p>
    <w:p w14:paraId="6360F7E3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>Following this, we installed Git on your computer and </w:t>
      </w:r>
    </w:p>
    <w:p w14:paraId="1A12BB2D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>configured it for compatibility with GitHub and RStudio.</w:t>
      </w:r>
    </w:p>
    <w:p w14:paraId="64E4FFA8" w14:textId="5BA35C8D" w:rsidR="006D3C81" w:rsidRDefault="006D3C81"/>
    <w:p w14:paraId="252277B3" w14:textId="3F582BEB" w:rsidR="006D3C81" w:rsidRDefault="006D3C81">
      <w:r>
        <w:t>Linking GitHub and RStudio</w:t>
      </w:r>
    </w:p>
    <w:p w14:paraId="1432E99E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 xml:space="preserve">In this lesson, </w:t>
      </w:r>
      <w:r w:rsidRPr="006D3C81">
        <w:rPr>
          <w:rFonts w:ascii="Arial" w:eastAsia="Times New Roman" w:hAnsi="Arial" w:cs="Arial"/>
          <w:b/>
          <w:bCs/>
          <w:sz w:val="21"/>
          <w:szCs w:val="21"/>
        </w:rPr>
        <w:t>we linked Git and RStudio</w:t>
      </w:r>
      <w:r w:rsidRPr="006D3C81">
        <w:rPr>
          <w:rFonts w:ascii="Arial" w:eastAsia="Times New Roman" w:hAnsi="Arial" w:cs="Arial"/>
          <w:sz w:val="21"/>
          <w:szCs w:val="21"/>
        </w:rPr>
        <w:t xml:space="preserve"> so that </w:t>
      </w:r>
    </w:p>
    <w:p w14:paraId="0039147D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>RStudio recognizes you are using it as your version control software. </w:t>
      </w:r>
    </w:p>
    <w:p w14:paraId="28D3BAD4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 xml:space="preserve">Following that, </w:t>
      </w:r>
      <w:r w:rsidRPr="006D3C81">
        <w:rPr>
          <w:rFonts w:ascii="Arial" w:eastAsia="Times New Roman" w:hAnsi="Arial" w:cs="Arial"/>
          <w:b/>
          <w:bCs/>
          <w:sz w:val="21"/>
          <w:szCs w:val="21"/>
        </w:rPr>
        <w:t>we linked RStudio to GitHub </w:t>
      </w:r>
    </w:p>
    <w:p w14:paraId="5DB3326E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>so that you can push and pull repositories from within RStudio. </w:t>
      </w:r>
    </w:p>
    <w:p w14:paraId="3EA27EE7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 xml:space="preserve">To test this, we </w:t>
      </w:r>
      <w:r w:rsidRPr="006D3C81">
        <w:rPr>
          <w:rFonts w:ascii="Arial" w:eastAsia="Times New Roman" w:hAnsi="Arial" w:cs="Arial"/>
          <w:b/>
          <w:bCs/>
          <w:sz w:val="21"/>
          <w:szCs w:val="21"/>
        </w:rPr>
        <w:t>created a repository on GitHub, </w:t>
      </w:r>
    </w:p>
    <w:p w14:paraId="7AEB2EB1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6D3C81">
        <w:rPr>
          <w:rFonts w:ascii="Arial" w:eastAsia="Times New Roman" w:hAnsi="Arial" w:cs="Arial"/>
          <w:b/>
          <w:bCs/>
          <w:sz w:val="21"/>
          <w:szCs w:val="21"/>
        </w:rPr>
        <w:t>linked it with a new project within RStudio, </w:t>
      </w:r>
    </w:p>
    <w:p w14:paraId="2B6B4725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 xml:space="preserve">created a new file and then </w:t>
      </w:r>
      <w:r w:rsidRPr="006D3C81">
        <w:rPr>
          <w:rFonts w:ascii="Arial" w:eastAsia="Times New Roman" w:hAnsi="Arial" w:cs="Arial"/>
          <w:b/>
          <w:bCs/>
          <w:sz w:val="21"/>
          <w:szCs w:val="21"/>
        </w:rPr>
        <w:t>staged,</w:t>
      </w:r>
      <w:r w:rsidRPr="006D3C81">
        <w:rPr>
          <w:rFonts w:ascii="Arial" w:eastAsia="Times New Roman" w:hAnsi="Arial" w:cs="Arial"/>
          <w:sz w:val="21"/>
          <w:szCs w:val="21"/>
        </w:rPr>
        <w:t> </w:t>
      </w:r>
    </w:p>
    <w:p w14:paraId="4D95203F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>committed and pushed the file to your GitHub repository.</w:t>
      </w:r>
    </w:p>
    <w:p w14:paraId="34999C48" w14:textId="6D02E780" w:rsidR="006D3C81" w:rsidRDefault="006D3C81"/>
    <w:p w14:paraId="237818CE" w14:textId="73E8D8D1" w:rsidR="006D3C81" w:rsidRDefault="006D3C81">
      <w:r>
        <w:t>Projects Under Version Control</w:t>
      </w:r>
    </w:p>
    <w:p w14:paraId="4D4ADDC6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> </w:t>
      </w:r>
    </w:p>
    <w:p w14:paraId="4C2ACD7F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 xml:space="preserve">In this lesson, we went over </w:t>
      </w:r>
      <w:r w:rsidRPr="006D3C81">
        <w:rPr>
          <w:rFonts w:ascii="Arial" w:eastAsia="Times New Roman" w:hAnsi="Arial" w:cs="Arial"/>
          <w:b/>
          <w:bCs/>
          <w:sz w:val="21"/>
          <w:szCs w:val="21"/>
        </w:rPr>
        <w:t>how to convert </w:t>
      </w:r>
    </w:p>
    <w:p w14:paraId="211A4F70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b/>
          <w:bCs/>
          <w:sz w:val="21"/>
          <w:szCs w:val="21"/>
        </w:rPr>
        <w:t>an existing project to be under Git version control using the command line</w:t>
      </w:r>
      <w:r w:rsidRPr="006D3C81">
        <w:rPr>
          <w:rFonts w:ascii="Arial" w:eastAsia="Times New Roman" w:hAnsi="Arial" w:cs="Arial"/>
          <w:sz w:val="21"/>
          <w:szCs w:val="21"/>
        </w:rPr>
        <w:t>. </w:t>
      </w:r>
    </w:p>
    <w:p w14:paraId="09664E69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 xml:space="preserve">Following this, we </w:t>
      </w:r>
      <w:r w:rsidRPr="006D3C81">
        <w:rPr>
          <w:rFonts w:ascii="Arial" w:eastAsia="Times New Roman" w:hAnsi="Arial" w:cs="Arial"/>
          <w:b/>
          <w:bCs/>
          <w:sz w:val="21"/>
          <w:szCs w:val="21"/>
        </w:rPr>
        <w:t>linked</w:t>
      </w:r>
      <w:r w:rsidRPr="006D3C81">
        <w:rPr>
          <w:rFonts w:ascii="Arial" w:eastAsia="Times New Roman" w:hAnsi="Arial" w:cs="Arial"/>
          <w:sz w:val="21"/>
          <w:szCs w:val="21"/>
        </w:rPr>
        <w:t> </w:t>
      </w:r>
    </w:p>
    <w:p w14:paraId="34DADA00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 xml:space="preserve">your newly version controlled </w:t>
      </w:r>
      <w:r w:rsidRPr="006D3C81">
        <w:rPr>
          <w:rFonts w:ascii="Arial" w:eastAsia="Times New Roman" w:hAnsi="Arial" w:cs="Arial"/>
          <w:b/>
          <w:bCs/>
          <w:sz w:val="21"/>
          <w:szCs w:val="21"/>
        </w:rPr>
        <w:t>project to GitHub</w:t>
      </w:r>
      <w:r w:rsidRPr="006D3C81">
        <w:rPr>
          <w:rFonts w:ascii="Arial" w:eastAsia="Times New Roman" w:hAnsi="Arial" w:cs="Arial"/>
          <w:sz w:val="21"/>
          <w:szCs w:val="21"/>
        </w:rPr>
        <w:t> </w:t>
      </w:r>
    </w:p>
    <w:p w14:paraId="4AEA1342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>using a mix of GitHub commands in the command line. </w:t>
      </w:r>
    </w:p>
    <w:p w14:paraId="10F19BFA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6D3C81">
        <w:rPr>
          <w:rFonts w:ascii="Arial" w:eastAsia="Times New Roman" w:hAnsi="Arial" w:cs="Arial"/>
          <w:sz w:val="21"/>
          <w:szCs w:val="21"/>
        </w:rPr>
        <w:t xml:space="preserve">We then briefly recap </w:t>
      </w:r>
      <w:r w:rsidRPr="006D3C81">
        <w:rPr>
          <w:rFonts w:ascii="Arial" w:eastAsia="Times New Roman" w:hAnsi="Arial" w:cs="Arial"/>
          <w:b/>
          <w:bCs/>
          <w:sz w:val="21"/>
          <w:szCs w:val="21"/>
        </w:rPr>
        <w:t>how to clone </w:t>
      </w:r>
    </w:p>
    <w:p w14:paraId="1FF986DC" w14:textId="77777777" w:rsidR="006D3C81" w:rsidRPr="006D3C81" w:rsidRDefault="006D3C81" w:rsidP="006D3C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D3C81">
        <w:rPr>
          <w:rFonts w:ascii="Arial" w:eastAsia="Times New Roman" w:hAnsi="Arial" w:cs="Arial"/>
          <w:b/>
          <w:bCs/>
          <w:sz w:val="21"/>
          <w:szCs w:val="21"/>
        </w:rPr>
        <w:t>an existing GitHub repository</w:t>
      </w:r>
      <w:r w:rsidRPr="006D3C81">
        <w:rPr>
          <w:rFonts w:ascii="Arial" w:eastAsia="Times New Roman" w:hAnsi="Arial" w:cs="Arial"/>
          <w:sz w:val="21"/>
          <w:szCs w:val="21"/>
        </w:rPr>
        <w:t xml:space="preserve"> to your local machine using RStudio.</w:t>
      </w:r>
    </w:p>
    <w:p w14:paraId="46D2B91F" w14:textId="2A199C70" w:rsidR="006D3C81" w:rsidRDefault="004A11EC">
      <w:r>
        <w:t>--INITIALIZE REPOSITORY WITH A README ONLY IF:</w:t>
      </w:r>
    </w:p>
    <w:p w14:paraId="339334E7" w14:textId="496A7444" w:rsidR="004A11EC" w:rsidRDefault="004A11EC">
      <w:r>
        <w:t>This will let you immediately clone the repository to your computer.</w:t>
      </w:r>
    </w:p>
    <w:p w14:paraId="13FB3EBB" w14:textId="7C3B60EA" w:rsidR="004A11EC" w:rsidRDefault="004A11EC">
      <w:r>
        <w:t>Skip this step if you’re importing an existing repository.</w:t>
      </w:r>
    </w:p>
    <w:p w14:paraId="552D1E57" w14:textId="77777777" w:rsidR="004A11EC" w:rsidRDefault="004A11EC"/>
    <w:sectPr w:rsidR="004A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81"/>
    <w:rsid w:val="00310D55"/>
    <w:rsid w:val="004A11EC"/>
    <w:rsid w:val="006D3C81"/>
    <w:rsid w:val="0087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8EAF"/>
  <w15:chartTrackingRefBased/>
  <w15:docId w15:val="{4B58E93C-F9AC-49FE-A1AE-E660BEF3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Naples</dc:creator>
  <cp:keywords/>
  <dc:description/>
  <cp:lastModifiedBy>Karen Naples</cp:lastModifiedBy>
  <cp:revision>2</cp:revision>
  <dcterms:created xsi:type="dcterms:W3CDTF">2021-09-02T15:38:00Z</dcterms:created>
  <dcterms:modified xsi:type="dcterms:W3CDTF">2021-09-02T15:47:00Z</dcterms:modified>
</cp:coreProperties>
</file>