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F9" w:rsidRDefault="003654F9" w:rsidP="003654F9">
      <w:pPr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62EBFF91" wp14:editId="12B8508B">
            <wp:simplePos x="0" y="0"/>
            <wp:positionH relativeFrom="column">
              <wp:posOffset>933450</wp:posOffset>
            </wp:positionH>
            <wp:positionV relativeFrom="paragraph">
              <wp:posOffset>363855</wp:posOffset>
            </wp:positionV>
            <wp:extent cx="4218305" cy="844486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r="32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844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4F9">
        <w:rPr>
          <w:b/>
          <w:sz w:val="32"/>
          <w:szCs w:val="32"/>
        </w:rPr>
        <w:t>Schématique de la cheville</w:t>
      </w:r>
    </w:p>
    <w:p w:rsidR="003654F9" w:rsidRDefault="003654F9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3654F9" w:rsidRDefault="003654F9"/>
    <w:p w:rsidR="003654F9" w:rsidRDefault="003654F9"/>
    <w:p w:rsidR="003654F9" w:rsidRDefault="003654F9"/>
    <w:p w:rsidR="003654F9" w:rsidRDefault="003654F9"/>
    <w:p w:rsidR="003654F9" w:rsidRDefault="003654F9"/>
    <w:p w:rsidR="003654F9" w:rsidRDefault="003654F9">
      <w:bookmarkStart w:id="0" w:name="_GoBack"/>
      <w:bookmarkEnd w:id="0"/>
    </w:p>
    <w:p w:rsidR="003654F9" w:rsidRDefault="003654F9"/>
    <w:p w:rsidR="003654F9" w:rsidRDefault="003654F9"/>
    <w:p w:rsidR="003654F9" w:rsidRDefault="003654F9"/>
    <w:p w:rsidR="003654F9" w:rsidRDefault="003654F9"/>
    <w:p w:rsidR="003654F9" w:rsidRDefault="003654F9"/>
    <w:p w:rsidR="00524B0D" w:rsidRDefault="00524B0D"/>
    <w:p w:rsidR="003654F9" w:rsidRDefault="003654F9"/>
    <w:p w:rsidR="003654F9" w:rsidRDefault="003654F9"/>
    <w:p w:rsidR="003654F9" w:rsidRDefault="003654F9"/>
    <w:p w:rsidR="003654F9" w:rsidRDefault="003654F9"/>
    <w:p w:rsidR="003654F9" w:rsidRDefault="003654F9"/>
    <w:p w:rsidR="003654F9" w:rsidRDefault="003654F9"/>
    <w:p w:rsidR="003654F9" w:rsidRDefault="003654F9"/>
    <w:p w:rsidR="003654F9" w:rsidRDefault="003654F9"/>
    <w:p w:rsidR="003654F9" w:rsidRDefault="003654F9"/>
    <w:p w:rsidR="003654F9" w:rsidRDefault="003654F9"/>
    <w:p w:rsidR="003654F9" w:rsidRDefault="003654F9"/>
    <w:p w:rsidR="003654F9" w:rsidRDefault="003654F9"/>
    <w:p w:rsidR="003654F9" w:rsidRDefault="003654F9"/>
    <w:sectPr w:rsidR="00365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F9"/>
    <w:rsid w:val="003654F9"/>
    <w:rsid w:val="00524B0D"/>
    <w:rsid w:val="005C212A"/>
    <w:rsid w:val="0074466D"/>
    <w:rsid w:val="00934AE4"/>
    <w:rsid w:val="009A6652"/>
    <w:rsid w:val="00E0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pt_ptsi</dc:creator>
  <cp:lastModifiedBy>pt_ptsi</cp:lastModifiedBy>
  <cp:revision>1</cp:revision>
  <dcterms:created xsi:type="dcterms:W3CDTF">2017-12-04T15:52:00Z</dcterms:created>
  <dcterms:modified xsi:type="dcterms:W3CDTF">2017-12-04T15:53:00Z</dcterms:modified>
</cp:coreProperties>
</file>