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9C0C3" w14:textId="759AA4D1" w:rsidR="00031C4E" w:rsidRDefault="00DB63D7">
      <w:r>
        <w:t xml:space="preserve">Mesure en boucle de vitesse : </w:t>
      </w:r>
      <w:r w:rsidR="00425263">
        <w:t>globale</w:t>
      </w:r>
    </w:p>
    <w:p w14:paraId="4B64B59B" w14:textId="77777777" w:rsidR="00DB63D7" w:rsidRDefault="00DB63D7"/>
    <w:p w14:paraId="7197E10F" w14:textId="77777777" w:rsidR="00DB63D7" w:rsidRDefault="00DB63D7">
      <w:r>
        <w:t>Choix de boucle</w:t>
      </w:r>
      <w:r w:rsidR="007B14E1">
        <w:t xml:space="preserve"> : </w:t>
      </w:r>
      <w:proofErr w:type="spellStart"/>
      <w:r w:rsidR="007B14E1">
        <w:t>gyro</w:t>
      </w:r>
      <w:proofErr w:type="spellEnd"/>
    </w:p>
    <w:p w14:paraId="6AA1EFE9" w14:textId="77777777" w:rsidR="00DB1AAD" w:rsidRDefault="00DB1AAD"/>
    <w:p w14:paraId="617DBA66" w14:textId="77777777" w:rsidR="00DB1AAD" w:rsidRDefault="00DB1AAD">
      <w:r>
        <w:t xml:space="preserve">PID2 : </w:t>
      </w:r>
      <w:proofErr w:type="spellStart"/>
      <w:proofErr w:type="gramStart"/>
      <w:r>
        <w:t>KP,KI</w:t>
      </w:r>
      <w:proofErr w:type="gramEnd"/>
      <w:r>
        <w:t>,Kd</w:t>
      </w:r>
      <w:proofErr w:type="spellEnd"/>
      <w:r>
        <w:t xml:space="preserve">=1,0,0 </w:t>
      </w:r>
      <w:proofErr w:type="spellStart"/>
      <w:r>
        <w:t>Puls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50</w:t>
      </w:r>
    </w:p>
    <w:p w14:paraId="2F64C574" w14:textId="77777777" w:rsidR="00F71B09" w:rsidRDefault="00F71B09"/>
    <w:p w14:paraId="47F7CA48" w14:textId="77777777" w:rsidR="00F71B09" w:rsidRDefault="00F71B09">
      <w:r>
        <w:t>Ou 2,0.008026, 6, 50</w:t>
      </w:r>
    </w:p>
    <w:p w14:paraId="08180F84" w14:textId="77777777" w:rsidR="00ED6E72" w:rsidRDefault="00ED6E72"/>
    <w:p w14:paraId="1E17E8E3" w14:textId="77777777" w:rsidR="00ED6E72" w:rsidRDefault="00ED6E72">
      <w:r>
        <w:t>Bien remettre tangage libre pour repositionner le drone</w:t>
      </w:r>
    </w:p>
    <w:p w14:paraId="164E0D35" w14:textId="77777777" w:rsidR="00376723" w:rsidRDefault="00376723"/>
    <w:p w14:paraId="4B5D5B55" w14:textId="77777777" w:rsidR="00376723" w:rsidRDefault="00376723">
      <w:r>
        <w:t xml:space="preserve">Monitoring : </w:t>
      </w:r>
    </w:p>
    <w:p w14:paraId="5785A4BE" w14:textId="77777777" w:rsidR="00376723" w:rsidRDefault="00376723" w:rsidP="00376723">
      <w:pPr>
        <w:pStyle w:val="Pardeliste"/>
        <w:numPr>
          <w:ilvl w:val="0"/>
          <w:numId w:val="1"/>
        </w:numPr>
      </w:pPr>
      <w:proofErr w:type="spellStart"/>
      <w:r>
        <w:t>Gyrometre</w:t>
      </w:r>
      <w:proofErr w:type="spellEnd"/>
      <w:r>
        <w:t xml:space="preserve"> : </w:t>
      </w:r>
      <w:proofErr w:type="spellStart"/>
      <w:r>
        <w:t>gyrometre</w:t>
      </w:r>
      <w:proofErr w:type="spellEnd"/>
    </w:p>
    <w:p w14:paraId="3D0DF733" w14:textId="77777777" w:rsidR="00376723" w:rsidRDefault="00376723" w:rsidP="00376723">
      <w:pPr>
        <w:pStyle w:val="Pardeliste"/>
        <w:numPr>
          <w:ilvl w:val="0"/>
          <w:numId w:val="1"/>
        </w:numPr>
      </w:pPr>
      <w:r>
        <w:t>Commande : consigne tangage PC</w:t>
      </w:r>
    </w:p>
    <w:p w14:paraId="5BD121C3" w14:textId="77777777" w:rsidR="00376723" w:rsidRDefault="00376723" w:rsidP="00376723">
      <w:pPr>
        <w:pStyle w:val="Pardeliste"/>
        <w:numPr>
          <w:ilvl w:val="0"/>
          <w:numId w:val="1"/>
        </w:numPr>
      </w:pPr>
      <w:r>
        <w:t>Angle Pivot : angle pivot</w:t>
      </w:r>
    </w:p>
    <w:p w14:paraId="01092590" w14:textId="77777777" w:rsidR="005E20DB" w:rsidRDefault="005E20DB" w:rsidP="005E20DB"/>
    <w:p w14:paraId="56F2B21E" w14:textId="43A12D9C" w:rsidR="005E20DB" w:rsidRDefault="005E20DB" w:rsidP="005E20DB">
      <w:r>
        <w:t xml:space="preserve">Essai : </w:t>
      </w:r>
      <w:r w:rsidR="00F03F4F">
        <w:t>échelon</w:t>
      </w:r>
      <w:r>
        <w:t xml:space="preserve"> : gaz 30s, </w:t>
      </w:r>
      <w:proofErr w:type="spellStart"/>
      <w:r>
        <w:t>gyro</w:t>
      </w:r>
      <w:proofErr w:type="spellEnd"/>
      <w:r>
        <w:t xml:space="preserve"> </w:t>
      </w:r>
      <w:r w:rsidR="00F03F4F">
        <w:t>périodique</w:t>
      </w:r>
      <w:r>
        <w:t>, +10 -10</w:t>
      </w:r>
    </w:p>
    <w:p w14:paraId="7D1A8694" w14:textId="77777777" w:rsidR="000A64E9" w:rsidRDefault="000A64E9" w:rsidP="005E20DB"/>
    <w:p w14:paraId="7DA9E8B4" w14:textId="77777777" w:rsidR="000A64E9" w:rsidRDefault="000A64E9" w:rsidP="005E20DB"/>
    <w:p w14:paraId="7A5134DA" w14:textId="0AB6D3C1" w:rsidR="000A64E9" w:rsidRDefault="000A64E9" w:rsidP="005E20DB">
      <w:r>
        <w:t>Identification comportement moteur</w:t>
      </w:r>
    </w:p>
    <w:p w14:paraId="18658BF4" w14:textId="77777777" w:rsidR="000A64E9" w:rsidRDefault="000A64E9" w:rsidP="005E20DB"/>
    <w:p w14:paraId="75026222" w14:textId="777B9C13" w:rsidR="00E67AD1" w:rsidRDefault="00E67AD1" w:rsidP="005E20DB">
      <w:r>
        <w:t>En temporel</w:t>
      </w:r>
    </w:p>
    <w:p w14:paraId="22E64ADD" w14:textId="1555EC40" w:rsidR="000A64E9" w:rsidRDefault="004404F0" w:rsidP="005E20DB">
      <w:r>
        <w:t xml:space="preserve">Comme la fiche 5 mais en sélectionnant en plus dans moteur </w:t>
      </w:r>
      <w:proofErr w:type="spellStart"/>
      <w:r>
        <w:t>trs</w:t>
      </w:r>
      <w:proofErr w:type="spellEnd"/>
      <w:r>
        <w:t>/min Droit</w:t>
      </w:r>
    </w:p>
    <w:p w14:paraId="5C1F6A21" w14:textId="77777777" w:rsidR="00E67AD1" w:rsidRDefault="00E67AD1" w:rsidP="005E20DB"/>
    <w:p w14:paraId="3C375D1D" w14:textId="06FE8E07" w:rsidR="00E67AD1" w:rsidRDefault="00E67AD1" w:rsidP="005E20DB">
      <w:r>
        <w:t>En fréquentiel</w:t>
      </w:r>
    </w:p>
    <w:p w14:paraId="32FBF54E" w14:textId="77777777" w:rsidR="00E67AD1" w:rsidRDefault="00E67AD1" w:rsidP="005E20DB"/>
    <w:p w14:paraId="6E9B4A1A" w14:textId="4D7A2205" w:rsidR="00E67AD1" w:rsidRDefault="00257841" w:rsidP="005E20DB">
      <w:r>
        <w:t xml:space="preserve">Monitoring : </w:t>
      </w:r>
    </w:p>
    <w:p w14:paraId="5C01D5F6" w14:textId="77777777" w:rsidR="00257841" w:rsidRDefault="00257841" w:rsidP="005E20DB"/>
    <w:p w14:paraId="617809FB" w14:textId="3B91C9BB" w:rsidR="00257841" w:rsidRDefault="00257841" w:rsidP="005E20DB">
      <w:r>
        <w:t>Moteur : commande moteur droit</w:t>
      </w:r>
    </w:p>
    <w:p w14:paraId="368586D1" w14:textId="77777777" w:rsidR="00257841" w:rsidRDefault="00257841" w:rsidP="005E20DB"/>
    <w:p w14:paraId="62F4E18D" w14:textId="5CE89109" w:rsidR="00257841" w:rsidRDefault="00257841" w:rsidP="005E20DB">
      <w:proofErr w:type="spellStart"/>
      <w:r>
        <w:t>Trs</w:t>
      </w:r>
      <w:proofErr w:type="spellEnd"/>
      <w:r>
        <w:t>/min/ droit</w:t>
      </w:r>
    </w:p>
    <w:p w14:paraId="6110EABF" w14:textId="77777777" w:rsidR="00257841" w:rsidRDefault="00257841" w:rsidP="005E20DB"/>
    <w:p w14:paraId="610A917A" w14:textId="6D7BEB54" w:rsidR="00257841" w:rsidRDefault="00257841" w:rsidP="005E20DB">
      <w:r>
        <w:t>Sinus</w:t>
      </w:r>
      <w:bookmarkStart w:id="0" w:name="_GoBack"/>
      <w:bookmarkEnd w:id="0"/>
    </w:p>
    <w:p w14:paraId="6D4DBF0A" w14:textId="77777777" w:rsidR="00667D4E" w:rsidRDefault="00667D4E" w:rsidP="005E20DB"/>
    <w:p w14:paraId="5AA6D2CD" w14:textId="27843848" w:rsidR="00667D4E" w:rsidRDefault="00667D4E" w:rsidP="005E20DB">
      <w:r>
        <w:t>Identification hélice</w:t>
      </w:r>
    </w:p>
    <w:p w14:paraId="7525002A" w14:textId="77777777" w:rsidR="00667D4E" w:rsidRDefault="00667D4E" w:rsidP="005E20DB"/>
    <w:p w14:paraId="166FE0B9" w14:textId="77777777" w:rsidR="00667D4E" w:rsidRDefault="00667D4E" w:rsidP="005E20DB"/>
    <w:sectPr w:rsidR="00667D4E" w:rsidSect="002E188E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B3AE2"/>
    <w:multiLevelType w:val="hybridMultilevel"/>
    <w:tmpl w:val="841A6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7"/>
    <w:rsid w:val="000A64E9"/>
    <w:rsid w:val="00257841"/>
    <w:rsid w:val="002E188E"/>
    <w:rsid w:val="00376723"/>
    <w:rsid w:val="00425263"/>
    <w:rsid w:val="004404F0"/>
    <w:rsid w:val="005E20DB"/>
    <w:rsid w:val="00667D4E"/>
    <w:rsid w:val="007B14E1"/>
    <w:rsid w:val="0088627A"/>
    <w:rsid w:val="009F4C71"/>
    <w:rsid w:val="00DB1AAD"/>
    <w:rsid w:val="00DB63D7"/>
    <w:rsid w:val="00E67AD1"/>
    <w:rsid w:val="00ED6E72"/>
    <w:rsid w:val="00F03F4F"/>
    <w:rsid w:val="00F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396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7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émilien durif</dc:creator>
  <cp:keywords/>
  <dc:description/>
  <cp:lastModifiedBy>émilien durif</cp:lastModifiedBy>
  <cp:revision>3</cp:revision>
  <dcterms:created xsi:type="dcterms:W3CDTF">2017-09-18T09:09:00Z</dcterms:created>
  <dcterms:modified xsi:type="dcterms:W3CDTF">2017-09-18T11:37:00Z</dcterms:modified>
</cp:coreProperties>
</file>