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2DF21D81" w:rsidR="00FD002B" w:rsidRDefault="00F55914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Robot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haptique</w:t>
                            </w:r>
                            <w:proofErr w:type="spellEnd"/>
                          </w:p>
                          <w:p w14:paraId="3F7E3603" w14:textId="3C62AA11" w:rsidR="0081023B" w:rsidRDefault="00FD002B" w:rsidP="00F55914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2DF21D81" w:rsidR="00FD002B" w:rsidRDefault="00F55914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Robot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haptique</w:t>
                      </w:r>
                      <w:proofErr w:type="spellEnd"/>
                    </w:p>
                    <w:p w14:paraId="3F7E3603" w14:textId="3C62AA11" w:rsidR="0081023B" w:rsidRDefault="00FD002B" w:rsidP="00F55914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C27DCA1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F5591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C27DCA1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F5591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3C8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5B74332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047CB54C" w14:textId="42133EFD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77643C8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5B74332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047CB54C" w14:textId="42133EFD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098F4869" w:rsidR="00D84953" w:rsidRPr="0097312B" w:rsidRDefault="00F5591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TP7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098F4869" w:rsidR="00D84953" w:rsidRPr="0097312B" w:rsidRDefault="00F5591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TP7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0545C05A">
                <wp:extent cx="8239125" cy="2788002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35" y="1247227"/>
                            <a:ext cx="226250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FDB3DA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57" o:spid="_x0000_s1029" type="#_x0000_t75" style="position:absolute;left:381635;top:1247227;width:2262505;height:1504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/&#10;w1DDAAAA2wAAAA8AAABkcnMvZG93bnJldi54bWxEj0FrAjEUhO9C/0N4BW+arahbtkapoiB40hZ6&#10;fd28bpZuXrZJ1NVfbwShx2FmvmFmi8424kQ+1I4VvAwzEMSl0zVXCj4/NoNXECEia2wck4ILBVjM&#10;n3ozLLQ7855Oh1iJBOFQoAITY1tIGUpDFsPQtcTJ+3HeYkzSV1J7PCe4beQoy6bSYs1pwWBLK0Pl&#10;7+FoFeB3tzP7VS63X3/Vdb10+XgnvVL95+79DUSkLv6HH+2tVjDJ4f4l/QA5v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n/DUMMAAADbAAAADwAAAAAAAAAAAAAAAACcAgAA&#10;ZHJzL2Rvd25yZXYueG1sUEsFBgAAAAAEAAQA9wAAAIwDAAAAAA==&#10;">
                  <v:imagedata r:id="rId11" o:title=""/>
                </v:shape>
                <w10:anchorlock/>
              </v:group>
            </w:pict>
          </mc:Fallback>
        </mc:AlternateContent>
      </w:r>
      <w:bookmarkStart w:id="0" w:name="_Toc403702783"/>
    </w:p>
    <w:p w14:paraId="37821B55" w14:textId="77777777" w:rsidR="00FA546B" w:rsidRDefault="00FA546B" w:rsidP="00FA546B">
      <w:pPr>
        <w:pStyle w:val="Titre1"/>
      </w:pPr>
      <w:r>
        <w:t xml:space="preserve">Présentation du </w:t>
      </w:r>
      <w:bookmarkEnd w:id="0"/>
      <w:proofErr w:type="spellStart"/>
      <w:r>
        <w:t>S</w:t>
      </w:r>
      <w:r w:rsidR="0003205A">
        <w:t>ysteme</w:t>
      </w:r>
      <w:bookmarkStart w:id="1" w:name="_GoBack"/>
      <w:bookmarkEnd w:id="1"/>
      <w:proofErr w:type="spellEnd"/>
    </w:p>
    <w:p w14:paraId="155F638C" w14:textId="77777777" w:rsidR="00FA546B" w:rsidRDefault="00FA546B" w:rsidP="00FA546B">
      <w:pPr>
        <w:pStyle w:val="Titre2"/>
      </w:pPr>
      <w:r>
        <w:t>Mise en situation, fonction principale</w:t>
      </w:r>
    </w:p>
    <w:p w14:paraId="72891A5E" w14:textId="535C2224" w:rsidR="001412BA" w:rsidRDefault="001412BA" w:rsidP="001412BA">
      <w:pPr>
        <w:pStyle w:val="p1"/>
        <w:jc w:val="both"/>
        <w:rPr>
          <w:rStyle w:val="s1"/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>L’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(du grec</w:t>
      </w:r>
      <w:r w:rsidRPr="001412BA">
        <w:rPr>
          <w:rFonts w:asciiTheme="minorHAnsi" w:hAnsiTheme="minorHAnsi"/>
          <w:sz w:val="20"/>
          <w:szCs w:val="20"/>
        </w:rPr>
        <w:sym w:font="Symbol" w:char="F020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6F"/>
      </w:r>
      <w:r w:rsidRPr="001412BA">
        <w:rPr>
          <w:rFonts w:asciiTheme="minorHAnsi" w:hAnsiTheme="minorHAnsi"/>
          <w:sz w:val="20"/>
          <w:szCs w:val="20"/>
        </w:rPr>
        <w:sym w:font="Symbol" w:char="F06D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69"/>
      </w:r>
      <w:r w:rsidRPr="001412BA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1412BA">
        <w:rPr>
          <w:rFonts w:asciiTheme="minorHAnsi" w:hAnsiTheme="minorHAnsi"/>
          <w:sz w:val="20"/>
          <w:szCs w:val="20"/>
        </w:rPr>
        <w:t>qui signifie « je touche ») désigne la science du toucher, par analogie avec l'acoustique ou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l'optique. Au sens strict, l’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englobe la perception tactile et les phénomènes kinesthésiques, c'est-à-dire la perception du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 xml:space="preserve">corps dans l’environnement. </w:t>
      </w:r>
      <w:r w:rsidRPr="001412BA">
        <w:rPr>
          <w:rStyle w:val="s1"/>
          <w:rFonts w:asciiTheme="minorHAnsi" w:hAnsiTheme="minorHAnsi"/>
          <w:sz w:val="20"/>
          <w:szCs w:val="20"/>
        </w:rPr>
        <w:t>(WIKIPEDIA)</w:t>
      </w:r>
    </w:p>
    <w:p w14:paraId="7D7DB524" w14:textId="0D724860" w:rsidR="001412BA" w:rsidRDefault="001412BA" w:rsidP="001412BA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 xml:space="preserve">La perception 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met en </w:t>
      </w:r>
      <w:proofErr w:type="spellStart"/>
      <w:r w:rsidRPr="001412BA">
        <w:rPr>
          <w:rFonts w:asciiTheme="minorHAnsi" w:hAnsiTheme="minorHAnsi"/>
          <w:sz w:val="20"/>
          <w:szCs w:val="20"/>
        </w:rPr>
        <w:t>oeuvre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à la fois des récepteurs spécifiques et des processus psychophysiologiques. Il est à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 xml:space="preserve">noter qu’à la différence de la vision ou de l’audition le prélèvement d’information 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nécessite une interaction « mécanique »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avec le support de l’information, donc susceptible de modifier le support.</w:t>
      </w:r>
      <w:r w:rsidR="004378A0">
        <w:rPr>
          <w:rFonts w:asciiTheme="minorHAnsi" w:hAnsiTheme="minorHAnsi"/>
          <w:sz w:val="20"/>
          <w:szCs w:val="20"/>
        </w:rPr>
        <w:t xml:space="preserve"> </w:t>
      </w:r>
    </w:p>
    <w:p w14:paraId="52BF7B72" w14:textId="627B70DC" w:rsidR="004378A0" w:rsidRPr="004378A0" w:rsidRDefault="004378A0" w:rsidP="004378A0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szCs w:val="20"/>
        </w:rPr>
        <w:t> </w:t>
      </w:r>
      <w:r w:rsidRPr="004378A0">
        <w:rPr>
          <w:rFonts w:asciiTheme="minorHAnsi" w:hAnsiTheme="minorHAnsi"/>
          <w:sz w:val="20"/>
          <w:szCs w:val="20"/>
        </w:rPr>
        <w:t>Elle nécessite d’utiliser un dispositif, dit « à retour d’effort », générant des forces dont l’amplitude et la fréquence reproduisent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 xml:space="preserve">les sensations réelles. Il s’agit généralement d’actionneurs mettant en </w:t>
      </w:r>
      <w:proofErr w:type="spellStart"/>
      <w:r w:rsidRPr="004378A0">
        <w:rPr>
          <w:rFonts w:asciiTheme="minorHAnsi" w:hAnsiTheme="minorHAnsi"/>
          <w:sz w:val="20"/>
          <w:szCs w:val="20"/>
        </w:rPr>
        <w:t>oeuvre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des convertisseurs </w:t>
      </w:r>
      <w:proofErr w:type="spellStart"/>
      <w:r w:rsidRPr="004378A0">
        <w:rPr>
          <w:rFonts w:asciiTheme="minorHAnsi" w:hAnsiTheme="minorHAnsi"/>
          <w:sz w:val="20"/>
          <w:szCs w:val="20"/>
        </w:rPr>
        <w:t>électro-mécaniques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de taille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variable selon la partie du corps à stimuler : extrémité du doigt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1), main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2), bras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Pr="004378A0">
        <w:rPr>
          <w:rFonts w:asciiTheme="minorHAnsi" w:hAnsiTheme="minorHAnsi"/>
          <w:sz w:val="20"/>
          <w:szCs w:val="20"/>
        </w:rPr>
        <w:t>3)…</w:t>
      </w:r>
      <w:proofErr w:type="gramEnd"/>
      <w:r w:rsidRPr="004378A0">
        <w:rPr>
          <w:rFonts w:asciiTheme="minorHAnsi" w:hAnsiTheme="minorHAnsi"/>
          <w:sz w:val="20"/>
          <w:szCs w:val="20"/>
        </w:rPr>
        <w:t>). Sur le plan technologique on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rencontre des dispositifs piézo-électriques, à lévitation magnétique, à électroaimants, à moteurs électriques…</w:t>
      </w:r>
    </w:p>
    <w:p w14:paraId="009440EE" w14:textId="4D221F7E" w:rsidR="004378A0" w:rsidRPr="004378A0" w:rsidRDefault="004378A0" w:rsidP="004378A0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rFonts w:asciiTheme="minorHAnsi" w:hAnsiTheme="minorHAnsi"/>
          <w:sz w:val="20"/>
          <w:szCs w:val="20"/>
        </w:rPr>
        <w:t>Pour enrichir la perception globale d’une réalité virtuelle on peut combiner différents « canaux » sensoriels : par exemple</w:t>
      </w:r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4378A0">
        <w:rPr>
          <w:rFonts w:asciiTheme="minorHAnsi" w:hAnsiTheme="minorHAnsi"/>
          <w:sz w:val="20"/>
          <w:szCs w:val="20"/>
        </w:rPr>
        <w:t>haptique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+ visuel + auditif…</w:t>
      </w:r>
    </w:p>
    <w:p w14:paraId="59A797AA" w14:textId="7DE92B32" w:rsidR="004378A0" w:rsidRPr="001412BA" w:rsidRDefault="004378A0" w:rsidP="001412BA">
      <w:pPr>
        <w:pStyle w:val="p1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0EFD88FC" wp14:editId="27D6FE5E">
            <wp:extent cx="5750560" cy="1828800"/>
            <wp:effectExtent l="0" t="0" r="0" b="0"/>
            <wp:docPr id="1" name="Image 1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2014" w14:textId="10969FD0" w:rsidR="00CC6506" w:rsidRPr="00FD0EC7" w:rsidRDefault="00CC6506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14:paraId="33CE8C96" w14:textId="42366F52" w:rsidR="00CC6506" w:rsidRPr="00FD0EC7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 w:rsidRPr="004378A0">
        <w:rPr>
          <w:rFonts w:ascii="Times New Roman" w:hAnsi="Times New Roman"/>
          <w:color w:val="000000"/>
          <w:sz w:val="20"/>
        </w:rPr>
        <w:t xml:space="preserve">Nota : le rendu </w:t>
      </w:r>
      <w:proofErr w:type="spellStart"/>
      <w:r w:rsidRPr="004378A0">
        <w:rPr>
          <w:rFonts w:ascii="Times New Roman" w:hAnsi="Times New Roman"/>
          <w:color w:val="000000"/>
          <w:sz w:val="20"/>
        </w:rPr>
        <w:t>haptique</w:t>
      </w:r>
      <w:proofErr w:type="spellEnd"/>
      <w:r w:rsidRPr="004378A0">
        <w:rPr>
          <w:rFonts w:ascii="Times New Roman" w:hAnsi="Times New Roman"/>
          <w:color w:val="000000"/>
          <w:sz w:val="20"/>
        </w:rPr>
        <w:t xml:space="preserve"> nécessite des performances en fréquence de boucle assez élevées, de l’ordre de 1kHz. Par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 xml:space="preserve">comparaison une boucle visuelle nécessite une fréquence de 25 à 50Hz. </w:t>
      </w:r>
      <w:proofErr w:type="gramStart"/>
      <w:r w:rsidRPr="004378A0">
        <w:rPr>
          <w:rFonts w:ascii="Times New Roman" w:hAnsi="Times New Roman"/>
          <w:color w:val="000000"/>
          <w:sz w:val="20"/>
        </w:rPr>
        <w:t>En terme de</w:t>
      </w:r>
      <w:proofErr w:type="gramEnd"/>
      <w:r w:rsidRPr="004378A0">
        <w:rPr>
          <w:rFonts w:ascii="Times New Roman" w:hAnsi="Times New Roman"/>
          <w:color w:val="000000"/>
          <w:sz w:val="20"/>
        </w:rPr>
        <w:t xml:space="preserve"> force, selon le type d'interface </w:t>
      </w:r>
      <w:proofErr w:type="spellStart"/>
      <w:r w:rsidRPr="004378A0">
        <w:rPr>
          <w:rFonts w:ascii="Times New Roman" w:hAnsi="Times New Roman"/>
          <w:color w:val="000000"/>
          <w:sz w:val="20"/>
        </w:rPr>
        <w:t>haptique</w:t>
      </w:r>
      <w:proofErr w:type="spellEnd"/>
      <w:r w:rsidRPr="004378A0">
        <w:rPr>
          <w:rFonts w:ascii="Times New Roman" w:hAnsi="Times New Roman"/>
          <w:color w:val="000000"/>
          <w:sz w:val="20"/>
        </w:rPr>
        <w:t>, la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 xml:space="preserve">valeur </w:t>
      </w:r>
      <w:proofErr w:type="spellStart"/>
      <w:r w:rsidRPr="004378A0">
        <w:rPr>
          <w:rFonts w:ascii="Times New Roman" w:hAnsi="Times New Roman"/>
          <w:color w:val="000000"/>
          <w:sz w:val="20"/>
        </w:rPr>
        <w:t>a</w:t>
      </w:r>
      <w:proofErr w:type="spellEnd"/>
      <w:r w:rsidRPr="004378A0">
        <w:rPr>
          <w:rFonts w:ascii="Times New Roman" w:hAnsi="Times New Roman"/>
          <w:color w:val="000000"/>
          <w:sz w:val="20"/>
        </w:rPr>
        <w:t xml:space="preserve"> générer est de quelques N pour un </w:t>
      </w:r>
      <w:proofErr w:type="spellStart"/>
      <w:r w:rsidRPr="004378A0">
        <w:rPr>
          <w:rFonts w:ascii="Times New Roman" w:hAnsi="Times New Roman"/>
          <w:color w:val="000000"/>
          <w:sz w:val="20"/>
        </w:rPr>
        <w:t>touchpad</w:t>
      </w:r>
      <w:proofErr w:type="spellEnd"/>
      <w:r w:rsidRPr="004378A0">
        <w:rPr>
          <w:rFonts w:ascii="Times New Roman" w:hAnsi="Times New Roman"/>
          <w:color w:val="000000"/>
          <w:sz w:val="20"/>
        </w:rPr>
        <w:t>, d'une dizaine de N pour une manette de jeu et peut atteindre plusieurs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>centaines de N pour un exosquelette.</w:t>
      </w:r>
    </w:p>
    <w:p w14:paraId="15F430DC" w14:textId="77777777" w:rsidR="00CC6506" w:rsidRPr="00FD0EC7" w:rsidRDefault="00CC6506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14:paraId="54031DA5" w14:textId="35FB2B8A" w:rsidR="00CC6506" w:rsidRPr="004378A0" w:rsidRDefault="004378A0" w:rsidP="004378A0">
      <w:pPr>
        <w:pStyle w:val="Titre2"/>
      </w:pPr>
      <w:r>
        <w:t xml:space="preserve">Interaction </w:t>
      </w:r>
      <w:proofErr w:type="spellStart"/>
      <w:r>
        <w:t>haptique</w:t>
      </w:r>
      <w:proofErr w:type="spellEnd"/>
    </w:p>
    <w:p w14:paraId="7304EFFA" w14:textId="2CC27EDB" w:rsidR="004378A0" w:rsidRPr="004378A0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</w:rPr>
      </w:pPr>
      <w:r w:rsidRPr="004378A0">
        <w:rPr>
          <w:rFonts w:ascii="Times New Roman" w:hAnsi="Times New Roman"/>
          <w:color w:val="000000"/>
        </w:rPr>
        <w:t xml:space="preserve"> Elle consiste à permettre à un opérateur d’agir sur un environnement virtuel généré sur PC et à renvoyer à cet opérateur </w:t>
      </w:r>
      <w:proofErr w:type="spellStart"/>
      <w:r w:rsidRPr="004378A0">
        <w:rPr>
          <w:rFonts w:ascii="Times New Roman" w:hAnsi="Times New Roman"/>
          <w:color w:val="000000"/>
        </w:rPr>
        <w:t>dessensations</w:t>
      </w:r>
      <w:proofErr w:type="spellEnd"/>
      <w:r w:rsidRPr="004378A0">
        <w:rPr>
          <w:rFonts w:ascii="Times New Roman" w:hAnsi="Times New Roman"/>
          <w:color w:val="000000"/>
        </w:rPr>
        <w:t xml:space="preserve"> </w:t>
      </w:r>
      <w:proofErr w:type="spellStart"/>
      <w:r w:rsidRPr="004378A0">
        <w:rPr>
          <w:rFonts w:ascii="Times New Roman" w:hAnsi="Times New Roman"/>
          <w:color w:val="000000"/>
        </w:rPr>
        <w:t>haptiques</w:t>
      </w:r>
      <w:proofErr w:type="spellEnd"/>
      <w:r w:rsidRPr="004378A0">
        <w:rPr>
          <w:rFonts w:ascii="Times New Roman" w:hAnsi="Times New Roman"/>
          <w:color w:val="000000"/>
        </w:rPr>
        <w:t xml:space="preserve"> liées à ses actions. Pour ce faire on utilise un dispositif appelé « interface </w:t>
      </w:r>
      <w:proofErr w:type="spellStart"/>
      <w:r w:rsidRPr="004378A0">
        <w:rPr>
          <w:rFonts w:ascii="Times New Roman" w:hAnsi="Times New Roman"/>
          <w:color w:val="000000"/>
        </w:rPr>
        <w:t>haptique</w:t>
      </w:r>
      <w:proofErr w:type="spellEnd"/>
      <w:r w:rsidRPr="004378A0">
        <w:rPr>
          <w:rFonts w:ascii="Times New Roman" w:hAnsi="Times New Roman"/>
          <w:color w:val="000000"/>
        </w:rPr>
        <w:t xml:space="preserve"> », capable de fournir à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 xml:space="preserve">l’environnement virtuel les informations, </w:t>
      </w:r>
      <w:r w:rsidRPr="004378A0">
        <w:rPr>
          <w:rFonts w:ascii="Times New Roman" w:hAnsi="Times New Roman"/>
          <w:color w:val="000000"/>
        </w:rPr>
        <w:lastRenderedPageBreak/>
        <w:t>principalement du type déplacement, découlant des actions de l’opérateur et de renvoyer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à l’opérateur des effets de type effort mécanique (on parle de retour d’effort).</w:t>
      </w:r>
    </w:p>
    <w:p w14:paraId="27A7DAAD" w14:textId="520DFF53" w:rsidR="00CC6506" w:rsidRPr="00FD0EC7" w:rsidRDefault="004378A0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  <w:lang w:eastAsia="zh-CN"/>
        </w:rPr>
        <w:drawing>
          <wp:inline distT="0" distB="0" distL="0" distR="0" wp14:anchorId="5791824A" wp14:editId="445D8040">
            <wp:extent cx="5750560" cy="2129790"/>
            <wp:effectExtent l="0" t="0" r="0" b="3810"/>
            <wp:docPr id="2" name="Image 2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434F" w14:textId="7413DFC7" w:rsidR="004378A0" w:rsidRPr="004378A0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</w:rPr>
      </w:pPr>
      <w:r w:rsidRPr="004378A0">
        <w:rPr>
          <w:rFonts w:ascii="Times New Roman" w:hAnsi="Times New Roman"/>
          <w:color w:val="000000"/>
        </w:rPr>
        <w:t xml:space="preserve"> Un autre domaine de l’interaction </w:t>
      </w:r>
      <w:proofErr w:type="spellStart"/>
      <w:r w:rsidRPr="004378A0">
        <w:rPr>
          <w:rFonts w:ascii="Times New Roman" w:hAnsi="Times New Roman"/>
          <w:color w:val="000000"/>
        </w:rPr>
        <w:t>haptique</w:t>
      </w:r>
      <w:proofErr w:type="spellEnd"/>
      <w:r w:rsidRPr="004378A0">
        <w:rPr>
          <w:rFonts w:ascii="Times New Roman" w:hAnsi="Times New Roman"/>
          <w:color w:val="000000"/>
        </w:rPr>
        <w:t xml:space="preserve"> concerne la télémanipulation dans lequel l’opérateur, via l’interface </w:t>
      </w:r>
      <w:proofErr w:type="spellStart"/>
      <w:r w:rsidRPr="004378A0">
        <w:rPr>
          <w:rFonts w:ascii="Times New Roman" w:hAnsi="Times New Roman"/>
          <w:color w:val="000000"/>
        </w:rPr>
        <w:t>haptique</w:t>
      </w:r>
      <w:proofErr w:type="spellEnd"/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maître, commande un robot esclave distant qui restitue par la même chaîne en sens inverse les effets mécaniques liés aux actions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de l’opérateur.</w:t>
      </w:r>
    </w:p>
    <w:p w14:paraId="335CEDC6" w14:textId="057C9D62" w:rsidR="00CC6506" w:rsidRPr="00FD0EC7" w:rsidRDefault="004378A0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  <w:lang w:eastAsia="zh-CN"/>
        </w:rPr>
        <w:drawing>
          <wp:inline distT="0" distB="0" distL="0" distR="0" wp14:anchorId="7F53946B" wp14:editId="7451E9A0">
            <wp:extent cx="5756275" cy="2141855"/>
            <wp:effectExtent l="0" t="0" r="9525" b="0"/>
            <wp:docPr id="10" name="Image 10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2783" w14:textId="68862D46" w:rsidR="00FA546B" w:rsidRDefault="007B39D0" w:rsidP="00757FD0">
      <w:pPr>
        <w:pStyle w:val="Titre1"/>
      </w:pPr>
      <w:r>
        <w:t>Décrire la structure et vérifier les performances d’acquisition</w:t>
      </w:r>
    </w:p>
    <w:p w14:paraId="6C76D92A" w14:textId="0AD94820" w:rsidR="00EA4AD3" w:rsidRDefault="007B39D0" w:rsidP="007B39D0">
      <w:pPr>
        <w:pStyle w:val="Titre2"/>
      </w:pPr>
      <w:r>
        <w:t>Objectifs</w:t>
      </w:r>
    </w:p>
    <w:p w14:paraId="2FEE156B" w14:textId="3DED7B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14:paraId="5BB88030" w14:textId="777777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14:paraId="501A94DE" w14:textId="689A7DC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14:paraId="26CDE3EA" w14:textId="323FCF7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14:paraId="3B685293" w14:textId="322EBF3C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14:paraId="6BE8F692" w14:textId="56F33F0A" w:rsidR="00EA4AD3" w:rsidRDefault="00281068" w:rsidP="00EA4AD3">
      <w:pPr>
        <w:pStyle w:val="Titre2"/>
      </w:pPr>
      <w:r>
        <w:t>Caractériser l’écart d’espace de travail « exigé-réel »</w:t>
      </w:r>
    </w:p>
    <w:p w14:paraId="0EFBE526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F480B94" w14:textId="28B1F44C" w:rsidR="007B39D0" w:rsidRPr="007B39D0" w:rsidRDefault="007B39D0" w:rsidP="007B39D0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14:paraId="29F0F2AD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14:paraId="1B9A9C62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14:paraId="156E24A9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proofErr w:type="spellEnd"/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14:paraId="3D811EB1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 xml:space="preserve">Acquérir la </w:t>
            </w:r>
            <w:proofErr w:type="gramStart"/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  <w:proofErr w:type="gramEnd"/>
          </w:p>
          <w:p w14:paraId="1D834817" w14:textId="77777777" w:rsidR="007B39D0" w:rsidRDefault="007B39D0" w:rsidP="007B39D0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2842CEA1" w14:textId="77777777" w:rsidR="00E253DB" w:rsidRPr="00E253DB" w:rsidRDefault="00E253DB" w:rsidP="00E253DB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lastRenderedPageBreak/>
              <w:t>Avant d’aller plus loin dans l’étude cinématique, observons et justifions le mouvement de la poignée.</w:t>
            </w:r>
          </w:p>
          <w:p w14:paraId="25FDC9A9" w14:textId="1B59C553" w:rsidR="00E253DB" w:rsidRPr="00E253DB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Est-il possible de modifier l’orientation de la poignée ? Comment appelle-t-on ce mouvement ?</w:t>
            </w:r>
          </w:p>
          <w:p w14:paraId="75D924D4" w14:textId="5653198A" w:rsidR="009D1BBA" w:rsidRPr="00FD0EC7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Quelle performance du cahier des charges correspond au mouvement constaté ?</w:t>
            </w:r>
          </w:p>
          <w:p w14:paraId="161D2F3E" w14:textId="77777777" w:rsidR="00EA4AD3" w:rsidRPr="00B3036F" w:rsidRDefault="00EA4AD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7B39D0" w:rsidRPr="00B3036F" w14:paraId="320F2003" w14:textId="77777777" w:rsidTr="007B39D0">
        <w:tc>
          <w:tcPr>
            <w:tcW w:w="4925" w:type="dxa"/>
            <w:shd w:val="clear" w:color="auto" w:fill="auto"/>
          </w:tcPr>
          <w:p w14:paraId="58CF24CD" w14:textId="121D8CE9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lastRenderedPageBreak/>
              <w:t>Rappeler les dimensions de l’espace de travail exigées (cf. Cahier des charges ci-dessus).</w:t>
            </w:r>
          </w:p>
          <w:p w14:paraId="1DC3BA18" w14:textId="3714910A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A p</w:t>
            </w:r>
            <w:r w:rsidR="00455E3E"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14:paraId="2E9749A1" w14:textId="3522DF4A" w:rsidR="00231813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14:paraId="4B57DAC2" w14:textId="77777777" w:rsidR="00231813" w:rsidRPr="00FD0EC7" w:rsidRDefault="00231813" w:rsidP="00231813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04702A75" w14:textId="7CEDB819" w:rsidR="00231813" w:rsidRPr="00FD0EC7" w:rsidRDefault="00231813" w:rsidP="0015264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314EAB51" w14:textId="77777777" w:rsidR="00231813" w:rsidRPr="00B3036F" w:rsidRDefault="0023181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5E174FCA" w14:textId="22625D5E" w:rsidR="00455E3E" w:rsidRDefault="006F0555" w:rsidP="00E516FD">
      <w:pPr>
        <w:pStyle w:val="Titre1"/>
      </w:pPr>
      <w:proofErr w:type="spellStart"/>
      <w:r>
        <w:t>Determination</w:t>
      </w:r>
      <w:proofErr w:type="spellEnd"/>
      <w:r>
        <w:t xml:space="preserve"> de la loi-entrée-sortie du robot </w:t>
      </w:r>
      <w:proofErr w:type="spellStart"/>
      <w:r>
        <w:t>haptique</w:t>
      </w:r>
      <w:proofErr w:type="spellEnd"/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4D1BE0DE" w14:textId="55D37A13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14:paraId="14439FD1" w14:textId="4DDEA4C6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 xml:space="preserve">L’estimation de la position en </w:t>
      </w:r>
      <w:proofErr w:type="gramStart"/>
      <w:r w:rsidRPr="00945CCE">
        <w:rPr>
          <w:rFonts w:asciiTheme="minorHAnsi" w:hAnsiTheme="minorHAnsi"/>
          <w:sz w:val="20"/>
          <w:szCs w:val="20"/>
        </w:rPr>
        <w:t>􀜼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945CCE">
        <w:rPr>
          <w:rFonts w:asciiTheme="minorHAnsi" w:hAnsiTheme="minorHAnsi"/>
          <w:sz w:val="20"/>
          <w:szCs w:val="20"/>
        </w:rPr>
        <w:t>de</w:t>
      </w:r>
      <w:proofErr w:type="gramEnd"/>
      <w:r w:rsidRPr="00945CCE">
        <w:rPr>
          <w:rFonts w:asciiTheme="minorHAnsi" w:hAnsiTheme="minorHAnsi"/>
          <w:sz w:val="20"/>
          <w:szCs w:val="20"/>
        </w:rPr>
        <w:t xml:space="preserve"> la poignée est réalisée à partir d’une mesure au sein du boitier du </w:t>
      </w:r>
      <w:proofErr w:type="spellStart"/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proofErr w:type="spellEnd"/>
      <w:r w:rsidRPr="00945CCE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945CCE">
        <w:rPr>
          <w:rFonts w:asciiTheme="minorHAnsi" w:hAnsiTheme="minorHAnsi"/>
          <w:sz w:val="20"/>
          <w:szCs w:val="20"/>
        </w:rPr>
        <w:t xml:space="preserve"> 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14:paraId="79390A40" w14:textId="287409C8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3FC6B9BA" w14:textId="77777777" w:rsidR="00945CCE" w:rsidRPr="00945CCE" w:rsidRDefault="006F0555" w:rsidP="00945CCE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="00945CCE"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14:paraId="7915A2FF" w14:textId="47E12F02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14:paraId="4E1B11E3" w14:textId="1701173A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  <w:p w14:paraId="540A7F0B" w14:textId="06A8158D" w:rsidR="006F0555" w:rsidRPr="00B3036F" w:rsidRDefault="006F0555" w:rsidP="00945CCE">
            <w:pPr>
              <w:pStyle w:val="p1"/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5725FF47" w14:textId="77777777" w:rsidR="00B174C0" w:rsidRPr="00B174C0" w:rsidRDefault="00B174C0" w:rsidP="00B174C0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14:paraId="07A89ED4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</w:p>
          <w:p w14:paraId="6AE1CFBA" w14:textId="7CC29ED2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translation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</w:p>
          <w:p w14:paraId="73EB12EB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</w:p>
          <w:p w14:paraId="1C41C76C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se ramène à un plan contenant l’un des trois</w:t>
            </w:r>
          </w:p>
          <w:p w14:paraId="228C2C10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(l’étude pour les deux autres bras est</w:t>
            </w:r>
          </w:p>
          <w:p w14:paraId="768333A2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  <w:p w14:paraId="2260B52E" w14:textId="2D4D3EB8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</w:p>
          <w:p w14:paraId="73136BC4" w14:textId="10930180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et </w:t>
            </w:r>
            <w:proofErr w:type="gramStart"/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Z)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􀜼</w:t>
            </w:r>
            <w:proofErr w:type="gramEnd"/>
          </w:p>
          <w:p w14:paraId="4B1A3809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au paramétrage présenté sur le</w:t>
            </w:r>
          </w:p>
          <w:p w14:paraId="2C7BAEE8" w14:textId="6DB92C1F" w:rsidR="006F0555" w:rsidRPr="00B3036F" w:rsidRDefault="00B174C0" w:rsidP="00B174C0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proofErr w:type="gramStart"/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</w:t>
            </w:r>
            <w:proofErr w:type="gramEnd"/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6F0555" w:rsidRPr="00B3036F" w14:paraId="4EEAE12A" w14:textId="77777777" w:rsidTr="006036AA">
        <w:tc>
          <w:tcPr>
            <w:tcW w:w="4925" w:type="dxa"/>
            <w:shd w:val="clear" w:color="auto" w:fill="auto"/>
          </w:tcPr>
          <w:p w14:paraId="2A369981" w14:textId="77777777" w:rsidR="00B174C0" w:rsidRPr="00B174C0" w:rsidRDefault="00B174C0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14:paraId="704AB3FE" w14:textId="7845B4B5" w:rsidR="00B174C0" w:rsidRPr="00B174C0" w:rsidRDefault="00B174C0" w:rsidP="00B174C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 position 􀜼 de la poignée est lié à la position 􀟙 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Falcon entre 􀜼􀮿 et 􀟙􀮿 (l’indice 􀜨 fait référence au fait que ces positions sont </w:t>
            </w:r>
            <w:proofErr w:type="gramStart"/>
            <w:r w:rsidRPr="00B174C0">
              <w:rPr>
                <w:rFonts w:asciiTheme="minorHAnsi" w:hAnsiTheme="minorHAnsi"/>
                <w:sz w:val="20"/>
                <w:szCs w:val="20"/>
              </w:rPr>
              <w:t>obtenue</w:t>
            </w:r>
            <w:proofErr w:type="gramEnd"/>
            <w:r w:rsidRPr="00B174C0">
              <w:rPr>
                <w:rFonts w:asciiTheme="minorHAnsi" w:hAnsiTheme="minorHAnsi"/>
                <w:sz w:val="20"/>
                <w:szCs w:val="20"/>
              </w:rPr>
              <w:t xml:space="preserve">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14:paraId="7CE80664" w14:textId="570D0F2A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14:paraId="6C4A128D" w14:textId="190B06B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14:paraId="70B69E89" w14:textId="5F779F77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Lancer l’application </w:t>
            </w:r>
            <w:proofErr w:type="spellStart"/>
            <w:r w:rsidRPr="00B174C0">
              <w:rPr>
                <w:rFonts w:asciiTheme="minorHAnsi" w:hAnsiTheme="minorHAnsi"/>
                <w:sz w:val="20"/>
                <w:szCs w:val="20"/>
              </w:rPr>
              <w:t>Falcon_acquerir</w:t>
            </w:r>
            <w:proofErr w:type="spellEnd"/>
            <w:r w:rsidRPr="00B174C0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28ECDC97" w14:textId="2E5F878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14:paraId="6B608CD0" w14:textId="12547CD6" w:rsidR="006F0555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14:paraId="74FE6E82" w14:textId="2DB8E496" w:rsidR="00B174C0" w:rsidRPr="007B448E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A partir du modèle cinématique plan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</w:p>
          <w:p w14:paraId="5FE27540" w14:textId="60437F7A" w:rsidR="00B174C0" w:rsidRPr="00B174C0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α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θ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>􀟠.</w:t>
            </w:r>
          </w:p>
          <w:p w14:paraId="0B7CAA69" w14:textId="63663091" w:rsidR="00B174C0" w:rsidRPr="007B448E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α</m:t>
              </m:r>
            </m:oMath>
            <w:r w:rsidR="007B448E" w:rsidRPr="007B448E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Z</w:t>
            </w:r>
            <w:r w:rsidR="007B448E" w:rsidRP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􀜼, et les constantes géométriques.</w:t>
            </w:r>
          </w:p>
          <w:p w14:paraId="73DE9D0A" w14:textId="1CA16D09" w:rsidR="00B174C0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14:paraId="77E0C1C4" w14:textId="4C9AE14D" w:rsidR="007B448E" w:rsidRPr="006F0555" w:rsidRDefault="007B448E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</w:rPr>
                <m:t>Z=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2d+b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r+asinα-c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color w:val="000000"/>
                  <w:sz w:val="20"/>
                </w:rPr>
                <m:t>+acosα</m:t>
              </m:r>
            </m:oMath>
          </w:p>
          <w:p w14:paraId="0E9A2BCE" w14:textId="77777777" w:rsidR="006F0555" w:rsidRPr="00FD0EC7" w:rsidRDefault="006F0555" w:rsidP="006036AA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4B8F2E2A" w14:textId="750E71F8" w:rsidR="006F0555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448E">
              <w:rPr>
                <w:rFonts w:ascii="Times New Roman" w:eastAsia="Calibri" w:hAnsi="Times New Roman" w:cs="Arial"/>
                <w:noProof/>
                <w:color w:val="000000"/>
                <w:sz w:val="20"/>
                <w:szCs w:val="22"/>
                <w:lang w:eastAsia="zh-CN"/>
              </w:rPr>
              <w:drawing>
                <wp:inline distT="0" distB="0" distL="0" distR="0" wp14:anchorId="463734AC" wp14:editId="4EEC94CF">
                  <wp:extent cx="3102610" cy="186563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443" w:rsidRPr="00B3036F" w14:paraId="0FB05311" w14:textId="77777777" w:rsidTr="006036AA">
        <w:tc>
          <w:tcPr>
            <w:tcW w:w="4925" w:type="dxa"/>
            <w:shd w:val="clear" w:color="auto" w:fill="auto"/>
          </w:tcPr>
          <w:p w14:paraId="439E3139" w14:textId="77777777" w:rsidR="00583443" w:rsidRPr="00B174C0" w:rsidRDefault="00583443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</w:p>
        </w:tc>
        <w:tc>
          <w:tcPr>
            <w:tcW w:w="5102" w:type="dxa"/>
            <w:shd w:val="clear" w:color="auto" w:fill="auto"/>
          </w:tcPr>
          <w:p w14:paraId="26D3354B" w14:textId="77777777" w:rsidR="00583443" w:rsidRPr="00B174C0" w:rsidRDefault="00583443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</w:p>
        </w:tc>
      </w:tr>
    </w:tbl>
    <w:p w14:paraId="216CD05A" w14:textId="34E1F4CB" w:rsidR="007B448E" w:rsidRDefault="007B448E" w:rsidP="007B448E">
      <w:pPr>
        <w:pStyle w:val="Titre2"/>
      </w:pPr>
      <w:r>
        <w:lastRenderedPageBreak/>
        <w:t>Quantification expérimentale et comparaison avec une simulation</w:t>
      </w:r>
    </w:p>
    <w:p w14:paraId="049480BD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7A2D4B3F" w14:textId="692D37D9" w:rsidR="007F7DE1" w:rsidRPr="007F7DE1" w:rsidRDefault="007F7DE1" w:rsidP="007F7DE1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</w:t>
            </w:r>
            <w:r w:rsidR="007B448E"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</w:p>
          <w:p w14:paraId="08E5064D" w14:textId="36ACB602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14:paraId="552F6574" w14:textId="1B1625C8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 xml:space="preserve">Positionner à la main l’effecteur tel que Z soit proche de 0 (à 􀵇0,5 􀝉􀝉 </w:t>
            </w:r>
            <w:proofErr w:type="gramStart"/>
            <w:r w:rsidRPr="007F7DE1">
              <w:rPr>
                <w:rFonts w:asciiTheme="minorHAnsi" w:hAnsiTheme="minorHAnsi"/>
                <w:sz w:val="20"/>
                <w:szCs w:val="20"/>
              </w:rPr>
              <w:t>􁈻;</w:t>
            </w:r>
            <w:proofErr w:type="gramEnd"/>
          </w:p>
          <w:p w14:paraId="1653F6CC" w14:textId="04CCF853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14:paraId="77FC1C9F" w14:textId="1B4A6A78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</w:t>
            </w:r>
            <w:proofErr w:type="gramStart"/>
            <w:r w:rsidRPr="007F7DE1">
              <w:rPr>
                <w:rFonts w:asciiTheme="minorHAnsi" w:hAnsiTheme="minorHAnsi"/>
                <w:sz w:val="20"/>
                <w:szCs w:val="20"/>
              </w:rPr>
              <w:t>la</w:t>
            </w:r>
            <w:proofErr w:type="gramEnd"/>
            <w:r w:rsidRPr="007F7DE1">
              <w:rPr>
                <w:rFonts w:asciiTheme="minorHAnsi" w:hAnsiTheme="minorHAnsi"/>
                <w:sz w:val="20"/>
                <w:szCs w:val="20"/>
              </w:rPr>
              <w:t xml:space="preserve">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14:paraId="7B61DD3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1DE2FF11" w14:textId="7470A60D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14:paraId="0507C9FE" w14:textId="7F93CE79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 xml:space="preserve">Si la carte </w:t>
            </w:r>
            <w:proofErr w:type="spellStart"/>
            <w:r w:rsidRPr="007F7DE1">
              <w:rPr>
                <w:rFonts w:asciiTheme="minorHAnsi" w:hAnsiTheme="minorHAnsi"/>
                <w:sz w:val="20"/>
                <w:szCs w:val="20"/>
              </w:rPr>
              <w:t>arduino</w:t>
            </w:r>
            <w:proofErr w:type="spellEnd"/>
            <w:r w:rsidRPr="007F7DE1">
              <w:rPr>
                <w:rFonts w:asciiTheme="minorHAnsi" w:hAnsiTheme="minorHAnsi"/>
                <w:sz w:val="20"/>
                <w:szCs w:val="20"/>
              </w:rPr>
              <w:t xml:space="preserve">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14:paraId="31C5E020" w14:textId="6C8D5158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mesure (attention, le temps de réponse du pied à coulisse est long, de l’ordre de 0,5s – un</w:t>
            </w:r>
          </w:p>
          <w:p w14:paraId="0F34052B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proofErr w:type="gramStart"/>
            <w:r w:rsidRPr="007F7DE1">
              <w:rPr>
                <w:rFonts w:asciiTheme="minorHAnsi" w:hAnsiTheme="minorHAnsi"/>
                <w:sz w:val="20"/>
                <w:szCs w:val="20"/>
              </w:rPr>
              <w:t>enregistrement</w:t>
            </w:r>
            <w:proofErr w:type="gramEnd"/>
            <w:r w:rsidRPr="007F7DE1">
              <w:rPr>
                <w:rFonts w:asciiTheme="minorHAnsi" w:hAnsiTheme="minorHAnsi"/>
                <w:sz w:val="20"/>
                <w:szCs w:val="20"/>
              </w:rPr>
              <w:t xml:space="preserve"> avant la stabilisation de la mesure serait erronée).</w:t>
            </w:r>
          </w:p>
          <w:p w14:paraId="59B6F86B" w14:textId="5122E4A6" w:rsidR="007F7DE1" w:rsidRPr="007F7DE1" w:rsidRDefault="007F7DE1" w:rsidP="00535531">
            <w:pPr>
              <w:pStyle w:val="p1"/>
              <w:numPr>
                <w:ilvl w:val="0"/>
                <w:numId w:val="1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14:paraId="7F30370E" w14:textId="5889EC0E" w:rsidR="007B448E" w:rsidRPr="00B3036F" w:rsidRDefault="007F7DE1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14:paraId="77BD1376" w14:textId="1A62402B" w:rsidR="007B448E" w:rsidRPr="00B174C0" w:rsidRDefault="00102344" w:rsidP="006036AA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t>Prise en main du modèle</w:t>
            </w:r>
          </w:p>
          <w:p w14:paraId="7D4E4A3B" w14:textId="29E75B48" w:rsidR="00F900F4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proofErr w:type="spellStart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Ouvir</w:t>
            </w:r>
            <w:proofErr w:type="spellEnd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Solidworks</w:t>
            </w:r>
            <w:proofErr w:type="spellEnd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 xml:space="preserve"> et activer </w:t>
            </w:r>
            <w:proofErr w:type="spellStart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meca</w:t>
            </w:r>
            <w:proofErr w:type="spellEnd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 xml:space="preserve"> 3D (outil/complément)</w:t>
            </w:r>
          </w:p>
          <w:p w14:paraId="1EDB403D" w14:textId="77777777" w:rsidR="007B448E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73BFF860" w14:textId="77777777" w:rsidR="00BE6663" w:rsidRDefault="00BE6663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16F147D5" w14:textId="59B183A2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Lancer l’analyse meca3D et observer le nombre de mobilité. En déduire les paramètres à imposer en lien avec les actionneurs pour animer le dispositif.</w:t>
            </w:r>
          </w:p>
        </w:tc>
      </w:tr>
      <w:tr w:rsidR="007B448E" w:rsidRPr="00B3036F" w14:paraId="472FCE5B" w14:textId="77777777" w:rsidTr="006036AA">
        <w:tc>
          <w:tcPr>
            <w:tcW w:w="4925" w:type="dxa"/>
            <w:shd w:val="clear" w:color="auto" w:fill="auto"/>
          </w:tcPr>
          <w:p w14:paraId="37316E0D" w14:textId="37FE32A5" w:rsidR="007B448E" w:rsidRPr="00B174C0" w:rsidRDefault="007F7DE1" w:rsidP="006036AA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t>Analyse des résultats expérimentaux</w:t>
            </w:r>
          </w:p>
          <w:p w14:paraId="333FCE74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14:paraId="1DF6726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7E57BBBD" w14:textId="6B5B05B2" w:rsidR="007B448E" w:rsidRPr="00B174C0" w:rsidRDefault="007F7DE1" w:rsidP="00535531">
            <w:pPr>
              <w:pStyle w:val="p1"/>
              <w:numPr>
                <w:ilvl w:val="0"/>
                <w:numId w:val="1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14:paraId="5C4F5C08" w14:textId="210FE260" w:rsidR="007B448E" w:rsidRPr="00B174C0" w:rsidRDefault="007F7DE1" w:rsidP="007F7DE1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</w:rPr>
              <w:drawing>
                <wp:inline distT="0" distB="0" distL="0" distR="0" wp14:anchorId="78C24F88" wp14:editId="600453CE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14:paraId="1943672D" w14:textId="5E13B63F" w:rsidR="007B448E" w:rsidRPr="00E516FD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14:paraId="3543650E" w14:textId="194735B7" w:rsidR="00E516FD" w:rsidRPr="00FD0EC7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 xml:space="preserve">Mettre en place </w:t>
            </w:r>
            <w:proofErr w:type="gramStart"/>
            <w:r>
              <w:rPr>
                <w:rFonts w:asciiTheme="minorHAnsi" w:hAnsiTheme="minorHAnsi"/>
                <w:color w:val="000000"/>
                <w:sz w:val="20"/>
              </w:rPr>
              <w:t>le simulation</w:t>
            </w:r>
            <w:proofErr w:type="gramEnd"/>
            <w:r>
              <w:rPr>
                <w:rFonts w:asciiTheme="minorHAnsi" w:hAnsiTheme="minorHAnsi"/>
                <w:color w:val="000000"/>
                <w:sz w:val="20"/>
              </w:rPr>
              <w:t xml:space="preserve"> pour vérifier que les actionneurs se comportent comme prévu et qu’on obtient bien la loi entrée-sortie déterminée dans la partie modélisation. </w:t>
            </w:r>
          </w:p>
          <w:p w14:paraId="49D9E4EA" w14:textId="548585EF" w:rsidR="007B448E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F2E265B" w14:textId="77777777" w:rsidR="00E516FD" w:rsidRPr="00E516FD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 xml:space="preserve">A l’aide de l’application </w:t>
      </w:r>
      <w:proofErr w:type="spellStart"/>
      <w:r w:rsidRPr="00E516FD">
        <w:rPr>
          <w:rFonts w:cs="Times New Roman"/>
          <w:szCs w:val="20"/>
          <w:lang w:eastAsia="zh-CN"/>
        </w:rPr>
        <w:t>Falcon_acquisition</w:t>
      </w:r>
      <w:proofErr w:type="spellEnd"/>
      <w:r w:rsidRPr="00E516FD">
        <w:rPr>
          <w:rFonts w:cs="Times New Roman"/>
          <w:szCs w:val="20"/>
          <w:lang w:eastAsia="zh-CN"/>
        </w:rPr>
        <w:t>, renseigner la loi théorique déterminée précédemment ;</w:t>
      </w:r>
    </w:p>
    <w:p w14:paraId="2882771B" w14:textId="76F5A39D" w:rsidR="00E516FD" w:rsidRP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14:paraId="07BA6807" w14:textId="36C2A711" w:rsidR="00E516FD" w:rsidRPr="00535531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816"/>
      </w:tblGrid>
      <w:tr w:rsidR="00E516FD" w14:paraId="72F3B5CA" w14:textId="77777777" w:rsidTr="00535531">
        <w:trPr>
          <w:trHeight w:val="4286"/>
        </w:trPr>
        <w:tc>
          <w:tcPr>
            <w:tcW w:w="4606" w:type="dxa"/>
          </w:tcPr>
          <w:p w14:paraId="4A1DDF70" w14:textId="6DB3EA1A" w:rsidR="00E516FD" w:rsidRP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lastRenderedPageBreak/>
              <w:t>Le principal écart entre les deux courbes a pour cause l’usage de repères et d’origines différents. En effet, les résultats théoriques</w:t>
            </w:r>
          </w:p>
          <w:p w14:paraId="7711A4A0" w14:textId="77777777" w:rsidR="00E516FD" w:rsidRP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proofErr w:type="gramStart"/>
            <w:r w:rsidRPr="00E516FD">
              <w:rPr>
                <w:rFonts w:cs="Times New Roman"/>
                <w:szCs w:val="20"/>
                <w:lang w:eastAsia="zh-CN"/>
              </w:rPr>
              <w:t>et</w:t>
            </w:r>
            <w:proofErr w:type="gramEnd"/>
            <w:r w:rsidRPr="00E516FD">
              <w:rPr>
                <w:rFonts w:cs="Times New Roman"/>
                <w:szCs w:val="20"/>
                <w:lang w:eastAsia="zh-CN"/>
              </w:rPr>
              <w:t xml:space="preserve"> les mesures par l’interface Falcon ont été réalisés avec des références différentes :</w:t>
            </w:r>
          </w:p>
          <w:p w14:paraId="7AE57F43" w14:textId="77777777" w:rsidR="00E516FD" w:rsidRP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proofErr w:type="gramStart"/>
            <w:r w:rsidRPr="00E516FD">
              <w:rPr>
                <w:rFonts w:cs="Times New Roman"/>
                <w:szCs w:val="20"/>
                <w:lang w:eastAsia="zh-CN"/>
              </w:rPr>
              <w:t>repère</w:t>
            </w:r>
            <w:proofErr w:type="gramEnd"/>
            <w:r w:rsidRPr="00E516FD">
              <w:rPr>
                <w:rFonts w:cs="Times New Roman"/>
                <w:szCs w:val="20"/>
                <w:lang w:eastAsia="zh-CN"/>
              </w:rPr>
              <w:t xml:space="preserve">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>􀝖􀔦􁈻</w:t>
            </w:r>
          </w:p>
          <w:p w14:paraId="51503855" w14:textId="77777777" w:rsid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proofErr w:type="gramStart"/>
            <w:r w:rsidRPr="00E516FD">
              <w:rPr>
                <w:rFonts w:cs="Times New Roman"/>
                <w:szCs w:val="20"/>
                <w:lang w:eastAsia="zh-CN"/>
              </w:rPr>
              <w:t>repère</w:t>
            </w:r>
            <w:proofErr w:type="gramEnd"/>
            <w:r w:rsidRPr="00E516FD">
              <w:rPr>
                <w:rFonts w:cs="Times New Roman"/>
                <w:szCs w:val="20"/>
                <w:lang w:eastAsia="zh-CN"/>
              </w:rPr>
              <w:t xml:space="preserve">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14:paraId="11868F82" w14:textId="20119D0D" w:rsidR="000436EE" w:rsidRDefault="000436EE" w:rsidP="000436EE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14:paraId="5EC2AEAC" w14:textId="71E31A08" w:rsidR="000436EE" w:rsidRPr="00535531" w:rsidRDefault="000436EE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14:paraId="3070A5FA" w14:textId="276CF95D" w:rsidR="00535531" w:rsidRPr="00535531" w:rsidRDefault="004B267C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14:paraId="69B4E857" w14:textId="7777777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14:paraId="5C4234E2" w14:textId="05A8AC9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32F1C3F9" wp14:editId="058BA27C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3D035" w14:textId="3D7E4926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14:paraId="41F75D0B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740"/>
      </w:tblGrid>
      <w:tr w:rsidR="00535531" w14:paraId="70401253" w14:textId="77777777" w:rsidTr="00535531">
        <w:tc>
          <w:tcPr>
            <w:tcW w:w="4548" w:type="dxa"/>
          </w:tcPr>
          <w:p w14:paraId="61131269" w14:textId="7F110FE2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5142D0CC" wp14:editId="3592D0C5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33B635F0" w14:textId="1A932226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65D24D13" wp14:editId="7ACBE1CE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535E6" w14:textId="7ABEC463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A l’aide des outils disponibles, exporter les résultats de simulation vers un tableur ;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>Copier la colonne des valeurs prises par 􀟙, et les coller dans le champ prévu dans le logiciel</w:t>
      </w:r>
      <w:r>
        <w:rPr>
          <w:rFonts w:cs="Times New Roman"/>
          <w:szCs w:val="20"/>
          <w:lang w:eastAsia="zh-CN"/>
        </w:rPr>
        <w:t xml:space="preserve"> </w:t>
      </w:r>
      <w:proofErr w:type="spellStart"/>
      <w:r w:rsidRPr="00535531">
        <w:rPr>
          <w:rFonts w:cs="Times New Roman"/>
          <w:szCs w:val="20"/>
          <w:lang w:eastAsia="zh-CN"/>
        </w:rPr>
        <w:t>Falcon_acquerir</w:t>
      </w:r>
      <w:proofErr w:type="spellEnd"/>
      <w:r w:rsidRPr="00535531">
        <w:rPr>
          <w:rFonts w:cs="Times New Roman"/>
          <w:szCs w:val="20"/>
          <w:lang w:eastAsia="zh-CN"/>
        </w:rPr>
        <w:t xml:space="preserve"> ; Faire de même pour la colonne des valeurs prises par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.</w:t>
      </w:r>
    </w:p>
    <w:p w14:paraId="50CBFBB8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14:paraId="3C849816" w14:textId="707F9794" w:rsidR="00E516FD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des résultats précédent, justifier l’écart entre les courbes. En notant que la valeur initiale de la simulation (0°) correspond à un angle de 99°, préciser les recalages nécessaires pour l’angle et le déplacement. Comparer les courbes. </w:t>
      </w:r>
    </w:p>
    <w:p w14:paraId="5BDD79DA" w14:textId="77777777" w:rsidR="00535531" w:rsidRPr="00535531" w:rsidRDefault="00535531" w:rsidP="00535531">
      <w:pPr>
        <w:spacing w:line="240" w:lineRule="auto"/>
        <w:rPr>
          <w:rFonts w:cs="Times New Roman"/>
          <w:szCs w:val="20"/>
          <w:lang w:eastAsia="zh-CN"/>
        </w:rPr>
      </w:pPr>
    </w:p>
    <w:p w14:paraId="618ADE52" w14:textId="55E84BE4" w:rsidR="00535531" w:rsidRPr="00EE47DF" w:rsidRDefault="00535531" w:rsidP="00EE47DF">
      <w:pPr>
        <w:pStyle w:val="p1"/>
        <w:numPr>
          <w:ilvl w:val="0"/>
          <w:numId w:val="16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14:paraId="2BD89C68" w14:textId="2C9AB943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proofErr w:type="gramStart"/>
      <w:r w:rsidRPr="00535531">
        <w:rPr>
          <w:rFonts w:asciiTheme="minorHAnsi" w:hAnsiTheme="minorHAnsi"/>
          <w:sz w:val="20"/>
          <w:szCs w:val="20"/>
        </w:rPr>
        <w:t>la</w:t>
      </w:r>
      <w:proofErr w:type="gramEnd"/>
      <w:r w:rsidRPr="00535531">
        <w:rPr>
          <w:rFonts w:asciiTheme="minorHAnsi" w:hAnsiTheme="minorHAnsi"/>
          <w:sz w:val="20"/>
          <w:szCs w:val="20"/>
        </w:rPr>
        <w:t xml:space="preserve"> courbe obtenue par le Falcon,</w:t>
      </w:r>
    </w:p>
    <w:p w14:paraId="24169A73" w14:textId="6A7F880E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proofErr w:type="gramStart"/>
      <w:r w:rsidRPr="00535531">
        <w:rPr>
          <w:rFonts w:asciiTheme="minorHAnsi" w:hAnsiTheme="minorHAnsi"/>
          <w:sz w:val="20"/>
          <w:szCs w:val="20"/>
        </w:rPr>
        <w:t>la</w:t>
      </w:r>
      <w:proofErr w:type="gramEnd"/>
      <w:r w:rsidRPr="00535531">
        <w:rPr>
          <w:rFonts w:asciiTheme="minorHAnsi" w:hAnsiTheme="minorHAnsi"/>
          <w:sz w:val="20"/>
          <w:szCs w:val="20"/>
        </w:rPr>
        <w:t xml:space="preserve"> courbe obtenue théoriquement ou par simulation.</w:t>
      </w:r>
    </w:p>
    <w:p w14:paraId="69E6F1F7" w14:textId="6EF52D51" w:rsid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proofErr w:type="gramStart"/>
      <w:r w:rsidRPr="00535531">
        <w:rPr>
          <w:rFonts w:asciiTheme="minorHAnsi" w:hAnsiTheme="minorHAnsi"/>
          <w:sz w:val="20"/>
          <w:szCs w:val="20"/>
        </w:rPr>
        <w:t>la</w:t>
      </w:r>
      <w:proofErr w:type="gramEnd"/>
      <w:r w:rsidRPr="00535531">
        <w:rPr>
          <w:rFonts w:asciiTheme="minorHAnsi" w:hAnsiTheme="minorHAnsi"/>
          <w:sz w:val="20"/>
          <w:szCs w:val="20"/>
        </w:rPr>
        <w:t xml:space="preserve"> courbe expérimentale. </w:t>
      </w:r>
    </w:p>
    <w:p w14:paraId="5BC46A26" w14:textId="568005C6" w:rsidR="00535531" w:rsidRPr="00EE47DF" w:rsidRDefault="00535531" w:rsidP="00EE47DF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position </w:t>
      </w:r>
      <w:r w:rsidR="00EE47DF"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􀜼 de</w:t>
      </w:r>
      <w:r w:rsidR="00EE47DF"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14:paraId="1BA7704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6CCE0428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6826F5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4F70DF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4DE912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97313E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ED062FB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2B72290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59BBB77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273B599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C0A819A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A1AD4AC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BC84AB6" w14:textId="6AE23947" w:rsidR="007E5566" w:rsidRPr="007E5566" w:rsidRDefault="007E5566" w:rsidP="007E5566">
      <w:pPr>
        <w:pStyle w:val="Titre1"/>
      </w:pPr>
      <w:r>
        <w:lastRenderedPageBreak/>
        <w:t>Annexes</w:t>
      </w:r>
    </w:p>
    <w:p w14:paraId="20A4A054" w14:textId="77777777" w:rsidR="007E5566" w:rsidRDefault="007E5566" w:rsidP="007E5566">
      <w:pPr>
        <w:pStyle w:val="Titre2"/>
      </w:pPr>
      <w:r>
        <w:t>Modélisation 3D</w:t>
      </w:r>
    </w:p>
    <w:p w14:paraId="66A76A37" w14:textId="77777777" w:rsidR="007E5566" w:rsidRDefault="007E5566" w:rsidP="007E5566"/>
    <w:p w14:paraId="3FA2A68F" w14:textId="77777777" w:rsidR="007E5566" w:rsidRDefault="007E5566" w:rsidP="007E5566">
      <w:r>
        <w:rPr>
          <w:noProof/>
          <w:lang w:eastAsia="zh-CN"/>
        </w:rPr>
        <w:drawing>
          <wp:inline distT="0" distB="0" distL="0" distR="0" wp14:anchorId="55C3DC02" wp14:editId="55DC0E85">
            <wp:extent cx="5679625" cy="3722246"/>
            <wp:effectExtent l="0" t="0" r="10160" b="12065"/>
            <wp:docPr id="3" name="Image 3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88F9" w14:textId="77777777" w:rsidR="007E5566" w:rsidRDefault="007E5566" w:rsidP="007E5566">
      <w:pPr>
        <w:pStyle w:val="Titre2"/>
      </w:pPr>
      <w:r>
        <w:t>Modélisation 2D</w:t>
      </w:r>
    </w:p>
    <w:p w14:paraId="707FAE2B" w14:textId="77777777" w:rsidR="007E5566" w:rsidRDefault="007E5566" w:rsidP="007E5566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3"/>
        <w:gridCol w:w="3114"/>
        <w:gridCol w:w="3091"/>
      </w:tblGrid>
      <w:tr w:rsidR="007E5566" w14:paraId="68B20F2F" w14:textId="77777777" w:rsidTr="006036AA">
        <w:tc>
          <w:tcPr>
            <w:tcW w:w="3448" w:type="dxa"/>
          </w:tcPr>
          <w:p w14:paraId="6D498F2B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14:paraId="3A066606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14:paraId="2284C255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14:paraId="5A1FFBA9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14:paraId="180678DC" w14:textId="77777777" w:rsidR="007E5566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14:paraId="4B574A11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14:paraId="6EC14637" w14:textId="77777777" w:rsidR="007E5566" w:rsidRPr="00896B51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14:paraId="07AF963C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0-1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(A,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. </w:t>
            </w:r>
          </w:p>
          <w:p w14:paraId="76231EC9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2-4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(E,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 </w:t>
            </w:r>
          </w:p>
          <w:p w14:paraId="3C60FE8E" w14:textId="77777777" w:rsidR="007E5566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1-2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(B,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β=θ-α</m:t>
              </m:r>
            </m:oMath>
          </w:p>
        </w:tc>
        <w:tc>
          <w:tcPr>
            <w:tcW w:w="3448" w:type="dxa"/>
          </w:tcPr>
          <w:p w14:paraId="70125909" w14:textId="77777777" w:rsidR="007E5566" w:rsidRPr="00CE0694" w:rsidRDefault="007E5566" w:rsidP="006036AA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14:paraId="0AEEAB1B" w14:textId="77777777" w:rsidR="007E5566" w:rsidRPr="00CE0694" w:rsidRDefault="004B267C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14:paraId="0126CF9A" w14:textId="77777777" w:rsidR="007E5566" w:rsidRPr="00CE0694" w:rsidRDefault="004B267C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48F7018A" w14:textId="77777777" w:rsidR="007E5566" w:rsidRPr="00CE0694" w:rsidRDefault="004B267C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14:paraId="4702E69F" w14:textId="77777777" w:rsidR="007E5566" w:rsidRPr="00BD13E0" w:rsidRDefault="004B267C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14:paraId="55563EBF" w14:textId="77777777" w:rsidR="007E5566" w:rsidRPr="00BD13E0" w:rsidRDefault="004B267C" w:rsidP="006036AA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14:paraId="11FD6A33" w14:textId="77777777" w:rsidR="007E5566" w:rsidRDefault="007E5566" w:rsidP="007E5566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7625DD54" wp14:editId="25A8D7A1">
            <wp:extent cx="5299075" cy="2647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DE20" w14:textId="77777777" w:rsidR="007E5566" w:rsidRDefault="007E5566" w:rsidP="007E5566">
      <w:pPr>
        <w:rPr>
          <w:noProof/>
        </w:rPr>
      </w:pPr>
    </w:p>
    <w:p w14:paraId="445942EC" w14:textId="77777777" w:rsidR="007E5566" w:rsidRDefault="007E5566" w:rsidP="007E5566">
      <w:pPr>
        <w:spacing w:after="200"/>
        <w:rPr>
          <w:lang w:eastAsia="fr-FR"/>
        </w:rPr>
      </w:pPr>
      <w:r w:rsidRPr="00CE0694">
        <w:rPr>
          <w:noProof/>
        </w:rPr>
        <w:br w:type="column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6084"/>
      </w:tblGrid>
      <w:tr w:rsidR="007E5566" w14:paraId="71A8048F" w14:textId="77777777" w:rsidTr="006036AA">
        <w:tc>
          <w:tcPr>
            <w:tcW w:w="3076" w:type="dxa"/>
          </w:tcPr>
          <w:p w14:paraId="2F6934A6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7E5566" w:rsidRPr="008D4EE6" w14:paraId="3DF9F5CF" w14:textId="77777777" w:rsidTr="006036AA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14:paraId="721580C5" w14:textId="77777777" w:rsidR="007E5566" w:rsidRPr="008D4EE6" w:rsidRDefault="007E5566" w:rsidP="006036AA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>
                    <w:rPr>
                      <w:rFonts w:ascii="CMR10" w:hAnsi="CMR10" w:cs="CMR10"/>
                    </w:rPr>
                    <w:t>distances</w:t>
                  </w:r>
                  <w:proofErr w:type="gramEnd"/>
                  <w:r>
                    <w:rPr>
                      <w:rFonts w:ascii="CMR10" w:hAnsi="CMR10" w:cs="CMR10"/>
                    </w:rPr>
                    <w:t xml:space="preserve"> (mm)</w:t>
                  </w:r>
                </w:p>
              </w:tc>
            </w:tr>
            <w:tr w:rsidR="007E5566" w:rsidRPr="008D4EE6" w14:paraId="1B24DBFF" w14:textId="77777777" w:rsidTr="006036AA">
              <w:tc>
                <w:tcPr>
                  <w:tcW w:w="959" w:type="dxa"/>
                  <w:shd w:val="clear" w:color="auto" w:fill="auto"/>
                </w:tcPr>
                <w:p w14:paraId="3957E3E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7BD02A9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14:paraId="7BFE5909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67AAB66A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37647F1A" w14:textId="77777777" w:rsidTr="006036AA">
              <w:tc>
                <w:tcPr>
                  <w:tcW w:w="959" w:type="dxa"/>
                  <w:shd w:val="clear" w:color="auto" w:fill="auto"/>
                </w:tcPr>
                <w:p w14:paraId="7018972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7A6BCB5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14:paraId="1464EBE1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7EB9C26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6FAB164A" w14:textId="77777777" w:rsidTr="006036AA">
              <w:tc>
                <w:tcPr>
                  <w:tcW w:w="959" w:type="dxa"/>
                  <w:shd w:val="clear" w:color="auto" w:fill="auto"/>
                </w:tcPr>
                <w:p w14:paraId="256CE895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5E23515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14:paraId="0BF3DC0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254C000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7E5566" w:rsidRPr="008D4EE6" w14:paraId="163EE2BD" w14:textId="77777777" w:rsidTr="006036AA">
              <w:tc>
                <w:tcPr>
                  <w:tcW w:w="959" w:type="dxa"/>
                  <w:shd w:val="clear" w:color="auto" w:fill="auto"/>
                </w:tcPr>
                <w:p w14:paraId="118302B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6A0C7E7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14:paraId="7C5DC1AC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33DBE72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14:paraId="058D28E8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</w:tc>
        <w:tc>
          <w:tcPr>
            <w:tcW w:w="7344" w:type="dxa"/>
          </w:tcPr>
          <w:p w14:paraId="13670142" w14:textId="77777777" w:rsidR="007E5566" w:rsidRDefault="007E5566" w:rsidP="006036AA">
            <w:pPr>
              <w:spacing w:after="200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82816" behindDoc="0" locked="0" layoutInCell="1" allowOverlap="1" wp14:anchorId="5964F58E" wp14:editId="22BCE400">
                  <wp:simplePos x="0" y="0"/>
                  <wp:positionH relativeFrom="column">
                    <wp:posOffset>368299</wp:posOffset>
                  </wp:positionH>
                  <wp:positionV relativeFrom="paragraph">
                    <wp:posOffset>272838</wp:posOffset>
                  </wp:positionV>
                  <wp:extent cx="3966845" cy="2318445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72724" cy="232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391648" w14:textId="37F4242C" w:rsidR="003450A1" w:rsidRPr="00E516FD" w:rsidRDefault="003450A1" w:rsidP="00455E3E">
      <w:pPr>
        <w:rPr>
          <w:szCs w:val="20"/>
        </w:rPr>
      </w:pPr>
    </w:p>
    <w:sectPr w:rsidR="003450A1" w:rsidRPr="00E516FD" w:rsidSect="00757FD0">
      <w:footerReference w:type="even" r:id="rId23"/>
      <w:footerReference w:type="default" r:id="rId24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892C9F" w14:textId="77777777" w:rsidR="004B267C" w:rsidRDefault="004B267C" w:rsidP="00D917A8">
      <w:pPr>
        <w:spacing w:line="240" w:lineRule="auto"/>
      </w:pPr>
      <w:r>
        <w:separator/>
      </w:r>
    </w:p>
  </w:endnote>
  <w:endnote w:type="continuationSeparator" w:id="0">
    <w:p w14:paraId="78CF6286" w14:textId="77777777" w:rsidR="004B267C" w:rsidRDefault="004B267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F55914">
      <w:rPr>
        <w:rStyle w:val="Numrodepage"/>
        <w:noProof/>
      </w:rPr>
      <w:t>7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94DB2B" w14:textId="77777777" w:rsidR="004B267C" w:rsidRDefault="004B267C" w:rsidP="00D917A8">
      <w:pPr>
        <w:spacing w:line="240" w:lineRule="auto"/>
      </w:pPr>
      <w:r>
        <w:separator/>
      </w:r>
    </w:p>
  </w:footnote>
  <w:footnote w:type="continuationSeparator" w:id="0">
    <w:p w14:paraId="08DD890C" w14:textId="77777777" w:rsidR="004B267C" w:rsidRDefault="004B267C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4"/>
  </w:num>
  <w:num w:numId="9">
    <w:abstractNumId w:val="18"/>
  </w:num>
  <w:num w:numId="10">
    <w:abstractNumId w:val="8"/>
  </w:num>
  <w:num w:numId="11">
    <w:abstractNumId w:val="17"/>
  </w:num>
  <w:num w:numId="12">
    <w:abstractNumId w:val="11"/>
  </w:num>
  <w:num w:numId="13">
    <w:abstractNumId w:val="3"/>
  </w:num>
  <w:num w:numId="14">
    <w:abstractNumId w:val="9"/>
  </w:num>
  <w:num w:numId="15">
    <w:abstractNumId w:val="15"/>
  </w:num>
  <w:num w:numId="16">
    <w:abstractNumId w:val="16"/>
  </w:num>
  <w:num w:numId="17">
    <w:abstractNumId w:val="7"/>
  </w:num>
  <w:num w:numId="18">
    <w:abstractNumId w:val="5"/>
  </w:num>
  <w:num w:numId="19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412BA"/>
    <w:rsid w:val="001472CC"/>
    <w:rsid w:val="00152641"/>
    <w:rsid w:val="001563A7"/>
    <w:rsid w:val="001615F8"/>
    <w:rsid w:val="00177FFD"/>
    <w:rsid w:val="00191DCD"/>
    <w:rsid w:val="001B4C0F"/>
    <w:rsid w:val="001C051E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363E1"/>
    <w:rsid w:val="00344E29"/>
    <w:rsid w:val="003450A1"/>
    <w:rsid w:val="00346C44"/>
    <w:rsid w:val="00347E02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903C9"/>
    <w:rsid w:val="004A0A1B"/>
    <w:rsid w:val="004A1D0C"/>
    <w:rsid w:val="004A29CB"/>
    <w:rsid w:val="004B1229"/>
    <w:rsid w:val="004B267C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83443"/>
    <w:rsid w:val="0058681C"/>
    <w:rsid w:val="00590002"/>
    <w:rsid w:val="00590336"/>
    <w:rsid w:val="00592D5A"/>
    <w:rsid w:val="00596D85"/>
    <w:rsid w:val="005A356C"/>
    <w:rsid w:val="005A606D"/>
    <w:rsid w:val="005B139F"/>
    <w:rsid w:val="005B1FDD"/>
    <w:rsid w:val="005B3CE2"/>
    <w:rsid w:val="005C09EC"/>
    <w:rsid w:val="005E31AD"/>
    <w:rsid w:val="005E61F9"/>
    <w:rsid w:val="005E7C56"/>
    <w:rsid w:val="005F1118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55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790F"/>
    <w:rsid w:val="0081023B"/>
    <w:rsid w:val="00811219"/>
    <w:rsid w:val="008213FA"/>
    <w:rsid w:val="008215AA"/>
    <w:rsid w:val="008356F8"/>
    <w:rsid w:val="008428BA"/>
    <w:rsid w:val="008431CC"/>
    <w:rsid w:val="00843FFC"/>
    <w:rsid w:val="008460FB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6EE7"/>
    <w:rsid w:val="008E79BB"/>
    <w:rsid w:val="008F4964"/>
    <w:rsid w:val="008F70CB"/>
    <w:rsid w:val="008F7988"/>
    <w:rsid w:val="00913F1F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FBF"/>
    <w:rsid w:val="00A719D1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726CA"/>
    <w:rsid w:val="00C73228"/>
    <w:rsid w:val="00C80114"/>
    <w:rsid w:val="00C8244E"/>
    <w:rsid w:val="00C919E2"/>
    <w:rsid w:val="00C91B4D"/>
    <w:rsid w:val="00C950E8"/>
    <w:rsid w:val="00CC505F"/>
    <w:rsid w:val="00CC6506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973F6"/>
    <w:rsid w:val="00E97D1B"/>
    <w:rsid w:val="00EA0962"/>
    <w:rsid w:val="00EA4AD3"/>
    <w:rsid w:val="00EA6E01"/>
    <w:rsid w:val="00EB5A9B"/>
    <w:rsid w:val="00ED176B"/>
    <w:rsid w:val="00ED3149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55914"/>
    <w:rsid w:val="00F6412E"/>
    <w:rsid w:val="00F72F49"/>
    <w:rsid w:val="00F74023"/>
    <w:rsid w:val="00F82635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tiff"/><Relationship Id="rId16" Type="http://schemas.openxmlformats.org/officeDocument/2006/relationships/image" Target="media/image7.jpeg"/><Relationship Id="rId17" Type="http://schemas.openxmlformats.org/officeDocument/2006/relationships/image" Target="media/image8.tiff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89E42-01E3-554C-95AE-3EA2AD561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1742</Words>
  <Characters>9586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27</cp:revision>
  <cp:lastPrinted>2017-03-14T15:11:00Z</cp:lastPrinted>
  <dcterms:created xsi:type="dcterms:W3CDTF">2017-03-06T15:54:00Z</dcterms:created>
  <dcterms:modified xsi:type="dcterms:W3CDTF">2018-02-20T22:16:00Z</dcterms:modified>
</cp:coreProperties>
</file>