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9A3" w:rsidRDefault="008F69A3" w:rsidP="008F69A3">
      <w:pPr>
        <w:pStyle w:val="Titre"/>
      </w:pPr>
      <w:r>
        <w:t xml:space="preserve">TP : Etude de la fonctionnalité « positionner l’effecteur » </w:t>
      </w:r>
    </w:p>
    <w:p w:rsidR="00FA4C67" w:rsidRDefault="00542EE9" w:rsidP="008F69A3">
      <w:pPr>
        <w:pStyle w:val="Titre"/>
      </w:pPr>
      <w:r>
        <w:t>Etude</w:t>
      </w:r>
      <w:r w:rsidR="008F69A3">
        <w:t xml:space="preserve"> 1 : </w:t>
      </w:r>
      <w:r>
        <w:rPr>
          <w:rFonts w:eastAsia="Times New Roman"/>
        </w:rPr>
        <w:t>Décrire et vérifier les performances de l'asservissement</w:t>
      </w:r>
    </w:p>
    <w:p w:rsidR="008F69A3" w:rsidRDefault="008F69A3" w:rsidP="008F69A3"/>
    <w:p w:rsidR="008F69A3" w:rsidRDefault="008F69A3" w:rsidP="008F69A3">
      <w:r>
        <w:t xml:space="preserve">L’objet de l’étude menée ici est la fonctionnalité « positionner l’effecteur » proposée par le robot Falcon, dans le cadre d’un mouvement à une seule mobilité. L’objectif est d’analyser les performances du système réel vis-à-vis du cahier des charges. </w:t>
      </w:r>
    </w:p>
    <w:p w:rsidR="008F69A3" w:rsidRDefault="008F69A3" w:rsidP="008F69A3">
      <w:r>
        <w:t xml:space="preserve">Les objectifs intermédiaires sont : </w:t>
      </w:r>
    </w:p>
    <w:p w:rsidR="008F69A3" w:rsidRDefault="008F69A3" w:rsidP="008F69A3">
      <w:pPr>
        <w:pStyle w:val="Paragraphedeliste"/>
        <w:numPr>
          <w:ilvl w:val="0"/>
          <w:numId w:val="1"/>
        </w:numPr>
      </w:pPr>
      <w:r>
        <w:t>Décrire la structure fonctionnelle du produit</w:t>
      </w:r>
      <w:r w:rsidR="00BA34AD">
        <w:t> ;</w:t>
      </w:r>
    </w:p>
    <w:p w:rsidR="008F69A3" w:rsidRDefault="008F69A3" w:rsidP="008F69A3">
      <w:pPr>
        <w:pStyle w:val="Paragraphedeliste"/>
        <w:numPr>
          <w:ilvl w:val="0"/>
          <w:numId w:val="1"/>
        </w:numPr>
      </w:pPr>
      <w:r>
        <w:t>Analyser l’écart de performances temporelles  « exigée – réelle »</w:t>
      </w:r>
      <w:r w:rsidR="00BA34AD">
        <w:t> ;</w:t>
      </w:r>
    </w:p>
    <w:p w:rsidR="008F69A3" w:rsidRDefault="008F69A3" w:rsidP="008F69A3">
      <w:pPr>
        <w:pStyle w:val="Paragraphedeliste"/>
        <w:numPr>
          <w:ilvl w:val="0"/>
          <w:numId w:val="1"/>
        </w:numPr>
      </w:pPr>
      <w:r>
        <w:t>Analyser l’écart de performances fréquentielles « exigée – réelle »</w:t>
      </w:r>
      <w:r w:rsidR="00BA34AD">
        <w:t> ;</w:t>
      </w:r>
    </w:p>
    <w:p w:rsidR="008F69A3" w:rsidRDefault="008F69A3" w:rsidP="008F69A3"/>
    <w:p w:rsidR="008F69A3" w:rsidRDefault="008F69A3" w:rsidP="00542EE9">
      <w:pPr>
        <w:pStyle w:val="Titre1"/>
      </w:pPr>
      <w:r>
        <w:t>Décrire la structure fonctionnelle du produit</w:t>
      </w:r>
    </w:p>
    <w:p w:rsidR="008F69A3" w:rsidRDefault="008F69A3" w:rsidP="00923E51">
      <w:pPr>
        <w:pStyle w:val="Paragraphedeliste"/>
        <w:numPr>
          <w:ilvl w:val="0"/>
          <w:numId w:val="2"/>
        </w:numPr>
      </w:pPr>
      <w:r>
        <w:t>A partir des documents d’accompagnement, indiquer sur le document réponse</w:t>
      </w:r>
      <w:r w:rsidR="00923E51">
        <w:t xml:space="preserve"> 1</w:t>
      </w:r>
      <w:r>
        <w:t xml:space="preserve">, </w:t>
      </w:r>
      <w:r w:rsidR="00923E51">
        <w:t>les principaux constituants du robot Falcon.</w:t>
      </w:r>
    </w:p>
    <w:p w:rsidR="000B7B74" w:rsidRPr="00B76DC6" w:rsidRDefault="00923E51" w:rsidP="000B7B74">
      <w:pPr>
        <w:spacing w:line="240" w:lineRule="auto"/>
        <w:jc w:val="both"/>
      </w:pPr>
      <w:r>
        <w:t xml:space="preserve">Dans </w:t>
      </w:r>
      <w:r w:rsidR="001A60CD">
        <w:t>le cas d’étude à une mobilité, le mécanisme est axisymétrique. Les trois bras et leur motorisation ont le même mouvement. Pour réaliser l’asservissement en position, seule la mesure du codeur 1 est utilisée</w:t>
      </w:r>
      <w:r w:rsidR="00992E26">
        <w:t xml:space="preserve">. </w:t>
      </w:r>
      <w:r w:rsidR="000B7B74" w:rsidRPr="00B76DC6">
        <w:t xml:space="preserve">Par contre, afin d’assurer une bonne répartition des efforts, les trois moteurs sont alimentés </w:t>
      </w:r>
      <w:r w:rsidR="000B7B74">
        <w:t xml:space="preserve">par leur hacheurs respectifs, mais </w:t>
      </w:r>
      <w:r w:rsidR="000B7B74" w:rsidRPr="00B76DC6">
        <w:t>selon une même commande.</w:t>
      </w:r>
    </w:p>
    <w:p w:rsidR="001A60CD" w:rsidRDefault="001A60CD" w:rsidP="00923E51"/>
    <w:p w:rsidR="00923E51" w:rsidRDefault="00923E51" w:rsidP="00923E51">
      <w:pPr>
        <w:pStyle w:val="Paragraphedeliste"/>
        <w:numPr>
          <w:ilvl w:val="0"/>
          <w:numId w:val="2"/>
        </w:numPr>
      </w:pPr>
      <w:r>
        <w:t>Compléter, sur le document réponse 2, la structure organique du système sous forme d’un schéma bloc organique.</w:t>
      </w:r>
    </w:p>
    <w:p w:rsidR="00FF5677" w:rsidRDefault="00FF5677" w:rsidP="00FF5677">
      <w:r w:rsidRPr="00FF5677">
        <w:rPr>
          <w:noProof/>
          <w:color w:val="C00000"/>
          <w:lang w:eastAsia="fr-FR"/>
        </w:rPr>
        <mc:AlternateContent>
          <mc:Choice Requires="wpc">
            <w:drawing>
              <wp:inline distT="0" distB="0" distL="0" distR="0">
                <wp:extent cx="5747385" cy="2002790"/>
                <wp:effectExtent l="0" t="0" r="0" b="0"/>
                <wp:docPr id="67" name="Zone de dessin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200" y="197809"/>
                            <a:ext cx="298736" cy="3798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61993" y="521723"/>
                            <a:ext cx="52768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Hacheur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95364" y="521723"/>
                            <a:ext cx="62293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Réducteur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054026" y="516123"/>
                            <a:ext cx="145317" cy="1855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79029" y="612628"/>
                            <a:ext cx="2910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94030" y="594927"/>
                            <a:ext cx="0" cy="36802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16133" y="659630"/>
                            <a:ext cx="2910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07937" y="469121"/>
                            <a:ext cx="612873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3358" y="485722"/>
                            <a:ext cx="3956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B74" w:rsidRDefault="000B7B74" w:rsidP="000B7B74">
                              <w:pPr>
                                <w:jc w:val="center"/>
                                <w:rPr>
                                  <w:rFonts w:ascii="Arial" w:hAnsi="Arial" w:cs="Arial"/>
                                  <w:color w:val="C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C00000"/>
                                  <w:sz w:val="16"/>
                                  <w:szCs w:val="16"/>
                                  <w:lang w:val="en-US"/>
                                </w:rPr>
                                <w:t xml:space="preserve">Interface  </w:t>
                              </w:r>
                            </w:p>
                            <w:p w:rsidR="00FF5677" w:rsidRPr="000B7B74" w:rsidRDefault="000B7B74" w:rsidP="000B7B74">
                              <w:pPr>
                                <w:jc w:val="center"/>
                                <w:rPr>
                                  <w:rFonts w:ascii="Arial" w:hAnsi="Arial" w:cs="Arial"/>
                                  <w:color w:val="C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C00000"/>
                                  <w:sz w:val="16"/>
                                  <w:szCs w:val="16"/>
                                  <w:lang w:val="en-US"/>
                                </w:rPr>
                                <w:t>(PC)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882982" y="386617"/>
                            <a:ext cx="33083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Bras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883282" y="572026"/>
                            <a:ext cx="33083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Bras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883282" y="757434"/>
                            <a:ext cx="33083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Bras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834276" y="335815"/>
                            <a:ext cx="633876" cy="55502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883282" y="925742"/>
                            <a:ext cx="58483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Mécanisme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461993" y="58103"/>
                            <a:ext cx="52768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Hacheur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895164" y="58103"/>
                            <a:ext cx="62293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Réducteur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467994" y="1031046"/>
                            <a:ext cx="52768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Hacheur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895264" y="1031046"/>
                            <a:ext cx="62293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Réducteur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014140" y="608827"/>
                            <a:ext cx="11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025141" y="608827"/>
                            <a:ext cx="38354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163"/>
                        <wps:cNvSpPr>
                          <a:spLocks/>
                        </wps:cNvSpPr>
                        <wps:spPr bwMode="auto">
                          <a:xfrm>
                            <a:off x="2024941" y="145207"/>
                            <a:ext cx="383746" cy="463621"/>
                          </a:xfrm>
                          <a:custGeom>
                            <a:avLst/>
                            <a:gdLst>
                              <a:gd name="T0" fmla="*/ 0 w 430"/>
                              <a:gd name="T1" fmla="*/ 463595 h 365"/>
                              <a:gd name="T2" fmla="*/ 0 w 430"/>
                              <a:gd name="T3" fmla="*/ 0 h 365"/>
                              <a:gd name="T4" fmla="*/ 383704 w 430"/>
                              <a:gd name="T5" fmla="*/ 0 h 36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365">
                                <a:moveTo>
                                  <a:pt x="0" y="365"/>
                                </a:moveTo>
                                <a:lnTo>
                                  <a:pt x="0" y="0"/>
                                </a:ln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5"/>
                        <wps:cNvSpPr>
                          <a:spLocks/>
                        </wps:cNvSpPr>
                        <wps:spPr bwMode="auto">
                          <a:xfrm>
                            <a:off x="2025141" y="608827"/>
                            <a:ext cx="383546" cy="498822"/>
                          </a:xfrm>
                          <a:custGeom>
                            <a:avLst/>
                            <a:gdLst>
                              <a:gd name="T0" fmla="*/ 0 w 430"/>
                              <a:gd name="T1" fmla="*/ 0 h 401"/>
                              <a:gd name="T2" fmla="*/ 0 w 430"/>
                              <a:gd name="T3" fmla="*/ 498813 h 401"/>
                              <a:gd name="T4" fmla="*/ 383468 w 430"/>
                              <a:gd name="T5" fmla="*/ 498813 h 401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401">
                                <a:moveTo>
                                  <a:pt x="0" y="0"/>
                                </a:moveTo>
                                <a:lnTo>
                                  <a:pt x="0" y="401"/>
                                </a:lnTo>
                                <a:lnTo>
                                  <a:pt x="430" y="40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014140" y="594927"/>
                            <a:ext cx="29103" cy="368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67"/>
                        <wps:cNvSpPr>
                          <a:spLocks/>
                        </wps:cNvSpPr>
                        <wps:spPr bwMode="auto">
                          <a:xfrm>
                            <a:off x="1097131" y="701632"/>
                            <a:ext cx="59107" cy="73603"/>
                          </a:xfrm>
                          <a:custGeom>
                            <a:avLst/>
                            <a:gdLst>
                              <a:gd name="T0" fmla="*/ 29061 w 59"/>
                              <a:gd name="T1" fmla="*/ 0 h 58"/>
                              <a:gd name="T2" fmla="*/ 0 w 59"/>
                              <a:gd name="T3" fmla="*/ 73667 h 58"/>
                              <a:gd name="T4" fmla="*/ 59125 w 59"/>
                              <a:gd name="T5" fmla="*/ 73667 h 58"/>
                              <a:gd name="T6" fmla="*/ 29061 w 59"/>
                              <a:gd name="T7" fmla="*/ 0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29" y="0"/>
                                </a:moveTo>
                                <a:lnTo>
                                  <a:pt x="0" y="58"/>
                                </a:lnTo>
                                <a:lnTo>
                                  <a:pt x="59" y="58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8"/>
                        <wps:cNvSpPr>
                          <a:spLocks/>
                        </wps:cNvSpPr>
                        <wps:spPr bwMode="auto">
                          <a:xfrm>
                            <a:off x="1126134" y="775235"/>
                            <a:ext cx="1778112" cy="1036447"/>
                          </a:xfrm>
                          <a:custGeom>
                            <a:avLst/>
                            <a:gdLst>
                              <a:gd name="T0" fmla="*/ 1777850 w 1931"/>
                              <a:gd name="T1" fmla="*/ 1036421 h 816"/>
                              <a:gd name="T2" fmla="*/ 0 w 1931"/>
                              <a:gd name="T3" fmla="*/ 1036421 h 816"/>
                              <a:gd name="T4" fmla="*/ 0 w 1931"/>
                              <a:gd name="T5" fmla="*/ 0 h 816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1" h="816">
                                <a:moveTo>
                                  <a:pt x="1931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1"/>
                        <wps:cNvSpPr>
                          <a:spLocks/>
                        </wps:cNvSpPr>
                        <wps:spPr bwMode="auto">
                          <a:xfrm>
                            <a:off x="249730" y="572026"/>
                            <a:ext cx="58207" cy="737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4 h 58"/>
                              <a:gd name="T2" fmla="*/ 0 w 58"/>
                              <a:gd name="T3" fmla="*/ 0 h 58"/>
                              <a:gd name="T4" fmla="*/ 0 w 58"/>
                              <a:gd name="T5" fmla="*/ 73667 h 58"/>
                              <a:gd name="T6" fmla="*/ 58123 w 58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89411" y="608827"/>
                            <a:ext cx="160319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173"/>
                        <wps:cNvSpPr>
                          <a:spLocks/>
                        </wps:cNvSpPr>
                        <wps:spPr bwMode="auto">
                          <a:xfrm>
                            <a:off x="994819" y="572026"/>
                            <a:ext cx="59207" cy="73703"/>
                          </a:xfrm>
                          <a:custGeom>
                            <a:avLst/>
                            <a:gdLst>
                              <a:gd name="T0" fmla="*/ 59125 w 59"/>
                              <a:gd name="T1" fmla="*/ 36834 h 58"/>
                              <a:gd name="T2" fmla="*/ 0 w 59"/>
                              <a:gd name="T3" fmla="*/ 0 h 58"/>
                              <a:gd name="T4" fmla="*/ 0 w 59"/>
                              <a:gd name="T5" fmla="*/ 73667 h 58"/>
                              <a:gd name="T6" fmla="*/ 59125 w 59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59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74"/>
                        <wps:cNvCnPr>
                          <a:cxnSpLocks noChangeShapeType="1"/>
                          <a:stCxn id="12" idx="3"/>
                        </wps:cNvCnPr>
                        <wps:spPr bwMode="auto">
                          <a:xfrm>
                            <a:off x="920810" y="608227"/>
                            <a:ext cx="74009" cy="60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99343" y="608827"/>
                            <a:ext cx="82610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181"/>
                        <wps:cNvSpPr>
                          <a:spLocks/>
                        </wps:cNvSpPr>
                        <wps:spPr bwMode="auto">
                          <a:xfrm>
                            <a:off x="3491216" y="1107650"/>
                            <a:ext cx="274033" cy="704032"/>
                          </a:xfrm>
                          <a:custGeom>
                            <a:avLst/>
                            <a:gdLst>
                              <a:gd name="T0" fmla="*/ 274029 w 2150"/>
                              <a:gd name="T1" fmla="*/ 0 h 802"/>
                              <a:gd name="T2" fmla="*/ 274029 w 2150"/>
                              <a:gd name="T3" fmla="*/ 703994 h 802"/>
                              <a:gd name="T4" fmla="*/ 0 w 2150"/>
                              <a:gd name="T5" fmla="*/ 703994 h 80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0" h="802">
                                <a:moveTo>
                                  <a:pt x="2150" y="0"/>
                                </a:moveTo>
                                <a:lnTo>
                                  <a:pt x="2150" y="802"/>
                                </a:lnTo>
                                <a:lnTo>
                                  <a:pt x="0" y="8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3760748" y="1090049"/>
                            <a:ext cx="29103" cy="369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93640" y="145207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187"/>
                        <wps:cNvSpPr>
                          <a:spLocks/>
                        </wps:cNvSpPr>
                        <wps:spPr bwMode="auto">
                          <a:xfrm>
                            <a:off x="4772369" y="386617"/>
                            <a:ext cx="58207" cy="736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4 h 58"/>
                              <a:gd name="T2" fmla="*/ 0 w 58"/>
                              <a:gd name="T3" fmla="*/ 0 h 58"/>
                              <a:gd name="T4" fmla="*/ 0 w 58"/>
                              <a:gd name="T5" fmla="*/ 73667 h 58"/>
                              <a:gd name="T6" fmla="*/ 58123 w 58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8"/>
                        <wps:cNvSpPr>
                          <a:spLocks/>
                        </wps:cNvSpPr>
                        <wps:spPr bwMode="auto">
                          <a:xfrm>
                            <a:off x="4554343" y="145207"/>
                            <a:ext cx="218026" cy="278213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122988 w 452"/>
                              <a:gd name="T3" fmla="*/ 0 h 219"/>
                              <a:gd name="T4" fmla="*/ 122988 w 452"/>
                              <a:gd name="T5" fmla="*/ 278157 h 219"/>
                              <a:gd name="T6" fmla="*/ 218002 w 452"/>
                              <a:gd name="T7" fmla="*/ 278157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89"/>
                        <wps:cNvSpPr>
                          <a:spLocks/>
                        </wps:cNvSpPr>
                        <wps:spPr bwMode="auto">
                          <a:xfrm>
                            <a:off x="4772369" y="572026"/>
                            <a:ext cx="58207" cy="737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4 h 58"/>
                              <a:gd name="T2" fmla="*/ 0 w 58"/>
                              <a:gd name="T3" fmla="*/ 0 h 58"/>
                              <a:gd name="T4" fmla="*/ 0 w 58"/>
                              <a:gd name="T5" fmla="*/ 73667 h 58"/>
                              <a:gd name="T6" fmla="*/ 58123 w 58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554343" y="608827"/>
                            <a:ext cx="21802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191"/>
                        <wps:cNvSpPr>
                          <a:spLocks/>
                        </wps:cNvSpPr>
                        <wps:spPr bwMode="auto">
                          <a:xfrm>
                            <a:off x="4772369" y="756234"/>
                            <a:ext cx="58207" cy="749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3 h 59"/>
                              <a:gd name="T2" fmla="*/ 0 w 58"/>
                              <a:gd name="T3" fmla="*/ 0 h 59"/>
                              <a:gd name="T4" fmla="*/ 0 w 58"/>
                              <a:gd name="T5" fmla="*/ 74937 h 59"/>
                              <a:gd name="T6" fmla="*/ 58123 w 58"/>
                              <a:gd name="T7" fmla="*/ 36833 h 5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08587" y="0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83663" y="0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93640" y="605527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08587" y="460221"/>
                            <a:ext cx="58697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83663" y="460221"/>
                            <a:ext cx="67068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93640" y="1107650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08587" y="962443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83663" y="962443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28458" y="523324"/>
                            <a:ext cx="54038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Correcteur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281953" y="465121"/>
                            <a:ext cx="58697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868923" y="608827"/>
                            <a:ext cx="145217" cy="450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950652" y="1723977"/>
                            <a:ext cx="47053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Codeur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904246" y="1665875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215683" y="521723"/>
                            <a:ext cx="45148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Moteur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215683" y="58103"/>
                            <a:ext cx="45148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Moteur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215683" y="1031046"/>
                            <a:ext cx="45148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Moteur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9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991056" y="145207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80879" y="0"/>
                            <a:ext cx="512761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991056" y="605527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80879" y="460221"/>
                            <a:ext cx="512761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991056" y="1107650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80879" y="962443"/>
                            <a:ext cx="512761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88"/>
                        <wps:cNvSpPr>
                          <a:spLocks/>
                        </wps:cNvSpPr>
                        <wps:spPr bwMode="auto">
                          <a:xfrm flipV="1">
                            <a:off x="4554343" y="775235"/>
                            <a:ext cx="218026" cy="332415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122988 w 452"/>
                              <a:gd name="T3" fmla="*/ 0 h 219"/>
                              <a:gd name="T4" fmla="*/ 122988 w 452"/>
                              <a:gd name="T5" fmla="*/ 332426 h 219"/>
                              <a:gd name="T6" fmla="*/ 218002 w 452"/>
                              <a:gd name="T7" fmla="*/ 332426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89652" y="1411663"/>
                            <a:ext cx="90868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677" w:rsidRPr="00FF5677" w:rsidRDefault="00FF5677" w:rsidP="00FF5677">
                              <w:pP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Position angulaire</w:t>
                              </w:r>
                            </w:p>
                            <w:p w:rsidR="00FF5677" w:rsidRPr="00FF5677" w:rsidRDefault="00FF5677" w:rsidP="00FF5677">
                              <w:pP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677"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Moteur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7" o:spid="_x0000_s1026" editas="canvas" style="width:452.55pt;height:157.7pt;mso-position-horizontal-relative:char;mso-position-vertical-relative:line" coordsize="57473,2002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73;height:20027;visibility:visible;mso-wrap-style:square">
                  <v:fill o:detectmouseclick="t"/>
                  <v:path o:connecttype="none"/>
                </v:shape>
                <v:shape id="Picture 13" o:spid="_x0000_s1028" type="#_x0000_t75" style="position:absolute;left:25142;top:1978;width:2987;height:3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jr3fBAAAA2gAAAA8AAABkcnMvZG93bnJldi54bWxEj0FrAjEUhO8F/0N4greaVbHIahSxFJSe&#10;qqLXx+a5u7h5b0mirv31TaHQ4zAz3zCLVecadScfamEDo2EGirgQW3Np4Hj4eJ2BChHZYiNMBp4U&#10;YLXsvSwwt/LgL7rvY6kShEOOBqoY21zrUFTkMAylJU7eRbzDmKQvtfX4SHDX6HGWvWmHNaeFClva&#10;VFRc9zdnQG5T+aTudDi79/H0W7zswmxrzKDfreegInXxP/zX3loDE/i9km6AX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djr3fBAAAA2gAAAA8AAAAAAAAAAAAAAAAAnwIA&#10;AGRycy9kb3ducmV2LnhtbFBLBQYAAAAABAAEAPcAAACNAwAAAAA=&#10;">
                  <v:imagedata r:id="rId6" o:title=""/>
                </v:shape>
                <v:rect id="Rectangle 18" o:spid="_x0000_s1029" style="position:absolute;left:24619;top:5217;width:5277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Hacheur 2</w:t>
                        </w:r>
                      </w:p>
                    </w:txbxContent>
                  </v:textbox>
                </v:rect>
                <v:rect id="Rectangle 24" o:spid="_x0000_s1030" style="position:absolute;left:38953;top:5217;width:6229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Réducteur 2</w:t>
                        </w:r>
                      </w:p>
                    </w:txbxContent>
                  </v:textbox>
                </v:rect>
                <v:oval id="Oval 35" o:spid="_x0000_s1031" style="position:absolute;left:10540;top:5161;width:1453;height: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zSrr8A&#10;AADaAAAADwAAAGRycy9kb3ducmV2LnhtbERPz2vCMBS+C/4P4Qm72XQexqyN0gnCrlNx8/bWvDXF&#10;5qU0aa3+9eYw8Pjx/c43o23EQJ2vHSt4TVIQxKXTNVcKjofd/B2ED8gaG8ek4EYeNuvpJMdMuyt/&#10;0bAPlYgh7DNUYEJoMyl9aciiT1xLHLk/11kMEXaV1B1eY7ht5CJN36TFmmODwZa2hsrLvrcKRv64&#10;4PZ3eTKWy776/inOeC+UepmNxQpEoDE8xf/uT60gbo1X4g2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nNKuvwAAANoAAAAPAAAAAAAAAAAAAAAAAJgCAABkcnMvZG93bnJl&#10;di54bWxQSwUGAAAAAAQABAD1AAAAhAMAAAAA&#10;" strokeweight="0"/>
                <v:line id="Line 36" o:spid="_x0000_s1032" style="position:absolute;visibility:visible;mso-wrap-style:square" from="10790,6126" to="11081,6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d8WMMAAADaAAAADwAAAGRycy9kb3ducmV2LnhtbESPQWvCQBSE74X+h+UVvNWNolKjm1DF&#10;Qq+NoejtmX0modm3S3bVtL++Wyh4HGbmG2adD6YTV+p9a1nBZJyAIK6sbrlWUO7fnl9A+ICssbNM&#10;Cr7JQ549Pqwx1fbGH3QtQi0ihH2KCpoQXCqlrxoy6MfWEUfvbHuDIcq+lrrHW4SbTk6TZCENthwX&#10;GnS0baj6Ki5GwWx3+Snmp4NduD3Nj3qSbNxnqdToaXhdgQg0hHv4v/2uFSzh70q8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HfFjDAAAA2gAAAA8AAAAAAAAAAAAA&#10;AAAAoQIAAGRycy9kb3ducmV2LnhtbFBLBQYAAAAABAAEAPkAAACRAwAAAAA=&#10;" strokeweight=".35pt">
                  <v:stroke joinstyle="bevel"/>
                </v:line>
                <v:line id="Line 37" o:spid="_x0000_s1033" style="position:absolute;visibility:visible;mso-wrap-style:square" from="10940,5949" to="10940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kFV8QAAADbAAAADwAAAGRycy9kb3ducmV2LnhtbESPQWvCQBCF7wX/wzKCt7qxVJHUVVRa&#10;8NooYm/T7DQJZmeX7KrRX985FHqb4b1575vFqnetulIXG88GJuMMFHHpbcOVgcP+43kOKiZki61n&#10;MnCnCKvl4GmBufU3/qRrkSolIRxzNFCnFHKtY1mTwzj2gVi0H985TLJ2lbYd3iTctfoly2baYcPS&#10;UGOgbU3lubg4A6/vl0cx/T75WdjT9MtOsk04HowZDfv1G6hEffo3/13vrOALvfwiA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qQVXxAAAANsAAAAPAAAAAAAAAAAA&#10;AAAAAKECAABkcnMvZG93bnJldi54bWxQSwUGAAAAAAQABAD5AAAAkgMAAAAA&#10;" strokeweight=".35pt">
                  <v:stroke joinstyle="bevel"/>
                </v:line>
                <v:line id="Line 38" o:spid="_x0000_s1034" style="position:absolute;visibility:visible;mso-wrap-style:square" from="11161,6596" to="11452,6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WgzMEAAADbAAAADwAAAGRycy9kb3ducmV2LnhtbERPTWvCQBC9C/0PyxR6001EpUTX0BaF&#10;Xo1S2ts0Oyah2dklu9Hor3cFobd5vM9Z5YNpxYk631hWkE4SEMSl1Q1XCg777fgVhA/IGlvLpOBC&#10;HvL102iFmbZn3tGpCJWIIewzVFCH4DIpfVmTQT+xjjhyR9sZDBF2ldQdnmO4aeU0SRbSYMOxoUZH&#10;HzWVf0VvFMw2/bWY/37bhdvT/Eenybv7Oij18jy8LUEEGsK/+OH+1HF+Cvdf4gFy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5aDMwQAAANsAAAAPAAAAAAAAAAAAAAAA&#10;AKECAABkcnMvZG93bnJldi54bWxQSwUGAAAAAAQABAD5AAAAjwMAAAAA&#10;" strokeweight=".35pt">
                  <v:stroke joinstyle="bevel"/>
                </v:line>
                <v:rect id="Rectangle 69" o:spid="_x0000_s1035" style="position:absolute;left:3079;top:4691;width:612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RJb8A&#10;AADbAAAADwAAAGRycy9kb3ducmV2LnhtbERPS4vCMBC+C/6HMMLeNF0Pi1SjyOqCuIL4ug/N2Bab&#10;SWlma/ffG0HwNh/fc2aLzlWqpSaUng18jhJQxJm3JecGzqef4QRUEGSLlWcy8E8BFvN+b4ap9Xc+&#10;UHuUXMUQDikaKETqVOuQFeQwjHxNHLmrbxxKhE2ubYP3GO4qPU6SL+2w5NhQYE3fBWW3458zsD/o&#10;W/s7uaxQ1k74tFu3q+3ZmI9Bt5yCEurkLX65NzbOH8Pzl3iAn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8xElvwAAANsAAAAPAAAAAAAAAAAAAAAAAJgCAABkcnMvZG93bnJl&#10;di54bWxQSwUGAAAAAAQABAD1AAAAhAMAAAAA&#10;" filled="f" strokeweight=".35pt"/>
                <v:rect id="Rectangle 82" o:spid="_x0000_s1036" style="position:absolute;left:4133;top:4857;width:395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0B7B74" w:rsidRDefault="000B7B74" w:rsidP="000B7B74">
                        <w:pPr>
                          <w:jc w:val="center"/>
                          <w:rPr>
                            <w:rFonts w:ascii="Arial" w:hAnsi="Arial" w:cs="Arial"/>
                            <w:color w:val="C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C00000"/>
                            <w:sz w:val="16"/>
                            <w:szCs w:val="16"/>
                            <w:lang w:val="en-US"/>
                          </w:rPr>
                          <w:t xml:space="preserve">Interface  </w:t>
                        </w:r>
                      </w:p>
                      <w:p w:rsidR="00FF5677" w:rsidRPr="000B7B74" w:rsidRDefault="000B7B74" w:rsidP="000B7B74">
                        <w:pPr>
                          <w:jc w:val="center"/>
                          <w:rPr>
                            <w:rFonts w:ascii="Arial" w:hAnsi="Arial" w:cs="Arial"/>
                            <w:color w:val="C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C00000"/>
                            <w:sz w:val="16"/>
                            <w:szCs w:val="16"/>
                            <w:lang w:val="en-US"/>
                          </w:rPr>
                          <w:t>(PC)</w:t>
                        </w:r>
                      </w:p>
                    </w:txbxContent>
                  </v:textbox>
                </v:rect>
                <v:rect id="Rectangle 128" o:spid="_x0000_s1037" style="position:absolute;left:48829;top:3866;width:3309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Bras 3</w:t>
                        </w:r>
                      </w:p>
                    </w:txbxContent>
                  </v:textbox>
                </v:rect>
                <v:rect id="Rectangle 129" o:spid="_x0000_s1038" style="position:absolute;left:48832;top:5720;width:3309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Bras 2</w:t>
                        </w:r>
                      </w:p>
                    </w:txbxContent>
                  </v:textbox>
                </v:rect>
                <v:rect id="Rectangle 130" o:spid="_x0000_s1039" style="position:absolute;left:48832;top:7574;width:3309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Bras 1</w:t>
                        </w:r>
                      </w:p>
                    </w:txbxContent>
                  </v:textbox>
                </v:rect>
                <v:rect id="Rectangle 131" o:spid="_x0000_s1040" style="position:absolute;left:48342;top:3358;width:6339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SyvcEA&#10;AADbAAAADwAAAGRycy9kb3ducmV2LnhtbERPS2vCQBC+C/6HZYTedNMeWonZiFQLpRVKfNyH7JgE&#10;s7MhO43pv+8WhN7m43tOth5dqwbqQ+PZwOMiAUVcettwZeB0fJsvQQVBtth6JgM/FGCdTycZptbf&#10;uKDhIJWKIRxSNFCLdKnWoazJYVj4jjhyF987lAj7StsebzHctfopSZ61w4ZjQ40dvdZUXg/fzsBX&#10;oa/D5/K8Rdk54eN+N2w/TsY8zMbNCpTQKP/iu/vdxvkv8PdLPE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Esr3BAAAA2wAAAA8AAAAAAAAAAAAAAAAAmAIAAGRycy9kb3du&#10;cmV2LnhtbFBLBQYAAAAABAAEAPUAAACGAwAAAAA=&#10;" filled="f" strokeweight=".35pt"/>
                <v:rect id="Rectangle 132" o:spid="_x0000_s1041" style="position:absolute;left:48832;top:9257;width:5849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Mécanisme</w:t>
                        </w:r>
                      </w:p>
                    </w:txbxContent>
                  </v:textbox>
                </v:rect>
                <v:rect id="Rectangle 138" o:spid="_x0000_s1042" style="position:absolute;left:24619;top:581;width:5277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Hacheur 3</w:t>
                        </w:r>
                      </w:p>
                    </w:txbxContent>
                  </v:textbox>
                </v:rect>
                <v:rect id="Rectangle 144" o:spid="_x0000_s1043" style="position:absolute;left:38951;top:581;width:6229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Réducteur 3</w:t>
                        </w:r>
                      </w:p>
                    </w:txbxContent>
                  </v:textbox>
                </v:rect>
                <v:rect id="Rectangle 150" o:spid="_x0000_s1044" style="position:absolute;left:24679;top:10310;width:5277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Hacheur 1</w:t>
                        </w:r>
                      </w:p>
                    </w:txbxContent>
                  </v:textbox>
                </v:rect>
                <v:rect id="Rectangle 156" o:spid="_x0000_s1045" style="position:absolute;left:38952;top:10310;width:6229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Réducteur 1</w:t>
                        </w:r>
                      </w:p>
                    </w:txbxContent>
                  </v:textbox>
                </v:rect>
                <v:line id="Line 159" o:spid="_x0000_s1046" style="position:absolute;visibility:visible;mso-wrap-style:square" from="20141,6088" to="20251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wnrsYAAADbAAAADwAAAGRycy9kb3ducmV2LnhtbESPS2vDMBCE74X8B7GB3hq5LpTgRDZu&#10;SyGXQl4kOS7W+kGslWspjtNfXwUKPQ4z8w2zzEbTioF611hW8DyLQBAXVjdcKdjvPp/mIJxH1tha&#10;JgU3cpClk4clJtpeeUPD1lciQNglqKD2vkukdEVNBt3MdsTBK21v0AfZV1L3eA1w08o4il6lwYbD&#10;Qo0dvddUnLcXo6C9fZXrrsrncv19/Fj9XIa3w6lU6nE65gsQnkb/H/5rr7SC+AXuX8IP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MJ67GAAAA2wAAAA8AAAAAAAAA&#10;AAAAAAAAoQIAAGRycy9kb3ducmV2LnhtbFBLBQYAAAAABAAEAPkAAACUAwAAAAA=&#10;" strokeweight=".35pt">
                  <v:stroke joinstyle="miter"/>
                </v:line>
                <v:line id="Line 161" o:spid="_x0000_s1047" style="position:absolute;visibility:visible;mso-wrap-style:square" from="20251,6088" to="24086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plcMAAADbAAAADwAAAGRycy9kb3ducmV2LnhtbESPQYvCMBSE74L/ITzBm6aKLGs1ioiC&#10;h/WwKnh9NM+02LyEJtbqr98sLOxxmJlvmOW6s7VoqQmVYwWTcQaCuHC6YqPgct6PPkGEiKyxdkwK&#10;XhRgver3lphr9+Rvak/RiAThkKOCMkafSxmKkiyGsfPEybu5xmJMsjFSN/hMcFvLaZZ9SIsVp4US&#10;PW1LKu6nh1Uw+7ruHsfze37xR9P6TXYwW++UGg66zQJEpC7+h//aB61gOoPfL+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3aZXDAAAA2wAAAA8AAAAAAAAAAAAA&#10;AAAAoQIAAGRycy9kb3ducmV2LnhtbFBLBQYAAAAABAAEAPkAAACRAwAAAAA=&#10;" strokeweight=".35pt">
                  <v:stroke endarrow="block" joinstyle="miter"/>
                </v:line>
                <v:shape id="Freeform 163" o:spid="_x0000_s1048" style="position:absolute;left:20249;top:1452;width:3837;height:4636;visibility:visible;mso-wrap-style:square;v-text-anchor:top" coordsize="430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YgsUA&#10;AADbAAAADwAAAGRycy9kb3ducmV2LnhtbESPQWvCQBSE74X+h+UJ3urGQLREV5GCICEtNi2It0f2&#10;maTNvg3ZbYz/visUehxm5htmvR1NKwbqXWNZwXwWgSAurW64UvD5sX96BuE8ssbWMim4kYPt5vFh&#10;jam2V36nofCVCBB2KSqove9SKV1Zk0E3sx1x8C62N+iD7Cupe7wGuGllHEULabDhsFBjRy81ld/F&#10;j1Gg34ps/5qRo5jPx9PumCdfy1yp6WTcrUB4Gv1/+K990AriBO5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i9iCxQAAANsAAAAPAAAAAAAAAAAAAAAAAJgCAABkcnMv&#10;ZG93bnJldi54bWxQSwUGAAAAAAQABAD1AAAAigMAAAAA&#10;" path="m,365l,,430,e" filled="f" strokeweight=".35pt">
                  <v:stroke endarrow="block" joinstyle="miter"/>
                  <v:path arrowok="t" o:connecttype="custom" o:connectlocs="0,588855829;0,0;342429942,0" o:connectangles="0,0,0"/>
                </v:shape>
                <v:shape id="Freeform 165" o:spid="_x0000_s1049" style="position:absolute;left:20251;top:6088;width:3835;height:4988;visibility:visible;mso-wrap-style:square;v-text-anchor:top" coordsize="430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0Ra8QA&#10;AADbAAAADwAAAGRycy9kb3ducmV2LnhtbESPQWvCQBSE70L/w/IK3nSjFJHoRkqLtIoUTIvnl+wz&#10;SZt9G3ZXk/77bkHwOMzMN8x6M5hWXMn5xrKC2TQBQVxa3XCl4OtzO1mC8AFZY2uZFPySh032MFpj&#10;qm3PR7rmoRIRwj5FBXUIXSqlL2sy6Ke2I47e2TqDIUpXSe2wj3DTynmSLKTBhuNCjR291FT+5Bej&#10;YFdsvw/9rDx8vEp5ejsXrn/aO6XGj8PzCkSgIdzDt/a7VjBfwP+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9EWvEAAAA2wAAAA8AAAAAAAAAAAAAAAAAmAIAAGRycy9k&#10;b3ducmV2LnhtbFBLBQYAAAAABAAEAPUAAACJAwAAAAA=&#10;" path="m,l,401r430,e" filled="f" strokeweight=".35pt">
                  <v:stroke endarrow="block" joinstyle="miter"/>
                  <v:path arrowok="t" o:connecttype="custom" o:connectlocs="0,0;0,620496006;342040971,620496006" o:connectangles="0,0,0"/>
                </v:shape>
                <v:oval id="Oval 166" o:spid="_x0000_s1050" style="position:absolute;left:20141;top:5949;width:291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DD8IA&#10;AADbAAAADwAAAGRycy9kb3ducmV2LnhtbESPQWsCMRSE7wX/Q3iCt5rVgy2rUaQgLD2pLXh9JK+b&#10;bTcva5Kuq7++EYQeh5n5hlltBteKnkJsPCuYTQsQxNqbhmsFnx+751cQMSEbbD2TgitF2KxHTyss&#10;jb/wgfpjqkWGcCxRgU2pK6WM2pLDOPUdcfa+fHCYsgy1NAEvGe5aOS+KhXTYcF6w2NGbJf1z/HUK&#10;3l2/11VnA+rtYn/6tufqJs9KTcbDdgki0ZD+w492ZRTMX+D+Jf8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MMPwgAAANsAAAAPAAAAAAAAAAAAAAAAAJgCAABkcnMvZG93&#10;bnJldi54bWxQSwUGAAAAAAQABAD1AAAAhwMAAAAA&#10;" fillcolor="black" strokeweight="0"/>
                <v:shape id="Freeform 167" o:spid="_x0000_s1051" style="position:absolute;left:10971;top:7016;width:591;height:736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fyi74A&#10;AADbAAAADwAAAGRycy9kb3ducmV2LnhtbERPO2/CMBDekfgP1iF1AweGCgUMQqVFTDy7dDvFR2I1&#10;Pkc5A+Hf4wGJ8dP3ni87X6sbteICGxiPMlDERbCOSwO/55/hFJREZIt1YDLwIIHlot+bY27DnY90&#10;O8VSpRCWHA1UMTa51lJU5FFGoSFO3CW0HmOCbalti/cU7ms9ybJP7dFxaqiwoa+Kiv/T1RvA/Vm+&#10;15plcxw38rfbOr8+OGM+Bt1qBipSF9/il3trDUzS2PQl/QC9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n8ou+AAAA2wAAAA8AAAAAAAAAAAAAAAAAmAIAAGRycy9kb3ducmV2&#10;LnhtbFBLBQYAAAAABAAEAPUAAACDAwAAAAA=&#10;" path="m29,l,58r59,l29,xe" fillcolor="black" stroked="f">
                  <v:path arrowok="t" o:connecttype="custom" o:connectlocs="29113704,0;0,93484693;59232227,93484693;29113704,0" o:connectangles="0,0,0,0"/>
                </v:shape>
                <v:shape id="Freeform 168" o:spid="_x0000_s1052" style="position:absolute;left:11261;top:7752;width:17781;height:10364;visibility:visible;mso-wrap-style:square;v-text-anchor:top" coordsize="1931,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s3McQA&#10;AADbAAAADwAAAGRycy9kb3ducmV2LnhtbESPQWvCQBSE7wX/w/KE3uomlraauhFRCx7VFXp9ZF+T&#10;NNm3Mbtq+u+7QqHHYWa+YRbLwbbiSr2vHStIJwkI4sKZmksFJ/3xNAPhA7LB1jEp+CEPy3z0sMDM&#10;uBsf6HoMpYgQ9hkqqELoMil9UZFFP3EdcfS+XG8xRNmX0vR4i3DbymmSvEqLNceFCjtaV1Q0x4tV&#10;8DJ86/N2Xz5Ts3vb6CbVh8+5VupxPKzeQQQawn/4r70zCqZzuH+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NzHEAAAA2wAAAA8AAAAAAAAAAAAAAAAAmAIAAGRycy9k&#10;b3ducmV2LnhtbFBLBQYAAAAABAAEAPUAAACJAwAAAAA=&#10;" path="m1931,816l,816,,e" filled="f" strokeweight=".35pt">
                  <v:stroke joinstyle="miter"/>
                  <v:path arrowok="t" o:connecttype="custom" o:connectlocs="1637087737,1316415976;0,1316415976;0,0" o:connectangles="0,0,0"/>
                </v:shape>
                <v:shape id="Freeform 171" o:spid="_x0000_s1053" style="position:absolute;left:2497;top:5720;width:582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VEDcAA&#10;AADbAAAADwAAAGRycy9kb3ducmV2LnhtbERPz2vCMBS+C/sfwhvspqmOiVajjIHr0FO7gddH82yr&#10;zUtJou3+e3MQPH58v9fbwbTiRs43lhVMJwkI4tLqhisFf7+78QKED8gaW8uk4J88bDcvozWm2vac&#10;060IlYgh7FNUUIfQpVL6siaDfmI74sidrDMYInSV1A77GG5aOUuSuTTYcGyosaOvmspLcTUK8kOP&#10;2dGdT1me2N33xz67dMujUm+vw+cKRKAhPMUP949W8B7Xxy/x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VEDcAAAADbAAAADwAAAAAAAAAAAAAAAACYAgAAZHJzL2Rvd25y&#10;ZXYueG1sUEsFBgAAAAAEAAQA9QAAAIUDAAAAAA==&#10;" path="m58,29l,,,58,58,29xe" fillcolor="black" stroked="f">
                  <v:path arrowok="t" o:connecttype="custom" o:connectlocs="58330439,46806488;0,0;0,93611705;58330439,46806488" o:connectangles="0,0,0,0"/>
                </v:shape>
                <v:line id="Line 172" o:spid="_x0000_s1054" style="position:absolute;visibility:visible;mso-wrap-style:square" from="894,6088" to="2497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uKn8QAAADbAAAADwAAAGRycy9kb3ducmV2LnhtbESPS4sCMRCE74L/IbTgTTOusMhoFHVZ&#10;8LLgC/XYTHoeOOnMTuI47q/fCILHoqq+omaL1pSiodoVlhWMhhEI4sTqgjMFx8P3YALCeWSNpWVS&#10;8CAHi3m3M8NY2zvvqNn7TAQIuxgV5N5XsZQuycmgG9qKOHiprQ36IOtM6hrvAW5K+RFFn9JgwWEh&#10;x4rWOSXX/c0oKB8/6bbKlhO5/T1/bf5uzep0SZXq99rlFISn1r/Dr/ZGKxiP4Pkl/A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S4qfxAAAANsAAAAPAAAAAAAAAAAA&#10;AAAAAKECAABkcnMvZG93bnJldi54bWxQSwUGAAAAAAQABAD5AAAAkgMAAAAA&#10;" strokeweight=".35pt">
                  <v:stroke joinstyle="miter"/>
                </v:line>
                <v:shape id="Freeform 173" o:spid="_x0000_s1055" style="position:absolute;left:9948;top:5720;width:592;height:737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ZTvMMA&#10;AADbAAAADwAAAGRycy9kb3ducmV2LnhtbESPS2sCQRCE74H8h6EDucVZDUhYHSXEB540Pi7emp12&#10;d3CnZ9kedf33jhDIsaiqr6jxtPO1ulIrLrCBfi8DRVwE67g0cNgvPr5ASUS2WAcmA3cSmE5eX8aY&#10;23DjLV13sVQJwpKjgSrGJtdaioo8Si80xMk7hdZjTLIttW3xluC+1oMsG2qPjtNChQ39VFScdxdv&#10;ADd7mc80y3Lbb+S4Xjk/+3XGvL913yNQkbr4H/5rr6yBzwE8v6Qfo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ZTvMMAAADbAAAADwAAAAAAAAAAAAAAAACYAgAAZHJzL2Rv&#10;d25yZXYueG1sUEsFBgAAAAAEAAQA9QAAAIgDAAAAAA==&#10;" path="m59,29l,,,58,59,29xe" fillcolor="black" stroked="f">
                  <v:path arrowok="t" o:connecttype="custom" o:connectlocs="59332439,46806488;0,0;0,93611705;59332439,46806488" o:connectangles="0,0,0,0"/>
                </v:shape>
                <v:line id="Line 174" o:spid="_x0000_s1056" style="position:absolute;visibility:visible;mso-wrap-style:square" from="9208,6082" to="9948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xc8YAAADbAAAADwAAAGRycy9kb3ducmV2LnhtbESPS2vDMBCE74X8B7GB3hq5NZTgRjZu&#10;SiGXQl6kOS7W+kGslWMpjtNfXwUKPQ4z8w2zyEbTioF611hW8DyLQBAXVjdcKdjvPp/mIJxH1tha&#10;JgU3cpClk4cFJtpeeUPD1lciQNglqKD2vkukdEVNBt3MdsTBK21v0AfZV1L3eA1w08qXKHqVBhsO&#10;CzV2tKypOG0vRkF7+yrXXZXP5fr8/bH6uQzvh2Op1ON0zN9AeBr9f/ivvdIK4hjuX8IP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VsXPGAAAA2wAAAA8AAAAAAAAA&#10;AAAAAAAAoQIAAGRycy9kb3ducmV2LnhtbFBLBQYAAAAABAAEAPkAAACUAwAAAAA=&#10;" strokeweight=".35pt">
                  <v:stroke joinstyle="miter"/>
                </v:line>
                <v:line id="Line 176" o:spid="_x0000_s1057" style="position:absolute;visibility:visible;mso-wrap-style:square" from="11993,6088" to="12819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/SMQAAADbAAAADwAAAGRycy9kb3ducmV2LnhtbESPQWsCMRSE74X+h/AK3mq2VopdzS4i&#10;FjzooSr0+tg8s0s3L2ET19Vfb4RCj8PMfMMsysG2oqcuNI4VvI0zEMSV0w0bBcfD1+sMRIjIGlvH&#10;pOBKAcri+WmBuXYX/qZ+H41IEA45Kqhj9LmUoarJYhg7T5y8k+ssxiQ7I3WHlwS3rZxk2Ye02HBa&#10;qNHTqqbqd3+2Cqbbn/V5d7h9Hv3O9H6ZbczKO6VGL8NyDiLSEP/Df+2NVvA+hceX9ANk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bv9IxAAAANsAAAAPAAAAAAAAAAAA&#10;AAAAAKECAABkcnMvZG93bnJldi54bWxQSwUGAAAAAAQABAD5AAAAkgMAAAAA&#10;" strokeweight=".35pt">
                  <v:stroke endarrow="block" joinstyle="miter"/>
                </v:line>
                <v:shape id="Freeform 181" o:spid="_x0000_s1058" style="position:absolute;left:34912;top:11076;width:2740;height:7040;visibility:visible;mso-wrap-style:square;v-text-anchor:top" coordsize="2150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APOsQA&#10;AADbAAAADwAAAGRycy9kb3ducmV2LnhtbESPQWsCMRSE74X+h/AKvRRNbFFkNUq7pSB4sFXx/Nw8&#10;dxc3L0uSuuu/N0Khx2FmvmHmy9424kI+1I41jIYKBHHhTM2lhv3uazAFESKywcYxabhSgOXi8WGO&#10;mXEd/9BlG0uRIBwy1FDF2GZShqIii2HoWuLknZy3GJP0pTQeuwS3jXxVaiIt1pwWKmwpr6g4b3+t&#10;BpW/2P2mUN8j+3ncfRzYd6t8rfXzU/8+AxGpj//hv/bKaHgbw/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wDzrEAAAA2wAAAA8AAAAAAAAAAAAAAAAAmAIAAGRycy9k&#10;b3ducmV2LnhtbFBLBQYAAAAABAAEAPUAAACJAwAAAAA=&#10;" path="m2150,r,802l,802e" filled="f" strokeweight=".35pt">
                  <v:stroke endarrow="block" joinstyle="miter"/>
                  <v:path arrowok="t" o:connecttype="custom" o:connectlocs="34926972,0;34926972,617997885;0,617997885" o:connectangles="0,0,0"/>
                </v:shape>
                <v:oval id="Oval 182" o:spid="_x0000_s1059" style="position:absolute;left:37607;top:10900;width:291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wScIA&#10;AADbAAAADwAAAGRycy9kb3ducmV2LnhtbESPQWsCMRSE7wX/Q3iCt5pthaWsRpFCYenJasHrI3lu&#10;Vjcva5Ku2/76plDwOMzMN8xqM7pODBRi61nB07wAQay9ablR8Hl4e3wBEROywc4zKfimCJv15GGF&#10;lfE3/qBhnxqRIRwrVGBT6ispo7bkMM59T5y9kw8OU5ahkSbgLcNdJ5+LopQOW84LFnt6taQv+y+n&#10;4N0NO133NqDelrvj2V7rH3lVajYdt0sQicZ0D/+3a6NgUcLfl/w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fBJwgAAANsAAAAPAAAAAAAAAAAAAAAAAJgCAABkcnMvZG93&#10;bnJldi54bWxQSwUGAAAAAAQABAD1AAAAhwMAAAAA&#10;" fillcolor="black" strokeweight="0"/>
                <v:line id="Line 184" o:spid="_x0000_s1060" style="position:absolute;visibility:visible;mso-wrap-style:square" from="36936,1452" to="38836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xhP8QAAADbAAAADwAAAGRycy9kb3ducmV2LnhtbESPT2sCMRTE7wW/Q3hCbzWrLVVXo4hY&#10;8FAP/gGvj80zu7h5CZu4bvvpG0HocZiZ3zDzZWdr0VITKscKhoMMBHHhdMVGwen49TYBESKyxtox&#10;KfihAMtF72WOuXZ33lN7iEYkCIccFZQx+lzKUJRkMQycJ07exTUWY5KNkbrBe4LbWo6y7FNarDgt&#10;lOhpXVJxPdysgo/v8+a2O/5OT35nWr/KtmbtnVKv/W41AxGpi//hZ3urFbyP4fEl/Q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vGE/xAAAANsAAAAPAAAAAAAAAAAA&#10;AAAAAKECAABkcnMvZG93bnJldi54bWxQSwUGAAAAAAQABAD5AAAAkgMAAAAA&#10;" strokeweight=".35pt">
                  <v:stroke endarrow="block" joinstyle="miter"/>
                </v:line>
                <v:shape id="Freeform 187" o:spid="_x0000_s1061" style="position:absolute;left:47723;top:3866;width:582;height:736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NIC8AA&#10;AADbAAAADwAAAGRycy9kb3ducmV2LnhtbERPz2vCMBS+C/sfwhvspqmOiVajjIHr0FO7gddH82yr&#10;zUtJou3+e3MQPH58v9fbwbTiRs43lhVMJwkI4tLqhisFf7+78QKED8gaW8uk4J88bDcvozWm2vac&#10;060IlYgh7FNUUIfQpVL6siaDfmI74sidrDMYInSV1A77GG5aOUuSuTTYcGyosaOvmspLcTUK8kOP&#10;2dGdT1me2N33xz67dMujUm+vw+cKRKAhPMUP949W8B7Hxi/x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NIC8AAAADbAAAADwAAAAAAAAAAAAAAAACYAgAAZHJzL2Rvd25y&#10;ZXYueG1sUEsFBgAAAAAEAAQA9QAAAIUDAAAAAA==&#10;" path="m58,29l,,,58,58,29xe" fillcolor="black" stroked="f">
                  <v:path arrowok="t" o:connecttype="custom" o:connectlocs="58330439,46742981;0,0;0,93484693;58330439,46742981" o:connectangles="0,0,0,0"/>
                </v:shape>
                <v:shape id="Freeform 188" o:spid="_x0000_s1062" style="position:absolute;left:45543;top:1452;width:2180;height:2782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oT8UA&#10;AADbAAAADwAAAGRycy9kb3ducmV2LnhtbESPQWvCQBSE70L/w/IKXoJu1FLa6CoaKIjQg2k99PbI&#10;PjfR7NuQXTX9926h4HGYmW+Yxaq3jbhS52vHCibjFARx6XTNRsH318foDYQPyBobx6Tglzyslk+D&#10;BWba3XhP1yIYESHsM1RQhdBmUvqyIot+7Fri6B1dZzFE2RmpO7xFuG3kNE1fpcWa40KFLeUVlefi&#10;YhX82MKcDy9y9rk55ok5Ncku3yZKDZ/79RxEoD48wv/trVYwe4e/L/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ahPxQAAANsAAAAPAAAAAAAAAAAAAAAAAJgCAABkcnMv&#10;ZG93bnJldi54bWxQSwUGAAAAAAQABAD1AAAAigMAAAAA&#10;" path="m,l255,r,219l452,219e" filled="f" strokeweight=".35pt">
                  <v:stroke joinstyle="miter"/>
                  <v:path arrowok="t" o:connecttype="custom" o:connectlocs="0,0;59324296,0;59324296,353364810;105155097,353364810" o:connectangles="0,0,0,0"/>
                </v:shape>
                <v:shape id="Freeform 189" o:spid="_x0000_s1063" style="position:absolute;left:47723;top:5720;width:582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M3cMAA&#10;AADbAAAADwAAAGRycy9kb3ducmV2LnhtbERPz2vCMBS+C/sfwhvspqmyiVajjIHr0FO7gddH82yr&#10;zUtJou3+e3MQPH58v9fbwbTiRs43lhVMJwkI4tLqhisFf7+78QKED8gaW8uk4J88bDcvozWm2vac&#10;060IlYgh7FNUUIfQpVL6siaDfmI74sidrDMYInSV1A77GG5aOUuSuTTYcGyosaOvmspLcTUK8kOP&#10;2dGdT1me2N33xz67dMujUm+vw+cKRKAhPMUP949W8B7Xxy/x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3M3cMAAAADbAAAADwAAAAAAAAAAAAAAAACYAgAAZHJzL2Rvd25y&#10;ZXYueG1sUEsFBgAAAAAEAAQA9QAAAIUDAAAAAA==&#10;" path="m58,29l,,,58,58,29xe" fillcolor="black" stroked="f">
                  <v:path arrowok="t" o:connecttype="custom" o:connectlocs="58330439,46806488;0,0;0,93611705;58330439,46806488" o:connectangles="0,0,0,0"/>
                </v:shape>
                <v:line id="Line 190" o:spid="_x0000_s1064" style="position:absolute;visibility:visible;mso-wrap-style:square" from="45543,6088" to="47723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354sQAAADbAAAADwAAAGRycy9kb3ducmV2LnhtbESPS4sCMRCE74L/IbTgTTMusshoFHVZ&#10;8LLgC/XYTHoeOOnMTuI47q/fCILHoqq+omaL1pSiodoVlhWMhhEI4sTqgjMFx8P3YALCeWSNpWVS&#10;8CAHi3m3M8NY2zvvqNn7TAQIuxgV5N5XsZQuycmgG9qKOHiprQ36IOtM6hrvAW5K+RFFn9JgwWEh&#10;x4rWOSXX/c0oKB8/6bbKlhO5/T1/bf5uzep0SZXq99rlFISn1r/Dr/ZGKxiP4Pkl/A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fnixAAAANsAAAAPAAAAAAAAAAAA&#10;AAAAAKECAABkcnMvZG93bnJldi54bWxQSwUGAAAAAAQABAD5AAAAkgMAAAAA&#10;" strokeweight=".35pt">
                  <v:stroke joinstyle="miter"/>
                </v:line>
                <v:shape id="Freeform 191" o:spid="_x0000_s1065" style="position:absolute;left:47723;top:7562;width:582;height:74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NscMA&#10;AADbAAAADwAAAGRycy9kb3ducmV2LnhtbESPQWvCQBSE74L/YXlCb7oxhKLRVYqlYCkIapEeH9ln&#10;Ept9G3ZXTf69Wyh4HGbmG2a57kwjbuR8bVnBdJKAIC6srrlU8H38GM9A+ICssbFMCnrysF4NB0vM&#10;tb3znm6HUIoIYZ+jgiqENpfSFxUZ9BPbEkfvbJ3BEKUrpXZ4j3DTyDRJXqXBmuNChS1tKip+D1ej&#10;YP9zfjf95Wt22qVujq7PTp+YKfUy6t4WIAJ14Rn+b2+1gi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aNscMAAADbAAAADwAAAAAAAAAAAAAAAACYAgAAZHJzL2Rv&#10;d25yZXYueG1sUEsFBgAAAAAEAAQA9QAAAIgDAAAAAA==&#10;" path="m58,29l,,,59,58,29xe" fillcolor="black" stroked="f">
                  <v:path arrowok="t" o:connecttype="custom" o:connectlocs="58330439,46761054;0,0;0,95135697;58330439,46761054" o:connectangles="0,0,0,0"/>
                </v:shape>
                <v:rect id="Rectangle 69" o:spid="_x0000_s1066" style="position:absolute;left:24085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bo8IA&#10;AADbAAAADwAAAGRycy9kb3ducmV2LnhtbESPX2vCQBDE3wt+h2MF3+pFLUWip4hakLYg/ntfcmsS&#10;zO2F3DbGb98rFHwcZuY3zHzZuUq11ITSs4HRMAFFnHlbcm7gfPp4nYIKgmyx8kwGHhRguei9zDG1&#10;/s4Hao+SqwjhkKKBQqROtQ5ZQQ7D0NfE0bv6xqFE2eTaNniPcFfpcZK8a4clx4UCa1oXlN2OP87A&#10;/qBv7df0skHZOuHT97bdfJ6NGfS71QyUUCfP8H97Zw28TeDvS/wB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JujwgAAANsAAAAPAAAAAAAAAAAAAAAAAJgCAABkcnMvZG93&#10;bnJldi54bWxQSwUGAAAAAAQABAD1AAAAhwMAAAAA&#10;" filled="f" strokeweight=".35pt"/>
                <v:rect id="Rectangle 69" o:spid="_x0000_s1067" style="position:absolute;left:38836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D18IA&#10;AADbAAAADwAAAGRycy9kb3ducmV2LnhtbESPW2vCQBSE3wX/w3IKvummIkWiq4gXkFYQL30/ZE+T&#10;YPZsyB5j+u+7BcHHYWa+YebLzlWqpSaUng28jxJQxJm3JecGrpfdcAoqCLLFyjMZ+KUAy0W/N8fU&#10;+gefqD1LriKEQ4oGCpE61TpkBTkMI18TR+/HNw4lyibXtsFHhLtKj5PkQzssOS4UWNO6oOx2vjsD&#10;x5O+tV/T7w3K1glfDtt283k1ZvDWrWaghDp5hZ/tvTUwmcD/l/gD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5QPXwgAAANsAAAAPAAAAAAAAAAAAAAAAAJgCAABkcnMvZG93&#10;bnJldi54bWxQSwUGAAAAAAQABAD1AAAAhwMAAAAA&#10;" filled="f" strokeweight=".35pt"/>
                <v:line id="Line 184" o:spid="_x0000_s1068" style="position:absolute;visibility:visible;mso-wrap-style:square" from="36936,6055" to="38836,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prsQAAADbAAAADwAAAGRycy9kb3ducmV2LnhtbESPQWvCQBSE7wX/w/IEb3Wj2GJTN0Gk&#10;BQ/10Ch4fWRfN6HZt0t2jdFf3y0UehxmvhlmU462EwP1oXWsYDHPQBDXTrdsFJyO749rECEia+wc&#10;k4IbBSiLycMGc+2u/ElDFY1IJRxyVNDE6HMpQ92QxTB3njh5X663GJPsjdQ9XlO57eQyy56lxZbT&#10;QoOedg3V39XFKlh9nN8uh+P95eQPZvDbbG923ik1m47bVxCRxvgf/qP3OnFP8Psl/QB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CmuxAAAANsAAAAPAAAAAAAAAAAA&#10;AAAAAKECAABkcnMvZG93bnJldi54bWxQSwUGAAAAAAQABAD5AAAAkgMAAAAA&#10;" strokeweight=".35pt">
                  <v:stroke endarrow="block" joinstyle="miter"/>
                </v:line>
                <v:rect id="Rectangle 69" o:spid="_x0000_s1069" style="position:absolute;left:24085;top:4602;width:587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4O8IA&#10;AADbAAAADwAAAGRycy9kb3ducmV2LnhtbESPW2vCQBSE3wv+h+UIfasbRUSiq4gXkFoo3t4P2WMS&#10;zJ4N2WNM/31XKPRxmJlvmPmyc5VqqQmlZwPDQQKKOPO25NzA5bz7mIIKgmyx8kwGfijActF7m2Nq&#10;/ZOP1J4kVxHCIUUDhUidah2yghyGga+Jo3fzjUOJssm1bfAZ4a7SoySZaIclx4UCa1oXlN1PD2fg&#10;+6jv7WF63aBsnfD5a9tuPi/GvPe71QyUUCf/4b/23hoYT+D1Jf4Av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zg7wgAAANsAAAAPAAAAAAAAAAAAAAAAAJgCAABkcnMvZG93&#10;bnJldi54bWxQSwUGAAAAAAQABAD1AAAAhwMAAAAA&#10;" filled="f" strokeweight=".35pt"/>
                <v:rect id="Rectangle 69" o:spid="_x0000_s1070" style="position:absolute;left:38836;top:4602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doMIA&#10;AADbAAAADwAAAGRycy9kb3ducmV2LnhtbESPX2vCQBDE3wt+h2MF3+pFkVaip4hakLYg/ntfcmsS&#10;zO2F3DbGb98rFHwcZuY3zHzZuUq11ITSs4HRMAFFnHlbcm7gfPp4nYIKgmyx8kwGHhRguei9zDG1&#10;/s4Hao+SqwjhkKKBQqROtQ5ZQQ7D0NfE0bv6xqFE2eTaNniPcFfpcZK8aYclx4UCa1oXlN2OP87A&#10;/qBv7df0skHZOuHT97bdfJ6NGfS71QyUUCfP8H97Zw1M3uHvS/wB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52gwgAAANsAAAAPAAAAAAAAAAAAAAAAAJgCAABkcnMvZG93&#10;bnJldi54bWxQSwUGAAAAAAQABAD1AAAAhwMAAAAA&#10;" filled="f" strokeweight=".35pt"/>
                <v:line id="Line 184" o:spid="_x0000_s1071" style="position:absolute;visibility:visible;mso-wrap-style:square" from="36936,11076" to="38836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GMMAAAADbAAAADwAAAGRycy9kb3ducmV2LnhtbERPS2sCMRC+F/ofwhS81axFxG6NIlLB&#10;Qz34gF6HzTS7uJmETVzX/nrnUOjx43svVoNvVU9dagIbmIwLUMRVsA07A+fT9nUOKmVki21gMnCn&#10;BKvl89MCSxtufKD+mJ2SEE4lGqhzjqXWqarJYxqHSCzcT+g8ZoGd07bDm4T7Vr8VxUx7bFgaaoy0&#10;qam6HK/ewPTr+/O6P/2+n+Pe9XFd7NwmBmNGL8P6A1SmIf+L/9w7Kz4ZK1/kB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lhjDAAAAA2wAAAA8AAAAAAAAAAAAAAAAA&#10;oQIAAGRycy9kb3ducmV2LnhtbFBLBQYAAAAABAAEAPkAAACOAwAAAAA=&#10;" strokeweight=".35pt">
                  <v:stroke endarrow="block" joinstyle="miter"/>
                </v:line>
                <v:rect id="Rectangle 69" o:spid="_x0000_s1072" style="position:absolute;left:24085;top:9624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sScMA&#10;AADbAAAADwAAAGRycy9kb3ducmV2LnhtbESPX2vCQBDE3wt+h2MLfauXSima5iKiFkoriH/6vuTW&#10;JJjbC7k1pt++VxB8HGbmN0w2H1yjeupC7dnAyzgBRVx4W3Np4Hj4eJ6CCoJssfFMBn4pwDwfPWSY&#10;Wn/lHfV7KVWEcEjRQCXSplqHoiKHYexb4uidfOdQouxKbTu8Rrhr9CRJ3rTDmuNChS0tKyrO+4sz&#10;sN3pc/89/VmhrJ3wYbPuV19HY54eh8U7KKFB7uFb+9MaeJ3B/5f4A3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SsScMAAADbAAAADwAAAAAAAAAAAAAAAACYAgAAZHJzL2Rv&#10;d25yZXYueG1sUEsFBgAAAAAEAAQA9QAAAIgDAAAAAA==&#10;" filled="f" strokeweight=".35pt"/>
                <v:rect id="Rectangle 69" o:spid="_x0000_s1073" style="position:absolute;left:38836;top:9624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eTCb8A&#10;AADbAAAADwAAAGRycy9kb3ducmV2LnhtbERPS4vCMBC+L/gfwgje1lTBRapRRF0Qd0F83YdmbIvN&#10;pDSztf57c1jw+PG958vOVaqlJpSeDYyGCSjizNuScwOX8/fnFFQQZIuVZzLwpADLRe9jjqn1Dz5S&#10;e5JcxRAOKRooROpU65AV5DAMfU0cuZtvHEqETa5tg48Y7io9TpIv7bDk2FBgTeuCsvvpzxk4HPW9&#10;/ZleNyhbJ3z+3bab/cWYQb9bzUAJdfIW/7t31sAkro9f4g/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B5MJvwAAANsAAAAPAAAAAAAAAAAAAAAAAJgCAABkcnMvZG93bnJl&#10;di54bWxQSwUGAAAAAAQABAD1AAAAhAMAAAAA&#10;" filled="f" strokeweight=".35pt"/>
                <v:rect id="Rectangle 138" o:spid="_x0000_s1074" style="position:absolute;left:13284;top:5233;width:5404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Correcteur</w:t>
                        </w:r>
                      </w:p>
                    </w:txbxContent>
                  </v:textbox>
                </v:rect>
                <v:rect id="Rectangle 69" o:spid="_x0000_s1075" style="position:absolute;left:12819;top:4651;width:587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mo5cIA&#10;AADbAAAADwAAAGRycy9kb3ducmV2LnhtbESPW2vCQBSE3wv+h+UIvtWNgiLRVcQLFFso3t4P2WMS&#10;zJ4N2dMY/31XKPRxmJlvmMWqc5VqqQmlZwOjYQKKOPO25NzA5bx/n4EKgmyx8kwGnhRgtey9LTC1&#10;/sFHak+SqwjhkKKBQqROtQ5ZQQ7D0NfE0bv5xqFE2eTaNviIcFfpcZJMtcOS40KBNW0Kyu6nH2fg&#10;+6jv7efsukXZOeHz167dHi7GDPrdeg5KqJP/8F/7wxqYjOH1Jf4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majlwgAAANsAAAAPAAAAAAAAAAAAAAAAAJgCAABkcnMvZG93&#10;bnJldi54bWxQSwUGAAAAAAQABAD1AAAAhwMAAAAA&#10;" filled="f" strokeweight=".35pt"/>
                <v:line id="Line 176" o:spid="_x0000_s1076" style="position:absolute;visibility:visible;mso-wrap-style:square" from="18689,6088" to="20141,6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pU08UAAADbAAAADwAAAGRycy9kb3ducmV2LnhtbESPT2vCQBTE70K/w/KE3nRjpSKpm2Ar&#10;gpeC2lI9PrIvf2j2bcyuMfbTu4LQ4zAzv2EWaW9q0VHrKssKJuMIBHFmdcWFgu+v9WgOwnlkjbVl&#10;UnAlB2nyNFhgrO2Fd9TtfSEChF2MCkrvm1hKl5Vk0I1tQxy83LYGfZBtIXWLlwA3tXyJopk0WHFY&#10;KLGhj5Ky3/3ZKKivn/m2KZZzuT0dVpu/c/f+c8yVeh72yzcQnnr/H360N1rB6xTuX8IPkM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pU08UAAADbAAAADwAAAAAAAAAA&#10;AAAAAAChAgAAZHJzL2Rvd25yZXYueG1sUEsFBgAAAAAEAAQA+QAAAJMDAAAAAA==&#10;" strokeweight=".35pt">
                  <v:stroke joinstyle="miter"/>
                </v:line>
                <v:rect id="Rectangle 138" o:spid="_x0000_s1077" style="position:absolute;left:29506;top:17239;width:4705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Codeur 1</w:t>
                        </w:r>
                      </w:p>
                    </w:txbxContent>
                  </v:textbox>
                </v:rect>
                <v:rect id="Rectangle 69" o:spid="_x0000_s1078" style="position:absolute;left:29042;top:16658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wkcIA&#10;AADbAAAADwAAAGRycy9kb3ducmV2LnhtbESPW2vCQBSE3wX/w3IKvummgkWiq4gXkFYQL30/ZE+T&#10;YPZsyB5j+u+7BcHHYWa+YebLzlWqpSaUng28jxJQxJm3JecGrpfdcAoqCLLFyjMZ+KUAy0W/N8fU&#10;+gefqD1LriKEQ4oGCpE61TpkBTkMI18TR+/HNw4lyibXtsFHhLtKj5PkQzssOS4UWNO6oOx2vjsD&#10;x5O+tV/T7w3K1glfDtt283k1ZvDWrWaghDp5hZ/tvTUwmcD/l/gD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DCRwgAAANsAAAAPAAAAAAAAAAAAAAAAAJgCAABkcnMvZG93&#10;bnJldi54bWxQSwUGAAAAAAQABAD1AAAAhwMAAAAA&#10;" filled="f" strokeweight=".35pt"/>
                <v:rect id="Rectangle 24" o:spid="_x0000_s1079" style="position:absolute;left:32156;top:5217;width:4515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Moteur 2</w:t>
                        </w:r>
                      </w:p>
                    </w:txbxContent>
                  </v:textbox>
                </v:rect>
                <v:rect id="Rectangle 144" o:spid="_x0000_s1080" style="position:absolute;left:32156;top:581;width:4515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Moteur 3</w:t>
                        </w:r>
                      </w:p>
                    </w:txbxContent>
                  </v:textbox>
                </v:rect>
                <v:rect id="Rectangle 156" o:spid="_x0000_s1081" style="position:absolute;left:32156;top:10310;width:4515;height:1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Moteur 1</w:t>
                        </w:r>
                      </w:p>
                    </w:txbxContent>
                  </v:textbox>
                </v:rect>
                <v:line id="Line 184" o:spid="_x0000_s1082" style="position:absolute;visibility:visible;mso-wrap-style:square" from="29910,1452" to="31810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C1dsMAAADbAAAADwAAAGRycy9kb3ducmV2LnhtbESPQWsCMRSE7wX/Q3iCt5pVbNHVKCIK&#10;HuqhKnh9bJ7Zxc1L2MR121/fFASPw8x8wyxWna1FS02oHCsYDTMQxIXTFRsF59PufQoiRGSNtWNS&#10;8EMBVsve2wJz7R78Te0xGpEgHHJUUMbocylDUZLFMHSeOHlX11iMSTZG6gYfCW5rOc6yT2mx4rRQ&#10;oqdNScXteLcKJl+X7f1w+p2d/cG0fp3tzcY7pQb9bj0HEamLr/CzvdcKPmbw/y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wtXbDAAAA2wAAAA8AAAAAAAAAAAAA&#10;AAAAoQIAAGRycy9kb3ducmV2LnhtbFBLBQYAAAAABAAEAPkAAACRAwAAAAA=&#10;" strokeweight=".35pt">
                  <v:stroke endarrow="block" joinstyle="miter"/>
                </v:line>
                <v:rect id="Rectangle 69" o:spid="_x0000_s1083" style="position:absolute;left:31808;width:5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ZtL8A&#10;AADbAAAADwAAAGRycy9kb3ducmV2LnhtbERPTYvCMBC9C/sfwgjeNNWDSDWKqAvLriBW9z40s22x&#10;mZRmrPXfbw6Cx8f7Xm16V6uO2lB5NjCdJKCIc28rLgxcL5/jBaggyBZrz2TgSQE264/BClPrH3ym&#10;LpNCxRAOKRooRZpU65CX5DBMfEMcuT/fOpQI20LbFh8x3NV6liRz7bDi2FBiQ7uS8lt2dwZOZ33r&#10;fha/e5SDE74cD93++2rMaNhvl6CEenmLX+4va2Ae18cv8Qfo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a1m0vwAAANsAAAAPAAAAAAAAAAAAAAAAAJgCAABkcnMvZG93bnJl&#10;di54bWxQSwUGAAAAAAQABAD1AAAAhAMAAAAA&#10;" filled="f" strokeweight=".35pt"/>
                <v:line id="Line 184" o:spid="_x0000_s1084" style="position:absolute;visibility:visible;mso-wrap-style:square" from="29910,6055" to="31810,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pzzcMAAADbAAAADwAAAGRycy9kb3ducmV2LnhtbESPT4vCMBTE78J+h/AW9qapsohWo4i4&#10;4GE9+Ae8PppnWmxeQhNrdz+9EQSPw8z8hpkvO1uLlppQOVYwHGQgiAunKzYKTsef/gREiMgaa8ek&#10;4I8CLBcfvTnm2t15T+0hGpEgHHJUUMbocylDUZLFMHCeOHkX11iMSTZG6gbvCW5rOcqysbRYcVoo&#10;0dO6pOJ6uFkF37/nzW13/J+e/M60fpVtzdo7pb4+u9UMRKQuvsOv9lYrGA/h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qc83DAAAA2wAAAA8AAAAAAAAAAAAA&#10;AAAAoQIAAGRycy9kb3ducmV2LnhtbFBLBQYAAAAABAAEAPkAAACRAwAAAAA=&#10;" strokeweight=".35pt">
                  <v:stroke endarrow="block" joinstyle="miter"/>
                </v:line>
                <v:rect id="Rectangle 69" o:spid="_x0000_s1085" style="position:absolute;left:31808;top:4602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iWMIA&#10;AADbAAAADwAAAGRycy9kb3ducmV2LnhtbESPS4vCQBCE7wv+h6EFb+tEDyLRUcQHiLsgvu5Npk2C&#10;mZ6QaWP23+8sLHgsquorar7sXKVaakLp2cBomIAizrwtOTdwvew+p6CCIFusPJOBHwqwXPQ+5pha&#10;/+ITtWfJVYRwSNFAIVKnWoesIIdh6Gvi6N1941CibHJtG3xFuKv0OEkm2mHJcaHAmtYFZY/z0xk4&#10;nvSj/ZreNihbJ3z53rabw9WYQb9bzUAJdfIO/7f31sBkDH9f4g/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9WJYwgAAANsAAAAPAAAAAAAAAAAAAAAAAJgCAABkcnMvZG93&#10;bnJldi54bWxQSwUGAAAAAAQABAD1AAAAhwMAAAAA&#10;" filled="f" strokeweight=".35pt"/>
                <v:line id="Line 184" o:spid="_x0000_s1086" style="position:absolute;visibility:visible;mso-wrap-style:square" from="29910,11076" to="31810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RIIcMAAADbAAAADwAAAGRycy9kb3ducmV2LnhtbESPQWsCMRSE74L/ITzBm2bVInY1ioiC&#10;h3qoCr0+Ns/s4uYlbOK69tc3hUKPw8x8w6w2na1FS02oHCuYjDMQxIXTFRsF18thtAARIrLG2jEp&#10;eFGAzbrfW2Gu3ZM/qT1HIxKEQ44Kyhh9LmUoSrIYxs4TJ+/mGosxycZI3eAzwW0tp1k2lxYrTgsl&#10;etqVVNzPD6vg7eNr/zhdvt+v/mRav82OZuedUsNBt12CiNTF//Bf+6gVzGfw+yX9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0SCHDAAAA2wAAAA8AAAAAAAAAAAAA&#10;AAAAoQIAAGRycy9kb3ducmV2LnhtbFBLBQYAAAAABAAEAPkAAACRAwAAAAA=&#10;" strokeweight=".35pt">
                  <v:stroke endarrow="block" joinstyle="miter"/>
                </v:line>
                <v:rect id="Rectangle 69" o:spid="_x0000_s1087" style="position:absolute;left:31808;top:9624;width:5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ft8IA&#10;AADbAAAADwAAAGRycy9kb3ducmV2LnhtbESPW2vCQBSE3wv+h+UIfasbRUSiq4gXkFoo3t4P2WMS&#10;zJ4N2WNM/31XKPRxmJlvmPmyc5VqqQmlZwPDQQKKOPO25NzA5bz7mIIKgmyx8kwGfijActF7m2Nq&#10;/ZOP1J4kVxHCIUUDhUidah2yghyGga+Jo3fzjUOJssm1bfAZ4a7SoySZaIclx4UCa1oXlN1PD2fg&#10;+6jv7WF63aBsnfD5a9tuPi/GvPe71QyUUCf/4b/23hqYjOH1Jf4Av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F+3wgAAANsAAAAPAAAAAAAAAAAAAAAAAJgCAABkcnMvZG93&#10;bnJldi54bWxQSwUGAAAAAAQABAD1AAAAhwMAAAAA&#10;" filled="f" strokeweight=".35pt"/>
                <v:shape id="Freeform 188" o:spid="_x0000_s1088" style="position:absolute;left:45543;top:7752;width:2180;height:3324;flip:y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2m6MIA&#10;AADbAAAADwAAAGRycy9kb3ducmV2LnhtbESPT4vCMBTE7wt+h/AEb2vagrJWo7gLgqcF/+D50Tyb&#10;7iYvpYm2fvuNIOxxmJnfMKvN4Ky4UxcazwryaQaCuPK64VrB+bR7/wARIrJG65kUPCjAZj16W2Gp&#10;fc8Huh9jLRKEQ4kKTIxtKWWoDDkMU98SJ+/qO4cxya6WusM+wZ2VRZbNpcOG04LBlr4MVb/Hm1Pw&#10;vTgV+eFsbWEv2/hztflnb3KlJuNhuwQRaYj/4Vd7rxXMZ/D8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TabowgAAANsAAAAPAAAAAAAAAAAAAAAAAJgCAABkcnMvZG93&#10;bnJldi54bWxQSwUGAAAAAAQABAD1AAAAhwMAAAAA&#10;" path="m,l255,r,219l452,219e" filled="f" strokeweight=".35pt">
                  <v:stroke joinstyle="miter"/>
                  <v:path arrowok="t" o:connecttype="custom" o:connectlocs="0,0;59324296,0;59324296,504581684;105155097,504581684" o:connectangles="0,0,0,0"/>
                </v:shape>
                <v:rect id="Rectangle 138" o:spid="_x0000_s1089" style="position:absolute;left:37896;top:14116;width:9087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:rsidR="00FF5677" w:rsidRPr="00FF5677" w:rsidRDefault="00FF5677" w:rsidP="00FF5677">
                        <w:pP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Position angulaire</w:t>
                        </w:r>
                      </w:p>
                      <w:p w:rsidR="00FF5677" w:rsidRPr="00FF5677" w:rsidRDefault="00FF5677" w:rsidP="00FF5677">
                        <w:pP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</w:pPr>
                        <w:r w:rsidRPr="00FF5677"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Moteur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B6B4E" w:rsidRDefault="000B6B4E" w:rsidP="00923E51">
      <w:pPr>
        <w:pStyle w:val="Paragraphedeliste"/>
        <w:numPr>
          <w:ilvl w:val="0"/>
          <w:numId w:val="2"/>
        </w:numPr>
      </w:pPr>
      <w:r>
        <w:t xml:space="preserve">En utilisant les informations des documents d’accompagnement, préciser la valeur du gain du capteur utilisé. En déduire la valeur du gain </w:t>
      </w:r>
      <w:r w:rsidR="000B7B74">
        <w:t>de l’interface nécessaire</w:t>
      </w:r>
      <w:r>
        <w:t>.</w:t>
      </w:r>
    </w:p>
    <w:p w:rsidR="002955EC" w:rsidRDefault="002955EC" w:rsidP="00542EE9">
      <w:pPr>
        <w:pStyle w:val="Titre1"/>
      </w:pPr>
      <w:r>
        <w:t>Analyser l’écart de performances temporelles  « exigée – réelle »</w:t>
      </w:r>
    </w:p>
    <w:p w:rsidR="002955EC" w:rsidRDefault="002955EC" w:rsidP="002955EC">
      <w:pPr>
        <w:pStyle w:val="Paragraphedeliste"/>
        <w:numPr>
          <w:ilvl w:val="0"/>
          <w:numId w:val="2"/>
        </w:numPr>
      </w:pPr>
      <w:r>
        <w:t>A partir des documents d’accompagnement, préciser les performances temporelles exigées par le cahier des charges.</w:t>
      </w:r>
    </w:p>
    <w:p w:rsidR="00560F90" w:rsidRDefault="00560F90" w:rsidP="00560F90"/>
    <w:p w:rsidR="00560F90" w:rsidRDefault="00560F90" w:rsidP="00826544">
      <w:pPr>
        <w:pStyle w:val="Paragraphedeliste"/>
        <w:numPr>
          <w:ilvl w:val="0"/>
          <w:numId w:val="16"/>
        </w:numPr>
        <w:spacing w:line="256" w:lineRule="auto"/>
      </w:pPr>
      <w:r>
        <w:t xml:space="preserve">Brancher l’interface </w:t>
      </w:r>
      <w:r>
        <w:rPr>
          <w:i/>
        </w:rPr>
        <w:t xml:space="preserve">Falcon </w:t>
      </w:r>
      <w:r>
        <w:t>instrumentée à l’ordinateur ;</w:t>
      </w:r>
    </w:p>
    <w:p w:rsidR="00560F90" w:rsidRDefault="009521BD" w:rsidP="00826544">
      <w:pPr>
        <w:pStyle w:val="Paragraphedeliste"/>
        <w:numPr>
          <w:ilvl w:val="0"/>
          <w:numId w:val="16"/>
        </w:numPr>
        <w:spacing w:after="160" w:line="256" w:lineRule="auto"/>
      </w:pPr>
      <w:r>
        <w:t>En utilisant le logiciel de pilotage</w:t>
      </w:r>
      <w:r w:rsidR="00BF171F">
        <w:t xml:space="preserve"> </w:t>
      </w:r>
      <w:r w:rsidR="00BF171F" w:rsidRPr="00BF171F">
        <w:rPr>
          <w:i/>
          <w:lang w:eastAsia="fr-FR"/>
        </w:rPr>
        <w:t>Falcon_piloter</w:t>
      </w:r>
      <w:r>
        <w:t xml:space="preserve">, </w:t>
      </w:r>
      <w:r w:rsidR="00560F90">
        <w:t>placer l’arbre moteur à une position de 0°</w:t>
      </w:r>
      <w:r w:rsidR="00826544">
        <w:t xml:space="preserve"> (si la précision de l’asservissement n’est pas suffisante, il faut l’assister à la main en positionnant l’effecteur de façon à obtenir une position de bras de 0°)</w:t>
      </w:r>
      <w:r w:rsidR="00560F90">
        <w:t> ;</w:t>
      </w:r>
    </w:p>
    <w:p w:rsidR="00560F90" w:rsidRPr="00560F90" w:rsidRDefault="00560F90" w:rsidP="00826544">
      <w:pPr>
        <w:pStyle w:val="Paragraphedeliste"/>
        <w:numPr>
          <w:ilvl w:val="0"/>
          <w:numId w:val="16"/>
        </w:numPr>
      </w:pPr>
      <w:r>
        <w:t>R</w:t>
      </w:r>
      <w:r w:rsidR="009521BD">
        <w:t xml:space="preserve">égler le correcteur proportionnel à une valeur </w:t>
      </w:r>
      <m:oMath>
        <m:r>
          <w:rPr>
            <w:rFonts w:ascii="Cambria Math" w:hAnsi="Cambria Math"/>
          </w:rPr>
          <m:t>Kp=1</m:t>
        </m:r>
      </m:oMath>
      <w:r w:rsidR="009521BD" w:rsidRPr="00560F90">
        <w:rPr>
          <w:rFonts w:eastAsiaTheme="minorEastAsia"/>
        </w:rPr>
        <w:t xml:space="preserve">. </w:t>
      </w:r>
    </w:p>
    <w:p w:rsidR="009521BD" w:rsidRPr="00560F90" w:rsidRDefault="009521BD" w:rsidP="00826544">
      <w:pPr>
        <w:pStyle w:val="Paragraphedeliste"/>
        <w:numPr>
          <w:ilvl w:val="0"/>
          <w:numId w:val="16"/>
        </w:numPr>
      </w:pPr>
      <w:r w:rsidRPr="00560F90">
        <w:rPr>
          <w:rFonts w:eastAsiaTheme="minorEastAsia"/>
        </w:rPr>
        <w:t>Lancer une acquisition programmée avec, pour consigne, un échelon d’amplitude 800 inc.</w:t>
      </w:r>
    </w:p>
    <w:p w:rsidR="00560F90" w:rsidRPr="00560F90" w:rsidRDefault="00560F90" w:rsidP="00560F90"/>
    <w:p w:rsidR="002955EC" w:rsidRDefault="000B6B4E" w:rsidP="002955EC">
      <w:pPr>
        <w:pStyle w:val="Paragraphedeliste"/>
        <w:numPr>
          <w:ilvl w:val="0"/>
          <w:numId w:val="2"/>
        </w:numPr>
      </w:pPr>
      <w:r>
        <w:t>Relever la précision et la rapidité de l’asservissement</w:t>
      </w:r>
    </w:p>
    <w:p w:rsidR="000B6B4E" w:rsidRDefault="000B6B4E" w:rsidP="006376F0">
      <w:pPr>
        <w:pStyle w:val="correction"/>
      </w:pPr>
      <w:r>
        <w:rPr>
          <w:noProof/>
          <w:lang w:eastAsia="fr-FR"/>
        </w:rPr>
        <w:drawing>
          <wp:inline distT="0" distB="0" distL="0" distR="0" wp14:anchorId="27806DCE" wp14:editId="1920EB27">
            <wp:extent cx="45720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6B4E" w:rsidRPr="002955EC" w:rsidRDefault="000B6B4E" w:rsidP="006376F0">
      <w:pPr>
        <w:pStyle w:val="correction"/>
      </w:pPr>
      <w:r>
        <w:t>Erreur statique :  150 inc</w:t>
      </w:r>
      <m:oMath>
        <m:r>
          <w:rPr>
            <w:rFonts w:ascii="Cambria Math" w:hAnsi="Cambria Math"/>
          </w:rPr>
          <m:t>≡</m:t>
        </m:r>
      </m:oMath>
      <w:r>
        <w:t>5,53 °</w:t>
      </w:r>
    </w:p>
    <w:p w:rsidR="00923E51" w:rsidRDefault="000B6B4E" w:rsidP="006376F0">
      <w:pPr>
        <w:pStyle w:val="correction"/>
      </w:pPr>
      <w:r>
        <w:t>Temps de réponse : 0,16 s</w:t>
      </w:r>
    </w:p>
    <w:p w:rsidR="00560F90" w:rsidRDefault="009019B3" w:rsidP="00AF730D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t>Reprendre</w:t>
      </w:r>
      <w:r w:rsidR="000B6B4E">
        <w:t xml:space="preserve"> le</w:t>
      </w:r>
      <w:r w:rsidR="00826544">
        <w:t>s points 2 à 4 du</w:t>
      </w:r>
      <w:r w:rsidR="000B6B4E">
        <w:t xml:space="preserve"> protocole </w:t>
      </w:r>
      <w:r w:rsidR="00826544">
        <w:t xml:space="preserve">précédent </w:t>
      </w:r>
      <w:r w:rsidR="000B6B4E">
        <w:t>en utilisant un</w:t>
      </w:r>
      <w:r>
        <w:t>e valeur</w:t>
      </w:r>
      <w:bookmarkStart w:id="0" w:name="_GoBack"/>
      <w:bookmarkEnd w:id="0"/>
      <w:r w:rsidR="000B6B4E">
        <w:t xml:space="preserve"> </w:t>
      </w:r>
      <m:oMath>
        <m:r>
          <w:rPr>
            <w:rFonts w:ascii="Cambria Math" w:hAnsi="Cambria Math"/>
          </w:rPr>
          <m:t>Kp=2</m:t>
        </m:r>
      </m:oMath>
      <w:r w:rsidR="000B6B4E" w:rsidRPr="00560F90">
        <w:rPr>
          <w:rFonts w:eastAsiaTheme="minorEastAsia"/>
        </w:rPr>
        <w:t xml:space="preserve">. </w:t>
      </w:r>
    </w:p>
    <w:p w:rsidR="00560F90" w:rsidRPr="00560F90" w:rsidRDefault="00560F90" w:rsidP="009019B3"/>
    <w:p w:rsidR="000B6B4E" w:rsidRPr="00F65B71" w:rsidRDefault="000B6B4E" w:rsidP="00F65B71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F65B71">
        <w:rPr>
          <w:rFonts w:eastAsiaTheme="minorEastAsia"/>
        </w:rPr>
        <w:t>Quelles sont alors les performances</w:t>
      </w:r>
      <w:r w:rsidR="00F65B71">
        <w:rPr>
          <w:rFonts w:eastAsiaTheme="minorEastAsia"/>
        </w:rPr>
        <w:t xml:space="preserve"> temporelles</w:t>
      </w:r>
      <w:r w:rsidRPr="00F65B71">
        <w:rPr>
          <w:rFonts w:eastAsiaTheme="minorEastAsia"/>
        </w:rPr>
        <w:t> ?</w:t>
      </w:r>
    </w:p>
    <w:p w:rsidR="000B6B4E" w:rsidRDefault="000B6B4E" w:rsidP="006376F0">
      <w:pPr>
        <w:pStyle w:val="correction"/>
      </w:pPr>
    </w:p>
    <w:p w:rsidR="000B6B4E" w:rsidRDefault="000B6B4E" w:rsidP="006376F0">
      <w:pPr>
        <w:pStyle w:val="correction"/>
      </w:pPr>
      <w:r>
        <w:rPr>
          <w:noProof/>
          <w:lang w:eastAsia="fr-FR"/>
        </w:rPr>
        <w:drawing>
          <wp:inline distT="0" distB="0" distL="0" distR="0" wp14:anchorId="24478AF6" wp14:editId="1DC395CD">
            <wp:extent cx="4572000" cy="27432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65B71" w:rsidRPr="002955EC" w:rsidRDefault="00F65B71" w:rsidP="006376F0">
      <w:pPr>
        <w:pStyle w:val="correction"/>
      </w:pPr>
      <w:r>
        <w:t xml:space="preserve">Erreur statique :  49 inc </w:t>
      </w:r>
      <m:oMath>
        <m:r>
          <w:rPr>
            <w:rFonts w:ascii="Cambria Math" w:hAnsi="Cambria Math"/>
          </w:rPr>
          <m:t>≡</m:t>
        </m:r>
      </m:oMath>
      <w:r>
        <w:t xml:space="preserve"> 1,8 °</w:t>
      </w:r>
    </w:p>
    <w:p w:rsidR="00F65B71" w:rsidRDefault="00F65B71" w:rsidP="006376F0">
      <w:pPr>
        <w:pStyle w:val="correction"/>
      </w:pPr>
      <w:r>
        <w:t>Temps de réponse : 0,22 s</w:t>
      </w:r>
    </w:p>
    <w:p w:rsidR="00F65B71" w:rsidRPr="00F65B71" w:rsidRDefault="00F65B71" w:rsidP="00F65B71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lastRenderedPageBreak/>
        <w:t xml:space="preserve">En analysant ces deux essais, </w:t>
      </w:r>
      <w:r w:rsidR="00FF5677">
        <w:t>déterminer</w:t>
      </w:r>
      <w:r>
        <w:t xml:space="preserve"> l’influence du correcteur sur les performances temporelles ?</w:t>
      </w:r>
    </w:p>
    <w:p w:rsidR="00F65B71" w:rsidRPr="00F65B71" w:rsidRDefault="00F65B71" w:rsidP="00F65B71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Conclure sur la vérification des performances temporelles.</w:t>
      </w:r>
    </w:p>
    <w:p w:rsidR="00F65B71" w:rsidRDefault="00F65B71" w:rsidP="00F65B71">
      <w:pPr>
        <w:rPr>
          <w:rFonts w:eastAsiaTheme="minorEastAsia"/>
        </w:rPr>
      </w:pPr>
    </w:p>
    <w:p w:rsidR="00F65B71" w:rsidRPr="00F65B71" w:rsidRDefault="00F65B71" w:rsidP="006376F0">
      <w:pPr>
        <w:pStyle w:val="correction"/>
      </w:pPr>
    </w:p>
    <w:p w:rsidR="006376F0" w:rsidRDefault="006376F0" w:rsidP="00542EE9">
      <w:pPr>
        <w:pStyle w:val="Titre1"/>
      </w:pPr>
      <w:r>
        <w:t>Analyser l’écart de performances fréquentielles « exigée – réelle »</w:t>
      </w:r>
    </w:p>
    <w:p w:rsidR="000D6076" w:rsidRDefault="000D6076" w:rsidP="000D6076">
      <w:pPr>
        <w:pStyle w:val="Paragraphedeliste"/>
        <w:numPr>
          <w:ilvl w:val="0"/>
          <w:numId w:val="2"/>
        </w:numPr>
      </w:pPr>
      <w:r>
        <w:t xml:space="preserve">A partir des documents d’accompagnement, préciser les performances </w:t>
      </w:r>
      <w:r w:rsidR="00A90DE8">
        <w:t>fréquentielles</w:t>
      </w:r>
      <w:r>
        <w:t xml:space="preserve"> exigées par le cahier des charges.</w:t>
      </w:r>
    </w:p>
    <w:p w:rsidR="00560F90" w:rsidRDefault="000D6076" w:rsidP="00560F90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t xml:space="preserve">En utilisant le logiciel de pilotage, </w:t>
      </w:r>
      <w:r w:rsidR="00A90DE8">
        <w:t xml:space="preserve">choisir </w:t>
      </w:r>
      <w:r>
        <w:t xml:space="preserve">le correcteur </w:t>
      </w:r>
      <w:r w:rsidR="00A90DE8">
        <w:t>à avance de phase</w:t>
      </w:r>
      <w:r w:rsidRPr="00560F90">
        <w:rPr>
          <w:rFonts w:eastAsiaTheme="minorEastAsia"/>
        </w:rPr>
        <w:t xml:space="preserve">. </w:t>
      </w:r>
    </w:p>
    <w:p w:rsidR="000D6076" w:rsidRPr="00560F90" w:rsidRDefault="000D6076" w:rsidP="00560F90">
      <w:pPr>
        <w:pStyle w:val="Paragraphedeliste"/>
        <w:numPr>
          <w:ilvl w:val="0"/>
          <w:numId w:val="13"/>
        </w:numPr>
        <w:rPr>
          <w:rFonts w:eastAsiaTheme="minorEastAsia"/>
        </w:rPr>
      </w:pPr>
      <w:r w:rsidRPr="00560F90">
        <w:rPr>
          <w:rFonts w:eastAsiaTheme="minorEastAsia"/>
        </w:rPr>
        <w:t xml:space="preserve">Lancer une acquisition programmée avec, pour consigne, un </w:t>
      </w:r>
      <w:r w:rsidR="00A90DE8" w:rsidRPr="00560F90">
        <w:rPr>
          <w:rFonts w:eastAsiaTheme="minorEastAsia"/>
        </w:rPr>
        <w:t xml:space="preserve">sinus </w:t>
      </w:r>
      <w:r w:rsidRPr="00560F90">
        <w:rPr>
          <w:rFonts w:eastAsiaTheme="minorEastAsia"/>
        </w:rPr>
        <w:t xml:space="preserve">d’amplitude </w:t>
      </w:r>
      <w:r w:rsidR="00A90DE8" w:rsidRPr="00560F90">
        <w:rPr>
          <w:rFonts w:eastAsiaTheme="minorEastAsia"/>
        </w:rPr>
        <w:t xml:space="preserve">400 </w:t>
      </w:r>
      <w:r w:rsidRPr="00560F90">
        <w:rPr>
          <w:rFonts w:eastAsiaTheme="minorEastAsia"/>
        </w:rPr>
        <w:t>inc</w:t>
      </w:r>
      <w:r w:rsidR="00A90DE8" w:rsidRPr="00560F90">
        <w:rPr>
          <w:rFonts w:eastAsiaTheme="minorEastAsia"/>
        </w:rPr>
        <w:t>, une période de 1s, sur une durée de 5 période</w:t>
      </w:r>
      <w:r w:rsidR="00FF5677" w:rsidRPr="00560F90">
        <w:rPr>
          <w:rFonts w:eastAsiaTheme="minorEastAsia"/>
        </w:rPr>
        <w:t>s</w:t>
      </w:r>
      <w:r w:rsidR="00A90DE8" w:rsidRPr="00560F90">
        <w:rPr>
          <w:rFonts w:eastAsiaTheme="minorEastAsia"/>
        </w:rPr>
        <w:t>.</w:t>
      </w:r>
    </w:p>
    <w:p w:rsidR="00A90DE8" w:rsidRDefault="00A90DE8" w:rsidP="00A90DE8">
      <w:pPr>
        <w:pStyle w:val="Paragraphedeliste"/>
        <w:numPr>
          <w:ilvl w:val="0"/>
          <w:numId w:val="2"/>
        </w:numPr>
      </w:pPr>
      <w:r>
        <w:t>Sur la réponse, relev</w:t>
      </w:r>
      <w:r w:rsidR="00FF5677">
        <w:t>er</w:t>
      </w:r>
      <w:r>
        <w:t xml:space="preserve"> amplitude et retard par rapport à la consigne. En déduire le gain en dB et la phase en degré.</w:t>
      </w:r>
    </w:p>
    <w:p w:rsidR="00FF5677" w:rsidRDefault="00FF5677" w:rsidP="00FF5677">
      <w:r>
        <w:rPr>
          <w:noProof/>
          <w:lang w:eastAsia="fr-FR"/>
        </w:rPr>
        <w:drawing>
          <wp:inline distT="0" distB="0" distL="0" distR="0" wp14:anchorId="3400ECA0" wp14:editId="061345D2">
            <wp:extent cx="4572000" cy="2743200"/>
            <wp:effectExtent l="0" t="0" r="0" b="0"/>
            <wp:docPr id="68" name="Graphique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90DE8" w:rsidRDefault="00A90DE8" w:rsidP="00A90DE8">
      <w:pPr>
        <w:pStyle w:val="correction"/>
      </w:pPr>
      <w:r>
        <w:t>Gain : -1 dB</w:t>
      </w:r>
    </w:p>
    <w:p w:rsidR="00A90DE8" w:rsidRDefault="00A90DE8" w:rsidP="00A90DE8">
      <w:pPr>
        <w:pStyle w:val="correction"/>
      </w:pPr>
      <w:r>
        <w:t>Phase : -7 °</w:t>
      </w:r>
    </w:p>
    <w:p w:rsidR="00A90DE8" w:rsidRDefault="00A90DE8" w:rsidP="00560F90">
      <w:pPr>
        <w:pStyle w:val="Paragraphedeliste"/>
        <w:numPr>
          <w:ilvl w:val="0"/>
          <w:numId w:val="14"/>
        </w:numPr>
      </w:pPr>
      <w:r>
        <w:t>Renouveler l’opération pour différente</w:t>
      </w:r>
      <w:r w:rsidR="00FF5677">
        <w:t>s</w:t>
      </w:r>
      <w:r>
        <w:t xml:space="preserve"> période</w:t>
      </w:r>
      <w:r w:rsidR="00FF5677">
        <w:t>s</w:t>
      </w:r>
      <w:r>
        <w:t>, et compléter le document-réponse pour réaliser le diagramme de Bode du système asservi.</w:t>
      </w:r>
    </w:p>
    <w:p w:rsidR="00A90DE8" w:rsidRDefault="00A90DE8" w:rsidP="00A90DE8">
      <w:r>
        <w:rPr>
          <w:noProof/>
          <w:lang w:eastAsia="fr-FR"/>
        </w:rPr>
        <w:drawing>
          <wp:inline distT="0" distB="0" distL="0" distR="0" wp14:anchorId="0975615D" wp14:editId="2247438D">
            <wp:extent cx="5760720" cy="2238375"/>
            <wp:effectExtent l="0" t="0" r="0" b="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0DE8" w:rsidRDefault="00A90DE8" w:rsidP="00A90DE8">
      <w:r>
        <w:rPr>
          <w:noProof/>
          <w:lang w:eastAsia="fr-FR"/>
        </w:rPr>
        <w:lastRenderedPageBreak/>
        <w:drawing>
          <wp:inline distT="0" distB="0" distL="0" distR="0" wp14:anchorId="76250F98" wp14:editId="3677BBA3">
            <wp:extent cx="5760720" cy="2242820"/>
            <wp:effectExtent l="0" t="0" r="0" b="5080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65B71" w:rsidRDefault="00A90DE8" w:rsidP="00A90DE8">
      <w:pPr>
        <w:pStyle w:val="Paragraphedeliste"/>
        <w:numPr>
          <w:ilvl w:val="0"/>
          <w:numId w:val="2"/>
        </w:numPr>
      </w:pPr>
      <w:r>
        <w:t>La performance fréquentielle est-elle vérifiée ?</w:t>
      </w:r>
    </w:p>
    <w:p w:rsidR="00A90DE8" w:rsidRPr="008F69A3" w:rsidRDefault="00560F90" w:rsidP="00560F90">
      <w:pPr>
        <w:pStyle w:val="correction"/>
      </w:pPr>
      <w:r>
        <w:t xml:space="preserve">Avec ce correcteur, la bande passante à -3dB est de l’ordre </w:t>
      </w:r>
      <w:r w:rsidR="00041BA1">
        <w:t>8Hz, soit 50 rad/s. La performance fréquentielle est bien vérifiée.</w:t>
      </w:r>
    </w:p>
    <w:sectPr w:rsidR="00A90DE8" w:rsidRPr="008F6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5A78"/>
    <w:multiLevelType w:val="hybridMultilevel"/>
    <w:tmpl w:val="62EA1BAC"/>
    <w:lvl w:ilvl="0" w:tplc="6A56D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1020"/>
    <w:multiLevelType w:val="hybridMultilevel"/>
    <w:tmpl w:val="ACD88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6153"/>
    <w:multiLevelType w:val="hybridMultilevel"/>
    <w:tmpl w:val="EBFCB64E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46F0"/>
    <w:multiLevelType w:val="hybridMultilevel"/>
    <w:tmpl w:val="C91E413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5EFB"/>
    <w:multiLevelType w:val="hybridMultilevel"/>
    <w:tmpl w:val="FB741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6E7A"/>
    <w:multiLevelType w:val="hybridMultilevel"/>
    <w:tmpl w:val="1C487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497B"/>
    <w:multiLevelType w:val="hybridMultilevel"/>
    <w:tmpl w:val="58481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17652"/>
    <w:multiLevelType w:val="hybridMultilevel"/>
    <w:tmpl w:val="0E8C5100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91E90"/>
    <w:multiLevelType w:val="multilevel"/>
    <w:tmpl w:val="3258BF6C"/>
    <w:lvl w:ilvl="0">
      <w:start w:val="1"/>
      <w:numFmt w:val="decimal"/>
      <w:pStyle w:val="Titre1"/>
      <w:suff w:val="space"/>
      <w:lvlText w:val="1-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1930D4"/>
    <w:multiLevelType w:val="hybridMultilevel"/>
    <w:tmpl w:val="8EC0FEF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9439C"/>
    <w:multiLevelType w:val="hybridMultilevel"/>
    <w:tmpl w:val="F9107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B0D7E"/>
    <w:multiLevelType w:val="hybridMultilevel"/>
    <w:tmpl w:val="AF62B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F6F84"/>
    <w:multiLevelType w:val="hybridMultilevel"/>
    <w:tmpl w:val="CC127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002AB"/>
    <w:multiLevelType w:val="hybridMultilevel"/>
    <w:tmpl w:val="2C76EF04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8"/>
  </w:num>
  <w:num w:numId="9">
    <w:abstractNumId w:val="8"/>
    <w:lvlOverride w:ilvl="0">
      <w:lvl w:ilvl="0">
        <w:start w:val="1"/>
        <w:numFmt w:val="decimal"/>
        <w:pStyle w:val="Titre1"/>
        <w:suff w:val="space"/>
        <w:lvlText w:val="Partie 1-%1 :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>
    <w:abstractNumId w:val="5"/>
  </w:num>
  <w:num w:numId="11">
    <w:abstractNumId w:val="10"/>
  </w:num>
  <w:num w:numId="12">
    <w:abstractNumId w:val="12"/>
  </w:num>
  <w:num w:numId="13">
    <w:abstractNumId w:val="1"/>
  </w:num>
  <w:num w:numId="14">
    <w:abstractNumId w:val="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6"/>
    <w:rsid w:val="00041BA1"/>
    <w:rsid w:val="000A52F0"/>
    <w:rsid w:val="000B6B4E"/>
    <w:rsid w:val="000B7B74"/>
    <w:rsid w:val="000D6076"/>
    <w:rsid w:val="00163072"/>
    <w:rsid w:val="001A60CD"/>
    <w:rsid w:val="001A74B7"/>
    <w:rsid w:val="0026450C"/>
    <w:rsid w:val="002955EC"/>
    <w:rsid w:val="00467E41"/>
    <w:rsid w:val="00542EE9"/>
    <w:rsid w:val="00560F90"/>
    <w:rsid w:val="00621311"/>
    <w:rsid w:val="00635FCE"/>
    <w:rsid w:val="006376F0"/>
    <w:rsid w:val="00826544"/>
    <w:rsid w:val="00860844"/>
    <w:rsid w:val="008E75A2"/>
    <w:rsid w:val="008F69A3"/>
    <w:rsid w:val="008F6AC6"/>
    <w:rsid w:val="009019B3"/>
    <w:rsid w:val="00923E51"/>
    <w:rsid w:val="009521BD"/>
    <w:rsid w:val="00992E26"/>
    <w:rsid w:val="00A07D37"/>
    <w:rsid w:val="00A90DE8"/>
    <w:rsid w:val="00B66E5F"/>
    <w:rsid w:val="00BA34AD"/>
    <w:rsid w:val="00BB51FE"/>
    <w:rsid w:val="00BF171F"/>
    <w:rsid w:val="00E972C6"/>
    <w:rsid w:val="00F65B71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D366E-1E4C-4A3D-BB0D-B443B26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F90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542EE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55EC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72C6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72C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72C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72C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72C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72C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72C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69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F69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A60C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295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rrection">
    <w:name w:val="correction"/>
    <w:basedOn w:val="Normal"/>
    <w:qFormat/>
    <w:rsid w:val="006376F0"/>
    <w:rPr>
      <w:rFonts w:eastAsiaTheme="minorEastAsia"/>
      <w:color w:val="C00000"/>
    </w:rPr>
  </w:style>
  <w:style w:type="character" w:customStyle="1" w:styleId="Titre3Car">
    <w:name w:val="Titre 3 Car"/>
    <w:basedOn w:val="Policepardfaut"/>
    <w:link w:val="Titre3"/>
    <w:uiPriority w:val="9"/>
    <w:semiHidden/>
    <w:rsid w:val="00E97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972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72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72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72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7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7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5F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5.xml"/><Relationship Id="rId5" Type="http://schemas.openxmlformats.org/officeDocument/2006/relationships/image" Target="media/image1.emf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6_SET\TP_2\4-mesure&amp;simu\16V10\rep_ech_k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neDrive\6_SET\TP_2\4-mesure&amp;simu\16V10\rep_ech_k_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6_SET\TP_2\4-mesure&amp;simu\16V10\sinus_1_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Réponse indicielle Kp=1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4580336832895888"/>
          <c:y val="0.17171296296296296"/>
          <c:w val="0.7960006561679791"/>
          <c:h val="0.70696741032370958"/>
        </c:manualLayout>
      </c:layout>
      <c:scatterChart>
        <c:scatterStyle val="lineMarker"/>
        <c:varyColors val="0"/>
        <c:ser>
          <c:idx val="1"/>
          <c:order val="0"/>
          <c:tx>
            <c:strRef>
              <c:f>lvtemporary_6542!$B$1</c:f>
              <c:strCache>
                <c:ptCount val="1"/>
                <c:pt idx="0">
                  <c:v>Consigne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lvtemporary_6542!$A$2:$A$4481</c:f>
              <c:numCache>
                <c:formatCode>General</c:formatCode>
                <c:ptCount val="4480"/>
                <c:pt idx="0">
                  <c:v>0</c:v>
                </c:pt>
                <c:pt idx="1">
                  <c:v>3.0002599999999998E-3</c:v>
                </c:pt>
                <c:pt idx="2">
                  <c:v>4.0001899999999998E-3</c:v>
                </c:pt>
                <c:pt idx="3">
                  <c:v>5.0001100000000003E-3</c:v>
                </c:pt>
                <c:pt idx="4">
                  <c:v>6.0005199999999996E-3</c:v>
                </c:pt>
                <c:pt idx="5">
                  <c:v>7.0004500000000001E-3</c:v>
                </c:pt>
                <c:pt idx="6">
                  <c:v>1.20006E-2</c:v>
                </c:pt>
                <c:pt idx="7">
                  <c:v>2.80018E-2</c:v>
                </c:pt>
                <c:pt idx="8">
                  <c:v>2.9001699999999998E-2</c:v>
                </c:pt>
                <c:pt idx="9">
                  <c:v>3.00016E-2</c:v>
                </c:pt>
                <c:pt idx="10">
                  <c:v>3.1001600000000001E-2</c:v>
                </c:pt>
                <c:pt idx="11">
                  <c:v>3.2002000000000003E-2</c:v>
                </c:pt>
                <c:pt idx="12">
                  <c:v>3.3001900000000001E-2</c:v>
                </c:pt>
                <c:pt idx="13">
                  <c:v>3.4001799999999999E-2</c:v>
                </c:pt>
                <c:pt idx="14">
                  <c:v>3.50018E-2</c:v>
                </c:pt>
                <c:pt idx="15">
                  <c:v>3.6002199999999998E-2</c:v>
                </c:pt>
                <c:pt idx="16">
                  <c:v>3.7002100000000003E-2</c:v>
                </c:pt>
                <c:pt idx="17">
                  <c:v>3.8002000000000001E-2</c:v>
                </c:pt>
                <c:pt idx="18">
                  <c:v>3.9001899999999999E-2</c:v>
                </c:pt>
                <c:pt idx="19">
                  <c:v>4.0002299999999998E-2</c:v>
                </c:pt>
                <c:pt idx="20">
                  <c:v>4.1002299999999998E-2</c:v>
                </c:pt>
                <c:pt idx="21">
                  <c:v>4.2002200000000003E-2</c:v>
                </c:pt>
                <c:pt idx="22">
                  <c:v>4.3002600000000002E-2</c:v>
                </c:pt>
                <c:pt idx="23">
                  <c:v>4.40025E-2</c:v>
                </c:pt>
                <c:pt idx="24">
                  <c:v>4.5002500000000001E-2</c:v>
                </c:pt>
                <c:pt idx="25">
                  <c:v>4.6002399999999999E-2</c:v>
                </c:pt>
                <c:pt idx="26">
                  <c:v>4.7002799999999997E-2</c:v>
                </c:pt>
                <c:pt idx="27">
                  <c:v>4.8002700000000002E-2</c:v>
                </c:pt>
                <c:pt idx="28">
                  <c:v>4.90026E-2</c:v>
                </c:pt>
                <c:pt idx="29">
                  <c:v>5.0003100000000002E-2</c:v>
                </c:pt>
                <c:pt idx="30">
                  <c:v>5.1003E-2</c:v>
                </c:pt>
                <c:pt idx="31">
                  <c:v>5.2002899999999998E-2</c:v>
                </c:pt>
                <c:pt idx="32">
                  <c:v>5.3002800000000003E-2</c:v>
                </c:pt>
                <c:pt idx="33">
                  <c:v>5.4003200000000001E-2</c:v>
                </c:pt>
                <c:pt idx="34">
                  <c:v>5.5003200000000002E-2</c:v>
                </c:pt>
                <c:pt idx="35">
                  <c:v>5.60031E-2</c:v>
                </c:pt>
                <c:pt idx="36">
                  <c:v>5.7002999999999998E-2</c:v>
                </c:pt>
                <c:pt idx="37">
                  <c:v>5.8003399999999997E-2</c:v>
                </c:pt>
                <c:pt idx="38">
                  <c:v>5.9003399999999998E-2</c:v>
                </c:pt>
                <c:pt idx="39">
                  <c:v>6.0003300000000002E-2</c:v>
                </c:pt>
                <c:pt idx="40">
                  <c:v>6.1003700000000001E-2</c:v>
                </c:pt>
                <c:pt idx="41">
                  <c:v>6.2003599999999999E-2</c:v>
                </c:pt>
                <c:pt idx="42">
                  <c:v>6.3003500000000004E-2</c:v>
                </c:pt>
                <c:pt idx="43">
                  <c:v>6.4003500000000005E-2</c:v>
                </c:pt>
                <c:pt idx="44">
                  <c:v>6.5003900000000003E-2</c:v>
                </c:pt>
                <c:pt idx="45">
                  <c:v>6.6003800000000001E-2</c:v>
                </c:pt>
                <c:pt idx="46">
                  <c:v>6.7003699999999999E-2</c:v>
                </c:pt>
                <c:pt idx="47">
                  <c:v>6.80037E-2</c:v>
                </c:pt>
                <c:pt idx="48">
                  <c:v>6.9004099999999999E-2</c:v>
                </c:pt>
                <c:pt idx="49">
                  <c:v>7.0003999999999997E-2</c:v>
                </c:pt>
                <c:pt idx="50">
                  <c:v>7.1003899999999995E-2</c:v>
                </c:pt>
                <c:pt idx="51">
                  <c:v>7.2003800000000007E-2</c:v>
                </c:pt>
                <c:pt idx="52">
                  <c:v>7.3004200000000005E-2</c:v>
                </c:pt>
                <c:pt idx="53">
                  <c:v>7.4004200000000006E-2</c:v>
                </c:pt>
                <c:pt idx="54">
                  <c:v>7.5004100000000004E-2</c:v>
                </c:pt>
                <c:pt idx="55">
                  <c:v>7.6004500000000003E-2</c:v>
                </c:pt>
                <c:pt idx="56">
                  <c:v>7.7004400000000001E-2</c:v>
                </c:pt>
                <c:pt idx="57">
                  <c:v>7.8004400000000002E-2</c:v>
                </c:pt>
                <c:pt idx="58">
                  <c:v>7.90043E-2</c:v>
                </c:pt>
                <c:pt idx="59">
                  <c:v>8.0004699999999998E-2</c:v>
                </c:pt>
                <c:pt idx="60">
                  <c:v>8.1004599999999996E-2</c:v>
                </c:pt>
                <c:pt idx="61">
                  <c:v>8.2004499999999994E-2</c:v>
                </c:pt>
                <c:pt idx="62">
                  <c:v>8.3004999999999995E-2</c:v>
                </c:pt>
                <c:pt idx="63">
                  <c:v>8.4004899999999993E-2</c:v>
                </c:pt>
                <c:pt idx="64">
                  <c:v>8.5004800000000005E-2</c:v>
                </c:pt>
                <c:pt idx="65">
                  <c:v>8.6004700000000003E-2</c:v>
                </c:pt>
                <c:pt idx="66">
                  <c:v>8.7005100000000002E-2</c:v>
                </c:pt>
                <c:pt idx="67">
                  <c:v>8.8005100000000003E-2</c:v>
                </c:pt>
                <c:pt idx="68">
                  <c:v>8.9005000000000001E-2</c:v>
                </c:pt>
                <c:pt idx="69">
                  <c:v>9.0004899999999999E-2</c:v>
                </c:pt>
                <c:pt idx="70">
                  <c:v>9.1005299999999997E-2</c:v>
                </c:pt>
                <c:pt idx="71">
                  <c:v>9.2005299999999998E-2</c:v>
                </c:pt>
                <c:pt idx="72">
                  <c:v>9.3005199999999996E-2</c:v>
                </c:pt>
                <c:pt idx="73">
                  <c:v>9.4005599999999995E-2</c:v>
                </c:pt>
                <c:pt idx="74">
                  <c:v>9.5005500000000007E-2</c:v>
                </c:pt>
                <c:pt idx="75">
                  <c:v>9.6005400000000005E-2</c:v>
                </c:pt>
                <c:pt idx="76">
                  <c:v>9.7005400000000006E-2</c:v>
                </c:pt>
                <c:pt idx="77">
                  <c:v>9.8005800000000004E-2</c:v>
                </c:pt>
                <c:pt idx="78">
                  <c:v>9.9005700000000002E-2</c:v>
                </c:pt>
                <c:pt idx="79">
                  <c:v>0.100006</c:v>
                </c:pt>
                <c:pt idx="80">
                  <c:v>0.101006</c:v>
                </c:pt>
                <c:pt idx="81">
                  <c:v>0.102006</c:v>
                </c:pt>
                <c:pt idx="82">
                  <c:v>0.103006</c:v>
                </c:pt>
                <c:pt idx="83">
                  <c:v>0.104006</c:v>
                </c:pt>
                <c:pt idx="84">
                  <c:v>0.105006</c:v>
                </c:pt>
                <c:pt idx="85">
                  <c:v>0.106006</c:v>
                </c:pt>
                <c:pt idx="86">
                  <c:v>0.107006</c:v>
                </c:pt>
                <c:pt idx="87">
                  <c:v>0.108006</c:v>
                </c:pt>
                <c:pt idx="88">
                  <c:v>0.10900600000000001</c:v>
                </c:pt>
                <c:pt idx="89">
                  <c:v>0.11000600000000001</c:v>
                </c:pt>
                <c:pt idx="90">
                  <c:v>0.11100599999999999</c:v>
                </c:pt>
                <c:pt idx="91">
                  <c:v>0.11200599999999999</c:v>
                </c:pt>
                <c:pt idx="92">
                  <c:v>0.113007</c:v>
                </c:pt>
                <c:pt idx="93">
                  <c:v>0.114007</c:v>
                </c:pt>
                <c:pt idx="94">
                  <c:v>0.115006</c:v>
                </c:pt>
                <c:pt idx="95">
                  <c:v>0.116006</c:v>
                </c:pt>
                <c:pt idx="96">
                  <c:v>0.117007</c:v>
                </c:pt>
                <c:pt idx="97">
                  <c:v>0.118007</c:v>
                </c:pt>
                <c:pt idx="98">
                  <c:v>0.119007</c:v>
                </c:pt>
                <c:pt idx="99">
                  <c:v>0.120007</c:v>
                </c:pt>
                <c:pt idx="100">
                  <c:v>0.121007</c:v>
                </c:pt>
                <c:pt idx="101">
                  <c:v>0.122007</c:v>
                </c:pt>
                <c:pt idx="102">
                  <c:v>0.12300700000000001</c:v>
                </c:pt>
                <c:pt idx="103">
                  <c:v>0.12400700000000001</c:v>
                </c:pt>
                <c:pt idx="104">
                  <c:v>0.12500700000000001</c:v>
                </c:pt>
                <c:pt idx="105">
                  <c:v>0.12600700000000001</c:v>
                </c:pt>
                <c:pt idx="106">
                  <c:v>0.12700700000000001</c:v>
                </c:pt>
                <c:pt idx="107">
                  <c:v>0.12800700000000001</c:v>
                </c:pt>
                <c:pt idx="108">
                  <c:v>0.12900700000000001</c:v>
                </c:pt>
                <c:pt idx="109">
                  <c:v>0.13000700000000001</c:v>
                </c:pt>
                <c:pt idx="110">
                  <c:v>0.13100800000000001</c:v>
                </c:pt>
                <c:pt idx="111">
                  <c:v>0.13200799999999999</c:v>
                </c:pt>
                <c:pt idx="112">
                  <c:v>0.13300799999999999</c:v>
                </c:pt>
                <c:pt idx="113">
                  <c:v>0.13400699999999999</c:v>
                </c:pt>
                <c:pt idx="114">
                  <c:v>0.13500799999999999</c:v>
                </c:pt>
                <c:pt idx="115">
                  <c:v>0.13600799999999999</c:v>
                </c:pt>
                <c:pt idx="116">
                  <c:v>0.13700799999999999</c:v>
                </c:pt>
                <c:pt idx="117">
                  <c:v>0.13800799999999999</c:v>
                </c:pt>
                <c:pt idx="118">
                  <c:v>0.13900799999999999</c:v>
                </c:pt>
                <c:pt idx="119">
                  <c:v>0.14000799999999999</c:v>
                </c:pt>
                <c:pt idx="120">
                  <c:v>0.14100799999999999</c:v>
                </c:pt>
                <c:pt idx="121">
                  <c:v>0.142008</c:v>
                </c:pt>
                <c:pt idx="122">
                  <c:v>0.143008</c:v>
                </c:pt>
                <c:pt idx="123">
                  <c:v>0.144008</c:v>
                </c:pt>
                <c:pt idx="124">
                  <c:v>0.145008</c:v>
                </c:pt>
                <c:pt idx="125">
                  <c:v>0.146008</c:v>
                </c:pt>
                <c:pt idx="126">
                  <c:v>0.147008</c:v>
                </c:pt>
                <c:pt idx="127">
                  <c:v>0.148008</c:v>
                </c:pt>
                <c:pt idx="128">
                  <c:v>0.149008</c:v>
                </c:pt>
                <c:pt idx="129">
                  <c:v>0.150009</c:v>
                </c:pt>
                <c:pt idx="130">
                  <c:v>0.151009</c:v>
                </c:pt>
                <c:pt idx="131">
                  <c:v>0.15200900000000001</c:v>
                </c:pt>
                <c:pt idx="132">
                  <c:v>0.15300900000000001</c:v>
                </c:pt>
                <c:pt idx="133">
                  <c:v>0.15400900000000001</c:v>
                </c:pt>
                <c:pt idx="134">
                  <c:v>0.15500900000000001</c:v>
                </c:pt>
                <c:pt idx="135">
                  <c:v>0.15600900000000001</c:v>
                </c:pt>
                <c:pt idx="136">
                  <c:v>0.15700900000000001</c:v>
                </c:pt>
                <c:pt idx="137">
                  <c:v>0.15800900000000001</c:v>
                </c:pt>
                <c:pt idx="138">
                  <c:v>0.15900900000000001</c:v>
                </c:pt>
                <c:pt idx="139">
                  <c:v>0.16000900000000001</c:v>
                </c:pt>
                <c:pt idx="140">
                  <c:v>0.16100900000000001</c:v>
                </c:pt>
                <c:pt idx="141">
                  <c:v>0.16200899999999999</c:v>
                </c:pt>
                <c:pt idx="142">
                  <c:v>0.16300899999999999</c:v>
                </c:pt>
                <c:pt idx="143">
                  <c:v>0.16400999999999999</c:v>
                </c:pt>
                <c:pt idx="144">
                  <c:v>0.16500899999999999</c:v>
                </c:pt>
                <c:pt idx="145">
                  <c:v>0.16600899999999999</c:v>
                </c:pt>
                <c:pt idx="146">
                  <c:v>0.16700899999999999</c:v>
                </c:pt>
                <c:pt idx="147">
                  <c:v>0.16800999999999999</c:v>
                </c:pt>
                <c:pt idx="148">
                  <c:v>0.16900999999999999</c:v>
                </c:pt>
                <c:pt idx="149">
                  <c:v>0.17000999999999999</c:v>
                </c:pt>
                <c:pt idx="150">
                  <c:v>0.17101</c:v>
                </c:pt>
                <c:pt idx="151">
                  <c:v>0.17201</c:v>
                </c:pt>
                <c:pt idx="152">
                  <c:v>0.17301</c:v>
                </c:pt>
                <c:pt idx="153">
                  <c:v>0.17401</c:v>
                </c:pt>
                <c:pt idx="154">
                  <c:v>0.17501</c:v>
                </c:pt>
                <c:pt idx="155">
                  <c:v>0.17601</c:v>
                </c:pt>
                <c:pt idx="156">
                  <c:v>0.17701</c:v>
                </c:pt>
                <c:pt idx="157">
                  <c:v>0.17801</c:v>
                </c:pt>
                <c:pt idx="158">
                  <c:v>0.17901</c:v>
                </c:pt>
                <c:pt idx="159">
                  <c:v>0.18001</c:v>
                </c:pt>
                <c:pt idx="160">
                  <c:v>0.18101</c:v>
                </c:pt>
                <c:pt idx="161">
                  <c:v>0.18201000000000001</c:v>
                </c:pt>
                <c:pt idx="162">
                  <c:v>0.18301100000000001</c:v>
                </c:pt>
                <c:pt idx="163">
                  <c:v>0.18401100000000001</c:v>
                </c:pt>
                <c:pt idx="164">
                  <c:v>0.18501000000000001</c:v>
                </c:pt>
                <c:pt idx="165">
                  <c:v>0.18601000000000001</c:v>
                </c:pt>
                <c:pt idx="166">
                  <c:v>0.18701100000000001</c:v>
                </c:pt>
                <c:pt idx="167">
                  <c:v>0.18801100000000001</c:v>
                </c:pt>
                <c:pt idx="168">
                  <c:v>0.18901100000000001</c:v>
                </c:pt>
                <c:pt idx="169">
                  <c:v>0.19001100000000001</c:v>
                </c:pt>
                <c:pt idx="170">
                  <c:v>0.19101099999999999</c:v>
                </c:pt>
                <c:pt idx="171">
                  <c:v>0.19201099999999999</c:v>
                </c:pt>
                <c:pt idx="172">
                  <c:v>0.19301099999999999</c:v>
                </c:pt>
                <c:pt idx="173">
                  <c:v>0.19401099999999999</c:v>
                </c:pt>
                <c:pt idx="174">
                  <c:v>0.19501099999999999</c:v>
                </c:pt>
                <c:pt idx="175">
                  <c:v>0.19601099999999999</c:v>
                </c:pt>
                <c:pt idx="176">
                  <c:v>0.19701099999999999</c:v>
                </c:pt>
                <c:pt idx="177">
                  <c:v>0.19801099999999999</c:v>
                </c:pt>
                <c:pt idx="178">
                  <c:v>0.19901099999999999</c:v>
                </c:pt>
                <c:pt idx="179">
                  <c:v>0.20001099999999999</c:v>
                </c:pt>
                <c:pt idx="180">
                  <c:v>0.201012</c:v>
                </c:pt>
                <c:pt idx="181">
                  <c:v>0.202012</c:v>
                </c:pt>
                <c:pt idx="182">
                  <c:v>0.203012</c:v>
                </c:pt>
                <c:pt idx="183">
                  <c:v>0.204011</c:v>
                </c:pt>
                <c:pt idx="184">
                  <c:v>0.205012</c:v>
                </c:pt>
                <c:pt idx="185">
                  <c:v>0.206012</c:v>
                </c:pt>
                <c:pt idx="186">
                  <c:v>0.207012</c:v>
                </c:pt>
                <c:pt idx="187">
                  <c:v>0.208012</c:v>
                </c:pt>
                <c:pt idx="188">
                  <c:v>0.209012</c:v>
                </c:pt>
                <c:pt idx="189">
                  <c:v>0.210012</c:v>
                </c:pt>
                <c:pt idx="190">
                  <c:v>0.21101200000000001</c:v>
                </c:pt>
                <c:pt idx="191">
                  <c:v>0.21201200000000001</c:v>
                </c:pt>
                <c:pt idx="192">
                  <c:v>0.21301200000000001</c:v>
                </c:pt>
                <c:pt idx="193">
                  <c:v>0.21401200000000001</c:v>
                </c:pt>
                <c:pt idx="194">
                  <c:v>0.21501200000000001</c:v>
                </c:pt>
                <c:pt idx="195">
                  <c:v>0.21601200000000001</c:v>
                </c:pt>
                <c:pt idx="196">
                  <c:v>0.21701200000000001</c:v>
                </c:pt>
                <c:pt idx="197">
                  <c:v>0.21801200000000001</c:v>
                </c:pt>
                <c:pt idx="198">
                  <c:v>0.21901200000000001</c:v>
                </c:pt>
                <c:pt idx="199">
                  <c:v>0.22001299999999999</c:v>
                </c:pt>
                <c:pt idx="200">
                  <c:v>0.22101299999999999</c:v>
                </c:pt>
                <c:pt idx="201">
                  <c:v>0.22201299999999999</c:v>
                </c:pt>
                <c:pt idx="202">
                  <c:v>0.22301299999999999</c:v>
                </c:pt>
                <c:pt idx="203">
                  <c:v>0.22401299999999999</c:v>
                </c:pt>
                <c:pt idx="204">
                  <c:v>0.22501299999999999</c:v>
                </c:pt>
                <c:pt idx="205">
                  <c:v>0.22601299999999999</c:v>
                </c:pt>
                <c:pt idx="206">
                  <c:v>0.22701299999999999</c:v>
                </c:pt>
                <c:pt idx="207">
                  <c:v>0.22801299999999999</c:v>
                </c:pt>
                <c:pt idx="208">
                  <c:v>0.22901299999999999</c:v>
                </c:pt>
                <c:pt idx="209">
                  <c:v>0.230013</c:v>
                </c:pt>
                <c:pt idx="210">
                  <c:v>0.231013</c:v>
                </c:pt>
                <c:pt idx="211">
                  <c:v>0.232013</c:v>
                </c:pt>
                <c:pt idx="212">
                  <c:v>0.233013</c:v>
                </c:pt>
                <c:pt idx="213">
                  <c:v>0.234014</c:v>
                </c:pt>
                <c:pt idx="214">
                  <c:v>0.235013</c:v>
                </c:pt>
                <c:pt idx="215">
                  <c:v>0.236013</c:v>
                </c:pt>
                <c:pt idx="216">
                  <c:v>0.237013</c:v>
                </c:pt>
                <c:pt idx="217">
                  <c:v>0.238014</c:v>
                </c:pt>
                <c:pt idx="218">
                  <c:v>0.239014</c:v>
                </c:pt>
                <c:pt idx="219">
                  <c:v>0.24001400000000001</c:v>
                </c:pt>
                <c:pt idx="220">
                  <c:v>0.24101400000000001</c:v>
                </c:pt>
                <c:pt idx="221">
                  <c:v>0.24201400000000001</c:v>
                </c:pt>
                <c:pt idx="222">
                  <c:v>0.24301400000000001</c:v>
                </c:pt>
                <c:pt idx="223">
                  <c:v>0.24401400000000001</c:v>
                </c:pt>
                <c:pt idx="224">
                  <c:v>0.24501400000000001</c:v>
                </c:pt>
                <c:pt idx="225">
                  <c:v>0.24601400000000001</c:v>
                </c:pt>
                <c:pt idx="226">
                  <c:v>0.24701400000000001</c:v>
                </c:pt>
                <c:pt idx="227">
                  <c:v>0.24801400000000001</c:v>
                </c:pt>
                <c:pt idx="228">
                  <c:v>0.24901400000000001</c:v>
                </c:pt>
                <c:pt idx="229">
                  <c:v>0.25001400000000001</c:v>
                </c:pt>
                <c:pt idx="230">
                  <c:v>0.25101400000000001</c:v>
                </c:pt>
                <c:pt idx="231">
                  <c:v>0.25201400000000002</c:v>
                </c:pt>
                <c:pt idx="232">
                  <c:v>0.25301499999999999</c:v>
                </c:pt>
                <c:pt idx="233">
                  <c:v>0.25401400000000002</c:v>
                </c:pt>
                <c:pt idx="234">
                  <c:v>0.25501400000000002</c:v>
                </c:pt>
                <c:pt idx="235">
                  <c:v>0.25601499999999999</c:v>
                </c:pt>
                <c:pt idx="236">
                  <c:v>0.25701499999999999</c:v>
                </c:pt>
                <c:pt idx="237">
                  <c:v>0.25801499999999999</c:v>
                </c:pt>
                <c:pt idx="238">
                  <c:v>0.259015</c:v>
                </c:pt>
                <c:pt idx="239">
                  <c:v>0.260015</c:v>
                </c:pt>
                <c:pt idx="240">
                  <c:v>0.261015</c:v>
                </c:pt>
                <c:pt idx="241">
                  <c:v>0.262015</c:v>
                </c:pt>
                <c:pt idx="242">
                  <c:v>0.263015</c:v>
                </c:pt>
                <c:pt idx="243">
                  <c:v>0.264015</c:v>
                </c:pt>
                <c:pt idx="244">
                  <c:v>0.265015</c:v>
                </c:pt>
                <c:pt idx="245">
                  <c:v>0.266015</c:v>
                </c:pt>
                <c:pt idx="246">
                  <c:v>0.267015</c:v>
                </c:pt>
                <c:pt idx="247">
                  <c:v>0.268015</c:v>
                </c:pt>
                <c:pt idx="248">
                  <c:v>0.269015</c:v>
                </c:pt>
                <c:pt idx="249">
                  <c:v>0.27001500000000001</c:v>
                </c:pt>
                <c:pt idx="250">
                  <c:v>0.27101599999999998</c:v>
                </c:pt>
                <c:pt idx="251">
                  <c:v>0.27201599999999998</c:v>
                </c:pt>
                <c:pt idx="252">
                  <c:v>0.27301500000000001</c:v>
                </c:pt>
                <c:pt idx="253">
                  <c:v>0.27401500000000001</c:v>
                </c:pt>
                <c:pt idx="254">
                  <c:v>0.27501599999999998</c:v>
                </c:pt>
                <c:pt idx="255">
                  <c:v>0.27601599999999998</c:v>
                </c:pt>
                <c:pt idx="256">
                  <c:v>0.27701599999999998</c:v>
                </c:pt>
                <c:pt idx="257">
                  <c:v>0.27801599999999999</c:v>
                </c:pt>
                <c:pt idx="258">
                  <c:v>0.27901599999999999</c:v>
                </c:pt>
                <c:pt idx="259">
                  <c:v>0.28001599999999999</c:v>
                </c:pt>
                <c:pt idx="260">
                  <c:v>0.28101599999999999</c:v>
                </c:pt>
                <c:pt idx="261">
                  <c:v>0.28201599999999999</c:v>
                </c:pt>
                <c:pt idx="262">
                  <c:v>0.28301599999999999</c:v>
                </c:pt>
                <c:pt idx="263">
                  <c:v>0.28401599999999999</c:v>
                </c:pt>
                <c:pt idx="264">
                  <c:v>0.28501599999999999</c:v>
                </c:pt>
                <c:pt idx="265">
                  <c:v>0.28601599999999999</c:v>
                </c:pt>
                <c:pt idx="266">
                  <c:v>0.28701599999999999</c:v>
                </c:pt>
                <c:pt idx="267">
                  <c:v>0.28801599999999999</c:v>
                </c:pt>
                <c:pt idx="268">
                  <c:v>0.289016</c:v>
                </c:pt>
                <c:pt idx="269">
                  <c:v>0.29001700000000002</c:v>
                </c:pt>
                <c:pt idx="270">
                  <c:v>0.29101700000000003</c:v>
                </c:pt>
                <c:pt idx="271">
                  <c:v>0.29201700000000003</c:v>
                </c:pt>
                <c:pt idx="272">
                  <c:v>0.29301700000000003</c:v>
                </c:pt>
                <c:pt idx="273">
                  <c:v>0.29401699999999997</c:v>
                </c:pt>
                <c:pt idx="274">
                  <c:v>0.29501699999999997</c:v>
                </c:pt>
                <c:pt idx="275">
                  <c:v>0.29601699999999997</c:v>
                </c:pt>
                <c:pt idx="276">
                  <c:v>0.29701699999999998</c:v>
                </c:pt>
                <c:pt idx="277">
                  <c:v>0.29801699999999998</c:v>
                </c:pt>
                <c:pt idx="278">
                  <c:v>0.29901699999999998</c:v>
                </c:pt>
                <c:pt idx="279">
                  <c:v>0.30001699999999998</c:v>
                </c:pt>
                <c:pt idx="280">
                  <c:v>0.30101699999999998</c:v>
                </c:pt>
                <c:pt idx="281">
                  <c:v>0.30201699999999998</c:v>
                </c:pt>
                <c:pt idx="282">
                  <c:v>0.30301699999999998</c:v>
                </c:pt>
                <c:pt idx="283">
                  <c:v>0.30401800000000001</c:v>
                </c:pt>
                <c:pt idx="284">
                  <c:v>0.30501699999999998</c:v>
                </c:pt>
                <c:pt idx="285">
                  <c:v>0.30601699999999998</c:v>
                </c:pt>
                <c:pt idx="286">
                  <c:v>0.30701699999999998</c:v>
                </c:pt>
                <c:pt idx="287">
                  <c:v>0.30801800000000001</c:v>
                </c:pt>
                <c:pt idx="288">
                  <c:v>0.30901800000000001</c:v>
                </c:pt>
                <c:pt idx="289">
                  <c:v>0.31001800000000002</c:v>
                </c:pt>
                <c:pt idx="290">
                  <c:v>0.31101800000000002</c:v>
                </c:pt>
                <c:pt idx="291">
                  <c:v>0.31201800000000002</c:v>
                </c:pt>
                <c:pt idx="292">
                  <c:v>0.31301800000000002</c:v>
                </c:pt>
                <c:pt idx="293">
                  <c:v>0.31401800000000002</c:v>
                </c:pt>
                <c:pt idx="294">
                  <c:v>0.31501800000000002</c:v>
                </c:pt>
                <c:pt idx="295">
                  <c:v>0.31601800000000002</c:v>
                </c:pt>
                <c:pt idx="296">
                  <c:v>0.31701800000000002</c:v>
                </c:pt>
                <c:pt idx="297">
                  <c:v>0.31801800000000002</c:v>
                </c:pt>
                <c:pt idx="298">
                  <c:v>0.31901800000000002</c:v>
                </c:pt>
                <c:pt idx="299">
                  <c:v>0.32001800000000002</c:v>
                </c:pt>
                <c:pt idx="300">
                  <c:v>0.32101800000000003</c:v>
                </c:pt>
                <c:pt idx="301">
                  <c:v>0.32201800000000003</c:v>
                </c:pt>
                <c:pt idx="302">
                  <c:v>0.323019</c:v>
                </c:pt>
                <c:pt idx="303">
                  <c:v>0.32401799999999997</c:v>
                </c:pt>
                <c:pt idx="304">
                  <c:v>0.32501799999999997</c:v>
                </c:pt>
                <c:pt idx="305">
                  <c:v>0.326019</c:v>
                </c:pt>
                <c:pt idx="306">
                  <c:v>0.327019</c:v>
                </c:pt>
                <c:pt idx="307">
                  <c:v>0.32801900000000001</c:v>
                </c:pt>
                <c:pt idx="308">
                  <c:v>0.32901900000000001</c:v>
                </c:pt>
                <c:pt idx="309">
                  <c:v>0.33001900000000001</c:v>
                </c:pt>
                <c:pt idx="310">
                  <c:v>0.33101900000000001</c:v>
                </c:pt>
                <c:pt idx="311">
                  <c:v>0.33201900000000001</c:v>
                </c:pt>
                <c:pt idx="312">
                  <c:v>0.33301900000000001</c:v>
                </c:pt>
                <c:pt idx="313">
                  <c:v>0.33401900000000001</c:v>
                </c:pt>
                <c:pt idx="314">
                  <c:v>0.33501900000000001</c:v>
                </c:pt>
                <c:pt idx="315">
                  <c:v>0.33601900000000001</c:v>
                </c:pt>
                <c:pt idx="316">
                  <c:v>0.33701900000000001</c:v>
                </c:pt>
                <c:pt idx="317">
                  <c:v>0.33801900000000001</c:v>
                </c:pt>
                <c:pt idx="318">
                  <c:v>0.33901900000000001</c:v>
                </c:pt>
                <c:pt idx="319">
                  <c:v>0.34001900000000002</c:v>
                </c:pt>
                <c:pt idx="320">
                  <c:v>0.34101999999999999</c:v>
                </c:pt>
                <c:pt idx="321">
                  <c:v>0.34201999999999999</c:v>
                </c:pt>
                <c:pt idx="322">
                  <c:v>0.34301900000000002</c:v>
                </c:pt>
                <c:pt idx="323">
                  <c:v>0.34401999999999999</c:v>
                </c:pt>
                <c:pt idx="324">
                  <c:v>0.34501999999999999</c:v>
                </c:pt>
                <c:pt idx="325">
                  <c:v>0.34601999999999999</c:v>
                </c:pt>
                <c:pt idx="326">
                  <c:v>0.34702</c:v>
                </c:pt>
                <c:pt idx="327">
                  <c:v>0.34802</c:v>
                </c:pt>
                <c:pt idx="328">
                  <c:v>0.34902</c:v>
                </c:pt>
                <c:pt idx="329">
                  <c:v>0.35002</c:v>
                </c:pt>
                <c:pt idx="330">
                  <c:v>0.35102</c:v>
                </c:pt>
                <c:pt idx="331">
                  <c:v>0.35202</c:v>
                </c:pt>
                <c:pt idx="332">
                  <c:v>0.35302</c:v>
                </c:pt>
                <c:pt idx="333">
                  <c:v>0.35402</c:v>
                </c:pt>
                <c:pt idx="334">
                  <c:v>0.35502</c:v>
                </c:pt>
                <c:pt idx="335">
                  <c:v>0.35602</c:v>
                </c:pt>
                <c:pt idx="336">
                  <c:v>0.35702</c:v>
                </c:pt>
                <c:pt idx="337">
                  <c:v>0.35802</c:v>
                </c:pt>
                <c:pt idx="338">
                  <c:v>0.35902000000000001</c:v>
                </c:pt>
                <c:pt idx="339">
                  <c:v>0.36002099999999998</c:v>
                </c:pt>
                <c:pt idx="340">
                  <c:v>0.36102099999999998</c:v>
                </c:pt>
                <c:pt idx="341">
                  <c:v>0.36202000000000001</c:v>
                </c:pt>
                <c:pt idx="342">
                  <c:v>0.36302099999999998</c:v>
                </c:pt>
                <c:pt idx="343">
                  <c:v>0.36402099999999998</c:v>
                </c:pt>
                <c:pt idx="344">
                  <c:v>0.36502099999999998</c:v>
                </c:pt>
                <c:pt idx="345">
                  <c:v>0.36602099999999999</c:v>
                </c:pt>
                <c:pt idx="346">
                  <c:v>0.36702099999999999</c:v>
                </c:pt>
                <c:pt idx="347">
                  <c:v>0.36802099999999999</c:v>
                </c:pt>
                <c:pt idx="348">
                  <c:v>0.36902099999999999</c:v>
                </c:pt>
                <c:pt idx="349">
                  <c:v>0.37002099999999999</c:v>
                </c:pt>
                <c:pt idx="350">
                  <c:v>0.37102099999999999</c:v>
                </c:pt>
                <c:pt idx="351">
                  <c:v>0.37202099999999999</c:v>
                </c:pt>
                <c:pt idx="352">
                  <c:v>0.37302099999999999</c:v>
                </c:pt>
                <c:pt idx="353">
                  <c:v>0.37402200000000002</c:v>
                </c:pt>
                <c:pt idx="354">
                  <c:v>0.37502099999999999</c:v>
                </c:pt>
                <c:pt idx="355">
                  <c:v>0.37602099999999999</c:v>
                </c:pt>
                <c:pt idx="356">
                  <c:v>0.37702200000000002</c:v>
                </c:pt>
                <c:pt idx="357">
                  <c:v>0.37802200000000002</c:v>
                </c:pt>
                <c:pt idx="358">
                  <c:v>0.37902200000000003</c:v>
                </c:pt>
                <c:pt idx="359">
                  <c:v>0.38002200000000003</c:v>
                </c:pt>
                <c:pt idx="360">
                  <c:v>0.38102200000000003</c:v>
                </c:pt>
                <c:pt idx="361">
                  <c:v>0.38202199999999997</c:v>
                </c:pt>
                <c:pt idx="362">
                  <c:v>0.38302199999999997</c:v>
                </c:pt>
                <c:pt idx="363">
                  <c:v>0.38402199999999997</c:v>
                </c:pt>
                <c:pt idx="364">
                  <c:v>0.38502199999999998</c:v>
                </c:pt>
                <c:pt idx="365">
                  <c:v>0.38602199999999998</c:v>
                </c:pt>
                <c:pt idx="366">
                  <c:v>0.38702199999999998</c:v>
                </c:pt>
                <c:pt idx="367">
                  <c:v>0.38802199999999998</c:v>
                </c:pt>
                <c:pt idx="368">
                  <c:v>0.38902199999999998</c:v>
                </c:pt>
                <c:pt idx="369">
                  <c:v>0.39002199999999998</c:v>
                </c:pt>
                <c:pt idx="370">
                  <c:v>0.39102199999999998</c:v>
                </c:pt>
                <c:pt idx="371">
                  <c:v>0.39202199999999998</c:v>
                </c:pt>
                <c:pt idx="372">
                  <c:v>0.39302300000000001</c:v>
                </c:pt>
                <c:pt idx="373">
                  <c:v>0.39402199999999998</c:v>
                </c:pt>
                <c:pt idx="374">
                  <c:v>0.39502199999999998</c:v>
                </c:pt>
                <c:pt idx="375">
                  <c:v>0.39602300000000001</c:v>
                </c:pt>
                <c:pt idx="376">
                  <c:v>0.39702300000000001</c:v>
                </c:pt>
                <c:pt idx="377">
                  <c:v>0.39802300000000002</c:v>
                </c:pt>
                <c:pt idx="378">
                  <c:v>0.39902300000000002</c:v>
                </c:pt>
                <c:pt idx="379">
                  <c:v>0.40002300000000002</c:v>
                </c:pt>
                <c:pt idx="380">
                  <c:v>0.40102300000000002</c:v>
                </c:pt>
                <c:pt idx="381">
                  <c:v>0.40202300000000002</c:v>
                </c:pt>
                <c:pt idx="382">
                  <c:v>0.40302300000000002</c:v>
                </c:pt>
                <c:pt idx="383">
                  <c:v>0.40402300000000002</c:v>
                </c:pt>
                <c:pt idx="384">
                  <c:v>0.40502300000000002</c:v>
                </c:pt>
                <c:pt idx="385">
                  <c:v>0.40602300000000002</c:v>
                </c:pt>
                <c:pt idx="386">
                  <c:v>0.40702300000000002</c:v>
                </c:pt>
                <c:pt idx="387">
                  <c:v>0.40802300000000002</c:v>
                </c:pt>
                <c:pt idx="388">
                  <c:v>0.40902300000000003</c:v>
                </c:pt>
                <c:pt idx="389">
                  <c:v>0.410024</c:v>
                </c:pt>
                <c:pt idx="390">
                  <c:v>0.411024</c:v>
                </c:pt>
                <c:pt idx="391">
                  <c:v>0.412024</c:v>
                </c:pt>
                <c:pt idx="392">
                  <c:v>0.41302299999999997</c:v>
                </c:pt>
                <c:pt idx="393">
                  <c:v>0.414024</c:v>
                </c:pt>
                <c:pt idx="394">
                  <c:v>0.415024</c:v>
                </c:pt>
                <c:pt idx="395">
                  <c:v>0.416024</c:v>
                </c:pt>
                <c:pt idx="396">
                  <c:v>0.41702400000000001</c:v>
                </c:pt>
                <c:pt idx="397">
                  <c:v>0.41802400000000001</c:v>
                </c:pt>
                <c:pt idx="398">
                  <c:v>0.41902400000000001</c:v>
                </c:pt>
                <c:pt idx="399">
                  <c:v>0.42002400000000001</c:v>
                </c:pt>
                <c:pt idx="400">
                  <c:v>0.42102400000000001</c:v>
                </c:pt>
                <c:pt idx="401">
                  <c:v>0.42202400000000001</c:v>
                </c:pt>
                <c:pt idx="402">
                  <c:v>0.42302400000000001</c:v>
                </c:pt>
                <c:pt idx="403">
                  <c:v>0.42402400000000001</c:v>
                </c:pt>
                <c:pt idx="404">
                  <c:v>0.42502400000000001</c:v>
                </c:pt>
                <c:pt idx="405">
                  <c:v>0.42602400000000001</c:v>
                </c:pt>
                <c:pt idx="406">
                  <c:v>0.42702400000000001</c:v>
                </c:pt>
                <c:pt idx="407">
                  <c:v>0.42802400000000002</c:v>
                </c:pt>
                <c:pt idx="408">
                  <c:v>0.42902400000000002</c:v>
                </c:pt>
                <c:pt idx="409">
                  <c:v>0.43002499999999999</c:v>
                </c:pt>
                <c:pt idx="410">
                  <c:v>0.43102499999999999</c:v>
                </c:pt>
                <c:pt idx="411">
                  <c:v>0.43202400000000002</c:v>
                </c:pt>
                <c:pt idx="412">
                  <c:v>0.43302499999999999</c:v>
                </c:pt>
                <c:pt idx="413">
                  <c:v>0.43402499999999999</c:v>
                </c:pt>
                <c:pt idx="414">
                  <c:v>0.435025</c:v>
                </c:pt>
                <c:pt idx="415">
                  <c:v>0.436025</c:v>
                </c:pt>
                <c:pt idx="416">
                  <c:v>0.437025</c:v>
                </c:pt>
                <c:pt idx="417">
                  <c:v>0.438025</c:v>
                </c:pt>
                <c:pt idx="418">
                  <c:v>0.439025</c:v>
                </c:pt>
                <c:pt idx="419">
                  <c:v>0.440025</c:v>
                </c:pt>
                <c:pt idx="420">
                  <c:v>0.441025</c:v>
                </c:pt>
                <c:pt idx="421">
                  <c:v>0.442025</c:v>
                </c:pt>
                <c:pt idx="422">
                  <c:v>0.443025</c:v>
                </c:pt>
                <c:pt idx="423">
                  <c:v>0.44402599999999998</c:v>
                </c:pt>
                <c:pt idx="424">
                  <c:v>0.445025</c:v>
                </c:pt>
                <c:pt idx="425">
                  <c:v>0.446025</c:v>
                </c:pt>
                <c:pt idx="426">
                  <c:v>0.44702599999999998</c:v>
                </c:pt>
                <c:pt idx="427">
                  <c:v>0.44802599999999998</c:v>
                </c:pt>
                <c:pt idx="428">
                  <c:v>0.44902599999999998</c:v>
                </c:pt>
                <c:pt idx="429">
                  <c:v>0.45002599999999998</c:v>
                </c:pt>
                <c:pt idx="430">
                  <c:v>0.45102599999999998</c:v>
                </c:pt>
                <c:pt idx="431">
                  <c:v>0.45202599999999998</c:v>
                </c:pt>
                <c:pt idx="432">
                  <c:v>0.45302599999999998</c:v>
                </c:pt>
                <c:pt idx="433">
                  <c:v>0.45402599999999999</c:v>
                </c:pt>
                <c:pt idx="434">
                  <c:v>0.45502599999999999</c:v>
                </c:pt>
                <c:pt idx="435">
                  <c:v>0.45602599999999999</c:v>
                </c:pt>
                <c:pt idx="436">
                  <c:v>0.45702599999999999</c:v>
                </c:pt>
                <c:pt idx="437">
                  <c:v>0.45802599999999999</c:v>
                </c:pt>
                <c:pt idx="438">
                  <c:v>0.45902599999999999</c:v>
                </c:pt>
                <c:pt idx="439">
                  <c:v>0.46002599999999999</c:v>
                </c:pt>
                <c:pt idx="440">
                  <c:v>0.46102599999999999</c:v>
                </c:pt>
                <c:pt idx="441">
                  <c:v>0.46202599999999999</c:v>
                </c:pt>
                <c:pt idx="442">
                  <c:v>0.46302700000000002</c:v>
                </c:pt>
                <c:pt idx="443">
                  <c:v>0.46402599999999999</c:v>
                </c:pt>
                <c:pt idx="444">
                  <c:v>0.46502599999999999</c:v>
                </c:pt>
                <c:pt idx="445">
                  <c:v>0.46602700000000002</c:v>
                </c:pt>
                <c:pt idx="446">
                  <c:v>0.46702700000000003</c:v>
                </c:pt>
                <c:pt idx="447">
                  <c:v>0.46802700000000003</c:v>
                </c:pt>
                <c:pt idx="448">
                  <c:v>0.46902700000000003</c:v>
                </c:pt>
                <c:pt idx="449">
                  <c:v>0.47002699999999997</c:v>
                </c:pt>
                <c:pt idx="450">
                  <c:v>0.47102699999999997</c:v>
                </c:pt>
                <c:pt idx="451">
                  <c:v>0.47202699999999997</c:v>
                </c:pt>
                <c:pt idx="452">
                  <c:v>0.47302699999999998</c:v>
                </c:pt>
                <c:pt idx="453">
                  <c:v>0.47402699999999998</c:v>
                </c:pt>
                <c:pt idx="454">
                  <c:v>0.47502699999999998</c:v>
                </c:pt>
                <c:pt idx="455">
                  <c:v>0.47602699999999998</c:v>
                </c:pt>
                <c:pt idx="456">
                  <c:v>0.47702699999999998</c:v>
                </c:pt>
                <c:pt idx="457">
                  <c:v>0.47802699999999998</c:v>
                </c:pt>
                <c:pt idx="458">
                  <c:v>0.47902699999999998</c:v>
                </c:pt>
                <c:pt idx="459">
                  <c:v>0.48002800000000001</c:v>
                </c:pt>
                <c:pt idx="460">
                  <c:v>0.48102800000000001</c:v>
                </c:pt>
                <c:pt idx="461">
                  <c:v>0.48202800000000001</c:v>
                </c:pt>
                <c:pt idx="462">
                  <c:v>0.48302699999999998</c:v>
                </c:pt>
                <c:pt idx="463">
                  <c:v>0.48402800000000001</c:v>
                </c:pt>
                <c:pt idx="464">
                  <c:v>0.48502800000000001</c:v>
                </c:pt>
                <c:pt idx="465">
                  <c:v>0.48602800000000002</c:v>
                </c:pt>
                <c:pt idx="466">
                  <c:v>0.48702800000000002</c:v>
                </c:pt>
                <c:pt idx="467">
                  <c:v>0.48802800000000002</c:v>
                </c:pt>
                <c:pt idx="468">
                  <c:v>0.48902800000000002</c:v>
                </c:pt>
                <c:pt idx="469">
                  <c:v>0.49002800000000002</c:v>
                </c:pt>
                <c:pt idx="470">
                  <c:v>0.49102800000000002</c:v>
                </c:pt>
                <c:pt idx="471">
                  <c:v>0.49202800000000002</c:v>
                </c:pt>
                <c:pt idx="472">
                  <c:v>0.49302800000000002</c:v>
                </c:pt>
                <c:pt idx="473">
                  <c:v>0.49402800000000002</c:v>
                </c:pt>
                <c:pt idx="474">
                  <c:v>0.49502800000000002</c:v>
                </c:pt>
                <c:pt idx="475">
                  <c:v>0.49602800000000002</c:v>
                </c:pt>
                <c:pt idx="476">
                  <c:v>0.49702800000000003</c:v>
                </c:pt>
                <c:pt idx="477">
                  <c:v>0.49802800000000003</c:v>
                </c:pt>
                <c:pt idx="478">
                  <c:v>0.499029</c:v>
                </c:pt>
                <c:pt idx="479">
                  <c:v>0.50002899999999995</c:v>
                </c:pt>
                <c:pt idx="480">
                  <c:v>0.50102899999999995</c:v>
                </c:pt>
                <c:pt idx="481">
                  <c:v>0.50202800000000003</c:v>
                </c:pt>
                <c:pt idx="482">
                  <c:v>0.50302899999999995</c:v>
                </c:pt>
                <c:pt idx="483">
                  <c:v>0.50402899999999995</c:v>
                </c:pt>
                <c:pt idx="484">
                  <c:v>0.50502899999999995</c:v>
                </c:pt>
                <c:pt idx="485">
                  <c:v>0.50602899999999995</c:v>
                </c:pt>
                <c:pt idx="486">
                  <c:v>0.50702899999999995</c:v>
                </c:pt>
                <c:pt idx="487">
                  <c:v>0.50802899999999995</c:v>
                </c:pt>
                <c:pt idx="488">
                  <c:v>0.50902899999999995</c:v>
                </c:pt>
                <c:pt idx="489">
                  <c:v>0.51002899999999995</c:v>
                </c:pt>
                <c:pt idx="490">
                  <c:v>0.51102899999999996</c:v>
                </c:pt>
                <c:pt idx="491">
                  <c:v>0.51202899999999996</c:v>
                </c:pt>
                <c:pt idx="492">
                  <c:v>0.51302999999999999</c:v>
                </c:pt>
                <c:pt idx="493">
                  <c:v>0.51402999999999999</c:v>
                </c:pt>
                <c:pt idx="494">
                  <c:v>0.51502899999999996</c:v>
                </c:pt>
                <c:pt idx="495">
                  <c:v>0.51602899999999996</c:v>
                </c:pt>
                <c:pt idx="496">
                  <c:v>0.51702999999999999</c:v>
                </c:pt>
                <c:pt idx="497">
                  <c:v>0.51802999999999999</c:v>
                </c:pt>
                <c:pt idx="498">
                  <c:v>0.51902999999999999</c:v>
                </c:pt>
                <c:pt idx="499">
                  <c:v>0.52002999999999999</c:v>
                </c:pt>
                <c:pt idx="500">
                  <c:v>0.52102999999999999</c:v>
                </c:pt>
                <c:pt idx="501">
                  <c:v>0.52202999999999999</c:v>
                </c:pt>
                <c:pt idx="502">
                  <c:v>0.52302999999999999</c:v>
                </c:pt>
                <c:pt idx="503">
                  <c:v>0.52403</c:v>
                </c:pt>
                <c:pt idx="504">
                  <c:v>0.52503</c:v>
                </c:pt>
                <c:pt idx="505">
                  <c:v>0.52603</c:v>
                </c:pt>
                <c:pt idx="506">
                  <c:v>0.52703</c:v>
                </c:pt>
                <c:pt idx="507">
                  <c:v>0.52803</c:v>
                </c:pt>
                <c:pt idx="508">
                  <c:v>0.52903</c:v>
                </c:pt>
                <c:pt idx="509">
                  <c:v>0.53003</c:v>
                </c:pt>
                <c:pt idx="510">
                  <c:v>0.53103</c:v>
                </c:pt>
                <c:pt idx="511">
                  <c:v>0.53203100000000003</c:v>
                </c:pt>
                <c:pt idx="512">
                  <c:v>0.53303100000000003</c:v>
                </c:pt>
                <c:pt idx="513">
                  <c:v>0.53403</c:v>
                </c:pt>
                <c:pt idx="514">
                  <c:v>0.53503000000000001</c:v>
                </c:pt>
                <c:pt idx="515">
                  <c:v>0.53603100000000004</c:v>
                </c:pt>
                <c:pt idx="516">
                  <c:v>0.53703100000000004</c:v>
                </c:pt>
                <c:pt idx="517">
                  <c:v>0.53803100000000004</c:v>
                </c:pt>
                <c:pt idx="518">
                  <c:v>0.53903100000000004</c:v>
                </c:pt>
                <c:pt idx="519">
                  <c:v>0.54003100000000004</c:v>
                </c:pt>
                <c:pt idx="520">
                  <c:v>0.54103100000000004</c:v>
                </c:pt>
                <c:pt idx="521">
                  <c:v>0.54203100000000004</c:v>
                </c:pt>
                <c:pt idx="522">
                  <c:v>0.54303100000000004</c:v>
                </c:pt>
                <c:pt idx="523">
                  <c:v>0.54403100000000004</c:v>
                </c:pt>
                <c:pt idx="524">
                  <c:v>0.54503100000000004</c:v>
                </c:pt>
                <c:pt idx="525">
                  <c:v>0.54603100000000004</c:v>
                </c:pt>
                <c:pt idx="526">
                  <c:v>0.54703100000000004</c:v>
                </c:pt>
                <c:pt idx="527">
                  <c:v>0.54803100000000005</c:v>
                </c:pt>
                <c:pt idx="528">
                  <c:v>0.54903100000000005</c:v>
                </c:pt>
                <c:pt idx="529">
                  <c:v>0.55003199999999997</c:v>
                </c:pt>
                <c:pt idx="530">
                  <c:v>0.55103199999999997</c:v>
                </c:pt>
                <c:pt idx="531">
                  <c:v>0.55203199999999997</c:v>
                </c:pt>
                <c:pt idx="532">
                  <c:v>0.55303100000000005</c:v>
                </c:pt>
                <c:pt idx="533">
                  <c:v>0.55403199999999997</c:v>
                </c:pt>
                <c:pt idx="534">
                  <c:v>0.55503199999999997</c:v>
                </c:pt>
                <c:pt idx="535">
                  <c:v>0.55603199999999997</c:v>
                </c:pt>
                <c:pt idx="536">
                  <c:v>0.55703199999999997</c:v>
                </c:pt>
                <c:pt idx="537">
                  <c:v>0.55803199999999997</c:v>
                </c:pt>
                <c:pt idx="538">
                  <c:v>0.55903199999999997</c:v>
                </c:pt>
                <c:pt idx="539">
                  <c:v>0.56003199999999997</c:v>
                </c:pt>
                <c:pt idx="540">
                  <c:v>0.56103199999999998</c:v>
                </c:pt>
                <c:pt idx="541">
                  <c:v>0.56203199999999998</c:v>
                </c:pt>
                <c:pt idx="542">
                  <c:v>0.56303199999999998</c:v>
                </c:pt>
                <c:pt idx="543">
                  <c:v>0.56403199999999998</c:v>
                </c:pt>
                <c:pt idx="544">
                  <c:v>0.56503199999999998</c:v>
                </c:pt>
                <c:pt idx="545">
                  <c:v>0.56603199999999998</c:v>
                </c:pt>
                <c:pt idx="546">
                  <c:v>0.56703199999999998</c:v>
                </c:pt>
                <c:pt idx="547">
                  <c:v>0.56803199999999998</c:v>
                </c:pt>
                <c:pt idx="548">
                  <c:v>0.56903300000000001</c:v>
                </c:pt>
                <c:pt idx="549">
                  <c:v>0.57003300000000001</c:v>
                </c:pt>
                <c:pt idx="550">
                  <c:v>0.57103300000000001</c:v>
                </c:pt>
                <c:pt idx="551">
                  <c:v>0.57203199999999998</c:v>
                </c:pt>
                <c:pt idx="552">
                  <c:v>0.57303300000000001</c:v>
                </c:pt>
                <c:pt idx="553">
                  <c:v>0.57403300000000002</c:v>
                </c:pt>
                <c:pt idx="554">
                  <c:v>0.57503300000000002</c:v>
                </c:pt>
                <c:pt idx="555">
                  <c:v>0.57603300000000002</c:v>
                </c:pt>
                <c:pt idx="556">
                  <c:v>0.57703300000000002</c:v>
                </c:pt>
                <c:pt idx="557">
                  <c:v>0.57803300000000002</c:v>
                </c:pt>
                <c:pt idx="558">
                  <c:v>0.57903300000000002</c:v>
                </c:pt>
                <c:pt idx="559">
                  <c:v>0.58003300000000002</c:v>
                </c:pt>
                <c:pt idx="560">
                  <c:v>0.58103300000000002</c:v>
                </c:pt>
                <c:pt idx="561">
                  <c:v>0.58203300000000002</c:v>
                </c:pt>
                <c:pt idx="562">
                  <c:v>0.58303400000000005</c:v>
                </c:pt>
                <c:pt idx="563">
                  <c:v>0.58403300000000002</c:v>
                </c:pt>
                <c:pt idx="564">
                  <c:v>0.58503300000000003</c:v>
                </c:pt>
                <c:pt idx="565">
                  <c:v>0.58603300000000003</c:v>
                </c:pt>
                <c:pt idx="566">
                  <c:v>0.58703399999999994</c:v>
                </c:pt>
                <c:pt idx="567">
                  <c:v>0.58803399999999995</c:v>
                </c:pt>
                <c:pt idx="568">
                  <c:v>0.58903399999999995</c:v>
                </c:pt>
                <c:pt idx="569">
                  <c:v>0.59003399999999995</c:v>
                </c:pt>
                <c:pt idx="570">
                  <c:v>0.59103399999999995</c:v>
                </c:pt>
                <c:pt idx="571">
                  <c:v>0.59203399999999995</c:v>
                </c:pt>
                <c:pt idx="572">
                  <c:v>0.59303399999999995</c:v>
                </c:pt>
                <c:pt idx="573">
                  <c:v>0.59403399999999995</c:v>
                </c:pt>
                <c:pt idx="574">
                  <c:v>0.59503399999999995</c:v>
                </c:pt>
                <c:pt idx="575">
                  <c:v>0.59603399999999995</c:v>
                </c:pt>
                <c:pt idx="576">
                  <c:v>0.59703399999999995</c:v>
                </c:pt>
                <c:pt idx="577">
                  <c:v>0.59803399999999995</c:v>
                </c:pt>
                <c:pt idx="578">
                  <c:v>0.59903399999999996</c:v>
                </c:pt>
                <c:pt idx="579">
                  <c:v>0.60003399999999996</c:v>
                </c:pt>
                <c:pt idx="580">
                  <c:v>0.60103399999999996</c:v>
                </c:pt>
                <c:pt idx="581">
                  <c:v>0.60203499999999999</c:v>
                </c:pt>
                <c:pt idx="582">
                  <c:v>0.60303399999999996</c:v>
                </c:pt>
                <c:pt idx="583">
                  <c:v>0.60403399999999996</c:v>
                </c:pt>
                <c:pt idx="584">
                  <c:v>0.60503399999999996</c:v>
                </c:pt>
                <c:pt idx="585">
                  <c:v>0.60603499999999999</c:v>
                </c:pt>
                <c:pt idx="586">
                  <c:v>0.60703499999999999</c:v>
                </c:pt>
                <c:pt idx="587">
                  <c:v>0.60803499999999999</c:v>
                </c:pt>
                <c:pt idx="588">
                  <c:v>0.60903499999999999</c:v>
                </c:pt>
                <c:pt idx="589">
                  <c:v>0.61003499999999999</c:v>
                </c:pt>
                <c:pt idx="590">
                  <c:v>0.61103499999999999</c:v>
                </c:pt>
                <c:pt idx="591">
                  <c:v>0.612035</c:v>
                </c:pt>
                <c:pt idx="592">
                  <c:v>0.613035</c:v>
                </c:pt>
                <c:pt idx="593">
                  <c:v>0.614035</c:v>
                </c:pt>
                <c:pt idx="594">
                  <c:v>0.615035</c:v>
                </c:pt>
                <c:pt idx="595">
                  <c:v>0.616035</c:v>
                </c:pt>
                <c:pt idx="596">
                  <c:v>0.617035</c:v>
                </c:pt>
                <c:pt idx="597">
                  <c:v>0.618035</c:v>
                </c:pt>
                <c:pt idx="598">
                  <c:v>0.619035</c:v>
                </c:pt>
                <c:pt idx="599">
                  <c:v>0.62003600000000003</c:v>
                </c:pt>
                <c:pt idx="600">
                  <c:v>0.62103600000000003</c:v>
                </c:pt>
                <c:pt idx="601">
                  <c:v>0.62203600000000003</c:v>
                </c:pt>
                <c:pt idx="602">
                  <c:v>0.62303500000000001</c:v>
                </c:pt>
                <c:pt idx="603">
                  <c:v>0.62403600000000004</c:v>
                </c:pt>
                <c:pt idx="604">
                  <c:v>0.62503600000000004</c:v>
                </c:pt>
                <c:pt idx="605">
                  <c:v>0.62603600000000004</c:v>
                </c:pt>
                <c:pt idx="606">
                  <c:v>0.62703600000000004</c:v>
                </c:pt>
                <c:pt idx="607">
                  <c:v>0.62803600000000004</c:v>
                </c:pt>
                <c:pt idx="608">
                  <c:v>0.62903600000000004</c:v>
                </c:pt>
                <c:pt idx="609">
                  <c:v>0.63003600000000004</c:v>
                </c:pt>
                <c:pt idx="610">
                  <c:v>0.63103600000000004</c:v>
                </c:pt>
                <c:pt idx="611">
                  <c:v>0.63203600000000004</c:v>
                </c:pt>
                <c:pt idx="612">
                  <c:v>0.63303600000000004</c:v>
                </c:pt>
                <c:pt idx="613">
                  <c:v>0.63403600000000004</c:v>
                </c:pt>
                <c:pt idx="614">
                  <c:v>0.63503600000000004</c:v>
                </c:pt>
                <c:pt idx="615">
                  <c:v>0.63603600000000005</c:v>
                </c:pt>
                <c:pt idx="616">
                  <c:v>0.63703600000000005</c:v>
                </c:pt>
                <c:pt idx="617">
                  <c:v>0.63803600000000005</c:v>
                </c:pt>
                <c:pt idx="618">
                  <c:v>0.63903699999999997</c:v>
                </c:pt>
                <c:pt idx="619">
                  <c:v>0.64003699999999997</c:v>
                </c:pt>
                <c:pt idx="620">
                  <c:v>0.64103699999999997</c:v>
                </c:pt>
                <c:pt idx="621">
                  <c:v>0.64203600000000005</c:v>
                </c:pt>
                <c:pt idx="622">
                  <c:v>0.64303699999999997</c:v>
                </c:pt>
                <c:pt idx="623">
                  <c:v>0.64403699999999997</c:v>
                </c:pt>
                <c:pt idx="624">
                  <c:v>0.64503699999999997</c:v>
                </c:pt>
                <c:pt idx="625">
                  <c:v>0.64603699999999997</c:v>
                </c:pt>
                <c:pt idx="626">
                  <c:v>0.64703699999999997</c:v>
                </c:pt>
                <c:pt idx="627">
                  <c:v>0.64803699999999997</c:v>
                </c:pt>
                <c:pt idx="628">
                  <c:v>0.64903699999999998</c:v>
                </c:pt>
                <c:pt idx="629">
                  <c:v>0.65003699999999998</c:v>
                </c:pt>
                <c:pt idx="630">
                  <c:v>0.65103699999999998</c:v>
                </c:pt>
                <c:pt idx="631">
                  <c:v>0.65203699999999998</c:v>
                </c:pt>
                <c:pt idx="632">
                  <c:v>0.65303800000000001</c:v>
                </c:pt>
                <c:pt idx="633">
                  <c:v>0.65403699999999998</c:v>
                </c:pt>
                <c:pt idx="634">
                  <c:v>0.65503699999999998</c:v>
                </c:pt>
                <c:pt idx="635">
                  <c:v>0.65603699999999998</c:v>
                </c:pt>
                <c:pt idx="636">
                  <c:v>0.65703800000000001</c:v>
                </c:pt>
                <c:pt idx="637">
                  <c:v>0.65803800000000001</c:v>
                </c:pt>
                <c:pt idx="638">
                  <c:v>0.65903800000000001</c:v>
                </c:pt>
                <c:pt idx="639">
                  <c:v>0.66003800000000001</c:v>
                </c:pt>
                <c:pt idx="640">
                  <c:v>0.66103800000000001</c:v>
                </c:pt>
                <c:pt idx="641">
                  <c:v>0.66203800000000002</c:v>
                </c:pt>
                <c:pt idx="642">
                  <c:v>0.66303800000000002</c:v>
                </c:pt>
                <c:pt idx="643">
                  <c:v>0.66403800000000002</c:v>
                </c:pt>
                <c:pt idx="644">
                  <c:v>0.66503800000000002</c:v>
                </c:pt>
                <c:pt idx="645">
                  <c:v>0.66603800000000002</c:v>
                </c:pt>
                <c:pt idx="646">
                  <c:v>0.66703800000000002</c:v>
                </c:pt>
                <c:pt idx="647">
                  <c:v>0.66803800000000002</c:v>
                </c:pt>
                <c:pt idx="648">
                  <c:v>0.66903800000000002</c:v>
                </c:pt>
                <c:pt idx="649">
                  <c:v>0.67003800000000002</c:v>
                </c:pt>
                <c:pt idx="650">
                  <c:v>0.67103800000000002</c:v>
                </c:pt>
                <c:pt idx="651">
                  <c:v>0.67203900000000005</c:v>
                </c:pt>
                <c:pt idx="652">
                  <c:v>0.67303800000000003</c:v>
                </c:pt>
                <c:pt idx="653">
                  <c:v>0.67403800000000003</c:v>
                </c:pt>
                <c:pt idx="654">
                  <c:v>0.67503800000000003</c:v>
                </c:pt>
                <c:pt idx="655">
                  <c:v>0.67603899999999995</c:v>
                </c:pt>
                <c:pt idx="656">
                  <c:v>0.67703899999999995</c:v>
                </c:pt>
                <c:pt idx="657">
                  <c:v>0.67803899999999995</c:v>
                </c:pt>
                <c:pt idx="658">
                  <c:v>0.67903899999999995</c:v>
                </c:pt>
                <c:pt idx="659">
                  <c:v>0.68003899999999995</c:v>
                </c:pt>
                <c:pt idx="660">
                  <c:v>0.68103899999999995</c:v>
                </c:pt>
                <c:pt idx="661">
                  <c:v>0.68203899999999995</c:v>
                </c:pt>
                <c:pt idx="662">
                  <c:v>0.68303899999999995</c:v>
                </c:pt>
                <c:pt idx="663">
                  <c:v>0.68403899999999995</c:v>
                </c:pt>
                <c:pt idx="664">
                  <c:v>0.68503899999999995</c:v>
                </c:pt>
                <c:pt idx="665">
                  <c:v>0.68603899999999995</c:v>
                </c:pt>
                <c:pt idx="666">
                  <c:v>0.68703899999999996</c:v>
                </c:pt>
                <c:pt idx="667">
                  <c:v>0.68803899999999996</c:v>
                </c:pt>
                <c:pt idx="668">
                  <c:v>0.68903899999999996</c:v>
                </c:pt>
                <c:pt idx="669">
                  <c:v>0.69003999999999999</c:v>
                </c:pt>
                <c:pt idx="670">
                  <c:v>0.69103999999999999</c:v>
                </c:pt>
                <c:pt idx="671">
                  <c:v>0.69203899999999996</c:v>
                </c:pt>
                <c:pt idx="672">
                  <c:v>0.69303899999999996</c:v>
                </c:pt>
                <c:pt idx="673">
                  <c:v>0.69403999999999999</c:v>
                </c:pt>
                <c:pt idx="674">
                  <c:v>0.69503999999999999</c:v>
                </c:pt>
                <c:pt idx="675">
                  <c:v>0.69603999999999999</c:v>
                </c:pt>
                <c:pt idx="676">
                  <c:v>0.69703999999999999</c:v>
                </c:pt>
                <c:pt idx="677">
                  <c:v>0.69803999999999999</c:v>
                </c:pt>
                <c:pt idx="678">
                  <c:v>0.69903999999999999</c:v>
                </c:pt>
                <c:pt idx="679">
                  <c:v>0.70004</c:v>
                </c:pt>
                <c:pt idx="680">
                  <c:v>0.70104</c:v>
                </c:pt>
                <c:pt idx="681">
                  <c:v>0.70204</c:v>
                </c:pt>
                <c:pt idx="682">
                  <c:v>0.70304</c:v>
                </c:pt>
                <c:pt idx="683">
                  <c:v>0.70404</c:v>
                </c:pt>
                <c:pt idx="684">
                  <c:v>0.70504</c:v>
                </c:pt>
                <c:pt idx="685">
                  <c:v>0.70604</c:v>
                </c:pt>
                <c:pt idx="686">
                  <c:v>0.70704</c:v>
                </c:pt>
                <c:pt idx="687">
                  <c:v>0.70804</c:v>
                </c:pt>
                <c:pt idx="688">
                  <c:v>0.70904100000000003</c:v>
                </c:pt>
                <c:pt idx="689">
                  <c:v>0.71004100000000003</c:v>
                </c:pt>
                <c:pt idx="690">
                  <c:v>0.71104000000000001</c:v>
                </c:pt>
                <c:pt idx="691">
                  <c:v>0.71204000000000001</c:v>
                </c:pt>
                <c:pt idx="692">
                  <c:v>0.71304100000000004</c:v>
                </c:pt>
                <c:pt idx="693">
                  <c:v>0.71404100000000004</c:v>
                </c:pt>
                <c:pt idx="694">
                  <c:v>0.71504100000000004</c:v>
                </c:pt>
                <c:pt idx="695">
                  <c:v>0.71604100000000004</c:v>
                </c:pt>
                <c:pt idx="696">
                  <c:v>0.71704100000000004</c:v>
                </c:pt>
                <c:pt idx="697">
                  <c:v>0.71804100000000004</c:v>
                </c:pt>
                <c:pt idx="698">
                  <c:v>0.71904100000000004</c:v>
                </c:pt>
                <c:pt idx="699">
                  <c:v>0.72004100000000004</c:v>
                </c:pt>
                <c:pt idx="700">
                  <c:v>0.72104100000000004</c:v>
                </c:pt>
                <c:pt idx="701">
                  <c:v>0.72204100000000004</c:v>
                </c:pt>
                <c:pt idx="702">
                  <c:v>0.72304199999999996</c:v>
                </c:pt>
                <c:pt idx="703">
                  <c:v>0.72404100000000005</c:v>
                </c:pt>
                <c:pt idx="704">
                  <c:v>0.72504100000000005</c:v>
                </c:pt>
                <c:pt idx="705">
                  <c:v>0.72604100000000005</c:v>
                </c:pt>
                <c:pt idx="706">
                  <c:v>0.72704199999999997</c:v>
                </c:pt>
                <c:pt idx="707">
                  <c:v>0.72804199999999997</c:v>
                </c:pt>
                <c:pt idx="708">
                  <c:v>0.72904199999999997</c:v>
                </c:pt>
                <c:pt idx="709">
                  <c:v>0.73004199999999997</c:v>
                </c:pt>
                <c:pt idx="710">
                  <c:v>0.73104199999999997</c:v>
                </c:pt>
                <c:pt idx="711">
                  <c:v>0.73204199999999997</c:v>
                </c:pt>
                <c:pt idx="712">
                  <c:v>0.73304199999999997</c:v>
                </c:pt>
                <c:pt idx="713">
                  <c:v>0.73404199999999997</c:v>
                </c:pt>
                <c:pt idx="714">
                  <c:v>0.73504199999999997</c:v>
                </c:pt>
                <c:pt idx="715">
                  <c:v>0.73604199999999997</c:v>
                </c:pt>
                <c:pt idx="716">
                  <c:v>0.73704199999999997</c:v>
                </c:pt>
                <c:pt idx="717">
                  <c:v>0.73804199999999998</c:v>
                </c:pt>
                <c:pt idx="718">
                  <c:v>0.73904199999999998</c:v>
                </c:pt>
                <c:pt idx="719">
                  <c:v>0.74004199999999998</c:v>
                </c:pt>
                <c:pt idx="720">
                  <c:v>0.74104199999999998</c:v>
                </c:pt>
                <c:pt idx="721">
                  <c:v>0.74204300000000001</c:v>
                </c:pt>
                <c:pt idx="722">
                  <c:v>0.74304199999999998</c:v>
                </c:pt>
                <c:pt idx="723">
                  <c:v>0.74404199999999998</c:v>
                </c:pt>
                <c:pt idx="724">
                  <c:v>0.74504199999999998</c:v>
                </c:pt>
                <c:pt idx="725">
                  <c:v>0.74604300000000001</c:v>
                </c:pt>
                <c:pt idx="726">
                  <c:v>0.74704300000000001</c:v>
                </c:pt>
                <c:pt idx="727">
                  <c:v>0.74804300000000001</c:v>
                </c:pt>
                <c:pt idx="728">
                  <c:v>0.74904300000000001</c:v>
                </c:pt>
                <c:pt idx="729">
                  <c:v>0.75004300000000002</c:v>
                </c:pt>
                <c:pt idx="730">
                  <c:v>0.75104300000000002</c:v>
                </c:pt>
                <c:pt idx="731">
                  <c:v>0.75204300000000002</c:v>
                </c:pt>
                <c:pt idx="732">
                  <c:v>0.75304300000000002</c:v>
                </c:pt>
                <c:pt idx="733">
                  <c:v>0.75404300000000002</c:v>
                </c:pt>
                <c:pt idx="734">
                  <c:v>0.75504300000000002</c:v>
                </c:pt>
                <c:pt idx="735">
                  <c:v>0.75604300000000002</c:v>
                </c:pt>
                <c:pt idx="736">
                  <c:v>0.75704300000000002</c:v>
                </c:pt>
                <c:pt idx="737">
                  <c:v>0.75804300000000002</c:v>
                </c:pt>
                <c:pt idx="738">
                  <c:v>0.75904300000000002</c:v>
                </c:pt>
                <c:pt idx="739">
                  <c:v>0.76004400000000005</c:v>
                </c:pt>
                <c:pt idx="740">
                  <c:v>0.76104400000000005</c:v>
                </c:pt>
                <c:pt idx="741">
                  <c:v>0.76204300000000003</c:v>
                </c:pt>
                <c:pt idx="742">
                  <c:v>0.76304400000000006</c:v>
                </c:pt>
                <c:pt idx="743">
                  <c:v>0.76404399999999995</c:v>
                </c:pt>
                <c:pt idx="744">
                  <c:v>0.76504399999999995</c:v>
                </c:pt>
                <c:pt idx="745">
                  <c:v>0.76604399999999995</c:v>
                </c:pt>
                <c:pt idx="746">
                  <c:v>0.76704399999999995</c:v>
                </c:pt>
                <c:pt idx="747">
                  <c:v>0.76804399999999995</c:v>
                </c:pt>
                <c:pt idx="748">
                  <c:v>0.76904399999999995</c:v>
                </c:pt>
                <c:pt idx="749">
                  <c:v>0.77004399999999995</c:v>
                </c:pt>
                <c:pt idx="750">
                  <c:v>0.77104399999999995</c:v>
                </c:pt>
                <c:pt idx="751">
                  <c:v>0.77204399999999995</c:v>
                </c:pt>
                <c:pt idx="752">
                  <c:v>0.77304399999999995</c:v>
                </c:pt>
                <c:pt idx="753">
                  <c:v>0.77404399999999995</c:v>
                </c:pt>
                <c:pt idx="754">
                  <c:v>0.77504399999999996</c:v>
                </c:pt>
                <c:pt idx="755">
                  <c:v>0.77604399999999996</c:v>
                </c:pt>
                <c:pt idx="756">
                  <c:v>0.77704399999999996</c:v>
                </c:pt>
                <c:pt idx="757">
                  <c:v>0.77804399999999996</c:v>
                </c:pt>
                <c:pt idx="758">
                  <c:v>0.77904499999999999</c:v>
                </c:pt>
                <c:pt idx="759">
                  <c:v>0.78004499999999999</c:v>
                </c:pt>
                <c:pt idx="760">
                  <c:v>0.78104399999999996</c:v>
                </c:pt>
                <c:pt idx="761">
                  <c:v>0.78204499999999999</c:v>
                </c:pt>
                <c:pt idx="762">
                  <c:v>0.78304499999999999</c:v>
                </c:pt>
                <c:pt idx="763">
                  <c:v>0.78404499999999999</c:v>
                </c:pt>
                <c:pt idx="764">
                  <c:v>0.78504499999999999</c:v>
                </c:pt>
                <c:pt idx="765">
                  <c:v>0.78604499999999999</c:v>
                </c:pt>
                <c:pt idx="766">
                  <c:v>0.78704499999999999</c:v>
                </c:pt>
                <c:pt idx="767">
                  <c:v>0.788045</c:v>
                </c:pt>
                <c:pt idx="768">
                  <c:v>0.789045</c:v>
                </c:pt>
                <c:pt idx="769">
                  <c:v>0.790045</c:v>
                </c:pt>
                <c:pt idx="770">
                  <c:v>0.791045</c:v>
                </c:pt>
                <c:pt idx="771">
                  <c:v>0.792045</c:v>
                </c:pt>
                <c:pt idx="772">
                  <c:v>0.79304600000000003</c:v>
                </c:pt>
                <c:pt idx="773">
                  <c:v>0.794045</c:v>
                </c:pt>
                <c:pt idx="774">
                  <c:v>0.795045</c:v>
                </c:pt>
                <c:pt idx="775">
                  <c:v>0.796045</c:v>
                </c:pt>
                <c:pt idx="776">
                  <c:v>0.79704600000000003</c:v>
                </c:pt>
                <c:pt idx="777">
                  <c:v>0.79804600000000003</c:v>
                </c:pt>
                <c:pt idx="778">
                  <c:v>0.79904600000000003</c:v>
                </c:pt>
                <c:pt idx="779">
                  <c:v>0.80004600000000003</c:v>
                </c:pt>
                <c:pt idx="780">
                  <c:v>0.80104600000000004</c:v>
                </c:pt>
                <c:pt idx="781">
                  <c:v>0.80204600000000004</c:v>
                </c:pt>
                <c:pt idx="782">
                  <c:v>0.80304600000000004</c:v>
                </c:pt>
                <c:pt idx="783">
                  <c:v>0.80404600000000004</c:v>
                </c:pt>
                <c:pt idx="784">
                  <c:v>0.80504600000000004</c:v>
                </c:pt>
                <c:pt idx="785">
                  <c:v>0.80604600000000004</c:v>
                </c:pt>
                <c:pt idx="786">
                  <c:v>0.80704600000000004</c:v>
                </c:pt>
                <c:pt idx="787">
                  <c:v>0.80804600000000004</c:v>
                </c:pt>
                <c:pt idx="788">
                  <c:v>0.80904600000000004</c:v>
                </c:pt>
                <c:pt idx="789">
                  <c:v>0.81004600000000004</c:v>
                </c:pt>
                <c:pt idx="790">
                  <c:v>0.81104600000000004</c:v>
                </c:pt>
                <c:pt idx="791">
                  <c:v>0.81204699999999996</c:v>
                </c:pt>
                <c:pt idx="792">
                  <c:v>0.81304600000000005</c:v>
                </c:pt>
                <c:pt idx="793">
                  <c:v>0.81404600000000005</c:v>
                </c:pt>
                <c:pt idx="794">
                  <c:v>0.81504699999999997</c:v>
                </c:pt>
                <c:pt idx="795">
                  <c:v>0.81604699999999997</c:v>
                </c:pt>
                <c:pt idx="796">
                  <c:v>0.81704699999999997</c:v>
                </c:pt>
                <c:pt idx="797">
                  <c:v>0.81804699999999997</c:v>
                </c:pt>
                <c:pt idx="798">
                  <c:v>0.81904699999999997</c:v>
                </c:pt>
                <c:pt idx="799">
                  <c:v>0.82004699999999997</c:v>
                </c:pt>
                <c:pt idx="800">
                  <c:v>0.82104699999999997</c:v>
                </c:pt>
                <c:pt idx="801">
                  <c:v>0.82204699999999997</c:v>
                </c:pt>
                <c:pt idx="802">
                  <c:v>0.82304699999999997</c:v>
                </c:pt>
                <c:pt idx="803">
                  <c:v>0.82404699999999997</c:v>
                </c:pt>
                <c:pt idx="804">
                  <c:v>0.82504699999999997</c:v>
                </c:pt>
                <c:pt idx="805">
                  <c:v>0.82604699999999998</c:v>
                </c:pt>
                <c:pt idx="806">
                  <c:v>0.82704699999999998</c:v>
                </c:pt>
                <c:pt idx="807">
                  <c:v>0.82804699999999998</c:v>
                </c:pt>
                <c:pt idx="808">
                  <c:v>0.82904699999999998</c:v>
                </c:pt>
                <c:pt idx="809">
                  <c:v>0.83004800000000001</c:v>
                </c:pt>
                <c:pt idx="810">
                  <c:v>0.83104800000000001</c:v>
                </c:pt>
                <c:pt idx="811">
                  <c:v>0.83204699999999998</c:v>
                </c:pt>
                <c:pt idx="812">
                  <c:v>0.83304800000000001</c:v>
                </c:pt>
                <c:pt idx="813">
                  <c:v>0.83404800000000001</c:v>
                </c:pt>
                <c:pt idx="814">
                  <c:v>0.83504800000000001</c:v>
                </c:pt>
                <c:pt idx="815">
                  <c:v>0.83604800000000001</c:v>
                </c:pt>
                <c:pt idx="816">
                  <c:v>0.83704800000000001</c:v>
                </c:pt>
                <c:pt idx="817">
                  <c:v>0.83804800000000002</c:v>
                </c:pt>
                <c:pt idx="818">
                  <c:v>0.83904800000000002</c:v>
                </c:pt>
                <c:pt idx="819">
                  <c:v>0.84004800000000002</c:v>
                </c:pt>
                <c:pt idx="820">
                  <c:v>0.84104800000000002</c:v>
                </c:pt>
                <c:pt idx="821">
                  <c:v>0.84204800000000002</c:v>
                </c:pt>
                <c:pt idx="822">
                  <c:v>0.84304800000000002</c:v>
                </c:pt>
                <c:pt idx="823">
                  <c:v>0.84404800000000002</c:v>
                </c:pt>
                <c:pt idx="824">
                  <c:v>0.84504800000000002</c:v>
                </c:pt>
                <c:pt idx="825">
                  <c:v>0.84604800000000002</c:v>
                </c:pt>
                <c:pt idx="826">
                  <c:v>0.84704800000000002</c:v>
                </c:pt>
                <c:pt idx="827">
                  <c:v>0.84804900000000005</c:v>
                </c:pt>
                <c:pt idx="828">
                  <c:v>0.84904900000000005</c:v>
                </c:pt>
                <c:pt idx="829">
                  <c:v>0.85004900000000005</c:v>
                </c:pt>
                <c:pt idx="830">
                  <c:v>0.85104800000000003</c:v>
                </c:pt>
                <c:pt idx="831">
                  <c:v>0.85204899999999995</c:v>
                </c:pt>
                <c:pt idx="832">
                  <c:v>0.85304899999999995</c:v>
                </c:pt>
                <c:pt idx="833">
                  <c:v>0.85404899999999995</c:v>
                </c:pt>
                <c:pt idx="834">
                  <c:v>0.85504899999999995</c:v>
                </c:pt>
                <c:pt idx="835">
                  <c:v>0.85604899999999995</c:v>
                </c:pt>
                <c:pt idx="836">
                  <c:v>0.85704899999999995</c:v>
                </c:pt>
                <c:pt idx="837">
                  <c:v>0.85804899999999995</c:v>
                </c:pt>
                <c:pt idx="838">
                  <c:v>0.85904899999999995</c:v>
                </c:pt>
                <c:pt idx="839">
                  <c:v>0.86004899999999995</c:v>
                </c:pt>
                <c:pt idx="840">
                  <c:v>0.86104899999999995</c:v>
                </c:pt>
                <c:pt idx="841">
                  <c:v>0.86204899999999995</c:v>
                </c:pt>
                <c:pt idx="842">
                  <c:v>0.86304999999999998</c:v>
                </c:pt>
                <c:pt idx="843">
                  <c:v>0.86404899999999996</c:v>
                </c:pt>
                <c:pt idx="844">
                  <c:v>0.86504899999999996</c:v>
                </c:pt>
                <c:pt idx="845">
                  <c:v>0.86604899999999996</c:v>
                </c:pt>
                <c:pt idx="846">
                  <c:v>0.86704999999999999</c:v>
                </c:pt>
                <c:pt idx="847">
                  <c:v>0.86804999999999999</c:v>
                </c:pt>
                <c:pt idx="848">
                  <c:v>0.86904999999999999</c:v>
                </c:pt>
                <c:pt idx="849">
                  <c:v>0.87004999999999999</c:v>
                </c:pt>
                <c:pt idx="850">
                  <c:v>0.87104999999999999</c:v>
                </c:pt>
                <c:pt idx="851">
                  <c:v>0.87204999999999999</c:v>
                </c:pt>
                <c:pt idx="852">
                  <c:v>0.87304999999999999</c:v>
                </c:pt>
                <c:pt idx="853">
                  <c:v>0.87404999999999999</c:v>
                </c:pt>
                <c:pt idx="854">
                  <c:v>0.87504999999999999</c:v>
                </c:pt>
                <c:pt idx="855">
                  <c:v>0.87605</c:v>
                </c:pt>
                <c:pt idx="856">
                  <c:v>0.87705</c:v>
                </c:pt>
                <c:pt idx="857">
                  <c:v>0.87805</c:v>
                </c:pt>
                <c:pt idx="858">
                  <c:v>0.87905</c:v>
                </c:pt>
                <c:pt idx="859">
                  <c:v>0.88005</c:v>
                </c:pt>
                <c:pt idx="860">
                  <c:v>0.88105100000000003</c:v>
                </c:pt>
                <c:pt idx="861">
                  <c:v>0.88205100000000003</c:v>
                </c:pt>
                <c:pt idx="862">
                  <c:v>0.88305</c:v>
                </c:pt>
                <c:pt idx="863">
                  <c:v>0.88405</c:v>
                </c:pt>
                <c:pt idx="864">
                  <c:v>0.88505100000000003</c:v>
                </c:pt>
                <c:pt idx="865">
                  <c:v>0.88605100000000003</c:v>
                </c:pt>
                <c:pt idx="866">
                  <c:v>0.88705100000000003</c:v>
                </c:pt>
                <c:pt idx="867">
                  <c:v>0.88805100000000003</c:v>
                </c:pt>
                <c:pt idx="868">
                  <c:v>0.88905100000000004</c:v>
                </c:pt>
                <c:pt idx="869">
                  <c:v>0.89005100000000004</c:v>
                </c:pt>
                <c:pt idx="870">
                  <c:v>0.89105100000000004</c:v>
                </c:pt>
                <c:pt idx="871">
                  <c:v>0.89205100000000004</c:v>
                </c:pt>
                <c:pt idx="872">
                  <c:v>0.89305100000000004</c:v>
                </c:pt>
                <c:pt idx="873">
                  <c:v>0.89405100000000004</c:v>
                </c:pt>
                <c:pt idx="874">
                  <c:v>0.89505100000000004</c:v>
                </c:pt>
                <c:pt idx="875">
                  <c:v>0.89605100000000004</c:v>
                </c:pt>
                <c:pt idx="876">
                  <c:v>0.89705100000000004</c:v>
                </c:pt>
                <c:pt idx="877">
                  <c:v>0.89805100000000004</c:v>
                </c:pt>
                <c:pt idx="878">
                  <c:v>0.89905100000000004</c:v>
                </c:pt>
                <c:pt idx="879">
                  <c:v>0.90005199999999996</c:v>
                </c:pt>
                <c:pt idx="880">
                  <c:v>0.90105199999999996</c:v>
                </c:pt>
                <c:pt idx="881">
                  <c:v>0.90205100000000005</c:v>
                </c:pt>
                <c:pt idx="882">
                  <c:v>0.90305199999999997</c:v>
                </c:pt>
                <c:pt idx="883">
                  <c:v>0.90405199999999997</c:v>
                </c:pt>
                <c:pt idx="884">
                  <c:v>0.90505199999999997</c:v>
                </c:pt>
                <c:pt idx="885">
                  <c:v>0.90605199999999997</c:v>
                </c:pt>
                <c:pt idx="886">
                  <c:v>0.90705199999999997</c:v>
                </c:pt>
                <c:pt idx="887">
                  <c:v>0.90805199999999997</c:v>
                </c:pt>
                <c:pt idx="888">
                  <c:v>0.90905199999999997</c:v>
                </c:pt>
                <c:pt idx="889">
                  <c:v>0.91005199999999997</c:v>
                </c:pt>
                <c:pt idx="890">
                  <c:v>0.91105199999999997</c:v>
                </c:pt>
                <c:pt idx="891">
                  <c:v>0.91205199999999997</c:v>
                </c:pt>
                <c:pt idx="892">
                  <c:v>0.91305199999999997</c:v>
                </c:pt>
                <c:pt idx="893">
                  <c:v>0.91405199999999998</c:v>
                </c:pt>
                <c:pt idx="894">
                  <c:v>0.91505199999999998</c:v>
                </c:pt>
                <c:pt idx="895">
                  <c:v>0.91605199999999998</c:v>
                </c:pt>
                <c:pt idx="896">
                  <c:v>0.91705199999999998</c:v>
                </c:pt>
                <c:pt idx="897">
                  <c:v>0.91805300000000001</c:v>
                </c:pt>
                <c:pt idx="898">
                  <c:v>0.91905300000000001</c:v>
                </c:pt>
                <c:pt idx="899">
                  <c:v>0.92005300000000001</c:v>
                </c:pt>
                <c:pt idx="900">
                  <c:v>0.92105199999999998</c:v>
                </c:pt>
                <c:pt idx="901">
                  <c:v>0.92205300000000001</c:v>
                </c:pt>
                <c:pt idx="902">
                  <c:v>0.92305300000000001</c:v>
                </c:pt>
                <c:pt idx="903">
                  <c:v>0.92405300000000001</c:v>
                </c:pt>
                <c:pt idx="904">
                  <c:v>0.92505300000000001</c:v>
                </c:pt>
                <c:pt idx="905">
                  <c:v>0.92605300000000002</c:v>
                </c:pt>
                <c:pt idx="906">
                  <c:v>0.92705300000000002</c:v>
                </c:pt>
                <c:pt idx="907">
                  <c:v>0.92805300000000002</c:v>
                </c:pt>
                <c:pt idx="908">
                  <c:v>0.92905300000000002</c:v>
                </c:pt>
                <c:pt idx="909">
                  <c:v>0.93005300000000002</c:v>
                </c:pt>
                <c:pt idx="910">
                  <c:v>0.93105300000000002</c:v>
                </c:pt>
                <c:pt idx="911">
                  <c:v>0.93205300000000002</c:v>
                </c:pt>
                <c:pt idx="912">
                  <c:v>0.93305300000000002</c:v>
                </c:pt>
                <c:pt idx="913">
                  <c:v>0.93405300000000002</c:v>
                </c:pt>
                <c:pt idx="914">
                  <c:v>0.93505300000000002</c:v>
                </c:pt>
                <c:pt idx="915">
                  <c:v>0.93605300000000002</c:v>
                </c:pt>
                <c:pt idx="916">
                  <c:v>0.93705400000000005</c:v>
                </c:pt>
                <c:pt idx="917">
                  <c:v>0.93805400000000005</c:v>
                </c:pt>
                <c:pt idx="918">
                  <c:v>0.93905400000000006</c:v>
                </c:pt>
                <c:pt idx="919">
                  <c:v>0.94005399999999995</c:v>
                </c:pt>
                <c:pt idx="920">
                  <c:v>0.94105399999999995</c:v>
                </c:pt>
                <c:pt idx="921">
                  <c:v>0.94205399999999995</c:v>
                </c:pt>
                <c:pt idx="922">
                  <c:v>0.94305399999999995</c:v>
                </c:pt>
                <c:pt idx="923">
                  <c:v>0.94405399999999995</c:v>
                </c:pt>
                <c:pt idx="924">
                  <c:v>0.94505399999999995</c:v>
                </c:pt>
                <c:pt idx="925">
                  <c:v>0.94605399999999995</c:v>
                </c:pt>
                <c:pt idx="926">
                  <c:v>0.94705399999999995</c:v>
                </c:pt>
                <c:pt idx="927">
                  <c:v>0.94805399999999995</c:v>
                </c:pt>
                <c:pt idx="928">
                  <c:v>0.94905399999999995</c:v>
                </c:pt>
                <c:pt idx="929">
                  <c:v>0.95005399999999995</c:v>
                </c:pt>
                <c:pt idx="930">
                  <c:v>0.95105499999999998</c:v>
                </c:pt>
                <c:pt idx="931">
                  <c:v>0.95205499999999998</c:v>
                </c:pt>
                <c:pt idx="932">
                  <c:v>0.95305399999999996</c:v>
                </c:pt>
                <c:pt idx="933">
                  <c:v>0.95405399999999996</c:v>
                </c:pt>
                <c:pt idx="934">
                  <c:v>0.95505499999999999</c:v>
                </c:pt>
                <c:pt idx="935">
                  <c:v>0.95605499999999999</c:v>
                </c:pt>
                <c:pt idx="936">
                  <c:v>0.95705499999999999</c:v>
                </c:pt>
                <c:pt idx="937">
                  <c:v>0.95805499999999999</c:v>
                </c:pt>
                <c:pt idx="938">
                  <c:v>0.95905499999999999</c:v>
                </c:pt>
                <c:pt idx="939">
                  <c:v>0.96005499999999999</c:v>
                </c:pt>
                <c:pt idx="940">
                  <c:v>0.96105499999999999</c:v>
                </c:pt>
                <c:pt idx="941">
                  <c:v>0.96205499999999999</c:v>
                </c:pt>
                <c:pt idx="942">
                  <c:v>0.96305499999999999</c:v>
                </c:pt>
                <c:pt idx="943">
                  <c:v>0.964055</c:v>
                </c:pt>
                <c:pt idx="944">
                  <c:v>0.965055</c:v>
                </c:pt>
                <c:pt idx="945">
                  <c:v>0.966055</c:v>
                </c:pt>
                <c:pt idx="946">
                  <c:v>0.967055</c:v>
                </c:pt>
                <c:pt idx="947">
                  <c:v>0.968055</c:v>
                </c:pt>
                <c:pt idx="948">
                  <c:v>0.969055</c:v>
                </c:pt>
                <c:pt idx="949">
                  <c:v>0.97005600000000003</c:v>
                </c:pt>
                <c:pt idx="950">
                  <c:v>0.97105600000000003</c:v>
                </c:pt>
                <c:pt idx="951">
                  <c:v>0.972055</c:v>
                </c:pt>
                <c:pt idx="952">
                  <c:v>0.97305600000000003</c:v>
                </c:pt>
                <c:pt idx="953">
                  <c:v>0.97405600000000003</c:v>
                </c:pt>
                <c:pt idx="954">
                  <c:v>0.97505600000000003</c:v>
                </c:pt>
                <c:pt idx="955">
                  <c:v>0.97605600000000003</c:v>
                </c:pt>
                <c:pt idx="956">
                  <c:v>0.97705600000000004</c:v>
                </c:pt>
                <c:pt idx="957">
                  <c:v>0.97805600000000004</c:v>
                </c:pt>
                <c:pt idx="958">
                  <c:v>0.97905600000000004</c:v>
                </c:pt>
                <c:pt idx="959">
                  <c:v>0.98005600000000004</c:v>
                </c:pt>
                <c:pt idx="960">
                  <c:v>0.98105600000000004</c:v>
                </c:pt>
                <c:pt idx="961">
                  <c:v>0.98205600000000004</c:v>
                </c:pt>
                <c:pt idx="962">
                  <c:v>0.98305600000000004</c:v>
                </c:pt>
                <c:pt idx="963">
                  <c:v>0.98405600000000004</c:v>
                </c:pt>
                <c:pt idx="964">
                  <c:v>0.98505600000000004</c:v>
                </c:pt>
                <c:pt idx="965">
                  <c:v>0.98605600000000004</c:v>
                </c:pt>
                <c:pt idx="966">
                  <c:v>0.98705600000000004</c:v>
                </c:pt>
                <c:pt idx="967">
                  <c:v>0.98805699999999996</c:v>
                </c:pt>
                <c:pt idx="968">
                  <c:v>0.98905699999999996</c:v>
                </c:pt>
                <c:pt idx="969">
                  <c:v>0.99005699999999996</c:v>
                </c:pt>
                <c:pt idx="970">
                  <c:v>0.99105600000000005</c:v>
                </c:pt>
                <c:pt idx="971">
                  <c:v>0.99205699999999997</c:v>
                </c:pt>
                <c:pt idx="972">
                  <c:v>0.99305699999999997</c:v>
                </c:pt>
                <c:pt idx="973">
                  <c:v>0.99405699999999997</c:v>
                </c:pt>
                <c:pt idx="974">
                  <c:v>0.99505699999999997</c:v>
                </c:pt>
                <c:pt idx="975">
                  <c:v>0.99605699999999997</c:v>
                </c:pt>
                <c:pt idx="976">
                  <c:v>0.99705699999999997</c:v>
                </c:pt>
                <c:pt idx="977">
                  <c:v>0.99805699999999997</c:v>
                </c:pt>
                <c:pt idx="978">
                  <c:v>0.99905699999999997</c:v>
                </c:pt>
                <c:pt idx="979">
                  <c:v>1.0000599999999999</c:v>
                </c:pt>
                <c:pt idx="980">
                  <c:v>1.0010600000000001</c:v>
                </c:pt>
                <c:pt idx="981">
                  <c:v>1.00206</c:v>
                </c:pt>
                <c:pt idx="982">
                  <c:v>1.0030600000000001</c:v>
                </c:pt>
                <c:pt idx="983">
                  <c:v>1.00406</c:v>
                </c:pt>
                <c:pt idx="984">
                  <c:v>1.0050600000000001</c:v>
                </c:pt>
                <c:pt idx="985">
                  <c:v>1.00606</c:v>
                </c:pt>
                <c:pt idx="986">
                  <c:v>1.0070600000000001</c:v>
                </c:pt>
                <c:pt idx="987">
                  <c:v>1.00806</c:v>
                </c:pt>
                <c:pt idx="988">
                  <c:v>1.0090600000000001</c:v>
                </c:pt>
                <c:pt idx="989">
                  <c:v>1.01006</c:v>
                </c:pt>
                <c:pt idx="990">
                  <c:v>1.0110600000000001</c:v>
                </c:pt>
                <c:pt idx="991">
                  <c:v>1.01206</c:v>
                </c:pt>
                <c:pt idx="992">
                  <c:v>1.0130600000000001</c:v>
                </c:pt>
                <c:pt idx="993">
                  <c:v>1.01406</c:v>
                </c:pt>
                <c:pt idx="994">
                  <c:v>1.0150600000000001</c:v>
                </c:pt>
                <c:pt idx="995">
                  <c:v>1.01606</c:v>
                </c:pt>
                <c:pt idx="996">
                  <c:v>1.0170600000000001</c:v>
                </c:pt>
                <c:pt idx="997">
                  <c:v>1.01806</c:v>
                </c:pt>
                <c:pt idx="998">
                  <c:v>1.0190600000000001</c:v>
                </c:pt>
                <c:pt idx="999">
                  <c:v>1.02006</c:v>
                </c:pt>
                <c:pt idx="1000">
                  <c:v>1.0210600000000001</c:v>
                </c:pt>
                <c:pt idx="1001">
                  <c:v>1.02206</c:v>
                </c:pt>
                <c:pt idx="1002">
                  <c:v>1.0230600000000001</c:v>
                </c:pt>
                <c:pt idx="1003">
                  <c:v>1.02406</c:v>
                </c:pt>
                <c:pt idx="1004">
                  <c:v>1.0250600000000001</c:v>
                </c:pt>
                <c:pt idx="1005">
                  <c:v>1.02606</c:v>
                </c:pt>
                <c:pt idx="1006">
                  <c:v>1.0270600000000001</c:v>
                </c:pt>
                <c:pt idx="1007">
                  <c:v>1.02806</c:v>
                </c:pt>
                <c:pt idx="1008">
                  <c:v>1.0290600000000001</c:v>
                </c:pt>
                <c:pt idx="1009">
                  <c:v>1.03006</c:v>
                </c:pt>
                <c:pt idx="1010">
                  <c:v>1.0310600000000001</c:v>
                </c:pt>
                <c:pt idx="1011">
                  <c:v>1.03206</c:v>
                </c:pt>
                <c:pt idx="1012">
                  <c:v>1.0330600000000001</c:v>
                </c:pt>
                <c:pt idx="1013">
                  <c:v>1.03406</c:v>
                </c:pt>
                <c:pt idx="1014">
                  <c:v>1.0350600000000001</c:v>
                </c:pt>
                <c:pt idx="1015">
                  <c:v>1.03606</c:v>
                </c:pt>
                <c:pt idx="1016">
                  <c:v>1.0370600000000001</c:v>
                </c:pt>
                <c:pt idx="1017">
                  <c:v>1.03806</c:v>
                </c:pt>
                <c:pt idx="1018">
                  <c:v>1.0390600000000001</c:v>
                </c:pt>
                <c:pt idx="1019">
                  <c:v>1.04006</c:v>
                </c:pt>
                <c:pt idx="1020">
                  <c:v>1.0410600000000001</c:v>
                </c:pt>
                <c:pt idx="1021">
                  <c:v>1.04206</c:v>
                </c:pt>
                <c:pt idx="1022">
                  <c:v>1.0430600000000001</c:v>
                </c:pt>
                <c:pt idx="1023">
                  <c:v>1.04406</c:v>
                </c:pt>
                <c:pt idx="1024">
                  <c:v>1.0450600000000001</c:v>
                </c:pt>
                <c:pt idx="1025">
                  <c:v>1.04606</c:v>
                </c:pt>
                <c:pt idx="1026">
                  <c:v>1.0470600000000001</c:v>
                </c:pt>
                <c:pt idx="1027">
                  <c:v>1.04806</c:v>
                </c:pt>
                <c:pt idx="1028">
                  <c:v>1.0490600000000001</c:v>
                </c:pt>
                <c:pt idx="1029">
                  <c:v>1.05006</c:v>
                </c:pt>
                <c:pt idx="1030">
                  <c:v>1.0510600000000001</c:v>
                </c:pt>
                <c:pt idx="1031">
                  <c:v>1.05206</c:v>
                </c:pt>
                <c:pt idx="1032">
                  <c:v>1.0530600000000001</c:v>
                </c:pt>
                <c:pt idx="1033">
                  <c:v>1.05406</c:v>
                </c:pt>
                <c:pt idx="1034">
                  <c:v>1.0550600000000001</c:v>
                </c:pt>
                <c:pt idx="1035">
                  <c:v>1.05606</c:v>
                </c:pt>
                <c:pt idx="1036">
                  <c:v>1.0570600000000001</c:v>
                </c:pt>
                <c:pt idx="1037">
                  <c:v>1.05806</c:v>
                </c:pt>
                <c:pt idx="1038">
                  <c:v>1.0590599999999999</c:v>
                </c:pt>
                <c:pt idx="1039">
                  <c:v>1.06006</c:v>
                </c:pt>
                <c:pt idx="1040">
                  <c:v>1.0610599999999999</c:v>
                </c:pt>
                <c:pt idx="1041">
                  <c:v>1.06206</c:v>
                </c:pt>
                <c:pt idx="1042">
                  <c:v>1.0630599999999999</c:v>
                </c:pt>
                <c:pt idx="1043">
                  <c:v>1.06406</c:v>
                </c:pt>
                <c:pt idx="1044">
                  <c:v>1.0650599999999999</c:v>
                </c:pt>
                <c:pt idx="1045">
                  <c:v>1.06606</c:v>
                </c:pt>
                <c:pt idx="1046">
                  <c:v>1.0670599999999999</c:v>
                </c:pt>
                <c:pt idx="1047">
                  <c:v>1.06806</c:v>
                </c:pt>
                <c:pt idx="1048">
                  <c:v>1.0690599999999999</c:v>
                </c:pt>
                <c:pt idx="1049">
                  <c:v>1.07006</c:v>
                </c:pt>
                <c:pt idx="1050">
                  <c:v>1.0710599999999999</c:v>
                </c:pt>
                <c:pt idx="1051">
                  <c:v>1.07206</c:v>
                </c:pt>
                <c:pt idx="1052">
                  <c:v>1.0730599999999999</c:v>
                </c:pt>
                <c:pt idx="1053">
                  <c:v>1.07406</c:v>
                </c:pt>
                <c:pt idx="1054">
                  <c:v>1.0750599999999999</c:v>
                </c:pt>
                <c:pt idx="1055">
                  <c:v>1.07606</c:v>
                </c:pt>
                <c:pt idx="1056">
                  <c:v>1.0770599999999999</c:v>
                </c:pt>
                <c:pt idx="1057">
                  <c:v>1.07806</c:v>
                </c:pt>
                <c:pt idx="1058">
                  <c:v>1.0790599999999999</c:v>
                </c:pt>
                <c:pt idx="1059">
                  <c:v>1.08006</c:v>
                </c:pt>
                <c:pt idx="1060">
                  <c:v>1.0810599999999999</c:v>
                </c:pt>
                <c:pt idx="1061">
                  <c:v>1.08206</c:v>
                </c:pt>
                <c:pt idx="1062">
                  <c:v>1.0830599999999999</c:v>
                </c:pt>
                <c:pt idx="1063">
                  <c:v>1.08406</c:v>
                </c:pt>
                <c:pt idx="1064">
                  <c:v>1.0850599999999999</c:v>
                </c:pt>
                <c:pt idx="1065">
                  <c:v>1.08606</c:v>
                </c:pt>
                <c:pt idx="1066">
                  <c:v>1.0870599999999999</c:v>
                </c:pt>
                <c:pt idx="1067">
                  <c:v>1.08806</c:v>
                </c:pt>
                <c:pt idx="1068">
                  <c:v>1.0890599999999999</c:v>
                </c:pt>
                <c:pt idx="1069">
                  <c:v>1.09006</c:v>
                </c:pt>
                <c:pt idx="1070">
                  <c:v>1.0910599999999999</c:v>
                </c:pt>
                <c:pt idx="1071">
                  <c:v>1.09206</c:v>
                </c:pt>
                <c:pt idx="1072">
                  <c:v>1.0930599999999999</c:v>
                </c:pt>
                <c:pt idx="1073">
                  <c:v>1.09406</c:v>
                </c:pt>
                <c:pt idx="1074">
                  <c:v>1.0950599999999999</c:v>
                </c:pt>
                <c:pt idx="1075">
                  <c:v>1.09606</c:v>
                </c:pt>
                <c:pt idx="1076">
                  <c:v>1.0970599999999999</c:v>
                </c:pt>
                <c:pt idx="1077">
                  <c:v>1.09806</c:v>
                </c:pt>
                <c:pt idx="1078">
                  <c:v>1.0990599999999999</c:v>
                </c:pt>
                <c:pt idx="1079">
                  <c:v>1.10006</c:v>
                </c:pt>
                <c:pt idx="1080">
                  <c:v>1.1010599999999999</c:v>
                </c:pt>
                <c:pt idx="1081">
                  <c:v>1.10206</c:v>
                </c:pt>
                <c:pt idx="1082">
                  <c:v>1.1030599999999999</c:v>
                </c:pt>
                <c:pt idx="1083">
                  <c:v>1.10406</c:v>
                </c:pt>
                <c:pt idx="1084">
                  <c:v>1.1050599999999999</c:v>
                </c:pt>
                <c:pt idx="1085">
                  <c:v>1.10606</c:v>
                </c:pt>
                <c:pt idx="1086">
                  <c:v>1.1070599999999999</c:v>
                </c:pt>
                <c:pt idx="1087">
                  <c:v>1.10806</c:v>
                </c:pt>
                <c:pt idx="1088">
                  <c:v>1.1090599999999999</c:v>
                </c:pt>
                <c:pt idx="1089">
                  <c:v>1.11006</c:v>
                </c:pt>
                <c:pt idx="1090">
                  <c:v>1.1110599999999999</c:v>
                </c:pt>
                <c:pt idx="1091">
                  <c:v>1.11206</c:v>
                </c:pt>
                <c:pt idx="1092">
                  <c:v>1.1130599999999999</c:v>
                </c:pt>
                <c:pt idx="1093">
                  <c:v>1.1140600000000001</c:v>
                </c:pt>
                <c:pt idx="1094">
                  <c:v>1.1150599999999999</c:v>
                </c:pt>
                <c:pt idx="1095">
                  <c:v>1.1160600000000001</c:v>
                </c:pt>
                <c:pt idx="1096">
                  <c:v>1.1170599999999999</c:v>
                </c:pt>
                <c:pt idx="1097">
                  <c:v>1.1180600000000001</c:v>
                </c:pt>
                <c:pt idx="1098">
                  <c:v>1.1190599999999999</c:v>
                </c:pt>
                <c:pt idx="1099">
                  <c:v>1.1200600000000001</c:v>
                </c:pt>
                <c:pt idx="1100">
                  <c:v>1.1210599999999999</c:v>
                </c:pt>
                <c:pt idx="1101">
                  <c:v>1.1220600000000001</c:v>
                </c:pt>
                <c:pt idx="1102">
                  <c:v>1.1230599999999999</c:v>
                </c:pt>
                <c:pt idx="1103">
                  <c:v>1.1240600000000001</c:v>
                </c:pt>
                <c:pt idx="1104">
                  <c:v>1.1250599999999999</c:v>
                </c:pt>
                <c:pt idx="1105">
                  <c:v>1.1260600000000001</c:v>
                </c:pt>
                <c:pt idx="1106">
                  <c:v>1.12706</c:v>
                </c:pt>
                <c:pt idx="1107">
                  <c:v>1.1280600000000001</c:v>
                </c:pt>
                <c:pt idx="1108">
                  <c:v>1.12906</c:v>
                </c:pt>
                <c:pt idx="1109">
                  <c:v>1.1300600000000001</c:v>
                </c:pt>
                <c:pt idx="1110">
                  <c:v>1.13106</c:v>
                </c:pt>
                <c:pt idx="1111">
                  <c:v>1.1320600000000001</c:v>
                </c:pt>
                <c:pt idx="1112">
                  <c:v>1.13306</c:v>
                </c:pt>
                <c:pt idx="1113">
                  <c:v>1.1340600000000001</c:v>
                </c:pt>
                <c:pt idx="1114">
                  <c:v>1.13507</c:v>
                </c:pt>
                <c:pt idx="1115">
                  <c:v>1.1360699999999999</c:v>
                </c:pt>
                <c:pt idx="1116">
                  <c:v>1.13706</c:v>
                </c:pt>
                <c:pt idx="1117">
                  <c:v>1.1380600000000001</c:v>
                </c:pt>
                <c:pt idx="1118">
                  <c:v>1.13907</c:v>
                </c:pt>
                <c:pt idx="1119">
                  <c:v>1.1400699999999999</c:v>
                </c:pt>
                <c:pt idx="1120">
                  <c:v>1.14107</c:v>
                </c:pt>
                <c:pt idx="1121">
                  <c:v>1.1420699999999999</c:v>
                </c:pt>
                <c:pt idx="1122">
                  <c:v>1.14307</c:v>
                </c:pt>
                <c:pt idx="1123">
                  <c:v>1.1440699999999999</c:v>
                </c:pt>
                <c:pt idx="1124">
                  <c:v>1.14507</c:v>
                </c:pt>
                <c:pt idx="1125">
                  <c:v>1.1460699999999999</c:v>
                </c:pt>
                <c:pt idx="1126">
                  <c:v>1.14707</c:v>
                </c:pt>
                <c:pt idx="1127">
                  <c:v>1.1480699999999999</c:v>
                </c:pt>
                <c:pt idx="1128">
                  <c:v>1.14907</c:v>
                </c:pt>
                <c:pt idx="1129">
                  <c:v>1.1500699999999999</c:v>
                </c:pt>
                <c:pt idx="1130">
                  <c:v>1.15107</c:v>
                </c:pt>
                <c:pt idx="1131">
                  <c:v>1.1520699999999999</c:v>
                </c:pt>
                <c:pt idx="1132">
                  <c:v>1.15307</c:v>
                </c:pt>
                <c:pt idx="1133">
                  <c:v>1.1540699999999999</c:v>
                </c:pt>
                <c:pt idx="1134">
                  <c:v>1.15507</c:v>
                </c:pt>
                <c:pt idx="1135">
                  <c:v>1.1560699999999999</c:v>
                </c:pt>
                <c:pt idx="1136">
                  <c:v>1.15707</c:v>
                </c:pt>
                <c:pt idx="1137">
                  <c:v>1.1580699999999999</c:v>
                </c:pt>
                <c:pt idx="1138">
                  <c:v>1.15907</c:v>
                </c:pt>
                <c:pt idx="1139">
                  <c:v>1.1600699999999999</c:v>
                </c:pt>
                <c:pt idx="1140">
                  <c:v>1.16107</c:v>
                </c:pt>
                <c:pt idx="1141">
                  <c:v>1.1620699999999999</c:v>
                </c:pt>
                <c:pt idx="1142">
                  <c:v>1.16307</c:v>
                </c:pt>
                <c:pt idx="1143">
                  <c:v>1.1640699999999999</c:v>
                </c:pt>
                <c:pt idx="1144">
                  <c:v>1.1650700000000001</c:v>
                </c:pt>
                <c:pt idx="1145">
                  <c:v>1.1660699999999999</c:v>
                </c:pt>
                <c:pt idx="1146">
                  <c:v>1.1670700000000001</c:v>
                </c:pt>
                <c:pt idx="1147">
                  <c:v>1.1680699999999999</c:v>
                </c:pt>
                <c:pt idx="1148">
                  <c:v>1.1690700000000001</c:v>
                </c:pt>
                <c:pt idx="1149">
                  <c:v>1.1700699999999999</c:v>
                </c:pt>
                <c:pt idx="1150">
                  <c:v>1.1710700000000001</c:v>
                </c:pt>
                <c:pt idx="1151">
                  <c:v>1.1720699999999999</c:v>
                </c:pt>
                <c:pt idx="1152">
                  <c:v>1.1730700000000001</c:v>
                </c:pt>
                <c:pt idx="1153">
                  <c:v>1.1740699999999999</c:v>
                </c:pt>
                <c:pt idx="1154">
                  <c:v>1.1750700000000001</c:v>
                </c:pt>
                <c:pt idx="1155">
                  <c:v>1.1760699999999999</c:v>
                </c:pt>
                <c:pt idx="1156">
                  <c:v>1.1770700000000001</c:v>
                </c:pt>
                <c:pt idx="1157">
                  <c:v>1.17807</c:v>
                </c:pt>
                <c:pt idx="1158">
                  <c:v>1.1790700000000001</c:v>
                </c:pt>
                <c:pt idx="1159">
                  <c:v>1.18007</c:v>
                </c:pt>
                <c:pt idx="1160">
                  <c:v>1.1810700000000001</c:v>
                </c:pt>
                <c:pt idx="1161">
                  <c:v>1.18207</c:v>
                </c:pt>
                <c:pt idx="1162">
                  <c:v>1.1830700000000001</c:v>
                </c:pt>
                <c:pt idx="1163">
                  <c:v>1.18407</c:v>
                </c:pt>
                <c:pt idx="1164">
                  <c:v>1.1850700000000001</c:v>
                </c:pt>
                <c:pt idx="1165">
                  <c:v>1.18607</c:v>
                </c:pt>
                <c:pt idx="1166">
                  <c:v>1.1870700000000001</c:v>
                </c:pt>
                <c:pt idx="1167">
                  <c:v>1.18807</c:v>
                </c:pt>
                <c:pt idx="1168">
                  <c:v>1.1890700000000001</c:v>
                </c:pt>
                <c:pt idx="1169">
                  <c:v>1.19007</c:v>
                </c:pt>
                <c:pt idx="1170">
                  <c:v>1.1910700000000001</c:v>
                </c:pt>
                <c:pt idx="1171">
                  <c:v>1.19207</c:v>
                </c:pt>
                <c:pt idx="1172">
                  <c:v>1.1930700000000001</c:v>
                </c:pt>
                <c:pt idx="1173">
                  <c:v>1.19407</c:v>
                </c:pt>
                <c:pt idx="1174">
                  <c:v>1.1950700000000001</c:v>
                </c:pt>
                <c:pt idx="1175">
                  <c:v>1.19607</c:v>
                </c:pt>
                <c:pt idx="1176">
                  <c:v>1.1970700000000001</c:v>
                </c:pt>
                <c:pt idx="1177">
                  <c:v>1.19807</c:v>
                </c:pt>
                <c:pt idx="1178">
                  <c:v>1.1990700000000001</c:v>
                </c:pt>
                <c:pt idx="1179">
                  <c:v>1.20007</c:v>
                </c:pt>
                <c:pt idx="1180">
                  <c:v>1.2010700000000001</c:v>
                </c:pt>
                <c:pt idx="1181">
                  <c:v>1.20207</c:v>
                </c:pt>
                <c:pt idx="1182">
                  <c:v>1.2030700000000001</c:v>
                </c:pt>
                <c:pt idx="1183">
                  <c:v>1.20407</c:v>
                </c:pt>
                <c:pt idx="1184">
                  <c:v>1.2050700000000001</c:v>
                </c:pt>
                <c:pt idx="1185">
                  <c:v>1.20607</c:v>
                </c:pt>
                <c:pt idx="1186">
                  <c:v>1.2070700000000001</c:v>
                </c:pt>
                <c:pt idx="1187">
                  <c:v>1.20807</c:v>
                </c:pt>
                <c:pt idx="1188">
                  <c:v>1.2090700000000001</c:v>
                </c:pt>
                <c:pt idx="1189">
                  <c:v>1.21007</c:v>
                </c:pt>
                <c:pt idx="1190">
                  <c:v>1.2110700000000001</c:v>
                </c:pt>
                <c:pt idx="1191">
                  <c:v>1.21207</c:v>
                </c:pt>
                <c:pt idx="1192">
                  <c:v>1.2130700000000001</c:v>
                </c:pt>
                <c:pt idx="1193">
                  <c:v>1.21407</c:v>
                </c:pt>
                <c:pt idx="1194">
                  <c:v>1.2150700000000001</c:v>
                </c:pt>
                <c:pt idx="1195">
                  <c:v>1.21607</c:v>
                </c:pt>
                <c:pt idx="1196">
                  <c:v>1.2170700000000001</c:v>
                </c:pt>
                <c:pt idx="1197">
                  <c:v>1.21807</c:v>
                </c:pt>
                <c:pt idx="1198">
                  <c:v>1.2190700000000001</c:v>
                </c:pt>
                <c:pt idx="1199">
                  <c:v>1.22007</c:v>
                </c:pt>
                <c:pt idx="1200">
                  <c:v>1.2210700000000001</c:v>
                </c:pt>
                <c:pt idx="1201">
                  <c:v>1.22207</c:v>
                </c:pt>
                <c:pt idx="1202">
                  <c:v>1.2230700000000001</c:v>
                </c:pt>
                <c:pt idx="1203">
                  <c:v>1.22407</c:v>
                </c:pt>
                <c:pt idx="1204">
                  <c:v>1.2250700000000001</c:v>
                </c:pt>
                <c:pt idx="1205">
                  <c:v>1.22607</c:v>
                </c:pt>
                <c:pt idx="1206">
                  <c:v>1.2270700000000001</c:v>
                </c:pt>
                <c:pt idx="1207">
                  <c:v>1.22807</c:v>
                </c:pt>
                <c:pt idx="1208">
                  <c:v>1.2290700000000001</c:v>
                </c:pt>
                <c:pt idx="1209">
                  <c:v>1.23007</c:v>
                </c:pt>
                <c:pt idx="1210">
                  <c:v>1.2310700000000001</c:v>
                </c:pt>
                <c:pt idx="1211">
                  <c:v>1.23207</c:v>
                </c:pt>
                <c:pt idx="1212">
                  <c:v>1.2330700000000001</c:v>
                </c:pt>
                <c:pt idx="1213">
                  <c:v>1.23407</c:v>
                </c:pt>
                <c:pt idx="1214">
                  <c:v>1.2350699999999999</c:v>
                </c:pt>
                <c:pt idx="1215">
                  <c:v>1.23607</c:v>
                </c:pt>
                <c:pt idx="1216">
                  <c:v>1.2370699999999999</c:v>
                </c:pt>
                <c:pt idx="1217">
                  <c:v>1.23807</c:v>
                </c:pt>
                <c:pt idx="1218">
                  <c:v>1.2390699999999999</c:v>
                </c:pt>
                <c:pt idx="1219">
                  <c:v>1.24007</c:v>
                </c:pt>
                <c:pt idx="1220">
                  <c:v>1.2410699999999999</c:v>
                </c:pt>
                <c:pt idx="1221">
                  <c:v>1.24207</c:v>
                </c:pt>
                <c:pt idx="1222">
                  <c:v>1.2430699999999999</c:v>
                </c:pt>
                <c:pt idx="1223">
                  <c:v>1.24407</c:v>
                </c:pt>
                <c:pt idx="1224">
                  <c:v>1.2450699999999999</c:v>
                </c:pt>
                <c:pt idx="1225">
                  <c:v>1.24607</c:v>
                </c:pt>
                <c:pt idx="1226">
                  <c:v>1.2470699999999999</c:v>
                </c:pt>
                <c:pt idx="1227">
                  <c:v>1.24807</c:v>
                </c:pt>
                <c:pt idx="1228">
                  <c:v>1.2490699999999999</c:v>
                </c:pt>
                <c:pt idx="1229">
                  <c:v>1.25007</c:v>
                </c:pt>
                <c:pt idx="1230">
                  <c:v>1.2510699999999999</c:v>
                </c:pt>
                <c:pt idx="1231">
                  <c:v>1.25207</c:v>
                </c:pt>
                <c:pt idx="1232">
                  <c:v>1.2530699999999999</c:v>
                </c:pt>
                <c:pt idx="1233">
                  <c:v>1.25407</c:v>
                </c:pt>
                <c:pt idx="1234">
                  <c:v>1.2550699999999999</c:v>
                </c:pt>
                <c:pt idx="1235">
                  <c:v>1.25607</c:v>
                </c:pt>
                <c:pt idx="1236">
                  <c:v>1.2570699999999999</c:v>
                </c:pt>
                <c:pt idx="1237">
                  <c:v>1.25807</c:v>
                </c:pt>
                <c:pt idx="1238">
                  <c:v>1.2590699999999999</c:v>
                </c:pt>
                <c:pt idx="1239">
                  <c:v>1.26007</c:v>
                </c:pt>
                <c:pt idx="1240">
                  <c:v>1.2610699999999999</c:v>
                </c:pt>
                <c:pt idx="1241">
                  <c:v>1.26207</c:v>
                </c:pt>
                <c:pt idx="1242">
                  <c:v>1.2630699999999999</c:v>
                </c:pt>
                <c:pt idx="1243">
                  <c:v>1.26407</c:v>
                </c:pt>
                <c:pt idx="1244">
                  <c:v>1.2650699999999999</c:v>
                </c:pt>
                <c:pt idx="1245">
                  <c:v>1.26607</c:v>
                </c:pt>
                <c:pt idx="1246">
                  <c:v>1.2670699999999999</c:v>
                </c:pt>
                <c:pt idx="1247">
                  <c:v>1.26807</c:v>
                </c:pt>
                <c:pt idx="1248">
                  <c:v>1.2690699999999999</c:v>
                </c:pt>
                <c:pt idx="1249">
                  <c:v>1.27007</c:v>
                </c:pt>
                <c:pt idx="1250">
                  <c:v>1.2710699999999999</c:v>
                </c:pt>
                <c:pt idx="1251">
                  <c:v>1.27207</c:v>
                </c:pt>
                <c:pt idx="1252">
                  <c:v>1.2730699999999999</c:v>
                </c:pt>
                <c:pt idx="1253">
                  <c:v>1.27407</c:v>
                </c:pt>
                <c:pt idx="1254">
                  <c:v>1.2750699999999999</c:v>
                </c:pt>
                <c:pt idx="1255">
                  <c:v>1.27607</c:v>
                </c:pt>
                <c:pt idx="1256">
                  <c:v>1.2770699999999999</c:v>
                </c:pt>
                <c:pt idx="1257">
                  <c:v>1.27807</c:v>
                </c:pt>
                <c:pt idx="1258">
                  <c:v>1.2790699999999999</c:v>
                </c:pt>
                <c:pt idx="1259">
                  <c:v>1.28007</c:v>
                </c:pt>
                <c:pt idx="1260">
                  <c:v>1.2810699999999999</c:v>
                </c:pt>
                <c:pt idx="1261">
                  <c:v>1.28207</c:v>
                </c:pt>
                <c:pt idx="1262">
                  <c:v>1.2830699999999999</c:v>
                </c:pt>
                <c:pt idx="1263">
                  <c:v>1.28407</c:v>
                </c:pt>
                <c:pt idx="1264">
                  <c:v>1.2850699999999999</c:v>
                </c:pt>
                <c:pt idx="1265">
                  <c:v>1.28607</c:v>
                </c:pt>
                <c:pt idx="1266">
                  <c:v>1.2870699999999999</c:v>
                </c:pt>
                <c:pt idx="1267">
                  <c:v>1.28807</c:v>
                </c:pt>
                <c:pt idx="1268">
                  <c:v>1.2890699999999999</c:v>
                </c:pt>
                <c:pt idx="1269">
                  <c:v>1.2900700000000001</c:v>
                </c:pt>
                <c:pt idx="1270">
                  <c:v>1.2910699999999999</c:v>
                </c:pt>
                <c:pt idx="1271">
                  <c:v>1.2920700000000001</c:v>
                </c:pt>
                <c:pt idx="1272">
                  <c:v>1.2930699999999999</c:v>
                </c:pt>
                <c:pt idx="1273">
                  <c:v>1.2940700000000001</c:v>
                </c:pt>
                <c:pt idx="1274">
                  <c:v>1.2950699999999999</c:v>
                </c:pt>
                <c:pt idx="1275">
                  <c:v>1.2960700000000001</c:v>
                </c:pt>
                <c:pt idx="1276">
                  <c:v>1.2970699999999999</c:v>
                </c:pt>
                <c:pt idx="1277">
                  <c:v>1.2980700000000001</c:v>
                </c:pt>
                <c:pt idx="1278">
                  <c:v>1.2990699999999999</c:v>
                </c:pt>
                <c:pt idx="1279">
                  <c:v>1.3000700000000001</c:v>
                </c:pt>
                <c:pt idx="1280">
                  <c:v>1.3010699999999999</c:v>
                </c:pt>
                <c:pt idx="1281">
                  <c:v>1.3020700000000001</c:v>
                </c:pt>
                <c:pt idx="1282">
                  <c:v>1.30307</c:v>
                </c:pt>
                <c:pt idx="1283">
                  <c:v>1.3040700000000001</c:v>
                </c:pt>
                <c:pt idx="1284">
                  <c:v>1.30507</c:v>
                </c:pt>
                <c:pt idx="1285">
                  <c:v>1.3060700000000001</c:v>
                </c:pt>
                <c:pt idx="1286">
                  <c:v>1.30707</c:v>
                </c:pt>
                <c:pt idx="1287">
                  <c:v>1.3080700000000001</c:v>
                </c:pt>
                <c:pt idx="1288">
                  <c:v>1.30907</c:v>
                </c:pt>
                <c:pt idx="1289">
                  <c:v>1.3100700000000001</c:v>
                </c:pt>
                <c:pt idx="1290">
                  <c:v>1.31107</c:v>
                </c:pt>
                <c:pt idx="1291">
                  <c:v>1.3120799999999999</c:v>
                </c:pt>
                <c:pt idx="1292">
                  <c:v>1.31308</c:v>
                </c:pt>
                <c:pt idx="1293">
                  <c:v>1.3140700000000001</c:v>
                </c:pt>
                <c:pt idx="1294">
                  <c:v>1.31507</c:v>
                </c:pt>
                <c:pt idx="1295">
                  <c:v>1.3160799999999999</c:v>
                </c:pt>
                <c:pt idx="1296">
                  <c:v>1.31708</c:v>
                </c:pt>
                <c:pt idx="1297">
                  <c:v>1.3180799999999999</c:v>
                </c:pt>
                <c:pt idx="1298">
                  <c:v>1.31908</c:v>
                </c:pt>
                <c:pt idx="1299">
                  <c:v>1.3200799999999999</c:v>
                </c:pt>
                <c:pt idx="1300">
                  <c:v>1.32108</c:v>
                </c:pt>
                <c:pt idx="1301">
                  <c:v>1.3220799999999999</c:v>
                </c:pt>
                <c:pt idx="1302">
                  <c:v>1.32308</c:v>
                </c:pt>
                <c:pt idx="1303">
                  <c:v>1.3240799999999999</c:v>
                </c:pt>
                <c:pt idx="1304">
                  <c:v>1.32508</c:v>
                </c:pt>
                <c:pt idx="1305">
                  <c:v>1.3260799999999999</c:v>
                </c:pt>
                <c:pt idx="1306">
                  <c:v>1.32708</c:v>
                </c:pt>
                <c:pt idx="1307">
                  <c:v>1.3280799999999999</c:v>
                </c:pt>
                <c:pt idx="1308">
                  <c:v>1.32908</c:v>
                </c:pt>
                <c:pt idx="1309">
                  <c:v>1.3300799999999999</c:v>
                </c:pt>
                <c:pt idx="1310">
                  <c:v>1.33108</c:v>
                </c:pt>
                <c:pt idx="1311">
                  <c:v>1.3320799999999999</c:v>
                </c:pt>
                <c:pt idx="1312">
                  <c:v>1.33308</c:v>
                </c:pt>
                <c:pt idx="1313">
                  <c:v>1.3340799999999999</c:v>
                </c:pt>
                <c:pt idx="1314">
                  <c:v>1.33508</c:v>
                </c:pt>
                <c:pt idx="1315">
                  <c:v>1.3360799999999999</c:v>
                </c:pt>
                <c:pt idx="1316">
                  <c:v>1.33708</c:v>
                </c:pt>
                <c:pt idx="1317">
                  <c:v>1.3380799999999999</c:v>
                </c:pt>
                <c:pt idx="1318">
                  <c:v>1.33908</c:v>
                </c:pt>
                <c:pt idx="1319">
                  <c:v>1.3400799999999999</c:v>
                </c:pt>
                <c:pt idx="1320">
                  <c:v>1.34108</c:v>
                </c:pt>
                <c:pt idx="1321">
                  <c:v>1.3420799999999999</c:v>
                </c:pt>
                <c:pt idx="1322">
                  <c:v>1.3430800000000001</c:v>
                </c:pt>
                <c:pt idx="1323">
                  <c:v>1.3440799999999999</c:v>
                </c:pt>
                <c:pt idx="1324">
                  <c:v>1.3450800000000001</c:v>
                </c:pt>
                <c:pt idx="1325">
                  <c:v>1.3460799999999999</c:v>
                </c:pt>
                <c:pt idx="1326">
                  <c:v>1.3470800000000001</c:v>
                </c:pt>
                <c:pt idx="1327">
                  <c:v>1.3480799999999999</c:v>
                </c:pt>
                <c:pt idx="1328">
                  <c:v>1.3490800000000001</c:v>
                </c:pt>
                <c:pt idx="1329">
                  <c:v>1.3500799999999999</c:v>
                </c:pt>
                <c:pt idx="1330">
                  <c:v>1.3510800000000001</c:v>
                </c:pt>
                <c:pt idx="1331">
                  <c:v>1.3520799999999999</c:v>
                </c:pt>
                <c:pt idx="1332">
                  <c:v>1.3530800000000001</c:v>
                </c:pt>
                <c:pt idx="1333">
                  <c:v>1.35408</c:v>
                </c:pt>
                <c:pt idx="1334">
                  <c:v>1.3550800000000001</c:v>
                </c:pt>
                <c:pt idx="1335">
                  <c:v>1.35608</c:v>
                </c:pt>
                <c:pt idx="1336">
                  <c:v>1.3570800000000001</c:v>
                </c:pt>
                <c:pt idx="1337">
                  <c:v>1.35808</c:v>
                </c:pt>
                <c:pt idx="1338">
                  <c:v>1.3590800000000001</c:v>
                </c:pt>
                <c:pt idx="1339">
                  <c:v>1.36008</c:v>
                </c:pt>
                <c:pt idx="1340">
                  <c:v>1.3610800000000001</c:v>
                </c:pt>
                <c:pt idx="1341">
                  <c:v>1.36208</c:v>
                </c:pt>
                <c:pt idx="1342">
                  <c:v>1.3630800000000001</c:v>
                </c:pt>
                <c:pt idx="1343">
                  <c:v>1.36408</c:v>
                </c:pt>
                <c:pt idx="1344">
                  <c:v>1.3650800000000001</c:v>
                </c:pt>
                <c:pt idx="1345">
                  <c:v>1.36608</c:v>
                </c:pt>
                <c:pt idx="1346">
                  <c:v>1.3670800000000001</c:v>
                </c:pt>
                <c:pt idx="1347">
                  <c:v>1.36808</c:v>
                </c:pt>
                <c:pt idx="1348">
                  <c:v>1.3690800000000001</c:v>
                </c:pt>
                <c:pt idx="1349">
                  <c:v>1.37008</c:v>
                </c:pt>
                <c:pt idx="1350">
                  <c:v>1.3710800000000001</c:v>
                </c:pt>
                <c:pt idx="1351">
                  <c:v>1.37208</c:v>
                </c:pt>
                <c:pt idx="1352">
                  <c:v>1.3730800000000001</c:v>
                </c:pt>
                <c:pt idx="1353">
                  <c:v>1.37408</c:v>
                </c:pt>
                <c:pt idx="1354">
                  <c:v>1.3750800000000001</c:v>
                </c:pt>
                <c:pt idx="1355">
                  <c:v>1.37608</c:v>
                </c:pt>
                <c:pt idx="1356">
                  <c:v>1.3770800000000001</c:v>
                </c:pt>
                <c:pt idx="1357">
                  <c:v>1.37808</c:v>
                </c:pt>
                <c:pt idx="1358">
                  <c:v>1.3790800000000001</c:v>
                </c:pt>
                <c:pt idx="1359">
                  <c:v>1.38008</c:v>
                </c:pt>
                <c:pt idx="1360">
                  <c:v>1.3810800000000001</c:v>
                </c:pt>
                <c:pt idx="1361">
                  <c:v>1.38208</c:v>
                </c:pt>
                <c:pt idx="1362">
                  <c:v>1.3830800000000001</c:v>
                </c:pt>
                <c:pt idx="1363">
                  <c:v>1.38408</c:v>
                </c:pt>
                <c:pt idx="1364">
                  <c:v>1.3850800000000001</c:v>
                </c:pt>
                <c:pt idx="1365">
                  <c:v>1.38608</c:v>
                </c:pt>
                <c:pt idx="1366">
                  <c:v>1.3870800000000001</c:v>
                </c:pt>
                <c:pt idx="1367">
                  <c:v>1.38808</c:v>
                </c:pt>
                <c:pt idx="1368">
                  <c:v>1.3890800000000001</c:v>
                </c:pt>
                <c:pt idx="1369">
                  <c:v>1.39008</c:v>
                </c:pt>
                <c:pt idx="1370">
                  <c:v>1.3910800000000001</c:v>
                </c:pt>
                <c:pt idx="1371">
                  <c:v>1.39208</c:v>
                </c:pt>
                <c:pt idx="1372">
                  <c:v>1.3930800000000001</c:v>
                </c:pt>
                <c:pt idx="1373">
                  <c:v>1.39408</c:v>
                </c:pt>
                <c:pt idx="1374">
                  <c:v>1.3950800000000001</c:v>
                </c:pt>
                <c:pt idx="1375">
                  <c:v>1.39608</c:v>
                </c:pt>
                <c:pt idx="1376">
                  <c:v>1.3970800000000001</c:v>
                </c:pt>
                <c:pt idx="1377">
                  <c:v>1.39808</c:v>
                </c:pt>
                <c:pt idx="1378">
                  <c:v>1.3990800000000001</c:v>
                </c:pt>
                <c:pt idx="1379">
                  <c:v>1.40008</c:v>
                </c:pt>
                <c:pt idx="1380">
                  <c:v>1.4010800000000001</c:v>
                </c:pt>
                <c:pt idx="1381">
                  <c:v>1.40208</c:v>
                </c:pt>
                <c:pt idx="1382">
                  <c:v>1.4030800000000001</c:v>
                </c:pt>
                <c:pt idx="1383">
                  <c:v>1.40408</c:v>
                </c:pt>
                <c:pt idx="1384">
                  <c:v>1.4050800000000001</c:v>
                </c:pt>
                <c:pt idx="1385">
                  <c:v>1.40608</c:v>
                </c:pt>
                <c:pt idx="1386">
                  <c:v>1.4070800000000001</c:v>
                </c:pt>
                <c:pt idx="1387">
                  <c:v>1.40808</c:v>
                </c:pt>
                <c:pt idx="1388">
                  <c:v>1.4090800000000001</c:v>
                </c:pt>
                <c:pt idx="1389">
                  <c:v>1.41008</c:v>
                </c:pt>
                <c:pt idx="1390">
                  <c:v>1.4110799999999999</c:v>
                </c:pt>
                <c:pt idx="1391">
                  <c:v>1.41208</c:v>
                </c:pt>
                <c:pt idx="1392">
                  <c:v>1.4130799999999999</c:v>
                </c:pt>
                <c:pt idx="1393">
                  <c:v>1.41408</c:v>
                </c:pt>
                <c:pt idx="1394">
                  <c:v>1.4150799999999999</c:v>
                </c:pt>
                <c:pt idx="1395">
                  <c:v>1.41608</c:v>
                </c:pt>
                <c:pt idx="1396">
                  <c:v>1.4170799999999999</c:v>
                </c:pt>
                <c:pt idx="1397">
                  <c:v>1.41808</c:v>
                </c:pt>
                <c:pt idx="1398">
                  <c:v>1.4190799999999999</c:v>
                </c:pt>
                <c:pt idx="1399">
                  <c:v>1.42008</c:v>
                </c:pt>
                <c:pt idx="1400">
                  <c:v>1.4210799999999999</c:v>
                </c:pt>
                <c:pt idx="1401">
                  <c:v>1.42208</c:v>
                </c:pt>
                <c:pt idx="1402">
                  <c:v>1.4230799999999999</c:v>
                </c:pt>
                <c:pt idx="1403">
                  <c:v>1.42408</c:v>
                </c:pt>
                <c:pt idx="1404">
                  <c:v>1.4250799999999999</c:v>
                </c:pt>
                <c:pt idx="1405">
                  <c:v>1.42608</c:v>
                </c:pt>
                <c:pt idx="1406">
                  <c:v>1.4270799999999999</c:v>
                </c:pt>
                <c:pt idx="1407">
                  <c:v>1.42808</c:v>
                </c:pt>
                <c:pt idx="1408">
                  <c:v>1.4290799999999999</c:v>
                </c:pt>
                <c:pt idx="1409">
                  <c:v>1.43008</c:v>
                </c:pt>
                <c:pt idx="1410">
                  <c:v>1.4310799999999999</c:v>
                </c:pt>
                <c:pt idx="1411">
                  <c:v>1.43208</c:v>
                </c:pt>
                <c:pt idx="1412">
                  <c:v>1.4330799999999999</c:v>
                </c:pt>
                <c:pt idx="1413">
                  <c:v>1.43408</c:v>
                </c:pt>
                <c:pt idx="1414">
                  <c:v>1.4350799999999999</c:v>
                </c:pt>
                <c:pt idx="1415">
                  <c:v>1.43608</c:v>
                </c:pt>
                <c:pt idx="1416">
                  <c:v>1.4370799999999999</c:v>
                </c:pt>
                <c:pt idx="1417">
                  <c:v>1.43808</c:v>
                </c:pt>
                <c:pt idx="1418">
                  <c:v>1.4390799999999999</c:v>
                </c:pt>
                <c:pt idx="1419">
                  <c:v>1.44008</c:v>
                </c:pt>
                <c:pt idx="1420">
                  <c:v>1.4410799999999999</c:v>
                </c:pt>
                <c:pt idx="1421">
                  <c:v>1.44208</c:v>
                </c:pt>
                <c:pt idx="1422">
                  <c:v>1.4430799999999999</c:v>
                </c:pt>
                <c:pt idx="1423">
                  <c:v>1.44408</c:v>
                </c:pt>
                <c:pt idx="1424">
                  <c:v>1.4450799999999999</c:v>
                </c:pt>
                <c:pt idx="1425">
                  <c:v>1.44608</c:v>
                </c:pt>
                <c:pt idx="1426">
                  <c:v>1.4470799999999999</c:v>
                </c:pt>
                <c:pt idx="1427">
                  <c:v>1.44808</c:v>
                </c:pt>
                <c:pt idx="1428">
                  <c:v>1.4490799999999999</c:v>
                </c:pt>
                <c:pt idx="1429">
                  <c:v>1.45008</c:v>
                </c:pt>
                <c:pt idx="1430">
                  <c:v>1.4510799999999999</c:v>
                </c:pt>
                <c:pt idx="1431">
                  <c:v>1.45208</c:v>
                </c:pt>
                <c:pt idx="1432">
                  <c:v>1.4530799999999999</c:v>
                </c:pt>
                <c:pt idx="1433">
                  <c:v>1.45408</c:v>
                </c:pt>
                <c:pt idx="1434">
                  <c:v>1.4550799999999999</c:v>
                </c:pt>
                <c:pt idx="1435">
                  <c:v>1.45608</c:v>
                </c:pt>
                <c:pt idx="1436">
                  <c:v>1.4570799999999999</c:v>
                </c:pt>
                <c:pt idx="1437">
                  <c:v>1.45808</c:v>
                </c:pt>
                <c:pt idx="1438">
                  <c:v>1.4590799999999999</c:v>
                </c:pt>
                <c:pt idx="1439">
                  <c:v>1.46008</c:v>
                </c:pt>
                <c:pt idx="1440">
                  <c:v>1.4610799999999999</c:v>
                </c:pt>
                <c:pt idx="1441">
                  <c:v>1.46208</c:v>
                </c:pt>
                <c:pt idx="1442">
                  <c:v>1.4630799999999999</c:v>
                </c:pt>
                <c:pt idx="1443">
                  <c:v>1.46408</c:v>
                </c:pt>
                <c:pt idx="1444">
                  <c:v>1.4650799999999999</c:v>
                </c:pt>
                <c:pt idx="1445">
                  <c:v>1.46608</c:v>
                </c:pt>
                <c:pt idx="1446">
                  <c:v>1.4670799999999999</c:v>
                </c:pt>
                <c:pt idx="1447">
                  <c:v>1.4680800000000001</c:v>
                </c:pt>
                <c:pt idx="1448">
                  <c:v>1.4690799999999999</c:v>
                </c:pt>
                <c:pt idx="1449">
                  <c:v>1.4700800000000001</c:v>
                </c:pt>
                <c:pt idx="1450">
                  <c:v>1.4710799999999999</c:v>
                </c:pt>
                <c:pt idx="1451">
                  <c:v>1.4720800000000001</c:v>
                </c:pt>
                <c:pt idx="1452">
                  <c:v>1.4730799999999999</c:v>
                </c:pt>
                <c:pt idx="1453">
                  <c:v>1.4740800000000001</c:v>
                </c:pt>
                <c:pt idx="1454">
                  <c:v>1.4750799999999999</c:v>
                </c:pt>
                <c:pt idx="1455">
                  <c:v>1.4760800000000001</c:v>
                </c:pt>
                <c:pt idx="1456">
                  <c:v>1.4770799999999999</c:v>
                </c:pt>
                <c:pt idx="1457">
                  <c:v>1.4780800000000001</c:v>
                </c:pt>
                <c:pt idx="1458">
                  <c:v>1.47908</c:v>
                </c:pt>
                <c:pt idx="1459">
                  <c:v>1.4800800000000001</c:v>
                </c:pt>
                <c:pt idx="1460">
                  <c:v>1.48108</c:v>
                </c:pt>
                <c:pt idx="1461">
                  <c:v>1.4820800000000001</c:v>
                </c:pt>
                <c:pt idx="1462">
                  <c:v>1.48308</c:v>
                </c:pt>
                <c:pt idx="1463">
                  <c:v>1.4840899999999999</c:v>
                </c:pt>
                <c:pt idx="1464">
                  <c:v>1.48509</c:v>
                </c:pt>
                <c:pt idx="1465">
                  <c:v>1.4860800000000001</c:v>
                </c:pt>
                <c:pt idx="1466">
                  <c:v>1.48708</c:v>
                </c:pt>
                <c:pt idx="1467">
                  <c:v>1.4880899999999999</c:v>
                </c:pt>
                <c:pt idx="1468">
                  <c:v>1.48909</c:v>
                </c:pt>
                <c:pt idx="1469">
                  <c:v>1.4900899999999999</c:v>
                </c:pt>
                <c:pt idx="1470">
                  <c:v>1.49109</c:v>
                </c:pt>
                <c:pt idx="1471">
                  <c:v>1.4920899999999999</c:v>
                </c:pt>
                <c:pt idx="1472">
                  <c:v>1.49309</c:v>
                </c:pt>
                <c:pt idx="1473">
                  <c:v>1.4940899999999999</c:v>
                </c:pt>
                <c:pt idx="1474">
                  <c:v>1.49509</c:v>
                </c:pt>
                <c:pt idx="1475">
                  <c:v>1.4960899999999999</c:v>
                </c:pt>
                <c:pt idx="1476">
                  <c:v>1.49709</c:v>
                </c:pt>
                <c:pt idx="1477">
                  <c:v>1.4980899999999999</c:v>
                </c:pt>
                <c:pt idx="1478">
                  <c:v>1.49909</c:v>
                </c:pt>
                <c:pt idx="1479">
                  <c:v>1.5000899999999999</c:v>
                </c:pt>
                <c:pt idx="1480">
                  <c:v>1.50109</c:v>
                </c:pt>
                <c:pt idx="1481">
                  <c:v>1.5020899999999999</c:v>
                </c:pt>
                <c:pt idx="1482">
                  <c:v>1.50309</c:v>
                </c:pt>
                <c:pt idx="1483">
                  <c:v>1.5040899999999999</c:v>
                </c:pt>
                <c:pt idx="1484">
                  <c:v>1.50509</c:v>
                </c:pt>
                <c:pt idx="1485">
                  <c:v>1.5060899999999999</c:v>
                </c:pt>
                <c:pt idx="1486">
                  <c:v>1.50709</c:v>
                </c:pt>
                <c:pt idx="1487">
                  <c:v>1.5080899999999999</c:v>
                </c:pt>
                <c:pt idx="1488">
                  <c:v>1.50909</c:v>
                </c:pt>
                <c:pt idx="1489">
                  <c:v>1.5100899999999999</c:v>
                </c:pt>
                <c:pt idx="1490">
                  <c:v>1.51109</c:v>
                </c:pt>
                <c:pt idx="1491">
                  <c:v>1.5120899999999999</c:v>
                </c:pt>
                <c:pt idx="1492">
                  <c:v>1.51309</c:v>
                </c:pt>
                <c:pt idx="1493">
                  <c:v>1.5140899999999999</c:v>
                </c:pt>
                <c:pt idx="1494">
                  <c:v>1.51509</c:v>
                </c:pt>
                <c:pt idx="1495">
                  <c:v>1.5160899999999999</c:v>
                </c:pt>
                <c:pt idx="1496">
                  <c:v>1.51709</c:v>
                </c:pt>
                <c:pt idx="1497">
                  <c:v>1.5180899999999999</c:v>
                </c:pt>
                <c:pt idx="1498">
                  <c:v>1.5190900000000001</c:v>
                </c:pt>
                <c:pt idx="1499">
                  <c:v>1.5200899999999999</c:v>
                </c:pt>
                <c:pt idx="1500">
                  <c:v>1.5210900000000001</c:v>
                </c:pt>
                <c:pt idx="1501">
                  <c:v>1.5220899999999999</c:v>
                </c:pt>
                <c:pt idx="1502">
                  <c:v>1.5230900000000001</c:v>
                </c:pt>
                <c:pt idx="1503">
                  <c:v>1.5240899999999999</c:v>
                </c:pt>
                <c:pt idx="1504">
                  <c:v>1.5250900000000001</c:v>
                </c:pt>
                <c:pt idx="1505">
                  <c:v>1.5260899999999999</c:v>
                </c:pt>
                <c:pt idx="1506">
                  <c:v>1.5270900000000001</c:v>
                </c:pt>
                <c:pt idx="1507">
                  <c:v>1.5280899999999999</c:v>
                </c:pt>
                <c:pt idx="1508">
                  <c:v>1.5290900000000001</c:v>
                </c:pt>
                <c:pt idx="1509">
                  <c:v>1.53009</c:v>
                </c:pt>
                <c:pt idx="1510">
                  <c:v>1.5310900000000001</c:v>
                </c:pt>
                <c:pt idx="1511">
                  <c:v>1.53209</c:v>
                </c:pt>
                <c:pt idx="1512">
                  <c:v>1.5330900000000001</c:v>
                </c:pt>
                <c:pt idx="1513">
                  <c:v>1.53409</c:v>
                </c:pt>
                <c:pt idx="1514">
                  <c:v>1.5350900000000001</c:v>
                </c:pt>
                <c:pt idx="1515">
                  <c:v>1.53609</c:v>
                </c:pt>
                <c:pt idx="1516">
                  <c:v>1.5370900000000001</c:v>
                </c:pt>
                <c:pt idx="1517">
                  <c:v>1.53809</c:v>
                </c:pt>
                <c:pt idx="1518">
                  <c:v>1.5390900000000001</c:v>
                </c:pt>
                <c:pt idx="1519">
                  <c:v>1.54009</c:v>
                </c:pt>
                <c:pt idx="1520">
                  <c:v>1.5410900000000001</c:v>
                </c:pt>
                <c:pt idx="1521">
                  <c:v>1.54209</c:v>
                </c:pt>
                <c:pt idx="1522">
                  <c:v>1.5430900000000001</c:v>
                </c:pt>
                <c:pt idx="1523">
                  <c:v>1.54409</c:v>
                </c:pt>
                <c:pt idx="1524">
                  <c:v>1.5450900000000001</c:v>
                </c:pt>
                <c:pt idx="1525">
                  <c:v>1.54609</c:v>
                </c:pt>
                <c:pt idx="1526">
                  <c:v>1.5470900000000001</c:v>
                </c:pt>
                <c:pt idx="1527">
                  <c:v>1.54809</c:v>
                </c:pt>
                <c:pt idx="1528">
                  <c:v>1.5490900000000001</c:v>
                </c:pt>
                <c:pt idx="1529">
                  <c:v>1.55009</c:v>
                </c:pt>
                <c:pt idx="1530">
                  <c:v>1.5510900000000001</c:v>
                </c:pt>
                <c:pt idx="1531">
                  <c:v>1.55209</c:v>
                </c:pt>
                <c:pt idx="1532">
                  <c:v>1.5530900000000001</c:v>
                </c:pt>
                <c:pt idx="1533">
                  <c:v>1.55409</c:v>
                </c:pt>
                <c:pt idx="1534">
                  <c:v>1.5550900000000001</c:v>
                </c:pt>
                <c:pt idx="1535">
                  <c:v>1.55609</c:v>
                </c:pt>
                <c:pt idx="1536">
                  <c:v>1.5570900000000001</c:v>
                </c:pt>
                <c:pt idx="1537">
                  <c:v>1.55809</c:v>
                </c:pt>
                <c:pt idx="1538">
                  <c:v>1.5590900000000001</c:v>
                </c:pt>
                <c:pt idx="1539">
                  <c:v>1.56009</c:v>
                </c:pt>
                <c:pt idx="1540">
                  <c:v>1.5610900000000001</c:v>
                </c:pt>
                <c:pt idx="1541">
                  <c:v>1.56209</c:v>
                </c:pt>
                <c:pt idx="1542">
                  <c:v>1.5630900000000001</c:v>
                </c:pt>
                <c:pt idx="1543">
                  <c:v>1.56409</c:v>
                </c:pt>
                <c:pt idx="1544">
                  <c:v>1.5650900000000001</c:v>
                </c:pt>
                <c:pt idx="1545">
                  <c:v>1.56609</c:v>
                </c:pt>
                <c:pt idx="1546">
                  <c:v>1.5670900000000001</c:v>
                </c:pt>
                <c:pt idx="1547">
                  <c:v>1.56809</c:v>
                </c:pt>
                <c:pt idx="1548">
                  <c:v>1.5690900000000001</c:v>
                </c:pt>
                <c:pt idx="1549">
                  <c:v>1.57009</c:v>
                </c:pt>
                <c:pt idx="1550">
                  <c:v>1.5710900000000001</c:v>
                </c:pt>
                <c:pt idx="1551">
                  <c:v>1.57209</c:v>
                </c:pt>
                <c:pt idx="1552">
                  <c:v>1.5730900000000001</c:v>
                </c:pt>
                <c:pt idx="1553">
                  <c:v>1.57409</c:v>
                </c:pt>
                <c:pt idx="1554">
                  <c:v>1.5750900000000001</c:v>
                </c:pt>
                <c:pt idx="1555">
                  <c:v>1.57609</c:v>
                </c:pt>
                <c:pt idx="1556">
                  <c:v>1.5770900000000001</c:v>
                </c:pt>
                <c:pt idx="1557">
                  <c:v>1.57809</c:v>
                </c:pt>
                <c:pt idx="1558">
                  <c:v>1.5790900000000001</c:v>
                </c:pt>
                <c:pt idx="1559">
                  <c:v>1.58009</c:v>
                </c:pt>
                <c:pt idx="1560">
                  <c:v>1.5810900000000001</c:v>
                </c:pt>
                <c:pt idx="1561">
                  <c:v>1.58209</c:v>
                </c:pt>
                <c:pt idx="1562">
                  <c:v>1.5830900000000001</c:v>
                </c:pt>
                <c:pt idx="1563">
                  <c:v>1.58409</c:v>
                </c:pt>
                <c:pt idx="1564">
                  <c:v>1.5850900000000001</c:v>
                </c:pt>
                <c:pt idx="1565">
                  <c:v>1.58609</c:v>
                </c:pt>
                <c:pt idx="1566">
                  <c:v>1.5870899999999999</c:v>
                </c:pt>
                <c:pt idx="1567">
                  <c:v>1.58809</c:v>
                </c:pt>
                <c:pt idx="1568">
                  <c:v>1.5890899999999999</c:v>
                </c:pt>
                <c:pt idx="1569">
                  <c:v>1.59009</c:v>
                </c:pt>
                <c:pt idx="1570">
                  <c:v>1.5910899999999999</c:v>
                </c:pt>
                <c:pt idx="1571">
                  <c:v>1.59209</c:v>
                </c:pt>
                <c:pt idx="1572">
                  <c:v>1.5930899999999999</c:v>
                </c:pt>
                <c:pt idx="1573">
                  <c:v>1.59409</c:v>
                </c:pt>
                <c:pt idx="1574">
                  <c:v>1.5950899999999999</c:v>
                </c:pt>
                <c:pt idx="1575">
                  <c:v>1.59609</c:v>
                </c:pt>
                <c:pt idx="1576">
                  <c:v>1.5970899999999999</c:v>
                </c:pt>
                <c:pt idx="1577">
                  <c:v>1.59809</c:v>
                </c:pt>
                <c:pt idx="1578">
                  <c:v>1.5990899999999999</c:v>
                </c:pt>
                <c:pt idx="1579">
                  <c:v>1.60009</c:v>
                </c:pt>
                <c:pt idx="1580">
                  <c:v>1.6010899999999999</c:v>
                </c:pt>
                <c:pt idx="1581">
                  <c:v>1.60209</c:v>
                </c:pt>
                <c:pt idx="1582">
                  <c:v>1.6030899999999999</c:v>
                </c:pt>
                <c:pt idx="1583">
                  <c:v>1.60409</c:v>
                </c:pt>
                <c:pt idx="1584">
                  <c:v>1.6050899999999999</c:v>
                </c:pt>
                <c:pt idx="1585">
                  <c:v>1.60609</c:v>
                </c:pt>
                <c:pt idx="1586">
                  <c:v>1.6070899999999999</c:v>
                </c:pt>
                <c:pt idx="1587">
                  <c:v>1.60809</c:v>
                </c:pt>
                <c:pt idx="1588">
                  <c:v>1.6090899999999999</c:v>
                </c:pt>
                <c:pt idx="1589">
                  <c:v>1.61009</c:v>
                </c:pt>
                <c:pt idx="1590">
                  <c:v>1.6110899999999999</c:v>
                </c:pt>
                <c:pt idx="1591">
                  <c:v>1.61209</c:v>
                </c:pt>
                <c:pt idx="1592">
                  <c:v>1.6130899999999999</c:v>
                </c:pt>
                <c:pt idx="1593">
                  <c:v>1.61409</c:v>
                </c:pt>
                <c:pt idx="1594">
                  <c:v>1.6150899999999999</c:v>
                </c:pt>
                <c:pt idx="1595">
                  <c:v>1.61609</c:v>
                </c:pt>
                <c:pt idx="1596">
                  <c:v>1.6170899999999999</c:v>
                </c:pt>
                <c:pt idx="1597">
                  <c:v>1.61809</c:v>
                </c:pt>
                <c:pt idx="1598">
                  <c:v>1.6190899999999999</c:v>
                </c:pt>
                <c:pt idx="1599">
                  <c:v>1.62009</c:v>
                </c:pt>
                <c:pt idx="1600">
                  <c:v>1.6210899999999999</c:v>
                </c:pt>
                <c:pt idx="1601">
                  <c:v>1.62209</c:v>
                </c:pt>
                <c:pt idx="1602">
                  <c:v>1.6230899999999999</c:v>
                </c:pt>
                <c:pt idx="1603">
                  <c:v>1.62409</c:v>
                </c:pt>
                <c:pt idx="1604">
                  <c:v>1.6250899999999999</c:v>
                </c:pt>
                <c:pt idx="1605">
                  <c:v>1.62609</c:v>
                </c:pt>
                <c:pt idx="1606">
                  <c:v>1.6270899999999999</c:v>
                </c:pt>
                <c:pt idx="1607">
                  <c:v>1.62809</c:v>
                </c:pt>
                <c:pt idx="1608">
                  <c:v>1.6290899999999999</c:v>
                </c:pt>
                <c:pt idx="1609">
                  <c:v>1.63009</c:v>
                </c:pt>
                <c:pt idx="1610">
                  <c:v>1.6310899999999999</c:v>
                </c:pt>
                <c:pt idx="1611">
                  <c:v>1.63209</c:v>
                </c:pt>
                <c:pt idx="1612">
                  <c:v>1.6330899999999999</c:v>
                </c:pt>
                <c:pt idx="1613">
                  <c:v>1.63409</c:v>
                </c:pt>
                <c:pt idx="1614">
                  <c:v>1.6350899999999999</c:v>
                </c:pt>
                <c:pt idx="1615">
                  <c:v>1.63609</c:v>
                </c:pt>
                <c:pt idx="1616">
                  <c:v>1.6370899999999999</c:v>
                </c:pt>
                <c:pt idx="1617">
                  <c:v>1.63809</c:v>
                </c:pt>
                <c:pt idx="1618">
                  <c:v>1.6390899999999999</c:v>
                </c:pt>
                <c:pt idx="1619">
                  <c:v>1.64009</c:v>
                </c:pt>
                <c:pt idx="1620">
                  <c:v>1.6410899999999999</c:v>
                </c:pt>
                <c:pt idx="1621">
                  <c:v>1.64209</c:v>
                </c:pt>
                <c:pt idx="1622">
                  <c:v>1.6430899999999999</c:v>
                </c:pt>
                <c:pt idx="1623">
                  <c:v>1.6440900000000001</c:v>
                </c:pt>
                <c:pt idx="1624">
                  <c:v>1.6450899999999999</c:v>
                </c:pt>
                <c:pt idx="1625">
                  <c:v>1.6460900000000001</c:v>
                </c:pt>
                <c:pt idx="1626">
                  <c:v>1.6470899999999999</c:v>
                </c:pt>
                <c:pt idx="1627">
                  <c:v>1.6480900000000001</c:v>
                </c:pt>
                <c:pt idx="1628">
                  <c:v>1.6490899999999999</c:v>
                </c:pt>
                <c:pt idx="1629">
                  <c:v>1.6500900000000001</c:v>
                </c:pt>
                <c:pt idx="1630">
                  <c:v>1.6510899999999999</c:v>
                </c:pt>
                <c:pt idx="1631">
                  <c:v>1.6520900000000001</c:v>
                </c:pt>
                <c:pt idx="1632">
                  <c:v>1.6530899999999999</c:v>
                </c:pt>
                <c:pt idx="1633">
                  <c:v>1.6540900000000001</c:v>
                </c:pt>
                <c:pt idx="1634">
                  <c:v>1.65509</c:v>
                </c:pt>
                <c:pt idx="1635">
                  <c:v>1.6560900000000001</c:v>
                </c:pt>
                <c:pt idx="1636">
                  <c:v>1.65709</c:v>
                </c:pt>
                <c:pt idx="1637">
                  <c:v>1.6580900000000001</c:v>
                </c:pt>
                <c:pt idx="1638">
                  <c:v>1.65909</c:v>
                </c:pt>
                <c:pt idx="1639">
                  <c:v>1.6600900000000001</c:v>
                </c:pt>
                <c:pt idx="1640">
                  <c:v>1.6611</c:v>
                </c:pt>
                <c:pt idx="1641">
                  <c:v>1.6620999999999999</c:v>
                </c:pt>
                <c:pt idx="1642">
                  <c:v>1.66309</c:v>
                </c:pt>
                <c:pt idx="1643">
                  <c:v>1.6640900000000001</c:v>
                </c:pt>
                <c:pt idx="1644">
                  <c:v>1.6651</c:v>
                </c:pt>
                <c:pt idx="1645">
                  <c:v>1.6660999999999999</c:v>
                </c:pt>
                <c:pt idx="1646">
                  <c:v>1.6671</c:v>
                </c:pt>
                <c:pt idx="1647">
                  <c:v>1.6680999999999999</c:v>
                </c:pt>
                <c:pt idx="1648">
                  <c:v>1.6691</c:v>
                </c:pt>
                <c:pt idx="1649">
                  <c:v>1.6700999999999999</c:v>
                </c:pt>
                <c:pt idx="1650">
                  <c:v>1.6711</c:v>
                </c:pt>
                <c:pt idx="1651">
                  <c:v>1.6720999999999999</c:v>
                </c:pt>
                <c:pt idx="1652">
                  <c:v>1.6731</c:v>
                </c:pt>
                <c:pt idx="1653">
                  <c:v>1.6740999999999999</c:v>
                </c:pt>
                <c:pt idx="1654">
                  <c:v>1.6751</c:v>
                </c:pt>
                <c:pt idx="1655">
                  <c:v>1.6760999999999999</c:v>
                </c:pt>
                <c:pt idx="1656">
                  <c:v>1.6771</c:v>
                </c:pt>
                <c:pt idx="1657">
                  <c:v>1.6780999999999999</c:v>
                </c:pt>
                <c:pt idx="1658">
                  <c:v>1.6791</c:v>
                </c:pt>
                <c:pt idx="1659">
                  <c:v>1.6800999999999999</c:v>
                </c:pt>
                <c:pt idx="1660">
                  <c:v>1.6811</c:v>
                </c:pt>
                <c:pt idx="1661">
                  <c:v>1.6820999999999999</c:v>
                </c:pt>
                <c:pt idx="1662">
                  <c:v>1.6831</c:v>
                </c:pt>
                <c:pt idx="1663">
                  <c:v>1.6840999999999999</c:v>
                </c:pt>
                <c:pt idx="1664">
                  <c:v>1.6851</c:v>
                </c:pt>
                <c:pt idx="1665">
                  <c:v>1.6860999999999999</c:v>
                </c:pt>
                <c:pt idx="1666">
                  <c:v>1.6871</c:v>
                </c:pt>
                <c:pt idx="1667">
                  <c:v>1.6880999999999999</c:v>
                </c:pt>
                <c:pt idx="1668">
                  <c:v>1.6891</c:v>
                </c:pt>
                <c:pt idx="1669">
                  <c:v>1.6900999999999999</c:v>
                </c:pt>
                <c:pt idx="1670">
                  <c:v>1.6911</c:v>
                </c:pt>
                <c:pt idx="1671">
                  <c:v>1.6920999999999999</c:v>
                </c:pt>
                <c:pt idx="1672">
                  <c:v>1.6931</c:v>
                </c:pt>
                <c:pt idx="1673">
                  <c:v>1.6940999999999999</c:v>
                </c:pt>
                <c:pt idx="1674">
                  <c:v>1.6951000000000001</c:v>
                </c:pt>
                <c:pt idx="1675">
                  <c:v>1.6960999999999999</c:v>
                </c:pt>
                <c:pt idx="1676">
                  <c:v>1.6971000000000001</c:v>
                </c:pt>
                <c:pt idx="1677">
                  <c:v>1.6980999999999999</c:v>
                </c:pt>
                <c:pt idx="1678">
                  <c:v>1.6991000000000001</c:v>
                </c:pt>
                <c:pt idx="1679">
                  <c:v>1.7000999999999999</c:v>
                </c:pt>
                <c:pt idx="1680">
                  <c:v>1.7011000000000001</c:v>
                </c:pt>
                <c:pt idx="1681">
                  <c:v>1.7020999999999999</c:v>
                </c:pt>
                <c:pt idx="1682">
                  <c:v>1.7031000000000001</c:v>
                </c:pt>
                <c:pt idx="1683">
                  <c:v>1.7040999999999999</c:v>
                </c:pt>
                <c:pt idx="1684">
                  <c:v>1.7051000000000001</c:v>
                </c:pt>
                <c:pt idx="1685">
                  <c:v>1.7060999999999999</c:v>
                </c:pt>
                <c:pt idx="1686">
                  <c:v>1.7071000000000001</c:v>
                </c:pt>
                <c:pt idx="1687">
                  <c:v>1.7081</c:v>
                </c:pt>
                <c:pt idx="1688">
                  <c:v>1.7091000000000001</c:v>
                </c:pt>
                <c:pt idx="1689">
                  <c:v>1.7101</c:v>
                </c:pt>
                <c:pt idx="1690">
                  <c:v>1.7111000000000001</c:v>
                </c:pt>
                <c:pt idx="1691">
                  <c:v>1.7121</c:v>
                </c:pt>
                <c:pt idx="1692">
                  <c:v>1.7131000000000001</c:v>
                </c:pt>
                <c:pt idx="1693">
                  <c:v>1.7141</c:v>
                </c:pt>
                <c:pt idx="1694">
                  <c:v>1.7151000000000001</c:v>
                </c:pt>
                <c:pt idx="1695">
                  <c:v>1.7161</c:v>
                </c:pt>
                <c:pt idx="1696">
                  <c:v>1.7171000000000001</c:v>
                </c:pt>
                <c:pt idx="1697">
                  <c:v>1.7181</c:v>
                </c:pt>
                <c:pt idx="1698">
                  <c:v>1.7191000000000001</c:v>
                </c:pt>
                <c:pt idx="1699">
                  <c:v>1.7201</c:v>
                </c:pt>
                <c:pt idx="1700">
                  <c:v>1.7211000000000001</c:v>
                </c:pt>
                <c:pt idx="1701">
                  <c:v>1.7221</c:v>
                </c:pt>
                <c:pt idx="1702">
                  <c:v>1.7231000000000001</c:v>
                </c:pt>
                <c:pt idx="1703">
                  <c:v>1.7241</c:v>
                </c:pt>
                <c:pt idx="1704">
                  <c:v>1.7251000000000001</c:v>
                </c:pt>
                <c:pt idx="1705">
                  <c:v>1.7261</c:v>
                </c:pt>
                <c:pt idx="1706">
                  <c:v>1.7271000000000001</c:v>
                </c:pt>
                <c:pt idx="1707">
                  <c:v>1.7281</c:v>
                </c:pt>
                <c:pt idx="1708">
                  <c:v>1.7291000000000001</c:v>
                </c:pt>
                <c:pt idx="1709">
                  <c:v>1.7301</c:v>
                </c:pt>
                <c:pt idx="1710">
                  <c:v>1.7311000000000001</c:v>
                </c:pt>
                <c:pt idx="1711">
                  <c:v>1.7321</c:v>
                </c:pt>
                <c:pt idx="1712">
                  <c:v>1.7331000000000001</c:v>
                </c:pt>
                <c:pt idx="1713">
                  <c:v>1.7341</c:v>
                </c:pt>
                <c:pt idx="1714">
                  <c:v>1.7351000000000001</c:v>
                </c:pt>
                <c:pt idx="1715">
                  <c:v>1.7361</c:v>
                </c:pt>
                <c:pt idx="1716">
                  <c:v>1.7371000000000001</c:v>
                </c:pt>
                <c:pt idx="1717">
                  <c:v>1.7381</c:v>
                </c:pt>
                <c:pt idx="1718">
                  <c:v>1.7391000000000001</c:v>
                </c:pt>
                <c:pt idx="1719">
                  <c:v>1.7401</c:v>
                </c:pt>
                <c:pt idx="1720">
                  <c:v>1.7411000000000001</c:v>
                </c:pt>
                <c:pt idx="1721">
                  <c:v>1.7421</c:v>
                </c:pt>
                <c:pt idx="1722">
                  <c:v>1.7431000000000001</c:v>
                </c:pt>
                <c:pt idx="1723">
                  <c:v>1.7441</c:v>
                </c:pt>
                <c:pt idx="1724">
                  <c:v>1.7451000000000001</c:v>
                </c:pt>
                <c:pt idx="1725">
                  <c:v>1.7461</c:v>
                </c:pt>
                <c:pt idx="1726">
                  <c:v>1.7471000000000001</c:v>
                </c:pt>
                <c:pt idx="1727">
                  <c:v>1.7481</c:v>
                </c:pt>
                <c:pt idx="1728">
                  <c:v>1.7491000000000001</c:v>
                </c:pt>
                <c:pt idx="1729">
                  <c:v>1.7501</c:v>
                </c:pt>
                <c:pt idx="1730">
                  <c:v>1.7511000000000001</c:v>
                </c:pt>
                <c:pt idx="1731">
                  <c:v>1.7521</c:v>
                </c:pt>
                <c:pt idx="1732">
                  <c:v>1.7531000000000001</c:v>
                </c:pt>
                <c:pt idx="1733">
                  <c:v>1.7541</c:v>
                </c:pt>
                <c:pt idx="1734">
                  <c:v>1.7551000000000001</c:v>
                </c:pt>
                <c:pt idx="1735">
                  <c:v>1.7561</c:v>
                </c:pt>
                <c:pt idx="1736">
                  <c:v>1.7571000000000001</c:v>
                </c:pt>
                <c:pt idx="1737">
                  <c:v>1.7581</c:v>
                </c:pt>
                <c:pt idx="1738">
                  <c:v>1.7591000000000001</c:v>
                </c:pt>
                <c:pt idx="1739">
                  <c:v>1.7601</c:v>
                </c:pt>
                <c:pt idx="1740">
                  <c:v>1.7611000000000001</c:v>
                </c:pt>
                <c:pt idx="1741">
                  <c:v>1.7621</c:v>
                </c:pt>
                <c:pt idx="1742">
                  <c:v>1.7630999999999999</c:v>
                </c:pt>
                <c:pt idx="1743">
                  <c:v>1.7641</c:v>
                </c:pt>
                <c:pt idx="1744">
                  <c:v>1.7650999999999999</c:v>
                </c:pt>
                <c:pt idx="1745">
                  <c:v>1.7661</c:v>
                </c:pt>
                <c:pt idx="1746">
                  <c:v>1.7670999999999999</c:v>
                </c:pt>
                <c:pt idx="1747">
                  <c:v>1.7681</c:v>
                </c:pt>
                <c:pt idx="1748">
                  <c:v>1.7690999999999999</c:v>
                </c:pt>
                <c:pt idx="1749">
                  <c:v>1.7701</c:v>
                </c:pt>
                <c:pt idx="1750">
                  <c:v>1.7710999999999999</c:v>
                </c:pt>
                <c:pt idx="1751">
                  <c:v>1.7721</c:v>
                </c:pt>
                <c:pt idx="1752">
                  <c:v>1.7730999999999999</c:v>
                </c:pt>
                <c:pt idx="1753">
                  <c:v>1.7741</c:v>
                </c:pt>
                <c:pt idx="1754">
                  <c:v>1.7750999999999999</c:v>
                </c:pt>
                <c:pt idx="1755">
                  <c:v>1.7761</c:v>
                </c:pt>
                <c:pt idx="1756">
                  <c:v>1.7770999999999999</c:v>
                </c:pt>
                <c:pt idx="1757">
                  <c:v>1.7781</c:v>
                </c:pt>
                <c:pt idx="1758">
                  <c:v>1.7790999999999999</c:v>
                </c:pt>
                <c:pt idx="1759">
                  <c:v>1.7801</c:v>
                </c:pt>
                <c:pt idx="1760">
                  <c:v>1.7810999999999999</c:v>
                </c:pt>
                <c:pt idx="1761">
                  <c:v>1.7821</c:v>
                </c:pt>
                <c:pt idx="1762">
                  <c:v>1.7830999999999999</c:v>
                </c:pt>
                <c:pt idx="1763">
                  <c:v>1.7841</c:v>
                </c:pt>
                <c:pt idx="1764">
                  <c:v>1.7850999999999999</c:v>
                </c:pt>
                <c:pt idx="1765">
                  <c:v>1.7861</c:v>
                </c:pt>
                <c:pt idx="1766">
                  <c:v>1.7870999999999999</c:v>
                </c:pt>
                <c:pt idx="1767">
                  <c:v>1.7881</c:v>
                </c:pt>
                <c:pt idx="1768">
                  <c:v>1.7890999999999999</c:v>
                </c:pt>
                <c:pt idx="1769">
                  <c:v>1.7901</c:v>
                </c:pt>
                <c:pt idx="1770">
                  <c:v>1.7910999999999999</c:v>
                </c:pt>
                <c:pt idx="1771">
                  <c:v>1.7921</c:v>
                </c:pt>
                <c:pt idx="1772">
                  <c:v>1.7930999999999999</c:v>
                </c:pt>
                <c:pt idx="1773">
                  <c:v>1.7941</c:v>
                </c:pt>
                <c:pt idx="1774">
                  <c:v>1.7950999999999999</c:v>
                </c:pt>
                <c:pt idx="1775">
                  <c:v>1.7961</c:v>
                </c:pt>
                <c:pt idx="1776">
                  <c:v>1.7970999999999999</c:v>
                </c:pt>
                <c:pt idx="1777">
                  <c:v>1.7981</c:v>
                </c:pt>
                <c:pt idx="1778">
                  <c:v>1.7990999999999999</c:v>
                </c:pt>
                <c:pt idx="1779">
                  <c:v>1.8001</c:v>
                </c:pt>
                <c:pt idx="1780">
                  <c:v>1.8010999999999999</c:v>
                </c:pt>
                <c:pt idx="1781">
                  <c:v>1.8021</c:v>
                </c:pt>
                <c:pt idx="1782">
                  <c:v>1.8030999999999999</c:v>
                </c:pt>
                <c:pt idx="1783">
                  <c:v>1.8041</c:v>
                </c:pt>
                <c:pt idx="1784">
                  <c:v>1.8050999999999999</c:v>
                </c:pt>
                <c:pt idx="1785">
                  <c:v>1.8061</c:v>
                </c:pt>
                <c:pt idx="1786">
                  <c:v>1.8070999999999999</c:v>
                </c:pt>
                <c:pt idx="1787">
                  <c:v>1.8081</c:v>
                </c:pt>
                <c:pt idx="1788">
                  <c:v>1.8090999999999999</c:v>
                </c:pt>
                <c:pt idx="1789">
                  <c:v>1.8101</c:v>
                </c:pt>
                <c:pt idx="1790">
                  <c:v>1.8110999999999999</c:v>
                </c:pt>
                <c:pt idx="1791">
                  <c:v>1.8121</c:v>
                </c:pt>
                <c:pt idx="1792">
                  <c:v>1.8130999999999999</c:v>
                </c:pt>
                <c:pt idx="1793">
                  <c:v>1.8141</c:v>
                </c:pt>
                <c:pt idx="1794">
                  <c:v>1.8150999999999999</c:v>
                </c:pt>
                <c:pt idx="1795">
                  <c:v>1.8161</c:v>
                </c:pt>
                <c:pt idx="1796">
                  <c:v>1.8170999999999999</c:v>
                </c:pt>
                <c:pt idx="1797">
                  <c:v>1.8181</c:v>
                </c:pt>
                <c:pt idx="1798">
                  <c:v>1.8190999999999999</c:v>
                </c:pt>
                <c:pt idx="1799">
                  <c:v>1.8201000000000001</c:v>
                </c:pt>
                <c:pt idx="1800">
                  <c:v>1.8210999999999999</c:v>
                </c:pt>
                <c:pt idx="1801">
                  <c:v>1.8221000000000001</c:v>
                </c:pt>
                <c:pt idx="1802">
                  <c:v>1.8230999999999999</c:v>
                </c:pt>
                <c:pt idx="1803">
                  <c:v>1.8241000000000001</c:v>
                </c:pt>
                <c:pt idx="1804">
                  <c:v>1.8250999999999999</c:v>
                </c:pt>
                <c:pt idx="1805">
                  <c:v>1.8261000000000001</c:v>
                </c:pt>
                <c:pt idx="1806">
                  <c:v>1.8270999999999999</c:v>
                </c:pt>
                <c:pt idx="1807">
                  <c:v>1.8281000000000001</c:v>
                </c:pt>
                <c:pt idx="1808">
                  <c:v>1.8290999999999999</c:v>
                </c:pt>
                <c:pt idx="1809">
                  <c:v>1.8301000000000001</c:v>
                </c:pt>
                <c:pt idx="1810">
                  <c:v>1.8310999999999999</c:v>
                </c:pt>
                <c:pt idx="1811">
                  <c:v>1.8321000000000001</c:v>
                </c:pt>
                <c:pt idx="1812">
                  <c:v>1.83311</c:v>
                </c:pt>
                <c:pt idx="1813">
                  <c:v>1.8341099999999999</c:v>
                </c:pt>
                <c:pt idx="1814">
                  <c:v>1.8351</c:v>
                </c:pt>
                <c:pt idx="1815">
                  <c:v>1.8361000000000001</c:v>
                </c:pt>
                <c:pt idx="1816">
                  <c:v>1.83711</c:v>
                </c:pt>
                <c:pt idx="1817">
                  <c:v>1.8381099999999999</c:v>
                </c:pt>
                <c:pt idx="1818">
                  <c:v>1.83911</c:v>
                </c:pt>
                <c:pt idx="1819">
                  <c:v>1.8401099999999999</c:v>
                </c:pt>
                <c:pt idx="1820">
                  <c:v>1.84111</c:v>
                </c:pt>
                <c:pt idx="1821">
                  <c:v>1.8421099999999999</c:v>
                </c:pt>
                <c:pt idx="1822">
                  <c:v>1.84311</c:v>
                </c:pt>
                <c:pt idx="1823">
                  <c:v>1.8441099999999999</c:v>
                </c:pt>
                <c:pt idx="1824">
                  <c:v>1.84511</c:v>
                </c:pt>
                <c:pt idx="1825">
                  <c:v>1.8461099999999999</c:v>
                </c:pt>
                <c:pt idx="1826">
                  <c:v>1.84711</c:v>
                </c:pt>
                <c:pt idx="1827">
                  <c:v>1.8481099999999999</c:v>
                </c:pt>
                <c:pt idx="1828">
                  <c:v>1.84911</c:v>
                </c:pt>
                <c:pt idx="1829">
                  <c:v>1.8501099999999999</c:v>
                </c:pt>
                <c:pt idx="1830">
                  <c:v>1.85111</c:v>
                </c:pt>
                <c:pt idx="1831">
                  <c:v>1.8521099999999999</c:v>
                </c:pt>
                <c:pt idx="1832">
                  <c:v>1.85311</c:v>
                </c:pt>
                <c:pt idx="1833">
                  <c:v>1.8541099999999999</c:v>
                </c:pt>
                <c:pt idx="1834">
                  <c:v>1.85511</c:v>
                </c:pt>
                <c:pt idx="1835">
                  <c:v>1.8561099999999999</c:v>
                </c:pt>
                <c:pt idx="1836">
                  <c:v>1.85711</c:v>
                </c:pt>
                <c:pt idx="1837">
                  <c:v>1.8581099999999999</c:v>
                </c:pt>
                <c:pt idx="1838">
                  <c:v>1.85911</c:v>
                </c:pt>
                <c:pt idx="1839">
                  <c:v>1.8601099999999999</c:v>
                </c:pt>
                <c:pt idx="1840">
                  <c:v>1.86111</c:v>
                </c:pt>
                <c:pt idx="1841">
                  <c:v>1.8621099999999999</c:v>
                </c:pt>
                <c:pt idx="1842">
                  <c:v>1.86311</c:v>
                </c:pt>
                <c:pt idx="1843">
                  <c:v>1.8641099999999999</c:v>
                </c:pt>
                <c:pt idx="1844">
                  <c:v>1.86511</c:v>
                </c:pt>
                <c:pt idx="1845">
                  <c:v>1.8661099999999999</c:v>
                </c:pt>
                <c:pt idx="1846">
                  <c:v>1.86711</c:v>
                </c:pt>
                <c:pt idx="1847">
                  <c:v>1.8681099999999999</c:v>
                </c:pt>
                <c:pt idx="1848">
                  <c:v>1.86911</c:v>
                </c:pt>
                <c:pt idx="1849">
                  <c:v>1.8701099999999999</c:v>
                </c:pt>
                <c:pt idx="1850">
                  <c:v>1.8711100000000001</c:v>
                </c:pt>
                <c:pt idx="1851">
                  <c:v>1.8721099999999999</c:v>
                </c:pt>
                <c:pt idx="1852">
                  <c:v>1.8731100000000001</c:v>
                </c:pt>
                <c:pt idx="1853">
                  <c:v>1.8741099999999999</c:v>
                </c:pt>
                <c:pt idx="1854">
                  <c:v>1.8751100000000001</c:v>
                </c:pt>
                <c:pt idx="1855">
                  <c:v>1.8761099999999999</c:v>
                </c:pt>
                <c:pt idx="1856">
                  <c:v>1.8771100000000001</c:v>
                </c:pt>
                <c:pt idx="1857">
                  <c:v>1.8781099999999999</c:v>
                </c:pt>
                <c:pt idx="1858">
                  <c:v>1.8791100000000001</c:v>
                </c:pt>
                <c:pt idx="1859">
                  <c:v>1.8801099999999999</c:v>
                </c:pt>
                <c:pt idx="1860">
                  <c:v>1.8811100000000001</c:v>
                </c:pt>
                <c:pt idx="1861">
                  <c:v>1.8821099999999999</c:v>
                </c:pt>
                <c:pt idx="1862">
                  <c:v>1.8831100000000001</c:v>
                </c:pt>
                <c:pt idx="1863">
                  <c:v>1.88411</c:v>
                </c:pt>
                <c:pt idx="1864">
                  <c:v>1.8851100000000001</c:v>
                </c:pt>
                <c:pt idx="1865">
                  <c:v>1.88611</c:v>
                </c:pt>
                <c:pt idx="1866">
                  <c:v>1.8871100000000001</c:v>
                </c:pt>
                <c:pt idx="1867">
                  <c:v>1.88811</c:v>
                </c:pt>
                <c:pt idx="1868">
                  <c:v>1.8891100000000001</c:v>
                </c:pt>
                <c:pt idx="1869">
                  <c:v>1.89011</c:v>
                </c:pt>
                <c:pt idx="1870">
                  <c:v>1.8911100000000001</c:v>
                </c:pt>
                <c:pt idx="1871">
                  <c:v>1.89211</c:v>
                </c:pt>
                <c:pt idx="1872">
                  <c:v>1.8931100000000001</c:v>
                </c:pt>
                <c:pt idx="1873">
                  <c:v>1.89411</c:v>
                </c:pt>
                <c:pt idx="1874">
                  <c:v>1.8951100000000001</c:v>
                </c:pt>
                <c:pt idx="1875">
                  <c:v>1.89611</c:v>
                </c:pt>
                <c:pt idx="1876">
                  <c:v>1.8971100000000001</c:v>
                </c:pt>
                <c:pt idx="1877">
                  <c:v>1.89811</c:v>
                </c:pt>
                <c:pt idx="1878">
                  <c:v>1.8991100000000001</c:v>
                </c:pt>
                <c:pt idx="1879">
                  <c:v>1.90011</c:v>
                </c:pt>
                <c:pt idx="1880">
                  <c:v>1.9011100000000001</c:v>
                </c:pt>
                <c:pt idx="1881">
                  <c:v>1.90211</c:v>
                </c:pt>
                <c:pt idx="1882">
                  <c:v>1.9031100000000001</c:v>
                </c:pt>
                <c:pt idx="1883">
                  <c:v>1.90411</c:v>
                </c:pt>
                <c:pt idx="1884">
                  <c:v>1.9051100000000001</c:v>
                </c:pt>
                <c:pt idx="1885">
                  <c:v>1.90611</c:v>
                </c:pt>
                <c:pt idx="1886">
                  <c:v>1.9071100000000001</c:v>
                </c:pt>
                <c:pt idx="1887">
                  <c:v>1.90811</c:v>
                </c:pt>
                <c:pt idx="1888">
                  <c:v>1.9091100000000001</c:v>
                </c:pt>
                <c:pt idx="1889">
                  <c:v>1.91011</c:v>
                </c:pt>
                <c:pt idx="1890">
                  <c:v>1.9111100000000001</c:v>
                </c:pt>
                <c:pt idx="1891">
                  <c:v>1.91211</c:v>
                </c:pt>
                <c:pt idx="1892">
                  <c:v>1.9131100000000001</c:v>
                </c:pt>
                <c:pt idx="1893">
                  <c:v>1.91411</c:v>
                </c:pt>
                <c:pt idx="1894">
                  <c:v>1.9151100000000001</c:v>
                </c:pt>
                <c:pt idx="1895">
                  <c:v>1.91611</c:v>
                </c:pt>
                <c:pt idx="1896">
                  <c:v>1.9171100000000001</c:v>
                </c:pt>
                <c:pt idx="1897">
                  <c:v>1.91811</c:v>
                </c:pt>
                <c:pt idx="1898">
                  <c:v>1.9191100000000001</c:v>
                </c:pt>
                <c:pt idx="1899">
                  <c:v>1.92011</c:v>
                </c:pt>
                <c:pt idx="1900">
                  <c:v>1.9211100000000001</c:v>
                </c:pt>
                <c:pt idx="1901">
                  <c:v>1.92211</c:v>
                </c:pt>
                <c:pt idx="1902">
                  <c:v>1.9231100000000001</c:v>
                </c:pt>
                <c:pt idx="1903">
                  <c:v>1.92411</c:v>
                </c:pt>
                <c:pt idx="1904">
                  <c:v>1.9251100000000001</c:v>
                </c:pt>
                <c:pt idx="1905">
                  <c:v>1.92611</c:v>
                </c:pt>
                <c:pt idx="1906">
                  <c:v>1.9271100000000001</c:v>
                </c:pt>
                <c:pt idx="1907">
                  <c:v>1.92811</c:v>
                </c:pt>
                <c:pt idx="1908">
                  <c:v>1.9291100000000001</c:v>
                </c:pt>
                <c:pt idx="1909">
                  <c:v>1.93011</c:v>
                </c:pt>
                <c:pt idx="1910">
                  <c:v>1.9311100000000001</c:v>
                </c:pt>
                <c:pt idx="1911">
                  <c:v>1.93211</c:v>
                </c:pt>
                <c:pt idx="1912">
                  <c:v>1.9331100000000001</c:v>
                </c:pt>
                <c:pt idx="1913">
                  <c:v>1.93411</c:v>
                </c:pt>
                <c:pt idx="1914">
                  <c:v>1.9351100000000001</c:v>
                </c:pt>
                <c:pt idx="1915">
                  <c:v>1.93611</c:v>
                </c:pt>
                <c:pt idx="1916">
                  <c:v>1.9371100000000001</c:v>
                </c:pt>
                <c:pt idx="1917">
                  <c:v>1.93811</c:v>
                </c:pt>
                <c:pt idx="1918">
                  <c:v>1.9391099999999999</c:v>
                </c:pt>
                <c:pt idx="1919">
                  <c:v>1.94011</c:v>
                </c:pt>
                <c:pt idx="1920">
                  <c:v>1.9411099999999999</c:v>
                </c:pt>
                <c:pt idx="1921">
                  <c:v>1.94211</c:v>
                </c:pt>
                <c:pt idx="1922">
                  <c:v>1.9431099999999999</c:v>
                </c:pt>
                <c:pt idx="1923">
                  <c:v>1.94411</c:v>
                </c:pt>
                <c:pt idx="1924">
                  <c:v>1.9451099999999999</c:v>
                </c:pt>
                <c:pt idx="1925">
                  <c:v>1.94611</c:v>
                </c:pt>
                <c:pt idx="1926">
                  <c:v>1.9471099999999999</c:v>
                </c:pt>
                <c:pt idx="1927">
                  <c:v>1.94811</c:v>
                </c:pt>
                <c:pt idx="1928">
                  <c:v>1.9491099999999999</c:v>
                </c:pt>
                <c:pt idx="1929">
                  <c:v>1.95011</c:v>
                </c:pt>
                <c:pt idx="1930">
                  <c:v>1.9511099999999999</c:v>
                </c:pt>
                <c:pt idx="1931">
                  <c:v>1.95211</c:v>
                </c:pt>
                <c:pt idx="1932">
                  <c:v>1.9531099999999999</c:v>
                </c:pt>
                <c:pt idx="1933">
                  <c:v>1.95411</c:v>
                </c:pt>
                <c:pt idx="1934">
                  <c:v>1.9551099999999999</c:v>
                </c:pt>
                <c:pt idx="1935">
                  <c:v>1.95611</c:v>
                </c:pt>
                <c:pt idx="1936">
                  <c:v>1.9571099999999999</c:v>
                </c:pt>
                <c:pt idx="1937">
                  <c:v>1.95811</c:v>
                </c:pt>
                <c:pt idx="1938">
                  <c:v>1.9591099999999999</c:v>
                </c:pt>
                <c:pt idx="1939">
                  <c:v>1.96011</c:v>
                </c:pt>
                <c:pt idx="1940">
                  <c:v>1.9611099999999999</c:v>
                </c:pt>
                <c:pt idx="1941">
                  <c:v>1.96211</c:v>
                </c:pt>
                <c:pt idx="1942">
                  <c:v>1.9631099999999999</c:v>
                </c:pt>
                <c:pt idx="1943">
                  <c:v>1.96411</c:v>
                </c:pt>
                <c:pt idx="1944">
                  <c:v>1.9651099999999999</c:v>
                </c:pt>
                <c:pt idx="1945">
                  <c:v>1.96611</c:v>
                </c:pt>
                <c:pt idx="1946">
                  <c:v>1.9671099999999999</c:v>
                </c:pt>
                <c:pt idx="1947">
                  <c:v>1.96811</c:v>
                </c:pt>
                <c:pt idx="1948">
                  <c:v>1.9691099999999999</c:v>
                </c:pt>
                <c:pt idx="1949">
                  <c:v>1.97011</c:v>
                </c:pt>
                <c:pt idx="1950">
                  <c:v>1.9711099999999999</c:v>
                </c:pt>
                <c:pt idx="1951">
                  <c:v>1.97211</c:v>
                </c:pt>
                <c:pt idx="1952">
                  <c:v>1.9731099999999999</c:v>
                </c:pt>
                <c:pt idx="1953">
                  <c:v>1.97411</c:v>
                </c:pt>
                <c:pt idx="1954">
                  <c:v>1.9751099999999999</c:v>
                </c:pt>
                <c:pt idx="1955">
                  <c:v>1.97611</c:v>
                </c:pt>
                <c:pt idx="1956">
                  <c:v>1.9771099999999999</c:v>
                </c:pt>
                <c:pt idx="1957">
                  <c:v>1.97811</c:v>
                </c:pt>
                <c:pt idx="1958">
                  <c:v>1.9791099999999999</c:v>
                </c:pt>
                <c:pt idx="1959">
                  <c:v>1.98011</c:v>
                </c:pt>
                <c:pt idx="1960">
                  <c:v>1.9811099999999999</c:v>
                </c:pt>
                <c:pt idx="1961">
                  <c:v>1.98211</c:v>
                </c:pt>
                <c:pt idx="1962">
                  <c:v>1.9831099999999999</c:v>
                </c:pt>
                <c:pt idx="1963">
                  <c:v>1.98411</c:v>
                </c:pt>
                <c:pt idx="1964">
                  <c:v>1.9851099999999999</c:v>
                </c:pt>
                <c:pt idx="1965">
                  <c:v>1.98611</c:v>
                </c:pt>
                <c:pt idx="1966">
                  <c:v>1.9871099999999999</c:v>
                </c:pt>
                <c:pt idx="1967">
                  <c:v>1.98811</c:v>
                </c:pt>
                <c:pt idx="1968">
                  <c:v>1.9891099999999999</c:v>
                </c:pt>
                <c:pt idx="1969">
                  <c:v>1.99011</c:v>
                </c:pt>
                <c:pt idx="1970">
                  <c:v>1.9911099999999999</c:v>
                </c:pt>
                <c:pt idx="1971">
                  <c:v>1.99211</c:v>
                </c:pt>
                <c:pt idx="1972">
                  <c:v>1.9931099999999999</c:v>
                </c:pt>
                <c:pt idx="1973">
                  <c:v>1.99411</c:v>
                </c:pt>
                <c:pt idx="1974">
                  <c:v>1.9951099999999999</c:v>
                </c:pt>
                <c:pt idx="1975">
                  <c:v>1.9961100000000001</c:v>
                </c:pt>
                <c:pt idx="1976">
                  <c:v>1.9971099999999999</c:v>
                </c:pt>
                <c:pt idx="1977">
                  <c:v>1.9981100000000001</c:v>
                </c:pt>
                <c:pt idx="1978">
                  <c:v>1.9991099999999999</c:v>
                </c:pt>
                <c:pt idx="1979">
                  <c:v>2.0001099999999998</c:v>
                </c:pt>
                <c:pt idx="1980">
                  <c:v>2.0011100000000002</c:v>
                </c:pt>
                <c:pt idx="1981">
                  <c:v>2.0021100000000001</c:v>
                </c:pt>
                <c:pt idx="1982">
                  <c:v>2.0031099999999999</c:v>
                </c:pt>
                <c:pt idx="1983">
                  <c:v>2.0041099999999998</c:v>
                </c:pt>
                <c:pt idx="1984">
                  <c:v>2.0051100000000002</c:v>
                </c:pt>
                <c:pt idx="1985">
                  <c:v>2.0061100000000001</c:v>
                </c:pt>
                <c:pt idx="1986">
                  <c:v>2.0071099999999999</c:v>
                </c:pt>
                <c:pt idx="1987">
                  <c:v>2.0081099999999998</c:v>
                </c:pt>
                <c:pt idx="1988">
                  <c:v>2.0091100000000002</c:v>
                </c:pt>
                <c:pt idx="1989">
                  <c:v>2.0101200000000001</c:v>
                </c:pt>
                <c:pt idx="1990">
                  <c:v>2.01112</c:v>
                </c:pt>
                <c:pt idx="1991">
                  <c:v>2.0121199999999999</c:v>
                </c:pt>
                <c:pt idx="1992">
                  <c:v>2.0131100000000002</c:v>
                </c:pt>
                <c:pt idx="1993">
                  <c:v>2.0141200000000001</c:v>
                </c:pt>
                <c:pt idx="1994">
                  <c:v>2.01512</c:v>
                </c:pt>
                <c:pt idx="1995">
                  <c:v>2.0161199999999999</c:v>
                </c:pt>
                <c:pt idx="1996">
                  <c:v>2.0171199999999998</c:v>
                </c:pt>
                <c:pt idx="1997">
                  <c:v>2.0181200000000001</c:v>
                </c:pt>
                <c:pt idx="1998">
                  <c:v>2.01912</c:v>
                </c:pt>
                <c:pt idx="1999">
                  <c:v>2.0201199999999999</c:v>
                </c:pt>
                <c:pt idx="2000">
                  <c:v>2.0211199999999998</c:v>
                </c:pt>
                <c:pt idx="2001">
                  <c:v>2.0221200000000001</c:v>
                </c:pt>
                <c:pt idx="2002">
                  <c:v>2.02312</c:v>
                </c:pt>
                <c:pt idx="2003">
                  <c:v>2.0241199999999999</c:v>
                </c:pt>
                <c:pt idx="2004">
                  <c:v>2.0251199999999998</c:v>
                </c:pt>
                <c:pt idx="2005">
                  <c:v>2.0261200000000001</c:v>
                </c:pt>
                <c:pt idx="2006">
                  <c:v>2.02712</c:v>
                </c:pt>
                <c:pt idx="2007">
                  <c:v>2.0281199999999999</c:v>
                </c:pt>
                <c:pt idx="2008">
                  <c:v>2.0291199999999998</c:v>
                </c:pt>
                <c:pt idx="2009">
                  <c:v>2.0301200000000001</c:v>
                </c:pt>
                <c:pt idx="2010">
                  <c:v>2.03112</c:v>
                </c:pt>
                <c:pt idx="2011">
                  <c:v>2.0321199999999999</c:v>
                </c:pt>
                <c:pt idx="2012">
                  <c:v>2.0331199999999998</c:v>
                </c:pt>
                <c:pt idx="2013">
                  <c:v>2.0341200000000002</c:v>
                </c:pt>
                <c:pt idx="2014">
                  <c:v>2.03512</c:v>
                </c:pt>
                <c:pt idx="2015">
                  <c:v>2.0361199999999999</c:v>
                </c:pt>
                <c:pt idx="2016">
                  <c:v>2.0371199999999998</c:v>
                </c:pt>
                <c:pt idx="2017">
                  <c:v>2.0381200000000002</c:v>
                </c:pt>
                <c:pt idx="2018">
                  <c:v>2.03912</c:v>
                </c:pt>
                <c:pt idx="2019">
                  <c:v>2.0401199999999999</c:v>
                </c:pt>
                <c:pt idx="2020">
                  <c:v>2.0411199999999998</c:v>
                </c:pt>
                <c:pt idx="2021">
                  <c:v>2.0421200000000002</c:v>
                </c:pt>
                <c:pt idx="2022">
                  <c:v>2.04312</c:v>
                </c:pt>
                <c:pt idx="2023">
                  <c:v>2.0441199999999999</c:v>
                </c:pt>
                <c:pt idx="2024">
                  <c:v>2.0451199999999998</c:v>
                </c:pt>
                <c:pt idx="2025">
                  <c:v>2.0461200000000002</c:v>
                </c:pt>
                <c:pt idx="2026">
                  <c:v>2.0471200000000001</c:v>
                </c:pt>
                <c:pt idx="2027">
                  <c:v>2.0481199999999999</c:v>
                </c:pt>
                <c:pt idx="2028">
                  <c:v>2.0491199999999998</c:v>
                </c:pt>
                <c:pt idx="2029">
                  <c:v>2.0501200000000002</c:v>
                </c:pt>
                <c:pt idx="2030">
                  <c:v>2.0511200000000001</c:v>
                </c:pt>
                <c:pt idx="2031">
                  <c:v>2.0521199999999999</c:v>
                </c:pt>
                <c:pt idx="2032">
                  <c:v>2.0531199999999998</c:v>
                </c:pt>
                <c:pt idx="2033">
                  <c:v>2.0541200000000002</c:v>
                </c:pt>
                <c:pt idx="2034">
                  <c:v>2.0551200000000001</c:v>
                </c:pt>
                <c:pt idx="2035">
                  <c:v>2.0561199999999999</c:v>
                </c:pt>
                <c:pt idx="2036">
                  <c:v>2.0571199999999998</c:v>
                </c:pt>
                <c:pt idx="2037">
                  <c:v>2.0581200000000002</c:v>
                </c:pt>
                <c:pt idx="2038">
                  <c:v>2.0591200000000001</c:v>
                </c:pt>
                <c:pt idx="2039">
                  <c:v>2.06012</c:v>
                </c:pt>
                <c:pt idx="2040">
                  <c:v>2.0611199999999998</c:v>
                </c:pt>
                <c:pt idx="2041">
                  <c:v>2.0621200000000002</c:v>
                </c:pt>
                <c:pt idx="2042">
                  <c:v>2.0631200000000001</c:v>
                </c:pt>
                <c:pt idx="2043">
                  <c:v>2.06412</c:v>
                </c:pt>
                <c:pt idx="2044">
                  <c:v>2.0651199999999998</c:v>
                </c:pt>
                <c:pt idx="2045">
                  <c:v>2.0661200000000002</c:v>
                </c:pt>
                <c:pt idx="2046">
                  <c:v>2.0671200000000001</c:v>
                </c:pt>
                <c:pt idx="2047">
                  <c:v>2.06812</c:v>
                </c:pt>
                <c:pt idx="2048">
                  <c:v>2.0691199999999998</c:v>
                </c:pt>
                <c:pt idx="2049">
                  <c:v>2.0701200000000002</c:v>
                </c:pt>
                <c:pt idx="2050">
                  <c:v>2.0711200000000001</c:v>
                </c:pt>
                <c:pt idx="2051">
                  <c:v>2.07212</c:v>
                </c:pt>
                <c:pt idx="2052">
                  <c:v>2.0731199999999999</c:v>
                </c:pt>
                <c:pt idx="2053">
                  <c:v>2.0741200000000002</c:v>
                </c:pt>
                <c:pt idx="2054">
                  <c:v>2.0751200000000001</c:v>
                </c:pt>
                <c:pt idx="2055">
                  <c:v>2.07612</c:v>
                </c:pt>
                <c:pt idx="2056">
                  <c:v>2.0771199999999999</c:v>
                </c:pt>
                <c:pt idx="2057">
                  <c:v>2.0781200000000002</c:v>
                </c:pt>
                <c:pt idx="2058">
                  <c:v>2.0791200000000001</c:v>
                </c:pt>
                <c:pt idx="2059">
                  <c:v>2.08012</c:v>
                </c:pt>
                <c:pt idx="2060">
                  <c:v>2.0811199999999999</c:v>
                </c:pt>
                <c:pt idx="2061">
                  <c:v>2.0821200000000002</c:v>
                </c:pt>
                <c:pt idx="2062">
                  <c:v>2.0831200000000001</c:v>
                </c:pt>
                <c:pt idx="2063">
                  <c:v>2.08412</c:v>
                </c:pt>
                <c:pt idx="2064">
                  <c:v>2.0851199999999999</c:v>
                </c:pt>
                <c:pt idx="2065">
                  <c:v>2.0861200000000002</c:v>
                </c:pt>
                <c:pt idx="2066">
                  <c:v>2.0871200000000001</c:v>
                </c:pt>
                <c:pt idx="2067">
                  <c:v>2.08812</c:v>
                </c:pt>
                <c:pt idx="2068">
                  <c:v>2.0891199999999999</c:v>
                </c:pt>
                <c:pt idx="2069">
                  <c:v>2.0901200000000002</c:v>
                </c:pt>
                <c:pt idx="2070">
                  <c:v>2.0911200000000001</c:v>
                </c:pt>
                <c:pt idx="2071">
                  <c:v>2.09212</c:v>
                </c:pt>
                <c:pt idx="2072">
                  <c:v>2.0931199999999999</c:v>
                </c:pt>
                <c:pt idx="2073">
                  <c:v>2.0941200000000002</c:v>
                </c:pt>
                <c:pt idx="2074">
                  <c:v>2.0951200000000001</c:v>
                </c:pt>
                <c:pt idx="2075">
                  <c:v>2.09612</c:v>
                </c:pt>
                <c:pt idx="2076">
                  <c:v>2.0971199999999999</c:v>
                </c:pt>
                <c:pt idx="2077">
                  <c:v>2.0981200000000002</c:v>
                </c:pt>
                <c:pt idx="2078">
                  <c:v>2.0991200000000001</c:v>
                </c:pt>
                <c:pt idx="2079">
                  <c:v>2.10012</c:v>
                </c:pt>
                <c:pt idx="2080">
                  <c:v>2.1011199999999999</c:v>
                </c:pt>
                <c:pt idx="2081">
                  <c:v>2.1021200000000002</c:v>
                </c:pt>
                <c:pt idx="2082">
                  <c:v>2.1031200000000001</c:v>
                </c:pt>
                <c:pt idx="2083">
                  <c:v>2.10412</c:v>
                </c:pt>
                <c:pt idx="2084">
                  <c:v>2.1051199999999999</c:v>
                </c:pt>
                <c:pt idx="2085">
                  <c:v>2.1061200000000002</c:v>
                </c:pt>
                <c:pt idx="2086">
                  <c:v>2.1071200000000001</c:v>
                </c:pt>
                <c:pt idx="2087">
                  <c:v>2.10812</c:v>
                </c:pt>
                <c:pt idx="2088">
                  <c:v>2.1091199999999999</c:v>
                </c:pt>
                <c:pt idx="2089">
                  <c:v>2.1101200000000002</c:v>
                </c:pt>
                <c:pt idx="2090">
                  <c:v>2.1111200000000001</c:v>
                </c:pt>
                <c:pt idx="2091">
                  <c:v>2.11212</c:v>
                </c:pt>
                <c:pt idx="2092">
                  <c:v>2.1131199999999999</c:v>
                </c:pt>
                <c:pt idx="2093">
                  <c:v>2.1141200000000002</c:v>
                </c:pt>
                <c:pt idx="2094">
                  <c:v>2.1151200000000001</c:v>
                </c:pt>
                <c:pt idx="2095">
                  <c:v>2.11612</c:v>
                </c:pt>
                <c:pt idx="2096">
                  <c:v>2.1171199999999999</c:v>
                </c:pt>
                <c:pt idx="2097">
                  <c:v>2.1181199999999998</c:v>
                </c:pt>
                <c:pt idx="2098">
                  <c:v>2.1191200000000001</c:v>
                </c:pt>
                <c:pt idx="2099">
                  <c:v>2.12012</c:v>
                </c:pt>
                <c:pt idx="2100">
                  <c:v>2.1211199999999999</c:v>
                </c:pt>
                <c:pt idx="2101">
                  <c:v>2.1221199999999998</c:v>
                </c:pt>
                <c:pt idx="2102">
                  <c:v>2.1231200000000001</c:v>
                </c:pt>
                <c:pt idx="2103">
                  <c:v>2.12412</c:v>
                </c:pt>
                <c:pt idx="2104">
                  <c:v>2.1251199999999999</c:v>
                </c:pt>
                <c:pt idx="2105">
                  <c:v>2.1261199999999998</c:v>
                </c:pt>
                <c:pt idx="2106">
                  <c:v>2.1271200000000001</c:v>
                </c:pt>
                <c:pt idx="2107">
                  <c:v>2.12812</c:v>
                </c:pt>
                <c:pt idx="2108">
                  <c:v>2.1291199999999999</c:v>
                </c:pt>
                <c:pt idx="2109">
                  <c:v>2.1301199999999998</c:v>
                </c:pt>
                <c:pt idx="2110">
                  <c:v>2.1311200000000001</c:v>
                </c:pt>
                <c:pt idx="2111">
                  <c:v>2.13212</c:v>
                </c:pt>
                <c:pt idx="2112">
                  <c:v>2.1331199999999999</c:v>
                </c:pt>
                <c:pt idx="2113">
                  <c:v>2.1341199999999998</c:v>
                </c:pt>
                <c:pt idx="2114">
                  <c:v>2.1351200000000001</c:v>
                </c:pt>
                <c:pt idx="2115">
                  <c:v>2.13612</c:v>
                </c:pt>
                <c:pt idx="2116">
                  <c:v>2.1371199999999999</c:v>
                </c:pt>
                <c:pt idx="2117">
                  <c:v>2.1381199999999998</c:v>
                </c:pt>
                <c:pt idx="2118">
                  <c:v>2.1391200000000001</c:v>
                </c:pt>
                <c:pt idx="2119">
                  <c:v>2.14012</c:v>
                </c:pt>
                <c:pt idx="2120">
                  <c:v>2.1411199999999999</c:v>
                </c:pt>
                <c:pt idx="2121">
                  <c:v>2.1421199999999998</c:v>
                </c:pt>
                <c:pt idx="2122">
                  <c:v>2.1431200000000001</c:v>
                </c:pt>
                <c:pt idx="2123">
                  <c:v>2.14412</c:v>
                </c:pt>
                <c:pt idx="2124">
                  <c:v>2.1451199999999999</c:v>
                </c:pt>
                <c:pt idx="2125">
                  <c:v>2.1461199999999998</c:v>
                </c:pt>
                <c:pt idx="2126">
                  <c:v>2.1471200000000001</c:v>
                </c:pt>
                <c:pt idx="2127">
                  <c:v>2.14812</c:v>
                </c:pt>
                <c:pt idx="2128">
                  <c:v>2.1491199999999999</c:v>
                </c:pt>
                <c:pt idx="2129">
                  <c:v>2.1501199999999998</c:v>
                </c:pt>
                <c:pt idx="2130">
                  <c:v>2.1511200000000001</c:v>
                </c:pt>
                <c:pt idx="2131">
                  <c:v>2.15212</c:v>
                </c:pt>
                <c:pt idx="2132">
                  <c:v>2.1531199999999999</c:v>
                </c:pt>
                <c:pt idx="2133">
                  <c:v>2.1541199999999998</c:v>
                </c:pt>
                <c:pt idx="2134">
                  <c:v>2.1551200000000001</c:v>
                </c:pt>
                <c:pt idx="2135">
                  <c:v>2.15612</c:v>
                </c:pt>
                <c:pt idx="2136">
                  <c:v>2.1571199999999999</c:v>
                </c:pt>
                <c:pt idx="2137">
                  <c:v>2.1581199999999998</c:v>
                </c:pt>
                <c:pt idx="2138">
                  <c:v>2.1591200000000002</c:v>
                </c:pt>
                <c:pt idx="2139">
                  <c:v>2.16012</c:v>
                </c:pt>
                <c:pt idx="2140">
                  <c:v>2.1611199999999999</c:v>
                </c:pt>
                <c:pt idx="2141">
                  <c:v>2.1621199999999998</c:v>
                </c:pt>
                <c:pt idx="2142">
                  <c:v>2.1631200000000002</c:v>
                </c:pt>
                <c:pt idx="2143">
                  <c:v>2.16412</c:v>
                </c:pt>
                <c:pt idx="2144">
                  <c:v>2.1651199999999999</c:v>
                </c:pt>
                <c:pt idx="2145">
                  <c:v>2.1661199999999998</c:v>
                </c:pt>
                <c:pt idx="2146">
                  <c:v>2.1671200000000002</c:v>
                </c:pt>
                <c:pt idx="2147">
                  <c:v>2.16812</c:v>
                </c:pt>
                <c:pt idx="2148">
                  <c:v>2.1691199999999999</c:v>
                </c:pt>
                <c:pt idx="2149">
                  <c:v>2.1701199999999998</c:v>
                </c:pt>
                <c:pt idx="2150">
                  <c:v>2.1711200000000002</c:v>
                </c:pt>
                <c:pt idx="2151">
                  <c:v>2.1721200000000001</c:v>
                </c:pt>
                <c:pt idx="2152">
                  <c:v>2.1731199999999999</c:v>
                </c:pt>
                <c:pt idx="2153">
                  <c:v>2.1741199999999998</c:v>
                </c:pt>
                <c:pt idx="2154">
                  <c:v>2.1751200000000002</c:v>
                </c:pt>
                <c:pt idx="2155">
                  <c:v>2.1761200000000001</c:v>
                </c:pt>
                <c:pt idx="2156">
                  <c:v>2.1771199999999999</c:v>
                </c:pt>
                <c:pt idx="2157">
                  <c:v>2.1781199999999998</c:v>
                </c:pt>
                <c:pt idx="2158">
                  <c:v>2.1791200000000002</c:v>
                </c:pt>
                <c:pt idx="2159">
                  <c:v>2.1801200000000001</c:v>
                </c:pt>
                <c:pt idx="2160">
                  <c:v>2.1811199999999999</c:v>
                </c:pt>
                <c:pt idx="2161">
                  <c:v>2.1821199999999998</c:v>
                </c:pt>
                <c:pt idx="2162">
                  <c:v>2.1831299999999998</c:v>
                </c:pt>
                <c:pt idx="2163">
                  <c:v>2.1841200000000001</c:v>
                </c:pt>
                <c:pt idx="2164">
                  <c:v>2.18512</c:v>
                </c:pt>
                <c:pt idx="2165">
                  <c:v>2.1861199999999998</c:v>
                </c:pt>
                <c:pt idx="2166">
                  <c:v>2.1871299999999998</c:v>
                </c:pt>
                <c:pt idx="2167">
                  <c:v>2.1881300000000001</c:v>
                </c:pt>
                <c:pt idx="2168">
                  <c:v>2.18913</c:v>
                </c:pt>
                <c:pt idx="2169">
                  <c:v>2.1901299999999999</c:v>
                </c:pt>
                <c:pt idx="2170">
                  <c:v>2.1911299999999998</c:v>
                </c:pt>
                <c:pt idx="2171">
                  <c:v>2.1921300000000001</c:v>
                </c:pt>
                <c:pt idx="2172">
                  <c:v>2.19313</c:v>
                </c:pt>
                <c:pt idx="2173">
                  <c:v>2.1941299999999999</c:v>
                </c:pt>
                <c:pt idx="2174">
                  <c:v>2.1951299999999998</c:v>
                </c:pt>
                <c:pt idx="2175">
                  <c:v>2.1961300000000001</c:v>
                </c:pt>
                <c:pt idx="2176">
                  <c:v>2.19713</c:v>
                </c:pt>
                <c:pt idx="2177">
                  <c:v>2.1981299999999999</c:v>
                </c:pt>
                <c:pt idx="2178">
                  <c:v>2.1991299999999998</c:v>
                </c:pt>
                <c:pt idx="2179">
                  <c:v>2.2001300000000001</c:v>
                </c:pt>
                <c:pt idx="2180">
                  <c:v>2.20113</c:v>
                </c:pt>
                <c:pt idx="2181">
                  <c:v>2.2021299999999999</c:v>
                </c:pt>
                <c:pt idx="2182">
                  <c:v>2.2031299999999998</c:v>
                </c:pt>
                <c:pt idx="2183">
                  <c:v>2.2041300000000001</c:v>
                </c:pt>
                <c:pt idx="2184">
                  <c:v>2.20513</c:v>
                </c:pt>
                <c:pt idx="2185">
                  <c:v>2.2061299999999999</c:v>
                </c:pt>
                <c:pt idx="2186">
                  <c:v>2.2071299999999998</c:v>
                </c:pt>
                <c:pt idx="2187">
                  <c:v>2.2081300000000001</c:v>
                </c:pt>
                <c:pt idx="2188">
                  <c:v>2.20913</c:v>
                </c:pt>
                <c:pt idx="2189">
                  <c:v>2.2101299999999999</c:v>
                </c:pt>
                <c:pt idx="2190">
                  <c:v>2.2111299999999998</c:v>
                </c:pt>
                <c:pt idx="2191">
                  <c:v>2.2121300000000002</c:v>
                </c:pt>
                <c:pt idx="2192">
                  <c:v>2.21313</c:v>
                </c:pt>
                <c:pt idx="2193">
                  <c:v>2.2141299999999999</c:v>
                </c:pt>
                <c:pt idx="2194">
                  <c:v>2.2151299999999998</c:v>
                </c:pt>
                <c:pt idx="2195">
                  <c:v>2.2161300000000002</c:v>
                </c:pt>
                <c:pt idx="2196">
                  <c:v>2.21713</c:v>
                </c:pt>
                <c:pt idx="2197">
                  <c:v>2.2181299999999999</c:v>
                </c:pt>
                <c:pt idx="2198">
                  <c:v>2.2191299999999998</c:v>
                </c:pt>
                <c:pt idx="2199">
                  <c:v>2.2201300000000002</c:v>
                </c:pt>
                <c:pt idx="2200">
                  <c:v>2.22113</c:v>
                </c:pt>
                <c:pt idx="2201">
                  <c:v>2.2221299999999999</c:v>
                </c:pt>
                <c:pt idx="2202">
                  <c:v>2.2231299999999998</c:v>
                </c:pt>
                <c:pt idx="2203">
                  <c:v>2.2241300000000002</c:v>
                </c:pt>
                <c:pt idx="2204">
                  <c:v>2.2251300000000001</c:v>
                </c:pt>
                <c:pt idx="2205">
                  <c:v>2.2261299999999999</c:v>
                </c:pt>
                <c:pt idx="2206">
                  <c:v>2.2271299999999998</c:v>
                </c:pt>
                <c:pt idx="2207">
                  <c:v>2.2281300000000002</c:v>
                </c:pt>
                <c:pt idx="2208">
                  <c:v>2.2291300000000001</c:v>
                </c:pt>
                <c:pt idx="2209">
                  <c:v>2.2301299999999999</c:v>
                </c:pt>
                <c:pt idx="2210">
                  <c:v>2.2311299999999998</c:v>
                </c:pt>
                <c:pt idx="2211">
                  <c:v>2.2321300000000002</c:v>
                </c:pt>
                <c:pt idx="2212">
                  <c:v>2.2331300000000001</c:v>
                </c:pt>
                <c:pt idx="2213">
                  <c:v>2.2341299999999999</c:v>
                </c:pt>
                <c:pt idx="2214">
                  <c:v>2.2351299999999998</c:v>
                </c:pt>
                <c:pt idx="2215">
                  <c:v>2.2361300000000002</c:v>
                </c:pt>
                <c:pt idx="2216">
                  <c:v>2.2371300000000001</c:v>
                </c:pt>
                <c:pt idx="2217">
                  <c:v>2.23813</c:v>
                </c:pt>
                <c:pt idx="2218">
                  <c:v>2.2391299999999998</c:v>
                </c:pt>
                <c:pt idx="2219">
                  <c:v>2.2401300000000002</c:v>
                </c:pt>
                <c:pt idx="2220">
                  <c:v>2.2411300000000001</c:v>
                </c:pt>
                <c:pt idx="2221">
                  <c:v>2.24213</c:v>
                </c:pt>
                <c:pt idx="2222">
                  <c:v>2.2431299999999998</c:v>
                </c:pt>
                <c:pt idx="2223">
                  <c:v>2.2441300000000002</c:v>
                </c:pt>
                <c:pt idx="2224">
                  <c:v>2.2451300000000001</c:v>
                </c:pt>
                <c:pt idx="2225">
                  <c:v>2.24613</c:v>
                </c:pt>
                <c:pt idx="2226">
                  <c:v>2.2471299999999998</c:v>
                </c:pt>
                <c:pt idx="2227">
                  <c:v>2.2481300000000002</c:v>
                </c:pt>
                <c:pt idx="2228">
                  <c:v>2.2491300000000001</c:v>
                </c:pt>
                <c:pt idx="2229">
                  <c:v>2.25013</c:v>
                </c:pt>
                <c:pt idx="2230">
                  <c:v>2.2511299999999999</c:v>
                </c:pt>
                <c:pt idx="2231">
                  <c:v>2.2521300000000002</c:v>
                </c:pt>
                <c:pt idx="2232">
                  <c:v>2.2531300000000001</c:v>
                </c:pt>
                <c:pt idx="2233">
                  <c:v>2.25413</c:v>
                </c:pt>
                <c:pt idx="2234">
                  <c:v>2.2551299999999999</c:v>
                </c:pt>
                <c:pt idx="2235">
                  <c:v>2.2561300000000002</c:v>
                </c:pt>
                <c:pt idx="2236">
                  <c:v>2.2571300000000001</c:v>
                </c:pt>
                <c:pt idx="2237">
                  <c:v>2.25813</c:v>
                </c:pt>
                <c:pt idx="2238">
                  <c:v>2.2591299999999999</c:v>
                </c:pt>
                <c:pt idx="2239">
                  <c:v>2.2601300000000002</c:v>
                </c:pt>
                <c:pt idx="2240">
                  <c:v>2.2611300000000001</c:v>
                </c:pt>
                <c:pt idx="2241">
                  <c:v>2.26213</c:v>
                </c:pt>
                <c:pt idx="2242">
                  <c:v>2.2631299999999999</c:v>
                </c:pt>
                <c:pt idx="2243">
                  <c:v>2.2641300000000002</c:v>
                </c:pt>
                <c:pt idx="2244">
                  <c:v>2.2651300000000001</c:v>
                </c:pt>
                <c:pt idx="2245">
                  <c:v>2.26613</c:v>
                </c:pt>
                <c:pt idx="2246">
                  <c:v>2.2671299999999999</c:v>
                </c:pt>
                <c:pt idx="2247">
                  <c:v>2.2681300000000002</c:v>
                </c:pt>
                <c:pt idx="2248">
                  <c:v>2.2691300000000001</c:v>
                </c:pt>
                <c:pt idx="2249">
                  <c:v>2.27013</c:v>
                </c:pt>
                <c:pt idx="2250">
                  <c:v>2.2711299999999999</c:v>
                </c:pt>
                <c:pt idx="2251">
                  <c:v>2.2721300000000002</c:v>
                </c:pt>
                <c:pt idx="2252">
                  <c:v>2.2731300000000001</c:v>
                </c:pt>
                <c:pt idx="2253">
                  <c:v>2.27413</c:v>
                </c:pt>
                <c:pt idx="2254">
                  <c:v>2.2751299999999999</c:v>
                </c:pt>
                <c:pt idx="2255">
                  <c:v>2.2761300000000002</c:v>
                </c:pt>
                <c:pt idx="2256">
                  <c:v>2.2771300000000001</c:v>
                </c:pt>
                <c:pt idx="2257">
                  <c:v>2.27813</c:v>
                </c:pt>
                <c:pt idx="2258">
                  <c:v>2.2791299999999999</c:v>
                </c:pt>
                <c:pt idx="2259">
                  <c:v>2.2801300000000002</c:v>
                </c:pt>
                <c:pt idx="2260">
                  <c:v>2.2811300000000001</c:v>
                </c:pt>
                <c:pt idx="2261">
                  <c:v>2.28213</c:v>
                </c:pt>
                <c:pt idx="2262">
                  <c:v>2.2831299999999999</c:v>
                </c:pt>
                <c:pt idx="2263">
                  <c:v>2.2841300000000002</c:v>
                </c:pt>
                <c:pt idx="2264">
                  <c:v>2.2851300000000001</c:v>
                </c:pt>
                <c:pt idx="2265">
                  <c:v>2.28613</c:v>
                </c:pt>
                <c:pt idx="2266">
                  <c:v>2.2871299999999999</c:v>
                </c:pt>
                <c:pt idx="2267">
                  <c:v>2.2881300000000002</c:v>
                </c:pt>
                <c:pt idx="2268">
                  <c:v>2.2891300000000001</c:v>
                </c:pt>
                <c:pt idx="2269">
                  <c:v>2.29013</c:v>
                </c:pt>
                <c:pt idx="2270">
                  <c:v>2.2911299999999999</c:v>
                </c:pt>
                <c:pt idx="2271">
                  <c:v>2.2921299999999998</c:v>
                </c:pt>
                <c:pt idx="2272">
                  <c:v>2.2931300000000001</c:v>
                </c:pt>
                <c:pt idx="2273">
                  <c:v>2.29413</c:v>
                </c:pt>
                <c:pt idx="2274">
                  <c:v>2.2951299999999999</c:v>
                </c:pt>
                <c:pt idx="2275">
                  <c:v>2.2961299999999998</c:v>
                </c:pt>
                <c:pt idx="2276">
                  <c:v>2.2971300000000001</c:v>
                </c:pt>
                <c:pt idx="2277">
                  <c:v>2.29813</c:v>
                </c:pt>
                <c:pt idx="2278">
                  <c:v>2.2991299999999999</c:v>
                </c:pt>
                <c:pt idx="2279">
                  <c:v>2.3001299999999998</c:v>
                </c:pt>
                <c:pt idx="2280">
                  <c:v>2.3011300000000001</c:v>
                </c:pt>
                <c:pt idx="2281">
                  <c:v>2.30213</c:v>
                </c:pt>
                <c:pt idx="2282">
                  <c:v>2.3031299999999999</c:v>
                </c:pt>
                <c:pt idx="2283">
                  <c:v>2.3041299999999998</c:v>
                </c:pt>
                <c:pt idx="2284">
                  <c:v>2.3051300000000001</c:v>
                </c:pt>
                <c:pt idx="2285">
                  <c:v>2.30613</c:v>
                </c:pt>
                <c:pt idx="2286">
                  <c:v>2.3071299999999999</c:v>
                </c:pt>
                <c:pt idx="2287">
                  <c:v>2.3081299999999998</c:v>
                </c:pt>
                <c:pt idx="2288">
                  <c:v>2.3091300000000001</c:v>
                </c:pt>
                <c:pt idx="2289">
                  <c:v>2.31013</c:v>
                </c:pt>
                <c:pt idx="2290">
                  <c:v>2.3111299999999999</c:v>
                </c:pt>
                <c:pt idx="2291">
                  <c:v>2.3121299999999998</c:v>
                </c:pt>
                <c:pt idx="2292">
                  <c:v>2.3131300000000001</c:v>
                </c:pt>
                <c:pt idx="2293">
                  <c:v>2.31413</c:v>
                </c:pt>
                <c:pt idx="2294">
                  <c:v>2.3151299999999999</c:v>
                </c:pt>
                <c:pt idx="2295">
                  <c:v>2.3161299999999998</c:v>
                </c:pt>
                <c:pt idx="2296">
                  <c:v>2.3171300000000001</c:v>
                </c:pt>
                <c:pt idx="2297">
                  <c:v>2.31813</c:v>
                </c:pt>
                <c:pt idx="2298">
                  <c:v>2.3191299999999999</c:v>
                </c:pt>
                <c:pt idx="2299">
                  <c:v>2.3201299999999998</c:v>
                </c:pt>
                <c:pt idx="2300">
                  <c:v>2.3211300000000001</c:v>
                </c:pt>
                <c:pt idx="2301">
                  <c:v>2.32213</c:v>
                </c:pt>
                <c:pt idx="2302">
                  <c:v>2.3231299999999999</c:v>
                </c:pt>
                <c:pt idx="2303">
                  <c:v>2.3241299999999998</c:v>
                </c:pt>
                <c:pt idx="2304">
                  <c:v>2.3251300000000001</c:v>
                </c:pt>
                <c:pt idx="2305">
                  <c:v>2.32613</c:v>
                </c:pt>
                <c:pt idx="2306">
                  <c:v>2.3271299999999999</c:v>
                </c:pt>
                <c:pt idx="2307">
                  <c:v>2.3281299999999998</c:v>
                </c:pt>
                <c:pt idx="2308">
                  <c:v>2.3291300000000001</c:v>
                </c:pt>
                <c:pt idx="2309">
                  <c:v>2.33013</c:v>
                </c:pt>
                <c:pt idx="2310">
                  <c:v>2.3311299999999999</c:v>
                </c:pt>
                <c:pt idx="2311">
                  <c:v>2.3321299999999998</c:v>
                </c:pt>
                <c:pt idx="2312">
                  <c:v>2.3331300000000001</c:v>
                </c:pt>
                <c:pt idx="2313">
                  <c:v>2.33413</c:v>
                </c:pt>
                <c:pt idx="2314">
                  <c:v>2.3351299999999999</c:v>
                </c:pt>
                <c:pt idx="2315">
                  <c:v>2.3361299999999998</c:v>
                </c:pt>
                <c:pt idx="2316">
                  <c:v>2.3371300000000002</c:v>
                </c:pt>
                <c:pt idx="2317">
                  <c:v>2.33813</c:v>
                </c:pt>
                <c:pt idx="2318">
                  <c:v>2.3391299999999999</c:v>
                </c:pt>
                <c:pt idx="2319">
                  <c:v>2.3401299999999998</c:v>
                </c:pt>
                <c:pt idx="2320">
                  <c:v>2.3411300000000002</c:v>
                </c:pt>
                <c:pt idx="2321">
                  <c:v>2.34213</c:v>
                </c:pt>
                <c:pt idx="2322">
                  <c:v>2.3431299999999999</c:v>
                </c:pt>
                <c:pt idx="2323">
                  <c:v>2.3441299999999998</c:v>
                </c:pt>
                <c:pt idx="2324">
                  <c:v>2.3451300000000002</c:v>
                </c:pt>
                <c:pt idx="2325">
                  <c:v>2.34613</c:v>
                </c:pt>
                <c:pt idx="2326">
                  <c:v>2.3471299999999999</c:v>
                </c:pt>
                <c:pt idx="2327">
                  <c:v>2.3481299999999998</c:v>
                </c:pt>
                <c:pt idx="2328">
                  <c:v>2.3491300000000002</c:v>
                </c:pt>
                <c:pt idx="2329">
                  <c:v>2.3501300000000001</c:v>
                </c:pt>
                <c:pt idx="2330">
                  <c:v>2.3511299999999999</c:v>
                </c:pt>
                <c:pt idx="2331">
                  <c:v>2.3521299999999998</c:v>
                </c:pt>
                <c:pt idx="2332">
                  <c:v>2.3531300000000002</c:v>
                </c:pt>
                <c:pt idx="2333">
                  <c:v>2.3541300000000001</c:v>
                </c:pt>
                <c:pt idx="2334">
                  <c:v>2.3551299999999999</c:v>
                </c:pt>
                <c:pt idx="2335">
                  <c:v>2.3561299999999998</c:v>
                </c:pt>
                <c:pt idx="2336">
                  <c:v>2.3571300000000002</c:v>
                </c:pt>
                <c:pt idx="2337">
                  <c:v>2.3581300000000001</c:v>
                </c:pt>
                <c:pt idx="2338">
                  <c:v>2.3591299999999999</c:v>
                </c:pt>
                <c:pt idx="2339">
                  <c:v>2.3601399999999999</c:v>
                </c:pt>
                <c:pt idx="2340">
                  <c:v>2.3611399999999998</c:v>
                </c:pt>
                <c:pt idx="2341">
                  <c:v>2.3621300000000001</c:v>
                </c:pt>
                <c:pt idx="2342">
                  <c:v>2.36314</c:v>
                </c:pt>
                <c:pt idx="2343">
                  <c:v>2.3641399999999999</c:v>
                </c:pt>
                <c:pt idx="2344">
                  <c:v>2.3651399999999998</c:v>
                </c:pt>
                <c:pt idx="2345">
                  <c:v>2.3661400000000001</c:v>
                </c:pt>
                <c:pt idx="2346">
                  <c:v>2.36714</c:v>
                </c:pt>
                <c:pt idx="2347">
                  <c:v>2.3681399999999999</c:v>
                </c:pt>
                <c:pt idx="2348">
                  <c:v>2.3691399999999998</c:v>
                </c:pt>
                <c:pt idx="2349">
                  <c:v>2.3701400000000001</c:v>
                </c:pt>
                <c:pt idx="2350">
                  <c:v>2.37114</c:v>
                </c:pt>
                <c:pt idx="2351">
                  <c:v>2.3721399999999999</c:v>
                </c:pt>
                <c:pt idx="2352">
                  <c:v>2.3731399999999998</c:v>
                </c:pt>
                <c:pt idx="2353">
                  <c:v>2.3741400000000001</c:v>
                </c:pt>
                <c:pt idx="2354">
                  <c:v>2.37514</c:v>
                </c:pt>
                <c:pt idx="2355">
                  <c:v>2.3761399999999999</c:v>
                </c:pt>
                <c:pt idx="2356">
                  <c:v>2.3771399999999998</c:v>
                </c:pt>
                <c:pt idx="2357">
                  <c:v>2.3781400000000001</c:v>
                </c:pt>
                <c:pt idx="2358">
                  <c:v>2.37914</c:v>
                </c:pt>
                <c:pt idx="2359">
                  <c:v>2.3801399999999999</c:v>
                </c:pt>
                <c:pt idx="2360">
                  <c:v>2.3811399999999998</c:v>
                </c:pt>
                <c:pt idx="2361">
                  <c:v>2.3821400000000001</c:v>
                </c:pt>
                <c:pt idx="2362">
                  <c:v>2.38314</c:v>
                </c:pt>
                <c:pt idx="2363">
                  <c:v>2.3841399999999999</c:v>
                </c:pt>
                <c:pt idx="2364">
                  <c:v>2.3851399999999998</c:v>
                </c:pt>
                <c:pt idx="2365">
                  <c:v>2.3861400000000001</c:v>
                </c:pt>
                <c:pt idx="2366">
                  <c:v>2.38714</c:v>
                </c:pt>
                <c:pt idx="2367">
                  <c:v>2.3881399999999999</c:v>
                </c:pt>
                <c:pt idx="2368">
                  <c:v>2.3891399999999998</c:v>
                </c:pt>
                <c:pt idx="2369">
                  <c:v>2.3901400000000002</c:v>
                </c:pt>
                <c:pt idx="2370">
                  <c:v>2.39114</c:v>
                </c:pt>
                <c:pt idx="2371">
                  <c:v>2.3921399999999999</c:v>
                </c:pt>
                <c:pt idx="2372">
                  <c:v>2.3931399999999998</c:v>
                </c:pt>
                <c:pt idx="2373">
                  <c:v>2.3941400000000002</c:v>
                </c:pt>
                <c:pt idx="2374">
                  <c:v>2.39514</c:v>
                </c:pt>
                <c:pt idx="2375">
                  <c:v>2.3961399999999999</c:v>
                </c:pt>
                <c:pt idx="2376">
                  <c:v>2.3971399999999998</c:v>
                </c:pt>
                <c:pt idx="2377">
                  <c:v>2.3981400000000002</c:v>
                </c:pt>
                <c:pt idx="2378">
                  <c:v>2.3991400000000001</c:v>
                </c:pt>
                <c:pt idx="2379">
                  <c:v>2.4001399999999999</c:v>
                </c:pt>
                <c:pt idx="2380">
                  <c:v>2.4011399999999998</c:v>
                </c:pt>
                <c:pt idx="2381">
                  <c:v>2.4021400000000002</c:v>
                </c:pt>
                <c:pt idx="2382">
                  <c:v>2.4031400000000001</c:v>
                </c:pt>
                <c:pt idx="2383">
                  <c:v>2.4041399999999999</c:v>
                </c:pt>
                <c:pt idx="2384">
                  <c:v>2.4051399999999998</c:v>
                </c:pt>
                <c:pt idx="2385">
                  <c:v>2.4061400000000002</c:v>
                </c:pt>
                <c:pt idx="2386">
                  <c:v>2.4071400000000001</c:v>
                </c:pt>
                <c:pt idx="2387">
                  <c:v>2.4081399999999999</c:v>
                </c:pt>
                <c:pt idx="2388">
                  <c:v>2.4091399999999998</c:v>
                </c:pt>
                <c:pt idx="2389">
                  <c:v>2.4101400000000002</c:v>
                </c:pt>
                <c:pt idx="2390">
                  <c:v>2.4111400000000001</c:v>
                </c:pt>
                <c:pt idx="2391">
                  <c:v>2.41214</c:v>
                </c:pt>
                <c:pt idx="2392">
                  <c:v>2.4131399999999998</c:v>
                </c:pt>
                <c:pt idx="2393">
                  <c:v>2.4141400000000002</c:v>
                </c:pt>
                <c:pt idx="2394">
                  <c:v>2.4151400000000001</c:v>
                </c:pt>
                <c:pt idx="2395">
                  <c:v>2.41614</c:v>
                </c:pt>
                <c:pt idx="2396">
                  <c:v>2.4171399999999998</c:v>
                </c:pt>
                <c:pt idx="2397">
                  <c:v>2.4181400000000002</c:v>
                </c:pt>
                <c:pt idx="2398">
                  <c:v>2.4191400000000001</c:v>
                </c:pt>
                <c:pt idx="2399">
                  <c:v>2.42014</c:v>
                </c:pt>
                <c:pt idx="2400">
                  <c:v>2.4211399999999998</c:v>
                </c:pt>
                <c:pt idx="2401">
                  <c:v>2.4221400000000002</c:v>
                </c:pt>
                <c:pt idx="2402">
                  <c:v>2.4231400000000001</c:v>
                </c:pt>
                <c:pt idx="2403">
                  <c:v>2.42414</c:v>
                </c:pt>
                <c:pt idx="2404">
                  <c:v>2.4251399999999999</c:v>
                </c:pt>
                <c:pt idx="2405">
                  <c:v>2.4261400000000002</c:v>
                </c:pt>
                <c:pt idx="2406">
                  <c:v>2.4271400000000001</c:v>
                </c:pt>
                <c:pt idx="2407">
                  <c:v>2.42814</c:v>
                </c:pt>
                <c:pt idx="2408">
                  <c:v>2.4291399999999999</c:v>
                </c:pt>
                <c:pt idx="2409">
                  <c:v>2.4301400000000002</c:v>
                </c:pt>
                <c:pt idx="2410">
                  <c:v>2.4311400000000001</c:v>
                </c:pt>
                <c:pt idx="2411">
                  <c:v>2.43214</c:v>
                </c:pt>
                <c:pt idx="2412">
                  <c:v>2.4331399999999999</c:v>
                </c:pt>
                <c:pt idx="2413">
                  <c:v>2.4341400000000002</c:v>
                </c:pt>
                <c:pt idx="2414">
                  <c:v>2.4351400000000001</c:v>
                </c:pt>
                <c:pt idx="2415">
                  <c:v>2.43614</c:v>
                </c:pt>
                <c:pt idx="2416">
                  <c:v>2.4371399999999999</c:v>
                </c:pt>
                <c:pt idx="2417">
                  <c:v>2.4381400000000002</c:v>
                </c:pt>
                <c:pt idx="2418">
                  <c:v>2.4391400000000001</c:v>
                </c:pt>
                <c:pt idx="2419">
                  <c:v>2.44014</c:v>
                </c:pt>
                <c:pt idx="2420">
                  <c:v>2.4411399999999999</c:v>
                </c:pt>
                <c:pt idx="2421">
                  <c:v>2.4421400000000002</c:v>
                </c:pt>
                <c:pt idx="2422">
                  <c:v>2.4431400000000001</c:v>
                </c:pt>
                <c:pt idx="2423">
                  <c:v>2.44414</c:v>
                </c:pt>
                <c:pt idx="2424">
                  <c:v>2.4451399999999999</c:v>
                </c:pt>
                <c:pt idx="2425">
                  <c:v>2.4461400000000002</c:v>
                </c:pt>
                <c:pt idx="2426">
                  <c:v>2.4471400000000001</c:v>
                </c:pt>
                <c:pt idx="2427">
                  <c:v>2.44814</c:v>
                </c:pt>
                <c:pt idx="2428">
                  <c:v>2.4491399999999999</c:v>
                </c:pt>
                <c:pt idx="2429">
                  <c:v>2.4501400000000002</c:v>
                </c:pt>
                <c:pt idx="2430">
                  <c:v>2.4511400000000001</c:v>
                </c:pt>
                <c:pt idx="2431">
                  <c:v>2.45214</c:v>
                </c:pt>
                <c:pt idx="2432">
                  <c:v>2.4531399999999999</c:v>
                </c:pt>
                <c:pt idx="2433">
                  <c:v>2.4541400000000002</c:v>
                </c:pt>
                <c:pt idx="2434">
                  <c:v>2.4551400000000001</c:v>
                </c:pt>
                <c:pt idx="2435">
                  <c:v>2.45614</c:v>
                </c:pt>
                <c:pt idx="2436">
                  <c:v>2.4571399999999999</c:v>
                </c:pt>
                <c:pt idx="2437">
                  <c:v>2.4581400000000002</c:v>
                </c:pt>
                <c:pt idx="2438">
                  <c:v>2.4591400000000001</c:v>
                </c:pt>
                <c:pt idx="2439">
                  <c:v>2.46014</c:v>
                </c:pt>
                <c:pt idx="2440">
                  <c:v>2.4611399999999999</c:v>
                </c:pt>
                <c:pt idx="2441">
                  <c:v>2.4621400000000002</c:v>
                </c:pt>
                <c:pt idx="2442">
                  <c:v>2.4631400000000001</c:v>
                </c:pt>
                <c:pt idx="2443">
                  <c:v>2.46414</c:v>
                </c:pt>
                <c:pt idx="2444">
                  <c:v>2.4651399999999999</c:v>
                </c:pt>
                <c:pt idx="2445">
                  <c:v>2.4661400000000002</c:v>
                </c:pt>
                <c:pt idx="2446">
                  <c:v>2.4671400000000001</c:v>
                </c:pt>
                <c:pt idx="2447">
                  <c:v>2.46814</c:v>
                </c:pt>
                <c:pt idx="2448">
                  <c:v>2.4691399999999999</c:v>
                </c:pt>
                <c:pt idx="2449">
                  <c:v>2.4701399999999998</c:v>
                </c:pt>
                <c:pt idx="2450">
                  <c:v>2.4711400000000001</c:v>
                </c:pt>
                <c:pt idx="2451">
                  <c:v>2.47214</c:v>
                </c:pt>
                <c:pt idx="2452">
                  <c:v>2.4731399999999999</c:v>
                </c:pt>
                <c:pt idx="2453">
                  <c:v>2.4741399999999998</c:v>
                </c:pt>
                <c:pt idx="2454">
                  <c:v>2.4751400000000001</c:v>
                </c:pt>
                <c:pt idx="2455">
                  <c:v>2.47614</c:v>
                </c:pt>
                <c:pt idx="2456">
                  <c:v>2.4771399999999999</c:v>
                </c:pt>
                <c:pt idx="2457">
                  <c:v>2.4781399999999998</c:v>
                </c:pt>
                <c:pt idx="2458">
                  <c:v>2.4791400000000001</c:v>
                </c:pt>
                <c:pt idx="2459">
                  <c:v>2.48014</c:v>
                </c:pt>
                <c:pt idx="2460">
                  <c:v>2.4811399999999999</c:v>
                </c:pt>
                <c:pt idx="2461">
                  <c:v>2.4821399999999998</c:v>
                </c:pt>
                <c:pt idx="2462">
                  <c:v>2.4831400000000001</c:v>
                </c:pt>
                <c:pt idx="2463">
                  <c:v>2.48414</c:v>
                </c:pt>
                <c:pt idx="2464">
                  <c:v>2.4851399999999999</c:v>
                </c:pt>
                <c:pt idx="2465">
                  <c:v>2.4861399999999998</c:v>
                </c:pt>
                <c:pt idx="2466">
                  <c:v>2.4871400000000001</c:v>
                </c:pt>
                <c:pt idx="2467">
                  <c:v>2.48814</c:v>
                </c:pt>
                <c:pt idx="2468">
                  <c:v>2.4891399999999999</c:v>
                </c:pt>
                <c:pt idx="2469">
                  <c:v>2.4901399999999998</c:v>
                </c:pt>
                <c:pt idx="2470">
                  <c:v>2.4911400000000001</c:v>
                </c:pt>
                <c:pt idx="2471">
                  <c:v>2.49214</c:v>
                </c:pt>
                <c:pt idx="2472">
                  <c:v>2.4931399999999999</c:v>
                </c:pt>
                <c:pt idx="2473">
                  <c:v>2.4941399999999998</c:v>
                </c:pt>
                <c:pt idx="2474">
                  <c:v>2.4951400000000001</c:v>
                </c:pt>
                <c:pt idx="2475">
                  <c:v>2.49614</c:v>
                </c:pt>
                <c:pt idx="2476">
                  <c:v>2.4971399999999999</c:v>
                </c:pt>
                <c:pt idx="2477">
                  <c:v>2.4981399999999998</c:v>
                </c:pt>
                <c:pt idx="2478">
                  <c:v>2.4991400000000001</c:v>
                </c:pt>
                <c:pt idx="2479">
                  <c:v>2.50014</c:v>
                </c:pt>
                <c:pt idx="2480">
                  <c:v>2.5011399999999999</c:v>
                </c:pt>
                <c:pt idx="2481">
                  <c:v>2.5021399999999998</c:v>
                </c:pt>
                <c:pt idx="2482">
                  <c:v>2.5031400000000001</c:v>
                </c:pt>
                <c:pt idx="2483">
                  <c:v>2.50414</c:v>
                </c:pt>
                <c:pt idx="2484">
                  <c:v>2.5051399999999999</c:v>
                </c:pt>
                <c:pt idx="2485">
                  <c:v>2.5061399999999998</c:v>
                </c:pt>
                <c:pt idx="2486">
                  <c:v>2.5071400000000001</c:v>
                </c:pt>
                <c:pt idx="2487">
                  <c:v>2.50814</c:v>
                </c:pt>
                <c:pt idx="2488">
                  <c:v>2.5091399999999999</c:v>
                </c:pt>
                <c:pt idx="2489">
                  <c:v>2.5101399999999998</c:v>
                </c:pt>
                <c:pt idx="2490">
                  <c:v>2.5111400000000001</c:v>
                </c:pt>
                <c:pt idx="2491">
                  <c:v>2.51214</c:v>
                </c:pt>
                <c:pt idx="2492">
                  <c:v>2.5131399999999999</c:v>
                </c:pt>
                <c:pt idx="2493">
                  <c:v>2.5141399999999998</c:v>
                </c:pt>
                <c:pt idx="2494">
                  <c:v>2.5151400000000002</c:v>
                </c:pt>
                <c:pt idx="2495">
                  <c:v>2.51614</c:v>
                </c:pt>
                <c:pt idx="2496">
                  <c:v>2.5171399999999999</c:v>
                </c:pt>
                <c:pt idx="2497">
                  <c:v>2.5181399999999998</c:v>
                </c:pt>
                <c:pt idx="2498">
                  <c:v>2.5191400000000002</c:v>
                </c:pt>
                <c:pt idx="2499">
                  <c:v>2.52014</c:v>
                </c:pt>
                <c:pt idx="2500">
                  <c:v>2.5211399999999999</c:v>
                </c:pt>
                <c:pt idx="2501">
                  <c:v>2.5221399999999998</c:v>
                </c:pt>
                <c:pt idx="2502">
                  <c:v>2.5231400000000002</c:v>
                </c:pt>
                <c:pt idx="2503">
                  <c:v>2.5241400000000001</c:v>
                </c:pt>
                <c:pt idx="2504">
                  <c:v>2.5251399999999999</c:v>
                </c:pt>
                <c:pt idx="2505">
                  <c:v>2.5261399999999998</c:v>
                </c:pt>
                <c:pt idx="2506">
                  <c:v>2.5271400000000002</c:v>
                </c:pt>
                <c:pt idx="2507">
                  <c:v>2.5281400000000001</c:v>
                </c:pt>
                <c:pt idx="2508">
                  <c:v>2.5291399999999999</c:v>
                </c:pt>
                <c:pt idx="2509">
                  <c:v>2.5301399999999998</c:v>
                </c:pt>
                <c:pt idx="2510">
                  <c:v>2.5311400000000002</c:v>
                </c:pt>
                <c:pt idx="2511">
                  <c:v>2.5321400000000001</c:v>
                </c:pt>
                <c:pt idx="2512">
                  <c:v>2.5331399999999999</c:v>
                </c:pt>
                <c:pt idx="2513">
                  <c:v>2.5341399999999998</c:v>
                </c:pt>
                <c:pt idx="2514">
                  <c:v>2.5351400000000002</c:v>
                </c:pt>
                <c:pt idx="2515">
                  <c:v>2.5361500000000001</c:v>
                </c:pt>
                <c:pt idx="2516">
                  <c:v>2.53715</c:v>
                </c:pt>
                <c:pt idx="2517">
                  <c:v>2.5381499999999999</c:v>
                </c:pt>
                <c:pt idx="2518">
                  <c:v>2.5391400000000002</c:v>
                </c:pt>
                <c:pt idx="2519">
                  <c:v>2.5401500000000001</c:v>
                </c:pt>
                <c:pt idx="2520">
                  <c:v>2.54115</c:v>
                </c:pt>
                <c:pt idx="2521">
                  <c:v>2.5421499999999999</c:v>
                </c:pt>
                <c:pt idx="2522">
                  <c:v>2.5431499999999998</c:v>
                </c:pt>
                <c:pt idx="2523">
                  <c:v>2.5441500000000001</c:v>
                </c:pt>
                <c:pt idx="2524">
                  <c:v>2.54515</c:v>
                </c:pt>
                <c:pt idx="2525">
                  <c:v>2.5461499999999999</c:v>
                </c:pt>
                <c:pt idx="2526">
                  <c:v>2.5471499999999998</c:v>
                </c:pt>
                <c:pt idx="2527">
                  <c:v>2.5481500000000001</c:v>
                </c:pt>
                <c:pt idx="2528">
                  <c:v>2.54915</c:v>
                </c:pt>
                <c:pt idx="2529">
                  <c:v>2.5501499999999999</c:v>
                </c:pt>
                <c:pt idx="2530">
                  <c:v>2.5511499999999998</c:v>
                </c:pt>
                <c:pt idx="2531">
                  <c:v>2.5521500000000001</c:v>
                </c:pt>
                <c:pt idx="2532">
                  <c:v>2.55315</c:v>
                </c:pt>
                <c:pt idx="2533">
                  <c:v>2.5541499999999999</c:v>
                </c:pt>
                <c:pt idx="2534">
                  <c:v>2.5551499999999998</c:v>
                </c:pt>
                <c:pt idx="2535">
                  <c:v>2.5561500000000001</c:v>
                </c:pt>
                <c:pt idx="2536">
                  <c:v>2.55715</c:v>
                </c:pt>
                <c:pt idx="2537">
                  <c:v>2.5581499999999999</c:v>
                </c:pt>
                <c:pt idx="2538">
                  <c:v>2.5591499999999998</c:v>
                </c:pt>
                <c:pt idx="2539">
                  <c:v>2.5601500000000001</c:v>
                </c:pt>
                <c:pt idx="2540">
                  <c:v>2.56115</c:v>
                </c:pt>
                <c:pt idx="2541">
                  <c:v>2.5621499999999999</c:v>
                </c:pt>
                <c:pt idx="2542">
                  <c:v>2.5631499999999998</c:v>
                </c:pt>
                <c:pt idx="2543">
                  <c:v>2.5641500000000002</c:v>
                </c:pt>
                <c:pt idx="2544">
                  <c:v>2.56515</c:v>
                </c:pt>
                <c:pt idx="2545">
                  <c:v>2.5661499999999999</c:v>
                </c:pt>
                <c:pt idx="2546">
                  <c:v>2.5671499999999998</c:v>
                </c:pt>
                <c:pt idx="2547">
                  <c:v>2.5681500000000002</c:v>
                </c:pt>
                <c:pt idx="2548">
                  <c:v>2.56915</c:v>
                </c:pt>
                <c:pt idx="2549">
                  <c:v>2.5701499999999999</c:v>
                </c:pt>
                <c:pt idx="2550">
                  <c:v>2.5711499999999998</c:v>
                </c:pt>
                <c:pt idx="2551">
                  <c:v>2.5721500000000002</c:v>
                </c:pt>
                <c:pt idx="2552">
                  <c:v>2.57315</c:v>
                </c:pt>
                <c:pt idx="2553">
                  <c:v>2.5741499999999999</c:v>
                </c:pt>
                <c:pt idx="2554">
                  <c:v>2.5751499999999998</c:v>
                </c:pt>
                <c:pt idx="2555">
                  <c:v>2.5761500000000002</c:v>
                </c:pt>
                <c:pt idx="2556">
                  <c:v>2.5771500000000001</c:v>
                </c:pt>
                <c:pt idx="2557">
                  <c:v>2.5781499999999999</c:v>
                </c:pt>
                <c:pt idx="2558">
                  <c:v>2.5791499999999998</c:v>
                </c:pt>
                <c:pt idx="2559">
                  <c:v>2.5801500000000002</c:v>
                </c:pt>
                <c:pt idx="2560">
                  <c:v>2.5811500000000001</c:v>
                </c:pt>
                <c:pt idx="2561">
                  <c:v>2.5821499999999999</c:v>
                </c:pt>
                <c:pt idx="2562">
                  <c:v>2.5831499999999998</c:v>
                </c:pt>
                <c:pt idx="2563">
                  <c:v>2.5841500000000002</c:v>
                </c:pt>
                <c:pt idx="2564">
                  <c:v>2.5851500000000001</c:v>
                </c:pt>
                <c:pt idx="2565">
                  <c:v>2.5861499999999999</c:v>
                </c:pt>
                <c:pt idx="2566">
                  <c:v>2.5871499999999998</c:v>
                </c:pt>
                <c:pt idx="2567">
                  <c:v>2.5881500000000002</c:v>
                </c:pt>
                <c:pt idx="2568">
                  <c:v>2.5891500000000001</c:v>
                </c:pt>
                <c:pt idx="2569">
                  <c:v>2.59015</c:v>
                </c:pt>
                <c:pt idx="2570">
                  <c:v>2.5911499999999998</c:v>
                </c:pt>
                <c:pt idx="2571">
                  <c:v>2.5921500000000002</c:v>
                </c:pt>
                <c:pt idx="2572">
                  <c:v>2.5931500000000001</c:v>
                </c:pt>
                <c:pt idx="2573">
                  <c:v>2.59415</c:v>
                </c:pt>
                <c:pt idx="2574">
                  <c:v>2.5951499999999998</c:v>
                </c:pt>
                <c:pt idx="2575">
                  <c:v>2.5961500000000002</c:v>
                </c:pt>
                <c:pt idx="2576">
                  <c:v>2.5971500000000001</c:v>
                </c:pt>
                <c:pt idx="2577">
                  <c:v>2.59815</c:v>
                </c:pt>
                <c:pt idx="2578">
                  <c:v>2.5991499999999998</c:v>
                </c:pt>
                <c:pt idx="2579">
                  <c:v>2.6001500000000002</c:v>
                </c:pt>
                <c:pt idx="2580">
                  <c:v>2.6011500000000001</c:v>
                </c:pt>
                <c:pt idx="2581">
                  <c:v>2.60215</c:v>
                </c:pt>
                <c:pt idx="2582">
                  <c:v>2.6031499999999999</c:v>
                </c:pt>
                <c:pt idx="2583">
                  <c:v>2.6041500000000002</c:v>
                </c:pt>
                <c:pt idx="2584">
                  <c:v>2.6051500000000001</c:v>
                </c:pt>
                <c:pt idx="2585">
                  <c:v>2.60615</c:v>
                </c:pt>
                <c:pt idx="2586">
                  <c:v>2.6071499999999999</c:v>
                </c:pt>
                <c:pt idx="2587">
                  <c:v>2.6081500000000002</c:v>
                </c:pt>
                <c:pt idx="2588">
                  <c:v>2.6091500000000001</c:v>
                </c:pt>
                <c:pt idx="2589">
                  <c:v>2.61015</c:v>
                </c:pt>
                <c:pt idx="2590">
                  <c:v>2.6111499999999999</c:v>
                </c:pt>
                <c:pt idx="2591">
                  <c:v>2.6121500000000002</c:v>
                </c:pt>
                <c:pt idx="2592">
                  <c:v>2.6131500000000001</c:v>
                </c:pt>
                <c:pt idx="2593">
                  <c:v>2.61415</c:v>
                </c:pt>
                <c:pt idx="2594">
                  <c:v>2.6151499999999999</c:v>
                </c:pt>
                <c:pt idx="2595">
                  <c:v>2.6161500000000002</c:v>
                </c:pt>
                <c:pt idx="2596">
                  <c:v>2.6171500000000001</c:v>
                </c:pt>
                <c:pt idx="2597">
                  <c:v>2.61815</c:v>
                </c:pt>
                <c:pt idx="2598">
                  <c:v>2.6191499999999999</c:v>
                </c:pt>
                <c:pt idx="2599">
                  <c:v>2.6201500000000002</c:v>
                </c:pt>
                <c:pt idx="2600">
                  <c:v>2.6211500000000001</c:v>
                </c:pt>
                <c:pt idx="2601">
                  <c:v>2.62215</c:v>
                </c:pt>
                <c:pt idx="2602">
                  <c:v>2.6231499999999999</c:v>
                </c:pt>
                <c:pt idx="2603">
                  <c:v>2.6241500000000002</c:v>
                </c:pt>
                <c:pt idx="2604">
                  <c:v>2.6251500000000001</c:v>
                </c:pt>
                <c:pt idx="2605">
                  <c:v>2.62615</c:v>
                </c:pt>
                <c:pt idx="2606">
                  <c:v>2.6271499999999999</c:v>
                </c:pt>
                <c:pt idx="2607">
                  <c:v>2.6281500000000002</c:v>
                </c:pt>
                <c:pt idx="2608">
                  <c:v>2.6291500000000001</c:v>
                </c:pt>
                <c:pt idx="2609">
                  <c:v>2.63015</c:v>
                </c:pt>
                <c:pt idx="2610">
                  <c:v>2.6311499999999999</c:v>
                </c:pt>
                <c:pt idx="2611">
                  <c:v>2.6321500000000002</c:v>
                </c:pt>
                <c:pt idx="2612">
                  <c:v>2.6331500000000001</c:v>
                </c:pt>
                <c:pt idx="2613">
                  <c:v>2.63415</c:v>
                </c:pt>
                <c:pt idx="2614">
                  <c:v>2.6351499999999999</c:v>
                </c:pt>
                <c:pt idx="2615">
                  <c:v>2.6361500000000002</c:v>
                </c:pt>
                <c:pt idx="2616">
                  <c:v>2.6371500000000001</c:v>
                </c:pt>
                <c:pt idx="2617">
                  <c:v>2.63815</c:v>
                </c:pt>
                <c:pt idx="2618">
                  <c:v>2.6391499999999999</c:v>
                </c:pt>
                <c:pt idx="2619">
                  <c:v>2.6401500000000002</c:v>
                </c:pt>
                <c:pt idx="2620">
                  <c:v>2.6411500000000001</c:v>
                </c:pt>
                <c:pt idx="2621">
                  <c:v>2.64215</c:v>
                </c:pt>
                <c:pt idx="2622">
                  <c:v>2.6431499999999999</c:v>
                </c:pt>
                <c:pt idx="2623">
                  <c:v>2.6441499999999998</c:v>
                </c:pt>
                <c:pt idx="2624">
                  <c:v>2.6451500000000001</c:v>
                </c:pt>
                <c:pt idx="2625">
                  <c:v>2.64615</c:v>
                </c:pt>
                <c:pt idx="2626">
                  <c:v>2.6471499999999999</c:v>
                </c:pt>
                <c:pt idx="2627">
                  <c:v>2.6481499999999998</c:v>
                </c:pt>
                <c:pt idx="2628">
                  <c:v>2.6491500000000001</c:v>
                </c:pt>
                <c:pt idx="2629">
                  <c:v>2.65015</c:v>
                </c:pt>
                <c:pt idx="2630">
                  <c:v>2.6511499999999999</c:v>
                </c:pt>
                <c:pt idx="2631">
                  <c:v>2.6521499999999998</c:v>
                </c:pt>
                <c:pt idx="2632">
                  <c:v>2.6531500000000001</c:v>
                </c:pt>
                <c:pt idx="2633">
                  <c:v>2.65415</c:v>
                </c:pt>
                <c:pt idx="2634">
                  <c:v>2.6551499999999999</c:v>
                </c:pt>
                <c:pt idx="2635">
                  <c:v>2.6561499999999998</c:v>
                </c:pt>
                <c:pt idx="2636">
                  <c:v>2.6571500000000001</c:v>
                </c:pt>
                <c:pt idx="2637">
                  <c:v>2.65815</c:v>
                </c:pt>
                <c:pt idx="2638">
                  <c:v>2.6591499999999999</c:v>
                </c:pt>
                <c:pt idx="2639">
                  <c:v>2.6601499999999998</c:v>
                </c:pt>
                <c:pt idx="2640">
                  <c:v>2.6611500000000001</c:v>
                </c:pt>
                <c:pt idx="2641">
                  <c:v>2.66215</c:v>
                </c:pt>
                <c:pt idx="2642">
                  <c:v>2.6631499999999999</c:v>
                </c:pt>
                <c:pt idx="2643">
                  <c:v>2.6641499999999998</c:v>
                </c:pt>
                <c:pt idx="2644">
                  <c:v>2.6651500000000001</c:v>
                </c:pt>
                <c:pt idx="2645">
                  <c:v>2.66615</c:v>
                </c:pt>
                <c:pt idx="2646">
                  <c:v>2.6671499999999999</c:v>
                </c:pt>
                <c:pt idx="2647">
                  <c:v>2.6681499999999998</c:v>
                </c:pt>
                <c:pt idx="2648">
                  <c:v>2.6691500000000001</c:v>
                </c:pt>
                <c:pt idx="2649">
                  <c:v>2.67015</c:v>
                </c:pt>
                <c:pt idx="2650">
                  <c:v>2.6711499999999999</c:v>
                </c:pt>
                <c:pt idx="2651">
                  <c:v>2.6721499999999998</c:v>
                </c:pt>
                <c:pt idx="2652">
                  <c:v>2.6731500000000001</c:v>
                </c:pt>
                <c:pt idx="2653">
                  <c:v>2.67415</c:v>
                </c:pt>
                <c:pt idx="2654">
                  <c:v>2.6751499999999999</c:v>
                </c:pt>
                <c:pt idx="2655">
                  <c:v>2.6761499999999998</c:v>
                </c:pt>
                <c:pt idx="2656">
                  <c:v>2.6771500000000001</c:v>
                </c:pt>
                <c:pt idx="2657">
                  <c:v>2.67815</c:v>
                </c:pt>
                <c:pt idx="2658">
                  <c:v>2.6791499999999999</c:v>
                </c:pt>
                <c:pt idx="2659">
                  <c:v>2.6801499999999998</c:v>
                </c:pt>
                <c:pt idx="2660">
                  <c:v>2.6811500000000001</c:v>
                </c:pt>
                <c:pt idx="2661">
                  <c:v>2.68215</c:v>
                </c:pt>
                <c:pt idx="2662">
                  <c:v>2.6831499999999999</c:v>
                </c:pt>
                <c:pt idx="2663">
                  <c:v>2.6841499999999998</c:v>
                </c:pt>
                <c:pt idx="2664">
                  <c:v>2.6851500000000001</c:v>
                </c:pt>
                <c:pt idx="2665">
                  <c:v>2.68615</c:v>
                </c:pt>
                <c:pt idx="2666">
                  <c:v>2.6871499999999999</c:v>
                </c:pt>
                <c:pt idx="2667">
                  <c:v>2.6881499999999998</c:v>
                </c:pt>
                <c:pt idx="2668">
                  <c:v>2.6891500000000002</c:v>
                </c:pt>
                <c:pt idx="2669">
                  <c:v>2.69015</c:v>
                </c:pt>
                <c:pt idx="2670">
                  <c:v>2.6911499999999999</c:v>
                </c:pt>
                <c:pt idx="2671">
                  <c:v>2.6921499999999998</c:v>
                </c:pt>
                <c:pt idx="2672">
                  <c:v>2.6931500000000002</c:v>
                </c:pt>
                <c:pt idx="2673">
                  <c:v>2.69415</c:v>
                </c:pt>
                <c:pt idx="2674">
                  <c:v>2.6951499999999999</c:v>
                </c:pt>
                <c:pt idx="2675">
                  <c:v>2.6961499999999998</c:v>
                </c:pt>
                <c:pt idx="2676">
                  <c:v>2.6971500000000002</c:v>
                </c:pt>
                <c:pt idx="2677">
                  <c:v>2.69815</c:v>
                </c:pt>
                <c:pt idx="2678">
                  <c:v>2.6991499999999999</c:v>
                </c:pt>
                <c:pt idx="2679">
                  <c:v>2.7001499999999998</c:v>
                </c:pt>
                <c:pt idx="2680">
                  <c:v>2.7011500000000002</c:v>
                </c:pt>
                <c:pt idx="2681">
                  <c:v>2.7021500000000001</c:v>
                </c:pt>
                <c:pt idx="2682">
                  <c:v>2.7031499999999999</c:v>
                </c:pt>
                <c:pt idx="2683">
                  <c:v>2.7041499999999998</c:v>
                </c:pt>
                <c:pt idx="2684">
                  <c:v>2.7051500000000002</c:v>
                </c:pt>
                <c:pt idx="2685">
                  <c:v>2.7061500000000001</c:v>
                </c:pt>
                <c:pt idx="2686">
                  <c:v>2.7071499999999999</c:v>
                </c:pt>
                <c:pt idx="2687">
                  <c:v>2.7081499999999998</c:v>
                </c:pt>
                <c:pt idx="2688">
                  <c:v>2.7091599999999998</c:v>
                </c:pt>
                <c:pt idx="2689">
                  <c:v>2.7101600000000001</c:v>
                </c:pt>
                <c:pt idx="2690">
                  <c:v>2.7111499999999999</c:v>
                </c:pt>
                <c:pt idx="2691">
                  <c:v>2.7121499999999998</c:v>
                </c:pt>
                <c:pt idx="2692">
                  <c:v>2.7131599999999998</c:v>
                </c:pt>
                <c:pt idx="2693">
                  <c:v>2.7141600000000001</c:v>
                </c:pt>
                <c:pt idx="2694">
                  <c:v>2.71516</c:v>
                </c:pt>
                <c:pt idx="2695">
                  <c:v>2.7161599999999999</c:v>
                </c:pt>
                <c:pt idx="2696">
                  <c:v>2.7171599999999998</c:v>
                </c:pt>
                <c:pt idx="2697">
                  <c:v>2.7181600000000001</c:v>
                </c:pt>
                <c:pt idx="2698">
                  <c:v>2.71916</c:v>
                </c:pt>
                <c:pt idx="2699">
                  <c:v>2.7201599999999999</c:v>
                </c:pt>
                <c:pt idx="2700">
                  <c:v>2.7211599999999998</c:v>
                </c:pt>
                <c:pt idx="2701">
                  <c:v>2.7221600000000001</c:v>
                </c:pt>
                <c:pt idx="2702">
                  <c:v>2.72316</c:v>
                </c:pt>
                <c:pt idx="2703">
                  <c:v>2.7241599999999999</c:v>
                </c:pt>
                <c:pt idx="2704">
                  <c:v>2.7251599999999998</c:v>
                </c:pt>
                <c:pt idx="2705">
                  <c:v>2.7261600000000001</c:v>
                </c:pt>
                <c:pt idx="2706">
                  <c:v>2.72716</c:v>
                </c:pt>
                <c:pt idx="2707">
                  <c:v>2.7281599999999999</c:v>
                </c:pt>
                <c:pt idx="2708">
                  <c:v>2.7291599999999998</c:v>
                </c:pt>
                <c:pt idx="2709">
                  <c:v>2.7301600000000001</c:v>
                </c:pt>
                <c:pt idx="2710">
                  <c:v>2.73116</c:v>
                </c:pt>
                <c:pt idx="2711">
                  <c:v>2.7321599999999999</c:v>
                </c:pt>
                <c:pt idx="2712">
                  <c:v>2.7331599999999998</c:v>
                </c:pt>
                <c:pt idx="2713">
                  <c:v>2.7341600000000001</c:v>
                </c:pt>
                <c:pt idx="2714">
                  <c:v>2.73516</c:v>
                </c:pt>
                <c:pt idx="2715">
                  <c:v>2.7361599999999999</c:v>
                </c:pt>
                <c:pt idx="2716">
                  <c:v>2.7371599999999998</c:v>
                </c:pt>
                <c:pt idx="2717">
                  <c:v>2.7381600000000001</c:v>
                </c:pt>
                <c:pt idx="2718">
                  <c:v>2.73916</c:v>
                </c:pt>
                <c:pt idx="2719">
                  <c:v>2.7401599999999999</c:v>
                </c:pt>
                <c:pt idx="2720">
                  <c:v>2.7411599999999998</c:v>
                </c:pt>
                <c:pt idx="2721">
                  <c:v>2.7421600000000002</c:v>
                </c:pt>
                <c:pt idx="2722">
                  <c:v>2.74316</c:v>
                </c:pt>
                <c:pt idx="2723">
                  <c:v>2.7441599999999999</c:v>
                </c:pt>
                <c:pt idx="2724">
                  <c:v>2.7451599999999998</c:v>
                </c:pt>
                <c:pt idx="2725">
                  <c:v>2.7461600000000002</c:v>
                </c:pt>
                <c:pt idx="2726">
                  <c:v>2.74716</c:v>
                </c:pt>
                <c:pt idx="2727">
                  <c:v>2.7481599999999999</c:v>
                </c:pt>
                <c:pt idx="2728">
                  <c:v>2.7491599999999998</c:v>
                </c:pt>
                <c:pt idx="2729">
                  <c:v>2.7501600000000002</c:v>
                </c:pt>
                <c:pt idx="2730">
                  <c:v>2.75116</c:v>
                </c:pt>
                <c:pt idx="2731">
                  <c:v>2.7521599999999999</c:v>
                </c:pt>
                <c:pt idx="2732">
                  <c:v>2.7531599999999998</c:v>
                </c:pt>
                <c:pt idx="2733">
                  <c:v>2.7541600000000002</c:v>
                </c:pt>
                <c:pt idx="2734">
                  <c:v>2.7551600000000001</c:v>
                </c:pt>
                <c:pt idx="2735">
                  <c:v>2.7561599999999999</c:v>
                </c:pt>
                <c:pt idx="2736">
                  <c:v>2.7571599999999998</c:v>
                </c:pt>
                <c:pt idx="2737">
                  <c:v>2.7581600000000002</c:v>
                </c:pt>
                <c:pt idx="2738">
                  <c:v>2.7591600000000001</c:v>
                </c:pt>
                <c:pt idx="2739">
                  <c:v>2.7601599999999999</c:v>
                </c:pt>
                <c:pt idx="2740">
                  <c:v>2.7611599999999998</c:v>
                </c:pt>
                <c:pt idx="2741">
                  <c:v>2.7621600000000002</c:v>
                </c:pt>
                <c:pt idx="2742">
                  <c:v>2.7631600000000001</c:v>
                </c:pt>
                <c:pt idx="2743">
                  <c:v>2.76416</c:v>
                </c:pt>
                <c:pt idx="2744">
                  <c:v>2.7651599999999998</c:v>
                </c:pt>
                <c:pt idx="2745">
                  <c:v>2.7661600000000002</c:v>
                </c:pt>
                <c:pt idx="2746">
                  <c:v>2.7671600000000001</c:v>
                </c:pt>
                <c:pt idx="2747">
                  <c:v>2.76816</c:v>
                </c:pt>
                <c:pt idx="2748">
                  <c:v>2.7691599999999998</c:v>
                </c:pt>
                <c:pt idx="2749">
                  <c:v>2.7701600000000002</c:v>
                </c:pt>
                <c:pt idx="2750">
                  <c:v>2.7711600000000001</c:v>
                </c:pt>
                <c:pt idx="2751">
                  <c:v>2.77216</c:v>
                </c:pt>
                <c:pt idx="2752">
                  <c:v>2.7731599999999998</c:v>
                </c:pt>
                <c:pt idx="2753">
                  <c:v>2.7741600000000002</c:v>
                </c:pt>
                <c:pt idx="2754">
                  <c:v>2.7751600000000001</c:v>
                </c:pt>
                <c:pt idx="2755">
                  <c:v>2.77616</c:v>
                </c:pt>
                <c:pt idx="2756">
                  <c:v>2.7771599999999999</c:v>
                </c:pt>
                <c:pt idx="2757">
                  <c:v>2.7781600000000002</c:v>
                </c:pt>
                <c:pt idx="2758">
                  <c:v>2.7791600000000001</c:v>
                </c:pt>
                <c:pt idx="2759">
                  <c:v>2.78016</c:v>
                </c:pt>
                <c:pt idx="2760">
                  <c:v>2.7811599999999999</c:v>
                </c:pt>
                <c:pt idx="2761">
                  <c:v>2.7821600000000002</c:v>
                </c:pt>
                <c:pt idx="2762">
                  <c:v>2.7831600000000001</c:v>
                </c:pt>
                <c:pt idx="2763">
                  <c:v>2.78416</c:v>
                </c:pt>
                <c:pt idx="2764">
                  <c:v>2.7851599999999999</c:v>
                </c:pt>
                <c:pt idx="2765">
                  <c:v>2.7861600000000002</c:v>
                </c:pt>
                <c:pt idx="2766">
                  <c:v>2.7871600000000001</c:v>
                </c:pt>
                <c:pt idx="2767">
                  <c:v>2.78816</c:v>
                </c:pt>
                <c:pt idx="2768">
                  <c:v>2.7891599999999999</c:v>
                </c:pt>
                <c:pt idx="2769">
                  <c:v>2.7901600000000002</c:v>
                </c:pt>
                <c:pt idx="2770">
                  <c:v>2.7911600000000001</c:v>
                </c:pt>
                <c:pt idx="2771">
                  <c:v>2.79216</c:v>
                </c:pt>
                <c:pt idx="2772">
                  <c:v>2.7931599999999999</c:v>
                </c:pt>
                <c:pt idx="2773">
                  <c:v>2.7941600000000002</c:v>
                </c:pt>
                <c:pt idx="2774">
                  <c:v>2.7951600000000001</c:v>
                </c:pt>
                <c:pt idx="2775">
                  <c:v>2.79616</c:v>
                </c:pt>
                <c:pt idx="2776">
                  <c:v>2.7971599999999999</c:v>
                </c:pt>
                <c:pt idx="2777">
                  <c:v>2.7981600000000002</c:v>
                </c:pt>
                <c:pt idx="2778">
                  <c:v>2.7991600000000001</c:v>
                </c:pt>
                <c:pt idx="2779">
                  <c:v>2.80016</c:v>
                </c:pt>
                <c:pt idx="2780">
                  <c:v>2.8011599999999999</c:v>
                </c:pt>
                <c:pt idx="2781">
                  <c:v>2.8021600000000002</c:v>
                </c:pt>
                <c:pt idx="2782">
                  <c:v>2.8031600000000001</c:v>
                </c:pt>
                <c:pt idx="2783">
                  <c:v>2.80416</c:v>
                </c:pt>
                <c:pt idx="2784">
                  <c:v>2.8051599999999999</c:v>
                </c:pt>
                <c:pt idx="2785">
                  <c:v>2.8061600000000002</c:v>
                </c:pt>
                <c:pt idx="2786">
                  <c:v>2.8071600000000001</c:v>
                </c:pt>
                <c:pt idx="2787">
                  <c:v>2.80816</c:v>
                </c:pt>
                <c:pt idx="2788">
                  <c:v>2.8091599999999999</c:v>
                </c:pt>
                <c:pt idx="2789">
                  <c:v>2.8101600000000002</c:v>
                </c:pt>
                <c:pt idx="2790">
                  <c:v>2.8111600000000001</c:v>
                </c:pt>
                <c:pt idx="2791">
                  <c:v>2.81216</c:v>
                </c:pt>
                <c:pt idx="2792">
                  <c:v>2.8131599999999999</c:v>
                </c:pt>
                <c:pt idx="2793">
                  <c:v>2.8141600000000002</c:v>
                </c:pt>
                <c:pt idx="2794">
                  <c:v>2.8151600000000001</c:v>
                </c:pt>
                <c:pt idx="2795">
                  <c:v>2.81616</c:v>
                </c:pt>
                <c:pt idx="2796">
                  <c:v>2.8171599999999999</c:v>
                </c:pt>
                <c:pt idx="2797">
                  <c:v>2.8181600000000002</c:v>
                </c:pt>
                <c:pt idx="2798">
                  <c:v>2.8191600000000001</c:v>
                </c:pt>
                <c:pt idx="2799">
                  <c:v>2.82016</c:v>
                </c:pt>
                <c:pt idx="2800">
                  <c:v>2.8211599999999999</c:v>
                </c:pt>
                <c:pt idx="2801">
                  <c:v>2.8221599999999998</c:v>
                </c:pt>
                <c:pt idx="2802">
                  <c:v>2.8231600000000001</c:v>
                </c:pt>
                <c:pt idx="2803">
                  <c:v>2.82416</c:v>
                </c:pt>
                <c:pt idx="2804">
                  <c:v>2.8251599999999999</c:v>
                </c:pt>
                <c:pt idx="2805">
                  <c:v>2.8261599999999998</c:v>
                </c:pt>
                <c:pt idx="2806">
                  <c:v>2.8271600000000001</c:v>
                </c:pt>
                <c:pt idx="2807">
                  <c:v>2.82816</c:v>
                </c:pt>
                <c:pt idx="2808">
                  <c:v>2.8291599999999999</c:v>
                </c:pt>
                <c:pt idx="2809">
                  <c:v>2.8301599999999998</c:v>
                </c:pt>
                <c:pt idx="2810">
                  <c:v>2.8311600000000001</c:v>
                </c:pt>
                <c:pt idx="2811">
                  <c:v>2.83216</c:v>
                </c:pt>
                <c:pt idx="2812">
                  <c:v>2.8331599999999999</c:v>
                </c:pt>
                <c:pt idx="2813">
                  <c:v>2.8341599999999998</c:v>
                </c:pt>
                <c:pt idx="2814">
                  <c:v>2.8351600000000001</c:v>
                </c:pt>
                <c:pt idx="2815">
                  <c:v>2.83616</c:v>
                </c:pt>
                <c:pt idx="2816">
                  <c:v>2.8371599999999999</c:v>
                </c:pt>
                <c:pt idx="2817">
                  <c:v>2.8381599999999998</c:v>
                </c:pt>
                <c:pt idx="2818">
                  <c:v>2.8391600000000001</c:v>
                </c:pt>
                <c:pt idx="2819">
                  <c:v>2.84016</c:v>
                </c:pt>
                <c:pt idx="2820">
                  <c:v>2.8411599999999999</c:v>
                </c:pt>
                <c:pt idx="2821">
                  <c:v>2.8421599999999998</c:v>
                </c:pt>
                <c:pt idx="2822">
                  <c:v>2.8431600000000001</c:v>
                </c:pt>
                <c:pt idx="2823">
                  <c:v>2.84416</c:v>
                </c:pt>
                <c:pt idx="2824">
                  <c:v>2.8451599999999999</c:v>
                </c:pt>
                <c:pt idx="2825">
                  <c:v>2.8461599999999998</c:v>
                </c:pt>
                <c:pt idx="2826">
                  <c:v>2.8471600000000001</c:v>
                </c:pt>
                <c:pt idx="2827">
                  <c:v>2.84816</c:v>
                </c:pt>
                <c:pt idx="2828">
                  <c:v>2.8491599999999999</c:v>
                </c:pt>
                <c:pt idx="2829">
                  <c:v>2.8501599999999998</c:v>
                </c:pt>
                <c:pt idx="2830">
                  <c:v>2.8511600000000001</c:v>
                </c:pt>
                <c:pt idx="2831">
                  <c:v>2.85216</c:v>
                </c:pt>
                <c:pt idx="2832">
                  <c:v>2.8531599999999999</c:v>
                </c:pt>
                <c:pt idx="2833">
                  <c:v>2.8541599999999998</c:v>
                </c:pt>
                <c:pt idx="2834">
                  <c:v>2.8551600000000001</c:v>
                </c:pt>
                <c:pt idx="2835">
                  <c:v>2.85616</c:v>
                </c:pt>
                <c:pt idx="2836">
                  <c:v>2.8571599999999999</c:v>
                </c:pt>
                <c:pt idx="2837">
                  <c:v>2.8581599999999998</c:v>
                </c:pt>
                <c:pt idx="2838">
                  <c:v>2.8591600000000001</c:v>
                </c:pt>
                <c:pt idx="2839">
                  <c:v>2.86016</c:v>
                </c:pt>
                <c:pt idx="2840">
                  <c:v>2.8611599999999999</c:v>
                </c:pt>
                <c:pt idx="2841">
                  <c:v>2.8621599999999998</c:v>
                </c:pt>
                <c:pt idx="2842">
                  <c:v>2.8631600000000001</c:v>
                </c:pt>
                <c:pt idx="2843">
                  <c:v>2.86416</c:v>
                </c:pt>
                <c:pt idx="2844">
                  <c:v>2.8651599999999999</c:v>
                </c:pt>
                <c:pt idx="2845">
                  <c:v>2.8661599999999998</c:v>
                </c:pt>
                <c:pt idx="2846">
                  <c:v>2.8671600000000002</c:v>
                </c:pt>
                <c:pt idx="2847">
                  <c:v>2.86816</c:v>
                </c:pt>
                <c:pt idx="2848">
                  <c:v>2.8691599999999999</c:v>
                </c:pt>
                <c:pt idx="2849">
                  <c:v>2.8701599999999998</c:v>
                </c:pt>
                <c:pt idx="2850">
                  <c:v>2.8711600000000002</c:v>
                </c:pt>
                <c:pt idx="2851">
                  <c:v>2.87216</c:v>
                </c:pt>
                <c:pt idx="2852">
                  <c:v>2.8731599999999999</c:v>
                </c:pt>
                <c:pt idx="2853">
                  <c:v>2.8741599999999998</c:v>
                </c:pt>
                <c:pt idx="2854">
                  <c:v>2.8751600000000002</c:v>
                </c:pt>
                <c:pt idx="2855">
                  <c:v>2.87616</c:v>
                </c:pt>
                <c:pt idx="2856">
                  <c:v>2.8771599999999999</c:v>
                </c:pt>
                <c:pt idx="2857">
                  <c:v>2.8781599999999998</c:v>
                </c:pt>
                <c:pt idx="2858">
                  <c:v>2.8791600000000002</c:v>
                </c:pt>
                <c:pt idx="2859">
                  <c:v>2.8801600000000001</c:v>
                </c:pt>
                <c:pt idx="2860">
                  <c:v>2.8811599999999999</c:v>
                </c:pt>
                <c:pt idx="2861">
                  <c:v>2.8821599999999998</c:v>
                </c:pt>
                <c:pt idx="2862">
                  <c:v>2.8831600000000002</c:v>
                </c:pt>
                <c:pt idx="2863">
                  <c:v>2.8841600000000001</c:v>
                </c:pt>
                <c:pt idx="2864">
                  <c:v>2.8851599999999999</c:v>
                </c:pt>
                <c:pt idx="2865">
                  <c:v>2.8861699999999999</c:v>
                </c:pt>
                <c:pt idx="2866">
                  <c:v>2.8871699999999998</c:v>
                </c:pt>
                <c:pt idx="2867">
                  <c:v>2.8881600000000001</c:v>
                </c:pt>
                <c:pt idx="2868">
                  <c:v>2.88917</c:v>
                </c:pt>
                <c:pt idx="2869">
                  <c:v>2.8901699999999999</c:v>
                </c:pt>
                <c:pt idx="2870">
                  <c:v>2.8911699999999998</c:v>
                </c:pt>
                <c:pt idx="2871">
                  <c:v>2.8921700000000001</c:v>
                </c:pt>
                <c:pt idx="2872">
                  <c:v>2.89317</c:v>
                </c:pt>
                <c:pt idx="2873">
                  <c:v>2.8941699999999999</c:v>
                </c:pt>
                <c:pt idx="2874">
                  <c:v>2.8951699999999998</c:v>
                </c:pt>
                <c:pt idx="2875">
                  <c:v>2.8961700000000001</c:v>
                </c:pt>
                <c:pt idx="2876">
                  <c:v>2.89717</c:v>
                </c:pt>
                <c:pt idx="2877">
                  <c:v>2.8981699999999999</c:v>
                </c:pt>
                <c:pt idx="2878">
                  <c:v>2.8991699999999998</c:v>
                </c:pt>
                <c:pt idx="2879">
                  <c:v>2.9001700000000001</c:v>
                </c:pt>
                <c:pt idx="2880">
                  <c:v>2.90117</c:v>
                </c:pt>
                <c:pt idx="2881">
                  <c:v>2.9021699999999999</c:v>
                </c:pt>
                <c:pt idx="2882">
                  <c:v>2.9031699999999998</c:v>
                </c:pt>
                <c:pt idx="2883">
                  <c:v>2.9041700000000001</c:v>
                </c:pt>
                <c:pt idx="2884">
                  <c:v>2.90517</c:v>
                </c:pt>
                <c:pt idx="2885">
                  <c:v>2.9061699999999999</c:v>
                </c:pt>
                <c:pt idx="2886">
                  <c:v>2.9071699999999998</c:v>
                </c:pt>
                <c:pt idx="2887">
                  <c:v>2.9081700000000001</c:v>
                </c:pt>
                <c:pt idx="2888">
                  <c:v>2.90917</c:v>
                </c:pt>
                <c:pt idx="2889">
                  <c:v>2.9101699999999999</c:v>
                </c:pt>
                <c:pt idx="2890">
                  <c:v>2.9111699999999998</c:v>
                </c:pt>
                <c:pt idx="2891">
                  <c:v>2.9121700000000001</c:v>
                </c:pt>
                <c:pt idx="2892">
                  <c:v>2.91317</c:v>
                </c:pt>
                <c:pt idx="2893">
                  <c:v>2.9141699999999999</c:v>
                </c:pt>
                <c:pt idx="2894">
                  <c:v>2.9151699999999998</c:v>
                </c:pt>
                <c:pt idx="2895">
                  <c:v>2.9161700000000002</c:v>
                </c:pt>
                <c:pt idx="2896">
                  <c:v>2.91717</c:v>
                </c:pt>
                <c:pt idx="2897">
                  <c:v>2.9181699999999999</c:v>
                </c:pt>
                <c:pt idx="2898">
                  <c:v>2.9191699999999998</c:v>
                </c:pt>
                <c:pt idx="2899">
                  <c:v>2.9201700000000002</c:v>
                </c:pt>
                <c:pt idx="2900">
                  <c:v>2.92117</c:v>
                </c:pt>
                <c:pt idx="2901">
                  <c:v>2.9221699999999999</c:v>
                </c:pt>
                <c:pt idx="2902">
                  <c:v>2.9231699999999998</c:v>
                </c:pt>
                <c:pt idx="2903">
                  <c:v>2.9241700000000002</c:v>
                </c:pt>
                <c:pt idx="2904">
                  <c:v>2.92517</c:v>
                </c:pt>
                <c:pt idx="2905">
                  <c:v>2.9261699999999999</c:v>
                </c:pt>
                <c:pt idx="2906">
                  <c:v>2.9271699999999998</c:v>
                </c:pt>
                <c:pt idx="2907">
                  <c:v>2.9281700000000002</c:v>
                </c:pt>
                <c:pt idx="2908">
                  <c:v>2.9291700000000001</c:v>
                </c:pt>
                <c:pt idx="2909">
                  <c:v>2.9301699999999999</c:v>
                </c:pt>
                <c:pt idx="2910">
                  <c:v>2.9311699999999998</c:v>
                </c:pt>
                <c:pt idx="2911">
                  <c:v>2.9321700000000002</c:v>
                </c:pt>
                <c:pt idx="2912">
                  <c:v>2.9331700000000001</c:v>
                </c:pt>
                <c:pt idx="2913">
                  <c:v>2.9341699999999999</c:v>
                </c:pt>
                <c:pt idx="2914">
                  <c:v>2.9351699999999998</c:v>
                </c:pt>
                <c:pt idx="2915">
                  <c:v>2.9361700000000002</c:v>
                </c:pt>
                <c:pt idx="2916">
                  <c:v>2.9371700000000001</c:v>
                </c:pt>
                <c:pt idx="2917">
                  <c:v>2.9381699999999999</c:v>
                </c:pt>
                <c:pt idx="2918">
                  <c:v>2.9391699999999998</c:v>
                </c:pt>
                <c:pt idx="2919">
                  <c:v>2.9401700000000002</c:v>
                </c:pt>
                <c:pt idx="2920">
                  <c:v>2.9411700000000001</c:v>
                </c:pt>
                <c:pt idx="2921">
                  <c:v>2.94217</c:v>
                </c:pt>
                <c:pt idx="2922">
                  <c:v>2.9431699999999998</c:v>
                </c:pt>
                <c:pt idx="2923">
                  <c:v>2.9441700000000002</c:v>
                </c:pt>
                <c:pt idx="2924">
                  <c:v>2.9451700000000001</c:v>
                </c:pt>
                <c:pt idx="2925">
                  <c:v>2.94617</c:v>
                </c:pt>
                <c:pt idx="2926">
                  <c:v>2.9471699999999998</c:v>
                </c:pt>
                <c:pt idx="2927">
                  <c:v>2.9481700000000002</c:v>
                </c:pt>
                <c:pt idx="2928">
                  <c:v>2.9491700000000001</c:v>
                </c:pt>
                <c:pt idx="2929">
                  <c:v>2.95017</c:v>
                </c:pt>
                <c:pt idx="2930">
                  <c:v>2.9511699999999998</c:v>
                </c:pt>
                <c:pt idx="2931">
                  <c:v>2.9521700000000002</c:v>
                </c:pt>
                <c:pt idx="2932">
                  <c:v>2.9531700000000001</c:v>
                </c:pt>
                <c:pt idx="2933">
                  <c:v>2.95417</c:v>
                </c:pt>
                <c:pt idx="2934">
                  <c:v>2.9551699999999999</c:v>
                </c:pt>
                <c:pt idx="2935">
                  <c:v>2.9561700000000002</c:v>
                </c:pt>
                <c:pt idx="2936">
                  <c:v>2.9571700000000001</c:v>
                </c:pt>
                <c:pt idx="2937">
                  <c:v>2.95817</c:v>
                </c:pt>
                <c:pt idx="2938">
                  <c:v>2.9591699999999999</c:v>
                </c:pt>
                <c:pt idx="2939">
                  <c:v>2.9601700000000002</c:v>
                </c:pt>
                <c:pt idx="2940">
                  <c:v>2.9611700000000001</c:v>
                </c:pt>
                <c:pt idx="2941">
                  <c:v>2.96217</c:v>
                </c:pt>
                <c:pt idx="2942">
                  <c:v>2.9631699999999999</c:v>
                </c:pt>
                <c:pt idx="2943">
                  <c:v>2.9641700000000002</c:v>
                </c:pt>
                <c:pt idx="2944">
                  <c:v>2.9651700000000001</c:v>
                </c:pt>
                <c:pt idx="2945">
                  <c:v>2.96617</c:v>
                </c:pt>
                <c:pt idx="2946">
                  <c:v>2.9671699999999999</c:v>
                </c:pt>
                <c:pt idx="2947">
                  <c:v>2.9681700000000002</c:v>
                </c:pt>
                <c:pt idx="2948">
                  <c:v>2.9691700000000001</c:v>
                </c:pt>
                <c:pt idx="2949">
                  <c:v>2.97017</c:v>
                </c:pt>
                <c:pt idx="2950">
                  <c:v>2.9711699999999999</c:v>
                </c:pt>
                <c:pt idx="2951">
                  <c:v>2.9721700000000002</c:v>
                </c:pt>
                <c:pt idx="2952">
                  <c:v>2.9731700000000001</c:v>
                </c:pt>
                <c:pt idx="2953">
                  <c:v>2.97417</c:v>
                </c:pt>
                <c:pt idx="2954">
                  <c:v>2.9751699999999999</c:v>
                </c:pt>
                <c:pt idx="2955">
                  <c:v>2.9761700000000002</c:v>
                </c:pt>
                <c:pt idx="2956">
                  <c:v>2.9771700000000001</c:v>
                </c:pt>
                <c:pt idx="2957">
                  <c:v>2.97817</c:v>
                </c:pt>
                <c:pt idx="2958">
                  <c:v>2.9791699999999999</c:v>
                </c:pt>
                <c:pt idx="2959">
                  <c:v>2.9801700000000002</c:v>
                </c:pt>
                <c:pt idx="2960">
                  <c:v>2.9811700000000001</c:v>
                </c:pt>
                <c:pt idx="2961">
                  <c:v>2.98217</c:v>
                </c:pt>
                <c:pt idx="2962">
                  <c:v>2.9831699999999999</c:v>
                </c:pt>
                <c:pt idx="2963">
                  <c:v>2.9841700000000002</c:v>
                </c:pt>
                <c:pt idx="2964">
                  <c:v>2.9851700000000001</c:v>
                </c:pt>
                <c:pt idx="2965">
                  <c:v>2.98617</c:v>
                </c:pt>
                <c:pt idx="2966">
                  <c:v>2.9871699999999999</c:v>
                </c:pt>
                <c:pt idx="2967">
                  <c:v>2.9881700000000002</c:v>
                </c:pt>
                <c:pt idx="2968">
                  <c:v>2.9891700000000001</c:v>
                </c:pt>
                <c:pt idx="2969">
                  <c:v>2.99017</c:v>
                </c:pt>
                <c:pt idx="2970">
                  <c:v>2.9911699999999999</c:v>
                </c:pt>
                <c:pt idx="2971">
                  <c:v>2.9921700000000002</c:v>
                </c:pt>
                <c:pt idx="2972">
                  <c:v>2.9931700000000001</c:v>
                </c:pt>
                <c:pt idx="2973">
                  <c:v>2.99417</c:v>
                </c:pt>
                <c:pt idx="2974">
                  <c:v>2.9951699999999999</c:v>
                </c:pt>
                <c:pt idx="2975">
                  <c:v>2.9961700000000002</c:v>
                </c:pt>
                <c:pt idx="2976">
                  <c:v>2.9971700000000001</c:v>
                </c:pt>
                <c:pt idx="2977">
                  <c:v>2.99817</c:v>
                </c:pt>
                <c:pt idx="2978">
                  <c:v>2.9991699999999999</c:v>
                </c:pt>
                <c:pt idx="2979">
                  <c:v>3.0001699999999998</c:v>
                </c:pt>
                <c:pt idx="2980">
                  <c:v>3.0011700000000001</c:v>
                </c:pt>
                <c:pt idx="2981">
                  <c:v>3.00217</c:v>
                </c:pt>
                <c:pt idx="2982">
                  <c:v>3.0031699999999999</c:v>
                </c:pt>
                <c:pt idx="2983">
                  <c:v>3.0041699999999998</c:v>
                </c:pt>
                <c:pt idx="2984">
                  <c:v>3.0051700000000001</c:v>
                </c:pt>
                <c:pt idx="2985">
                  <c:v>3.00617</c:v>
                </c:pt>
                <c:pt idx="2986">
                  <c:v>3.0071699999999999</c:v>
                </c:pt>
                <c:pt idx="2987">
                  <c:v>3.0081699999999998</c:v>
                </c:pt>
                <c:pt idx="2988">
                  <c:v>3.0091700000000001</c:v>
                </c:pt>
                <c:pt idx="2989">
                  <c:v>3.01017</c:v>
                </c:pt>
                <c:pt idx="2990">
                  <c:v>3.0111699999999999</c:v>
                </c:pt>
                <c:pt idx="2991">
                  <c:v>3.0121699999999998</c:v>
                </c:pt>
                <c:pt idx="2992">
                  <c:v>3.0131700000000001</c:v>
                </c:pt>
                <c:pt idx="2993">
                  <c:v>3.01417</c:v>
                </c:pt>
                <c:pt idx="2994">
                  <c:v>3.0151699999999999</c:v>
                </c:pt>
                <c:pt idx="2995">
                  <c:v>3.0161699999999998</c:v>
                </c:pt>
                <c:pt idx="2996">
                  <c:v>3.0171700000000001</c:v>
                </c:pt>
                <c:pt idx="2997">
                  <c:v>3.01817</c:v>
                </c:pt>
                <c:pt idx="2998">
                  <c:v>3.0191699999999999</c:v>
                </c:pt>
                <c:pt idx="2999">
                  <c:v>3.0201699999999998</c:v>
                </c:pt>
                <c:pt idx="3000">
                  <c:v>3.0211700000000001</c:v>
                </c:pt>
                <c:pt idx="3001">
                  <c:v>3.02217</c:v>
                </c:pt>
                <c:pt idx="3002">
                  <c:v>3.0231699999999999</c:v>
                </c:pt>
                <c:pt idx="3003">
                  <c:v>3.0241699999999998</c:v>
                </c:pt>
                <c:pt idx="3004">
                  <c:v>3.0251700000000001</c:v>
                </c:pt>
                <c:pt idx="3005">
                  <c:v>3.02617</c:v>
                </c:pt>
                <c:pt idx="3006">
                  <c:v>3.0271699999999999</c:v>
                </c:pt>
                <c:pt idx="3007">
                  <c:v>3.0281699999999998</c:v>
                </c:pt>
                <c:pt idx="3008">
                  <c:v>3.0291700000000001</c:v>
                </c:pt>
                <c:pt idx="3009">
                  <c:v>3.03017</c:v>
                </c:pt>
                <c:pt idx="3010">
                  <c:v>3.0311699999999999</c:v>
                </c:pt>
                <c:pt idx="3011">
                  <c:v>3.0321699999999998</c:v>
                </c:pt>
                <c:pt idx="3012">
                  <c:v>3.0331700000000001</c:v>
                </c:pt>
                <c:pt idx="3013">
                  <c:v>3.03417</c:v>
                </c:pt>
                <c:pt idx="3014">
                  <c:v>3.0351699999999999</c:v>
                </c:pt>
                <c:pt idx="3015">
                  <c:v>3.0361699999999998</c:v>
                </c:pt>
                <c:pt idx="3016">
                  <c:v>3.0371700000000001</c:v>
                </c:pt>
                <c:pt idx="3017">
                  <c:v>3.03817</c:v>
                </c:pt>
                <c:pt idx="3018">
                  <c:v>3.0391699999999999</c:v>
                </c:pt>
                <c:pt idx="3019">
                  <c:v>3.0401699999999998</c:v>
                </c:pt>
                <c:pt idx="3020">
                  <c:v>3.0411700000000002</c:v>
                </c:pt>
                <c:pt idx="3021">
                  <c:v>3.04217</c:v>
                </c:pt>
                <c:pt idx="3022">
                  <c:v>3.0431699999999999</c:v>
                </c:pt>
                <c:pt idx="3023">
                  <c:v>3.0441699999999998</c:v>
                </c:pt>
                <c:pt idx="3024">
                  <c:v>3.0451700000000002</c:v>
                </c:pt>
                <c:pt idx="3025">
                  <c:v>3.04617</c:v>
                </c:pt>
                <c:pt idx="3026">
                  <c:v>3.0471699999999999</c:v>
                </c:pt>
                <c:pt idx="3027">
                  <c:v>3.0481699999999998</c:v>
                </c:pt>
                <c:pt idx="3028">
                  <c:v>3.0491700000000002</c:v>
                </c:pt>
                <c:pt idx="3029">
                  <c:v>3.05017</c:v>
                </c:pt>
                <c:pt idx="3030">
                  <c:v>3.0511699999999999</c:v>
                </c:pt>
                <c:pt idx="3031">
                  <c:v>3.0521699999999998</c:v>
                </c:pt>
                <c:pt idx="3032">
                  <c:v>3.0531700000000002</c:v>
                </c:pt>
                <c:pt idx="3033">
                  <c:v>3.0541700000000001</c:v>
                </c:pt>
                <c:pt idx="3034">
                  <c:v>3.0551699999999999</c:v>
                </c:pt>
                <c:pt idx="3035">
                  <c:v>3.0561699999999998</c:v>
                </c:pt>
                <c:pt idx="3036">
                  <c:v>3.0571700000000002</c:v>
                </c:pt>
                <c:pt idx="3037">
                  <c:v>3.0581800000000001</c:v>
                </c:pt>
                <c:pt idx="3038">
                  <c:v>3.05918</c:v>
                </c:pt>
                <c:pt idx="3039">
                  <c:v>3.0601699999999998</c:v>
                </c:pt>
                <c:pt idx="3040">
                  <c:v>3.0611700000000002</c:v>
                </c:pt>
                <c:pt idx="3041">
                  <c:v>3.0621800000000001</c:v>
                </c:pt>
                <c:pt idx="3042">
                  <c:v>3.06318</c:v>
                </c:pt>
                <c:pt idx="3043">
                  <c:v>3.0641799999999999</c:v>
                </c:pt>
                <c:pt idx="3044">
                  <c:v>3.0651799999999998</c:v>
                </c:pt>
                <c:pt idx="3045">
                  <c:v>3.0661800000000001</c:v>
                </c:pt>
                <c:pt idx="3046">
                  <c:v>3.06718</c:v>
                </c:pt>
                <c:pt idx="3047">
                  <c:v>3.0681799999999999</c:v>
                </c:pt>
                <c:pt idx="3048">
                  <c:v>3.0691799999999998</c:v>
                </c:pt>
                <c:pt idx="3049">
                  <c:v>3.0701800000000001</c:v>
                </c:pt>
                <c:pt idx="3050">
                  <c:v>3.07118</c:v>
                </c:pt>
                <c:pt idx="3051">
                  <c:v>3.0721799999999999</c:v>
                </c:pt>
                <c:pt idx="3052">
                  <c:v>3.0731799999999998</c:v>
                </c:pt>
                <c:pt idx="3053">
                  <c:v>3.0741800000000001</c:v>
                </c:pt>
                <c:pt idx="3054">
                  <c:v>3.07518</c:v>
                </c:pt>
                <c:pt idx="3055">
                  <c:v>3.0761799999999999</c:v>
                </c:pt>
                <c:pt idx="3056">
                  <c:v>3.0771799999999998</c:v>
                </c:pt>
                <c:pt idx="3057">
                  <c:v>3.0781800000000001</c:v>
                </c:pt>
                <c:pt idx="3058">
                  <c:v>3.07918</c:v>
                </c:pt>
                <c:pt idx="3059">
                  <c:v>3.0801799999999999</c:v>
                </c:pt>
                <c:pt idx="3060">
                  <c:v>3.0811799999999998</c:v>
                </c:pt>
                <c:pt idx="3061">
                  <c:v>3.0821800000000001</c:v>
                </c:pt>
                <c:pt idx="3062">
                  <c:v>3.08318</c:v>
                </c:pt>
                <c:pt idx="3063">
                  <c:v>3.0841799999999999</c:v>
                </c:pt>
                <c:pt idx="3064">
                  <c:v>3.0851799999999998</c:v>
                </c:pt>
                <c:pt idx="3065">
                  <c:v>3.0861800000000001</c:v>
                </c:pt>
                <c:pt idx="3066">
                  <c:v>3.08718</c:v>
                </c:pt>
                <c:pt idx="3067">
                  <c:v>3.0881799999999999</c:v>
                </c:pt>
                <c:pt idx="3068">
                  <c:v>3.0891799999999998</c:v>
                </c:pt>
                <c:pt idx="3069">
                  <c:v>3.0901800000000001</c:v>
                </c:pt>
                <c:pt idx="3070">
                  <c:v>3.09118</c:v>
                </c:pt>
                <c:pt idx="3071">
                  <c:v>3.0921799999999999</c:v>
                </c:pt>
                <c:pt idx="3072">
                  <c:v>3.0931799999999998</c:v>
                </c:pt>
                <c:pt idx="3073">
                  <c:v>3.0941800000000002</c:v>
                </c:pt>
                <c:pt idx="3074">
                  <c:v>3.09518</c:v>
                </c:pt>
                <c:pt idx="3075">
                  <c:v>3.0961799999999999</c:v>
                </c:pt>
                <c:pt idx="3076">
                  <c:v>3.0971799999999998</c:v>
                </c:pt>
                <c:pt idx="3077">
                  <c:v>3.0981800000000002</c:v>
                </c:pt>
                <c:pt idx="3078">
                  <c:v>3.09918</c:v>
                </c:pt>
                <c:pt idx="3079">
                  <c:v>3.1001799999999999</c:v>
                </c:pt>
                <c:pt idx="3080">
                  <c:v>3.1011799999999998</c:v>
                </c:pt>
                <c:pt idx="3081">
                  <c:v>3.1021800000000002</c:v>
                </c:pt>
                <c:pt idx="3082">
                  <c:v>3.10318</c:v>
                </c:pt>
                <c:pt idx="3083">
                  <c:v>3.1041799999999999</c:v>
                </c:pt>
                <c:pt idx="3084">
                  <c:v>3.1051799999999998</c:v>
                </c:pt>
                <c:pt idx="3085">
                  <c:v>3.1061800000000002</c:v>
                </c:pt>
                <c:pt idx="3086">
                  <c:v>3.1071800000000001</c:v>
                </c:pt>
                <c:pt idx="3087">
                  <c:v>3.1081799999999999</c:v>
                </c:pt>
                <c:pt idx="3088">
                  <c:v>3.1091799999999998</c:v>
                </c:pt>
                <c:pt idx="3089">
                  <c:v>3.1101800000000002</c:v>
                </c:pt>
                <c:pt idx="3090">
                  <c:v>3.1111800000000001</c:v>
                </c:pt>
                <c:pt idx="3091">
                  <c:v>3.1121799999999999</c:v>
                </c:pt>
                <c:pt idx="3092">
                  <c:v>3.1131799999999998</c:v>
                </c:pt>
                <c:pt idx="3093">
                  <c:v>3.1141800000000002</c:v>
                </c:pt>
                <c:pt idx="3094">
                  <c:v>3.1151800000000001</c:v>
                </c:pt>
                <c:pt idx="3095">
                  <c:v>3.1161799999999999</c:v>
                </c:pt>
                <c:pt idx="3096">
                  <c:v>3.1171799999999998</c:v>
                </c:pt>
                <c:pt idx="3097">
                  <c:v>3.1181800000000002</c:v>
                </c:pt>
                <c:pt idx="3098">
                  <c:v>3.1191800000000001</c:v>
                </c:pt>
                <c:pt idx="3099">
                  <c:v>3.12018</c:v>
                </c:pt>
                <c:pt idx="3100">
                  <c:v>3.1211799999999998</c:v>
                </c:pt>
                <c:pt idx="3101">
                  <c:v>3.1221800000000002</c:v>
                </c:pt>
                <c:pt idx="3102">
                  <c:v>3.1231800000000001</c:v>
                </c:pt>
                <c:pt idx="3103">
                  <c:v>3.12418</c:v>
                </c:pt>
                <c:pt idx="3104">
                  <c:v>3.1251799999999998</c:v>
                </c:pt>
                <c:pt idx="3105">
                  <c:v>3.1261800000000002</c:v>
                </c:pt>
                <c:pt idx="3106">
                  <c:v>3.1271800000000001</c:v>
                </c:pt>
                <c:pt idx="3107">
                  <c:v>3.12818</c:v>
                </c:pt>
                <c:pt idx="3108">
                  <c:v>3.1291799999999999</c:v>
                </c:pt>
                <c:pt idx="3109">
                  <c:v>3.1301800000000002</c:v>
                </c:pt>
                <c:pt idx="3110">
                  <c:v>3.1311800000000001</c:v>
                </c:pt>
                <c:pt idx="3111">
                  <c:v>3.13218</c:v>
                </c:pt>
                <c:pt idx="3112">
                  <c:v>3.1331799999999999</c:v>
                </c:pt>
                <c:pt idx="3113">
                  <c:v>3.1341800000000002</c:v>
                </c:pt>
                <c:pt idx="3114">
                  <c:v>3.1351800000000001</c:v>
                </c:pt>
                <c:pt idx="3115">
                  <c:v>3.13618</c:v>
                </c:pt>
                <c:pt idx="3116">
                  <c:v>3.1371799999999999</c:v>
                </c:pt>
                <c:pt idx="3117">
                  <c:v>3.1381800000000002</c:v>
                </c:pt>
                <c:pt idx="3118">
                  <c:v>3.1391800000000001</c:v>
                </c:pt>
                <c:pt idx="3119">
                  <c:v>3.14018</c:v>
                </c:pt>
                <c:pt idx="3120">
                  <c:v>3.1411799999999999</c:v>
                </c:pt>
                <c:pt idx="3121">
                  <c:v>3.1421800000000002</c:v>
                </c:pt>
                <c:pt idx="3122">
                  <c:v>3.1431800000000001</c:v>
                </c:pt>
                <c:pt idx="3123">
                  <c:v>3.14418</c:v>
                </c:pt>
                <c:pt idx="3124">
                  <c:v>3.1451799999999999</c:v>
                </c:pt>
                <c:pt idx="3125">
                  <c:v>3.1461800000000002</c:v>
                </c:pt>
                <c:pt idx="3126">
                  <c:v>3.1471800000000001</c:v>
                </c:pt>
                <c:pt idx="3127">
                  <c:v>3.14818</c:v>
                </c:pt>
                <c:pt idx="3128">
                  <c:v>3.1491799999999999</c:v>
                </c:pt>
                <c:pt idx="3129">
                  <c:v>3.1501800000000002</c:v>
                </c:pt>
                <c:pt idx="3130">
                  <c:v>3.1511800000000001</c:v>
                </c:pt>
                <c:pt idx="3131">
                  <c:v>3.15218</c:v>
                </c:pt>
                <c:pt idx="3132">
                  <c:v>3.1531799999999999</c:v>
                </c:pt>
                <c:pt idx="3133">
                  <c:v>3.1541800000000002</c:v>
                </c:pt>
                <c:pt idx="3134">
                  <c:v>3.1551800000000001</c:v>
                </c:pt>
                <c:pt idx="3135">
                  <c:v>3.15618</c:v>
                </c:pt>
                <c:pt idx="3136">
                  <c:v>3.1571799999999999</c:v>
                </c:pt>
                <c:pt idx="3137">
                  <c:v>3.1581800000000002</c:v>
                </c:pt>
                <c:pt idx="3138">
                  <c:v>3.1591800000000001</c:v>
                </c:pt>
                <c:pt idx="3139">
                  <c:v>3.16018</c:v>
                </c:pt>
                <c:pt idx="3140">
                  <c:v>3.1611799999999999</c:v>
                </c:pt>
                <c:pt idx="3141">
                  <c:v>3.1621800000000002</c:v>
                </c:pt>
                <c:pt idx="3142">
                  <c:v>3.1631800000000001</c:v>
                </c:pt>
                <c:pt idx="3143">
                  <c:v>3.16418</c:v>
                </c:pt>
                <c:pt idx="3144">
                  <c:v>3.1651799999999999</c:v>
                </c:pt>
                <c:pt idx="3145">
                  <c:v>3.1661800000000002</c:v>
                </c:pt>
                <c:pt idx="3146">
                  <c:v>3.1671800000000001</c:v>
                </c:pt>
                <c:pt idx="3147">
                  <c:v>3.16818</c:v>
                </c:pt>
                <c:pt idx="3148">
                  <c:v>3.1691799999999999</c:v>
                </c:pt>
                <c:pt idx="3149">
                  <c:v>3.1701800000000002</c:v>
                </c:pt>
                <c:pt idx="3150">
                  <c:v>3.1711800000000001</c:v>
                </c:pt>
                <c:pt idx="3151">
                  <c:v>3.17218</c:v>
                </c:pt>
                <c:pt idx="3152">
                  <c:v>3.1731799999999999</c:v>
                </c:pt>
                <c:pt idx="3153">
                  <c:v>3.1741799999999998</c:v>
                </c:pt>
                <c:pt idx="3154">
                  <c:v>3.1751800000000001</c:v>
                </c:pt>
                <c:pt idx="3155">
                  <c:v>3.17618</c:v>
                </c:pt>
                <c:pt idx="3156">
                  <c:v>3.1771799999999999</c:v>
                </c:pt>
                <c:pt idx="3157">
                  <c:v>3.1781799999999998</c:v>
                </c:pt>
                <c:pt idx="3158">
                  <c:v>3.1791800000000001</c:v>
                </c:pt>
                <c:pt idx="3159">
                  <c:v>3.18018</c:v>
                </c:pt>
                <c:pt idx="3160">
                  <c:v>3.1811799999999999</c:v>
                </c:pt>
                <c:pt idx="3161">
                  <c:v>3.1821799999999998</c:v>
                </c:pt>
                <c:pt idx="3162">
                  <c:v>3.1831800000000001</c:v>
                </c:pt>
                <c:pt idx="3163">
                  <c:v>3.18418</c:v>
                </c:pt>
                <c:pt idx="3164">
                  <c:v>3.1851799999999999</c:v>
                </c:pt>
                <c:pt idx="3165">
                  <c:v>3.1861799999999998</c:v>
                </c:pt>
                <c:pt idx="3166">
                  <c:v>3.1871800000000001</c:v>
                </c:pt>
                <c:pt idx="3167">
                  <c:v>3.18818</c:v>
                </c:pt>
                <c:pt idx="3168">
                  <c:v>3.1891799999999999</c:v>
                </c:pt>
                <c:pt idx="3169">
                  <c:v>3.1901799999999998</c:v>
                </c:pt>
                <c:pt idx="3170">
                  <c:v>3.1911800000000001</c:v>
                </c:pt>
                <c:pt idx="3171">
                  <c:v>3.19218</c:v>
                </c:pt>
                <c:pt idx="3172">
                  <c:v>3.1931799999999999</c:v>
                </c:pt>
                <c:pt idx="3173">
                  <c:v>3.1941799999999998</c:v>
                </c:pt>
                <c:pt idx="3174">
                  <c:v>3.1951800000000001</c:v>
                </c:pt>
                <c:pt idx="3175">
                  <c:v>3.19618</c:v>
                </c:pt>
                <c:pt idx="3176">
                  <c:v>3.1971799999999999</c:v>
                </c:pt>
                <c:pt idx="3177">
                  <c:v>3.1981799999999998</c:v>
                </c:pt>
                <c:pt idx="3178">
                  <c:v>3.1991800000000001</c:v>
                </c:pt>
                <c:pt idx="3179">
                  <c:v>3.20018</c:v>
                </c:pt>
                <c:pt idx="3180">
                  <c:v>3.2011799999999999</c:v>
                </c:pt>
                <c:pt idx="3181">
                  <c:v>3.2021799999999998</c:v>
                </c:pt>
                <c:pt idx="3182">
                  <c:v>3.2031800000000001</c:v>
                </c:pt>
                <c:pt idx="3183">
                  <c:v>3.20418</c:v>
                </c:pt>
                <c:pt idx="3184">
                  <c:v>3.2051799999999999</c:v>
                </c:pt>
                <c:pt idx="3185">
                  <c:v>3.2061799999999998</c:v>
                </c:pt>
                <c:pt idx="3186">
                  <c:v>3.2071800000000001</c:v>
                </c:pt>
                <c:pt idx="3187">
                  <c:v>3.20818</c:v>
                </c:pt>
                <c:pt idx="3188">
                  <c:v>3.2091799999999999</c:v>
                </c:pt>
                <c:pt idx="3189">
                  <c:v>3.2101799999999998</c:v>
                </c:pt>
                <c:pt idx="3190">
                  <c:v>3.2111800000000001</c:v>
                </c:pt>
                <c:pt idx="3191">
                  <c:v>3.21218</c:v>
                </c:pt>
                <c:pt idx="3192">
                  <c:v>3.2131799999999999</c:v>
                </c:pt>
                <c:pt idx="3193">
                  <c:v>3.2141799999999998</c:v>
                </c:pt>
                <c:pt idx="3194">
                  <c:v>3.2151800000000001</c:v>
                </c:pt>
                <c:pt idx="3195">
                  <c:v>3.21618</c:v>
                </c:pt>
                <c:pt idx="3196">
                  <c:v>3.2171799999999999</c:v>
                </c:pt>
                <c:pt idx="3197">
                  <c:v>3.2181799999999998</c:v>
                </c:pt>
                <c:pt idx="3198">
                  <c:v>3.2191800000000002</c:v>
                </c:pt>
                <c:pt idx="3199">
                  <c:v>3.22018</c:v>
                </c:pt>
                <c:pt idx="3200">
                  <c:v>3.2211799999999999</c:v>
                </c:pt>
                <c:pt idx="3201">
                  <c:v>3.2221799999999998</c:v>
                </c:pt>
                <c:pt idx="3202">
                  <c:v>3.2231800000000002</c:v>
                </c:pt>
                <c:pt idx="3203">
                  <c:v>3.22418</c:v>
                </c:pt>
                <c:pt idx="3204">
                  <c:v>3.2251799999999999</c:v>
                </c:pt>
                <c:pt idx="3205">
                  <c:v>3.2261799999999998</c:v>
                </c:pt>
                <c:pt idx="3206">
                  <c:v>3.2271800000000002</c:v>
                </c:pt>
                <c:pt idx="3207">
                  <c:v>3.22818</c:v>
                </c:pt>
                <c:pt idx="3208">
                  <c:v>3.2291799999999999</c:v>
                </c:pt>
                <c:pt idx="3209">
                  <c:v>3.2301799999999998</c:v>
                </c:pt>
                <c:pt idx="3210">
                  <c:v>3.2311800000000002</c:v>
                </c:pt>
                <c:pt idx="3211">
                  <c:v>3.2321800000000001</c:v>
                </c:pt>
                <c:pt idx="3212">
                  <c:v>3.2331799999999999</c:v>
                </c:pt>
                <c:pt idx="3213">
                  <c:v>3.2341799999999998</c:v>
                </c:pt>
                <c:pt idx="3214">
                  <c:v>3.2351899999999998</c:v>
                </c:pt>
                <c:pt idx="3215">
                  <c:v>3.2361900000000001</c:v>
                </c:pt>
                <c:pt idx="3216">
                  <c:v>3.23719</c:v>
                </c:pt>
                <c:pt idx="3217">
                  <c:v>3.2381799999999998</c:v>
                </c:pt>
                <c:pt idx="3218">
                  <c:v>3.2391899999999998</c:v>
                </c:pt>
                <c:pt idx="3219">
                  <c:v>3.2401900000000001</c:v>
                </c:pt>
                <c:pt idx="3220">
                  <c:v>3.24119</c:v>
                </c:pt>
                <c:pt idx="3221">
                  <c:v>3.2421899999999999</c:v>
                </c:pt>
                <c:pt idx="3222">
                  <c:v>3.2431899999999998</c:v>
                </c:pt>
                <c:pt idx="3223">
                  <c:v>3.2441900000000001</c:v>
                </c:pt>
                <c:pt idx="3224">
                  <c:v>3.24519</c:v>
                </c:pt>
                <c:pt idx="3225">
                  <c:v>3.2461899999999999</c:v>
                </c:pt>
                <c:pt idx="3226">
                  <c:v>3.2471899999999998</c:v>
                </c:pt>
                <c:pt idx="3227">
                  <c:v>3.2481900000000001</c:v>
                </c:pt>
                <c:pt idx="3228">
                  <c:v>3.24919</c:v>
                </c:pt>
                <c:pt idx="3229">
                  <c:v>3.2501899999999999</c:v>
                </c:pt>
                <c:pt idx="3230">
                  <c:v>3.2511899999999998</c:v>
                </c:pt>
                <c:pt idx="3231">
                  <c:v>3.2521900000000001</c:v>
                </c:pt>
                <c:pt idx="3232">
                  <c:v>3.25319</c:v>
                </c:pt>
                <c:pt idx="3233">
                  <c:v>3.2541899999999999</c:v>
                </c:pt>
                <c:pt idx="3234">
                  <c:v>3.2551899999999998</c:v>
                </c:pt>
                <c:pt idx="3235">
                  <c:v>3.2561900000000001</c:v>
                </c:pt>
                <c:pt idx="3236">
                  <c:v>3.25719</c:v>
                </c:pt>
                <c:pt idx="3237">
                  <c:v>3.2581899999999999</c:v>
                </c:pt>
                <c:pt idx="3238">
                  <c:v>3.2591899999999998</c:v>
                </c:pt>
                <c:pt idx="3239">
                  <c:v>3.2601900000000001</c:v>
                </c:pt>
                <c:pt idx="3240">
                  <c:v>3.26119</c:v>
                </c:pt>
                <c:pt idx="3241">
                  <c:v>3.2621899999999999</c:v>
                </c:pt>
                <c:pt idx="3242">
                  <c:v>3.2631899999999998</c:v>
                </c:pt>
                <c:pt idx="3243">
                  <c:v>3.2641900000000001</c:v>
                </c:pt>
                <c:pt idx="3244">
                  <c:v>3.26519</c:v>
                </c:pt>
                <c:pt idx="3245">
                  <c:v>3.2661899999999999</c:v>
                </c:pt>
                <c:pt idx="3246">
                  <c:v>3.2671899999999998</c:v>
                </c:pt>
                <c:pt idx="3247">
                  <c:v>3.2681900000000002</c:v>
                </c:pt>
                <c:pt idx="3248">
                  <c:v>3.26919</c:v>
                </c:pt>
                <c:pt idx="3249">
                  <c:v>3.2701899999999999</c:v>
                </c:pt>
                <c:pt idx="3250">
                  <c:v>3.2711899999999998</c:v>
                </c:pt>
                <c:pt idx="3251">
                  <c:v>3.2721900000000002</c:v>
                </c:pt>
                <c:pt idx="3252">
                  <c:v>3.27319</c:v>
                </c:pt>
                <c:pt idx="3253">
                  <c:v>3.2741899999999999</c:v>
                </c:pt>
                <c:pt idx="3254">
                  <c:v>3.2751899999999998</c:v>
                </c:pt>
                <c:pt idx="3255">
                  <c:v>3.2761900000000002</c:v>
                </c:pt>
                <c:pt idx="3256">
                  <c:v>3.27719</c:v>
                </c:pt>
                <c:pt idx="3257">
                  <c:v>3.2781899999999999</c:v>
                </c:pt>
                <c:pt idx="3258">
                  <c:v>3.2791899999999998</c:v>
                </c:pt>
                <c:pt idx="3259">
                  <c:v>3.2801900000000002</c:v>
                </c:pt>
                <c:pt idx="3260">
                  <c:v>3.2811900000000001</c:v>
                </c:pt>
                <c:pt idx="3261">
                  <c:v>3.2821899999999999</c:v>
                </c:pt>
                <c:pt idx="3262">
                  <c:v>3.2831899999999998</c:v>
                </c:pt>
                <c:pt idx="3263">
                  <c:v>3.2841900000000002</c:v>
                </c:pt>
                <c:pt idx="3264">
                  <c:v>3.2851900000000001</c:v>
                </c:pt>
                <c:pt idx="3265">
                  <c:v>3.2861899999999999</c:v>
                </c:pt>
                <c:pt idx="3266">
                  <c:v>3.2871899999999998</c:v>
                </c:pt>
                <c:pt idx="3267">
                  <c:v>3.2881900000000002</c:v>
                </c:pt>
                <c:pt idx="3268">
                  <c:v>3.2891900000000001</c:v>
                </c:pt>
                <c:pt idx="3269">
                  <c:v>3.2901899999999999</c:v>
                </c:pt>
                <c:pt idx="3270">
                  <c:v>3.2911899999999998</c:v>
                </c:pt>
                <c:pt idx="3271">
                  <c:v>3.2921900000000002</c:v>
                </c:pt>
                <c:pt idx="3272">
                  <c:v>3.2931900000000001</c:v>
                </c:pt>
                <c:pt idx="3273">
                  <c:v>3.29419</c:v>
                </c:pt>
                <c:pt idx="3274">
                  <c:v>3.2951899999999998</c:v>
                </c:pt>
                <c:pt idx="3275">
                  <c:v>3.2961900000000002</c:v>
                </c:pt>
                <c:pt idx="3276">
                  <c:v>3.2971900000000001</c:v>
                </c:pt>
                <c:pt idx="3277">
                  <c:v>3.29819</c:v>
                </c:pt>
                <c:pt idx="3278">
                  <c:v>3.2991899999999998</c:v>
                </c:pt>
                <c:pt idx="3279">
                  <c:v>3.3001900000000002</c:v>
                </c:pt>
                <c:pt idx="3280">
                  <c:v>3.3011900000000001</c:v>
                </c:pt>
                <c:pt idx="3281">
                  <c:v>3.30219</c:v>
                </c:pt>
                <c:pt idx="3282">
                  <c:v>3.3031899999999998</c:v>
                </c:pt>
                <c:pt idx="3283">
                  <c:v>3.3041900000000002</c:v>
                </c:pt>
                <c:pt idx="3284">
                  <c:v>3.3051900000000001</c:v>
                </c:pt>
                <c:pt idx="3285">
                  <c:v>3.30619</c:v>
                </c:pt>
                <c:pt idx="3286">
                  <c:v>3.3071899999999999</c:v>
                </c:pt>
                <c:pt idx="3287">
                  <c:v>3.3081900000000002</c:v>
                </c:pt>
                <c:pt idx="3288">
                  <c:v>3.3091900000000001</c:v>
                </c:pt>
                <c:pt idx="3289">
                  <c:v>3.31019</c:v>
                </c:pt>
                <c:pt idx="3290">
                  <c:v>3.3111899999999999</c:v>
                </c:pt>
                <c:pt idx="3291">
                  <c:v>3.3121900000000002</c:v>
                </c:pt>
                <c:pt idx="3292">
                  <c:v>3.3131900000000001</c:v>
                </c:pt>
                <c:pt idx="3293">
                  <c:v>3.31419</c:v>
                </c:pt>
                <c:pt idx="3294">
                  <c:v>3.3151899999999999</c:v>
                </c:pt>
                <c:pt idx="3295">
                  <c:v>3.3161900000000002</c:v>
                </c:pt>
                <c:pt idx="3296">
                  <c:v>3.3171900000000001</c:v>
                </c:pt>
                <c:pt idx="3297">
                  <c:v>3.31819</c:v>
                </c:pt>
                <c:pt idx="3298">
                  <c:v>3.3191899999999999</c:v>
                </c:pt>
                <c:pt idx="3299">
                  <c:v>3.3201900000000002</c:v>
                </c:pt>
                <c:pt idx="3300">
                  <c:v>3.3211900000000001</c:v>
                </c:pt>
                <c:pt idx="3301">
                  <c:v>3.32219</c:v>
                </c:pt>
                <c:pt idx="3302">
                  <c:v>3.3231899999999999</c:v>
                </c:pt>
                <c:pt idx="3303">
                  <c:v>3.3241900000000002</c:v>
                </c:pt>
                <c:pt idx="3304">
                  <c:v>3.3251900000000001</c:v>
                </c:pt>
                <c:pt idx="3305">
                  <c:v>3.32619</c:v>
                </c:pt>
                <c:pt idx="3306">
                  <c:v>3.3271899999999999</c:v>
                </c:pt>
                <c:pt idx="3307">
                  <c:v>3.3281900000000002</c:v>
                </c:pt>
                <c:pt idx="3308">
                  <c:v>3.3291900000000001</c:v>
                </c:pt>
                <c:pt idx="3309">
                  <c:v>3.33019</c:v>
                </c:pt>
                <c:pt idx="3310">
                  <c:v>3.3311899999999999</c:v>
                </c:pt>
                <c:pt idx="3311">
                  <c:v>3.3321900000000002</c:v>
                </c:pt>
                <c:pt idx="3312">
                  <c:v>3.3331900000000001</c:v>
                </c:pt>
                <c:pt idx="3313">
                  <c:v>3.33419</c:v>
                </c:pt>
                <c:pt idx="3314">
                  <c:v>3.3351899999999999</c:v>
                </c:pt>
                <c:pt idx="3315">
                  <c:v>3.3361900000000002</c:v>
                </c:pt>
                <c:pt idx="3316">
                  <c:v>3.3371900000000001</c:v>
                </c:pt>
                <c:pt idx="3317">
                  <c:v>3.33819</c:v>
                </c:pt>
                <c:pt idx="3318">
                  <c:v>3.3391899999999999</c:v>
                </c:pt>
                <c:pt idx="3319">
                  <c:v>3.3401900000000002</c:v>
                </c:pt>
                <c:pt idx="3320">
                  <c:v>3.3411900000000001</c:v>
                </c:pt>
                <c:pt idx="3321">
                  <c:v>3.34219</c:v>
                </c:pt>
                <c:pt idx="3322">
                  <c:v>3.3431899999999999</c:v>
                </c:pt>
                <c:pt idx="3323">
                  <c:v>3.3441900000000002</c:v>
                </c:pt>
                <c:pt idx="3324">
                  <c:v>3.3451900000000001</c:v>
                </c:pt>
                <c:pt idx="3325">
                  <c:v>3.34619</c:v>
                </c:pt>
                <c:pt idx="3326">
                  <c:v>3.3471899999999999</c:v>
                </c:pt>
                <c:pt idx="3327">
                  <c:v>3.3481900000000002</c:v>
                </c:pt>
                <c:pt idx="3328">
                  <c:v>3.3491900000000001</c:v>
                </c:pt>
                <c:pt idx="3329">
                  <c:v>3.35019</c:v>
                </c:pt>
                <c:pt idx="3330">
                  <c:v>3.3511899999999999</c:v>
                </c:pt>
                <c:pt idx="3331">
                  <c:v>3.3521899999999998</c:v>
                </c:pt>
                <c:pt idx="3332">
                  <c:v>3.3531900000000001</c:v>
                </c:pt>
                <c:pt idx="3333">
                  <c:v>3.35419</c:v>
                </c:pt>
                <c:pt idx="3334">
                  <c:v>3.3551899999999999</c:v>
                </c:pt>
                <c:pt idx="3335">
                  <c:v>3.3561899999999998</c:v>
                </c:pt>
                <c:pt idx="3336">
                  <c:v>3.3571900000000001</c:v>
                </c:pt>
                <c:pt idx="3337">
                  <c:v>3.35819</c:v>
                </c:pt>
                <c:pt idx="3338">
                  <c:v>3.3591899999999999</c:v>
                </c:pt>
                <c:pt idx="3339">
                  <c:v>3.3601899999999998</c:v>
                </c:pt>
                <c:pt idx="3340">
                  <c:v>3.3611900000000001</c:v>
                </c:pt>
                <c:pt idx="3341">
                  <c:v>3.36219</c:v>
                </c:pt>
                <c:pt idx="3342">
                  <c:v>3.3631899999999999</c:v>
                </c:pt>
                <c:pt idx="3343">
                  <c:v>3.3641899999999998</c:v>
                </c:pt>
                <c:pt idx="3344">
                  <c:v>3.3651900000000001</c:v>
                </c:pt>
                <c:pt idx="3345">
                  <c:v>3.36619</c:v>
                </c:pt>
                <c:pt idx="3346">
                  <c:v>3.3671899999999999</c:v>
                </c:pt>
                <c:pt idx="3347">
                  <c:v>3.3681899999999998</c:v>
                </c:pt>
                <c:pt idx="3348">
                  <c:v>3.3691900000000001</c:v>
                </c:pt>
                <c:pt idx="3349">
                  <c:v>3.37019</c:v>
                </c:pt>
                <c:pt idx="3350">
                  <c:v>3.3711899999999999</c:v>
                </c:pt>
                <c:pt idx="3351">
                  <c:v>3.3721899999999998</c:v>
                </c:pt>
                <c:pt idx="3352">
                  <c:v>3.3731900000000001</c:v>
                </c:pt>
                <c:pt idx="3353">
                  <c:v>3.37419</c:v>
                </c:pt>
                <c:pt idx="3354">
                  <c:v>3.3751899999999999</c:v>
                </c:pt>
                <c:pt idx="3355">
                  <c:v>3.3761899999999998</c:v>
                </c:pt>
                <c:pt idx="3356">
                  <c:v>3.3771900000000001</c:v>
                </c:pt>
                <c:pt idx="3357">
                  <c:v>3.37819</c:v>
                </c:pt>
                <c:pt idx="3358">
                  <c:v>3.3791899999999999</c:v>
                </c:pt>
                <c:pt idx="3359">
                  <c:v>3.3801899999999998</c:v>
                </c:pt>
                <c:pt idx="3360">
                  <c:v>3.3811900000000001</c:v>
                </c:pt>
                <c:pt idx="3361">
                  <c:v>3.38219</c:v>
                </c:pt>
                <c:pt idx="3362">
                  <c:v>3.3831899999999999</c:v>
                </c:pt>
                <c:pt idx="3363">
                  <c:v>3.3841899999999998</c:v>
                </c:pt>
                <c:pt idx="3364">
                  <c:v>3.3851900000000001</c:v>
                </c:pt>
                <c:pt idx="3365">
                  <c:v>3.38619</c:v>
                </c:pt>
                <c:pt idx="3366">
                  <c:v>3.3871899999999999</c:v>
                </c:pt>
                <c:pt idx="3367">
                  <c:v>3.3881899999999998</c:v>
                </c:pt>
                <c:pt idx="3368">
                  <c:v>3.3891900000000001</c:v>
                </c:pt>
                <c:pt idx="3369">
                  <c:v>3.39019</c:v>
                </c:pt>
                <c:pt idx="3370">
                  <c:v>3.3911899999999999</c:v>
                </c:pt>
                <c:pt idx="3371">
                  <c:v>3.3921899999999998</c:v>
                </c:pt>
                <c:pt idx="3372">
                  <c:v>3.3931900000000002</c:v>
                </c:pt>
                <c:pt idx="3373">
                  <c:v>3.39419</c:v>
                </c:pt>
                <c:pt idx="3374">
                  <c:v>3.3951899999999999</c:v>
                </c:pt>
                <c:pt idx="3375">
                  <c:v>3.3961899999999998</c:v>
                </c:pt>
                <c:pt idx="3376">
                  <c:v>3.3971900000000002</c:v>
                </c:pt>
                <c:pt idx="3377">
                  <c:v>3.39819</c:v>
                </c:pt>
                <c:pt idx="3378">
                  <c:v>3.3991899999999999</c:v>
                </c:pt>
                <c:pt idx="3379">
                  <c:v>3.4001899999999998</c:v>
                </c:pt>
                <c:pt idx="3380">
                  <c:v>3.4011900000000002</c:v>
                </c:pt>
                <c:pt idx="3381">
                  <c:v>3.40219</c:v>
                </c:pt>
                <c:pt idx="3382">
                  <c:v>3.4031899999999999</c:v>
                </c:pt>
                <c:pt idx="3383">
                  <c:v>3.4041899999999998</c:v>
                </c:pt>
                <c:pt idx="3384">
                  <c:v>3.4051900000000002</c:v>
                </c:pt>
                <c:pt idx="3385">
                  <c:v>3.4061900000000001</c:v>
                </c:pt>
                <c:pt idx="3386">
                  <c:v>3.4071899999999999</c:v>
                </c:pt>
                <c:pt idx="3387">
                  <c:v>3.4081999999999999</c:v>
                </c:pt>
                <c:pt idx="3388">
                  <c:v>3.4091900000000002</c:v>
                </c:pt>
                <c:pt idx="3389">
                  <c:v>3.4101900000000001</c:v>
                </c:pt>
                <c:pt idx="3390">
                  <c:v>3.4112</c:v>
                </c:pt>
                <c:pt idx="3391">
                  <c:v>3.4121999999999999</c:v>
                </c:pt>
                <c:pt idx="3392">
                  <c:v>3.4131999999999998</c:v>
                </c:pt>
                <c:pt idx="3393">
                  <c:v>3.4142000000000001</c:v>
                </c:pt>
                <c:pt idx="3394">
                  <c:v>3.4152</c:v>
                </c:pt>
                <c:pt idx="3395">
                  <c:v>3.4161999999999999</c:v>
                </c:pt>
                <c:pt idx="3396">
                  <c:v>3.4171999999999998</c:v>
                </c:pt>
                <c:pt idx="3397">
                  <c:v>3.4182000000000001</c:v>
                </c:pt>
                <c:pt idx="3398">
                  <c:v>3.4192</c:v>
                </c:pt>
                <c:pt idx="3399">
                  <c:v>3.4201999999999999</c:v>
                </c:pt>
                <c:pt idx="3400">
                  <c:v>3.4211999999999998</c:v>
                </c:pt>
                <c:pt idx="3401">
                  <c:v>3.4222000000000001</c:v>
                </c:pt>
                <c:pt idx="3402">
                  <c:v>3.4232</c:v>
                </c:pt>
                <c:pt idx="3403">
                  <c:v>3.4241999999999999</c:v>
                </c:pt>
                <c:pt idx="3404">
                  <c:v>3.4251999999999998</c:v>
                </c:pt>
                <c:pt idx="3405">
                  <c:v>3.4262000000000001</c:v>
                </c:pt>
                <c:pt idx="3406">
                  <c:v>3.4272</c:v>
                </c:pt>
                <c:pt idx="3407">
                  <c:v>3.4281999999999999</c:v>
                </c:pt>
                <c:pt idx="3408">
                  <c:v>3.4291999999999998</c:v>
                </c:pt>
                <c:pt idx="3409">
                  <c:v>3.4302000000000001</c:v>
                </c:pt>
                <c:pt idx="3410">
                  <c:v>3.4312</c:v>
                </c:pt>
                <c:pt idx="3411">
                  <c:v>3.4321999999999999</c:v>
                </c:pt>
                <c:pt idx="3412">
                  <c:v>3.4331999999999998</c:v>
                </c:pt>
                <c:pt idx="3413">
                  <c:v>3.4342000000000001</c:v>
                </c:pt>
                <c:pt idx="3414">
                  <c:v>3.4352</c:v>
                </c:pt>
                <c:pt idx="3415">
                  <c:v>3.4361999999999999</c:v>
                </c:pt>
                <c:pt idx="3416">
                  <c:v>3.4371999999999998</c:v>
                </c:pt>
                <c:pt idx="3417">
                  <c:v>3.4382000000000001</c:v>
                </c:pt>
                <c:pt idx="3418">
                  <c:v>3.4392</c:v>
                </c:pt>
                <c:pt idx="3419">
                  <c:v>3.4401999999999999</c:v>
                </c:pt>
                <c:pt idx="3420">
                  <c:v>3.4411999999999998</c:v>
                </c:pt>
                <c:pt idx="3421">
                  <c:v>3.4422000000000001</c:v>
                </c:pt>
                <c:pt idx="3422">
                  <c:v>3.4432</c:v>
                </c:pt>
                <c:pt idx="3423">
                  <c:v>3.4441999999999999</c:v>
                </c:pt>
                <c:pt idx="3424">
                  <c:v>3.4451999999999998</c:v>
                </c:pt>
                <c:pt idx="3425">
                  <c:v>3.4462000000000002</c:v>
                </c:pt>
                <c:pt idx="3426">
                  <c:v>3.4472</c:v>
                </c:pt>
                <c:pt idx="3427">
                  <c:v>3.4481999999999999</c:v>
                </c:pt>
                <c:pt idx="3428">
                  <c:v>3.4491999999999998</c:v>
                </c:pt>
                <c:pt idx="3429">
                  <c:v>3.4502000000000002</c:v>
                </c:pt>
                <c:pt idx="3430">
                  <c:v>3.4512</c:v>
                </c:pt>
                <c:pt idx="3431">
                  <c:v>3.4521999999999999</c:v>
                </c:pt>
                <c:pt idx="3432">
                  <c:v>3.4531999999999998</c:v>
                </c:pt>
                <c:pt idx="3433">
                  <c:v>3.4542000000000002</c:v>
                </c:pt>
                <c:pt idx="3434">
                  <c:v>3.4552</c:v>
                </c:pt>
                <c:pt idx="3435">
                  <c:v>3.4561999999999999</c:v>
                </c:pt>
                <c:pt idx="3436">
                  <c:v>3.4571999999999998</c:v>
                </c:pt>
                <c:pt idx="3437">
                  <c:v>3.4582000000000002</c:v>
                </c:pt>
                <c:pt idx="3438">
                  <c:v>3.4592000000000001</c:v>
                </c:pt>
                <c:pt idx="3439">
                  <c:v>3.4601999999999999</c:v>
                </c:pt>
                <c:pt idx="3440">
                  <c:v>3.4611999999999998</c:v>
                </c:pt>
                <c:pt idx="3441">
                  <c:v>3.4622000000000002</c:v>
                </c:pt>
                <c:pt idx="3442">
                  <c:v>3.4632000000000001</c:v>
                </c:pt>
                <c:pt idx="3443">
                  <c:v>3.4641999999999999</c:v>
                </c:pt>
                <c:pt idx="3444">
                  <c:v>3.4651999999999998</c:v>
                </c:pt>
                <c:pt idx="3445">
                  <c:v>3.4662000000000002</c:v>
                </c:pt>
                <c:pt idx="3446">
                  <c:v>3.4672000000000001</c:v>
                </c:pt>
                <c:pt idx="3447">
                  <c:v>3.4681999999999999</c:v>
                </c:pt>
                <c:pt idx="3448">
                  <c:v>3.4691999999999998</c:v>
                </c:pt>
                <c:pt idx="3449">
                  <c:v>3.4702000000000002</c:v>
                </c:pt>
                <c:pt idx="3450">
                  <c:v>3.4712000000000001</c:v>
                </c:pt>
                <c:pt idx="3451">
                  <c:v>3.4722</c:v>
                </c:pt>
                <c:pt idx="3452">
                  <c:v>3.4731999999999998</c:v>
                </c:pt>
                <c:pt idx="3453">
                  <c:v>3.4742000000000002</c:v>
                </c:pt>
                <c:pt idx="3454">
                  <c:v>3.4752000000000001</c:v>
                </c:pt>
                <c:pt idx="3455">
                  <c:v>3.4762</c:v>
                </c:pt>
                <c:pt idx="3456">
                  <c:v>3.4771999999999998</c:v>
                </c:pt>
                <c:pt idx="3457">
                  <c:v>3.4782000000000002</c:v>
                </c:pt>
                <c:pt idx="3458">
                  <c:v>3.4792000000000001</c:v>
                </c:pt>
                <c:pt idx="3459">
                  <c:v>3.4802</c:v>
                </c:pt>
                <c:pt idx="3460">
                  <c:v>3.4811999999999999</c:v>
                </c:pt>
                <c:pt idx="3461">
                  <c:v>3.4822000000000002</c:v>
                </c:pt>
                <c:pt idx="3462">
                  <c:v>3.4832000000000001</c:v>
                </c:pt>
                <c:pt idx="3463">
                  <c:v>3.4842</c:v>
                </c:pt>
                <c:pt idx="3464">
                  <c:v>3.4851999999999999</c:v>
                </c:pt>
                <c:pt idx="3465">
                  <c:v>3.4862000000000002</c:v>
                </c:pt>
                <c:pt idx="3466">
                  <c:v>3.4872000000000001</c:v>
                </c:pt>
                <c:pt idx="3467">
                  <c:v>3.4882</c:v>
                </c:pt>
                <c:pt idx="3468">
                  <c:v>3.4891999999999999</c:v>
                </c:pt>
                <c:pt idx="3469">
                  <c:v>3.4902000000000002</c:v>
                </c:pt>
                <c:pt idx="3470">
                  <c:v>3.4912000000000001</c:v>
                </c:pt>
                <c:pt idx="3471">
                  <c:v>3.4922</c:v>
                </c:pt>
                <c:pt idx="3472">
                  <c:v>3.4931999999999999</c:v>
                </c:pt>
                <c:pt idx="3473">
                  <c:v>3.4942000000000002</c:v>
                </c:pt>
                <c:pt idx="3474">
                  <c:v>3.4952000000000001</c:v>
                </c:pt>
                <c:pt idx="3475">
                  <c:v>3.4962</c:v>
                </c:pt>
                <c:pt idx="3476">
                  <c:v>3.4971999999999999</c:v>
                </c:pt>
                <c:pt idx="3477">
                  <c:v>3.4982000000000002</c:v>
                </c:pt>
                <c:pt idx="3478">
                  <c:v>3.4992000000000001</c:v>
                </c:pt>
                <c:pt idx="3479">
                  <c:v>3.5002</c:v>
                </c:pt>
                <c:pt idx="3480">
                  <c:v>3.5011999999999999</c:v>
                </c:pt>
                <c:pt idx="3481">
                  <c:v>3.5022000000000002</c:v>
                </c:pt>
                <c:pt idx="3482">
                  <c:v>3.5032000000000001</c:v>
                </c:pt>
                <c:pt idx="3483">
                  <c:v>3.5042</c:v>
                </c:pt>
                <c:pt idx="3484">
                  <c:v>3.5051999999999999</c:v>
                </c:pt>
                <c:pt idx="3485">
                  <c:v>3.5062000000000002</c:v>
                </c:pt>
                <c:pt idx="3486">
                  <c:v>3.5072000000000001</c:v>
                </c:pt>
                <c:pt idx="3487">
                  <c:v>3.5082</c:v>
                </c:pt>
                <c:pt idx="3488">
                  <c:v>3.5091999999999999</c:v>
                </c:pt>
                <c:pt idx="3489">
                  <c:v>3.5102000000000002</c:v>
                </c:pt>
                <c:pt idx="3490">
                  <c:v>3.5112000000000001</c:v>
                </c:pt>
                <c:pt idx="3491">
                  <c:v>3.5122</c:v>
                </c:pt>
                <c:pt idx="3492">
                  <c:v>3.5131999999999999</c:v>
                </c:pt>
                <c:pt idx="3493">
                  <c:v>3.5142000000000002</c:v>
                </c:pt>
                <c:pt idx="3494">
                  <c:v>3.5152000000000001</c:v>
                </c:pt>
                <c:pt idx="3495">
                  <c:v>3.5162</c:v>
                </c:pt>
                <c:pt idx="3496">
                  <c:v>3.5171999999999999</c:v>
                </c:pt>
                <c:pt idx="3497">
                  <c:v>3.5182000000000002</c:v>
                </c:pt>
                <c:pt idx="3498">
                  <c:v>3.5192000000000001</c:v>
                </c:pt>
                <c:pt idx="3499">
                  <c:v>3.5202</c:v>
                </c:pt>
                <c:pt idx="3500">
                  <c:v>3.5211999999999999</c:v>
                </c:pt>
                <c:pt idx="3501">
                  <c:v>3.5222000000000002</c:v>
                </c:pt>
                <c:pt idx="3502">
                  <c:v>3.5232000000000001</c:v>
                </c:pt>
                <c:pt idx="3503">
                  <c:v>3.5242</c:v>
                </c:pt>
                <c:pt idx="3504">
                  <c:v>3.5251999999999999</c:v>
                </c:pt>
                <c:pt idx="3505">
                  <c:v>3.5261999999999998</c:v>
                </c:pt>
                <c:pt idx="3506">
                  <c:v>3.5272000000000001</c:v>
                </c:pt>
                <c:pt idx="3507">
                  <c:v>3.5282</c:v>
                </c:pt>
                <c:pt idx="3508">
                  <c:v>3.5291999999999999</c:v>
                </c:pt>
                <c:pt idx="3509">
                  <c:v>3.5301999999999998</c:v>
                </c:pt>
                <c:pt idx="3510">
                  <c:v>3.5312000000000001</c:v>
                </c:pt>
                <c:pt idx="3511">
                  <c:v>3.5322</c:v>
                </c:pt>
                <c:pt idx="3512">
                  <c:v>3.5331999999999999</c:v>
                </c:pt>
                <c:pt idx="3513">
                  <c:v>3.5341999999999998</c:v>
                </c:pt>
                <c:pt idx="3514">
                  <c:v>3.5352000000000001</c:v>
                </c:pt>
                <c:pt idx="3515">
                  <c:v>3.5362</c:v>
                </c:pt>
                <c:pt idx="3516">
                  <c:v>3.5371999999999999</c:v>
                </c:pt>
                <c:pt idx="3517">
                  <c:v>3.5381999999999998</c:v>
                </c:pt>
                <c:pt idx="3518">
                  <c:v>3.5392000000000001</c:v>
                </c:pt>
                <c:pt idx="3519">
                  <c:v>3.5402</c:v>
                </c:pt>
                <c:pt idx="3520">
                  <c:v>3.5411999999999999</c:v>
                </c:pt>
                <c:pt idx="3521">
                  <c:v>3.5421999999999998</c:v>
                </c:pt>
                <c:pt idx="3522">
                  <c:v>3.5432000000000001</c:v>
                </c:pt>
                <c:pt idx="3523">
                  <c:v>3.5442</c:v>
                </c:pt>
                <c:pt idx="3524">
                  <c:v>3.5451999999999999</c:v>
                </c:pt>
                <c:pt idx="3525">
                  <c:v>3.5461999999999998</c:v>
                </c:pt>
                <c:pt idx="3526">
                  <c:v>3.5472000000000001</c:v>
                </c:pt>
                <c:pt idx="3527">
                  <c:v>3.5482</c:v>
                </c:pt>
                <c:pt idx="3528">
                  <c:v>3.5491999999999999</c:v>
                </c:pt>
                <c:pt idx="3529">
                  <c:v>3.5501999999999998</c:v>
                </c:pt>
                <c:pt idx="3530">
                  <c:v>3.5512000000000001</c:v>
                </c:pt>
                <c:pt idx="3531">
                  <c:v>3.5522</c:v>
                </c:pt>
                <c:pt idx="3532">
                  <c:v>3.5531999999999999</c:v>
                </c:pt>
                <c:pt idx="3533">
                  <c:v>3.5541999999999998</c:v>
                </c:pt>
                <c:pt idx="3534">
                  <c:v>3.5552000000000001</c:v>
                </c:pt>
                <c:pt idx="3535">
                  <c:v>3.5562</c:v>
                </c:pt>
                <c:pt idx="3536">
                  <c:v>3.5571999999999999</c:v>
                </c:pt>
                <c:pt idx="3537">
                  <c:v>3.5581999999999998</c:v>
                </c:pt>
                <c:pt idx="3538">
                  <c:v>3.5592000000000001</c:v>
                </c:pt>
                <c:pt idx="3539">
                  <c:v>3.5602</c:v>
                </c:pt>
                <c:pt idx="3540">
                  <c:v>3.5611999999999999</c:v>
                </c:pt>
                <c:pt idx="3541">
                  <c:v>3.5621999999999998</c:v>
                </c:pt>
                <c:pt idx="3542">
                  <c:v>3.5632000000000001</c:v>
                </c:pt>
                <c:pt idx="3543">
                  <c:v>3.5642</c:v>
                </c:pt>
                <c:pt idx="3544">
                  <c:v>3.5651999999999999</c:v>
                </c:pt>
                <c:pt idx="3545">
                  <c:v>3.5661999999999998</c:v>
                </c:pt>
                <c:pt idx="3546">
                  <c:v>3.5672000000000001</c:v>
                </c:pt>
                <c:pt idx="3547">
                  <c:v>3.5682</c:v>
                </c:pt>
                <c:pt idx="3548">
                  <c:v>3.5691999999999999</c:v>
                </c:pt>
                <c:pt idx="3549">
                  <c:v>3.5701999999999998</c:v>
                </c:pt>
                <c:pt idx="3550">
                  <c:v>3.5712000000000002</c:v>
                </c:pt>
                <c:pt idx="3551">
                  <c:v>3.5722</c:v>
                </c:pt>
                <c:pt idx="3552">
                  <c:v>3.5731999999999999</c:v>
                </c:pt>
                <c:pt idx="3553">
                  <c:v>3.5741999999999998</c:v>
                </c:pt>
                <c:pt idx="3554">
                  <c:v>3.5752000000000002</c:v>
                </c:pt>
                <c:pt idx="3555">
                  <c:v>3.5762</c:v>
                </c:pt>
                <c:pt idx="3556">
                  <c:v>3.5771999999999999</c:v>
                </c:pt>
                <c:pt idx="3557">
                  <c:v>3.5781999999999998</c:v>
                </c:pt>
                <c:pt idx="3558">
                  <c:v>3.5792000000000002</c:v>
                </c:pt>
                <c:pt idx="3559">
                  <c:v>3.5802</c:v>
                </c:pt>
                <c:pt idx="3560">
                  <c:v>3.5811999999999999</c:v>
                </c:pt>
                <c:pt idx="3561">
                  <c:v>3.5821999999999998</c:v>
                </c:pt>
                <c:pt idx="3562">
                  <c:v>3.5832000000000002</c:v>
                </c:pt>
                <c:pt idx="3563">
                  <c:v>3.5842100000000001</c:v>
                </c:pt>
                <c:pt idx="3564">
                  <c:v>3.58521</c:v>
                </c:pt>
                <c:pt idx="3565">
                  <c:v>3.5862099999999999</c:v>
                </c:pt>
                <c:pt idx="3566">
                  <c:v>3.5872000000000002</c:v>
                </c:pt>
                <c:pt idx="3567">
                  <c:v>3.5882100000000001</c:v>
                </c:pt>
                <c:pt idx="3568">
                  <c:v>3.58921</c:v>
                </c:pt>
                <c:pt idx="3569">
                  <c:v>3.5902099999999999</c:v>
                </c:pt>
                <c:pt idx="3570">
                  <c:v>3.5912099999999998</c:v>
                </c:pt>
                <c:pt idx="3571">
                  <c:v>3.5922100000000001</c:v>
                </c:pt>
                <c:pt idx="3572">
                  <c:v>3.59321</c:v>
                </c:pt>
                <c:pt idx="3573">
                  <c:v>3.5942099999999999</c:v>
                </c:pt>
                <c:pt idx="3574">
                  <c:v>3.5952099999999998</c:v>
                </c:pt>
                <c:pt idx="3575">
                  <c:v>3.5962100000000001</c:v>
                </c:pt>
                <c:pt idx="3576">
                  <c:v>3.59721</c:v>
                </c:pt>
                <c:pt idx="3577">
                  <c:v>3.5982099999999999</c:v>
                </c:pt>
                <c:pt idx="3578">
                  <c:v>3.5992099999999998</c:v>
                </c:pt>
                <c:pt idx="3579">
                  <c:v>3.6002100000000001</c:v>
                </c:pt>
                <c:pt idx="3580">
                  <c:v>3.60121</c:v>
                </c:pt>
                <c:pt idx="3581">
                  <c:v>3.6022099999999999</c:v>
                </c:pt>
                <c:pt idx="3582">
                  <c:v>3.6032099999999998</c:v>
                </c:pt>
                <c:pt idx="3583">
                  <c:v>3.6042100000000001</c:v>
                </c:pt>
                <c:pt idx="3584">
                  <c:v>3.60521</c:v>
                </c:pt>
                <c:pt idx="3585">
                  <c:v>3.6062099999999999</c:v>
                </c:pt>
                <c:pt idx="3586">
                  <c:v>3.6072099999999998</c:v>
                </c:pt>
                <c:pt idx="3587">
                  <c:v>3.6082100000000001</c:v>
                </c:pt>
                <c:pt idx="3588">
                  <c:v>3.60921</c:v>
                </c:pt>
                <c:pt idx="3589">
                  <c:v>3.6102099999999999</c:v>
                </c:pt>
                <c:pt idx="3590">
                  <c:v>3.6112099999999998</c:v>
                </c:pt>
                <c:pt idx="3591">
                  <c:v>3.6122100000000001</c:v>
                </c:pt>
                <c:pt idx="3592">
                  <c:v>3.61321</c:v>
                </c:pt>
                <c:pt idx="3593">
                  <c:v>3.6142099999999999</c:v>
                </c:pt>
                <c:pt idx="3594">
                  <c:v>3.6152099999999998</c:v>
                </c:pt>
                <c:pt idx="3595">
                  <c:v>3.6162100000000001</c:v>
                </c:pt>
                <c:pt idx="3596">
                  <c:v>3.61721</c:v>
                </c:pt>
                <c:pt idx="3597">
                  <c:v>3.6182099999999999</c:v>
                </c:pt>
                <c:pt idx="3598">
                  <c:v>3.6192099999999998</c:v>
                </c:pt>
                <c:pt idx="3599">
                  <c:v>3.6202100000000002</c:v>
                </c:pt>
                <c:pt idx="3600">
                  <c:v>3.62121</c:v>
                </c:pt>
                <c:pt idx="3601">
                  <c:v>3.6222099999999999</c:v>
                </c:pt>
                <c:pt idx="3602">
                  <c:v>3.6232099999999998</c:v>
                </c:pt>
                <c:pt idx="3603">
                  <c:v>3.6242100000000002</c:v>
                </c:pt>
                <c:pt idx="3604">
                  <c:v>3.62521</c:v>
                </c:pt>
                <c:pt idx="3605">
                  <c:v>3.6262099999999999</c:v>
                </c:pt>
                <c:pt idx="3606">
                  <c:v>3.6272099999999998</c:v>
                </c:pt>
                <c:pt idx="3607">
                  <c:v>3.6282100000000002</c:v>
                </c:pt>
                <c:pt idx="3608">
                  <c:v>3.62921</c:v>
                </c:pt>
                <c:pt idx="3609">
                  <c:v>3.6302099999999999</c:v>
                </c:pt>
                <c:pt idx="3610">
                  <c:v>3.6312099999999998</c:v>
                </c:pt>
                <c:pt idx="3611">
                  <c:v>3.6322100000000002</c:v>
                </c:pt>
                <c:pt idx="3612">
                  <c:v>3.6332100000000001</c:v>
                </c:pt>
                <c:pt idx="3613">
                  <c:v>3.6342099999999999</c:v>
                </c:pt>
                <c:pt idx="3614">
                  <c:v>3.6352099999999998</c:v>
                </c:pt>
                <c:pt idx="3615">
                  <c:v>3.6362100000000002</c:v>
                </c:pt>
                <c:pt idx="3616">
                  <c:v>3.6372100000000001</c:v>
                </c:pt>
                <c:pt idx="3617">
                  <c:v>3.6382099999999999</c:v>
                </c:pt>
                <c:pt idx="3618">
                  <c:v>3.6392099999999998</c:v>
                </c:pt>
                <c:pt idx="3619">
                  <c:v>3.6402100000000002</c:v>
                </c:pt>
                <c:pt idx="3620">
                  <c:v>3.6412100000000001</c:v>
                </c:pt>
                <c:pt idx="3621">
                  <c:v>3.6422099999999999</c:v>
                </c:pt>
                <c:pt idx="3622">
                  <c:v>3.6432099999999998</c:v>
                </c:pt>
                <c:pt idx="3623">
                  <c:v>3.6442100000000002</c:v>
                </c:pt>
                <c:pt idx="3624">
                  <c:v>3.6452100000000001</c:v>
                </c:pt>
                <c:pt idx="3625">
                  <c:v>3.64621</c:v>
                </c:pt>
                <c:pt idx="3626">
                  <c:v>3.6472099999999998</c:v>
                </c:pt>
                <c:pt idx="3627">
                  <c:v>3.6482100000000002</c:v>
                </c:pt>
                <c:pt idx="3628">
                  <c:v>3.6492100000000001</c:v>
                </c:pt>
                <c:pt idx="3629">
                  <c:v>3.65021</c:v>
                </c:pt>
                <c:pt idx="3630">
                  <c:v>3.6512099999999998</c:v>
                </c:pt>
                <c:pt idx="3631">
                  <c:v>3.6522100000000002</c:v>
                </c:pt>
                <c:pt idx="3632">
                  <c:v>3.6532100000000001</c:v>
                </c:pt>
                <c:pt idx="3633">
                  <c:v>3.65421</c:v>
                </c:pt>
                <c:pt idx="3634">
                  <c:v>3.6552099999999998</c:v>
                </c:pt>
                <c:pt idx="3635">
                  <c:v>3.6562100000000002</c:v>
                </c:pt>
                <c:pt idx="3636">
                  <c:v>3.6572100000000001</c:v>
                </c:pt>
                <c:pt idx="3637">
                  <c:v>3.65821</c:v>
                </c:pt>
                <c:pt idx="3638">
                  <c:v>3.6592099999999999</c:v>
                </c:pt>
                <c:pt idx="3639">
                  <c:v>3.6602100000000002</c:v>
                </c:pt>
                <c:pt idx="3640">
                  <c:v>3.6612100000000001</c:v>
                </c:pt>
                <c:pt idx="3641">
                  <c:v>3.66221</c:v>
                </c:pt>
                <c:pt idx="3642">
                  <c:v>3.6632099999999999</c:v>
                </c:pt>
                <c:pt idx="3643">
                  <c:v>3.6642100000000002</c:v>
                </c:pt>
                <c:pt idx="3644">
                  <c:v>3.6652100000000001</c:v>
                </c:pt>
                <c:pt idx="3645">
                  <c:v>3.66621</c:v>
                </c:pt>
                <c:pt idx="3646">
                  <c:v>3.6672099999999999</c:v>
                </c:pt>
                <c:pt idx="3647">
                  <c:v>3.6682100000000002</c:v>
                </c:pt>
                <c:pt idx="3648">
                  <c:v>3.6692100000000001</c:v>
                </c:pt>
                <c:pt idx="3649">
                  <c:v>3.67021</c:v>
                </c:pt>
                <c:pt idx="3650">
                  <c:v>3.6712099999999999</c:v>
                </c:pt>
                <c:pt idx="3651">
                  <c:v>3.6722100000000002</c:v>
                </c:pt>
                <c:pt idx="3652">
                  <c:v>3.6732100000000001</c:v>
                </c:pt>
                <c:pt idx="3653">
                  <c:v>3.67421</c:v>
                </c:pt>
                <c:pt idx="3654">
                  <c:v>3.6752099999999999</c:v>
                </c:pt>
                <c:pt idx="3655">
                  <c:v>3.6762100000000002</c:v>
                </c:pt>
                <c:pt idx="3656">
                  <c:v>3.6772100000000001</c:v>
                </c:pt>
                <c:pt idx="3657">
                  <c:v>3.67821</c:v>
                </c:pt>
                <c:pt idx="3658">
                  <c:v>3.6792099999999999</c:v>
                </c:pt>
                <c:pt idx="3659">
                  <c:v>3.6802100000000002</c:v>
                </c:pt>
                <c:pt idx="3660">
                  <c:v>3.6812100000000001</c:v>
                </c:pt>
                <c:pt idx="3661">
                  <c:v>3.68221</c:v>
                </c:pt>
                <c:pt idx="3662">
                  <c:v>3.6832099999999999</c:v>
                </c:pt>
                <c:pt idx="3663">
                  <c:v>3.6842100000000002</c:v>
                </c:pt>
                <c:pt idx="3664">
                  <c:v>3.6852100000000001</c:v>
                </c:pt>
                <c:pt idx="3665">
                  <c:v>3.68621</c:v>
                </c:pt>
                <c:pt idx="3666">
                  <c:v>3.6872099999999999</c:v>
                </c:pt>
                <c:pt idx="3667">
                  <c:v>3.6882100000000002</c:v>
                </c:pt>
                <c:pt idx="3668">
                  <c:v>3.6892100000000001</c:v>
                </c:pt>
                <c:pt idx="3669">
                  <c:v>3.69021</c:v>
                </c:pt>
                <c:pt idx="3670">
                  <c:v>3.6912099999999999</c:v>
                </c:pt>
                <c:pt idx="3671">
                  <c:v>3.6922100000000002</c:v>
                </c:pt>
                <c:pt idx="3672">
                  <c:v>3.6932100000000001</c:v>
                </c:pt>
                <c:pt idx="3673">
                  <c:v>3.69421</c:v>
                </c:pt>
                <c:pt idx="3674">
                  <c:v>3.6952099999999999</c:v>
                </c:pt>
                <c:pt idx="3675">
                  <c:v>3.6962100000000002</c:v>
                </c:pt>
                <c:pt idx="3676">
                  <c:v>3.6972100000000001</c:v>
                </c:pt>
                <c:pt idx="3677">
                  <c:v>3.69821</c:v>
                </c:pt>
                <c:pt idx="3678">
                  <c:v>3.6992099999999999</c:v>
                </c:pt>
                <c:pt idx="3679">
                  <c:v>3.7002100000000002</c:v>
                </c:pt>
                <c:pt idx="3680">
                  <c:v>3.7012100000000001</c:v>
                </c:pt>
                <c:pt idx="3681">
                  <c:v>3.70221</c:v>
                </c:pt>
                <c:pt idx="3682">
                  <c:v>3.7032099999999999</c:v>
                </c:pt>
                <c:pt idx="3683">
                  <c:v>3.7042099999999998</c:v>
                </c:pt>
                <c:pt idx="3684">
                  <c:v>3.7052100000000001</c:v>
                </c:pt>
                <c:pt idx="3685">
                  <c:v>3.70621</c:v>
                </c:pt>
                <c:pt idx="3686">
                  <c:v>3.7072099999999999</c:v>
                </c:pt>
                <c:pt idx="3687">
                  <c:v>3.7082099999999998</c:v>
                </c:pt>
                <c:pt idx="3688">
                  <c:v>3.7092100000000001</c:v>
                </c:pt>
                <c:pt idx="3689">
                  <c:v>3.71021</c:v>
                </c:pt>
                <c:pt idx="3690">
                  <c:v>3.7112099999999999</c:v>
                </c:pt>
                <c:pt idx="3691">
                  <c:v>3.7122099999999998</c:v>
                </c:pt>
                <c:pt idx="3692">
                  <c:v>3.7132100000000001</c:v>
                </c:pt>
                <c:pt idx="3693">
                  <c:v>3.71421</c:v>
                </c:pt>
                <c:pt idx="3694">
                  <c:v>3.7152099999999999</c:v>
                </c:pt>
                <c:pt idx="3695">
                  <c:v>3.7162099999999998</c:v>
                </c:pt>
                <c:pt idx="3696">
                  <c:v>3.7172100000000001</c:v>
                </c:pt>
                <c:pt idx="3697">
                  <c:v>3.71821</c:v>
                </c:pt>
                <c:pt idx="3698">
                  <c:v>3.7192099999999999</c:v>
                </c:pt>
                <c:pt idx="3699">
                  <c:v>3.7202099999999998</c:v>
                </c:pt>
                <c:pt idx="3700">
                  <c:v>3.7212100000000001</c:v>
                </c:pt>
                <c:pt idx="3701">
                  <c:v>3.72221</c:v>
                </c:pt>
                <c:pt idx="3702">
                  <c:v>3.7232099999999999</c:v>
                </c:pt>
                <c:pt idx="3703">
                  <c:v>3.7242099999999998</c:v>
                </c:pt>
                <c:pt idx="3704">
                  <c:v>3.7252100000000001</c:v>
                </c:pt>
                <c:pt idx="3705">
                  <c:v>3.72621</c:v>
                </c:pt>
                <c:pt idx="3706">
                  <c:v>3.7272099999999999</c:v>
                </c:pt>
                <c:pt idx="3707">
                  <c:v>3.7282099999999998</c:v>
                </c:pt>
                <c:pt idx="3708">
                  <c:v>3.7292100000000001</c:v>
                </c:pt>
                <c:pt idx="3709">
                  <c:v>3.73021</c:v>
                </c:pt>
                <c:pt idx="3710">
                  <c:v>3.7312099999999999</c:v>
                </c:pt>
                <c:pt idx="3711">
                  <c:v>3.7322099999999998</c:v>
                </c:pt>
                <c:pt idx="3712">
                  <c:v>3.7332100000000001</c:v>
                </c:pt>
                <c:pt idx="3713">
                  <c:v>3.73421</c:v>
                </c:pt>
                <c:pt idx="3714">
                  <c:v>3.7352099999999999</c:v>
                </c:pt>
                <c:pt idx="3715">
                  <c:v>3.7362099999999998</c:v>
                </c:pt>
                <c:pt idx="3716">
                  <c:v>3.7372100000000001</c:v>
                </c:pt>
                <c:pt idx="3717">
                  <c:v>3.73821</c:v>
                </c:pt>
                <c:pt idx="3718">
                  <c:v>3.7392099999999999</c:v>
                </c:pt>
                <c:pt idx="3719">
                  <c:v>3.7402099999999998</c:v>
                </c:pt>
                <c:pt idx="3720">
                  <c:v>3.7412100000000001</c:v>
                </c:pt>
                <c:pt idx="3721">
                  <c:v>3.74221</c:v>
                </c:pt>
                <c:pt idx="3722">
                  <c:v>3.7432099999999999</c:v>
                </c:pt>
                <c:pt idx="3723">
                  <c:v>3.7442099999999998</c:v>
                </c:pt>
                <c:pt idx="3724">
                  <c:v>3.7452100000000002</c:v>
                </c:pt>
                <c:pt idx="3725">
                  <c:v>3.74621</c:v>
                </c:pt>
                <c:pt idx="3726">
                  <c:v>3.7472099999999999</c:v>
                </c:pt>
                <c:pt idx="3727">
                  <c:v>3.7482099999999998</c:v>
                </c:pt>
                <c:pt idx="3728">
                  <c:v>3.7492100000000002</c:v>
                </c:pt>
                <c:pt idx="3729">
                  <c:v>3.75021</c:v>
                </c:pt>
                <c:pt idx="3730">
                  <c:v>3.7512099999999999</c:v>
                </c:pt>
                <c:pt idx="3731">
                  <c:v>3.7522099999999998</c:v>
                </c:pt>
                <c:pt idx="3732">
                  <c:v>3.7532100000000002</c:v>
                </c:pt>
                <c:pt idx="3733">
                  <c:v>3.75421</c:v>
                </c:pt>
                <c:pt idx="3734">
                  <c:v>3.7552099999999999</c:v>
                </c:pt>
                <c:pt idx="3735">
                  <c:v>3.7562099999999998</c:v>
                </c:pt>
                <c:pt idx="3736">
                  <c:v>3.7572199999999998</c:v>
                </c:pt>
                <c:pt idx="3737">
                  <c:v>3.7582100000000001</c:v>
                </c:pt>
                <c:pt idx="3738">
                  <c:v>3.7592099999999999</c:v>
                </c:pt>
                <c:pt idx="3739">
                  <c:v>3.7602199999999999</c:v>
                </c:pt>
                <c:pt idx="3740">
                  <c:v>3.7612199999999998</c:v>
                </c:pt>
                <c:pt idx="3741">
                  <c:v>3.7622200000000001</c:v>
                </c:pt>
                <c:pt idx="3742">
                  <c:v>3.76322</c:v>
                </c:pt>
                <c:pt idx="3743">
                  <c:v>3.7642199999999999</c:v>
                </c:pt>
                <c:pt idx="3744">
                  <c:v>3.7652199999999998</c:v>
                </c:pt>
                <c:pt idx="3745">
                  <c:v>3.7662200000000001</c:v>
                </c:pt>
                <c:pt idx="3746">
                  <c:v>3.76722</c:v>
                </c:pt>
                <c:pt idx="3747">
                  <c:v>3.7682199999999999</c:v>
                </c:pt>
                <c:pt idx="3748">
                  <c:v>3.7692199999999998</c:v>
                </c:pt>
                <c:pt idx="3749">
                  <c:v>3.7702200000000001</c:v>
                </c:pt>
                <c:pt idx="3750">
                  <c:v>3.77122</c:v>
                </c:pt>
                <c:pt idx="3751">
                  <c:v>3.7722199999999999</c:v>
                </c:pt>
                <c:pt idx="3752">
                  <c:v>3.7732199999999998</c:v>
                </c:pt>
                <c:pt idx="3753">
                  <c:v>3.7742200000000001</c:v>
                </c:pt>
                <c:pt idx="3754">
                  <c:v>3.77522</c:v>
                </c:pt>
                <c:pt idx="3755">
                  <c:v>3.7762199999999999</c:v>
                </c:pt>
                <c:pt idx="3756">
                  <c:v>3.7772199999999998</c:v>
                </c:pt>
                <c:pt idx="3757">
                  <c:v>3.7782200000000001</c:v>
                </c:pt>
                <c:pt idx="3758">
                  <c:v>3.77922</c:v>
                </c:pt>
                <c:pt idx="3759">
                  <c:v>3.7802199999999999</c:v>
                </c:pt>
                <c:pt idx="3760">
                  <c:v>3.7812199999999998</c:v>
                </c:pt>
                <c:pt idx="3761">
                  <c:v>3.7822200000000001</c:v>
                </c:pt>
                <c:pt idx="3762">
                  <c:v>3.78322</c:v>
                </c:pt>
                <c:pt idx="3763">
                  <c:v>3.7842199999999999</c:v>
                </c:pt>
                <c:pt idx="3764">
                  <c:v>3.7852199999999998</c:v>
                </c:pt>
                <c:pt idx="3765">
                  <c:v>3.7862200000000001</c:v>
                </c:pt>
                <c:pt idx="3766">
                  <c:v>3.78722</c:v>
                </c:pt>
                <c:pt idx="3767">
                  <c:v>3.7882199999999999</c:v>
                </c:pt>
                <c:pt idx="3768">
                  <c:v>3.7892199999999998</c:v>
                </c:pt>
                <c:pt idx="3769">
                  <c:v>3.7902200000000001</c:v>
                </c:pt>
                <c:pt idx="3770">
                  <c:v>3.79122</c:v>
                </c:pt>
                <c:pt idx="3771">
                  <c:v>3.7922199999999999</c:v>
                </c:pt>
                <c:pt idx="3772">
                  <c:v>3.7932199999999998</c:v>
                </c:pt>
                <c:pt idx="3773">
                  <c:v>3.7942200000000001</c:v>
                </c:pt>
                <c:pt idx="3774">
                  <c:v>3.79522</c:v>
                </c:pt>
                <c:pt idx="3775">
                  <c:v>3.7962199999999999</c:v>
                </c:pt>
                <c:pt idx="3776">
                  <c:v>3.7972199999999998</c:v>
                </c:pt>
                <c:pt idx="3777">
                  <c:v>3.7982200000000002</c:v>
                </c:pt>
                <c:pt idx="3778">
                  <c:v>3.79922</c:v>
                </c:pt>
                <c:pt idx="3779">
                  <c:v>3.8002199999999999</c:v>
                </c:pt>
                <c:pt idx="3780">
                  <c:v>3.8012199999999998</c:v>
                </c:pt>
                <c:pt idx="3781">
                  <c:v>3.8022200000000002</c:v>
                </c:pt>
                <c:pt idx="3782">
                  <c:v>3.80322</c:v>
                </c:pt>
                <c:pt idx="3783">
                  <c:v>3.8042199999999999</c:v>
                </c:pt>
                <c:pt idx="3784">
                  <c:v>3.8052199999999998</c:v>
                </c:pt>
                <c:pt idx="3785">
                  <c:v>3.8062200000000002</c:v>
                </c:pt>
                <c:pt idx="3786">
                  <c:v>3.80722</c:v>
                </c:pt>
                <c:pt idx="3787">
                  <c:v>3.8082199999999999</c:v>
                </c:pt>
                <c:pt idx="3788">
                  <c:v>3.8092199999999998</c:v>
                </c:pt>
                <c:pt idx="3789">
                  <c:v>3.8102200000000002</c:v>
                </c:pt>
                <c:pt idx="3790">
                  <c:v>3.8112200000000001</c:v>
                </c:pt>
                <c:pt idx="3791">
                  <c:v>3.8122199999999999</c:v>
                </c:pt>
                <c:pt idx="3792">
                  <c:v>3.8132199999999998</c:v>
                </c:pt>
                <c:pt idx="3793">
                  <c:v>3.8142200000000002</c:v>
                </c:pt>
                <c:pt idx="3794">
                  <c:v>3.8152200000000001</c:v>
                </c:pt>
                <c:pt idx="3795">
                  <c:v>3.8162199999999999</c:v>
                </c:pt>
                <c:pt idx="3796">
                  <c:v>3.8172199999999998</c:v>
                </c:pt>
                <c:pt idx="3797">
                  <c:v>3.8182200000000002</c:v>
                </c:pt>
                <c:pt idx="3798">
                  <c:v>3.8192200000000001</c:v>
                </c:pt>
                <c:pt idx="3799">
                  <c:v>3.8202199999999999</c:v>
                </c:pt>
                <c:pt idx="3800">
                  <c:v>3.8212199999999998</c:v>
                </c:pt>
                <c:pt idx="3801">
                  <c:v>3.8222200000000002</c:v>
                </c:pt>
                <c:pt idx="3802">
                  <c:v>3.8232200000000001</c:v>
                </c:pt>
                <c:pt idx="3803">
                  <c:v>3.82422</c:v>
                </c:pt>
                <c:pt idx="3804">
                  <c:v>3.8252199999999998</c:v>
                </c:pt>
                <c:pt idx="3805">
                  <c:v>3.8262200000000002</c:v>
                </c:pt>
                <c:pt idx="3806">
                  <c:v>3.8272200000000001</c:v>
                </c:pt>
                <c:pt idx="3807">
                  <c:v>3.82822</c:v>
                </c:pt>
                <c:pt idx="3808">
                  <c:v>3.8292199999999998</c:v>
                </c:pt>
                <c:pt idx="3809">
                  <c:v>3.8302200000000002</c:v>
                </c:pt>
                <c:pt idx="3810">
                  <c:v>3.8312200000000001</c:v>
                </c:pt>
                <c:pt idx="3811">
                  <c:v>3.83222</c:v>
                </c:pt>
                <c:pt idx="3812">
                  <c:v>3.8332199999999998</c:v>
                </c:pt>
                <c:pt idx="3813">
                  <c:v>3.8342200000000002</c:v>
                </c:pt>
                <c:pt idx="3814">
                  <c:v>3.8352200000000001</c:v>
                </c:pt>
                <c:pt idx="3815">
                  <c:v>3.83622</c:v>
                </c:pt>
                <c:pt idx="3816">
                  <c:v>3.8372199999999999</c:v>
                </c:pt>
                <c:pt idx="3817">
                  <c:v>3.8382200000000002</c:v>
                </c:pt>
                <c:pt idx="3818">
                  <c:v>3.8392200000000001</c:v>
                </c:pt>
                <c:pt idx="3819">
                  <c:v>3.84022</c:v>
                </c:pt>
                <c:pt idx="3820">
                  <c:v>3.8412199999999999</c:v>
                </c:pt>
                <c:pt idx="3821">
                  <c:v>3.8422200000000002</c:v>
                </c:pt>
                <c:pt idx="3822">
                  <c:v>3.8432200000000001</c:v>
                </c:pt>
                <c:pt idx="3823">
                  <c:v>3.84422</c:v>
                </c:pt>
                <c:pt idx="3824">
                  <c:v>3.8452199999999999</c:v>
                </c:pt>
                <c:pt idx="3825">
                  <c:v>3.8462200000000002</c:v>
                </c:pt>
                <c:pt idx="3826">
                  <c:v>3.8472200000000001</c:v>
                </c:pt>
                <c:pt idx="3827">
                  <c:v>3.84822</c:v>
                </c:pt>
                <c:pt idx="3828">
                  <c:v>3.8492199999999999</c:v>
                </c:pt>
                <c:pt idx="3829">
                  <c:v>3.8502200000000002</c:v>
                </c:pt>
                <c:pt idx="3830">
                  <c:v>3.8512200000000001</c:v>
                </c:pt>
                <c:pt idx="3831">
                  <c:v>3.85222</c:v>
                </c:pt>
                <c:pt idx="3832">
                  <c:v>3.8532199999999999</c:v>
                </c:pt>
                <c:pt idx="3833">
                  <c:v>3.8542200000000002</c:v>
                </c:pt>
                <c:pt idx="3834">
                  <c:v>3.8552200000000001</c:v>
                </c:pt>
                <c:pt idx="3835">
                  <c:v>3.85622</c:v>
                </c:pt>
                <c:pt idx="3836">
                  <c:v>3.8572199999999999</c:v>
                </c:pt>
                <c:pt idx="3837">
                  <c:v>3.8582200000000002</c:v>
                </c:pt>
                <c:pt idx="3838">
                  <c:v>3.8592200000000001</c:v>
                </c:pt>
                <c:pt idx="3839">
                  <c:v>3.86022</c:v>
                </c:pt>
                <c:pt idx="3840">
                  <c:v>3.8612199999999999</c:v>
                </c:pt>
                <c:pt idx="3841">
                  <c:v>3.8622200000000002</c:v>
                </c:pt>
                <c:pt idx="3842">
                  <c:v>3.8632200000000001</c:v>
                </c:pt>
                <c:pt idx="3843">
                  <c:v>3.86422</c:v>
                </c:pt>
                <c:pt idx="3844">
                  <c:v>3.8652199999999999</c:v>
                </c:pt>
                <c:pt idx="3845">
                  <c:v>3.8662200000000002</c:v>
                </c:pt>
                <c:pt idx="3846">
                  <c:v>3.8672200000000001</c:v>
                </c:pt>
                <c:pt idx="3847">
                  <c:v>3.86822</c:v>
                </c:pt>
                <c:pt idx="3848">
                  <c:v>3.8692199999999999</c:v>
                </c:pt>
                <c:pt idx="3849">
                  <c:v>3.8702200000000002</c:v>
                </c:pt>
                <c:pt idx="3850">
                  <c:v>3.8712200000000001</c:v>
                </c:pt>
                <c:pt idx="3851">
                  <c:v>3.87222</c:v>
                </c:pt>
                <c:pt idx="3852">
                  <c:v>3.8732199999999999</c:v>
                </c:pt>
                <c:pt idx="3853">
                  <c:v>3.8742200000000002</c:v>
                </c:pt>
                <c:pt idx="3854">
                  <c:v>3.8752200000000001</c:v>
                </c:pt>
                <c:pt idx="3855">
                  <c:v>3.87622</c:v>
                </c:pt>
                <c:pt idx="3856">
                  <c:v>3.8772199999999999</c:v>
                </c:pt>
                <c:pt idx="3857">
                  <c:v>3.8782199999999998</c:v>
                </c:pt>
                <c:pt idx="3858">
                  <c:v>3.8792200000000001</c:v>
                </c:pt>
                <c:pt idx="3859">
                  <c:v>3.88022</c:v>
                </c:pt>
                <c:pt idx="3860">
                  <c:v>3.8812199999999999</c:v>
                </c:pt>
                <c:pt idx="3861">
                  <c:v>3.8822199999999998</c:v>
                </c:pt>
                <c:pt idx="3862">
                  <c:v>3.8832200000000001</c:v>
                </c:pt>
                <c:pt idx="3863">
                  <c:v>3.88422</c:v>
                </c:pt>
                <c:pt idx="3864">
                  <c:v>3.8852199999999999</c:v>
                </c:pt>
                <c:pt idx="3865">
                  <c:v>3.8862199999999998</c:v>
                </c:pt>
                <c:pt idx="3866">
                  <c:v>3.8872200000000001</c:v>
                </c:pt>
                <c:pt idx="3867">
                  <c:v>3.88822</c:v>
                </c:pt>
                <c:pt idx="3868">
                  <c:v>3.8892199999999999</c:v>
                </c:pt>
                <c:pt idx="3869">
                  <c:v>3.8902199999999998</c:v>
                </c:pt>
                <c:pt idx="3870">
                  <c:v>3.8912200000000001</c:v>
                </c:pt>
                <c:pt idx="3871">
                  <c:v>3.89222</c:v>
                </c:pt>
                <c:pt idx="3872">
                  <c:v>3.8932199999999999</c:v>
                </c:pt>
                <c:pt idx="3873">
                  <c:v>3.8942199999999998</c:v>
                </c:pt>
                <c:pt idx="3874">
                  <c:v>3.8952200000000001</c:v>
                </c:pt>
                <c:pt idx="3875">
                  <c:v>3.89622</c:v>
                </c:pt>
                <c:pt idx="3876">
                  <c:v>3.8972199999999999</c:v>
                </c:pt>
                <c:pt idx="3877">
                  <c:v>3.8982199999999998</c:v>
                </c:pt>
                <c:pt idx="3878">
                  <c:v>3.8992200000000001</c:v>
                </c:pt>
                <c:pt idx="3879">
                  <c:v>3.90022</c:v>
                </c:pt>
                <c:pt idx="3880">
                  <c:v>3.9012199999999999</c:v>
                </c:pt>
                <c:pt idx="3881">
                  <c:v>3.9022199999999998</c:v>
                </c:pt>
                <c:pt idx="3882">
                  <c:v>3.9032200000000001</c:v>
                </c:pt>
                <c:pt idx="3883">
                  <c:v>3.90422</c:v>
                </c:pt>
                <c:pt idx="3884">
                  <c:v>3.9052199999999999</c:v>
                </c:pt>
                <c:pt idx="3885">
                  <c:v>3.9062199999999998</c:v>
                </c:pt>
                <c:pt idx="3886">
                  <c:v>3.9072200000000001</c:v>
                </c:pt>
                <c:pt idx="3887">
                  <c:v>3.90822</c:v>
                </c:pt>
                <c:pt idx="3888">
                  <c:v>3.9092199999999999</c:v>
                </c:pt>
                <c:pt idx="3889">
                  <c:v>3.9102199999999998</c:v>
                </c:pt>
                <c:pt idx="3890">
                  <c:v>3.9112200000000001</c:v>
                </c:pt>
                <c:pt idx="3891">
                  <c:v>3.91222</c:v>
                </c:pt>
                <c:pt idx="3892">
                  <c:v>3.9132199999999999</c:v>
                </c:pt>
                <c:pt idx="3893">
                  <c:v>3.9142199999999998</c:v>
                </c:pt>
                <c:pt idx="3894">
                  <c:v>3.9152200000000001</c:v>
                </c:pt>
                <c:pt idx="3895">
                  <c:v>3.91622</c:v>
                </c:pt>
                <c:pt idx="3896">
                  <c:v>3.9172199999999999</c:v>
                </c:pt>
                <c:pt idx="3897">
                  <c:v>3.9182199999999998</c:v>
                </c:pt>
                <c:pt idx="3898">
                  <c:v>3.9192200000000001</c:v>
                </c:pt>
                <c:pt idx="3899">
                  <c:v>3.92022</c:v>
                </c:pt>
                <c:pt idx="3900">
                  <c:v>3.9212199999999999</c:v>
                </c:pt>
                <c:pt idx="3901">
                  <c:v>3.9222199999999998</c:v>
                </c:pt>
                <c:pt idx="3902">
                  <c:v>3.9232200000000002</c:v>
                </c:pt>
                <c:pt idx="3903">
                  <c:v>3.92422</c:v>
                </c:pt>
                <c:pt idx="3904">
                  <c:v>3.9252199999999999</c:v>
                </c:pt>
                <c:pt idx="3905">
                  <c:v>3.9262199999999998</c:v>
                </c:pt>
                <c:pt idx="3906">
                  <c:v>3.9272200000000002</c:v>
                </c:pt>
                <c:pt idx="3907">
                  <c:v>3.92822</c:v>
                </c:pt>
                <c:pt idx="3908">
                  <c:v>3.9292199999999999</c:v>
                </c:pt>
                <c:pt idx="3909">
                  <c:v>3.9302199999999998</c:v>
                </c:pt>
                <c:pt idx="3910">
                  <c:v>3.9312200000000002</c:v>
                </c:pt>
                <c:pt idx="3911">
                  <c:v>3.93222</c:v>
                </c:pt>
                <c:pt idx="3912">
                  <c:v>3.93323</c:v>
                </c:pt>
                <c:pt idx="3913">
                  <c:v>3.9342299999999999</c:v>
                </c:pt>
                <c:pt idx="3914">
                  <c:v>3.9352299999999998</c:v>
                </c:pt>
                <c:pt idx="3915">
                  <c:v>3.9362200000000001</c:v>
                </c:pt>
                <c:pt idx="3916">
                  <c:v>3.93723</c:v>
                </c:pt>
                <c:pt idx="3917">
                  <c:v>3.9382299999999999</c:v>
                </c:pt>
                <c:pt idx="3918">
                  <c:v>3.9392299999999998</c:v>
                </c:pt>
                <c:pt idx="3919">
                  <c:v>3.9402300000000001</c:v>
                </c:pt>
                <c:pt idx="3920">
                  <c:v>3.94123</c:v>
                </c:pt>
                <c:pt idx="3921">
                  <c:v>3.9422299999999999</c:v>
                </c:pt>
                <c:pt idx="3922">
                  <c:v>3.9432299999999998</c:v>
                </c:pt>
                <c:pt idx="3923">
                  <c:v>3.9442300000000001</c:v>
                </c:pt>
                <c:pt idx="3924">
                  <c:v>3.94523</c:v>
                </c:pt>
                <c:pt idx="3925">
                  <c:v>3.9462299999999999</c:v>
                </c:pt>
                <c:pt idx="3926">
                  <c:v>3.9472299999999998</c:v>
                </c:pt>
                <c:pt idx="3927">
                  <c:v>3.9482300000000001</c:v>
                </c:pt>
                <c:pt idx="3928">
                  <c:v>3.94923</c:v>
                </c:pt>
                <c:pt idx="3929">
                  <c:v>3.9502299999999999</c:v>
                </c:pt>
                <c:pt idx="3930">
                  <c:v>3.9512299999999998</c:v>
                </c:pt>
                <c:pt idx="3931">
                  <c:v>3.9522300000000001</c:v>
                </c:pt>
                <c:pt idx="3932">
                  <c:v>3.95323</c:v>
                </c:pt>
                <c:pt idx="3933">
                  <c:v>3.9542299999999999</c:v>
                </c:pt>
                <c:pt idx="3934">
                  <c:v>3.9552299999999998</c:v>
                </c:pt>
                <c:pt idx="3935">
                  <c:v>3.9562300000000001</c:v>
                </c:pt>
                <c:pt idx="3936">
                  <c:v>3.95723</c:v>
                </c:pt>
                <c:pt idx="3937">
                  <c:v>3.9582299999999999</c:v>
                </c:pt>
                <c:pt idx="3938">
                  <c:v>3.9592299999999998</c:v>
                </c:pt>
                <c:pt idx="3939">
                  <c:v>3.9602300000000001</c:v>
                </c:pt>
                <c:pt idx="3940">
                  <c:v>3.96123</c:v>
                </c:pt>
                <c:pt idx="3941">
                  <c:v>3.9622299999999999</c:v>
                </c:pt>
                <c:pt idx="3942">
                  <c:v>3.9632299999999998</c:v>
                </c:pt>
                <c:pt idx="3943">
                  <c:v>3.9642300000000001</c:v>
                </c:pt>
                <c:pt idx="3944">
                  <c:v>3.96523</c:v>
                </c:pt>
                <c:pt idx="3945">
                  <c:v>3.9662299999999999</c:v>
                </c:pt>
                <c:pt idx="3946">
                  <c:v>3.9672299999999998</c:v>
                </c:pt>
                <c:pt idx="3947">
                  <c:v>3.9682300000000001</c:v>
                </c:pt>
                <c:pt idx="3948">
                  <c:v>3.96923</c:v>
                </c:pt>
                <c:pt idx="3949">
                  <c:v>3.9702299999999999</c:v>
                </c:pt>
                <c:pt idx="3950">
                  <c:v>3.9712299999999998</c:v>
                </c:pt>
                <c:pt idx="3951">
                  <c:v>3.9722300000000001</c:v>
                </c:pt>
                <c:pt idx="3952">
                  <c:v>3.97323</c:v>
                </c:pt>
                <c:pt idx="3953">
                  <c:v>3.9742299999999999</c:v>
                </c:pt>
                <c:pt idx="3954">
                  <c:v>3.9752299999999998</c:v>
                </c:pt>
                <c:pt idx="3955">
                  <c:v>3.9762300000000002</c:v>
                </c:pt>
                <c:pt idx="3956">
                  <c:v>3.97723</c:v>
                </c:pt>
                <c:pt idx="3957">
                  <c:v>3.9782299999999999</c:v>
                </c:pt>
                <c:pt idx="3958">
                  <c:v>3.9792299999999998</c:v>
                </c:pt>
                <c:pt idx="3959">
                  <c:v>3.9802300000000002</c:v>
                </c:pt>
                <c:pt idx="3960">
                  <c:v>3.98123</c:v>
                </c:pt>
                <c:pt idx="3961">
                  <c:v>3.9822299999999999</c:v>
                </c:pt>
                <c:pt idx="3962">
                  <c:v>3.9832299999999998</c:v>
                </c:pt>
                <c:pt idx="3963">
                  <c:v>3.9842300000000002</c:v>
                </c:pt>
                <c:pt idx="3964">
                  <c:v>3.9852300000000001</c:v>
                </c:pt>
                <c:pt idx="3965">
                  <c:v>3.9862299999999999</c:v>
                </c:pt>
                <c:pt idx="3966">
                  <c:v>3.9872299999999998</c:v>
                </c:pt>
                <c:pt idx="3967">
                  <c:v>3.9882300000000002</c:v>
                </c:pt>
                <c:pt idx="3968">
                  <c:v>3.9892300000000001</c:v>
                </c:pt>
                <c:pt idx="3969">
                  <c:v>3.9902299999999999</c:v>
                </c:pt>
                <c:pt idx="3970">
                  <c:v>3.9912299999999998</c:v>
                </c:pt>
                <c:pt idx="3971">
                  <c:v>3.9922300000000002</c:v>
                </c:pt>
                <c:pt idx="3972">
                  <c:v>3.9932300000000001</c:v>
                </c:pt>
                <c:pt idx="3973">
                  <c:v>3.9942299999999999</c:v>
                </c:pt>
                <c:pt idx="3974">
                  <c:v>3.9952299999999998</c:v>
                </c:pt>
                <c:pt idx="3975">
                  <c:v>3.9962300000000002</c:v>
                </c:pt>
                <c:pt idx="3976">
                  <c:v>3.9972300000000001</c:v>
                </c:pt>
                <c:pt idx="3977">
                  <c:v>3.99823</c:v>
                </c:pt>
                <c:pt idx="3978">
                  <c:v>3.9992299999999998</c:v>
                </c:pt>
                <c:pt idx="3979">
                  <c:v>4.0002300000000002</c:v>
                </c:pt>
                <c:pt idx="3980">
                  <c:v>4.0012299999999996</c:v>
                </c:pt>
                <c:pt idx="3981">
                  <c:v>4.00223</c:v>
                </c:pt>
                <c:pt idx="3982">
                  <c:v>4.0032300000000003</c:v>
                </c:pt>
                <c:pt idx="3983">
                  <c:v>4.0042299999999997</c:v>
                </c:pt>
                <c:pt idx="3984">
                  <c:v>4.0052300000000001</c:v>
                </c:pt>
                <c:pt idx="3985">
                  <c:v>4.0062300000000004</c:v>
                </c:pt>
                <c:pt idx="3986">
                  <c:v>4.0072299999999998</c:v>
                </c:pt>
                <c:pt idx="3987">
                  <c:v>4.0082300000000002</c:v>
                </c:pt>
                <c:pt idx="3988">
                  <c:v>4.0092299999999996</c:v>
                </c:pt>
                <c:pt idx="3989">
                  <c:v>4.01023</c:v>
                </c:pt>
                <c:pt idx="3990">
                  <c:v>4.0112300000000003</c:v>
                </c:pt>
                <c:pt idx="3991">
                  <c:v>4.0122299999999997</c:v>
                </c:pt>
                <c:pt idx="3992">
                  <c:v>4.0132300000000001</c:v>
                </c:pt>
                <c:pt idx="3993">
                  <c:v>4.0142300000000004</c:v>
                </c:pt>
                <c:pt idx="3994">
                  <c:v>4.0152299999999999</c:v>
                </c:pt>
                <c:pt idx="3995">
                  <c:v>4.0162300000000002</c:v>
                </c:pt>
                <c:pt idx="3996">
                  <c:v>4.0172299999999996</c:v>
                </c:pt>
                <c:pt idx="3997">
                  <c:v>4.01823</c:v>
                </c:pt>
                <c:pt idx="3998">
                  <c:v>4.0192300000000003</c:v>
                </c:pt>
                <c:pt idx="3999">
                  <c:v>4.0202299999999997</c:v>
                </c:pt>
                <c:pt idx="4000">
                  <c:v>4.0212300000000001</c:v>
                </c:pt>
                <c:pt idx="4001">
                  <c:v>4.0222300000000004</c:v>
                </c:pt>
                <c:pt idx="4002">
                  <c:v>4.0232299999999999</c:v>
                </c:pt>
                <c:pt idx="4003">
                  <c:v>4.0242300000000002</c:v>
                </c:pt>
                <c:pt idx="4004">
                  <c:v>4.0252299999999996</c:v>
                </c:pt>
                <c:pt idx="4005">
                  <c:v>4.02623</c:v>
                </c:pt>
                <c:pt idx="4006">
                  <c:v>4.0272300000000003</c:v>
                </c:pt>
                <c:pt idx="4007">
                  <c:v>4.0282299999999998</c:v>
                </c:pt>
                <c:pt idx="4008">
                  <c:v>4.0292300000000001</c:v>
                </c:pt>
                <c:pt idx="4009">
                  <c:v>4.0302300000000004</c:v>
                </c:pt>
                <c:pt idx="4010">
                  <c:v>4.0312299999999999</c:v>
                </c:pt>
                <c:pt idx="4011">
                  <c:v>4.0322300000000002</c:v>
                </c:pt>
                <c:pt idx="4012">
                  <c:v>4.0332299999999996</c:v>
                </c:pt>
                <c:pt idx="4013">
                  <c:v>4.03423</c:v>
                </c:pt>
                <c:pt idx="4014">
                  <c:v>4.0352300000000003</c:v>
                </c:pt>
                <c:pt idx="4015">
                  <c:v>4.0362299999999998</c:v>
                </c:pt>
                <c:pt idx="4016">
                  <c:v>4.0372300000000001</c:v>
                </c:pt>
                <c:pt idx="4017">
                  <c:v>4.0382300000000004</c:v>
                </c:pt>
                <c:pt idx="4018">
                  <c:v>4.0392299999999999</c:v>
                </c:pt>
                <c:pt idx="4019">
                  <c:v>4.0402300000000002</c:v>
                </c:pt>
                <c:pt idx="4020">
                  <c:v>4.0412299999999997</c:v>
                </c:pt>
                <c:pt idx="4021">
                  <c:v>4.04223</c:v>
                </c:pt>
                <c:pt idx="4022">
                  <c:v>4.0432300000000003</c:v>
                </c:pt>
                <c:pt idx="4023">
                  <c:v>4.0442299999999998</c:v>
                </c:pt>
                <c:pt idx="4024">
                  <c:v>4.0452300000000001</c:v>
                </c:pt>
                <c:pt idx="4025">
                  <c:v>4.0462300000000004</c:v>
                </c:pt>
                <c:pt idx="4026">
                  <c:v>4.0472299999999999</c:v>
                </c:pt>
                <c:pt idx="4027">
                  <c:v>4.0482300000000002</c:v>
                </c:pt>
                <c:pt idx="4028">
                  <c:v>4.0492299999999997</c:v>
                </c:pt>
                <c:pt idx="4029">
                  <c:v>4.05023</c:v>
                </c:pt>
                <c:pt idx="4030">
                  <c:v>4.0512300000000003</c:v>
                </c:pt>
                <c:pt idx="4031">
                  <c:v>4.0522299999999998</c:v>
                </c:pt>
                <c:pt idx="4032">
                  <c:v>4.0532300000000001</c:v>
                </c:pt>
                <c:pt idx="4033">
                  <c:v>4.0542299999999996</c:v>
                </c:pt>
                <c:pt idx="4034">
                  <c:v>4.0552299999999999</c:v>
                </c:pt>
                <c:pt idx="4035">
                  <c:v>4.0562300000000002</c:v>
                </c:pt>
                <c:pt idx="4036">
                  <c:v>4.0572299999999997</c:v>
                </c:pt>
                <c:pt idx="4037">
                  <c:v>4.05823</c:v>
                </c:pt>
                <c:pt idx="4038">
                  <c:v>4.0592300000000003</c:v>
                </c:pt>
                <c:pt idx="4039">
                  <c:v>4.0602299999999998</c:v>
                </c:pt>
                <c:pt idx="4040">
                  <c:v>4.0612300000000001</c:v>
                </c:pt>
                <c:pt idx="4041">
                  <c:v>4.0622299999999996</c:v>
                </c:pt>
                <c:pt idx="4042">
                  <c:v>4.0632299999999999</c:v>
                </c:pt>
                <c:pt idx="4043">
                  <c:v>4.0642300000000002</c:v>
                </c:pt>
                <c:pt idx="4044">
                  <c:v>4.0652299999999997</c:v>
                </c:pt>
                <c:pt idx="4045">
                  <c:v>4.06623</c:v>
                </c:pt>
                <c:pt idx="4046">
                  <c:v>4.0672300000000003</c:v>
                </c:pt>
                <c:pt idx="4047">
                  <c:v>4.0682299999999998</c:v>
                </c:pt>
                <c:pt idx="4048">
                  <c:v>4.0692300000000001</c:v>
                </c:pt>
                <c:pt idx="4049">
                  <c:v>4.0702299999999996</c:v>
                </c:pt>
                <c:pt idx="4050">
                  <c:v>4.0712299999999999</c:v>
                </c:pt>
                <c:pt idx="4051">
                  <c:v>4.0722300000000002</c:v>
                </c:pt>
                <c:pt idx="4052">
                  <c:v>4.0732299999999997</c:v>
                </c:pt>
                <c:pt idx="4053">
                  <c:v>4.07423</c:v>
                </c:pt>
                <c:pt idx="4054">
                  <c:v>4.0752300000000004</c:v>
                </c:pt>
                <c:pt idx="4055">
                  <c:v>4.0762299999999998</c:v>
                </c:pt>
                <c:pt idx="4056">
                  <c:v>4.0772300000000001</c:v>
                </c:pt>
                <c:pt idx="4057">
                  <c:v>4.0782299999999996</c:v>
                </c:pt>
                <c:pt idx="4058">
                  <c:v>4.0792299999999999</c:v>
                </c:pt>
                <c:pt idx="4059">
                  <c:v>4.0802300000000002</c:v>
                </c:pt>
                <c:pt idx="4060">
                  <c:v>4.0812299999999997</c:v>
                </c:pt>
                <c:pt idx="4061">
                  <c:v>4.08223</c:v>
                </c:pt>
                <c:pt idx="4062">
                  <c:v>4.0832300000000004</c:v>
                </c:pt>
                <c:pt idx="4063">
                  <c:v>4.0842299999999998</c:v>
                </c:pt>
                <c:pt idx="4064">
                  <c:v>4.0852300000000001</c:v>
                </c:pt>
                <c:pt idx="4065">
                  <c:v>4.0862299999999996</c:v>
                </c:pt>
                <c:pt idx="4066">
                  <c:v>4.0872299999999999</c:v>
                </c:pt>
                <c:pt idx="4067">
                  <c:v>4.0882300000000003</c:v>
                </c:pt>
                <c:pt idx="4068">
                  <c:v>4.0892299999999997</c:v>
                </c:pt>
                <c:pt idx="4069">
                  <c:v>4.09023</c:v>
                </c:pt>
                <c:pt idx="4070">
                  <c:v>4.0912300000000004</c:v>
                </c:pt>
                <c:pt idx="4071">
                  <c:v>4.0922299999999998</c:v>
                </c:pt>
                <c:pt idx="4072">
                  <c:v>4.0932300000000001</c:v>
                </c:pt>
                <c:pt idx="4073">
                  <c:v>4.0942299999999996</c:v>
                </c:pt>
                <c:pt idx="4074">
                  <c:v>4.0952299999999999</c:v>
                </c:pt>
                <c:pt idx="4075">
                  <c:v>4.0962300000000003</c:v>
                </c:pt>
                <c:pt idx="4076">
                  <c:v>4.0972299999999997</c:v>
                </c:pt>
                <c:pt idx="4077">
                  <c:v>4.09823</c:v>
                </c:pt>
                <c:pt idx="4078">
                  <c:v>4.0992300000000004</c:v>
                </c:pt>
                <c:pt idx="4079">
                  <c:v>4.1002299999999998</c:v>
                </c:pt>
                <c:pt idx="4080">
                  <c:v>4.1012300000000002</c:v>
                </c:pt>
                <c:pt idx="4081">
                  <c:v>4.1022299999999996</c:v>
                </c:pt>
                <c:pt idx="4082">
                  <c:v>4.1032299999999999</c:v>
                </c:pt>
                <c:pt idx="4083">
                  <c:v>4.1042300000000003</c:v>
                </c:pt>
                <c:pt idx="4084">
                  <c:v>4.1052299999999997</c:v>
                </c:pt>
                <c:pt idx="4085">
                  <c:v>4.1062399999999997</c:v>
                </c:pt>
                <c:pt idx="4086">
                  <c:v>4.1072300000000004</c:v>
                </c:pt>
                <c:pt idx="4087">
                  <c:v>4.1082299999999998</c:v>
                </c:pt>
                <c:pt idx="4088">
                  <c:v>4.1092300000000002</c:v>
                </c:pt>
                <c:pt idx="4089">
                  <c:v>4.1102400000000001</c:v>
                </c:pt>
                <c:pt idx="4090">
                  <c:v>4.1112399999999996</c:v>
                </c:pt>
                <c:pt idx="4091">
                  <c:v>4.1122399999999999</c:v>
                </c:pt>
                <c:pt idx="4092">
                  <c:v>4.1132400000000002</c:v>
                </c:pt>
                <c:pt idx="4093">
                  <c:v>4.1142399999999997</c:v>
                </c:pt>
                <c:pt idx="4094">
                  <c:v>4.11524</c:v>
                </c:pt>
                <c:pt idx="4095">
                  <c:v>4.1162400000000003</c:v>
                </c:pt>
                <c:pt idx="4096">
                  <c:v>4.1172399999999998</c:v>
                </c:pt>
                <c:pt idx="4097">
                  <c:v>4.1182400000000001</c:v>
                </c:pt>
                <c:pt idx="4098">
                  <c:v>4.1192399999999996</c:v>
                </c:pt>
                <c:pt idx="4099">
                  <c:v>4.1202399999999999</c:v>
                </c:pt>
                <c:pt idx="4100">
                  <c:v>4.1212400000000002</c:v>
                </c:pt>
                <c:pt idx="4101">
                  <c:v>4.1222399999999997</c:v>
                </c:pt>
                <c:pt idx="4102">
                  <c:v>4.12324</c:v>
                </c:pt>
                <c:pt idx="4103">
                  <c:v>4.1242400000000004</c:v>
                </c:pt>
                <c:pt idx="4104">
                  <c:v>4.1252399999999998</c:v>
                </c:pt>
                <c:pt idx="4105">
                  <c:v>4.1262400000000001</c:v>
                </c:pt>
                <c:pt idx="4106">
                  <c:v>4.1272399999999996</c:v>
                </c:pt>
                <c:pt idx="4107">
                  <c:v>4.1282399999999999</c:v>
                </c:pt>
                <c:pt idx="4108">
                  <c:v>4.1292400000000002</c:v>
                </c:pt>
                <c:pt idx="4109">
                  <c:v>4.1302399999999997</c:v>
                </c:pt>
                <c:pt idx="4110">
                  <c:v>4.13124</c:v>
                </c:pt>
                <c:pt idx="4111">
                  <c:v>4.1322400000000004</c:v>
                </c:pt>
                <c:pt idx="4112">
                  <c:v>4.1332399999999998</c:v>
                </c:pt>
                <c:pt idx="4113">
                  <c:v>4.1342400000000001</c:v>
                </c:pt>
                <c:pt idx="4114">
                  <c:v>4.1352399999999996</c:v>
                </c:pt>
                <c:pt idx="4115">
                  <c:v>4.1362399999999999</c:v>
                </c:pt>
                <c:pt idx="4116">
                  <c:v>4.1372400000000003</c:v>
                </c:pt>
                <c:pt idx="4117">
                  <c:v>4.1382399999999997</c:v>
                </c:pt>
                <c:pt idx="4118">
                  <c:v>4.13924</c:v>
                </c:pt>
                <c:pt idx="4119">
                  <c:v>4.1402400000000004</c:v>
                </c:pt>
                <c:pt idx="4120">
                  <c:v>4.1412399999999998</c:v>
                </c:pt>
                <c:pt idx="4121">
                  <c:v>4.1422400000000001</c:v>
                </c:pt>
                <c:pt idx="4122">
                  <c:v>4.1432399999999996</c:v>
                </c:pt>
                <c:pt idx="4123">
                  <c:v>4.1442399999999999</c:v>
                </c:pt>
                <c:pt idx="4124">
                  <c:v>4.1452400000000003</c:v>
                </c:pt>
                <c:pt idx="4125">
                  <c:v>4.1462399999999997</c:v>
                </c:pt>
                <c:pt idx="4126">
                  <c:v>4.14724</c:v>
                </c:pt>
                <c:pt idx="4127">
                  <c:v>4.1482400000000004</c:v>
                </c:pt>
                <c:pt idx="4128">
                  <c:v>4.1492399999999998</c:v>
                </c:pt>
                <c:pt idx="4129">
                  <c:v>4.1502400000000002</c:v>
                </c:pt>
                <c:pt idx="4130">
                  <c:v>4.1512399999999996</c:v>
                </c:pt>
                <c:pt idx="4131">
                  <c:v>4.1522399999999999</c:v>
                </c:pt>
                <c:pt idx="4132">
                  <c:v>4.1532400000000003</c:v>
                </c:pt>
                <c:pt idx="4133">
                  <c:v>4.1542399999999997</c:v>
                </c:pt>
                <c:pt idx="4134">
                  <c:v>4.15524</c:v>
                </c:pt>
                <c:pt idx="4135">
                  <c:v>4.1562400000000004</c:v>
                </c:pt>
                <c:pt idx="4136">
                  <c:v>4.1572399999999998</c:v>
                </c:pt>
                <c:pt idx="4137">
                  <c:v>4.1582400000000002</c:v>
                </c:pt>
                <c:pt idx="4138">
                  <c:v>4.1592399999999996</c:v>
                </c:pt>
                <c:pt idx="4139">
                  <c:v>4.1602399999999999</c:v>
                </c:pt>
                <c:pt idx="4140">
                  <c:v>4.1612400000000003</c:v>
                </c:pt>
                <c:pt idx="4141">
                  <c:v>4.1622399999999997</c:v>
                </c:pt>
                <c:pt idx="4142">
                  <c:v>4.1632400000000001</c:v>
                </c:pt>
                <c:pt idx="4143">
                  <c:v>4.1642400000000004</c:v>
                </c:pt>
                <c:pt idx="4144">
                  <c:v>4.1652399999999998</c:v>
                </c:pt>
                <c:pt idx="4145">
                  <c:v>4.1662400000000002</c:v>
                </c:pt>
                <c:pt idx="4146">
                  <c:v>4.1672399999999996</c:v>
                </c:pt>
                <c:pt idx="4147">
                  <c:v>4.1682399999999999</c:v>
                </c:pt>
                <c:pt idx="4148">
                  <c:v>4.1692400000000003</c:v>
                </c:pt>
                <c:pt idx="4149">
                  <c:v>4.1702399999999997</c:v>
                </c:pt>
                <c:pt idx="4150">
                  <c:v>4.1712400000000001</c:v>
                </c:pt>
                <c:pt idx="4151">
                  <c:v>4.1722400000000004</c:v>
                </c:pt>
                <c:pt idx="4152">
                  <c:v>4.1732399999999998</c:v>
                </c:pt>
                <c:pt idx="4153">
                  <c:v>4.1742400000000002</c:v>
                </c:pt>
                <c:pt idx="4154">
                  <c:v>4.1752399999999996</c:v>
                </c:pt>
                <c:pt idx="4155">
                  <c:v>4.17624</c:v>
                </c:pt>
                <c:pt idx="4156">
                  <c:v>4.1772400000000003</c:v>
                </c:pt>
                <c:pt idx="4157">
                  <c:v>4.1782399999999997</c:v>
                </c:pt>
                <c:pt idx="4158">
                  <c:v>4.1792400000000001</c:v>
                </c:pt>
                <c:pt idx="4159">
                  <c:v>4.1802400000000004</c:v>
                </c:pt>
                <c:pt idx="4160">
                  <c:v>4.1812399999999998</c:v>
                </c:pt>
                <c:pt idx="4161">
                  <c:v>4.1822400000000002</c:v>
                </c:pt>
                <c:pt idx="4162">
                  <c:v>4.1832399999999996</c:v>
                </c:pt>
                <c:pt idx="4163">
                  <c:v>4.18424</c:v>
                </c:pt>
                <c:pt idx="4164">
                  <c:v>4.1852400000000003</c:v>
                </c:pt>
                <c:pt idx="4165">
                  <c:v>4.1862399999999997</c:v>
                </c:pt>
                <c:pt idx="4166">
                  <c:v>4.1872400000000001</c:v>
                </c:pt>
                <c:pt idx="4167">
                  <c:v>4.1882400000000004</c:v>
                </c:pt>
                <c:pt idx="4168">
                  <c:v>4.1892399999999999</c:v>
                </c:pt>
                <c:pt idx="4169">
                  <c:v>4.1902400000000002</c:v>
                </c:pt>
                <c:pt idx="4170">
                  <c:v>4.1912399999999996</c:v>
                </c:pt>
                <c:pt idx="4171">
                  <c:v>4.19224</c:v>
                </c:pt>
                <c:pt idx="4172">
                  <c:v>4.1932400000000003</c:v>
                </c:pt>
                <c:pt idx="4173">
                  <c:v>4.1942399999999997</c:v>
                </c:pt>
                <c:pt idx="4174">
                  <c:v>4.1952400000000001</c:v>
                </c:pt>
                <c:pt idx="4175">
                  <c:v>4.1962400000000004</c:v>
                </c:pt>
                <c:pt idx="4176">
                  <c:v>4.1972399999999999</c:v>
                </c:pt>
                <c:pt idx="4177">
                  <c:v>4.1982400000000002</c:v>
                </c:pt>
                <c:pt idx="4178">
                  <c:v>4.1992399999999996</c:v>
                </c:pt>
                <c:pt idx="4179">
                  <c:v>4.20024</c:v>
                </c:pt>
                <c:pt idx="4180">
                  <c:v>4.2012400000000003</c:v>
                </c:pt>
                <c:pt idx="4181">
                  <c:v>4.2022399999999998</c:v>
                </c:pt>
                <c:pt idx="4182">
                  <c:v>4.2032400000000001</c:v>
                </c:pt>
                <c:pt idx="4183">
                  <c:v>4.2042400000000004</c:v>
                </c:pt>
                <c:pt idx="4184">
                  <c:v>4.2052399999999999</c:v>
                </c:pt>
                <c:pt idx="4185">
                  <c:v>4.2062400000000002</c:v>
                </c:pt>
                <c:pt idx="4186">
                  <c:v>4.2072399999999996</c:v>
                </c:pt>
                <c:pt idx="4187">
                  <c:v>4.20824</c:v>
                </c:pt>
                <c:pt idx="4188">
                  <c:v>4.2092400000000003</c:v>
                </c:pt>
                <c:pt idx="4189">
                  <c:v>4.2102399999999998</c:v>
                </c:pt>
                <c:pt idx="4190">
                  <c:v>4.2112400000000001</c:v>
                </c:pt>
                <c:pt idx="4191">
                  <c:v>4.2122400000000004</c:v>
                </c:pt>
                <c:pt idx="4192">
                  <c:v>4.2132399999999999</c:v>
                </c:pt>
                <c:pt idx="4193">
                  <c:v>4.2142400000000002</c:v>
                </c:pt>
                <c:pt idx="4194">
                  <c:v>4.2152399999999997</c:v>
                </c:pt>
                <c:pt idx="4195">
                  <c:v>4.21624</c:v>
                </c:pt>
                <c:pt idx="4196">
                  <c:v>4.2172400000000003</c:v>
                </c:pt>
                <c:pt idx="4197">
                  <c:v>4.2182399999999998</c:v>
                </c:pt>
                <c:pt idx="4198">
                  <c:v>4.2192400000000001</c:v>
                </c:pt>
                <c:pt idx="4199">
                  <c:v>4.2202400000000004</c:v>
                </c:pt>
                <c:pt idx="4200">
                  <c:v>4.2212399999999999</c:v>
                </c:pt>
                <c:pt idx="4201">
                  <c:v>4.2222400000000002</c:v>
                </c:pt>
                <c:pt idx="4202">
                  <c:v>4.2232399999999997</c:v>
                </c:pt>
                <c:pt idx="4203">
                  <c:v>4.22424</c:v>
                </c:pt>
                <c:pt idx="4204">
                  <c:v>4.2252400000000003</c:v>
                </c:pt>
                <c:pt idx="4205">
                  <c:v>4.2262399999999998</c:v>
                </c:pt>
                <c:pt idx="4206">
                  <c:v>4.2272400000000001</c:v>
                </c:pt>
                <c:pt idx="4207">
                  <c:v>4.2282400000000004</c:v>
                </c:pt>
                <c:pt idx="4208">
                  <c:v>4.2292399999999999</c:v>
                </c:pt>
                <c:pt idx="4209">
                  <c:v>4.2302400000000002</c:v>
                </c:pt>
                <c:pt idx="4210">
                  <c:v>4.2312399999999997</c:v>
                </c:pt>
                <c:pt idx="4211">
                  <c:v>4.23224</c:v>
                </c:pt>
                <c:pt idx="4212">
                  <c:v>4.2332400000000003</c:v>
                </c:pt>
                <c:pt idx="4213">
                  <c:v>4.2342399999999998</c:v>
                </c:pt>
                <c:pt idx="4214">
                  <c:v>4.2352400000000001</c:v>
                </c:pt>
                <c:pt idx="4215">
                  <c:v>4.2362399999999996</c:v>
                </c:pt>
                <c:pt idx="4216">
                  <c:v>4.2372399999999999</c:v>
                </c:pt>
                <c:pt idx="4217">
                  <c:v>4.2382400000000002</c:v>
                </c:pt>
                <c:pt idx="4218">
                  <c:v>4.2392399999999997</c:v>
                </c:pt>
                <c:pt idx="4219">
                  <c:v>4.24024</c:v>
                </c:pt>
                <c:pt idx="4220">
                  <c:v>4.2412400000000003</c:v>
                </c:pt>
                <c:pt idx="4221">
                  <c:v>4.2422399999999998</c:v>
                </c:pt>
                <c:pt idx="4222">
                  <c:v>4.2432400000000001</c:v>
                </c:pt>
                <c:pt idx="4223">
                  <c:v>4.2442399999999996</c:v>
                </c:pt>
                <c:pt idx="4224">
                  <c:v>4.2452399999999999</c:v>
                </c:pt>
                <c:pt idx="4225">
                  <c:v>4.2462400000000002</c:v>
                </c:pt>
                <c:pt idx="4226">
                  <c:v>4.2472399999999997</c:v>
                </c:pt>
                <c:pt idx="4227">
                  <c:v>4.24824</c:v>
                </c:pt>
                <c:pt idx="4228">
                  <c:v>4.2492400000000004</c:v>
                </c:pt>
                <c:pt idx="4229">
                  <c:v>4.2502399999999998</c:v>
                </c:pt>
                <c:pt idx="4230">
                  <c:v>4.2512400000000001</c:v>
                </c:pt>
                <c:pt idx="4231">
                  <c:v>4.2522399999999996</c:v>
                </c:pt>
                <c:pt idx="4232">
                  <c:v>4.2532399999999999</c:v>
                </c:pt>
                <c:pt idx="4233">
                  <c:v>4.2542400000000002</c:v>
                </c:pt>
                <c:pt idx="4234">
                  <c:v>4.2552399999999997</c:v>
                </c:pt>
                <c:pt idx="4235">
                  <c:v>4.25624</c:v>
                </c:pt>
                <c:pt idx="4236">
                  <c:v>4.2572400000000004</c:v>
                </c:pt>
                <c:pt idx="4237">
                  <c:v>4.2582399999999998</c:v>
                </c:pt>
                <c:pt idx="4238">
                  <c:v>4.2592400000000001</c:v>
                </c:pt>
                <c:pt idx="4239">
                  <c:v>4.2602399999999996</c:v>
                </c:pt>
                <c:pt idx="4240">
                  <c:v>4.2612399999999999</c:v>
                </c:pt>
                <c:pt idx="4241">
                  <c:v>4.2622400000000003</c:v>
                </c:pt>
                <c:pt idx="4242">
                  <c:v>4.2632399999999997</c:v>
                </c:pt>
                <c:pt idx="4243">
                  <c:v>4.26424</c:v>
                </c:pt>
                <c:pt idx="4244">
                  <c:v>4.2652400000000004</c:v>
                </c:pt>
                <c:pt idx="4245">
                  <c:v>4.2662399999999998</c:v>
                </c:pt>
                <c:pt idx="4246">
                  <c:v>4.2672400000000001</c:v>
                </c:pt>
                <c:pt idx="4247">
                  <c:v>4.2682399999999996</c:v>
                </c:pt>
                <c:pt idx="4248">
                  <c:v>4.2692399999999999</c:v>
                </c:pt>
                <c:pt idx="4249">
                  <c:v>4.2702400000000003</c:v>
                </c:pt>
                <c:pt idx="4250">
                  <c:v>4.2712399999999997</c:v>
                </c:pt>
                <c:pt idx="4251">
                  <c:v>4.27224</c:v>
                </c:pt>
                <c:pt idx="4252">
                  <c:v>4.2732400000000004</c:v>
                </c:pt>
                <c:pt idx="4253">
                  <c:v>4.2742399999999998</c:v>
                </c:pt>
                <c:pt idx="4254">
                  <c:v>4.2752400000000002</c:v>
                </c:pt>
                <c:pt idx="4255">
                  <c:v>4.2762399999999996</c:v>
                </c:pt>
                <c:pt idx="4256">
                  <c:v>4.2772399999999999</c:v>
                </c:pt>
                <c:pt idx="4257">
                  <c:v>4.2782400000000003</c:v>
                </c:pt>
                <c:pt idx="4258">
                  <c:v>4.2792399999999997</c:v>
                </c:pt>
                <c:pt idx="4259">
                  <c:v>4.28024</c:v>
                </c:pt>
                <c:pt idx="4260">
                  <c:v>4.2812400000000004</c:v>
                </c:pt>
                <c:pt idx="4261">
                  <c:v>4.2822399999999998</c:v>
                </c:pt>
                <c:pt idx="4262">
                  <c:v>4.2832499999999998</c:v>
                </c:pt>
                <c:pt idx="4263">
                  <c:v>4.2842500000000001</c:v>
                </c:pt>
                <c:pt idx="4264">
                  <c:v>4.2852399999999999</c:v>
                </c:pt>
                <c:pt idx="4265">
                  <c:v>4.2862499999999999</c:v>
                </c:pt>
                <c:pt idx="4266">
                  <c:v>4.2872500000000002</c:v>
                </c:pt>
                <c:pt idx="4267">
                  <c:v>4.2882499999999997</c:v>
                </c:pt>
                <c:pt idx="4268">
                  <c:v>4.28925</c:v>
                </c:pt>
                <c:pt idx="4269">
                  <c:v>4.2902500000000003</c:v>
                </c:pt>
                <c:pt idx="4270">
                  <c:v>4.2912499999999998</c:v>
                </c:pt>
                <c:pt idx="4271">
                  <c:v>4.2922500000000001</c:v>
                </c:pt>
                <c:pt idx="4272">
                  <c:v>4.2932499999999996</c:v>
                </c:pt>
                <c:pt idx="4273">
                  <c:v>4.2942499999999999</c:v>
                </c:pt>
                <c:pt idx="4274">
                  <c:v>4.2952500000000002</c:v>
                </c:pt>
                <c:pt idx="4275">
                  <c:v>4.2962499999999997</c:v>
                </c:pt>
                <c:pt idx="4276">
                  <c:v>4.29725</c:v>
                </c:pt>
                <c:pt idx="4277">
                  <c:v>4.2982500000000003</c:v>
                </c:pt>
                <c:pt idx="4278">
                  <c:v>4.2992499999999998</c:v>
                </c:pt>
                <c:pt idx="4279">
                  <c:v>4.3002500000000001</c:v>
                </c:pt>
                <c:pt idx="4280">
                  <c:v>4.3012499999999996</c:v>
                </c:pt>
                <c:pt idx="4281">
                  <c:v>4.3022499999999999</c:v>
                </c:pt>
                <c:pt idx="4282">
                  <c:v>4.3032500000000002</c:v>
                </c:pt>
                <c:pt idx="4283">
                  <c:v>4.3042499999999997</c:v>
                </c:pt>
                <c:pt idx="4284">
                  <c:v>4.30525</c:v>
                </c:pt>
                <c:pt idx="4285">
                  <c:v>4.3062500000000004</c:v>
                </c:pt>
                <c:pt idx="4286">
                  <c:v>4.3072499999999998</c:v>
                </c:pt>
                <c:pt idx="4287">
                  <c:v>4.3082500000000001</c:v>
                </c:pt>
                <c:pt idx="4288">
                  <c:v>4.3092499999999996</c:v>
                </c:pt>
                <c:pt idx="4289">
                  <c:v>4.3102499999999999</c:v>
                </c:pt>
                <c:pt idx="4290">
                  <c:v>4.3112500000000002</c:v>
                </c:pt>
                <c:pt idx="4291">
                  <c:v>4.3122499999999997</c:v>
                </c:pt>
                <c:pt idx="4292">
                  <c:v>4.31325</c:v>
                </c:pt>
                <c:pt idx="4293">
                  <c:v>4.3142500000000004</c:v>
                </c:pt>
                <c:pt idx="4294">
                  <c:v>4.3152499999999998</c:v>
                </c:pt>
                <c:pt idx="4295">
                  <c:v>4.3162500000000001</c:v>
                </c:pt>
                <c:pt idx="4296">
                  <c:v>4.3172499999999996</c:v>
                </c:pt>
                <c:pt idx="4297">
                  <c:v>4.3182499999999999</c:v>
                </c:pt>
                <c:pt idx="4298">
                  <c:v>4.3192500000000003</c:v>
                </c:pt>
                <c:pt idx="4299">
                  <c:v>4.3202499999999997</c:v>
                </c:pt>
                <c:pt idx="4300">
                  <c:v>4.32125</c:v>
                </c:pt>
                <c:pt idx="4301">
                  <c:v>4.3222500000000004</c:v>
                </c:pt>
                <c:pt idx="4302">
                  <c:v>4.3232499999999998</c:v>
                </c:pt>
                <c:pt idx="4303">
                  <c:v>4.3242500000000001</c:v>
                </c:pt>
                <c:pt idx="4304">
                  <c:v>4.3252499999999996</c:v>
                </c:pt>
                <c:pt idx="4305">
                  <c:v>4.3262499999999999</c:v>
                </c:pt>
                <c:pt idx="4306">
                  <c:v>4.3272500000000003</c:v>
                </c:pt>
                <c:pt idx="4307">
                  <c:v>4.3282499999999997</c:v>
                </c:pt>
                <c:pt idx="4308">
                  <c:v>4.32925</c:v>
                </c:pt>
                <c:pt idx="4309">
                  <c:v>4.3302500000000004</c:v>
                </c:pt>
                <c:pt idx="4310">
                  <c:v>4.3312499999999998</c:v>
                </c:pt>
                <c:pt idx="4311">
                  <c:v>4.3322500000000002</c:v>
                </c:pt>
                <c:pt idx="4312">
                  <c:v>4.3332499999999996</c:v>
                </c:pt>
                <c:pt idx="4313">
                  <c:v>4.3342499999999999</c:v>
                </c:pt>
                <c:pt idx="4314">
                  <c:v>4.3352500000000003</c:v>
                </c:pt>
                <c:pt idx="4315">
                  <c:v>4.3362499999999997</c:v>
                </c:pt>
                <c:pt idx="4316">
                  <c:v>4.33725</c:v>
                </c:pt>
                <c:pt idx="4317">
                  <c:v>4.3382500000000004</c:v>
                </c:pt>
                <c:pt idx="4318">
                  <c:v>4.3392499999999998</c:v>
                </c:pt>
                <c:pt idx="4319">
                  <c:v>4.3402500000000002</c:v>
                </c:pt>
                <c:pt idx="4320">
                  <c:v>4.3412499999999996</c:v>
                </c:pt>
                <c:pt idx="4321">
                  <c:v>4.3422499999999999</c:v>
                </c:pt>
                <c:pt idx="4322">
                  <c:v>4.3432500000000003</c:v>
                </c:pt>
                <c:pt idx="4323">
                  <c:v>4.3442499999999997</c:v>
                </c:pt>
                <c:pt idx="4324">
                  <c:v>4.3452500000000001</c:v>
                </c:pt>
                <c:pt idx="4325">
                  <c:v>4.3462500000000004</c:v>
                </c:pt>
                <c:pt idx="4326">
                  <c:v>4.3472499999999998</c:v>
                </c:pt>
                <c:pt idx="4327">
                  <c:v>4.3482500000000002</c:v>
                </c:pt>
                <c:pt idx="4328">
                  <c:v>4.3492499999999996</c:v>
                </c:pt>
                <c:pt idx="4329">
                  <c:v>4.35025</c:v>
                </c:pt>
                <c:pt idx="4330">
                  <c:v>4.3512500000000003</c:v>
                </c:pt>
                <c:pt idx="4331">
                  <c:v>4.3522499999999997</c:v>
                </c:pt>
                <c:pt idx="4332">
                  <c:v>4.3532500000000001</c:v>
                </c:pt>
                <c:pt idx="4333">
                  <c:v>4.3542500000000004</c:v>
                </c:pt>
                <c:pt idx="4334">
                  <c:v>4.3552499999999998</c:v>
                </c:pt>
                <c:pt idx="4335">
                  <c:v>4.3562500000000002</c:v>
                </c:pt>
                <c:pt idx="4336">
                  <c:v>4.3572499999999996</c:v>
                </c:pt>
                <c:pt idx="4337">
                  <c:v>4.35825</c:v>
                </c:pt>
                <c:pt idx="4338">
                  <c:v>4.3592500000000003</c:v>
                </c:pt>
                <c:pt idx="4339">
                  <c:v>4.3602499999999997</c:v>
                </c:pt>
                <c:pt idx="4340">
                  <c:v>4.3612500000000001</c:v>
                </c:pt>
                <c:pt idx="4341">
                  <c:v>4.3622500000000004</c:v>
                </c:pt>
                <c:pt idx="4342">
                  <c:v>4.3632499999999999</c:v>
                </c:pt>
                <c:pt idx="4343">
                  <c:v>4.3642500000000002</c:v>
                </c:pt>
                <c:pt idx="4344">
                  <c:v>4.3652499999999996</c:v>
                </c:pt>
                <c:pt idx="4345">
                  <c:v>4.36625</c:v>
                </c:pt>
                <c:pt idx="4346">
                  <c:v>4.3672500000000003</c:v>
                </c:pt>
                <c:pt idx="4347">
                  <c:v>4.3682499999999997</c:v>
                </c:pt>
                <c:pt idx="4348">
                  <c:v>4.3692500000000001</c:v>
                </c:pt>
                <c:pt idx="4349">
                  <c:v>4.3702500000000004</c:v>
                </c:pt>
                <c:pt idx="4350">
                  <c:v>4.3712499999999999</c:v>
                </c:pt>
                <c:pt idx="4351">
                  <c:v>4.3722500000000002</c:v>
                </c:pt>
                <c:pt idx="4352">
                  <c:v>4.3732499999999996</c:v>
                </c:pt>
                <c:pt idx="4353">
                  <c:v>4.37425</c:v>
                </c:pt>
                <c:pt idx="4354">
                  <c:v>4.3752500000000003</c:v>
                </c:pt>
                <c:pt idx="4355">
                  <c:v>4.3762499999999998</c:v>
                </c:pt>
                <c:pt idx="4356">
                  <c:v>4.3772500000000001</c:v>
                </c:pt>
                <c:pt idx="4357">
                  <c:v>4.3782500000000004</c:v>
                </c:pt>
                <c:pt idx="4358">
                  <c:v>4.3792499999999999</c:v>
                </c:pt>
                <c:pt idx="4359">
                  <c:v>4.3802500000000002</c:v>
                </c:pt>
                <c:pt idx="4360">
                  <c:v>4.3812499999999996</c:v>
                </c:pt>
                <c:pt idx="4361">
                  <c:v>4.38225</c:v>
                </c:pt>
                <c:pt idx="4362">
                  <c:v>4.3832500000000003</c:v>
                </c:pt>
                <c:pt idx="4363">
                  <c:v>4.3842499999999998</c:v>
                </c:pt>
                <c:pt idx="4364">
                  <c:v>4.3852500000000001</c:v>
                </c:pt>
                <c:pt idx="4365">
                  <c:v>4.3862500000000004</c:v>
                </c:pt>
                <c:pt idx="4366">
                  <c:v>4.3872499999999999</c:v>
                </c:pt>
                <c:pt idx="4367">
                  <c:v>4.3882500000000002</c:v>
                </c:pt>
                <c:pt idx="4368">
                  <c:v>4.3892499999999997</c:v>
                </c:pt>
                <c:pt idx="4369">
                  <c:v>4.39025</c:v>
                </c:pt>
                <c:pt idx="4370">
                  <c:v>4.3912500000000003</c:v>
                </c:pt>
                <c:pt idx="4371">
                  <c:v>4.3922499999999998</c:v>
                </c:pt>
                <c:pt idx="4372">
                  <c:v>4.3932500000000001</c:v>
                </c:pt>
                <c:pt idx="4373">
                  <c:v>4.3942500000000004</c:v>
                </c:pt>
                <c:pt idx="4374">
                  <c:v>4.3952499999999999</c:v>
                </c:pt>
                <c:pt idx="4375">
                  <c:v>4.3962500000000002</c:v>
                </c:pt>
                <c:pt idx="4376">
                  <c:v>4.3972499999999997</c:v>
                </c:pt>
                <c:pt idx="4377">
                  <c:v>4.39825</c:v>
                </c:pt>
                <c:pt idx="4378">
                  <c:v>4.3992500000000003</c:v>
                </c:pt>
                <c:pt idx="4379">
                  <c:v>4.4002499999999998</c:v>
                </c:pt>
                <c:pt idx="4380">
                  <c:v>4.4012500000000001</c:v>
                </c:pt>
                <c:pt idx="4381">
                  <c:v>4.4022500000000004</c:v>
                </c:pt>
                <c:pt idx="4382">
                  <c:v>4.4032499999999999</c:v>
                </c:pt>
                <c:pt idx="4383">
                  <c:v>4.4042500000000002</c:v>
                </c:pt>
                <c:pt idx="4384">
                  <c:v>4.4052499999999997</c:v>
                </c:pt>
                <c:pt idx="4385">
                  <c:v>4.40625</c:v>
                </c:pt>
                <c:pt idx="4386">
                  <c:v>4.4072500000000003</c:v>
                </c:pt>
                <c:pt idx="4387">
                  <c:v>4.4082499999999998</c:v>
                </c:pt>
                <c:pt idx="4388">
                  <c:v>4.4092500000000001</c:v>
                </c:pt>
                <c:pt idx="4389">
                  <c:v>4.4102499999999996</c:v>
                </c:pt>
                <c:pt idx="4390">
                  <c:v>4.4112499999999999</c:v>
                </c:pt>
                <c:pt idx="4391">
                  <c:v>4.4122500000000002</c:v>
                </c:pt>
                <c:pt idx="4392">
                  <c:v>4.4132499999999997</c:v>
                </c:pt>
                <c:pt idx="4393">
                  <c:v>4.41425</c:v>
                </c:pt>
                <c:pt idx="4394">
                  <c:v>4.4152500000000003</c:v>
                </c:pt>
                <c:pt idx="4395">
                  <c:v>4.4162499999999998</c:v>
                </c:pt>
                <c:pt idx="4396">
                  <c:v>4.4172500000000001</c:v>
                </c:pt>
                <c:pt idx="4397">
                  <c:v>4.4182499999999996</c:v>
                </c:pt>
                <c:pt idx="4398">
                  <c:v>4.4192499999999999</c:v>
                </c:pt>
                <c:pt idx="4399">
                  <c:v>4.4202500000000002</c:v>
                </c:pt>
                <c:pt idx="4400">
                  <c:v>4.4212499999999997</c:v>
                </c:pt>
                <c:pt idx="4401">
                  <c:v>4.42225</c:v>
                </c:pt>
                <c:pt idx="4402">
                  <c:v>4.4232500000000003</c:v>
                </c:pt>
                <c:pt idx="4403">
                  <c:v>4.4242499999999998</c:v>
                </c:pt>
                <c:pt idx="4404">
                  <c:v>4.4252500000000001</c:v>
                </c:pt>
                <c:pt idx="4405">
                  <c:v>4.4262499999999996</c:v>
                </c:pt>
                <c:pt idx="4406">
                  <c:v>4.4272499999999999</c:v>
                </c:pt>
                <c:pt idx="4407">
                  <c:v>4.4282500000000002</c:v>
                </c:pt>
                <c:pt idx="4408">
                  <c:v>4.4292499999999997</c:v>
                </c:pt>
                <c:pt idx="4409">
                  <c:v>4.43025</c:v>
                </c:pt>
                <c:pt idx="4410">
                  <c:v>4.4312500000000004</c:v>
                </c:pt>
                <c:pt idx="4411">
                  <c:v>4.4322499999999998</c:v>
                </c:pt>
                <c:pt idx="4412">
                  <c:v>4.4332500000000001</c:v>
                </c:pt>
                <c:pt idx="4413">
                  <c:v>4.4342499999999996</c:v>
                </c:pt>
                <c:pt idx="4414">
                  <c:v>4.4352499999999999</c:v>
                </c:pt>
                <c:pt idx="4415">
                  <c:v>4.4362500000000002</c:v>
                </c:pt>
                <c:pt idx="4416">
                  <c:v>4.4372499999999997</c:v>
                </c:pt>
                <c:pt idx="4417">
                  <c:v>4.43825</c:v>
                </c:pt>
                <c:pt idx="4418">
                  <c:v>4.4392500000000004</c:v>
                </c:pt>
                <c:pt idx="4419">
                  <c:v>4.4402499999999998</c:v>
                </c:pt>
                <c:pt idx="4420">
                  <c:v>4.4412500000000001</c:v>
                </c:pt>
                <c:pt idx="4421">
                  <c:v>4.4422499999999996</c:v>
                </c:pt>
                <c:pt idx="4422">
                  <c:v>4.4432499999999999</c:v>
                </c:pt>
                <c:pt idx="4423">
                  <c:v>4.4442500000000003</c:v>
                </c:pt>
                <c:pt idx="4424">
                  <c:v>4.4452499999999997</c:v>
                </c:pt>
                <c:pt idx="4425">
                  <c:v>4.44625</c:v>
                </c:pt>
                <c:pt idx="4426">
                  <c:v>4.4472500000000004</c:v>
                </c:pt>
                <c:pt idx="4427">
                  <c:v>4.4482499999999998</c:v>
                </c:pt>
                <c:pt idx="4428">
                  <c:v>4.4492500000000001</c:v>
                </c:pt>
                <c:pt idx="4429">
                  <c:v>4.4502499999999996</c:v>
                </c:pt>
                <c:pt idx="4430">
                  <c:v>4.4512499999999999</c:v>
                </c:pt>
                <c:pt idx="4431">
                  <c:v>4.4522500000000003</c:v>
                </c:pt>
                <c:pt idx="4432">
                  <c:v>4.4532499999999997</c:v>
                </c:pt>
                <c:pt idx="4433">
                  <c:v>4.45425</c:v>
                </c:pt>
                <c:pt idx="4434">
                  <c:v>4.4552500000000004</c:v>
                </c:pt>
                <c:pt idx="4435">
                  <c:v>4.4562499999999998</c:v>
                </c:pt>
                <c:pt idx="4436">
                  <c:v>4.4572500000000002</c:v>
                </c:pt>
                <c:pt idx="4437">
                  <c:v>4.4582499999999996</c:v>
                </c:pt>
                <c:pt idx="4438">
                  <c:v>4.4592599999999996</c:v>
                </c:pt>
                <c:pt idx="4439">
                  <c:v>4.4602599999999999</c:v>
                </c:pt>
                <c:pt idx="4440">
                  <c:v>4.4612600000000002</c:v>
                </c:pt>
                <c:pt idx="4441">
                  <c:v>4.4622599999999997</c:v>
                </c:pt>
                <c:pt idx="4442">
                  <c:v>4.46326</c:v>
                </c:pt>
                <c:pt idx="4443">
                  <c:v>4.4642600000000003</c:v>
                </c:pt>
                <c:pt idx="4444">
                  <c:v>4.4652599999999998</c:v>
                </c:pt>
                <c:pt idx="4445">
                  <c:v>4.4662600000000001</c:v>
                </c:pt>
                <c:pt idx="4446">
                  <c:v>4.4672599999999996</c:v>
                </c:pt>
                <c:pt idx="4447">
                  <c:v>4.4682599999999999</c:v>
                </c:pt>
                <c:pt idx="4448">
                  <c:v>4.4692600000000002</c:v>
                </c:pt>
                <c:pt idx="4449">
                  <c:v>4.4702599999999997</c:v>
                </c:pt>
                <c:pt idx="4450">
                  <c:v>4.47126</c:v>
                </c:pt>
                <c:pt idx="4451">
                  <c:v>4.4722600000000003</c:v>
                </c:pt>
                <c:pt idx="4452">
                  <c:v>4.4732599999999998</c:v>
                </c:pt>
                <c:pt idx="4453">
                  <c:v>4.4742600000000001</c:v>
                </c:pt>
                <c:pt idx="4454">
                  <c:v>4.4752599999999996</c:v>
                </c:pt>
                <c:pt idx="4455">
                  <c:v>4.4762599999999999</c:v>
                </c:pt>
                <c:pt idx="4456">
                  <c:v>4.4772600000000002</c:v>
                </c:pt>
                <c:pt idx="4457">
                  <c:v>4.4782599999999997</c:v>
                </c:pt>
                <c:pt idx="4458">
                  <c:v>4.47926</c:v>
                </c:pt>
                <c:pt idx="4459">
                  <c:v>4.4802600000000004</c:v>
                </c:pt>
                <c:pt idx="4460">
                  <c:v>4.4812599999999998</c:v>
                </c:pt>
                <c:pt idx="4461">
                  <c:v>4.4822600000000001</c:v>
                </c:pt>
                <c:pt idx="4462">
                  <c:v>4.4832599999999996</c:v>
                </c:pt>
                <c:pt idx="4463">
                  <c:v>4.4842599999999999</c:v>
                </c:pt>
                <c:pt idx="4464">
                  <c:v>4.4852600000000002</c:v>
                </c:pt>
                <c:pt idx="4465">
                  <c:v>4.4862599999999997</c:v>
                </c:pt>
                <c:pt idx="4466">
                  <c:v>4.48726</c:v>
                </c:pt>
                <c:pt idx="4467">
                  <c:v>4.4882600000000004</c:v>
                </c:pt>
                <c:pt idx="4468">
                  <c:v>4.4892599999999998</c:v>
                </c:pt>
                <c:pt idx="4469">
                  <c:v>4.4902600000000001</c:v>
                </c:pt>
                <c:pt idx="4470">
                  <c:v>4.4912599999999996</c:v>
                </c:pt>
                <c:pt idx="4471">
                  <c:v>4.4922599999999999</c:v>
                </c:pt>
                <c:pt idx="4472">
                  <c:v>4.4932600000000003</c:v>
                </c:pt>
                <c:pt idx="4473">
                  <c:v>4.4942599999999997</c:v>
                </c:pt>
                <c:pt idx="4474">
                  <c:v>4.49526</c:v>
                </c:pt>
                <c:pt idx="4475">
                  <c:v>4.4962600000000004</c:v>
                </c:pt>
                <c:pt idx="4476">
                  <c:v>4.4972599999999998</c:v>
                </c:pt>
                <c:pt idx="4477">
                  <c:v>4.4982600000000001</c:v>
                </c:pt>
                <c:pt idx="4478">
                  <c:v>4.4992599999999996</c:v>
                </c:pt>
                <c:pt idx="4479">
                  <c:v>4.5002599999999999</c:v>
                </c:pt>
              </c:numCache>
            </c:numRef>
          </c:xVal>
          <c:yVal>
            <c:numRef>
              <c:f>lvtemporary_6542!$B$2:$B$4481</c:f>
              <c:numCache>
                <c:formatCode>General</c:formatCode>
                <c:ptCount val="448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400</c:v>
                </c:pt>
                <c:pt idx="730">
                  <c:v>400</c:v>
                </c:pt>
                <c:pt idx="731">
                  <c:v>400</c:v>
                </c:pt>
                <c:pt idx="732">
                  <c:v>400</c:v>
                </c:pt>
                <c:pt idx="733">
                  <c:v>400</c:v>
                </c:pt>
                <c:pt idx="734">
                  <c:v>400</c:v>
                </c:pt>
                <c:pt idx="735">
                  <c:v>400</c:v>
                </c:pt>
                <c:pt idx="736">
                  <c:v>400</c:v>
                </c:pt>
                <c:pt idx="737">
                  <c:v>400</c:v>
                </c:pt>
                <c:pt idx="738">
                  <c:v>400</c:v>
                </c:pt>
                <c:pt idx="739">
                  <c:v>400</c:v>
                </c:pt>
                <c:pt idx="740">
                  <c:v>400</c:v>
                </c:pt>
                <c:pt idx="741">
                  <c:v>400</c:v>
                </c:pt>
                <c:pt idx="742">
                  <c:v>400</c:v>
                </c:pt>
                <c:pt idx="743">
                  <c:v>400</c:v>
                </c:pt>
                <c:pt idx="744">
                  <c:v>400</c:v>
                </c:pt>
                <c:pt idx="745">
                  <c:v>400</c:v>
                </c:pt>
                <c:pt idx="746">
                  <c:v>400</c:v>
                </c:pt>
                <c:pt idx="747">
                  <c:v>400</c:v>
                </c:pt>
                <c:pt idx="748">
                  <c:v>400</c:v>
                </c:pt>
                <c:pt idx="749">
                  <c:v>400</c:v>
                </c:pt>
                <c:pt idx="750">
                  <c:v>400</c:v>
                </c:pt>
                <c:pt idx="751">
                  <c:v>400</c:v>
                </c:pt>
                <c:pt idx="752">
                  <c:v>400</c:v>
                </c:pt>
                <c:pt idx="753">
                  <c:v>400</c:v>
                </c:pt>
                <c:pt idx="754">
                  <c:v>400</c:v>
                </c:pt>
                <c:pt idx="755">
                  <c:v>400</c:v>
                </c:pt>
                <c:pt idx="756">
                  <c:v>400</c:v>
                </c:pt>
                <c:pt idx="757">
                  <c:v>400</c:v>
                </c:pt>
                <c:pt idx="758">
                  <c:v>400</c:v>
                </c:pt>
                <c:pt idx="759">
                  <c:v>400</c:v>
                </c:pt>
                <c:pt idx="760">
                  <c:v>400</c:v>
                </c:pt>
                <c:pt idx="761">
                  <c:v>400</c:v>
                </c:pt>
                <c:pt idx="762">
                  <c:v>400</c:v>
                </c:pt>
                <c:pt idx="763">
                  <c:v>400</c:v>
                </c:pt>
                <c:pt idx="764">
                  <c:v>400</c:v>
                </c:pt>
                <c:pt idx="765">
                  <c:v>400</c:v>
                </c:pt>
                <c:pt idx="766">
                  <c:v>400</c:v>
                </c:pt>
                <c:pt idx="767">
                  <c:v>400</c:v>
                </c:pt>
                <c:pt idx="768">
                  <c:v>400</c:v>
                </c:pt>
                <c:pt idx="769">
                  <c:v>400</c:v>
                </c:pt>
                <c:pt idx="770">
                  <c:v>400</c:v>
                </c:pt>
                <c:pt idx="771">
                  <c:v>400</c:v>
                </c:pt>
                <c:pt idx="772">
                  <c:v>400</c:v>
                </c:pt>
                <c:pt idx="773">
                  <c:v>400</c:v>
                </c:pt>
                <c:pt idx="774">
                  <c:v>400</c:v>
                </c:pt>
                <c:pt idx="775">
                  <c:v>400</c:v>
                </c:pt>
                <c:pt idx="776">
                  <c:v>400</c:v>
                </c:pt>
                <c:pt idx="777">
                  <c:v>400</c:v>
                </c:pt>
                <c:pt idx="778">
                  <c:v>400</c:v>
                </c:pt>
                <c:pt idx="779">
                  <c:v>400</c:v>
                </c:pt>
                <c:pt idx="780">
                  <c:v>400</c:v>
                </c:pt>
                <c:pt idx="781">
                  <c:v>400</c:v>
                </c:pt>
                <c:pt idx="782">
                  <c:v>400</c:v>
                </c:pt>
                <c:pt idx="783">
                  <c:v>400</c:v>
                </c:pt>
                <c:pt idx="784">
                  <c:v>400</c:v>
                </c:pt>
                <c:pt idx="785">
                  <c:v>400</c:v>
                </c:pt>
                <c:pt idx="786">
                  <c:v>400</c:v>
                </c:pt>
                <c:pt idx="787">
                  <c:v>400</c:v>
                </c:pt>
                <c:pt idx="788">
                  <c:v>400</c:v>
                </c:pt>
                <c:pt idx="789">
                  <c:v>400</c:v>
                </c:pt>
                <c:pt idx="790">
                  <c:v>400</c:v>
                </c:pt>
                <c:pt idx="791">
                  <c:v>400</c:v>
                </c:pt>
                <c:pt idx="792">
                  <c:v>400</c:v>
                </c:pt>
                <c:pt idx="793">
                  <c:v>400</c:v>
                </c:pt>
                <c:pt idx="794">
                  <c:v>400</c:v>
                </c:pt>
                <c:pt idx="795">
                  <c:v>400</c:v>
                </c:pt>
                <c:pt idx="796">
                  <c:v>400</c:v>
                </c:pt>
                <c:pt idx="797">
                  <c:v>400</c:v>
                </c:pt>
                <c:pt idx="798">
                  <c:v>400</c:v>
                </c:pt>
                <c:pt idx="799">
                  <c:v>400</c:v>
                </c:pt>
                <c:pt idx="800">
                  <c:v>400</c:v>
                </c:pt>
                <c:pt idx="801">
                  <c:v>400</c:v>
                </c:pt>
                <c:pt idx="802">
                  <c:v>400</c:v>
                </c:pt>
                <c:pt idx="803">
                  <c:v>400</c:v>
                </c:pt>
                <c:pt idx="804">
                  <c:v>400</c:v>
                </c:pt>
                <c:pt idx="805">
                  <c:v>400</c:v>
                </c:pt>
                <c:pt idx="806">
                  <c:v>400</c:v>
                </c:pt>
                <c:pt idx="807">
                  <c:v>400</c:v>
                </c:pt>
                <c:pt idx="808">
                  <c:v>400</c:v>
                </c:pt>
                <c:pt idx="809">
                  <c:v>400</c:v>
                </c:pt>
                <c:pt idx="810">
                  <c:v>400</c:v>
                </c:pt>
                <c:pt idx="811">
                  <c:v>400</c:v>
                </c:pt>
                <c:pt idx="812">
                  <c:v>400</c:v>
                </c:pt>
                <c:pt idx="813">
                  <c:v>400</c:v>
                </c:pt>
                <c:pt idx="814">
                  <c:v>400</c:v>
                </c:pt>
                <c:pt idx="815">
                  <c:v>400</c:v>
                </c:pt>
                <c:pt idx="816">
                  <c:v>400</c:v>
                </c:pt>
                <c:pt idx="817">
                  <c:v>400</c:v>
                </c:pt>
                <c:pt idx="818">
                  <c:v>400</c:v>
                </c:pt>
                <c:pt idx="819">
                  <c:v>400</c:v>
                </c:pt>
                <c:pt idx="820">
                  <c:v>400</c:v>
                </c:pt>
                <c:pt idx="821">
                  <c:v>400</c:v>
                </c:pt>
                <c:pt idx="822">
                  <c:v>400</c:v>
                </c:pt>
                <c:pt idx="823">
                  <c:v>400</c:v>
                </c:pt>
                <c:pt idx="824">
                  <c:v>400</c:v>
                </c:pt>
                <c:pt idx="825">
                  <c:v>400</c:v>
                </c:pt>
                <c:pt idx="826">
                  <c:v>400</c:v>
                </c:pt>
                <c:pt idx="827">
                  <c:v>400</c:v>
                </c:pt>
                <c:pt idx="828">
                  <c:v>400</c:v>
                </c:pt>
                <c:pt idx="829">
                  <c:v>400</c:v>
                </c:pt>
                <c:pt idx="830">
                  <c:v>400</c:v>
                </c:pt>
                <c:pt idx="831">
                  <c:v>400</c:v>
                </c:pt>
                <c:pt idx="832">
                  <c:v>400</c:v>
                </c:pt>
                <c:pt idx="833">
                  <c:v>400</c:v>
                </c:pt>
                <c:pt idx="834">
                  <c:v>400</c:v>
                </c:pt>
                <c:pt idx="835">
                  <c:v>400</c:v>
                </c:pt>
                <c:pt idx="836">
                  <c:v>400</c:v>
                </c:pt>
                <c:pt idx="837">
                  <c:v>400</c:v>
                </c:pt>
                <c:pt idx="838">
                  <c:v>400</c:v>
                </c:pt>
                <c:pt idx="839">
                  <c:v>400</c:v>
                </c:pt>
                <c:pt idx="840">
                  <c:v>400</c:v>
                </c:pt>
                <c:pt idx="841">
                  <c:v>400</c:v>
                </c:pt>
                <c:pt idx="842">
                  <c:v>400</c:v>
                </c:pt>
                <c:pt idx="843">
                  <c:v>400</c:v>
                </c:pt>
                <c:pt idx="844">
                  <c:v>400</c:v>
                </c:pt>
                <c:pt idx="845">
                  <c:v>400</c:v>
                </c:pt>
                <c:pt idx="846">
                  <c:v>400</c:v>
                </c:pt>
                <c:pt idx="847">
                  <c:v>400</c:v>
                </c:pt>
                <c:pt idx="848">
                  <c:v>400</c:v>
                </c:pt>
                <c:pt idx="849">
                  <c:v>400</c:v>
                </c:pt>
                <c:pt idx="850">
                  <c:v>400</c:v>
                </c:pt>
                <c:pt idx="851">
                  <c:v>400</c:v>
                </c:pt>
                <c:pt idx="852">
                  <c:v>400</c:v>
                </c:pt>
                <c:pt idx="853">
                  <c:v>400</c:v>
                </c:pt>
                <c:pt idx="854">
                  <c:v>400</c:v>
                </c:pt>
                <c:pt idx="855">
                  <c:v>400</c:v>
                </c:pt>
                <c:pt idx="856">
                  <c:v>400</c:v>
                </c:pt>
                <c:pt idx="857">
                  <c:v>400</c:v>
                </c:pt>
                <c:pt idx="858">
                  <c:v>400</c:v>
                </c:pt>
                <c:pt idx="859">
                  <c:v>400</c:v>
                </c:pt>
                <c:pt idx="860">
                  <c:v>400</c:v>
                </c:pt>
                <c:pt idx="861">
                  <c:v>400</c:v>
                </c:pt>
                <c:pt idx="862">
                  <c:v>400</c:v>
                </c:pt>
                <c:pt idx="863">
                  <c:v>400</c:v>
                </c:pt>
                <c:pt idx="864">
                  <c:v>400</c:v>
                </c:pt>
                <c:pt idx="865">
                  <c:v>400</c:v>
                </c:pt>
                <c:pt idx="866">
                  <c:v>400</c:v>
                </c:pt>
                <c:pt idx="867">
                  <c:v>400</c:v>
                </c:pt>
                <c:pt idx="868">
                  <c:v>400</c:v>
                </c:pt>
                <c:pt idx="869">
                  <c:v>400</c:v>
                </c:pt>
                <c:pt idx="870">
                  <c:v>400</c:v>
                </c:pt>
                <c:pt idx="871">
                  <c:v>400</c:v>
                </c:pt>
                <c:pt idx="872">
                  <c:v>400</c:v>
                </c:pt>
                <c:pt idx="873">
                  <c:v>400</c:v>
                </c:pt>
                <c:pt idx="874">
                  <c:v>400</c:v>
                </c:pt>
                <c:pt idx="875">
                  <c:v>400</c:v>
                </c:pt>
                <c:pt idx="876">
                  <c:v>400</c:v>
                </c:pt>
                <c:pt idx="877">
                  <c:v>400</c:v>
                </c:pt>
                <c:pt idx="878">
                  <c:v>400</c:v>
                </c:pt>
                <c:pt idx="879">
                  <c:v>400</c:v>
                </c:pt>
                <c:pt idx="880">
                  <c:v>400</c:v>
                </c:pt>
                <c:pt idx="881">
                  <c:v>400</c:v>
                </c:pt>
                <c:pt idx="882">
                  <c:v>400</c:v>
                </c:pt>
                <c:pt idx="883">
                  <c:v>400</c:v>
                </c:pt>
                <c:pt idx="884">
                  <c:v>400</c:v>
                </c:pt>
                <c:pt idx="885">
                  <c:v>400</c:v>
                </c:pt>
                <c:pt idx="886">
                  <c:v>400</c:v>
                </c:pt>
                <c:pt idx="887">
                  <c:v>400</c:v>
                </c:pt>
                <c:pt idx="888">
                  <c:v>400</c:v>
                </c:pt>
                <c:pt idx="889">
                  <c:v>400</c:v>
                </c:pt>
                <c:pt idx="890">
                  <c:v>400</c:v>
                </c:pt>
                <c:pt idx="891">
                  <c:v>400</c:v>
                </c:pt>
                <c:pt idx="892">
                  <c:v>400</c:v>
                </c:pt>
                <c:pt idx="893">
                  <c:v>400</c:v>
                </c:pt>
                <c:pt idx="894">
                  <c:v>400</c:v>
                </c:pt>
                <c:pt idx="895">
                  <c:v>400</c:v>
                </c:pt>
                <c:pt idx="896">
                  <c:v>400</c:v>
                </c:pt>
                <c:pt idx="897">
                  <c:v>400</c:v>
                </c:pt>
                <c:pt idx="898">
                  <c:v>400</c:v>
                </c:pt>
                <c:pt idx="899">
                  <c:v>400</c:v>
                </c:pt>
                <c:pt idx="900">
                  <c:v>400</c:v>
                </c:pt>
                <c:pt idx="901">
                  <c:v>400</c:v>
                </c:pt>
                <c:pt idx="902">
                  <c:v>400</c:v>
                </c:pt>
                <c:pt idx="903">
                  <c:v>400</c:v>
                </c:pt>
                <c:pt idx="904">
                  <c:v>400</c:v>
                </c:pt>
                <c:pt idx="905">
                  <c:v>400</c:v>
                </c:pt>
                <c:pt idx="906">
                  <c:v>400</c:v>
                </c:pt>
                <c:pt idx="907">
                  <c:v>400</c:v>
                </c:pt>
                <c:pt idx="908">
                  <c:v>400</c:v>
                </c:pt>
                <c:pt idx="909">
                  <c:v>400</c:v>
                </c:pt>
                <c:pt idx="910">
                  <c:v>400</c:v>
                </c:pt>
                <c:pt idx="911">
                  <c:v>400</c:v>
                </c:pt>
                <c:pt idx="912">
                  <c:v>400</c:v>
                </c:pt>
                <c:pt idx="913">
                  <c:v>400</c:v>
                </c:pt>
                <c:pt idx="914">
                  <c:v>400</c:v>
                </c:pt>
                <c:pt idx="915">
                  <c:v>400</c:v>
                </c:pt>
                <c:pt idx="916">
                  <c:v>400</c:v>
                </c:pt>
                <c:pt idx="917">
                  <c:v>400</c:v>
                </c:pt>
                <c:pt idx="918">
                  <c:v>400</c:v>
                </c:pt>
                <c:pt idx="919">
                  <c:v>400</c:v>
                </c:pt>
                <c:pt idx="920">
                  <c:v>400</c:v>
                </c:pt>
                <c:pt idx="921">
                  <c:v>400</c:v>
                </c:pt>
                <c:pt idx="922">
                  <c:v>400</c:v>
                </c:pt>
                <c:pt idx="923">
                  <c:v>400</c:v>
                </c:pt>
                <c:pt idx="924">
                  <c:v>400</c:v>
                </c:pt>
                <c:pt idx="925">
                  <c:v>400</c:v>
                </c:pt>
                <c:pt idx="926">
                  <c:v>400</c:v>
                </c:pt>
                <c:pt idx="927">
                  <c:v>400</c:v>
                </c:pt>
                <c:pt idx="928">
                  <c:v>400</c:v>
                </c:pt>
                <c:pt idx="929">
                  <c:v>400</c:v>
                </c:pt>
                <c:pt idx="930">
                  <c:v>400</c:v>
                </c:pt>
                <c:pt idx="931">
                  <c:v>400</c:v>
                </c:pt>
                <c:pt idx="932">
                  <c:v>400</c:v>
                </c:pt>
                <c:pt idx="933">
                  <c:v>400</c:v>
                </c:pt>
                <c:pt idx="934">
                  <c:v>400</c:v>
                </c:pt>
                <c:pt idx="935">
                  <c:v>400</c:v>
                </c:pt>
                <c:pt idx="936">
                  <c:v>400</c:v>
                </c:pt>
                <c:pt idx="937">
                  <c:v>400</c:v>
                </c:pt>
                <c:pt idx="938">
                  <c:v>400</c:v>
                </c:pt>
                <c:pt idx="939">
                  <c:v>400</c:v>
                </c:pt>
                <c:pt idx="940">
                  <c:v>400</c:v>
                </c:pt>
                <c:pt idx="941">
                  <c:v>400</c:v>
                </c:pt>
                <c:pt idx="942">
                  <c:v>400</c:v>
                </c:pt>
                <c:pt idx="943">
                  <c:v>400</c:v>
                </c:pt>
                <c:pt idx="944">
                  <c:v>400</c:v>
                </c:pt>
                <c:pt idx="945">
                  <c:v>400</c:v>
                </c:pt>
                <c:pt idx="946">
                  <c:v>400</c:v>
                </c:pt>
                <c:pt idx="947">
                  <c:v>400</c:v>
                </c:pt>
                <c:pt idx="948">
                  <c:v>400</c:v>
                </c:pt>
                <c:pt idx="949">
                  <c:v>400</c:v>
                </c:pt>
                <c:pt idx="950">
                  <c:v>400</c:v>
                </c:pt>
                <c:pt idx="951">
                  <c:v>400</c:v>
                </c:pt>
                <c:pt idx="952">
                  <c:v>400</c:v>
                </c:pt>
                <c:pt idx="953">
                  <c:v>400</c:v>
                </c:pt>
                <c:pt idx="954">
                  <c:v>400</c:v>
                </c:pt>
                <c:pt idx="955">
                  <c:v>400</c:v>
                </c:pt>
                <c:pt idx="956">
                  <c:v>400</c:v>
                </c:pt>
                <c:pt idx="957">
                  <c:v>400</c:v>
                </c:pt>
                <c:pt idx="958">
                  <c:v>400</c:v>
                </c:pt>
                <c:pt idx="959">
                  <c:v>400</c:v>
                </c:pt>
                <c:pt idx="960">
                  <c:v>400</c:v>
                </c:pt>
                <c:pt idx="961">
                  <c:v>400</c:v>
                </c:pt>
                <c:pt idx="962">
                  <c:v>400</c:v>
                </c:pt>
                <c:pt idx="963">
                  <c:v>400</c:v>
                </c:pt>
                <c:pt idx="964">
                  <c:v>400</c:v>
                </c:pt>
                <c:pt idx="965">
                  <c:v>400</c:v>
                </c:pt>
                <c:pt idx="966">
                  <c:v>400</c:v>
                </c:pt>
                <c:pt idx="967">
                  <c:v>400</c:v>
                </c:pt>
                <c:pt idx="968">
                  <c:v>400</c:v>
                </c:pt>
                <c:pt idx="969">
                  <c:v>400</c:v>
                </c:pt>
                <c:pt idx="970">
                  <c:v>400</c:v>
                </c:pt>
                <c:pt idx="971">
                  <c:v>400</c:v>
                </c:pt>
                <c:pt idx="972">
                  <c:v>400</c:v>
                </c:pt>
                <c:pt idx="973">
                  <c:v>400</c:v>
                </c:pt>
                <c:pt idx="974">
                  <c:v>400</c:v>
                </c:pt>
                <c:pt idx="975">
                  <c:v>400</c:v>
                </c:pt>
                <c:pt idx="976">
                  <c:v>400</c:v>
                </c:pt>
                <c:pt idx="977">
                  <c:v>400</c:v>
                </c:pt>
                <c:pt idx="978">
                  <c:v>400</c:v>
                </c:pt>
                <c:pt idx="979">
                  <c:v>400</c:v>
                </c:pt>
                <c:pt idx="980">
                  <c:v>400</c:v>
                </c:pt>
                <c:pt idx="981">
                  <c:v>400</c:v>
                </c:pt>
                <c:pt idx="982">
                  <c:v>400</c:v>
                </c:pt>
                <c:pt idx="983">
                  <c:v>400</c:v>
                </c:pt>
                <c:pt idx="984">
                  <c:v>400</c:v>
                </c:pt>
                <c:pt idx="985">
                  <c:v>400</c:v>
                </c:pt>
                <c:pt idx="986">
                  <c:v>400</c:v>
                </c:pt>
                <c:pt idx="987">
                  <c:v>400</c:v>
                </c:pt>
                <c:pt idx="988">
                  <c:v>400</c:v>
                </c:pt>
                <c:pt idx="989">
                  <c:v>400</c:v>
                </c:pt>
                <c:pt idx="990">
                  <c:v>400</c:v>
                </c:pt>
                <c:pt idx="991">
                  <c:v>400</c:v>
                </c:pt>
                <c:pt idx="992">
                  <c:v>400</c:v>
                </c:pt>
                <c:pt idx="993">
                  <c:v>400</c:v>
                </c:pt>
                <c:pt idx="994">
                  <c:v>400</c:v>
                </c:pt>
                <c:pt idx="995">
                  <c:v>400</c:v>
                </c:pt>
                <c:pt idx="996">
                  <c:v>400</c:v>
                </c:pt>
                <c:pt idx="997">
                  <c:v>400</c:v>
                </c:pt>
                <c:pt idx="998">
                  <c:v>400</c:v>
                </c:pt>
                <c:pt idx="999">
                  <c:v>400</c:v>
                </c:pt>
                <c:pt idx="1000">
                  <c:v>400</c:v>
                </c:pt>
                <c:pt idx="1001">
                  <c:v>400</c:v>
                </c:pt>
                <c:pt idx="1002">
                  <c:v>400</c:v>
                </c:pt>
                <c:pt idx="1003">
                  <c:v>400</c:v>
                </c:pt>
                <c:pt idx="1004">
                  <c:v>400</c:v>
                </c:pt>
                <c:pt idx="1005">
                  <c:v>400</c:v>
                </c:pt>
                <c:pt idx="1006">
                  <c:v>400</c:v>
                </c:pt>
                <c:pt idx="1007">
                  <c:v>400</c:v>
                </c:pt>
                <c:pt idx="1008">
                  <c:v>400</c:v>
                </c:pt>
                <c:pt idx="1009">
                  <c:v>400</c:v>
                </c:pt>
                <c:pt idx="1010">
                  <c:v>400</c:v>
                </c:pt>
                <c:pt idx="1011">
                  <c:v>400</c:v>
                </c:pt>
                <c:pt idx="1012">
                  <c:v>400</c:v>
                </c:pt>
                <c:pt idx="1013">
                  <c:v>400</c:v>
                </c:pt>
                <c:pt idx="1014">
                  <c:v>400</c:v>
                </c:pt>
                <c:pt idx="1015">
                  <c:v>400</c:v>
                </c:pt>
                <c:pt idx="1016">
                  <c:v>400</c:v>
                </c:pt>
                <c:pt idx="1017">
                  <c:v>400</c:v>
                </c:pt>
                <c:pt idx="1018">
                  <c:v>400</c:v>
                </c:pt>
                <c:pt idx="1019">
                  <c:v>400</c:v>
                </c:pt>
                <c:pt idx="1020">
                  <c:v>400</c:v>
                </c:pt>
                <c:pt idx="1021">
                  <c:v>400</c:v>
                </c:pt>
                <c:pt idx="1022">
                  <c:v>400</c:v>
                </c:pt>
                <c:pt idx="1023">
                  <c:v>400</c:v>
                </c:pt>
                <c:pt idx="1024">
                  <c:v>400</c:v>
                </c:pt>
                <c:pt idx="1025">
                  <c:v>400</c:v>
                </c:pt>
                <c:pt idx="1026">
                  <c:v>400</c:v>
                </c:pt>
                <c:pt idx="1027">
                  <c:v>400</c:v>
                </c:pt>
                <c:pt idx="1028">
                  <c:v>400</c:v>
                </c:pt>
                <c:pt idx="1029">
                  <c:v>400</c:v>
                </c:pt>
                <c:pt idx="1030">
                  <c:v>400</c:v>
                </c:pt>
                <c:pt idx="1031">
                  <c:v>400</c:v>
                </c:pt>
                <c:pt idx="1032">
                  <c:v>400</c:v>
                </c:pt>
                <c:pt idx="1033">
                  <c:v>400</c:v>
                </c:pt>
                <c:pt idx="1034">
                  <c:v>400</c:v>
                </c:pt>
                <c:pt idx="1035">
                  <c:v>400</c:v>
                </c:pt>
                <c:pt idx="1036">
                  <c:v>400</c:v>
                </c:pt>
                <c:pt idx="1037">
                  <c:v>400</c:v>
                </c:pt>
                <c:pt idx="1038">
                  <c:v>400</c:v>
                </c:pt>
                <c:pt idx="1039">
                  <c:v>400</c:v>
                </c:pt>
                <c:pt idx="1040">
                  <c:v>400</c:v>
                </c:pt>
                <c:pt idx="1041">
                  <c:v>400</c:v>
                </c:pt>
                <c:pt idx="1042">
                  <c:v>400</c:v>
                </c:pt>
                <c:pt idx="1043">
                  <c:v>400</c:v>
                </c:pt>
                <c:pt idx="1044">
                  <c:v>400</c:v>
                </c:pt>
                <c:pt idx="1045">
                  <c:v>400</c:v>
                </c:pt>
                <c:pt idx="1046">
                  <c:v>400</c:v>
                </c:pt>
                <c:pt idx="1047">
                  <c:v>400</c:v>
                </c:pt>
                <c:pt idx="1048">
                  <c:v>400</c:v>
                </c:pt>
                <c:pt idx="1049">
                  <c:v>400</c:v>
                </c:pt>
                <c:pt idx="1050">
                  <c:v>400</c:v>
                </c:pt>
                <c:pt idx="1051">
                  <c:v>400</c:v>
                </c:pt>
                <c:pt idx="1052">
                  <c:v>400</c:v>
                </c:pt>
                <c:pt idx="1053">
                  <c:v>400</c:v>
                </c:pt>
                <c:pt idx="1054">
                  <c:v>400</c:v>
                </c:pt>
                <c:pt idx="1055">
                  <c:v>400</c:v>
                </c:pt>
                <c:pt idx="1056">
                  <c:v>400</c:v>
                </c:pt>
                <c:pt idx="1057">
                  <c:v>400</c:v>
                </c:pt>
                <c:pt idx="1058">
                  <c:v>400</c:v>
                </c:pt>
                <c:pt idx="1059">
                  <c:v>400</c:v>
                </c:pt>
                <c:pt idx="1060">
                  <c:v>400</c:v>
                </c:pt>
                <c:pt idx="1061">
                  <c:v>400</c:v>
                </c:pt>
                <c:pt idx="1062">
                  <c:v>400</c:v>
                </c:pt>
                <c:pt idx="1063">
                  <c:v>400</c:v>
                </c:pt>
                <c:pt idx="1064">
                  <c:v>400</c:v>
                </c:pt>
                <c:pt idx="1065">
                  <c:v>400</c:v>
                </c:pt>
                <c:pt idx="1066">
                  <c:v>400</c:v>
                </c:pt>
                <c:pt idx="1067">
                  <c:v>400</c:v>
                </c:pt>
                <c:pt idx="1068">
                  <c:v>400</c:v>
                </c:pt>
                <c:pt idx="1069">
                  <c:v>400</c:v>
                </c:pt>
                <c:pt idx="1070">
                  <c:v>400</c:v>
                </c:pt>
                <c:pt idx="1071">
                  <c:v>400</c:v>
                </c:pt>
                <c:pt idx="1072">
                  <c:v>400</c:v>
                </c:pt>
                <c:pt idx="1073">
                  <c:v>400</c:v>
                </c:pt>
                <c:pt idx="1074">
                  <c:v>400</c:v>
                </c:pt>
                <c:pt idx="1075">
                  <c:v>400</c:v>
                </c:pt>
                <c:pt idx="1076">
                  <c:v>400</c:v>
                </c:pt>
                <c:pt idx="1077">
                  <c:v>400</c:v>
                </c:pt>
                <c:pt idx="1078">
                  <c:v>400</c:v>
                </c:pt>
                <c:pt idx="1079">
                  <c:v>400</c:v>
                </c:pt>
                <c:pt idx="1080">
                  <c:v>400</c:v>
                </c:pt>
                <c:pt idx="1081">
                  <c:v>400</c:v>
                </c:pt>
                <c:pt idx="1082">
                  <c:v>400</c:v>
                </c:pt>
                <c:pt idx="1083">
                  <c:v>400</c:v>
                </c:pt>
                <c:pt idx="1084">
                  <c:v>400</c:v>
                </c:pt>
                <c:pt idx="1085">
                  <c:v>400</c:v>
                </c:pt>
                <c:pt idx="1086">
                  <c:v>400</c:v>
                </c:pt>
                <c:pt idx="1087">
                  <c:v>400</c:v>
                </c:pt>
                <c:pt idx="1088">
                  <c:v>400</c:v>
                </c:pt>
                <c:pt idx="1089">
                  <c:v>400</c:v>
                </c:pt>
                <c:pt idx="1090">
                  <c:v>400</c:v>
                </c:pt>
                <c:pt idx="1091">
                  <c:v>400</c:v>
                </c:pt>
                <c:pt idx="1092">
                  <c:v>400</c:v>
                </c:pt>
                <c:pt idx="1093">
                  <c:v>400</c:v>
                </c:pt>
                <c:pt idx="1094">
                  <c:v>400</c:v>
                </c:pt>
                <c:pt idx="1095">
                  <c:v>400</c:v>
                </c:pt>
                <c:pt idx="1096">
                  <c:v>400</c:v>
                </c:pt>
                <c:pt idx="1097">
                  <c:v>400</c:v>
                </c:pt>
                <c:pt idx="1098">
                  <c:v>400</c:v>
                </c:pt>
                <c:pt idx="1099">
                  <c:v>400</c:v>
                </c:pt>
                <c:pt idx="1100">
                  <c:v>400</c:v>
                </c:pt>
                <c:pt idx="1101">
                  <c:v>400</c:v>
                </c:pt>
                <c:pt idx="1102">
                  <c:v>400</c:v>
                </c:pt>
                <c:pt idx="1103">
                  <c:v>400</c:v>
                </c:pt>
                <c:pt idx="1104">
                  <c:v>400</c:v>
                </c:pt>
                <c:pt idx="1105">
                  <c:v>400</c:v>
                </c:pt>
                <c:pt idx="1106">
                  <c:v>400</c:v>
                </c:pt>
                <c:pt idx="1107">
                  <c:v>400</c:v>
                </c:pt>
                <c:pt idx="1108">
                  <c:v>400</c:v>
                </c:pt>
                <c:pt idx="1109">
                  <c:v>400</c:v>
                </c:pt>
                <c:pt idx="1110">
                  <c:v>400</c:v>
                </c:pt>
                <c:pt idx="1111">
                  <c:v>400</c:v>
                </c:pt>
                <c:pt idx="1112">
                  <c:v>400</c:v>
                </c:pt>
                <c:pt idx="1113">
                  <c:v>400</c:v>
                </c:pt>
                <c:pt idx="1114">
                  <c:v>400</c:v>
                </c:pt>
                <c:pt idx="1115">
                  <c:v>400</c:v>
                </c:pt>
                <c:pt idx="1116">
                  <c:v>400</c:v>
                </c:pt>
                <c:pt idx="1117">
                  <c:v>400</c:v>
                </c:pt>
                <c:pt idx="1118">
                  <c:v>400</c:v>
                </c:pt>
                <c:pt idx="1119">
                  <c:v>400</c:v>
                </c:pt>
                <c:pt idx="1120">
                  <c:v>400</c:v>
                </c:pt>
                <c:pt idx="1121">
                  <c:v>400</c:v>
                </c:pt>
                <c:pt idx="1122">
                  <c:v>400</c:v>
                </c:pt>
                <c:pt idx="1123">
                  <c:v>400</c:v>
                </c:pt>
                <c:pt idx="1124">
                  <c:v>400</c:v>
                </c:pt>
                <c:pt idx="1125">
                  <c:v>400</c:v>
                </c:pt>
                <c:pt idx="1126">
                  <c:v>400</c:v>
                </c:pt>
                <c:pt idx="1127">
                  <c:v>400</c:v>
                </c:pt>
                <c:pt idx="1128">
                  <c:v>400</c:v>
                </c:pt>
                <c:pt idx="1129">
                  <c:v>400</c:v>
                </c:pt>
                <c:pt idx="1130">
                  <c:v>400</c:v>
                </c:pt>
                <c:pt idx="1131">
                  <c:v>400</c:v>
                </c:pt>
                <c:pt idx="1132">
                  <c:v>400</c:v>
                </c:pt>
                <c:pt idx="1133">
                  <c:v>400</c:v>
                </c:pt>
                <c:pt idx="1134">
                  <c:v>400</c:v>
                </c:pt>
                <c:pt idx="1135">
                  <c:v>400</c:v>
                </c:pt>
                <c:pt idx="1136">
                  <c:v>400</c:v>
                </c:pt>
                <c:pt idx="1137">
                  <c:v>400</c:v>
                </c:pt>
                <c:pt idx="1138">
                  <c:v>400</c:v>
                </c:pt>
                <c:pt idx="1139">
                  <c:v>400</c:v>
                </c:pt>
                <c:pt idx="1140">
                  <c:v>400</c:v>
                </c:pt>
                <c:pt idx="1141">
                  <c:v>400</c:v>
                </c:pt>
                <c:pt idx="1142">
                  <c:v>400</c:v>
                </c:pt>
                <c:pt idx="1143">
                  <c:v>400</c:v>
                </c:pt>
                <c:pt idx="1144">
                  <c:v>400</c:v>
                </c:pt>
                <c:pt idx="1145">
                  <c:v>400</c:v>
                </c:pt>
                <c:pt idx="1146">
                  <c:v>400</c:v>
                </c:pt>
                <c:pt idx="1147">
                  <c:v>400</c:v>
                </c:pt>
                <c:pt idx="1148">
                  <c:v>400</c:v>
                </c:pt>
                <c:pt idx="1149">
                  <c:v>400</c:v>
                </c:pt>
                <c:pt idx="1150">
                  <c:v>400</c:v>
                </c:pt>
                <c:pt idx="1151">
                  <c:v>400</c:v>
                </c:pt>
                <c:pt idx="1152">
                  <c:v>400</c:v>
                </c:pt>
                <c:pt idx="1153">
                  <c:v>400</c:v>
                </c:pt>
                <c:pt idx="1154">
                  <c:v>400</c:v>
                </c:pt>
                <c:pt idx="1155">
                  <c:v>400</c:v>
                </c:pt>
                <c:pt idx="1156">
                  <c:v>400</c:v>
                </c:pt>
                <c:pt idx="1157">
                  <c:v>400</c:v>
                </c:pt>
                <c:pt idx="1158">
                  <c:v>400</c:v>
                </c:pt>
                <c:pt idx="1159">
                  <c:v>400</c:v>
                </c:pt>
                <c:pt idx="1160">
                  <c:v>400</c:v>
                </c:pt>
                <c:pt idx="1161">
                  <c:v>400</c:v>
                </c:pt>
                <c:pt idx="1162">
                  <c:v>400</c:v>
                </c:pt>
                <c:pt idx="1163">
                  <c:v>400</c:v>
                </c:pt>
                <c:pt idx="1164">
                  <c:v>400</c:v>
                </c:pt>
                <c:pt idx="1165">
                  <c:v>400</c:v>
                </c:pt>
                <c:pt idx="1166">
                  <c:v>400</c:v>
                </c:pt>
                <c:pt idx="1167">
                  <c:v>400</c:v>
                </c:pt>
                <c:pt idx="1168">
                  <c:v>400</c:v>
                </c:pt>
                <c:pt idx="1169">
                  <c:v>400</c:v>
                </c:pt>
                <c:pt idx="1170">
                  <c:v>400</c:v>
                </c:pt>
                <c:pt idx="1171">
                  <c:v>400</c:v>
                </c:pt>
                <c:pt idx="1172">
                  <c:v>400</c:v>
                </c:pt>
                <c:pt idx="1173">
                  <c:v>400</c:v>
                </c:pt>
                <c:pt idx="1174">
                  <c:v>400</c:v>
                </c:pt>
                <c:pt idx="1175">
                  <c:v>400</c:v>
                </c:pt>
                <c:pt idx="1176">
                  <c:v>400</c:v>
                </c:pt>
                <c:pt idx="1177">
                  <c:v>400</c:v>
                </c:pt>
                <c:pt idx="1178">
                  <c:v>400</c:v>
                </c:pt>
                <c:pt idx="1179">
                  <c:v>400</c:v>
                </c:pt>
                <c:pt idx="1180">
                  <c:v>400</c:v>
                </c:pt>
                <c:pt idx="1181">
                  <c:v>400</c:v>
                </c:pt>
                <c:pt idx="1182">
                  <c:v>400</c:v>
                </c:pt>
                <c:pt idx="1183">
                  <c:v>400</c:v>
                </c:pt>
                <c:pt idx="1184">
                  <c:v>400</c:v>
                </c:pt>
                <c:pt idx="1185">
                  <c:v>400</c:v>
                </c:pt>
                <c:pt idx="1186">
                  <c:v>400</c:v>
                </c:pt>
                <c:pt idx="1187">
                  <c:v>400</c:v>
                </c:pt>
                <c:pt idx="1188">
                  <c:v>400</c:v>
                </c:pt>
                <c:pt idx="1189">
                  <c:v>400</c:v>
                </c:pt>
                <c:pt idx="1190">
                  <c:v>400</c:v>
                </c:pt>
                <c:pt idx="1191">
                  <c:v>400</c:v>
                </c:pt>
                <c:pt idx="1192">
                  <c:v>400</c:v>
                </c:pt>
                <c:pt idx="1193">
                  <c:v>400</c:v>
                </c:pt>
                <c:pt idx="1194">
                  <c:v>400</c:v>
                </c:pt>
                <c:pt idx="1195">
                  <c:v>400</c:v>
                </c:pt>
                <c:pt idx="1196">
                  <c:v>400</c:v>
                </c:pt>
                <c:pt idx="1197">
                  <c:v>400</c:v>
                </c:pt>
                <c:pt idx="1198">
                  <c:v>400</c:v>
                </c:pt>
                <c:pt idx="1199">
                  <c:v>400</c:v>
                </c:pt>
                <c:pt idx="1200">
                  <c:v>400</c:v>
                </c:pt>
                <c:pt idx="1201">
                  <c:v>400</c:v>
                </c:pt>
                <c:pt idx="1202">
                  <c:v>400</c:v>
                </c:pt>
                <c:pt idx="1203">
                  <c:v>400</c:v>
                </c:pt>
                <c:pt idx="1204">
                  <c:v>400</c:v>
                </c:pt>
                <c:pt idx="1205">
                  <c:v>400</c:v>
                </c:pt>
                <c:pt idx="1206">
                  <c:v>400</c:v>
                </c:pt>
                <c:pt idx="1207">
                  <c:v>400</c:v>
                </c:pt>
                <c:pt idx="1208">
                  <c:v>400</c:v>
                </c:pt>
                <c:pt idx="1209">
                  <c:v>400</c:v>
                </c:pt>
                <c:pt idx="1210">
                  <c:v>400</c:v>
                </c:pt>
                <c:pt idx="1211">
                  <c:v>400</c:v>
                </c:pt>
                <c:pt idx="1212">
                  <c:v>400</c:v>
                </c:pt>
                <c:pt idx="1213">
                  <c:v>400</c:v>
                </c:pt>
                <c:pt idx="1214">
                  <c:v>400</c:v>
                </c:pt>
                <c:pt idx="1215">
                  <c:v>400</c:v>
                </c:pt>
                <c:pt idx="1216">
                  <c:v>400</c:v>
                </c:pt>
                <c:pt idx="1217">
                  <c:v>400</c:v>
                </c:pt>
                <c:pt idx="1218">
                  <c:v>400</c:v>
                </c:pt>
                <c:pt idx="1219">
                  <c:v>400</c:v>
                </c:pt>
                <c:pt idx="1220">
                  <c:v>400</c:v>
                </c:pt>
                <c:pt idx="1221">
                  <c:v>400</c:v>
                </c:pt>
                <c:pt idx="1222">
                  <c:v>400</c:v>
                </c:pt>
                <c:pt idx="1223">
                  <c:v>400</c:v>
                </c:pt>
                <c:pt idx="1224">
                  <c:v>400</c:v>
                </c:pt>
                <c:pt idx="1225">
                  <c:v>400</c:v>
                </c:pt>
                <c:pt idx="1226">
                  <c:v>400</c:v>
                </c:pt>
                <c:pt idx="1227">
                  <c:v>400</c:v>
                </c:pt>
                <c:pt idx="1228">
                  <c:v>400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400</c:v>
                </c:pt>
                <c:pt idx="1730">
                  <c:v>400</c:v>
                </c:pt>
                <c:pt idx="1731">
                  <c:v>400</c:v>
                </c:pt>
                <c:pt idx="1732">
                  <c:v>400</c:v>
                </c:pt>
                <c:pt idx="1733">
                  <c:v>400</c:v>
                </c:pt>
                <c:pt idx="1734">
                  <c:v>400</c:v>
                </c:pt>
                <c:pt idx="1735">
                  <c:v>400</c:v>
                </c:pt>
                <c:pt idx="1736">
                  <c:v>400</c:v>
                </c:pt>
                <c:pt idx="1737">
                  <c:v>400</c:v>
                </c:pt>
                <c:pt idx="1738">
                  <c:v>400</c:v>
                </c:pt>
                <c:pt idx="1739">
                  <c:v>400</c:v>
                </c:pt>
                <c:pt idx="1740">
                  <c:v>400</c:v>
                </c:pt>
                <c:pt idx="1741">
                  <c:v>400</c:v>
                </c:pt>
                <c:pt idx="1742">
                  <c:v>400</c:v>
                </c:pt>
                <c:pt idx="1743">
                  <c:v>400</c:v>
                </c:pt>
                <c:pt idx="1744">
                  <c:v>400</c:v>
                </c:pt>
                <c:pt idx="1745">
                  <c:v>400</c:v>
                </c:pt>
                <c:pt idx="1746">
                  <c:v>400</c:v>
                </c:pt>
                <c:pt idx="1747">
                  <c:v>400</c:v>
                </c:pt>
                <c:pt idx="1748">
                  <c:v>400</c:v>
                </c:pt>
                <c:pt idx="1749">
                  <c:v>400</c:v>
                </c:pt>
                <c:pt idx="1750">
                  <c:v>400</c:v>
                </c:pt>
                <c:pt idx="1751">
                  <c:v>400</c:v>
                </c:pt>
                <c:pt idx="1752">
                  <c:v>400</c:v>
                </c:pt>
                <c:pt idx="1753">
                  <c:v>400</c:v>
                </c:pt>
                <c:pt idx="1754">
                  <c:v>400</c:v>
                </c:pt>
                <c:pt idx="1755">
                  <c:v>400</c:v>
                </c:pt>
                <c:pt idx="1756">
                  <c:v>400</c:v>
                </c:pt>
                <c:pt idx="1757">
                  <c:v>400</c:v>
                </c:pt>
                <c:pt idx="1758">
                  <c:v>400</c:v>
                </c:pt>
                <c:pt idx="1759">
                  <c:v>400</c:v>
                </c:pt>
                <c:pt idx="1760">
                  <c:v>400</c:v>
                </c:pt>
                <c:pt idx="1761">
                  <c:v>400</c:v>
                </c:pt>
                <c:pt idx="1762">
                  <c:v>400</c:v>
                </c:pt>
                <c:pt idx="1763">
                  <c:v>400</c:v>
                </c:pt>
                <c:pt idx="1764">
                  <c:v>400</c:v>
                </c:pt>
                <c:pt idx="1765">
                  <c:v>400</c:v>
                </c:pt>
                <c:pt idx="1766">
                  <c:v>400</c:v>
                </c:pt>
                <c:pt idx="1767">
                  <c:v>400</c:v>
                </c:pt>
                <c:pt idx="1768">
                  <c:v>400</c:v>
                </c:pt>
                <c:pt idx="1769">
                  <c:v>400</c:v>
                </c:pt>
                <c:pt idx="1770">
                  <c:v>400</c:v>
                </c:pt>
                <c:pt idx="1771">
                  <c:v>400</c:v>
                </c:pt>
                <c:pt idx="1772">
                  <c:v>400</c:v>
                </c:pt>
                <c:pt idx="1773">
                  <c:v>400</c:v>
                </c:pt>
                <c:pt idx="1774">
                  <c:v>400</c:v>
                </c:pt>
                <c:pt idx="1775">
                  <c:v>400</c:v>
                </c:pt>
                <c:pt idx="1776">
                  <c:v>400</c:v>
                </c:pt>
                <c:pt idx="1777">
                  <c:v>400</c:v>
                </c:pt>
                <c:pt idx="1778">
                  <c:v>400</c:v>
                </c:pt>
                <c:pt idx="1779">
                  <c:v>400</c:v>
                </c:pt>
                <c:pt idx="1780">
                  <c:v>400</c:v>
                </c:pt>
                <c:pt idx="1781">
                  <c:v>400</c:v>
                </c:pt>
                <c:pt idx="1782">
                  <c:v>400</c:v>
                </c:pt>
                <c:pt idx="1783">
                  <c:v>400</c:v>
                </c:pt>
                <c:pt idx="1784">
                  <c:v>400</c:v>
                </c:pt>
                <c:pt idx="1785">
                  <c:v>400</c:v>
                </c:pt>
                <c:pt idx="1786">
                  <c:v>400</c:v>
                </c:pt>
                <c:pt idx="1787">
                  <c:v>400</c:v>
                </c:pt>
                <c:pt idx="1788">
                  <c:v>400</c:v>
                </c:pt>
                <c:pt idx="1789">
                  <c:v>400</c:v>
                </c:pt>
                <c:pt idx="1790">
                  <c:v>400</c:v>
                </c:pt>
                <c:pt idx="1791">
                  <c:v>400</c:v>
                </c:pt>
                <c:pt idx="1792">
                  <c:v>400</c:v>
                </c:pt>
                <c:pt idx="1793">
                  <c:v>400</c:v>
                </c:pt>
                <c:pt idx="1794">
                  <c:v>400</c:v>
                </c:pt>
                <c:pt idx="1795">
                  <c:v>400</c:v>
                </c:pt>
                <c:pt idx="1796">
                  <c:v>400</c:v>
                </c:pt>
                <c:pt idx="1797">
                  <c:v>400</c:v>
                </c:pt>
                <c:pt idx="1798">
                  <c:v>400</c:v>
                </c:pt>
                <c:pt idx="1799">
                  <c:v>400</c:v>
                </c:pt>
                <c:pt idx="1800">
                  <c:v>400</c:v>
                </c:pt>
                <c:pt idx="1801">
                  <c:v>400</c:v>
                </c:pt>
                <c:pt idx="1802">
                  <c:v>400</c:v>
                </c:pt>
                <c:pt idx="1803">
                  <c:v>400</c:v>
                </c:pt>
                <c:pt idx="1804">
                  <c:v>400</c:v>
                </c:pt>
                <c:pt idx="1805">
                  <c:v>400</c:v>
                </c:pt>
                <c:pt idx="1806">
                  <c:v>400</c:v>
                </c:pt>
                <c:pt idx="1807">
                  <c:v>400</c:v>
                </c:pt>
                <c:pt idx="1808">
                  <c:v>400</c:v>
                </c:pt>
                <c:pt idx="1809">
                  <c:v>400</c:v>
                </c:pt>
                <c:pt idx="1810">
                  <c:v>400</c:v>
                </c:pt>
                <c:pt idx="1811">
                  <c:v>400</c:v>
                </c:pt>
                <c:pt idx="1812">
                  <c:v>400</c:v>
                </c:pt>
                <c:pt idx="1813">
                  <c:v>400</c:v>
                </c:pt>
                <c:pt idx="1814">
                  <c:v>400</c:v>
                </c:pt>
                <c:pt idx="1815">
                  <c:v>400</c:v>
                </c:pt>
                <c:pt idx="1816">
                  <c:v>400</c:v>
                </c:pt>
                <c:pt idx="1817">
                  <c:v>400</c:v>
                </c:pt>
                <c:pt idx="1818">
                  <c:v>400</c:v>
                </c:pt>
                <c:pt idx="1819">
                  <c:v>400</c:v>
                </c:pt>
                <c:pt idx="1820">
                  <c:v>400</c:v>
                </c:pt>
                <c:pt idx="1821">
                  <c:v>400</c:v>
                </c:pt>
                <c:pt idx="1822">
                  <c:v>400</c:v>
                </c:pt>
                <c:pt idx="1823">
                  <c:v>400</c:v>
                </c:pt>
                <c:pt idx="1824">
                  <c:v>400</c:v>
                </c:pt>
                <c:pt idx="1825">
                  <c:v>400</c:v>
                </c:pt>
                <c:pt idx="1826">
                  <c:v>400</c:v>
                </c:pt>
                <c:pt idx="1827">
                  <c:v>400</c:v>
                </c:pt>
                <c:pt idx="1828">
                  <c:v>400</c:v>
                </c:pt>
                <c:pt idx="1829">
                  <c:v>400</c:v>
                </c:pt>
                <c:pt idx="1830">
                  <c:v>400</c:v>
                </c:pt>
                <c:pt idx="1831">
                  <c:v>400</c:v>
                </c:pt>
                <c:pt idx="1832">
                  <c:v>400</c:v>
                </c:pt>
                <c:pt idx="1833">
                  <c:v>400</c:v>
                </c:pt>
                <c:pt idx="1834">
                  <c:v>400</c:v>
                </c:pt>
                <c:pt idx="1835">
                  <c:v>400</c:v>
                </c:pt>
                <c:pt idx="1836">
                  <c:v>400</c:v>
                </c:pt>
                <c:pt idx="1837">
                  <c:v>400</c:v>
                </c:pt>
                <c:pt idx="1838">
                  <c:v>400</c:v>
                </c:pt>
                <c:pt idx="1839">
                  <c:v>400</c:v>
                </c:pt>
                <c:pt idx="1840">
                  <c:v>400</c:v>
                </c:pt>
                <c:pt idx="1841">
                  <c:v>400</c:v>
                </c:pt>
                <c:pt idx="1842">
                  <c:v>400</c:v>
                </c:pt>
                <c:pt idx="1843">
                  <c:v>400</c:v>
                </c:pt>
                <c:pt idx="1844">
                  <c:v>400</c:v>
                </c:pt>
                <c:pt idx="1845">
                  <c:v>400</c:v>
                </c:pt>
                <c:pt idx="1846">
                  <c:v>400</c:v>
                </c:pt>
                <c:pt idx="1847">
                  <c:v>400</c:v>
                </c:pt>
                <c:pt idx="1848">
                  <c:v>400</c:v>
                </c:pt>
                <c:pt idx="1849">
                  <c:v>400</c:v>
                </c:pt>
                <c:pt idx="1850">
                  <c:v>400</c:v>
                </c:pt>
                <c:pt idx="1851">
                  <c:v>400</c:v>
                </c:pt>
                <c:pt idx="1852">
                  <c:v>400</c:v>
                </c:pt>
                <c:pt idx="1853">
                  <c:v>400</c:v>
                </c:pt>
                <c:pt idx="1854">
                  <c:v>400</c:v>
                </c:pt>
                <c:pt idx="1855">
                  <c:v>400</c:v>
                </c:pt>
                <c:pt idx="1856">
                  <c:v>400</c:v>
                </c:pt>
                <c:pt idx="1857">
                  <c:v>400</c:v>
                </c:pt>
                <c:pt idx="1858">
                  <c:v>400</c:v>
                </c:pt>
                <c:pt idx="1859">
                  <c:v>400</c:v>
                </c:pt>
                <c:pt idx="1860">
                  <c:v>400</c:v>
                </c:pt>
                <c:pt idx="1861">
                  <c:v>400</c:v>
                </c:pt>
                <c:pt idx="1862">
                  <c:v>400</c:v>
                </c:pt>
                <c:pt idx="1863">
                  <c:v>400</c:v>
                </c:pt>
                <c:pt idx="1864">
                  <c:v>400</c:v>
                </c:pt>
                <c:pt idx="1865">
                  <c:v>400</c:v>
                </c:pt>
                <c:pt idx="1866">
                  <c:v>400</c:v>
                </c:pt>
                <c:pt idx="1867">
                  <c:v>400</c:v>
                </c:pt>
                <c:pt idx="1868">
                  <c:v>400</c:v>
                </c:pt>
                <c:pt idx="1869">
                  <c:v>400</c:v>
                </c:pt>
                <c:pt idx="1870">
                  <c:v>400</c:v>
                </c:pt>
                <c:pt idx="1871">
                  <c:v>400</c:v>
                </c:pt>
                <c:pt idx="1872">
                  <c:v>400</c:v>
                </c:pt>
                <c:pt idx="1873">
                  <c:v>400</c:v>
                </c:pt>
                <c:pt idx="1874">
                  <c:v>400</c:v>
                </c:pt>
                <c:pt idx="1875">
                  <c:v>400</c:v>
                </c:pt>
                <c:pt idx="1876">
                  <c:v>400</c:v>
                </c:pt>
                <c:pt idx="1877">
                  <c:v>400</c:v>
                </c:pt>
                <c:pt idx="1878">
                  <c:v>400</c:v>
                </c:pt>
                <c:pt idx="1879">
                  <c:v>400</c:v>
                </c:pt>
                <c:pt idx="1880">
                  <c:v>400</c:v>
                </c:pt>
                <c:pt idx="1881">
                  <c:v>400</c:v>
                </c:pt>
                <c:pt idx="1882">
                  <c:v>400</c:v>
                </c:pt>
                <c:pt idx="1883">
                  <c:v>400</c:v>
                </c:pt>
                <c:pt idx="1884">
                  <c:v>400</c:v>
                </c:pt>
                <c:pt idx="1885">
                  <c:v>400</c:v>
                </c:pt>
                <c:pt idx="1886">
                  <c:v>400</c:v>
                </c:pt>
                <c:pt idx="1887">
                  <c:v>400</c:v>
                </c:pt>
                <c:pt idx="1888">
                  <c:v>400</c:v>
                </c:pt>
                <c:pt idx="1889">
                  <c:v>400</c:v>
                </c:pt>
                <c:pt idx="1890">
                  <c:v>400</c:v>
                </c:pt>
                <c:pt idx="1891">
                  <c:v>400</c:v>
                </c:pt>
                <c:pt idx="1892">
                  <c:v>400</c:v>
                </c:pt>
                <c:pt idx="1893">
                  <c:v>400</c:v>
                </c:pt>
                <c:pt idx="1894">
                  <c:v>400</c:v>
                </c:pt>
                <c:pt idx="1895">
                  <c:v>400</c:v>
                </c:pt>
                <c:pt idx="1896">
                  <c:v>400</c:v>
                </c:pt>
                <c:pt idx="1897">
                  <c:v>400</c:v>
                </c:pt>
                <c:pt idx="1898">
                  <c:v>400</c:v>
                </c:pt>
                <c:pt idx="1899">
                  <c:v>400</c:v>
                </c:pt>
                <c:pt idx="1900">
                  <c:v>400</c:v>
                </c:pt>
                <c:pt idx="1901">
                  <c:v>400</c:v>
                </c:pt>
                <c:pt idx="1902">
                  <c:v>400</c:v>
                </c:pt>
                <c:pt idx="1903">
                  <c:v>400</c:v>
                </c:pt>
                <c:pt idx="1904">
                  <c:v>400</c:v>
                </c:pt>
                <c:pt idx="1905">
                  <c:v>400</c:v>
                </c:pt>
                <c:pt idx="1906">
                  <c:v>400</c:v>
                </c:pt>
                <c:pt idx="1907">
                  <c:v>400</c:v>
                </c:pt>
                <c:pt idx="1908">
                  <c:v>400</c:v>
                </c:pt>
                <c:pt idx="1909">
                  <c:v>400</c:v>
                </c:pt>
                <c:pt idx="1910">
                  <c:v>400</c:v>
                </c:pt>
                <c:pt idx="1911">
                  <c:v>400</c:v>
                </c:pt>
                <c:pt idx="1912">
                  <c:v>400</c:v>
                </c:pt>
                <c:pt idx="1913">
                  <c:v>400</c:v>
                </c:pt>
                <c:pt idx="1914">
                  <c:v>400</c:v>
                </c:pt>
                <c:pt idx="1915">
                  <c:v>400</c:v>
                </c:pt>
                <c:pt idx="1916">
                  <c:v>400</c:v>
                </c:pt>
                <c:pt idx="1917">
                  <c:v>400</c:v>
                </c:pt>
                <c:pt idx="1918">
                  <c:v>400</c:v>
                </c:pt>
                <c:pt idx="1919">
                  <c:v>400</c:v>
                </c:pt>
                <c:pt idx="1920">
                  <c:v>400</c:v>
                </c:pt>
                <c:pt idx="1921">
                  <c:v>400</c:v>
                </c:pt>
                <c:pt idx="1922">
                  <c:v>400</c:v>
                </c:pt>
                <c:pt idx="1923">
                  <c:v>400</c:v>
                </c:pt>
                <c:pt idx="1924">
                  <c:v>400</c:v>
                </c:pt>
                <c:pt idx="1925">
                  <c:v>400</c:v>
                </c:pt>
                <c:pt idx="1926">
                  <c:v>400</c:v>
                </c:pt>
                <c:pt idx="1927">
                  <c:v>400</c:v>
                </c:pt>
                <c:pt idx="1928">
                  <c:v>400</c:v>
                </c:pt>
                <c:pt idx="1929">
                  <c:v>400</c:v>
                </c:pt>
                <c:pt idx="1930">
                  <c:v>400</c:v>
                </c:pt>
                <c:pt idx="1931">
                  <c:v>400</c:v>
                </c:pt>
                <c:pt idx="1932">
                  <c:v>400</c:v>
                </c:pt>
                <c:pt idx="1933">
                  <c:v>400</c:v>
                </c:pt>
                <c:pt idx="1934">
                  <c:v>400</c:v>
                </c:pt>
                <c:pt idx="1935">
                  <c:v>400</c:v>
                </c:pt>
                <c:pt idx="1936">
                  <c:v>400</c:v>
                </c:pt>
                <c:pt idx="1937">
                  <c:v>400</c:v>
                </c:pt>
                <c:pt idx="1938">
                  <c:v>400</c:v>
                </c:pt>
                <c:pt idx="1939">
                  <c:v>400</c:v>
                </c:pt>
                <c:pt idx="1940">
                  <c:v>400</c:v>
                </c:pt>
                <c:pt idx="1941">
                  <c:v>400</c:v>
                </c:pt>
                <c:pt idx="1942">
                  <c:v>400</c:v>
                </c:pt>
                <c:pt idx="1943">
                  <c:v>400</c:v>
                </c:pt>
                <c:pt idx="1944">
                  <c:v>400</c:v>
                </c:pt>
                <c:pt idx="1945">
                  <c:v>400</c:v>
                </c:pt>
                <c:pt idx="1946">
                  <c:v>400</c:v>
                </c:pt>
                <c:pt idx="1947">
                  <c:v>400</c:v>
                </c:pt>
                <c:pt idx="1948">
                  <c:v>400</c:v>
                </c:pt>
                <c:pt idx="1949">
                  <c:v>400</c:v>
                </c:pt>
                <c:pt idx="1950">
                  <c:v>400</c:v>
                </c:pt>
                <c:pt idx="1951">
                  <c:v>400</c:v>
                </c:pt>
                <c:pt idx="1952">
                  <c:v>400</c:v>
                </c:pt>
                <c:pt idx="1953">
                  <c:v>400</c:v>
                </c:pt>
                <c:pt idx="1954">
                  <c:v>400</c:v>
                </c:pt>
                <c:pt idx="1955">
                  <c:v>400</c:v>
                </c:pt>
                <c:pt idx="1956">
                  <c:v>400</c:v>
                </c:pt>
                <c:pt idx="1957">
                  <c:v>400</c:v>
                </c:pt>
                <c:pt idx="1958">
                  <c:v>400</c:v>
                </c:pt>
                <c:pt idx="1959">
                  <c:v>400</c:v>
                </c:pt>
                <c:pt idx="1960">
                  <c:v>400</c:v>
                </c:pt>
                <c:pt idx="1961">
                  <c:v>400</c:v>
                </c:pt>
                <c:pt idx="1962">
                  <c:v>400</c:v>
                </c:pt>
                <c:pt idx="1963">
                  <c:v>400</c:v>
                </c:pt>
                <c:pt idx="1964">
                  <c:v>400</c:v>
                </c:pt>
                <c:pt idx="1965">
                  <c:v>400</c:v>
                </c:pt>
                <c:pt idx="1966">
                  <c:v>400</c:v>
                </c:pt>
                <c:pt idx="1967">
                  <c:v>400</c:v>
                </c:pt>
                <c:pt idx="1968">
                  <c:v>400</c:v>
                </c:pt>
                <c:pt idx="1969">
                  <c:v>400</c:v>
                </c:pt>
                <c:pt idx="1970">
                  <c:v>400</c:v>
                </c:pt>
                <c:pt idx="1971">
                  <c:v>400</c:v>
                </c:pt>
                <c:pt idx="1972">
                  <c:v>400</c:v>
                </c:pt>
                <c:pt idx="1973">
                  <c:v>400</c:v>
                </c:pt>
                <c:pt idx="1974">
                  <c:v>400</c:v>
                </c:pt>
                <c:pt idx="1975">
                  <c:v>400</c:v>
                </c:pt>
                <c:pt idx="1976">
                  <c:v>400</c:v>
                </c:pt>
                <c:pt idx="1977">
                  <c:v>400</c:v>
                </c:pt>
                <c:pt idx="1978">
                  <c:v>400</c:v>
                </c:pt>
                <c:pt idx="1979">
                  <c:v>400</c:v>
                </c:pt>
                <c:pt idx="1980">
                  <c:v>400</c:v>
                </c:pt>
                <c:pt idx="1981">
                  <c:v>400</c:v>
                </c:pt>
                <c:pt idx="1982">
                  <c:v>400</c:v>
                </c:pt>
                <c:pt idx="1983">
                  <c:v>400</c:v>
                </c:pt>
                <c:pt idx="1984">
                  <c:v>400</c:v>
                </c:pt>
                <c:pt idx="1985">
                  <c:v>400</c:v>
                </c:pt>
                <c:pt idx="1986">
                  <c:v>400</c:v>
                </c:pt>
                <c:pt idx="1987">
                  <c:v>400</c:v>
                </c:pt>
                <c:pt idx="1988">
                  <c:v>400</c:v>
                </c:pt>
                <c:pt idx="1989">
                  <c:v>400</c:v>
                </c:pt>
                <c:pt idx="1990">
                  <c:v>400</c:v>
                </c:pt>
                <c:pt idx="1991">
                  <c:v>400</c:v>
                </c:pt>
                <c:pt idx="1992">
                  <c:v>400</c:v>
                </c:pt>
                <c:pt idx="1993">
                  <c:v>400</c:v>
                </c:pt>
                <c:pt idx="1994">
                  <c:v>400</c:v>
                </c:pt>
                <c:pt idx="1995">
                  <c:v>400</c:v>
                </c:pt>
                <c:pt idx="1996">
                  <c:v>400</c:v>
                </c:pt>
                <c:pt idx="1997">
                  <c:v>400</c:v>
                </c:pt>
                <c:pt idx="1998">
                  <c:v>400</c:v>
                </c:pt>
                <c:pt idx="1999">
                  <c:v>400</c:v>
                </c:pt>
                <c:pt idx="2000">
                  <c:v>400</c:v>
                </c:pt>
                <c:pt idx="2001">
                  <c:v>400</c:v>
                </c:pt>
                <c:pt idx="2002">
                  <c:v>400</c:v>
                </c:pt>
                <c:pt idx="2003">
                  <c:v>400</c:v>
                </c:pt>
                <c:pt idx="2004">
                  <c:v>400</c:v>
                </c:pt>
                <c:pt idx="2005">
                  <c:v>400</c:v>
                </c:pt>
                <c:pt idx="2006">
                  <c:v>400</c:v>
                </c:pt>
                <c:pt idx="2007">
                  <c:v>400</c:v>
                </c:pt>
                <c:pt idx="2008">
                  <c:v>400</c:v>
                </c:pt>
                <c:pt idx="2009">
                  <c:v>400</c:v>
                </c:pt>
                <c:pt idx="2010">
                  <c:v>400</c:v>
                </c:pt>
                <c:pt idx="2011">
                  <c:v>400</c:v>
                </c:pt>
                <c:pt idx="2012">
                  <c:v>400</c:v>
                </c:pt>
                <c:pt idx="2013">
                  <c:v>400</c:v>
                </c:pt>
                <c:pt idx="2014">
                  <c:v>400</c:v>
                </c:pt>
                <c:pt idx="2015">
                  <c:v>400</c:v>
                </c:pt>
                <c:pt idx="2016">
                  <c:v>400</c:v>
                </c:pt>
                <c:pt idx="2017">
                  <c:v>400</c:v>
                </c:pt>
                <c:pt idx="2018">
                  <c:v>400</c:v>
                </c:pt>
                <c:pt idx="2019">
                  <c:v>400</c:v>
                </c:pt>
                <c:pt idx="2020">
                  <c:v>400</c:v>
                </c:pt>
                <c:pt idx="2021">
                  <c:v>400</c:v>
                </c:pt>
                <c:pt idx="2022">
                  <c:v>400</c:v>
                </c:pt>
                <c:pt idx="2023">
                  <c:v>400</c:v>
                </c:pt>
                <c:pt idx="2024">
                  <c:v>400</c:v>
                </c:pt>
                <c:pt idx="2025">
                  <c:v>400</c:v>
                </c:pt>
                <c:pt idx="2026">
                  <c:v>400</c:v>
                </c:pt>
                <c:pt idx="2027">
                  <c:v>400</c:v>
                </c:pt>
                <c:pt idx="2028">
                  <c:v>400</c:v>
                </c:pt>
                <c:pt idx="2029">
                  <c:v>400</c:v>
                </c:pt>
                <c:pt idx="2030">
                  <c:v>400</c:v>
                </c:pt>
                <c:pt idx="2031">
                  <c:v>400</c:v>
                </c:pt>
                <c:pt idx="2032">
                  <c:v>400</c:v>
                </c:pt>
                <c:pt idx="2033">
                  <c:v>400</c:v>
                </c:pt>
                <c:pt idx="2034">
                  <c:v>400</c:v>
                </c:pt>
                <c:pt idx="2035">
                  <c:v>400</c:v>
                </c:pt>
                <c:pt idx="2036">
                  <c:v>400</c:v>
                </c:pt>
                <c:pt idx="2037">
                  <c:v>400</c:v>
                </c:pt>
                <c:pt idx="2038">
                  <c:v>400</c:v>
                </c:pt>
                <c:pt idx="2039">
                  <c:v>400</c:v>
                </c:pt>
                <c:pt idx="2040">
                  <c:v>400</c:v>
                </c:pt>
                <c:pt idx="2041">
                  <c:v>400</c:v>
                </c:pt>
                <c:pt idx="2042">
                  <c:v>400</c:v>
                </c:pt>
                <c:pt idx="2043">
                  <c:v>400</c:v>
                </c:pt>
                <c:pt idx="2044">
                  <c:v>400</c:v>
                </c:pt>
                <c:pt idx="2045">
                  <c:v>400</c:v>
                </c:pt>
                <c:pt idx="2046">
                  <c:v>400</c:v>
                </c:pt>
                <c:pt idx="2047">
                  <c:v>400</c:v>
                </c:pt>
                <c:pt idx="2048">
                  <c:v>400</c:v>
                </c:pt>
                <c:pt idx="2049">
                  <c:v>400</c:v>
                </c:pt>
                <c:pt idx="2050">
                  <c:v>400</c:v>
                </c:pt>
                <c:pt idx="2051">
                  <c:v>400</c:v>
                </c:pt>
                <c:pt idx="2052">
                  <c:v>400</c:v>
                </c:pt>
                <c:pt idx="2053">
                  <c:v>400</c:v>
                </c:pt>
                <c:pt idx="2054">
                  <c:v>400</c:v>
                </c:pt>
                <c:pt idx="2055">
                  <c:v>400</c:v>
                </c:pt>
                <c:pt idx="2056">
                  <c:v>400</c:v>
                </c:pt>
                <c:pt idx="2057">
                  <c:v>400</c:v>
                </c:pt>
                <c:pt idx="2058">
                  <c:v>400</c:v>
                </c:pt>
                <c:pt idx="2059">
                  <c:v>400</c:v>
                </c:pt>
                <c:pt idx="2060">
                  <c:v>400</c:v>
                </c:pt>
                <c:pt idx="2061">
                  <c:v>400</c:v>
                </c:pt>
                <c:pt idx="2062">
                  <c:v>400</c:v>
                </c:pt>
                <c:pt idx="2063">
                  <c:v>400</c:v>
                </c:pt>
                <c:pt idx="2064">
                  <c:v>400</c:v>
                </c:pt>
                <c:pt idx="2065">
                  <c:v>400</c:v>
                </c:pt>
                <c:pt idx="2066">
                  <c:v>400</c:v>
                </c:pt>
                <c:pt idx="2067">
                  <c:v>400</c:v>
                </c:pt>
                <c:pt idx="2068">
                  <c:v>400</c:v>
                </c:pt>
                <c:pt idx="2069">
                  <c:v>400</c:v>
                </c:pt>
                <c:pt idx="2070">
                  <c:v>400</c:v>
                </c:pt>
                <c:pt idx="2071">
                  <c:v>400</c:v>
                </c:pt>
                <c:pt idx="2072">
                  <c:v>400</c:v>
                </c:pt>
                <c:pt idx="2073">
                  <c:v>400</c:v>
                </c:pt>
                <c:pt idx="2074">
                  <c:v>400</c:v>
                </c:pt>
                <c:pt idx="2075">
                  <c:v>400</c:v>
                </c:pt>
                <c:pt idx="2076">
                  <c:v>400</c:v>
                </c:pt>
                <c:pt idx="2077">
                  <c:v>400</c:v>
                </c:pt>
                <c:pt idx="2078">
                  <c:v>400</c:v>
                </c:pt>
                <c:pt idx="2079">
                  <c:v>400</c:v>
                </c:pt>
                <c:pt idx="2080">
                  <c:v>400</c:v>
                </c:pt>
                <c:pt idx="2081">
                  <c:v>400</c:v>
                </c:pt>
                <c:pt idx="2082">
                  <c:v>400</c:v>
                </c:pt>
                <c:pt idx="2083">
                  <c:v>400</c:v>
                </c:pt>
                <c:pt idx="2084">
                  <c:v>400</c:v>
                </c:pt>
                <c:pt idx="2085">
                  <c:v>400</c:v>
                </c:pt>
                <c:pt idx="2086">
                  <c:v>400</c:v>
                </c:pt>
                <c:pt idx="2087">
                  <c:v>400</c:v>
                </c:pt>
                <c:pt idx="2088">
                  <c:v>400</c:v>
                </c:pt>
                <c:pt idx="2089">
                  <c:v>400</c:v>
                </c:pt>
                <c:pt idx="2090">
                  <c:v>400</c:v>
                </c:pt>
                <c:pt idx="2091">
                  <c:v>400</c:v>
                </c:pt>
                <c:pt idx="2092">
                  <c:v>400</c:v>
                </c:pt>
                <c:pt idx="2093">
                  <c:v>400</c:v>
                </c:pt>
                <c:pt idx="2094">
                  <c:v>400</c:v>
                </c:pt>
                <c:pt idx="2095">
                  <c:v>400</c:v>
                </c:pt>
                <c:pt idx="2096">
                  <c:v>400</c:v>
                </c:pt>
                <c:pt idx="2097">
                  <c:v>400</c:v>
                </c:pt>
                <c:pt idx="2098">
                  <c:v>400</c:v>
                </c:pt>
                <c:pt idx="2099">
                  <c:v>400</c:v>
                </c:pt>
                <c:pt idx="2100">
                  <c:v>400</c:v>
                </c:pt>
                <c:pt idx="2101">
                  <c:v>400</c:v>
                </c:pt>
                <c:pt idx="2102">
                  <c:v>400</c:v>
                </c:pt>
                <c:pt idx="2103">
                  <c:v>400</c:v>
                </c:pt>
                <c:pt idx="2104">
                  <c:v>400</c:v>
                </c:pt>
                <c:pt idx="2105">
                  <c:v>400</c:v>
                </c:pt>
                <c:pt idx="2106">
                  <c:v>400</c:v>
                </c:pt>
                <c:pt idx="2107">
                  <c:v>400</c:v>
                </c:pt>
                <c:pt idx="2108">
                  <c:v>400</c:v>
                </c:pt>
                <c:pt idx="2109">
                  <c:v>400</c:v>
                </c:pt>
                <c:pt idx="2110">
                  <c:v>400</c:v>
                </c:pt>
                <c:pt idx="2111">
                  <c:v>400</c:v>
                </c:pt>
                <c:pt idx="2112">
                  <c:v>400</c:v>
                </c:pt>
                <c:pt idx="2113">
                  <c:v>400</c:v>
                </c:pt>
                <c:pt idx="2114">
                  <c:v>400</c:v>
                </c:pt>
                <c:pt idx="2115">
                  <c:v>400</c:v>
                </c:pt>
                <c:pt idx="2116">
                  <c:v>400</c:v>
                </c:pt>
                <c:pt idx="2117">
                  <c:v>400</c:v>
                </c:pt>
                <c:pt idx="2118">
                  <c:v>400</c:v>
                </c:pt>
                <c:pt idx="2119">
                  <c:v>400</c:v>
                </c:pt>
                <c:pt idx="2120">
                  <c:v>400</c:v>
                </c:pt>
                <c:pt idx="2121">
                  <c:v>400</c:v>
                </c:pt>
                <c:pt idx="2122">
                  <c:v>400</c:v>
                </c:pt>
                <c:pt idx="2123">
                  <c:v>400</c:v>
                </c:pt>
                <c:pt idx="2124">
                  <c:v>400</c:v>
                </c:pt>
                <c:pt idx="2125">
                  <c:v>400</c:v>
                </c:pt>
                <c:pt idx="2126">
                  <c:v>400</c:v>
                </c:pt>
                <c:pt idx="2127">
                  <c:v>400</c:v>
                </c:pt>
                <c:pt idx="2128">
                  <c:v>400</c:v>
                </c:pt>
                <c:pt idx="2129">
                  <c:v>400</c:v>
                </c:pt>
                <c:pt idx="2130">
                  <c:v>400</c:v>
                </c:pt>
                <c:pt idx="2131">
                  <c:v>400</c:v>
                </c:pt>
                <c:pt idx="2132">
                  <c:v>400</c:v>
                </c:pt>
                <c:pt idx="2133">
                  <c:v>400</c:v>
                </c:pt>
                <c:pt idx="2134">
                  <c:v>400</c:v>
                </c:pt>
                <c:pt idx="2135">
                  <c:v>400</c:v>
                </c:pt>
                <c:pt idx="2136">
                  <c:v>400</c:v>
                </c:pt>
                <c:pt idx="2137">
                  <c:v>400</c:v>
                </c:pt>
                <c:pt idx="2138">
                  <c:v>400</c:v>
                </c:pt>
                <c:pt idx="2139">
                  <c:v>400</c:v>
                </c:pt>
                <c:pt idx="2140">
                  <c:v>400</c:v>
                </c:pt>
                <c:pt idx="2141">
                  <c:v>400</c:v>
                </c:pt>
                <c:pt idx="2142">
                  <c:v>400</c:v>
                </c:pt>
                <c:pt idx="2143">
                  <c:v>400</c:v>
                </c:pt>
                <c:pt idx="2144">
                  <c:v>400</c:v>
                </c:pt>
                <c:pt idx="2145">
                  <c:v>400</c:v>
                </c:pt>
                <c:pt idx="2146">
                  <c:v>400</c:v>
                </c:pt>
                <c:pt idx="2147">
                  <c:v>400</c:v>
                </c:pt>
                <c:pt idx="2148">
                  <c:v>400</c:v>
                </c:pt>
                <c:pt idx="2149">
                  <c:v>400</c:v>
                </c:pt>
                <c:pt idx="2150">
                  <c:v>400</c:v>
                </c:pt>
                <c:pt idx="2151">
                  <c:v>400</c:v>
                </c:pt>
                <c:pt idx="2152">
                  <c:v>400</c:v>
                </c:pt>
                <c:pt idx="2153">
                  <c:v>400</c:v>
                </c:pt>
                <c:pt idx="2154">
                  <c:v>400</c:v>
                </c:pt>
                <c:pt idx="2155">
                  <c:v>400</c:v>
                </c:pt>
                <c:pt idx="2156">
                  <c:v>400</c:v>
                </c:pt>
                <c:pt idx="2157">
                  <c:v>400</c:v>
                </c:pt>
                <c:pt idx="2158">
                  <c:v>400</c:v>
                </c:pt>
                <c:pt idx="2159">
                  <c:v>400</c:v>
                </c:pt>
                <c:pt idx="2160">
                  <c:v>400</c:v>
                </c:pt>
                <c:pt idx="2161">
                  <c:v>400</c:v>
                </c:pt>
                <c:pt idx="2162">
                  <c:v>400</c:v>
                </c:pt>
                <c:pt idx="2163">
                  <c:v>400</c:v>
                </c:pt>
                <c:pt idx="2164">
                  <c:v>400</c:v>
                </c:pt>
                <c:pt idx="2165">
                  <c:v>400</c:v>
                </c:pt>
                <c:pt idx="2166">
                  <c:v>400</c:v>
                </c:pt>
                <c:pt idx="2167">
                  <c:v>400</c:v>
                </c:pt>
                <c:pt idx="2168">
                  <c:v>400</c:v>
                </c:pt>
                <c:pt idx="2169">
                  <c:v>400</c:v>
                </c:pt>
                <c:pt idx="2170">
                  <c:v>400</c:v>
                </c:pt>
                <c:pt idx="2171">
                  <c:v>400</c:v>
                </c:pt>
                <c:pt idx="2172">
                  <c:v>400</c:v>
                </c:pt>
                <c:pt idx="2173">
                  <c:v>400</c:v>
                </c:pt>
                <c:pt idx="2174">
                  <c:v>400</c:v>
                </c:pt>
                <c:pt idx="2175">
                  <c:v>400</c:v>
                </c:pt>
                <c:pt idx="2176">
                  <c:v>400</c:v>
                </c:pt>
                <c:pt idx="2177">
                  <c:v>400</c:v>
                </c:pt>
                <c:pt idx="2178">
                  <c:v>400</c:v>
                </c:pt>
                <c:pt idx="2179">
                  <c:v>400</c:v>
                </c:pt>
                <c:pt idx="2180">
                  <c:v>400</c:v>
                </c:pt>
                <c:pt idx="2181">
                  <c:v>400</c:v>
                </c:pt>
                <c:pt idx="2182">
                  <c:v>400</c:v>
                </c:pt>
                <c:pt idx="2183">
                  <c:v>400</c:v>
                </c:pt>
                <c:pt idx="2184">
                  <c:v>400</c:v>
                </c:pt>
                <c:pt idx="2185">
                  <c:v>400</c:v>
                </c:pt>
                <c:pt idx="2186">
                  <c:v>400</c:v>
                </c:pt>
                <c:pt idx="2187">
                  <c:v>400</c:v>
                </c:pt>
                <c:pt idx="2188">
                  <c:v>400</c:v>
                </c:pt>
                <c:pt idx="2189">
                  <c:v>400</c:v>
                </c:pt>
                <c:pt idx="2190">
                  <c:v>400</c:v>
                </c:pt>
                <c:pt idx="2191">
                  <c:v>400</c:v>
                </c:pt>
                <c:pt idx="2192">
                  <c:v>400</c:v>
                </c:pt>
                <c:pt idx="2193">
                  <c:v>400</c:v>
                </c:pt>
                <c:pt idx="2194">
                  <c:v>400</c:v>
                </c:pt>
                <c:pt idx="2195">
                  <c:v>400</c:v>
                </c:pt>
                <c:pt idx="2196">
                  <c:v>400</c:v>
                </c:pt>
                <c:pt idx="2197">
                  <c:v>400</c:v>
                </c:pt>
                <c:pt idx="2198">
                  <c:v>400</c:v>
                </c:pt>
                <c:pt idx="2199">
                  <c:v>400</c:v>
                </c:pt>
                <c:pt idx="2200">
                  <c:v>400</c:v>
                </c:pt>
                <c:pt idx="2201">
                  <c:v>400</c:v>
                </c:pt>
                <c:pt idx="2202">
                  <c:v>400</c:v>
                </c:pt>
                <c:pt idx="2203">
                  <c:v>400</c:v>
                </c:pt>
                <c:pt idx="2204">
                  <c:v>400</c:v>
                </c:pt>
                <c:pt idx="2205">
                  <c:v>400</c:v>
                </c:pt>
                <c:pt idx="2206">
                  <c:v>400</c:v>
                </c:pt>
                <c:pt idx="2207">
                  <c:v>400</c:v>
                </c:pt>
                <c:pt idx="2208">
                  <c:v>400</c:v>
                </c:pt>
                <c:pt idx="2209">
                  <c:v>400</c:v>
                </c:pt>
                <c:pt idx="2210">
                  <c:v>400</c:v>
                </c:pt>
                <c:pt idx="2211">
                  <c:v>400</c:v>
                </c:pt>
                <c:pt idx="2212">
                  <c:v>400</c:v>
                </c:pt>
                <c:pt idx="2213">
                  <c:v>400</c:v>
                </c:pt>
                <c:pt idx="2214">
                  <c:v>400</c:v>
                </c:pt>
                <c:pt idx="2215">
                  <c:v>400</c:v>
                </c:pt>
                <c:pt idx="2216">
                  <c:v>400</c:v>
                </c:pt>
                <c:pt idx="2217">
                  <c:v>400</c:v>
                </c:pt>
                <c:pt idx="2218">
                  <c:v>400</c:v>
                </c:pt>
                <c:pt idx="2219">
                  <c:v>400</c:v>
                </c:pt>
                <c:pt idx="2220">
                  <c:v>400</c:v>
                </c:pt>
                <c:pt idx="2221">
                  <c:v>400</c:v>
                </c:pt>
                <c:pt idx="2222">
                  <c:v>400</c:v>
                </c:pt>
                <c:pt idx="2223">
                  <c:v>400</c:v>
                </c:pt>
                <c:pt idx="2224">
                  <c:v>400</c:v>
                </c:pt>
                <c:pt idx="2225">
                  <c:v>400</c:v>
                </c:pt>
                <c:pt idx="2226">
                  <c:v>400</c:v>
                </c:pt>
                <c:pt idx="2227">
                  <c:v>400</c:v>
                </c:pt>
                <c:pt idx="2228">
                  <c:v>400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400</c:v>
                </c:pt>
                <c:pt idx="2730">
                  <c:v>400</c:v>
                </c:pt>
                <c:pt idx="2731">
                  <c:v>400</c:v>
                </c:pt>
                <c:pt idx="2732">
                  <c:v>400</c:v>
                </c:pt>
                <c:pt idx="2733">
                  <c:v>400</c:v>
                </c:pt>
                <c:pt idx="2734">
                  <c:v>400</c:v>
                </c:pt>
                <c:pt idx="2735">
                  <c:v>400</c:v>
                </c:pt>
                <c:pt idx="2736">
                  <c:v>400</c:v>
                </c:pt>
                <c:pt idx="2737">
                  <c:v>400</c:v>
                </c:pt>
                <c:pt idx="2738">
                  <c:v>400</c:v>
                </c:pt>
                <c:pt idx="2739">
                  <c:v>400</c:v>
                </c:pt>
                <c:pt idx="2740">
                  <c:v>400</c:v>
                </c:pt>
                <c:pt idx="2741">
                  <c:v>400</c:v>
                </c:pt>
                <c:pt idx="2742">
                  <c:v>400</c:v>
                </c:pt>
                <c:pt idx="2743">
                  <c:v>400</c:v>
                </c:pt>
                <c:pt idx="2744">
                  <c:v>400</c:v>
                </c:pt>
                <c:pt idx="2745">
                  <c:v>400</c:v>
                </c:pt>
                <c:pt idx="2746">
                  <c:v>400</c:v>
                </c:pt>
                <c:pt idx="2747">
                  <c:v>400</c:v>
                </c:pt>
                <c:pt idx="2748">
                  <c:v>400</c:v>
                </c:pt>
                <c:pt idx="2749">
                  <c:v>400</c:v>
                </c:pt>
                <c:pt idx="2750">
                  <c:v>400</c:v>
                </c:pt>
                <c:pt idx="2751">
                  <c:v>400</c:v>
                </c:pt>
                <c:pt idx="2752">
                  <c:v>400</c:v>
                </c:pt>
                <c:pt idx="2753">
                  <c:v>400</c:v>
                </c:pt>
                <c:pt idx="2754">
                  <c:v>400</c:v>
                </c:pt>
                <c:pt idx="2755">
                  <c:v>400</c:v>
                </c:pt>
                <c:pt idx="2756">
                  <c:v>400</c:v>
                </c:pt>
                <c:pt idx="2757">
                  <c:v>400</c:v>
                </c:pt>
                <c:pt idx="2758">
                  <c:v>400</c:v>
                </c:pt>
                <c:pt idx="2759">
                  <c:v>400</c:v>
                </c:pt>
                <c:pt idx="2760">
                  <c:v>400</c:v>
                </c:pt>
                <c:pt idx="2761">
                  <c:v>400</c:v>
                </c:pt>
                <c:pt idx="2762">
                  <c:v>400</c:v>
                </c:pt>
                <c:pt idx="2763">
                  <c:v>400</c:v>
                </c:pt>
                <c:pt idx="2764">
                  <c:v>400</c:v>
                </c:pt>
                <c:pt idx="2765">
                  <c:v>400</c:v>
                </c:pt>
                <c:pt idx="2766">
                  <c:v>400</c:v>
                </c:pt>
                <c:pt idx="2767">
                  <c:v>400</c:v>
                </c:pt>
                <c:pt idx="2768">
                  <c:v>400</c:v>
                </c:pt>
                <c:pt idx="2769">
                  <c:v>400</c:v>
                </c:pt>
                <c:pt idx="2770">
                  <c:v>400</c:v>
                </c:pt>
                <c:pt idx="2771">
                  <c:v>400</c:v>
                </c:pt>
                <c:pt idx="2772">
                  <c:v>400</c:v>
                </c:pt>
                <c:pt idx="2773">
                  <c:v>400</c:v>
                </c:pt>
                <c:pt idx="2774">
                  <c:v>400</c:v>
                </c:pt>
                <c:pt idx="2775">
                  <c:v>400</c:v>
                </c:pt>
                <c:pt idx="2776">
                  <c:v>400</c:v>
                </c:pt>
                <c:pt idx="2777">
                  <c:v>400</c:v>
                </c:pt>
                <c:pt idx="2778">
                  <c:v>400</c:v>
                </c:pt>
                <c:pt idx="2779">
                  <c:v>400</c:v>
                </c:pt>
                <c:pt idx="2780">
                  <c:v>400</c:v>
                </c:pt>
                <c:pt idx="2781">
                  <c:v>400</c:v>
                </c:pt>
                <c:pt idx="2782">
                  <c:v>400</c:v>
                </c:pt>
                <c:pt idx="2783">
                  <c:v>400</c:v>
                </c:pt>
                <c:pt idx="2784">
                  <c:v>400</c:v>
                </c:pt>
                <c:pt idx="2785">
                  <c:v>400</c:v>
                </c:pt>
                <c:pt idx="2786">
                  <c:v>400</c:v>
                </c:pt>
                <c:pt idx="2787">
                  <c:v>400</c:v>
                </c:pt>
                <c:pt idx="2788">
                  <c:v>400</c:v>
                </c:pt>
                <c:pt idx="2789">
                  <c:v>400</c:v>
                </c:pt>
                <c:pt idx="2790">
                  <c:v>400</c:v>
                </c:pt>
                <c:pt idx="2791">
                  <c:v>400</c:v>
                </c:pt>
                <c:pt idx="2792">
                  <c:v>400</c:v>
                </c:pt>
                <c:pt idx="2793">
                  <c:v>400</c:v>
                </c:pt>
                <c:pt idx="2794">
                  <c:v>400</c:v>
                </c:pt>
                <c:pt idx="2795">
                  <c:v>400</c:v>
                </c:pt>
                <c:pt idx="2796">
                  <c:v>400</c:v>
                </c:pt>
                <c:pt idx="2797">
                  <c:v>400</c:v>
                </c:pt>
                <c:pt idx="2798">
                  <c:v>400</c:v>
                </c:pt>
                <c:pt idx="2799">
                  <c:v>400</c:v>
                </c:pt>
                <c:pt idx="2800">
                  <c:v>400</c:v>
                </c:pt>
                <c:pt idx="2801">
                  <c:v>400</c:v>
                </c:pt>
                <c:pt idx="2802">
                  <c:v>400</c:v>
                </c:pt>
                <c:pt idx="2803">
                  <c:v>400</c:v>
                </c:pt>
                <c:pt idx="2804">
                  <c:v>400</c:v>
                </c:pt>
                <c:pt idx="2805">
                  <c:v>400</c:v>
                </c:pt>
                <c:pt idx="2806">
                  <c:v>400</c:v>
                </c:pt>
                <c:pt idx="2807">
                  <c:v>400</c:v>
                </c:pt>
                <c:pt idx="2808">
                  <c:v>400</c:v>
                </c:pt>
                <c:pt idx="2809">
                  <c:v>400</c:v>
                </c:pt>
                <c:pt idx="2810">
                  <c:v>400</c:v>
                </c:pt>
                <c:pt idx="2811">
                  <c:v>400</c:v>
                </c:pt>
                <c:pt idx="2812">
                  <c:v>400</c:v>
                </c:pt>
                <c:pt idx="2813">
                  <c:v>400</c:v>
                </c:pt>
                <c:pt idx="2814">
                  <c:v>400</c:v>
                </c:pt>
                <c:pt idx="2815">
                  <c:v>400</c:v>
                </c:pt>
                <c:pt idx="2816">
                  <c:v>400</c:v>
                </c:pt>
                <c:pt idx="2817">
                  <c:v>400</c:v>
                </c:pt>
                <c:pt idx="2818">
                  <c:v>400</c:v>
                </c:pt>
                <c:pt idx="2819">
                  <c:v>400</c:v>
                </c:pt>
                <c:pt idx="2820">
                  <c:v>400</c:v>
                </c:pt>
                <c:pt idx="2821">
                  <c:v>400</c:v>
                </c:pt>
                <c:pt idx="2822">
                  <c:v>400</c:v>
                </c:pt>
                <c:pt idx="2823">
                  <c:v>400</c:v>
                </c:pt>
                <c:pt idx="2824">
                  <c:v>400</c:v>
                </c:pt>
                <c:pt idx="2825">
                  <c:v>400</c:v>
                </c:pt>
                <c:pt idx="2826">
                  <c:v>400</c:v>
                </c:pt>
                <c:pt idx="2827">
                  <c:v>400</c:v>
                </c:pt>
                <c:pt idx="2828">
                  <c:v>400</c:v>
                </c:pt>
                <c:pt idx="2829">
                  <c:v>400</c:v>
                </c:pt>
                <c:pt idx="2830">
                  <c:v>400</c:v>
                </c:pt>
                <c:pt idx="2831">
                  <c:v>400</c:v>
                </c:pt>
                <c:pt idx="2832">
                  <c:v>400</c:v>
                </c:pt>
                <c:pt idx="2833">
                  <c:v>400</c:v>
                </c:pt>
                <c:pt idx="2834">
                  <c:v>400</c:v>
                </c:pt>
                <c:pt idx="2835">
                  <c:v>400</c:v>
                </c:pt>
                <c:pt idx="2836">
                  <c:v>400</c:v>
                </c:pt>
                <c:pt idx="2837">
                  <c:v>400</c:v>
                </c:pt>
                <c:pt idx="2838">
                  <c:v>400</c:v>
                </c:pt>
                <c:pt idx="2839">
                  <c:v>400</c:v>
                </c:pt>
                <c:pt idx="2840">
                  <c:v>400</c:v>
                </c:pt>
                <c:pt idx="2841">
                  <c:v>400</c:v>
                </c:pt>
                <c:pt idx="2842">
                  <c:v>400</c:v>
                </c:pt>
                <c:pt idx="2843">
                  <c:v>400</c:v>
                </c:pt>
                <c:pt idx="2844">
                  <c:v>400</c:v>
                </c:pt>
                <c:pt idx="2845">
                  <c:v>400</c:v>
                </c:pt>
                <c:pt idx="2846">
                  <c:v>400</c:v>
                </c:pt>
                <c:pt idx="2847">
                  <c:v>400</c:v>
                </c:pt>
                <c:pt idx="2848">
                  <c:v>400</c:v>
                </c:pt>
                <c:pt idx="2849">
                  <c:v>400</c:v>
                </c:pt>
                <c:pt idx="2850">
                  <c:v>400</c:v>
                </c:pt>
                <c:pt idx="2851">
                  <c:v>400</c:v>
                </c:pt>
                <c:pt idx="2852">
                  <c:v>400</c:v>
                </c:pt>
                <c:pt idx="2853">
                  <c:v>400</c:v>
                </c:pt>
                <c:pt idx="2854">
                  <c:v>400</c:v>
                </c:pt>
                <c:pt idx="2855">
                  <c:v>400</c:v>
                </c:pt>
                <c:pt idx="2856">
                  <c:v>400</c:v>
                </c:pt>
                <c:pt idx="2857">
                  <c:v>400</c:v>
                </c:pt>
                <c:pt idx="2858">
                  <c:v>400</c:v>
                </c:pt>
                <c:pt idx="2859">
                  <c:v>400</c:v>
                </c:pt>
                <c:pt idx="2860">
                  <c:v>400</c:v>
                </c:pt>
                <c:pt idx="2861">
                  <c:v>400</c:v>
                </c:pt>
                <c:pt idx="2862">
                  <c:v>400</c:v>
                </c:pt>
                <c:pt idx="2863">
                  <c:v>400</c:v>
                </c:pt>
                <c:pt idx="2864">
                  <c:v>400</c:v>
                </c:pt>
                <c:pt idx="2865">
                  <c:v>400</c:v>
                </c:pt>
                <c:pt idx="2866">
                  <c:v>400</c:v>
                </c:pt>
                <c:pt idx="2867">
                  <c:v>400</c:v>
                </c:pt>
                <c:pt idx="2868">
                  <c:v>400</c:v>
                </c:pt>
                <c:pt idx="2869">
                  <c:v>400</c:v>
                </c:pt>
                <c:pt idx="2870">
                  <c:v>400</c:v>
                </c:pt>
                <c:pt idx="2871">
                  <c:v>400</c:v>
                </c:pt>
                <c:pt idx="2872">
                  <c:v>400</c:v>
                </c:pt>
                <c:pt idx="2873">
                  <c:v>400</c:v>
                </c:pt>
                <c:pt idx="2874">
                  <c:v>400</c:v>
                </c:pt>
                <c:pt idx="2875">
                  <c:v>400</c:v>
                </c:pt>
                <c:pt idx="2876">
                  <c:v>400</c:v>
                </c:pt>
                <c:pt idx="2877">
                  <c:v>400</c:v>
                </c:pt>
                <c:pt idx="2878">
                  <c:v>400</c:v>
                </c:pt>
                <c:pt idx="2879">
                  <c:v>400</c:v>
                </c:pt>
                <c:pt idx="2880">
                  <c:v>400</c:v>
                </c:pt>
                <c:pt idx="2881">
                  <c:v>400</c:v>
                </c:pt>
                <c:pt idx="2882">
                  <c:v>400</c:v>
                </c:pt>
                <c:pt idx="2883">
                  <c:v>400</c:v>
                </c:pt>
                <c:pt idx="2884">
                  <c:v>400</c:v>
                </c:pt>
                <c:pt idx="2885">
                  <c:v>400</c:v>
                </c:pt>
                <c:pt idx="2886">
                  <c:v>400</c:v>
                </c:pt>
                <c:pt idx="2887">
                  <c:v>400</c:v>
                </c:pt>
                <c:pt idx="2888">
                  <c:v>400</c:v>
                </c:pt>
                <c:pt idx="2889">
                  <c:v>400</c:v>
                </c:pt>
                <c:pt idx="2890">
                  <c:v>400</c:v>
                </c:pt>
                <c:pt idx="2891">
                  <c:v>400</c:v>
                </c:pt>
                <c:pt idx="2892">
                  <c:v>400</c:v>
                </c:pt>
                <c:pt idx="2893">
                  <c:v>400</c:v>
                </c:pt>
                <c:pt idx="2894">
                  <c:v>400</c:v>
                </c:pt>
                <c:pt idx="2895">
                  <c:v>400</c:v>
                </c:pt>
                <c:pt idx="2896">
                  <c:v>400</c:v>
                </c:pt>
                <c:pt idx="2897">
                  <c:v>400</c:v>
                </c:pt>
                <c:pt idx="2898">
                  <c:v>400</c:v>
                </c:pt>
                <c:pt idx="2899">
                  <c:v>400</c:v>
                </c:pt>
                <c:pt idx="2900">
                  <c:v>400</c:v>
                </c:pt>
                <c:pt idx="2901">
                  <c:v>400</c:v>
                </c:pt>
                <c:pt idx="2902">
                  <c:v>400</c:v>
                </c:pt>
                <c:pt idx="2903">
                  <c:v>400</c:v>
                </c:pt>
                <c:pt idx="2904">
                  <c:v>400</c:v>
                </c:pt>
                <c:pt idx="2905">
                  <c:v>400</c:v>
                </c:pt>
                <c:pt idx="2906">
                  <c:v>400</c:v>
                </c:pt>
                <c:pt idx="2907">
                  <c:v>400</c:v>
                </c:pt>
                <c:pt idx="2908">
                  <c:v>400</c:v>
                </c:pt>
                <c:pt idx="2909">
                  <c:v>400</c:v>
                </c:pt>
                <c:pt idx="2910">
                  <c:v>400</c:v>
                </c:pt>
                <c:pt idx="2911">
                  <c:v>400</c:v>
                </c:pt>
                <c:pt idx="2912">
                  <c:v>400</c:v>
                </c:pt>
                <c:pt idx="2913">
                  <c:v>400</c:v>
                </c:pt>
                <c:pt idx="2914">
                  <c:v>400</c:v>
                </c:pt>
                <c:pt idx="2915">
                  <c:v>400</c:v>
                </c:pt>
                <c:pt idx="2916">
                  <c:v>400</c:v>
                </c:pt>
                <c:pt idx="2917">
                  <c:v>400</c:v>
                </c:pt>
                <c:pt idx="2918">
                  <c:v>400</c:v>
                </c:pt>
                <c:pt idx="2919">
                  <c:v>400</c:v>
                </c:pt>
                <c:pt idx="2920">
                  <c:v>400</c:v>
                </c:pt>
                <c:pt idx="2921">
                  <c:v>400</c:v>
                </c:pt>
                <c:pt idx="2922">
                  <c:v>400</c:v>
                </c:pt>
                <c:pt idx="2923">
                  <c:v>400</c:v>
                </c:pt>
                <c:pt idx="2924">
                  <c:v>400</c:v>
                </c:pt>
                <c:pt idx="2925">
                  <c:v>400</c:v>
                </c:pt>
                <c:pt idx="2926">
                  <c:v>400</c:v>
                </c:pt>
                <c:pt idx="2927">
                  <c:v>400</c:v>
                </c:pt>
                <c:pt idx="2928">
                  <c:v>400</c:v>
                </c:pt>
                <c:pt idx="2929">
                  <c:v>400</c:v>
                </c:pt>
                <c:pt idx="2930">
                  <c:v>400</c:v>
                </c:pt>
                <c:pt idx="2931">
                  <c:v>400</c:v>
                </c:pt>
                <c:pt idx="2932">
                  <c:v>400</c:v>
                </c:pt>
                <c:pt idx="2933">
                  <c:v>400</c:v>
                </c:pt>
                <c:pt idx="2934">
                  <c:v>400</c:v>
                </c:pt>
                <c:pt idx="2935">
                  <c:v>400</c:v>
                </c:pt>
                <c:pt idx="2936">
                  <c:v>400</c:v>
                </c:pt>
                <c:pt idx="2937">
                  <c:v>400</c:v>
                </c:pt>
                <c:pt idx="2938">
                  <c:v>400</c:v>
                </c:pt>
                <c:pt idx="2939">
                  <c:v>400</c:v>
                </c:pt>
                <c:pt idx="2940">
                  <c:v>400</c:v>
                </c:pt>
                <c:pt idx="2941">
                  <c:v>400</c:v>
                </c:pt>
                <c:pt idx="2942">
                  <c:v>400</c:v>
                </c:pt>
                <c:pt idx="2943">
                  <c:v>400</c:v>
                </c:pt>
                <c:pt idx="2944">
                  <c:v>400</c:v>
                </c:pt>
                <c:pt idx="2945">
                  <c:v>400</c:v>
                </c:pt>
                <c:pt idx="2946">
                  <c:v>400</c:v>
                </c:pt>
                <c:pt idx="2947">
                  <c:v>400</c:v>
                </c:pt>
                <c:pt idx="2948">
                  <c:v>400</c:v>
                </c:pt>
                <c:pt idx="2949">
                  <c:v>400</c:v>
                </c:pt>
                <c:pt idx="2950">
                  <c:v>400</c:v>
                </c:pt>
                <c:pt idx="2951">
                  <c:v>400</c:v>
                </c:pt>
                <c:pt idx="2952">
                  <c:v>400</c:v>
                </c:pt>
                <c:pt idx="2953">
                  <c:v>400</c:v>
                </c:pt>
                <c:pt idx="2954">
                  <c:v>400</c:v>
                </c:pt>
                <c:pt idx="2955">
                  <c:v>400</c:v>
                </c:pt>
                <c:pt idx="2956">
                  <c:v>400</c:v>
                </c:pt>
                <c:pt idx="2957">
                  <c:v>400</c:v>
                </c:pt>
                <c:pt idx="2958">
                  <c:v>400</c:v>
                </c:pt>
                <c:pt idx="2959">
                  <c:v>400</c:v>
                </c:pt>
                <c:pt idx="2960">
                  <c:v>400</c:v>
                </c:pt>
                <c:pt idx="2961">
                  <c:v>400</c:v>
                </c:pt>
                <c:pt idx="2962">
                  <c:v>400</c:v>
                </c:pt>
                <c:pt idx="2963">
                  <c:v>400</c:v>
                </c:pt>
                <c:pt idx="2964">
                  <c:v>400</c:v>
                </c:pt>
                <c:pt idx="2965">
                  <c:v>400</c:v>
                </c:pt>
                <c:pt idx="2966">
                  <c:v>400</c:v>
                </c:pt>
                <c:pt idx="2967">
                  <c:v>400</c:v>
                </c:pt>
                <c:pt idx="2968">
                  <c:v>400</c:v>
                </c:pt>
                <c:pt idx="2969">
                  <c:v>400</c:v>
                </c:pt>
                <c:pt idx="2970">
                  <c:v>400</c:v>
                </c:pt>
                <c:pt idx="2971">
                  <c:v>400</c:v>
                </c:pt>
                <c:pt idx="2972">
                  <c:v>400</c:v>
                </c:pt>
                <c:pt idx="2973">
                  <c:v>400</c:v>
                </c:pt>
                <c:pt idx="2974">
                  <c:v>400</c:v>
                </c:pt>
                <c:pt idx="2975">
                  <c:v>400</c:v>
                </c:pt>
                <c:pt idx="2976">
                  <c:v>400</c:v>
                </c:pt>
                <c:pt idx="2977">
                  <c:v>400</c:v>
                </c:pt>
                <c:pt idx="2978">
                  <c:v>400</c:v>
                </c:pt>
                <c:pt idx="2979">
                  <c:v>400</c:v>
                </c:pt>
                <c:pt idx="2980">
                  <c:v>400</c:v>
                </c:pt>
                <c:pt idx="2981">
                  <c:v>400</c:v>
                </c:pt>
                <c:pt idx="2982">
                  <c:v>400</c:v>
                </c:pt>
                <c:pt idx="2983">
                  <c:v>400</c:v>
                </c:pt>
                <c:pt idx="2984">
                  <c:v>400</c:v>
                </c:pt>
                <c:pt idx="2985">
                  <c:v>400</c:v>
                </c:pt>
                <c:pt idx="2986">
                  <c:v>400</c:v>
                </c:pt>
                <c:pt idx="2987">
                  <c:v>400</c:v>
                </c:pt>
                <c:pt idx="2988">
                  <c:v>400</c:v>
                </c:pt>
                <c:pt idx="2989">
                  <c:v>400</c:v>
                </c:pt>
                <c:pt idx="2990">
                  <c:v>400</c:v>
                </c:pt>
                <c:pt idx="2991">
                  <c:v>400</c:v>
                </c:pt>
                <c:pt idx="2992">
                  <c:v>400</c:v>
                </c:pt>
                <c:pt idx="2993">
                  <c:v>400</c:v>
                </c:pt>
                <c:pt idx="2994">
                  <c:v>400</c:v>
                </c:pt>
                <c:pt idx="2995">
                  <c:v>400</c:v>
                </c:pt>
                <c:pt idx="2996">
                  <c:v>400</c:v>
                </c:pt>
                <c:pt idx="2997">
                  <c:v>400</c:v>
                </c:pt>
                <c:pt idx="2998">
                  <c:v>400</c:v>
                </c:pt>
                <c:pt idx="2999">
                  <c:v>400</c:v>
                </c:pt>
                <c:pt idx="3000">
                  <c:v>400</c:v>
                </c:pt>
                <c:pt idx="3001">
                  <c:v>400</c:v>
                </c:pt>
                <c:pt idx="3002">
                  <c:v>400</c:v>
                </c:pt>
                <c:pt idx="3003">
                  <c:v>400</c:v>
                </c:pt>
                <c:pt idx="3004">
                  <c:v>400</c:v>
                </c:pt>
                <c:pt idx="3005">
                  <c:v>400</c:v>
                </c:pt>
                <c:pt idx="3006">
                  <c:v>400</c:v>
                </c:pt>
                <c:pt idx="3007">
                  <c:v>400</c:v>
                </c:pt>
                <c:pt idx="3008">
                  <c:v>400</c:v>
                </c:pt>
                <c:pt idx="3009">
                  <c:v>400</c:v>
                </c:pt>
                <c:pt idx="3010">
                  <c:v>400</c:v>
                </c:pt>
                <c:pt idx="3011">
                  <c:v>400</c:v>
                </c:pt>
                <c:pt idx="3012">
                  <c:v>400</c:v>
                </c:pt>
                <c:pt idx="3013">
                  <c:v>400</c:v>
                </c:pt>
                <c:pt idx="3014">
                  <c:v>400</c:v>
                </c:pt>
                <c:pt idx="3015">
                  <c:v>400</c:v>
                </c:pt>
                <c:pt idx="3016">
                  <c:v>400</c:v>
                </c:pt>
                <c:pt idx="3017">
                  <c:v>400</c:v>
                </c:pt>
                <c:pt idx="3018">
                  <c:v>400</c:v>
                </c:pt>
                <c:pt idx="3019">
                  <c:v>400</c:v>
                </c:pt>
                <c:pt idx="3020">
                  <c:v>400</c:v>
                </c:pt>
                <c:pt idx="3021">
                  <c:v>400</c:v>
                </c:pt>
                <c:pt idx="3022">
                  <c:v>400</c:v>
                </c:pt>
                <c:pt idx="3023">
                  <c:v>400</c:v>
                </c:pt>
                <c:pt idx="3024">
                  <c:v>400</c:v>
                </c:pt>
                <c:pt idx="3025">
                  <c:v>400</c:v>
                </c:pt>
                <c:pt idx="3026">
                  <c:v>400</c:v>
                </c:pt>
                <c:pt idx="3027">
                  <c:v>400</c:v>
                </c:pt>
                <c:pt idx="3028">
                  <c:v>400</c:v>
                </c:pt>
                <c:pt idx="3029">
                  <c:v>400</c:v>
                </c:pt>
                <c:pt idx="3030">
                  <c:v>400</c:v>
                </c:pt>
                <c:pt idx="3031">
                  <c:v>400</c:v>
                </c:pt>
                <c:pt idx="3032">
                  <c:v>400</c:v>
                </c:pt>
                <c:pt idx="3033">
                  <c:v>400</c:v>
                </c:pt>
                <c:pt idx="3034">
                  <c:v>400</c:v>
                </c:pt>
                <c:pt idx="3035">
                  <c:v>400</c:v>
                </c:pt>
                <c:pt idx="3036">
                  <c:v>400</c:v>
                </c:pt>
                <c:pt idx="3037">
                  <c:v>400</c:v>
                </c:pt>
                <c:pt idx="3038">
                  <c:v>400</c:v>
                </c:pt>
                <c:pt idx="3039">
                  <c:v>400</c:v>
                </c:pt>
                <c:pt idx="3040">
                  <c:v>400</c:v>
                </c:pt>
                <c:pt idx="3041">
                  <c:v>400</c:v>
                </c:pt>
                <c:pt idx="3042">
                  <c:v>400</c:v>
                </c:pt>
                <c:pt idx="3043">
                  <c:v>400</c:v>
                </c:pt>
                <c:pt idx="3044">
                  <c:v>400</c:v>
                </c:pt>
                <c:pt idx="3045">
                  <c:v>400</c:v>
                </c:pt>
                <c:pt idx="3046">
                  <c:v>400</c:v>
                </c:pt>
                <c:pt idx="3047">
                  <c:v>400</c:v>
                </c:pt>
                <c:pt idx="3048">
                  <c:v>400</c:v>
                </c:pt>
                <c:pt idx="3049">
                  <c:v>400</c:v>
                </c:pt>
                <c:pt idx="3050">
                  <c:v>400</c:v>
                </c:pt>
                <c:pt idx="3051">
                  <c:v>400</c:v>
                </c:pt>
                <c:pt idx="3052">
                  <c:v>400</c:v>
                </c:pt>
                <c:pt idx="3053">
                  <c:v>400</c:v>
                </c:pt>
                <c:pt idx="3054">
                  <c:v>400</c:v>
                </c:pt>
                <c:pt idx="3055">
                  <c:v>400</c:v>
                </c:pt>
                <c:pt idx="3056">
                  <c:v>400</c:v>
                </c:pt>
                <c:pt idx="3057">
                  <c:v>400</c:v>
                </c:pt>
                <c:pt idx="3058">
                  <c:v>400</c:v>
                </c:pt>
                <c:pt idx="3059">
                  <c:v>400</c:v>
                </c:pt>
                <c:pt idx="3060">
                  <c:v>400</c:v>
                </c:pt>
                <c:pt idx="3061">
                  <c:v>400</c:v>
                </c:pt>
                <c:pt idx="3062">
                  <c:v>400</c:v>
                </c:pt>
                <c:pt idx="3063">
                  <c:v>400</c:v>
                </c:pt>
                <c:pt idx="3064">
                  <c:v>400</c:v>
                </c:pt>
                <c:pt idx="3065">
                  <c:v>400</c:v>
                </c:pt>
                <c:pt idx="3066">
                  <c:v>400</c:v>
                </c:pt>
                <c:pt idx="3067">
                  <c:v>400</c:v>
                </c:pt>
                <c:pt idx="3068">
                  <c:v>400</c:v>
                </c:pt>
                <c:pt idx="3069">
                  <c:v>400</c:v>
                </c:pt>
                <c:pt idx="3070">
                  <c:v>400</c:v>
                </c:pt>
                <c:pt idx="3071">
                  <c:v>400</c:v>
                </c:pt>
                <c:pt idx="3072">
                  <c:v>400</c:v>
                </c:pt>
                <c:pt idx="3073">
                  <c:v>400</c:v>
                </c:pt>
                <c:pt idx="3074">
                  <c:v>400</c:v>
                </c:pt>
                <c:pt idx="3075">
                  <c:v>400</c:v>
                </c:pt>
                <c:pt idx="3076">
                  <c:v>400</c:v>
                </c:pt>
                <c:pt idx="3077">
                  <c:v>400</c:v>
                </c:pt>
                <c:pt idx="3078">
                  <c:v>400</c:v>
                </c:pt>
                <c:pt idx="3079">
                  <c:v>400</c:v>
                </c:pt>
                <c:pt idx="3080">
                  <c:v>400</c:v>
                </c:pt>
                <c:pt idx="3081">
                  <c:v>400</c:v>
                </c:pt>
                <c:pt idx="3082">
                  <c:v>400</c:v>
                </c:pt>
                <c:pt idx="3083">
                  <c:v>400</c:v>
                </c:pt>
                <c:pt idx="3084">
                  <c:v>400</c:v>
                </c:pt>
                <c:pt idx="3085">
                  <c:v>400</c:v>
                </c:pt>
                <c:pt idx="3086">
                  <c:v>400</c:v>
                </c:pt>
                <c:pt idx="3087">
                  <c:v>400</c:v>
                </c:pt>
                <c:pt idx="3088">
                  <c:v>400</c:v>
                </c:pt>
                <c:pt idx="3089">
                  <c:v>400</c:v>
                </c:pt>
                <c:pt idx="3090">
                  <c:v>400</c:v>
                </c:pt>
                <c:pt idx="3091">
                  <c:v>400</c:v>
                </c:pt>
                <c:pt idx="3092">
                  <c:v>400</c:v>
                </c:pt>
                <c:pt idx="3093">
                  <c:v>400</c:v>
                </c:pt>
                <c:pt idx="3094">
                  <c:v>400</c:v>
                </c:pt>
                <c:pt idx="3095">
                  <c:v>400</c:v>
                </c:pt>
                <c:pt idx="3096">
                  <c:v>400</c:v>
                </c:pt>
                <c:pt idx="3097">
                  <c:v>400</c:v>
                </c:pt>
                <c:pt idx="3098">
                  <c:v>400</c:v>
                </c:pt>
                <c:pt idx="3099">
                  <c:v>400</c:v>
                </c:pt>
                <c:pt idx="3100">
                  <c:v>400</c:v>
                </c:pt>
                <c:pt idx="3101">
                  <c:v>400</c:v>
                </c:pt>
                <c:pt idx="3102">
                  <c:v>400</c:v>
                </c:pt>
                <c:pt idx="3103">
                  <c:v>400</c:v>
                </c:pt>
                <c:pt idx="3104">
                  <c:v>400</c:v>
                </c:pt>
                <c:pt idx="3105">
                  <c:v>400</c:v>
                </c:pt>
                <c:pt idx="3106">
                  <c:v>400</c:v>
                </c:pt>
                <c:pt idx="3107">
                  <c:v>400</c:v>
                </c:pt>
                <c:pt idx="3108">
                  <c:v>400</c:v>
                </c:pt>
                <c:pt idx="3109">
                  <c:v>400</c:v>
                </c:pt>
                <c:pt idx="3110">
                  <c:v>400</c:v>
                </c:pt>
                <c:pt idx="3111">
                  <c:v>400</c:v>
                </c:pt>
                <c:pt idx="3112">
                  <c:v>400</c:v>
                </c:pt>
                <c:pt idx="3113">
                  <c:v>400</c:v>
                </c:pt>
                <c:pt idx="3114">
                  <c:v>400</c:v>
                </c:pt>
                <c:pt idx="3115">
                  <c:v>400</c:v>
                </c:pt>
                <c:pt idx="3116">
                  <c:v>400</c:v>
                </c:pt>
                <c:pt idx="3117">
                  <c:v>400</c:v>
                </c:pt>
                <c:pt idx="3118">
                  <c:v>400</c:v>
                </c:pt>
                <c:pt idx="3119">
                  <c:v>400</c:v>
                </c:pt>
                <c:pt idx="3120">
                  <c:v>400</c:v>
                </c:pt>
                <c:pt idx="3121">
                  <c:v>400</c:v>
                </c:pt>
                <c:pt idx="3122">
                  <c:v>400</c:v>
                </c:pt>
                <c:pt idx="3123">
                  <c:v>400</c:v>
                </c:pt>
                <c:pt idx="3124">
                  <c:v>400</c:v>
                </c:pt>
                <c:pt idx="3125">
                  <c:v>400</c:v>
                </c:pt>
                <c:pt idx="3126">
                  <c:v>400</c:v>
                </c:pt>
                <c:pt idx="3127">
                  <c:v>400</c:v>
                </c:pt>
                <c:pt idx="3128">
                  <c:v>400</c:v>
                </c:pt>
                <c:pt idx="3129">
                  <c:v>400</c:v>
                </c:pt>
                <c:pt idx="3130">
                  <c:v>400</c:v>
                </c:pt>
                <c:pt idx="3131">
                  <c:v>400</c:v>
                </c:pt>
                <c:pt idx="3132">
                  <c:v>400</c:v>
                </c:pt>
                <c:pt idx="3133">
                  <c:v>400</c:v>
                </c:pt>
                <c:pt idx="3134">
                  <c:v>400</c:v>
                </c:pt>
                <c:pt idx="3135">
                  <c:v>400</c:v>
                </c:pt>
                <c:pt idx="3136">
                  <c:v>400</c:v>
                </c:pt>
                <c:pt idx="3137">
                  <c:v>400</c:v>
                </c:pt>
                <c:pt idx="3138">
                  <c:v>400</c:v>
                </c:pt>
                <c:pt idx="3139">
                  <c:v>400</c:v>
                </c:pt>
                <c:pt idx="3140">
                  <c:v>400</c:v>
                </c:pt>
                <c:pt idx="3141">
                  <c:v>400</c:v>
                </c:pt>
                <c:pt idx="3142">
                  <c:v>400</c:v>
                </c:pt>
                <c:pt idx="3143">
                  <c:v>400</c:v>
                </c:pt>
                <c:pt idx="3144">
                  <c:v>400</c:v>
                </c:pt>
                <c:pt idx="3145">
                  <c:v>400</c:v>
                </c:pt>
                <c:pt idx="3146">
                  <c:v>400</c:v>
                </c:pt>
                <c:pt idx="3147">
                  <c:v>400</c:v>
                </c:pt>
                <c:pt idx="3148">
                  <c:v>400</c:v>
                </c:pt>
                <c:pt idx="3149">
                  <c:v>400</c:v>
                </c:pt>
                <c:pt idx="3150">
                  <c:v>400</c:v>
                </c:pt>
                <c:pt idx="3151">
                  <c:v>400</c:v>
                </c:pt>
                <c:pt idx="3152">
                  <c:v>400</c:v>
                </c:pt>
                <c:pt idx="3153">
                  <c:v>400</c:v>
                </c:pt>
                <c:pt idx="3154">
                  <c:v>400</c:v>
                </c:pt>
                <c:pt idx="3155">
                  <c:v>400</c:v>
                </c:pt>
                <c:pt idx="3156">
                  <c:v>400</c:v>
                </c:pt>
                <c:pt idx="3157">
                  <c:v>400</c:v>
                </c:pt>
                <c:pt idx="3158">
                  <c:v>400</c:v>
                </c:pt>
                <c:pt idx="3159">
                  <c:v>400</c:v>
                </c:pt>
                <c:pt idx="3160">
                  <c:v>400</c:v>
                </c:pt>
                <c:pt idx="3161">
                  <c:v>400</c:v>
                </c:pt>
                <c:pt idx="3162">
                  <c:v>400</c:v>
                </c:pt>
                <c:pt idx="3163">
                  <c:v>400</c:v>
                </c:pt>
                <c:pt idx="3164">
                  <c:v>400</c:v>
                </c:pt>
                <c:pt idx="3165">
                  <c:v>400</c:v>
                </c:pt>
                <c:pt idx="3166">
                  <c:v>400</c:v>
                </c:pt>
                <c:pt idx="3167">
                  <c:v>400</c:v>
                </c:pt>
                <c:pt idx="3168">
                  <c:v>400</c:v>
                </c:pt>
                <c:pt idx="3169">
                  <c:v>400</c:v>
                </c:pt>
                <c:pt idx="3170">
                  <c:v>400</c:v>
                </c:pt>
                <c:pt idx="3171">
                  <c:v>400</c:v>
                </c:pt>
                <c:pt idx="3172">
                  <c:v>400</c:v>
                </c:pt>
                <c:pt idx="3173">
                  <c:v>400</c:v>
                </c:pt>
                <c:pt idx="3174">
                  <c:v>400</c:v>
                </c:pt>
                <c:pt idx="3175">
                  <c:v>400</c:v>
                </c:pt>
                <c:pt idx="3176">
                  <c:v>400</c:v>
                </c:pt>
                <c:pt idx="3177">
                  <c:v>400</c:v>
                </c:pt>
                <c:pt idx="3178">
                  <c:v>400</c:v>
                </c:pt>
                <c:pt idx="3179">
                  <c:v>400</c:v>
                </c:pt>
                <c:pt idx="3180">
                  <c:v>400</c:v>
                </c:pt>
                <c:pt idx="3181">
                  <c:v>400</c:v>
                </c:pt>
                <c:pt idx="3182">
                  <c:v>400</c:v>
                </c:pt>
                <c:pt idx="3183">
                  <c:v>400</c:v>
                </c:pt>
                <c:pt idx="3184">
                  <c:v>400</c:v>
                </c:pt>
                <c:pt idx="3185">
                  <c:v>400</c:v>
                </c:pt>
                <c:pt idx="3186">
                  <c:v>400</c:v>
                </c:pt>
                <c:pt idx="3187">
                  <c:v>400</c:v>
                </c:pt>
                <c:pt idx="3188">
                  <c:v>400</c:v>
                </c:pt>
                <c:pt idx="3189">
                  <c:v>400</c:v>
                </c:pt>
                <c:pt idx="3190">
                  <c:v>400</c:v>
                </c:pt>
                <c:pt idx="3191">
                  <c:v>400</c:v>
                </c:pt>
                <c:pt idx="3192">
                  <c:v>400</c:v>
                </c:pt>
                <c:pt idx="3193">
                  <c:v>400</c:v>
                </c:pt>
                <c:pt idx="3194">
                  <c:v>400</c:v>
                </c:pt>
                <c:pt idx="3195">
                  <c:v>400</c:v>
                </c:pt>
                <c:pt idx="3196">
                  <c:v>400</c:v>
                </c:pt>
                <c:pt idx="3197">
                  <c:v>400</c:v>
                </c:pt>
                <c:pt idx="3198">
                  <c:v>400</c:v>
                </c:pt>
                <c:pt idx="3199">
                  <c:v>400</c:v>
                </c:pt>
                <c:pt idx="3200">
                  <c:v>400</c:v>
                </c:pt>
                <c:pt idx="3201">
                  <c:v>400</c:v>
                </c:pt>
                <c:pt idx="3202">
                  <c:v>400</c:v>
                </c:pt>
                <c:pt idx="3203">
                  <c:v>400</c:v>
                </c:pt>
                <c:pt idx="3204">
                  <c:v>400</c:v>
                </c:pt>
                <c:pt idx="3205">
                  <c:v>400</c:v>
                </c:pt>
                <c:pt idx="3206">
                  <c:v>400</c:v>
                </c:pt>
                <c:pt idx="3207">
                  <c:v>400</c:v>
                </c:pt>
                <c:pt idx="3208">
                  <c:v>400</c:v>
                </c:pt>
                <c:pt idx="3209">
                  <c:v>400</c:v>
                </c:pt>
                <c:pt idx="3210">
                  <c:v>400</c:v>
                </c:pt>
                <c:pt idx="3211">
                  <c:v>400</c:v>
                </c:pt>
                <c:pt idx="3212">
                  <c:v>400</c:v>
                </c:pt>
                <c:pt idx="3213">
                  <c:v>400</c:v>
                </c:pt>
                <c:pt idx="3214">
                  <c:v>400</c:v>
                </c:pt>
                <c:pt idx="3215">
                  <c:v>400</c:v>
                </c:pt>
                <c:pt idx="3216">
                  <c:v>400</c:v>
                </c:pt>
                <c:pt idx="3217">
                  <c:v>400</c:v>
                </c:pt>
                <c:pt idx="3218">
                  <c:v>400</c:v>
                </c:pt>
                <c:pt idx="3219">
                  <c:v>400</c:v>
                </c:pt>
                <c:pt idx="3220">
                  <c:v>400</c:v>
                </c:pt>
                <c:pt idx="3221">
                  <c:v>400</c:v>
                </c:pt>
                <c:pt idx="3222">
                  <c:v>400</c:v>
                </c:pt>
                <c:pt idx="3223">
                  <c:v>400</c:v>
                </c:pt>
                <c:pt idx="3224">
                  <c:v>400</c:v>
                </c:pt>
                <c:pt idx="3225">
                  <c:v>400</c:v>
                </c:pt>
                <c:pt idx="3226">
                  <c:v>400</c:v>
                </c:pt>
                <c:pt idx="3227">
                  <c:v>400</c:v>
                </c:pt>
                <c:pt idx="3228">
                  <c:v>400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400</c:v>
                </c:pt>
                <c:pt idx="3730">
                  <c:v>400</c:v>
                </c:pt>
                <c:pt idx="3731">
                  <c:v>400</c:v>
                </c:pt>
                <c:pt idx="3732">
                  <c:v>400</c:v>
                </c:pt>
                <c:pt idx="3733">
                  <c:v>400</c:v>
                </c:pt>
                <c:pt idx="3734">
                  <c:v>400</c:v>
                </c:pt>
                <c:pt idx="3735">
                  <c:v>400</c:v>
                </c:pt>
                <c:pt idx="3736">
                  <c:v>400</c:v>
                </c:pt>
                <c:pt idx="3737">
                  <c:v>400</c:v>
                </c:pt>
                <c:pt idx="3738">
                  <c:v>400</c:v>
                </c:pt>
                <c:pt idx="3739">
                  <c:v>400</c:v>
                </c:pt>
                <c:pt idx="3740">
                  <c:v>400</c:v>
                </c:pt>
                <c:pt idx="3741">
                  <c:v>400</c:v>
                </c:pt>
                <c:pt idx="3742">
                  <c:v>400</c:v>
                </c:pt>
                <c:pt idx="3743">
                  <c:v>400</c:v>
                </c:pt>
                <c:pt idx="3744">
                  <c:v>400</c:v>
                </c:pt>
                <c:pt idx="3745">
                  <c:v>400</c:v>
                </c:pt>
                <c:pt idx="3746">
                  <c:v>400</c:v>
                </c:pt>
                <c:pt idx="3747">
                  <c:v>400</c:v>
                </c:pt>
                <c:pt idx="3748">
                  <c:v>400</c:v>
                </c:pt>
                <c:pt idx="3749">
                  <c:v>400</c:v>
                </c:pt>
                <c:pt idx="3750">
                  <c:v>400</c:v>
                </c:pt>
                <c:pt idx="3751">
                  <c:v>400</c:v>
                </c:pt>
                <c:pt idx="3752">
                  <c:v>400</c:v>
                </c:pt>
                <c:pt idx="3753">
                  <c:v>400</c:v>
                </c:pt>
                <c:pt idx="3754">
                  <c:v>400</c:v>
                </c:pt>
                <c:pt idx="3755">
                  <c:v>400</c:v>
                </c:pt>
                <c:pt idx="3756">
                  <c:v>400</c:v>
                </c:pt>
                <c:pt idx="3757">
                  <c:v>400</c:v>
                </c:pt>
                <c:pt idx="3758">
                  <c:v>400</c:v>
                </c:pt>
                <c:pt idx="3759">
                  <c:v>400</c:v>
                </c:pt>
                <c:pt idx="3760">
                  <c:v>400</c:v>
                </c:pt>
                <c:pt idx="3761">
                  <c:v>400</c:v>
                </c:pt>
                <c:pt idx="3762">
                  <c:v>400</c:v>
                </c:pt>
                <c:pt idx="3763">
                  <c:v>400</c:v>
                </c:pt>
                <c:pt idx="3764">
                  <c:v>400</c:v>
                </c:pt>
                <c:pt idx="3765">
                  <c:v>400</c:v>
                </c:pt>
                <c:pt idx="3766">
                  <c:v>400</c:v>
                </c:pt>
                <c:pt idx="3767">
                  <c:v>400</c:v>
                </c:pt>
                <c:pt idx="3768">
                  <c:v>400</c:v>
                </c:pt>
                <c:pt idx="3769">
                  <c:v>400</c:v>
                </c:pt>
                <c:pt idx="3770">
                  <c:v>400</c:v>
                </c:pt>
                <c:pt idx="3771">
                  <c:v>400</c:v>
                </c:pt>
                <c:pt idx="3772">
                  <c:v>400</c:v>
                </c:pt>
                <c:pt idx="3773">
                  <c:v>400</c:v>
                </c:pt>
                <c:pt idx="3774">
                  <c:v>400</c:v>
                </c:pt>
                <c:pt idx="3775">
                  <c:v>400</c:v>
                </c:pt>
                <c:pt idx="3776">
                  <c:v>400</c:v>
                </c:pt>
                <c:pt idx="3777">
                  <c:v>400</c:v>
                </c:pt>
                <c:pt idx="3778">
                  <c:v>400</c:v>
                </c:pt>
                <c:pt idx="3779">
                  <c:v>400</c:v>
                </c:pt>
                <c:pt idx="3780">
                  <c:v>400</c:v>
                </c:pt>
                <c:pt idx="3781">
                  <c:v>400</c:v>
                </c:pt>
                <c:pt idx="3782">
                  <c:v>400</c:v>
                </c:pt>
                <c:pt idx="3783">
                  <c:v>400</c:v>
                </c:pt>
                <c:pt idx="3784">
                  <c:v>400</c:v>
                </c:pt>
                <c:pt idx="3785">
                  <c:v>400</c:v>
                </c:pt>
                <c:pt idx="3786">
                  <c:v>400</c:v>
                </c:pt>
                <c:pt idx="3787">
                  <c:v>400</c:v>
                </c:pt>
                <c:pt idx="3788">
                  <c:v>400</c:v>
                </c:pt>
                <c:pt idx="3789">
                  <c:v>400</c:v>
                </c:pt>
                <c:pt idx="3790">
                  <c:v>400</c:v>
                </c:pt>
                <c:pt idx="3791">
                  <c:v>400</c:v>
                </c:pt>
                <c:pt idx="3792">
                  <c:v>400</c:v>
                </c:pt>
                <c:pt idx="3793">
                  <c:v>400</c:v>
                </c:pt>
                <c:pt idx="3794">
                  <c:v>400</c:v>
                </c:pt>
                <c:pt idx="3795">
                  <c:v>400</c:v>
                </c:pt>
                <c:pt idx="3796">
                  <c:v>400</c:v>
                </c:pt>
                <c:pt idx="3797">
                  <c:v>400</c:v>
                </c:pt>
                <c:pt idx="3798">
                  <c:v>400</c:v>
                </c:pt>
                <c:pt idx="3799">
                  <c:v>400</c:v>
                </c:pt>
                <c:pt idx="3800">
                  <c:v>400</c:v>
                </c:pt>
                <c:pt idx="3801">
                  <c:v>400</c:v>
                </c:pt>
                <c:pt idx="3802">
                  <c:v>400</c:v>
                </c:pt>
                <c:pt idx="3803">
                  <c:v>400</c:v>
                </c:pt>
                <c:pt idx="3804">
                  <c:v>400</c:v>
                </c:pt>
                <c:pt idx="3805">
                  <c:v>400</c:v>
                </c:pt>
                <c:pt idx="3806">
                  <c:v>400</c:v>
                </c:pt>
                <c:pt idx="3807">
                  <c:v>400</c:v>
                </c:pt>
                <c:pt idx="3808">
                  <c:v>400</c:v>
                </c:pt>
                <c:pt idx="3809">
                  <c:v>400</c:v>
                </c:pt>
                <c:pt idx="3810">
                  <c:v>400</c:v>
                </c:pt>
                <c:pt idx="3811">
                  <c:v>400</c:v>
                </c:pt>
                <c:pt idx="3812">
                  <c:v>400</c:v>
                </c:pt>
                <c:pt idx="3813">
                  <c:v>400</c:v>
                </c:pt>
                <c:pt idx="3814">
                  <c:v>400</c:v>
                </c:pt>
                <c:pt idx="3815">
                  <c:v>400</c:v>
                </c:pt>
                <c:pt idx="3816">
                  <c:v>400</c:v>
                </c:pt>
                <c:pt idx="3817">
                  <c:v>400</c:v>
                </c:pt>
                <c:pt idx="3818">
                  <c:v>400</c:v>
                </c:pt>
                <c:pt idx="3819">
                  <c:v>400</c:v>
                </c:pt>
                <c:pt idx="3820">
                  <c:v>400</c:v>
                </c:pt>
                <c:pt idx="3821">
                  <c:v>400</c:v>
                </c:pt>
                <c:pt idx="3822">
                  <c:v>400</c:v>
                </c:pt>
                <c:pt idx="3823">
                  <c:v>400</c:v>
                </c:pt>
                <c:pt idx="3824">
                  <c:v>400</c:v>
                </c:pt>
                <c:pt idx="3825">
                  <c:v>400</c:v>
                </c:pt>
                <c:pt idx="3826">
                  <c:v>400</c:v>
                </c:pt>
                <c:pt idx="3827">
                  <c:v>400</c:v>
                </c:pt>
                <c:pt idx="3828">
                  <c:v>400</c:v>
                </c:pt>
                <c:pt idx="3829">
                  <c:v>400</c:v>
                </c:pt>
                <c:pt idx="3830">
                  <c:v>400</c:v>
                </c:pt>
                <c:pt idx="3831">
                  <c:v>400</c:v>
                </c:pt>
                <c:pt idx="3832">
                  <c:v>400</c:v>
                </c:pt>
                <c:pt idx="3833">
                  <c:v>400</c:v>
                </c:pt>
                <c:pt idx="3834">
                  <c:v>400</c:v>
                </c:pt>
                <c:pt idx="3835">
                  <c:v>400</c:v>
                </c:pt>
                <c:pt idx="3836">
                  <c:v>400</c:v>
                </c:pt>
                <c:pt idx="3837">
                  <c:v>400</c:v>
                </c:pt>
                <c:pt idx="3838">
                  <c:v>400</c:v>
                </c:pt>
                <c:pt idx="3839">
                  <c:v>400</c:v>
                </c:pt>
                <c:pt idx="3840">
                  <c:v>400</c:v>
                </c:pt>
                <c:pt idx="3841">
                  <c:v>400</c:v>
                </c:pt>
                <c:pt idx="3842">
                  <c:v>400</c:v>
                </c:pt>
                <c:pt idx="3843">
                  <c:v>400</c:v>
                </c:pt>
                <c:pt idx="3844">
                  <c:v>400</c:v>
                </c:pt>
                <c:pt idx="3845">
                  <c:v>400</c:v>
                </c:pt>
                <c:pt idx="3846">
                  <c:v>400</c:v>
                </c:pt>
                <c:pt idx="3847">
                  <c:v>400</c:v>
                </c:pt>
                <c:pt idx="3848">
                  <c:v>400</c:v>
                </c:pt>
                <c:pt idx="3849">
                  <c:v>400</c:v>
                </c:pt>
                <c:pt idx="3850">
                  <c:v>400</c:v>
                </c:pt>
                <c:pt idx="3851">
                  <c:v>400</c:v>
                </c:pt>
                <c:pt idx="3852">
                  <c:v>400</c:v>
                </c:pt>
                <c:pt idx="3853">
                  <c:v>400</c:v>
                </c:pt>
                <c:pt idx="3854">
                  <c:v>400</c:v>
                </c:pt>
                <c:pt idx="3855">
                  <c:v>400</c:v>
                </c:pt>
                <c:pt idx="3856">
                  <c:v>400</c:v>
                </c:pt>
                <c:pt idx="3857">
                  <c:v>400</c:v>
                </c:pt>
                <c:pt idx="3858">
                  <c:v>400</c:v>
                </c:pt>
                <c:pt idx="3859">
                  <c:v>400</c:v>
                </c:pt>
                <c:pt idx="3860">
                  <c:v>400</c:v>
                </c:pt>
                <c:pt idx="3861">
                  <c:v>400</c:v>
                </c:pt>
                <c:pt idx="3862">
                  <c:v>400</c:v>
                </c:pt>
                <c:pt idx="3863">
                  <c:v>400</c:v>
                </c:pt>
                <c:pt idx="3864">
                  <c:v>400</c:v>
                </c:pt>
                <c:pt idx="3865">
                  <c:v>400</c:v>
                </c:pt>
                <c:pt idx="3866">
                  <c:v>400</c:v>
                </c:pt>
                <c:pt idx="3867">
                  <c:v>400</c:v>
                </c:pt>
                <c:pt idx="3868">
                  <c:v>400</c:v>
                </c:pt>
                <c:pt idx="3869">
                  <c:v>400</c:v>
                </c:pt>
                <c:pt idx="3870">
                  <c:v>400</c:v>
                </c:pt>
                <c:pt idx="3871">
                  <c:v>400</c:v>
                </c:pt>
                <c:pt idx="3872">
                  <c:v>400</c:v>
                </c:pt>
                <c:pt idx="3873">
                  <c:v>400</c:v>
                </c:pt>
                <c:pt idx="3874">
                  <c:v>400</c:v>
                </c:pt>
                <c:pt idx="3875">
                  <c:v>400</c:v>
                </c:pt>
                <c:pt idx="3876">
                  <c:v>400</c:v>
                </c:pt>
                <c:pt idx="3877">
                  <c:v>400</c:v>
                </c:pt>
                <c:pt idx="3878">
                  <c:v>400</c:v>
                </c:pt>
                <c:pt idx="3879">
                  <c:v>400</c:v>
                </c:pt>
                <c:pt idx="3880">
                  <c:v>400</c:v>
                </c:pt>
                <c:pt idx="3881">
                  <c:v>400</c:v>
                </c:pt>
                <c:pt idx="3882">
                  <c:v>400</c:v>
                </c:pt>
                <c:pt idx="3883">
                  <c:v>400</c:v>
                </c:pt>
                <c:pt idx="3884">
                  <c:v>400</c:v>
                </c:pt>
                <c:pt idx="3885">
                  <c:v>400</c:v>
                </c:pt>
                <c:pt idx="3886">
                  <c:v>400</c:v>
                </c:pt>
                <c:pt idx="3887">
                  <c:v>400</c:v>
                </c:pt>
                <c:pt idx="3888">
                  <c:v>400</c:v>
                </c:pt>
                <c:pt idx="3889">
                  <c:v>400</c:v>
                </c:pt>
                <c:pt idx="3890">
                  <c:v>400</c:v>
                </c:pt>
                <c:pt idx="3891">
                  <c:v>400</c:v>
                </c:pt>
                <c:pt idx="3892">
                  <c:v>400</c:v>
                </c:pt>
                <c:pt idx="3893">
                  <c:v>400</c:v>
                </c:pt>
                <c:pt idx="3894">
                  <c:v>400</c:v>
                </c:pt>
                <c:pt idx="3895">
                  <c:v>400</c:v>
                </c:pt>
                <c:pt idx="3896">
                  <c:v>400</c:v>
                </c:pt>
                <c:pt idx="3897">
                  <c:v>400</c:v>
                </c:pt>
                <c:pt idx="3898">
                  <c:v>400</c:v>
                </c:pt>
                <c:pt idx="3899">
                  <c:v>400</c:v>
                </c:pt>
                <c:pt idx="3900">
                  <c:v>400</c:v>
                </c:pt>
                <c:pt idx="3901">
                  <c:v>400</c:v>
                </c:pt>
                <c:pt idx="3902">
                  <c:v>400</c:v>
                </c:pt>
                <c:pt idx="3903">
                  <c:v>400</c:v>
                </c:pt>
                <c:pt idx="3904">
                  <c:v>400</c:v>
                </c:pt>
                <c:pt idx="3905">
                  <c:v>400</c:v>
                </c:pt>
                <c:pt idx="3906">
                  <c:v>400</c:v>
                </c:pt>
                <c:pt idx="3907">
                  <c:v>400</c:v>
                </c:pt>
                <c:pt idx="3908">
                  <c:v>400</c:v>
                </c:pt>
                <c:pt idx="3909">
                  <c:v>400</c:v>
                </c:pt>
                <c:pt idx="3910">
                  <c:v>400</c:v>
                </c:pt>
                <c:pt idx="3911">
                  <c:v>400</c:v>
                </c:pt>
                <c:pt idx="3912">
                  <c:v>400</c:v>
                </c:pt>
                <c:pt idx="3913">
                  <c:v>400</c:v>
                </c:pt>
                <c:pt idx="3914">
                  <c:v>400</c:v>
                </c:pt>
                <c:pt idx="3915">
                  <c:v>400</c:v>
                </c:pt>
                <c:pt idx="3916">
                  <c:v>400</c:v>
                </c:pt>
                <c:pt idx="3917">
                  <c:v>400</c:v>
                </c:pt>
                <c:pt idx="3918">
                  <c:v>400</c:v>
                </c:pt>
                <c:pt idx="3919">
                  <c:v>400</c:v>
                </c:pt>
                <c:pt idx="3920">
                  <c:v>400</c:v>
                </c:pt>
                <c:pt idx="3921">
                  <c:v>400</c:v>
                </c:pt>
                <c:pt idx="3922">
                  <c:v>400</c:v>
                </c:pt>
                <c:pt idx="3923">
                  <c:v>400</c:v>
                </c:pt>
                <c:pt idx="3924">
                  <c:v>400</c:v>
                </c:pt>
                <c:pt idx="3925">
                  <c:v>400</c:v>
                </c:pt>
                <c:pt idx="3926">
                  <c:v>400</c:v>
                </c:pt>
                <c:pt idx="3927">
                  <c:v>400</c:v>
                </c:pt>
                <c:pt idx="3928">
                  <c:v>400</c:v>
                </c:pt>
                <c:pt idx="3929">
                  <c:v>400</c:v>
                </c:pt>
                <c:pt idx="3930">
                  <c:v>400</c:v>
                </c:pt>
                <c:pt idx="3931">
                  <c:v>400</c:v>
                </c:pt>
                <c:pt idx="3932">
                  <c:v>400</c:v>
                </c:pt>
                <c:pt idx="3933">
                  <c:v>400</c:v>
                </c:pt>
                <c:pt idx="3934">
                  <c:v>400</c:v>
                </c:pt>
                <c:pt idx="3935">
                  <c:v>400</c:v>
                </c:pt>
                <c:pt idx="3936">
                  <c:v>400</c:v>
                </c:pt>
                <c:pt idx="3937">
                  <c:v>400</c:v>
                </c:pt>
                <c:pt idx="3938">
                  <c:v>400</c:v>
                </c:pt>
                <c:pt idx="3939">
                  <c:v>400</c:v>
                </c:pt>
                <c:pt idx="3940">
                  <c:v>400</c:v>
                </c:pt>
                <c:pt idx="3941">
                  <c:v>400</c:v>
                </c:pt>
                <c:pt idx="3942">
                  <c:v>400</c:v>
                </c:pt>
                <c:pt idx="3943">
                  <c:v>400</c:v>
                </c:pt>
                <c:pt idx="3944">
                  <c:v>400</c:v>
                </c:pt>
                <c:pt idx="3945">
                  <c:v>400</c:v>
                </c:pt>
                <c:pt idx="3946">
                  <c:v>400</c:v>
                </c:pt>
                <c:pt idx="3947">
                  <c:v>400</c:v>
                </c:pt>
                <c:pt idx="3948">
                  <c:v>400</c:v>
                </c:pt>
                <c:pt idx="3949">
                  <c:v>400</c:v>
                </c:pt>
                <c:pt idx="3950">
                  <c:v>400</c:v>
                </c:pt>
                <c:pt idx="3951">
                  <c:v>400</c:v>
                </c:pt>
                <c:pt idx="3952">
                  <c:v>400</c:v>
                </c:pt>
                <c:pt idx="3953">
                  <c:v>400</c:v>
                </c:pt>
                <c:pt idx="3954">
                  <c:v>400</c:v>
                </c:pt>
                <c:pt idx="3955">
                  <c:v>400</c:v>
                </c:pt>
                <c:pt idx="3956">
                  <c:v>400</c:v>
                </c:pt>
                <c:pt idx="3957">
                  <c:v>400</c:v>
                </c:pt>
                <c:pt idx="3958">
                  <c:v>400</c:v>
                </c:pt>
                <c:pt idx="3959">
                  <c:v>400</c:v>
                </c:pt>
                <c:pt idx="3960">
                  <c:v>400</c:v>
                </c:pt>
                <c:pt idx="3961">
                  <c:v>400</c:v>
                </c:pt>
                <c:pt idx="3962">
                  <c:v>400</c:v>
                </c:pt>
                <c:pt idx="3963">
                  <c:v>400</c:v>
                </c:pt>
                <c:pt idx="3964">
                  <c:v>400</c:v>
                </c:pt>
                <c:pt idx="3965">
                  <c:v>400</c:v>
                </c:pt>
                <c:pt idx="3966">
                  <c:v>400</c:v>
                </c:pt>
                <c:pt idx="3967">
                  <c:v>400</c:v>
                </c:pt>
                <c:pt idx="3968">
                  <c:v>400</c:v>
                </c:pt>
                <c:pt idx="3969">
                  <c:v>400</c:v>
                </c:pt>
                <c:pt idx="3970">
                  <c:v>400</c:v>
                </c:pt>
                <c:pt idx="3971">
                  <c:v>400</c:v>
                </c:pt>
                <c:pt idx="3972">
                  <c:v>400</c:v>
                </c:pt>
                <c:pt idx="3973">
                  <c:v>400</c:v>
                </c:pt>
                <c:pt idx="3974">
                  <c:v>400</c:v>
                </c:pt>
                <c:pt idx="3975">
                  <c:v>400</c:v>
                </c:pt>
                <c:pt idx="3976">
                  <c:v>400</c:v>
                </c:pt>
                <c:pt idx="3977">
                  <c:v>400</c:v>
                </c:pt>
                <c:pt idx="3978">
                  <c:v>400</c:v>
                </c:pt>
                <c:pt idx="3979">
                  <c:v>400</c:v>
                </c:pt>
                <c:pt idx="3980">
                  <c:v>400</c:v>
                </c:pt>
                <c:pt idx="3981">
                  <c:v>400</c:v>
                </c:pt>
                <c:pt idx="3982">
                  <c:v>400</c:v>
                </c:pt>
                <c:pt idx="3983">
                  <c:v>400</c:v>
                </c:pt>
                <c:pt idx="3984">
                  <c:v>400</c:v>
                </c:pt>
                <c:pt idx="3985">
                  <c:v>400</c:v>
                </c:pt>
                <c:pt idx="3986">
                  <c:v>400</c:v>
                </c:pt>
                <c:pt idx="3987">
                  <c:v>400</c:v>
                </c:pt>
                <c:pt idx="3988">
                  <c:v>400</c:v>
                </c:pt>
                <c:pt idx="3989">
                  <c:v>400</c:v>
                </c:pt>
                <c:pt idx="3990">
                  <c:v>400</c:v>
                </c:pt>
                <c:pt idx="3991">
                  <c:v>400</c:v>
                </c:pt>
                <c:pt idx="3992">
                  <c:v>400</c:v>
                </c:pt>
                <c:pt idx="3993">
                  <c:v>400</c:v>
                </c:pt>
                <c:pt idx="3994">
                  <c:v>400</c:v>
                </c:pt>
                <c:pt idx="3995">
                  <c:v>400</c:v>
                </c:pt>
                <c:pt idx="3996">
                  <c:v>400</c:v>
                </c:pt>
                <c:pt idx="3997">
                  <c:v>400</c:v>
                </c:pt>
                <c:pt idx="3998">
                  <c:v>400</c:v>
                </c:pt>
                <c:pt idx="3999">
                  <c:v>400</c:v>
                </c:pt>
                <c:pt idx="4000">
                  <c:v>400</c:v>
                </c:pt>
                <c:pt idx="4001">
                  <c:v>400</c:v>
                </c:pt>
                <c:pt idx="4002">
                  <c:v>400</c:v>
                </c:pt>
                <c:pt idx="4003">
                  <c:v>400</c:v>
                </c:pt>
                <c:pt idx="4004">
                  <c:v>400</c:v>
                </c:pt>
                <c:pt idx="4005">
                  <c:v>400</c:v>
                </c:pt>
                <c:pt idx="4006">
                  <c:v>400</c:v>
                </c:pt>
                <c:pt idx="4007">
                  <c:v>400</c:v>
                </c:pt>
                <c:pt idx="4008">
                  <c:v>400</c:v>
                </c:pt>
                <c:pt idx="4009">
                  <c:v>400</c:v>
                </c:pt>
                <c:pt idx="4010">
                  <c:v>400</c:v>
                </c:pt>
                <c:pt idx="4011">
                  <c:v>400</c:v>
                </c:pt>
                <c:pt idx="4012">
                  <c:v>400</c:v>
                </c:pt>
                <c:pt idx="4013">
                  <c:v>400</c:v>
                </c:pt>
                <c:pt idx="4014">
                  <c:v>400</c:v>
                </c:pt>
                <c:pt idx="4015">
                  <c:v>400</c:v>
                </c:pt>
                <c:pt idx="4016">
                  <c:v>400</c:v>
                </c:pt>
                <c:pt idx="4017">
                  <c:v>400</c:v>
                </c:pt>
                <c:pt idx="4018">
                  <c:v>400</c:v>
                </c:pt>
                <c:pt idx="4019">
                  <c:v>400</c:v>
                </c:pt>
                <c:pt idx="4020">
                  <c:v>400</c:v>
                </c:pt>
                <c:pt idx="4021">
                  <c:v>400</c:v>
                </c:pt>
                <c:pt idx="4022">
                  <c:v>400</c:v>
                </c:pt>
                <c:pt idx="4023">
                  <c:v>400</c:v>
                </c:pt>
                <c:pt idx="4024">
                  <c:v>400</c:v>
                </c:pt>
                <c:pt idx="4025">
                  <c:v>400</c:v>
                </c:pt>
                <c:pt idx="4026">
                  <c:v>400</c:v>
                </c:pt>
                <c:pt idx="4027">
                  <c:v>400</c:v>
                </c:pt>
                <c:pt idx="4028">
                  <c:v>400</c:v>
                </c:pt>
                <c:pt idx="4029">
                  <c:v>400</c:v>
                </c:pt>
                <c:pt idx="4030">
                  <c:v>400</c:v>
                </c:pt>
                <c:pt idx="4031">
                  <c:v>400</c:v>
                </c:pt>
                <c:pt idx="4032">
                  <c:v>400</c:v>
                </c:pt>
                <c:pt idx="4033">
                  <c:v>400</c:v>
                </c:pt>
                <c:pt idx="4034">
                  <c:v>400</c:v>
                </c:pt>
                <c:pt idx="4035">
                  <c:v>400</c:v>
                </c:pt>
                <c:pt idx="4036">
                  <c:v>400</c:v>
                </c:pt>
                <c:pt idx="4037">
                  <c:v>400</c:v>
                </c:pt>
                <c:pt idx="4038">
                  <c:v>400</c:v>
                </c:pt>
                <c:pt idx="4039">
                  <c:v>400</c:v>
                </c:pt>
                <c:pt idx="4040">
                  <c:v>400</c:v>
                </c:pt>
                <c:pt idx="4041">
                  <c:v>400</c:v>
                </c:pt>
                <c:pt idx="4042">
                  <c:v>400</c:v>
                </c:pt>
                <c:pt idx="4043">
                  <c:v>400</c:v>
                </c:pt>
                <c:pt idx="4044">
                  <c:v>400</c:v>
                </c:pt>
                <c:pt idx="4045">
                  <c:v>400</c:v>
                </c:pt>
                <c:pt idx="4046">
                  <c:v>400</c:v>
                </c:pt>
                <c:pt idx="4047">
                  <c:v>400</c:v>
                </c:pt>
                <c:pt idx="4048">
                  <c:v>400</c:v>
                </c:pt>
                <c:pt idx="4049">
                  <c:v>400</c:v>
                </c:pt>
                <c:pt idx="4050">
                  <c:v>400</c:v>
                </c:pt>
                <c:pt idx="4051">
                  <c:v>400</c:v>
                </c:pt>
                <c:pt idx="4052">
                  <c:v>400</c:v>
                </c:pt>
                <c:pt idx="4053">
                  <c:v>400</c:v>
                </c:pt>
                <c:pt idx="4054">
                  <c:v>400</c:v>
                </c:pt>
                <c:pt idx="4055">
                  <c:v>400</c:v>
                </c:pt>
                <c:pt idx="4056">
                  <c:v>400</c:v>
                </c:pt>
                <c:pt idx="4057">
                  <c:v>400</c:v>
                </c:pt>
                <c:pt idx="4058">
                  <c:v>400</c:v>
                </c:pt>
                <c:pt idx="4059">
                  <c:v>400</c:v>
                </c:pt>
                <c:pt idx="4060">
                  <c:v>400</c:v>
                </c:pt>
                <c:pt idx="4061">
                  <c:v>400</c:v>
                </c:pt>
                <c:pt idx="4062">
                  <c:v>400</c:v>
                </c:pt>
                <c:pt idx="4063">
                  <c:v>400</c:v>
                </c:pt>
                <c:pt idx="4064">
                  <c:v>400</c:v>
                </c:pt>
                <c:pt idx="4065">
                  <c:v>400</c:v>
                </c:pt>
                <c:pt idx="4066">
                  <c:v>400</c:v>
                </c:pt>
                <c:pt idx="4067">
                  <c:v>400</c:v>
                </c:pt>
                <c:pt idx="4068">
                  <c:v>400</c:v>
                </c:pt>
                <c:pt idx="4069">
                  <c:v>400</c:v>
                </c:pt>
                <c:pt idx="4070">
                  <c:v>400</c:v>
                </c:pt>
                <c:pt idx="4071">
                  <c:v>400</c:v>
                </c:pt>
                <c:pt idx="4072">
                  <c:v>400</c:v>
                </c:pt>
                <c:pt idx="4073">
                  <c:v>400</c:v>
                </c:pt>
                <c:pt idx="4074">
                  <c:v>400</c:v>
                </c:pt>
                <c:pt idx="4075">
                  <c:v>400</c:v>
                </c:pt>
                <c:pt idx="4076">
                  <c:v>400</c:v>
                </c:pt>
                <c:pt idx="4077">
                  <c:v>400</c:v>
                </c:pt>
                <c:pt idx="4078">
                  <c:v>400</c:v>
                </c:pt>
                <c:pt idx="4079">
                  <c:v>400</c:v>
                </c:pt>
                <c:pt idx="4080">
                  <c:v>400</c:v>
                </c:pt>
                <c:pt idx="4081">
                  <c:v>400</c:v>
                </c:pt>
                <c:pt idx="4082">
                  <c:v>400</c:v>
                </c:pt>
                <c:pt idx="4083">
                  <c:v>400</c:v>
                </c:pt>
                <c:pt idx="4084">
                  <c:v>400</c:v>
                </c:pt>
                <c:pt idx="4085">
                  <c:v>400</c:v>
                </c:pt>
                <c:pt idx="4086">
                  <c:v>400</c:v>
                </c:pt>
                <c:pt idx="4087">
                  <c:v>400</c:v>
                </c:pt>
                <c:pt idx="4088">
                  <c:v>400</c:v>
                </c:pt>
                <c:pt idx="4089">
                  <c:v>400</c:v>
                </c:pt>
                <c:pt idx="4090">
                  <c:v>400</c:v>
                </c:pt>
                <c:pt idx="4091">
                  <c:v>400</c:v>
                </c:pt>
                <c:pt idx="4092">
                  <c:v>400</c:v>
                </c:pt>
                <c:pt idx="4093">
                  <c:v>400</c:v>
                </c:pt>
                <c:pt idx="4094">
                  <c:v>400</c:v>
                </c:pt>
                <c:pt idx="4095">
                  <c:v>400</c:v>
                </c:pt>
                <c:pt idx="4096">
                  <c:v>400</c:v>
                </c:pt>
                <c:pt idx="4097">
                  <c:v>400</c:v>
                </c:pt>
                <c:pt idx="4098">
                  <c:v>400</c:v>
                </c:pt>
                <c:pt idx="4099">
                  <c:v>400</c:v>
                </c:pt>
                <c:pt idx="4100">
                  <c:v>400</c:v>
                </c:pt>
                <c:pt idx="4101">
                  <c:v>400</c:v>
                </c:pt>
                <c:pt idx="4102">
                  <c:v>400</c:v>
                </c:pt>
                <c:pt idx="4103">
                  <c:v>400</c:v>
                </c:pt>
                <c:pt idx="4104">
                  <c:v>400</c:v>
                </c:pt>
                <c:pt idx="4105">
                  <c:v>400</c:v>
                </c:pt>
                <c:pt idx="4106">
                  <c:v>400</c:v>
                </c:pt>
                <c:pt idx="4107">
                  <c:v>400</c:v>
                </c:pt>
                <c:pt idx="4108">
                  <c:v>400</c:v>
                </c:pt>
                <c:pt idx="4109">
                  <c:v>400</c:v>
                </c:pt>
                <c:pt idx="4110">
                  <c:v>400</c:v>
                </c:pt>
                <c:pt idx="4111">
                  <c:v>400</c:v>
                </c:pt>
                <c:pt idx="4112">
                  <c:v>400</c:v>
                </c:pt>
                <c:pt idx="4113">
                  <c:v>400</c:v>
                </c:pt>
                <c:pt idx="4114">
                  <c:v>400</c:v>
                </c:pt>
                <c:pt idx="4115">
                  <c:v>400</c:v>
                </c:pt>
                <c:pt idx="4116">
                  <c:v>400</c:v>
                </c:pt>
                <c:pt idx="4117">
                  <c:v>400</c:v>
                </c:pt>
                <c:pt idx="4118">
                  <c:v>400</c:v>
                </c:pt>
                <c:pt idx="4119">
                  <c:v>400</c:v>
                </c:pt>
                <c:pt idx="4120">
                  <c:v>400</c:v>
                </c:pt>
                <c:pt idx="4121">
                  <c:v>400</c:v>
                </c:pt>
                <c:pt idx="4122">
                  <c:v>400</c:v>
                </c:pt>
                <c:pt idx="4123">
                  <c:v>400</c:v>
                </c:pt>
                <c:pt idx="4124">
                  <c:v>400</c:v>
                </c:pt>
                <c:pt idx="4125">
                  <c:v>400</c:v>
                </c:pt>
                <c:pt idx="4126">
                  <c:v>400</c:v>
                </c:pt>
                <c:pt idx="4127">
                  <c:v>400</c:v>
                </c:pt>
                <c:pt idx="4128">
                  <c:v>400</c:v>
                </c:pt>
                <c:pt idx="4129">
                  <c:v>400</c:v>
                </c:pt>
                <c:pt idx="4130">
                  <c:v>400</c:v>
                </c:pt>
                <c:pt idx="4131">
                  <c:v>400</c:v>
                </c:pt>
                <c:pt idx="4132">
                  <c:v>400</c:v>
                </c:pt>
                <c:pt idx="4133">
                  <c:v>400</c:v>
                </c:pt>
                <c:pt idx="4134">
                  <c:v>400</c:v>
                </c:pt>
                <c:pt idx="4135">
                  <c:v>400</c:v>
                </c:pt>
                <c:pt idx="4136">
                  <c:v>400</c:v>
                </c:pt>
                <c:pt idx="4137">
                  <c:v>400</c:v>
                </c:pt>
                <c:pt idx="4138">
                  <c:v>400</c:v>
                </c:pt>
                <c:pt idx="4139">
                  <c:v>400</c:v>
                </c:pt>
                <c:pt idx="4140">
                  <c:v>400</c:v>
                </c:pt>
                <c:pt idx="4141">
                  <c:v>400</c:v>
                </c:pt>
                <c:pt idx="4142">
                  <c:v>400</c:v>
                </c:pt>
                <c:pt idx="4143">
                  <c:v>400</c:v>
                </c:pt>
                <c:pt idx="4144">
                  <c:v>400</c:v>
                </c:pt>
                <c:pt idx="4145">
                  <c:v>400</c:v>
                </c:pt>
                <c:pt idx="4146">
                  <c:v>400</c:v>
                </c:pt>
                <c:pt idx="4147">
                  <c:v>400</c:v>
                </c:pt>
                <c:pt idx="4148">
                  <c:v>400</c:v>
                </c:pt>
                <c:pt idx="4149">
                  <c:v>400</c:v>
                </c:pt>
                <c:pt idx="4150">
                  <c:v>400</c:v>
                </c:pt>
                <c:pt idx="4151">
                  <c:v>400</c:v>
                </c:pt>
                <c:pt idx="4152">
                  <c:v>400</c:v>
                </c:pt>
                <c:pt idx="4153">
                  <c:v>400</c:v>
                </c:pt>
                <c:pt idx="4154">
                  <c:v>400</c:v>
                </c:pt>
                <c:pt idx="4155">
                  <c:v>400</c:v>
                </c:pt>
                <c:pt idx="4156">
                  <c:v>400</c:v>
                </c:pt>
                <c:pt idx="4157">
                  <c:v>400</c:v>
                </c:pt>
                <c:pt idx="4158">
                  <c:v>400</c:v>
                </c:pt>
                <c:pt idx="4159">
                  <c:v>400</c:v>
                </c:pt>
                <c:pt idx="4160">
                  <c:v>400</c:v>
                </c:pt>
                <c:pt idx="4161">
                  <c:v>400</c:v>
                </c:pt>
                <c:pt idx="4162">
                  <c:v>400</c:v>
                </c:pt>
                <c:pt idx="4163">
                  <c:v>400</c:v>
                </c:pt>
                <c:pt idx="4164">
                  <c:v>400</c:v>
                </c:pt>
                <c:pt idx="4165">
                  <c:v>400</c:v>
                </c:pt>
                <c:pt idx="4166">
                  <c:v>400</c:v>
                </c:pt>
                <c:pt idx="4167">
                  <c:v>400</c:v>
                </c:pt>
                <c:pt idx="4168">
                  <c:v>400</c:v>
                </c:pt>
                <c:pt idx="4169">
                  <c:v>400</c:v>
                </c:pt>
                <c:pt idx="4170">
                  <c:v>400</c:v>
                </c:pt>
                <c:pt idx="4171">
                  <c:v>400</c:v>
                </c:pt>
                <c:pt idx="4172">
                  <c:v>400</c:v>
                </c:pt>
                <c:pt idx="4173">
                  <c:v>400</c:v>
                </c:pt>
                <c:pt idx="4174">
                  <c:v>400</c:v>
                </c:pt>
                <c:pt idx="4175">
                  <c:v>400</c:v>
                </c:pt>
                <c:pt idx="4176">
                  <c:v>400</c:v>
                </c:pt>
                <c:pt idx="4177">
                  <c:v>400</c:v>
                </c:pt>
                <c:pt idx="4178">
                  <c:v>400</c:v>
                </c:pt>
                <c:pt idx="4179">
                  <c:v>400</c:v>
                </c:pt>
                <c:pt idx="4180">
                  <c:v>400</c:v>
                </c:pt>
                <c:pt idx="4181">
                  <c:v>400</c:v>
                </c:pt>
                <c:pt idx="4182">
                  <c:v>400</c:v>
                </c:pt>
                <c:pt idx="4183">
                  <c:v>400</c:v>
                </c:pt>
                <c:pt idx="4184">
                  <c:v>400</c:v>
                </c:pt>
                <c:pt idx="4185">
                  <c:v>400</c:v>
                </c:pt>
                <c:pt idx="4186">
                  <c:v>400</c:v>
                </c:pt>
                <c:pt idx="4187">
                  <c:v>400</c:v>
                </c:pt>
                <c:pt idx="4188">
                  <c:v>400</c:v>
                </c:pt>
                <c:pt idx="4189">
                  <c:v>400</c:v>
                </c:pt>
                <c:pt idx="4190">
                  <c:v>400</c:v>
                </c:pt>
                <c:pt idx="4191">
                  <c:v>400</c:v>
                </c:pt>
                <c:pt idx="4192">
                  <c:v>400</c:v>
                </c:pt>
                <c:pt idx="4193">
                  <c:v>400</c:v>
                </c:pt>
                <c:pt idx="4194">
                  <c:v>400</c:v>
                </c:pt>
                <c:pt idx="4195">
                  <c:v>400</c:v>
                </c:pt>
                <c:pt idx="4196">
                  <c:v>400</c:v>
                </c:pt>
                <c:pt idx="4197">
                  <c:v>400</c:v>
                </c:pt>
                <c:pt idx="4198">
                  <c:v>400</c:v>
                </c:pt>
                <c:pt idx="4199">
                  <c:v>400</c:v>
                </c:pt>
                <c:pt idx="4200">
                  <c:v>400</c:v>
                </c:pt>
                <c:pt idx="4201">
                  <c:v>400</c:v>
                </c:pt>
                <c:pt idx="4202">
                  <c:v>400</c:v>
                </c:pt>
                <c:pt idx="4203">
                  <c:v>400</c:v>
                </c:pt>
                <c:pt idx="4204">
                  <c:v>400</c:v>
                </c:pt>
                <c:pt idx="4205">
                  <c:v>400</c:v>
                </c:pt>
                <c:pt idx="4206">
                  <c:v>400</c:v>
                </c:pt>
                <c:pt idx="4207">
                  <c:v>400</c:v>
                </c:pt>
                <c:pt idx="4208">
                  <c:v>400</c:v>
                </c:pt>
                <c:pt idx="4209">
                  <c:v>400</c:v>
                </c:pt>
                <c:pt idx="4210">
                  <c:v>400</c:v>
                </c:pt>
                <c:pt idx="4211">
                  <c:v>400</c:v>
                </c:pt>
                <c:pt idx="4212">
                  <c:v>400</c:v>
                </c:pt>
                <c:pt idx="4213">
                  <c:v>400</c:v>
                </c:pt>
                <c:pt idx="4214">
                  <c:v>400</c:v>
                </c:pt>
                <c:pt idx="4215">
                  <c:v>400</c:v>
                </c:pt>
                <c:pt idx="4216">
                  <c:v>400</c:v>
                </c:pt>
                <c:pt idx="4217">
                  <c:v>400</c:v>
                </c:pt>
                <c:pt idx="4218">
                  <c:v>400</c:v>
                </c:pt>
                <c:pt idx="4219">
                  <c:v>400</c:v>
                </c:pt>
                <c:pt idx="4220">
                  <c:v>400</c:v>
                </c:pt>
                <c:pt idx="4221">
                  <c:v>400</c:v>
                </c:pt>
                <c:pt idx="4222">
                  <c:v>400</c:v>
                </c:pt>
                <c:pt idx="4223">
                  <c:v>400</c:v>
                </c:pt>
                <c:pt idx="4224">
                  <c:v>400</c:v>
                </c:pt>
                <c:pt idx="4225">
                  <c:v>400</c:v>
                </c:pt>
                <c:pt idx="4226">
                  <c:v>400</c:v>
                </c:pt>
                <c:pt idx="4227">
                  <c:v>400</c:v>
                </c:pt>
                <c:pt idx="4228">
                  <c:v>400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A33-4E76-9B7E-836138073D89}"/>
            </c:ext>
          </c:extLst>
        </c:ser>
        <c:ser>
          <c:idx val="0"/>
          <c:order val="1"/>
          <c:tx>
            <c:strRef>
              <c:f>lvtemporary_6542!$D$1</c:f>
              <c:strCache>
                <c:ptCount val="1"/>
                <c:pt idx="0">
                  <c:v>Position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lvtemporary_6542!$C$2:$C$4481</c:f>
              <c:numCache>
                <c:formatCode>General</c:formatCode>
                <c:ptCount val="4480"/>
                <c:pt idx="0">
                  <c:v>0</c:v>
                </c:pt>
                <c:pt idx="1">
                  <c:v>3.0002599999999998E-3</c:v>
                </c:pt>
                <c:pt idx="2">
                  <c:v>4.0001899999999998E-3</c:v>
                </c:pt>
                <c:pt idx="3">
                  <c:v>5.0001100000000003E-3</c:v>
                </c:pt>
                <c:pt idx="4">
                  <c:v>6.0005199999999996E-3</c:v>
                </c:pt>
                <c:pt idx="5">
                  <c:v>7.0004500000000001E-3</c:v>
                </c:pt>
                <c:pt idx="6">
                  <c:v>1.20006E-2</c:v>
                </c:pt>
                <c:pt idx="7">
                  <c:v>2.80018E-2</c:v>
                </c:pt>
                <c:pt idx="8">
                  <c:v>2.9001699999999998E-2</c:v>
                </c:pt>
                <c:pt idx="9">
                  <c:v>3.00016E-2</c:v>
                </c:pt>
                <c:pt idx="10">
                  <c:v>3.1001600000000001E-2</c:v>
                </c:pt>
                <c:pt idx="11">
                  <c:v>3.2002000000000003E-2</c:v>
                </c:pt>
                <c:pt idx="12">
                  <c:v>3.3001900000000001E-2</c:v>
                </c:pt>
                <c:pt idx="13">
                  <c:v>3.4001799999999999E-2</c:v>
                </c:pt>
                <c:pt idx="14">
                  <c:v>3.50018E-2</c:v>
                </c:pt>
                <c:pt idx="15">
                  <c:v>3.6002199999999998E-2</c:v>
                </c:pt>
                <c:pt idx="16">
                  <c:v>3.7002100000000003E-2</c:v>
                </c:pt>
                <c:pt idx="17">
                  <c:v>3.8002000000000001E-2</c:v>
                </c:pt>
                <c:pt idx="18">
                  <c:v>3.9001899999999999E-2</c:v>
                </c:pt>
                <c:pt idx="19">
                  <c:v>4.0002299999999998E-2</c:v>
                </c:pt>
                <c:pt idx="20">
                  <c:v>4.1002299999999998E-2</c:v>
                </c:pt>
                <c:pt idx="21">
                  <c:v>4.2002200000000003E-2</c:v>
                </c:pt>
                <c:pt idx="22">
                  <c:v>4.3002600000000002E-2</c:v>
                </c:pt>
                <c:pt idx="23">
                  <c:v>4.40025E-2</c:v>
                </c:pt>
                <c:pt idx="24">
                  <c:v>4.5002500000000001E-2</c:v>
                </c:pt>
                <c:pt idx="25">
                  <c:v>4.6002399999999999E-2</c:v>
                </c:pt>
                <c:pt idx="26">
                  <c:v>4.7002799999999997E-2</c:v>
                </c:pt>
                <c:pt idx="27">
                  <c:v>4.8002700000000002E-2</c:v>
                </c:pt>
                <c:pt idx="28">
                  <c:v>4.90026E-2</c:v>
                </c:pt>
                <c:pt idx="29">
                  <c:v>5.0003100000000002E-2</c:v>
                </c:pt>
                <c:pt idx="30">
                  <c:v>5.1003E-2</c:v>
                </c:pt>
                <c:pt idx="31">
                  <c:v>5.2002899999999998E-2</c:v>
                </c:pt>
                <c:pt idx="32">
                  <c:v>5.3002800000000003E-2</c:v>
                </c:pt>
                <c:pt idx="33">
                  <c:v>5.4003200000000001E-2</c:v>
                </c:pt>
                <c:pt idx="34">
                  <c:v>5.5003200000000002E-2</c:v>
                </c:pt>
                <c:pt idx="35">
                  <c:v>5.60031E-2</c:v>
                </c:pt>
                <c:pt idx="36">
                  <c:v>5.7002999999999998E-2</c:v>
                </c:pt>
                <c:pt idx="37">
                  <c:v>5.8003399999999997E-2</c:v>
                </c:pt>
                <c:pt idx="38">
                  <c:v>5.9003399999999998E-2</c:v>
                </c:pt>
                <c:pt idx="39">
                  <c:v>6.0003300000000002E-2</c:v>
                </c:pt>
                <c:pt idx="40">
                  <c:v>6.1003700000000001E-2</c:v>
                </c:pt>
                <c:pt idx="41">
                  <c:v>6.2003599999999999E-2</c:v>
                </c:pt>
                <c:pt idx="42">
                  <c:v>6.3003500000000004E-2</c:v>
                </c:pt>
                <c:pt idx="43">
                  <c:v>6.4003500000000005E-2</c:v>
                </c:pt>
                <c:pt idx="44">
                  <c:v>6.5003900000000003E-2</c:v>
                </c:pt>
                <c:pt idx="45">
                  <c:v>6.6003800000000001E-2</c:v>
                </c:pt>
                <c:pt idx="46">
                  <c:v>6.7003699999999999E-2</c:v>
                </c:pt>
                <c:pt idx="47">
                  <c:v>6.80037E-2</c:v>
                </c:pt>
                <c:pt idx="48">
                  <c:v>6.9004099999999999E-2</c:v>
                </c:pt>
                <c:pt idx="49">
                  <c:v>7.0003999999999997E-2</c:v>
                </c:pt>
                <c:pt idx="50">
                  <c:v>7.1003899999999995E-2</c:v>
                </c:pt>
                <c:pt idx="51">
                  <c:v>7.2003800000000007E-2</c:v>
                </c:pt>
                <c:pt idx="52">
                  <c:v>7.3004200000000005E-2</c:v>
                </c:pt>
                <c:pt idx="53">
                  <c:v>7.4004200000000006E-2</c:v>
                </c:pt>
                <c:pt idx="54">
                  <c:v>7.5004100000000004E-2</c:v>
                </c:pt>
                <c:pt idx="55">
                  <c:v>7.6004500000000003E-2</c:v>
                </c:pt>
                <c:pt idx="56">
                  <c:v>7.7004400000000001E-2</c:v>
                </c:pt>
                <c:pt idx="57">
                  <c:v>7.8004400000000002E-2</c:v>
                </c:pt>
                <c:pt idx="58">
                  <c:v>7.90043E-2</c:v>
                </c:pt>
                <c:pt idx="59">
                  <c:v>8.0004699999999998E-2</c:v>
                </c:pt>
                <c:pt idx="60">
                  <c:v>8.1004599999999996E-2</c:v>
                </c:pt>
                <c:pt idx="61">
                  <c:v>8.2004499999999994E-2</c:v>
                </c:pt>
                <c:pt idx="62">
                  <c:v>8.3004999999999995E-2</c:v>
                </c:pt>
                <c:pt idx="63">
                  <c:v>8.4004899999999993E-2</c:v>
                </c:pt>
                <c:pt idx="64">
                  <c:v>8.5004800000000005E-2</c:v>
                </c:pt>
                <c:pt idx="65">
                  <c:v>8.6004700000000003E-2</c:v>
                </c:pt>
                <c:pt idx="66">
                  <c:v>8.7005100000000002E-2</c:v>
                </c:pt>
                <c:pt idx="67">
                  <c:v>8.8005100000000003E-2</c:v>
                </c:pt>
                <c:pt idx="68">
                  <c:v>8.9005000000000001E-2</c:v>
                </c:pt>
                <c:pt idx="69">
                  <c:v>9.0004899999999999E-2</c:v>
                </c:pt>
                <c:pt idx="70">
                  <c:v>9.1005299999999997E-2</c:v>
                </c:pt>
                <c:pt idx="71">
                  <c:v>9.2005299999999998E-2</c:v>
                </c:pt>
                <c:pt idx="72">
                  <c:v>9.3005199999999996E-2</c:v>
                </c:pt>
                <c:pt idx="73">
                  <c:v>9.4005599999999995E-2</c:v>
                </c:pt>
                <c:pt idx="74">
                  <c:v>9.5005500000000007E-2</c:v>
                </c:pt>
                <c:pt idx="75">
                  <c:v>9.6005400000000005E-2</c:v>
                </c:pt>
                <c:pt idx="76">
                  <c:v>9.7005400000000006E-2</c:v>
                </c:pt>
                <c:pt idx="77">
                  <c:v>9.8005800000000004E-2</c:v>
                </c:pt>
                <c:pt idx="78">
                  <c:v>9.9005700000000002E-2</c:v>
                </c:pt>
                <c:pt idx="79">
                  <c:v>0.100006</c:v>
                </c:pt>
                <c:pt idx="80">
                  <c:v>0.101006</c:v>
                </c:pt>
                <c:pt idx="81">
                  <c:v>0.102006</c:v>
                </c:pt>
                <c:pt idx="82">
                  <c:v>0.103006</c:v>
                </c:pt>
                <c:pt idx="83">
                  <c:v>0.104006</c:v>
                </c:pt>
                <c:pt idx="84">
                  <c:v>0.105006</c:v>
                </c:pt>
                <c:pt idx="85">
                  <c:v>0.106006</c:v>
                </c:pt>
                <c:pt idx="86">
                  <c:v>0.107006</c:v>
                </c:pt>
                <c:pt idx="87">
                  <c:v>0.108006</c:v>
                </c:pt>
                <c:pt idx="88">
                  <c:v>0.10900600000000001</c:v>
                </c:pt>
                <c:pt idx="89">
                  <c:v>0.11000600000000001</c:v>
                </c:pt>
                <c:pt idx="90">
                  <c:v>0.11100599999999999</c:v>
                </c:pt>
                <c:pt idx="91">
                  <c:v>0.11200599999999999</c:v>
                </c:pt>
                <c:pt idx="92">
                  <c:v>0.113007</c:v>
                </c:pt>
                <c:pt idx="93">
                  <c:v>0.114007</c:v>
                </c:pt>
                <c:pt idx="94">
                  <c:v>0.115006</c:v>
                </c:pt>
                <c:pt idx="95">
                  <c:v>0.116006</c:v>
                </c:pt>
                <c:pt idx="96">
                  <c:v>0.117007</c:v>
                </c:pt>
                <c:pt idx="97">
                  <c:v>0.118007</c:v>
                </c:pt>
                <c:pt idx="98">
                  <c:v>0.119007</c:v>
                </c:pt>
                <c:pt idx="99">
                  <c:v>0.120007</c:v>
                </c:pt>
                <c:pt idx="100">
                  <c:v>0.121007</c:v>
                </c:pt>
                <c:pt idx="101">
                  <c:v>0.122007</c:v>
                </c:pt>
                <c:pt idx="102">
                  <c:v>0.12300700000000001</c:v>
                </c:pt>
                <c:pt idx="103">
                  <c:v>0.12400700000000001</c:v>
                </c:pt>
                <c:pt idx="104">
                  <c:v>0.12500700000000001</c:v>
                </c:pt>
                <c:pt idx="105">
                  <c:v>0.12600700000000001</c:v>
                </c:pt>
                <c:pt idx="106">
                  <c:v>0.12700700000000001</c:v>
                </c:pt>
                <c:pt idx="107">
                  <c:v>0.12800700000000001</c:v>
                </c:pt>
                <c:pt idx="108">
                  <c:v>0.12900700000000001</c:v>
                </c:pt>
                <c:pt idx="109">
                  <c:v>0.13000700000000001</c:v>
                </c:pt>
                <c:pt idx="110">
                  <c:v>0.13100800000000001</c:v>
                </c:pt>
                <c:pt idx="111">
                  <c:v>0.13200799999999999</c:v>
                </c:pt>
                <c:pt idx="112">
                  <c:v>0.13300799999999999</c:v>
                </c:pt>
                <c:pt idx="113">
                  <c:v>0.13400699999999999</c:v>
                </c:pt>
                <c:pt idx="114">
                  <c:v>0.13500799999999999</c:v>
                </c:pt>
                <c:pt idx="115">
                  <c:v>0.13600799999999999</c:v>
                </c:pt>
                <c:pt idx="116">
                  <c:v>0.13700799999999999</c:v>
                </c:pt>
                <c:pt idx="117">
                  <c:v>0.13800799999999999</c:v>
                </c:pt>
                <c:pt idx="118">
                  <c:v>0.13900799999999999</c:v>
                </c:pt>
                <c:pt idx="119">
                  <c:v>0.14000799999999999</c:v>
                </c:pt>
                <c:pt idx="120">
                  <c:v>0.14100799999999999</c:v>
                </c:pt>
                <c:pt idx="121">
                  <c:v>0.142008</c:v>
                </c:pt>
                <c:pt idx="122">
                  <c:v>0.143008</c:v>
                </c:pt>
                <c:pt idx="123">
                  <c:v>0.144008</c:v>
                </c:pt>
                <c:pt idx="124">
                  <c:v>0.145008</c:v>
                </c:pt>
                <c:pt idx="125">
                  <c:v>0.146008</c:v>
                </c:pt>
                <c:pt idx="126">
                  <c:v>0.147008</c:v>
                </c:pt>
                <c:pt idx="127">
                  <c:v>0.148008</c:v>
                </c:pt>
                <c:pt idx="128">
                  <c:v>0.149008</c:v>
                </c:pt>
                <c:pt idx="129">
                  <c:v>0.150009</c:v>
                </c:pt>
                <c:pt idx="130">
                  <c:v>0.151009</c:v>
                </c:pt>
                <c:pt idx="131">
                  <c:v>0.15200900000000001</c:v>
                </c:pt>
                <c:pt idx="132">
                  <c:v>0.15300900000000001</c:v>
                </c:pt>
                <c:pt idx="133">
                  <c:v>0.15400900000000001</c:v>
                </c:pt>
                <c:pt idx="134">
                  <c:v>0.15500900000000001</c:v>
                </c:pt>
                <c:pt idx="135">
                  <c:v>0.15600900000000001</c:v>
                </c:pt>
                <c:pt idx="136">
                  <c:v>0.15700900000000001</c:v>
                </c:pt>
                <c:pt idx="137">
                  <c:v>0.15800900000000001</c:v>
                </c:pt>
                <c:pt idx="138">
                  <c:v>0.15900900000000001</c:v>
                </c:pt>
                <c:pt idx="139">
                  <c:v>0.16000900000000001</c:v>
                </c:pt>
                <c:pt idx="140">
                  <c:v>0.16100900000000001</c:v>
                </c:pt>
                <c:pt idx="141">
                  <c:v>0.16200899999999999</c:v>
                </c:pt>
                <c:pt idx="142">
                  <c:v>0.16300899999999999</c:v>
                </c:pt>
                <c:pt idx="143">
                  <c:v>0.16400999999999999</c:v>
                </c:pt>
                <c:pt idx="144">
                  <c:v>0.16500899999999999</c:v>
                </c:pt>
                <c:pt idx="145">
                  <c:v>0.16600899999999999</c:v>
                </c:pt>
                <c:pt idx="146">
                  <c:v>0.16700899999999999</c:v>
                </c:pt>
                <c:pt idx="147">
                  <c:v>0.16800999999999999</c:v>
                </c:pt>
                <c:pt idx="148">
                  <c:v>0.16900999999999999</c:v>
                </c:pt>
                <c:pt idx="149">
                  <c:v>0.17000999999999999</c:v>
                </c:pt>
                <c:pt idx="150">
                  <c:v>0.17101</c:v>
                </c:pt>
                <c:pt idx="151">
                  <c:v>0.17201</c:v>
                </c:pt>
                <c:pt idx="152">
                  <c:v>0.17301</c:v>
                </c:pt>
                <c:pt idx="153">
                  <c:v>0.17401</c:v>
                </c:pt>
                <c:pt idx="154">
                  <c:v>0.17501</c:v>
                </c:pt>
                <c:pt idx="155">
                  <c:v>0.17601</c:v>
                </c:pt>
                <c:pt idx="156">
                  <c:v>0.17701</c:v>
                </c:pt>
                <c:pt idx="157">
                  <c:v>0.17801</c:v>
                </c:pt>
                <c:pt idx="158">
                  <c:v>0.17901</c:v>
                </c:pt>
                <c:pt idx="159">
                  <c:v>0.18001</c:v>
                </c:pt>
                <c:pt idx="160">
                  <c:v>0.18101</c:v>
                </c:pt>
                <c:pt idx="161">
                  <c:v>0.18201000000000001</c:v>
                </c:pt>
                <c:pt idx="162">
                  <c:v>0.18301100000000001</c:v>
                </c:pt>
                <c:pt idx="163">
                  <c:v>0.18401100000000001</c:v>
                </c:pt>
                <c:pt idx="164">
                  <c:v>0.18501000000000001</c:v>
                </c:pt>
                <c:pt idx="165">
                  <c:v>0.18601000000000001</c:v>
                </c:pt>
                <c:pt idx="166">
                  <c:v>0.18701100000000001</c:v>
                </c:pt>
                <c:pt idx="167">
                  <c:v>0.18801100000000001</c:v>
                </c:pt>
                <c:pt idx="168">
                  <c:v>0.18901100000000001</c:v>
                </c:pt>
                <c:pt idx="169">
                  <c:v>0.19001100000000001</c:v>
                </c:pt>
                <c:pt idx="170">
                  <c:v>0.19101099999999999</c:v>
                </c:pt>
                <c:pt idx="171">
                  <c:v>0.19201099999999999</c:v>
                </c:pt>
                <c:pt idx="172">
                  <c:v>0.19301099999999999</c:v>
                </c:pt>
                <c:pt idx="173">
                  <c:v>0.19401099999999999</c:v>
                </c:pt>
                <c:pt idx="174">
                  <c:v>0.19501099999999999</c:v>
                </c:pt>
                <c:pt idx="175">
                  <c:v>0.19601099999999999</c:v>
                </c:pt>
                <c:pt idx="176">
                  <c:v>0.19701099999999999</c:v>
                </c:pt>
                <c:pt idx="177">
                  <c:v>0.19801099999999999</c:v>
                </c:pt>
                <c:pt idx="178">
                  <c:v>0.19901099999999999</c:v>
                </c:pt>
                <c:pt idx="179">
                  <c:v>0.20001099999999999</c:v>
                </c:pt>
                <c:pt idx="180">
                  <c:v>0.201012</c:v>
                </c:pt>
                <c:pt idx="181">
                  <c:v>0.202012</c:v>
                </c:pt>
                <c:pt idx="182">
                  <c:v>0.203012</c:v>
                </c:pt>
                <c:pt idx="183">
                  <c:v>0.204011</c:v>
                </c:pt>
                <c:pt idx="184">
                  <c:v>0.205012</c:v>
                </c:pt>
                <c:pt idx="185">
                  <c:v>0.206012</c:v>
                </c:pt>
                <c:pt idx="186">
                  <c:v>0.207012</c:v>
                </c:pt>
                <c:pt idx="187">
                  <c:v>0.208012</c:v>
                </c:pt>
                <c:pt idx="188">
                  <c:v>0.209012</c:v>
                </c:pt>
                <c:pt idx="189">
                  <c:v>0.210012</c:v>
                </c:pt>
                <c:pt idx="190">
                  <c:v>0.21101200000000001</c:v>
                </c:pt>
                <c:pt idx="191">
                  <c:v>0.21201200000000001</c:v>
                </c:pt>
                <c:pt idx="192">
                  <c:v>0.21301200000000001</c:v>
                </c:pt>
                <c:pt idx="193">
                  <c:v>0.21401200000000001</c:v>
                </c:pt>
                <c:pt idx="194">
                  <c:v>0.21501200000000001</c:v>
                </c:pt>
                <c:pt idx="195">
                  <c:v>0.21601200000000001</c:v>
                </c:pt>
                <c:pt idx="196">
                  <c:v>0.21701200000000001</c:v>
                </c:pt>
                <c:pt idx="197">
                  <c:v>0.21801200000000001</c:v>
                </c:pt>
                <c:pt idx="198">
                  <c:v>0.21901200000000001</c:v>
                </c:pt>
                <c:pt idx="199">
                  <c:v>0.22001299999999999</c:v>
                </c:pt>
                <c:pt idx="200">
                  <c:v>0.22101299999999999</c:v>
                </c:pt>
                <c:pt idx="201">
                  <c:v>0.22201299999999999</c:v>
                </c:pt>
                <c:pt idx="202">
                  <c:v>0.22301299999999999</c:v>
                </c:pt>
                <c:pt idx="203">
                  <c:v>0.22401299999999999</c:v>
                </c:pt>
                <c:pt idx="204">
                  <c:v>0.22501299999999999</c:v>
                </c:pt>
                <c:pt idx="205">
                  <c:v>0.22601299999999999</c:v>
                </c:pt>
                <c:pt idx="206">
                  <c:v>0.22701299999999999</c:v>
                </c:pt>
                <c:pt idx="207">
                  <c:v>0.22801299999999999</c:v>
                </c:pt>
                <c:pt idx="208">
                  <c:v>0.22901299999999999</c:v>
                </c:pt>
                <c:pt idx="209">
                  <c:v>0.230013</c:v>
                </c:pt>
                <c:pt idx="210">
                  <c:v>0.231013</c:v>
                </c:pt>
                <c:pt idx="211">
                  <c:v>0.232013</c:v>
                </c:pt>
                <c:pt idx="212">
                  <c:v>0.233013</c:v>
                </c:pt>
                <c:pt idx="213">
                  <c:v>0.234014</c:v>
                </c:pt>
                <c:pt idx="214">
                  <c:v>0.235013</c:v>
                </c:pt>
                <c:pt idx="215">
                  <c:v>0.236013</c:v>
                </c:pt>
                <c:pt idx="216">
                  <c:v>0.237013</c:v>
                </c:pt>
                <c:pt idx="217">
                  <c:v>0.238014</c:v>
                </c:pt>
                <c:pt idx="218">
                  <c:v>0.239014</c:v>
                </c:pt>
                <c:pt idx="219">
                  <c:v>0.24001400000000001</c:v>
                </c:pt>
                <c:pt idx="220">
                  <c:v>0.24101400000000001</c:v>
                </c:pt>
                <c:pt idx="221">
                  <c:v>0.24201400000000001</c:v>
                </c:pt>
                <c:pt idx="222">
                  <c:v>0.24301400000000001</c:v>
                </c:pt>
                <c:pt idx="223">
                  <c:v>0.24401400000000001</c:v>
                </c:pt>
                <c:pt idx="224">
                  <c:v>0.24501400000000001</c:v>
                </c:pt>
                <c:pt idx="225">
                  <c:v>0.24601400000000001</c:v>
                </c:pt>
                <c:pt idx="226">
                  <c:v>0.24701400000000001</c:v>
                </c:pt>
                <c:pt idx="227">
                  <c:v>0.24801400000000001</c:v>
                </c:pt>
                <c:pt idx="228">
                  <c:v>0.24901400000000001</c:v>
                </c:pt>
                <c:pt idx="229">
                  <c:v>0.25001400000000001</c:v>
                </c:pt>
                <c:pt idx="230">
                  <c:v>0.25101400000000001</c:v>
                </c:pt>
                <c:pt idx="231">
                  <c:v>0.25201400000000002</c:v>
                </c:pt>
                <c:pt idx="232">
                  <c:v>0.25301499999999999</c:v>
                </c:pt>
                <c:pt idx="233">
                  <c:v>0.25401400000000002</c:v>
                </c:pt>
                <c:pt idx="234">
                  <c:v>0.25501400000000002</c:v>
                </c:pt>
                <c:pt idx="235">
                  <c:v>0.25601499999999999</c:v>
                </c:pt>
                <c:pt idx="236">
                  <c:v>0.25701499999999999</c:v>
                </c:pt>
                <c:pt idx="237">
                  <c:v>0.25801499999999999</c:v>
                </c:pt>
                <c:pt idx="238">
                  <c:v>0.259015</c:v>
                </c:pt>
                <c:pt idx="239">
                  <c:v>0.260015</c:v>
                </c:pt>
                <c:pt idx="240">
                  <c:v>0.261015</c:v>
                </c:pt>
                <c:pt idx="241">
                  <c:v>0.262015</c:v>
                </c:pt>
                <c:pt idx="242">
                  <c:v>0.263015</c:v>
                </c:pt>
                <c:pt idx="243">
                  <c:v>0.264015</c:v>
                </c:pt>
                <c:pt idx="244">
                  <c:v>0.265015</c:v>
                </c:pt>
                <c:pt idx="245">
                  <c:v>0.266015</c:v>
                </c:pt>
                <c:pt idx="246">
                  <c:v>0.267015</c:v>
                </c:pt>
                <c:pt idx="247">
                  <c:v>0.268015</c:v>
                </c:pt>
                <c:pt idx="248">
                  <c:v>0.269015</c:v>
                </c:pt>
                <c:pt idx="249">
                  <c:v>0.27001500000000001</c:v>
                </c:pt>
                <c:pt idx="250">
                  <c:v>0.27101599999999998</c:v>
                </c:pt>
                <c:pt idx="251">
                  <c:v>0.27201599999999998</c:v>
                </c:pt>
                <c:pt idx="252">
                  <c:v>0.27301500000000001</c:v>
                </c:pt>
                <c:pt idx="253">
                  <c:v>0.27401500000000001</c:v>
                </c:pt>
                <c:pt idx="254">
                  <c:v>0.27501599999999998</c:v>
                </c:pt>
                <c:pt idx="255">
                  <c:v>0.27601599999999998</c:v>
                </c:pt>
                <c:pt idx="256">
                  <c:v>0.27701599999999998</c:v>
                </c:pt>
                <c:pt idx="257">
                  <c:v>0.27801599999999999</c:v>
                </c:pt>
                <c:pt idx="258">
                  <c:v>0.27901599999999999</c:v>
                </c:pt>
                <c:pt idx="259">
                  <c:v>0.28001599999999999</c:v>
                </c:pt>
                <c:pt idx="260">
                  <c:v>0.28101599999999999</c:v>
                </c:pt>
                <c:pt idx="261">
                  <c:v>0.28201599999999999</c:v>
                </c:pt>
                <c:pt idx="262">
                  <c:v>0.28301599999999999</c:v>
                </c:pt>
                <c:pt idx="263">
                  <c:v>0.28401599999999999</c:v>
                </c:pt>
                <c:pt idx="264">
                  <c:v>0.28501599999999999</c:v>
                </c:pt>
                <c:pt idx="265">
                  <c:v>0.28601599999999999</c:v>
                </c:pt>
                <c:pt idx="266">
                  <c:v>0.28701599999999999</c:v>
                </c:pt>
                <c:pt idx="267">
                  <c:v>0.28801599999999999</c:v>
                </c:pt>
                <c:pt idx="268">
                  <c:v>0.289016</c:v>
                </c:pt>
                <c:pt idx="269">
                  <c:v>0.29001700000000002</c:v>
                </c:pt>
                <c:pt idx="270">
                  <c:v>0.29101700000000003</c:v>
                </c:pt>
                <c:pt idx="271">
                  <c:v>0.29201700000000003</c:v>
                </c:pt>
                <c:pt idx="272">
                  <c:v>0.29301700000000003</c:v>
                </c:pt>
                <c:pt idx="273">
                  <c:v>0.29401699999999997</c:v>
                </c:pt>
                <c:pt idx="274">
                  <c:v>0.29501699999999997</c:v>
                </c:pt>
                <c:pt idx="275">
                  <c:v>0.29601699999999997</c:v>
                </c:pt>
                <c:pt idx="276">
                  <c:v>0.29701699999999998</c:v>
                </c:pt>
                <c:pt idx="277">
                  <c:v>0.29801699999999998</c:v>
                </c:pt>
                <c:pt idx="278">
                  <c:v>0.29901699999999998</c:v>
                </c:pt>
                <c:pt idx="279">
                  <c:v>0.30001699999999998</c:v>
                </c:pt>
                <c:pt idx="280">
                  <c:v>0.30101699999999998</c:v>
                </c:pt>
                <c:pt idx="281">
                  <c:v>0.30201699999999998</c:v>
                </c:pt>
                <c:pt idx="282">
                  <c:v>0.30301699999999998</c:v>
                </c:pt>
                <c:pt idx="283">
                  <c:v>0.30401800000000001</c:v>
                </c:pt>
                <c:pt idx="284">
                  <c:v>0.30501699999999998</c:v>
                </c:pt>
                <c:pt idx="285">
                  <c:v>0.30601699999999998</c:v>
                </c:pt>
                <c:pt idx="286">
                  <c:v>0.30701699999999998</c:v>
                </c:pt>
                <c:pt idx="287">
                  <c:v>0.30801800000000001</c:v>
                </c:pt>
                <c:pt idx="288">
                  <c:v>0.30901800000000001</c:v>
                </c:pt>
                <c:pt idx="289">
                  <c:v>0.31001800000000002</c:v>
                </c:pt>
                <c:pt idx="290">
                  <c:v>0.31101800000000002</c:v>
                </c:pt>
                <c:pt idx="291">
                  <c:v>0.31201800000000002</c:v>
                </c:pt>
                <c:pt idx="292">
                  <c:v>0.31301800000000002</c:v>
                </c:pt>
                <c:pt idx="293">
                  <c:v>0.31401800000000002</c:v>
                </c:pt>
                <c:pt idx="294">
                  <c:v>0.31501800000000002</c:v>
                </c:pt>
                <c:pt idx="295">
                  <c:v>0.31601800000000002</c:v>
                </c:pt>
                <c:pt idx="296">
                  <c:v>0.31701800000000002</c:v>
                </c:pt>
                <c:pt idx="297">
                  <c:v>0.31801800000000002</c:v>
                </c:pt>
                <c:pt idx="298">
                  <c:v>0.31901800000000002</c:v>
                </c:pt>
                <c:pt idx="299">
                  <c:v>0.32001800000000002</c:v>
                </c:pt>
                <c:pt idx="300">
                  <c:v>0.32101800000000003</c:v>
                </c:pt>
                <c:pt idx="301">
                  <c:v>0.32201800000000003</c:v>
                </c:pt>
                <c:pt idx="302">
                  <c:v>0.323019</c:v>
                </c:pt>
                <c:pt idx="303">
                  <c:v>0.32401799999999997</c:v>
                </c:pt>
                <c:pt idx="304">
                  <c:v>0.32501799999999997</c:v>
                </c:pt>
                <c:pt idx="305">
                  <c:v>0.326019</c:v>
                </c:pt>
                <c:pt idx="306">
                  <c:v>0.327019</c:v>
                </c:pt>
                <c:pt idx="307">
                  <c:v>0.32801900000000001</c:v>
                </c:pt>
                <c:pt idx="308">
                  <c:v>0.32901900000000001</c:v>
                </c:pt>
                <c:pt idx="309">
                  <c:v>0.33001900000000001</c:v>
                </c:pt>
                <c:pt idx="310">
                  <c:v>0.33101900000000001</c:v>
                </c:pt>
                <c:pt idx="311">
                  <c:v>0.33201900000000001</c:v>
                </c:pt>
                <c:pt idx="312">
                  <c:v>0.33301900000000001</c:v>
                </c:pt>
                <c:pt idx="313">
                  <c:v>0.33401900000000001</c:v>
                </c:pt>
                <c:pt idx="314">
                  <c:v>0.33501900000000001</c:v>
                </c:pt>
                <c:pt idx="315">
                  <c:v>0.33601900000000001</c:v>
                </c:pt>
                <c:pt idx="316">
                  <c:v>0.33701900000000001</c:v>
                </c:pt>
                <c:pt idx="317">
                  <c:v>0.33801900000000001</c:v>
                </c:pt>
                <c:pt idx="318">
                  <c:v>0.33901900000000001</c:v>
                </c:pt>
                <c:pt idx="319">
                  <c:v>0.34001900000000002</c:v>
                </c:pt>
                <c:pt idx="320">
                  <c:v>0.34101999999999999</c:v>
                </c:pt>
                <c:pt idx="321">
                  <c:v>0.34201999999999999</c:v>
                </c:pt>
                <c:pt idx="322">
                  <c:v>0.34301900000000002</c:v>
                </c:pt>
                <c:pt idx="323">
                  <c:v>0.34401999999999999</c:v>
                </c:pt>
                <c:pt idx="324">
                  <c:v>0.34501999999999999</c:v>
                </c:pt>
                <c:pt idx="325">
                  <c:v>0.34601999999999999</c:v>
                </c:pt>
                <c:pt idx="326">
                  <c:v>0.34702</c:v>
                </c:pt>
                <c:pt idx="327">
                  <c:v>0.34802</c:v>
                </c:pt>
                <c:pt idx="328">
                  <c:v>0.34902</c:v>
                </c:pt>
                <c:pt idx="329">
                  <c:v>0.35002</c:v>
                </c:pt>
                <c:pt idx="330">
                  <c:v>0.35102</c:v>
                </c:pt>
                <c:pt idx="331">
                  <c:v>0.35202</c:v>
                </c:pt>
                <c:pt idx="332">
                  <c:v>0.35302</c:v>
                </c:pt>
                <c:pt idx="333">
                  <c:v>0.35402</c:v>
                </c:pt>
                <c:pt idx="334">
                  <c:v>0.35502</c:v>
                </c:pt>
                <c:pt idx="335">
                  <c:v>0.35602</c:v>
                </c:pt>
                <c:pt idx="336">
                  <c:v>0.35702</c:v>
                </c:pt>
                <c:pt idx="337">
                  <c:v>0.35802</c:v>
                </c:pt>
                <c:pt idx="338">
                  <c:v>0.35902000000000001</c:v>
                </c:pt>
                <c:pt idx="339">
                  <c:v>0.36002099999999998</c:v>
                </c:pt>
                <c:pt idx="340">
                  <c:v>0.36102099999999998</c:v>
                </c:pt>
                <c:pt idx="341">
                  <c:v>0.36202000000000001</c:v>
                </c:pt>
                <c:pt idx="342">
                  <c:v>0.36302099999999998</c:v>
                </c:pt>
                <c:pt idx="343">
                  <c:v>0.36402099999999998</c:v>
                </c:pt>
                <c:pt idx="344">
                  <c:v>0.36502099999999998</c:v>
                </c:pt>
                <c:pt idx="345">
                  <c:v>0.36602099999999999</c:v>
                </c:pt>
                <c:pt idx="346">
                  <c:v>0.36702099999999999</c:v>
                </c:pt>
                <c:pt idx="347">
                  <c:v>0.36802099999999999</c:v>
                </c:pt>
                <c:pt idx="348">
                  <c:v>0.36902099999999999</c:v>
                </c:pt>
                <c:pt idx="349">
                  <c:v>0.37002099999999999</c:v>
                </c:pt>
                <c:pt idx="350">
                  <c:v>0.37102099999999999</c:v>
                </c:pt>
                <c:pt idx="351">
                  <c:v>0.37202099999999999</c:v>
                </c:pt>
                <c:pt idx="352">
                  <c:v>0.37302099999999999</c:v>
                </c:pt>
                <c:pt idx="353">
                  <c:v>0.37402200000000002</c:v>
                </c:pt>
                <c:pt idx="354">
                  <c:v>0.37502099999999999</c:v>
                </c:pt>
                <c:pt idx="355">
                  <c:v>0.37602099999999999</c:v>
                </c:pt>
                <c:pt idx="356">
                  <c:v>0.37702200000000002</c:v>
                </c:pt>
                <c:pt idx="357">
                  <c:v>0.37802200000000002</c:v>
                </c:pt>
                <c:pt idx="358">
                  <c:v>0.37902200000000003</c:v>
                </c:pt>
                <c:pt idx="359">
                  <c:v>0.38002200000000003</c:v>
                </c:pt>
                <c:pt idx="360">
                  <c:v>0.38102200000000003</c:v>
                </c:pt>
                <c:pt idx="361">
                  <c:v>0.38202199999999997</c:v>
                </c:pt>
                <c:pt idx="362">
                  <c:v>0.38302199999999997</c:v>
                </c:pt>
                <c:pt idx="363">
                  <c:v>0.38402199999999997</c:v>
                </c:pt>
                <c:pt idx="364">
                  <c:v>0.38502199999999998</c:v>
                </c:pt>
                <c:pt idx="365">
                  <c:v>0.38602199999999998</c:v>
                </c:pt>
                <c:pt idx="366">
                  <c:v>0.38702199999999998</c:v>
                </c:pt>
                <c:pt idx="367">
                  <c:v>0.38802199999999998</c:v>
                </c:pt>
                <c:pt idx="368">
                  <c:v>0.38902199999999998</c:v>
                </c:pt>
                <c:pt idx="369">
                  <c:v>0.39002199999999998</c:v>
                </c:pt>
                <c:pt idx="370">
                  <c:v>0.39102199999999998</c:v>
                </c:pt>
                <c:pt idx="371">
                  <c:v>0.39202199999999998</c:v>
                </c:pt>
                <c:pt idx="372">
                  <c:v>0.39302300000000001</c:v>
                </c:pt>
                <c:pt idx="373">
                  <c:v>0.39402199999999998</c:v>
                </c:pt>
                <c:pt idx="374">
                  <c:v>0.39502199999999998</c:v>
                </c:pt>
                <c:pt idx="375">
                  <c:v>0.39602300000000001</c:v>
                </c:pt>
                <c:pt idx="376">
                  <c:v>0.39702300000000001</c:v>
                </c:pt>
                <c:pt idx="377">
                  <c:v>0.39802300000000002</c:v>
                </c:pt>
                <c:pt idx="378">
                  <c:v>0.39902300000000002</c:v>
                </c:pt>
                <c:pt idx="379">
                  <c:v>0.40002300000000002</c:v>
                </c:pt>
                <c:pt idx="380">
                  <c:v>0.40102300000000002</c:v>
                </c:pt>
                <c:pt idx="381">
                  <c:v>0.40202300000000002</c:v>
                </c:pt>
                <c:pt idx="382">
                  <c:v>0.40302300000000002</c:v>
                </c:pt>
                <c:pt idx="383">
                  <c:v>0.40402300000000002</c:v>
                </c:pt>
                <c:pt idx="384">
                  <c:v>0.40502300000000002</c:v>
                </c:pt>
                <c:pt idx="385">
                  <c:v>0.40602300000000002</c:v>
                </c:pt>
                <c:pt idx="386">
                  <c:v>0.40702300000000002</c:v>
                </c:pt>
                <c:pt idx="387">
                  <c:v>0.40802300000000002</c:v>
                </c:pt>
                <c:pt idx="388">
                  <c:v>0.40902300000000003</c:v>
                </c:pt>
                <c:pt idx="389">
                  <c:v>0.410024</c:v>
                </c:pt>
                <c:pt idx="390">
                  <c:v>0.411024</c:v>
                </c:pt>
                <c:pt idx="391">
                  <c:v>0.412024</c:v>
                </c:pt>
                <c:pt idx="392">
                  <c:v>0.41302299999999997</c:v>
                </c:pt>
                <c:pt idx="393">
                  <c:v>0.414024</c:v>
                </c:pt>
                <c:pt idx="394">
                  <c:v>0.415024</c:v>
                </c:pt>
                <c:pt idx="395">
                  <c:v>0.416024</c:v>
                </c:pt>
                <c:pt idx="396">
                  <c:v>0.41702400000000001</c:v>
                </c:pt>
                <c:pt idx="397">
                  <c:v>0.41802400000000001</c:v>
                </c:pt>
                <c:pt idx="398">
                  <c:v>0.41902400000000001</c:v>
                </c:pt>
                <c:pt idx="399">
                  <c:v>0.42002400000000001</c:v>
                </c:pt>
                <c:pt idx="400">
                  <c:v>0.42102400000000001</c:v>
                </c:pt>
                <c:pt idx="401">
                  <c:v>0.42202400000000001</c:v>
                </c:pt>
                <c:pt idx="402">
                  <c:v>0.42302400000000001</c:v>
                </c:pt>
                <c:pt idx="403">
                  <c:v>0.42402400000000001</c:v>
                </c:pt>
                <c:pt idx="404">
                  <c:v>0.42502400000000001</c:v>
                </c:pt>
                <c:pt idx="405">
                  <c:v>0.42602400000000001</c:v>
                </c:pt>
                <c:pt idx="406">
                  <c:v>0.42702400000000001</c:v>
                </c:pt>
                <c:pt idx="407">
                  <c:v>0.42802400000000002</c:v>
                </c:pt>
                <c:pt idx="408">
                  <c:v>0.42902400000000002</c:v>
                </c:pt>
                <c:pt idx="409">
                  <c:v>0.43002499999999999</c:v>
                </c:pt>
                <c:pt idx="410">
                  <c:v>0.43102499999999999</c:v>
                </c:pt>
                <c:pt idx="411">
                  <c:v>0.43202400000000002</c:v>
                </c:pt>
                <c:pt idx="412">
                  <c:v>0.43302499999999999</c:v>
                </c:pt>
                <c:pt idx="413">
                  <c:v>0.43402499999999999</c:v>
                </c:pt>
                <c:pt idx="414">
                  <c:v>0.435025</c:v>
                </c:pt>
                <c:pt idx="415">
                  <c:v>0.436025</c:v>
                </c:pt>
                <c:pt idx="416">
                  <c:v>0.437025</c:v>
                </c:pt>
                <c:pt idx="417">
                  <c:v>0.438025</c:v>
                </c:pt>
                <c:pt idx="418">
                  <c:v>0.439025</c:v>
                </c:pt>
                <c:pt idx="419">
                  <c:v>0.440025</c:v>
                </c:pt>
                <c:pt idx="420">
                  <c:v>0.441025</c:v>
                </c:pt>
                <c:pt idx="421">
                  <c:v>0.442025</c:v>
                </c:pt>
                <c:pt idx="422">
                  <c:v>0.443025</c:v>
                </c:pt>
                <c:pt idx="423">
                  <c:v>0.44402599999999998</c:v>
                </c:pt>
                <c:pt idx="424">
                  <c:v>0.445025</c:v>
                </c:pt>
                <c:pt idx="425">
                  <c:v>0.446025</c:v>
                </c:pt>
                <c:pt idx="426">
                  <c:v>0.44702599999999998</c:v>
                </c:pt>
                <c:pt idx="427">
                  <c:v>0.44802599999999998</c:v>
                </c:pt>
                <c:pt idx="428">
                  <c:v>0.44902599999999998</c:v>
                </c:pt>
                <c:pt idx="429">
                  <c:v>0.45002599999999998</c:v>
                </c:pt>
                <c:pt idx="430">
                  <c:v>0.45102599999999998</c:v>
                </c:pt>
                <c:pt idx="431">
                  <c:v>0.45202599999999998</c:v>
                </c:pt>
                <c:pt idx="432">
                  <c:v>0.45302599999999998</c:v>
                </c:pt>
                <c:pt idx="433">
                  <c:v>0.45402599999999999</c:v>
                </c:pt>
                <c:pt idx="434">
                  <c:v>0.45502599999999999</c:v>
                </c:pt>
                <c:pt idx="435">
                  <c:v>0.45602599999999999</c:v>
                </c:pt>
                <c:pt idx="436">
                  <c:v>0.45702599999999999</c:v>
                </c:pt>
                <c:pt idx="437">
                  <c:v>0.45802599999999999</c:v>
                </c:pt>
                <c:pt idx="438">
                  <c:v>0.45902599999999999</c:v>
                </c:pt>
                <c:pt idx="439">
                  <c:v>0.46002599999999999</c:v>
                </c:pt>
                <c:pt idx="440">
                  <c:v>0.46102599999999999</c:v>
                </c:pt>
                <c:pt idx="441">
                  <c:v>0.46202599999999999</c:v>
                </c:pt>
                <c:pt idx="442">
                  <c:v>0.46302700000000002</c:v>
                </c:pt>
                <c:pt idx="443">
                  <c:v>0.46402599999999999</c:v>
                </c:pt>
                <c:pt idx="444">
                  <c:v>0.46502599999999999</c:v>
                </c:pt>
                <c:pt idx="445">
                  <c:v>0.46602700000000002</c:v>
                </c:pt>
                <c:pt idx="446">
                  <c:v>0.46702700000000003</c:v>
                </c:pt>
                <c:pt idx="447">
                  <c:v>0.46802700000000003</c:v>
                </c:pt>
                <c:pt idx="448">
                  <c:v>0.46902700000000003</c:v>
                </c:pt>
                <c:pt idx="449">
                  <c:v>0.47002699999999997</c:v>
                </c:pt>
                <c:pt idx="450">
                  <c:v>0.47102699999999997</c:v>
                </c:pt>
                <c:pt idx="451">
                  <c:v>0.47202699999999997</c:v>
                </c:pt>
                <c:pt idx="452">
                  <c:v>0.47302699999999998</c:v>
                </c:pt>
                <c:pt idx="453">
                  <c:v>0.47402699999999998</c:v>
                </c:pt>
                <c:pt idx="454">
                  <c:v>0.47502699999999998</c:v>
                </c:pt>
                <c:pt idx="455">
                  <c:v>0.47602699999999998</c:v>
                </c:pt>
                <c:pt idx="456">
                  <c:v>0.47702699999999998</c:v>
                </c:pt>
                <c:pt idx="457">
                  <c:v>0.47802699999999998</c:v>
                </c:pt>
                <c:pt idx="458">
                  <c:v>0.47902699999999998</c:v>
                </c:pt>
                <c:pt idx="459">
                  <c:v>0.48002800000000001</c:v>
                </c:pt>
                <c:pt idx="460">
                  <c:v>0.48102800000000001</c:v>
                </c:pt>
                <c:pt idx="461">
                  <c:v>0.48202800000000001</c:v>
                </c:pt>
                <c:pt idx="462">
                  <c:v>0.48302699999999998</c:v>
                </c:pt>
                <c:pt idx="463">
                  <c:v>0.48402800000000001</c:v>
                </c:pt>
                <c:pt idx="464">
                  <c:v>0.48502800000000001</c:v>
                </c:pt>
                <c:pt idx="465">
                  <c:v>0.48602800000000002</c:v>
                </c:pt>
                <c:pt idx="466">
                  <c:v>0.48702800000000002</c:v>
                </c:pt>
                <c:pt idx="467">
                  <c:v>0.48802800000000002</c:v>
                </c:pt>
                <c:pt idx="468">
                  <c:v>0.48902800000000002</c:v>
                </c:pt>
                <c:pt idx="469">
                  <c:v>0.49002800000000002</c:v>
                </c:pt>
                <c:pt idx="470">
                  <c:v>0.49102800000000002</c:v>
                </c:pt>
                <c:pt idx="471">
                  <c:v>0.49202800000000002</c:v>
                </c:pt>
                <c:pt idx="472">
                  <c:v>0.49302800000000002</c:v>
                </c:pt>
                <c:pt idx="473">
                  <c:v>0.49402800000000002</c:v>
                </c:pt>
                <c:pt idx="474">
                  <c:v>0.49502800000000002</c:v>
                </c:pt>
                <c:pt idx="475">
                  <c:v>0.49602800000000002</c:v>
                </c:pt>
                <c:pt idx="476">
                  <c:v>0.49702800000000003</c:v>
                </c:pt>
                <c:pt idx="477">
                  <c:v>0.49802800000000003</c:v>
                </c:pt>
                <c:pt idx="478">
                  <c:v>0.499029</c:v>
                </c:pt>
                <c:pt idx="479">
                  <c:v>0.50002899999999995</c:v>
                </c:pt>
                <c:pt idx="480">
                  <c:v>0.50102899999999995</c:v>
                </c:pt>
                <c:pt idx="481">
                  <c:v>0.50202800000000003</c:v>
                </c:pt>
                <c:pt idx="482">
                  <c:v>0.50302899999999995</c:v>
                </c:pt>
                <c:pt idx="483">
                  <c:v>0.50402899999999995</c:v>
                </c:pt>
                <c:pt idx="484">
                  <c:v>0.50502899999999995</c:v>
                </c:pt>
                <c:pt idx="485">
                  <c:v>0.50602899999999995</c:v>
                </c:pt>
                <c:pt idx="486">
                  <c:v>0.50702899999999995</c:v>
                </c:pt>
                <c:pt idx="487">
                  <c:v>0.50802899999999995</c:v>
                </c:pt>
                <c:pt idx="488">
                  <c:v>0.50902899999999995</c:v>
                </c:pt>
                <c:pt idx="489">
                  <c:v>0.51002899999999995</c:v>
                </c:pt>
                <c:pt idx="490">
                  <c:v>0.51102899999999996</c:v>
                </c:pt>
                <c:pt idx="491">
                  <c:v>0.51202899999999996</c:v>
                </c:pt>
                <c:pt idx="492">
                  <c:v>0.51302999999999999</c:v>
                </c:pt>
                <c:pt idx="493">
                  <c:v>0.51402999999999999</c:v>
                </c:pt>
                <c:pt idx="494">
                  <c:v>0.51502899999999996</c:v>
                </c:pt>
                <c:pt idx="495">
                  <c:v>0.51602899999999996</c:v>
                </c:pt>
                <c:pt idx="496">
                  <c:v>0.51702999999999999</c:v>
                </c:pt>
                <c:pt idx="497">
                  <c:v>0.51802999999999999</c:v>
                </c:pt>
                <c:pt idx="498">
                  <c:v>0.51902999999999999</c:v>
                </c:pt>
                <c:pt idx="499">
                  <c:v>0.52002999999999999</c:v>
                </c:pt>
                <c:pt idx="500">
                  <c:v>0.52102999999999999</c:v>
                </c:pt>
                <c:pt idx="501">
                  <c:v>0.52202999999999999</c:v>
                </c:pt>
                <c:pt idx="502">
                  <c:v>0.52302999999999999</c:v>
                </c:pt>
                <c:pt idx="503">
                  <c:v>0.52403</c:v>
                </c:pt>
                <c:pt idx="504">
                  <c:v>0.52503</c:v>
                </c:pt>
                <c:pt idx="505">
                  <c:v>0.52603</c:v>
                </c:pt>
                <c:pt idx="506">
                  <c:v>0.52703</c:v>
                </c:pt>
                <c:pt idx="507">
                  <c:v>0.52803</c:v>
                </c:pt>
                <c:pt idx="508">
                  <c:v>0.52903</c:v>
                </c:pt>
                <c:pt idx="509">
                  <c:v>0.53003</c:v>
                </c:pt>
                <c:pt idx="510">
                  <c:v>0.53103</c:v>
                </c:pt>
                <c:pt idx="511">
                  <c:v>0.53203100000000003</c:v>
                </c:pt>
                <c:pt idx="512">
                  <c:v>0.53303100000000003</c:v>
                </c:pt>
                <c:pt idx="513">
                  <c:v>0.53403</c:v>
                </c:pt>
                <c:pt idx="514">
                  <c:v>0.53503000000000001</c:v>
                </c:pt>
                <c:pt idx="515">
                  <c:v>0.53603100000000004</c:v>
                </c:pt>
                <c:pt idx="516">
                  <c:v>0.53703100000000004</c:v>
                </c:pt>
                <c:pt idx="517">
                  <c:v>0.53803100000000004</c:v>
                </c:pt>
                <c:pt idx="518">
                  <c:v>0.53903100000000004</c:v>
                </c:pt>
                <c:pt idx="519">
                  <c:v>0.54003100000000004</c:v>
                </c:pt>
                <c:pt idx="520">
                  <c:v>0.54103100000000004</c:v>
                </c:pt>
                <c:pt idx="521">
                  <c:v>0.54203100000000004</c:v>
                </c:pt>
                <c:pt idx="522">
                  <c:v>0.54303100000000004</c:v>
                </c:pt>
                <c:pt idx="523">
                  <c:v>0.54403100000000004</c:v>
                </c:pt>
                <c:pt idx="524">
                  <c:v>0.54503100000000004</c:v>
                </c:pt>
                <c:pt idx="525">
                  <c:v>0.54603100000000004</c:v>
                </c:pt>
                <c:pt idx="526">
                  <c:v>0.54703100000000004</c:v>
                </c:pt>
                <c:pt idx="527">
                  <c:v>0.54803100000000005</c:v>
                </c:pt>
                <c:pt idx="528">
                  <c:v>0.54903100000000005</c:v>
                </c:pt>
                <c:pt idx="529">
                  <c:v>0.55003199999999997</c:v>
                </c:pt>
                <c:pt idx="530">
                  <c:v>0.55103199999999997</c:v>
                </c:pt>
                <c:pt idx="531">
                  <c:v>0.55203199999999997</c:v>
                </c:pt>
                <c:pt idx="532">
                  <c:v>0.55303100000000005</c:v>
                </c:pt>
                <c:pt idx="533">
                  <c:v>0.55403199999999997</c:v>
                </c:pt>
                <c:pt idx="534">
                  <c:v>0.55503199999999997</c:v>
                </c:pt>
                <c:pt idx="535">
                  <c:v>0.55603199999999997</c:v>
                </c:pt>
                <c:pt idx="536">
                  <c:v>0.55703199999999997</c:v>
                </c:pt>
                <c:pt idx="537">
                  <c:v>0.55803199999999997</c:v>
                </c:pt>
                <c:pt idx="538">
                  <c:v>0.55903199999999997</c:v>
                </c:pt>
                <c:pt idx="539">
                  <c:v>0.56003199999999997</c:v>
                </c:pt>
                <c:pt idx="540">
                  <c:v>0.56103199999999998</c:v>
                </c:pt>
                <c:pt idx="541">
                  <c:v>0.56203199999999998</c:v>
                </c:pt>
                <c:pt idx="542">
                  <c:v>0.56303199999999998</c:v>
                </c:pt>
                <c:pt idx="543">
                  <c:v>0.56403199999999998</c:v>
                </c:pt>
                <c:pt idx="544">
                  <c:v>0.56503199999999998</c:v>
                </c:pt>
                <c:pt idx="545">
                  <c:v>0.56603199999999998</c:v>
                </c:pt>
                <c:pt idx="546">
                  <c:v>0.56703199999999998</c:v>
                </c:pt>
                <c:pt idx="547">
                  <c:v>0.56803199999999998</c:v>
                </c:pt>
                <c:pt idx="548">
                  <c:v>0.56903300000000001</c:v>
                </c:pt>
                <c:pt idx="549">
                  <c:v>0.57003300000000001</c:v>
                </c:pt>
                <c:pt idx="550">
                  <c:v>0.57103300000000001</c:v>
                </c:pt>
                <c:pt idx="551">
                  <c:v>0.57203199999999998</c:v>
                </c:pt>
                <c:pt idx="552">
                  <c:v>0.57303300000000001</c:v>
                </c:pt>
                <c:pt idx="553">
                  <c:v>0.57403300000000002</c:v>
                </c:pt>
                <c:pt idx="554">
                  <c:v>0.57503300000000002</c:v>
                </c:pt>
                <c:pt idx="555">
                  <c:v>0.57603300000000002</c:v>
                </c:pt>
                <c:pt idx="556">
                  <c:v>0.57703300000000002</c:v>
                </c:pt>
                <c:pt idx="557">
                  <c:v>0.57803300000000002</c:v>
                </c:pt>
                <c:pt idx="558">
                  <c:v>0.57903300000000002</c:v>
                </c:pt>
                <c:pt idx="559">
                  <c:v>0.58003300000000002</c:v>
                </c:pt>
                <c:pt idx="560">
                  <c:v>0.58103300000000002</c:v>
                </c:pt>
                <c:pt idx="561">
                  <c:v>0.58203300000000002</c:v>
                </c:pt>
                <c:pt idx="562">
                  <c:v>0.58303400000000005</c:v>
                </c:pt>
                <c:pt idx="563">
                  <c:v>0.58403300000000002</c:v>
                </c:pt>
                <c:pt idx="564">
                  <c:v>0.58503300000000003</c:v>
                </c:pt>
                <c:pt idx="565">
                  <c:v>0.58603300000000003</c:v>
                </c:pt>
                <c:pt idx="566">
                  <c:v>0.58703399999999994</c:v>
                </c:pt>
                <c:pt idx="567">
                  <c:v>0.58803399999999995</c:v>
                </c:pt>
                <c:pt idx="568">
                  <c:v>0.58903399999999995</c:v>
                </c:pt>
                <c:pt idx="569">
                  <c:v>0.59003399999999995</c:v>
                </c:pt>
                <c:pt idx="570">
                  <c:v>0.59103399999999995</c:v>
                </c:pt>
                <c:pt idx="571">
                  <c:v>0.59203399999999995</c:v>
                </c:pt>
                <c:pt idx="572">
                  <c:v>0.59303399999999995</c:v>
                </c:pt>
                <c:pt idx="573">
                  <c:v>0.59403399999999995</c:v>
                </c:pt>
                <c:pt idx="574">
                  <c:v>0.59503399999999995</c:v>
                </c:pt>
                <c:pt idx="575">
                  <c:v>0.59603399999999995</c:v>
                </c:pt>
                <c:pt idx="576">
                  <c:v>0.59703399999999995</c:v>
                </c:pt>
                <c:pt idx="577">
                  <c:v>0.59803399999999995</c:v>
                </c:pt>
                <c:pt idx="578">
                  <c:v>0.59903399999999996</c:v>
                </c:pt>
                <c:pt idx="579">
                  <c:v>0.60003399999999996</c:v>
                </c:pt>
                <c:pt idx="580">
                  <c:v>0.60103399999999996</c:v>
                </c:pt>
                <c:pt idx="581">
                  <c:v>0.60203499999999999</c:v>
                </c:pt>
                <c:pt idx="582">
                  <c:v>0.60303399999999996</c:v>
                </c:pt>
                <c:pt idx="583">
                  <c:v>0.60403399999999996</c:v>
                </c:pt>
                <c:pt idx="584">
                  <c:v>0.60503399999999996</c:v>
                </c:pt>
                <c:pt idx="585">
                  <c:v>0.60603499999999999</c:v>
                </c:pt>
                <c:pt idx="586">
                  <c:v>0.60703499999999999</c:v>
                </c:pt>
                <c:pt idx="587">
                  <c:v>0.60803499999999999</c:v>
                </c:pt>
                <c:pt idx="588">
                  <c:v>0.60903499999999999</c:v>
                </c:pt>
                <c:pt idx="589">
                  <c:v>0.61003499999999999</c:v>
                </c:pt>
                <c:pt idx="590">
                  <c:v>0.61103499999999999</c:v>
                </c:pt>
                <c:pt idx="591">
                  <c:v>0.612035</c:v>
                </c:pt>
                <c:pt idx="592">
                  <c:v>0.613035</c:v>
                </c:pt>
                <c:pt idx="593">
                  <c:v>0.614035</c:v>
                </c:pt>
                <c:pt idx="594">
                  <c:v>0.615035</c:v>
                </c:pt>
                <c:pt idx="595">
                  <c:v>0.616035</c:v>
                </c:pt>
                <c:pt idx="596">
                  <c:v>0.617035</c:v>
                </c:pt>
                <c:pt idx="597">
                  <c:v>0.618035</c:v>
                </c:pt>
                <c:pt idx="598">
                  <c:v>0.619035</c:v>
                </c:pt>
                <c:pt idx="599">
                  <c:v>0.62003600000000003</c:v>
                </c:pt>
                <c:pt idx="600">
                  <c:v>0.62103600000000003</c:v>
                </c:pt>
                <c:pt idx="601">
                  <c:v>0.62203600000000003</c:v>
                </c:pt>
                <c:pt idx="602">
                  <c:v>0.62303500000000001</c:v>
                </c:pt>
                <c:pt idx="603">
                  <c:v>0.62403600000000004</c:v>
                </c:pt>
                <c:pt idx="604">
                  <c:v>0.62503600000000004</c:v>
                </c:pt>
                <c:pt idx="605">
                  <c:v>0.62603600000000004</c:v>
                </c:pt>
                <c:pt idx="606">
                  <c:v>0.62703600000000004</c:v>
                </c:pt>
                <c:pt idx="607">
                  <c:v>0.62803600000000004</c:v>
                </c:pt>
                <c:pt idx="608">
                  <c:v>0.62903600000000004</c:v>
                </c:pt>
                <c:pt idx="609">
                  <c:v>0.63003600000000004</c:v>
                </c:pt>
                <c:pt idx="610">
                  <c:v>0.63103600000000004</c:v>
                </c:pt>
                <c:pt idx="611">
                  <c:v>0.63203600000000004</c:v>
                </c:pt>
                <c:pt idx="612">
                  <c:v>0.63303600000000004</c:v>
                </c:pt>
                <c:pt idx="613">
                  <c:v>0.63403600000000004</c:v>
                </c:pt>
                <c:pt idx="614">
                  <c:v>0.63503600000000004</c:v>
                </c:pt>
                <c:pt idx="615">
                  <c:v>0.63603600000000005</c:v>
                </c:pt>
                <c:pt idx="616">
                  <c:v>0.63703600000000005</c:v>
                </c:pt>
                <c:pt idx="617">
                  <c:v>0.63803600000000005</c:v>
                </c:pt>
                <c:pt idx="618">
                  <c:v>0.63903699999999997</c:v>
                </c:pt>
                <c:pt idx="619">
                  <c:v>0.64003699999999997</c:v>
                </c:pt>
                <c:pt idx="620">
                  <c:v>0.64103699999999997</c:v>
                </c:pt>
                <c:pt idx="621">
                  <c:v>0.64203600000000005</c:v>
                </c:pt>
                <c:pt idx="622">
                  <c:v>0.64303699999999997</c:v>
                </c:pt>
                <c:pt idx="623">
                  <c:v>0.64403699999999997</c:v>
                </c:pt>
                <c:pt idx="624">
                  <c:v>0.64503699999999997</c:v>
                </c:pt>
                <c:pt idx="625">
                  <c:v>0.64603699999999997</c:v>
                </c:pt>
                <c:pt idx="626">
                  <c:v>0.64703699999999997</c:v>
                </c:pt>
                <c:pt idx="627">
                  <c:v>0.64803699999999997</c:v>
                </c:pt>
                <c:pt idx="628">
                  <c:v>0.64903699999999998</c:v>
                </c:pt>
                <c:pt idx="629">
                  <c:v>0.65003699999999998</c:v>
                </c:pt>
                <c:pt idx="630">
                  <c:v>0.65103699999999998</c:v>
                </c:pt>
                <c:pt idx="631">
                  <c:v>0.65203699999999998</c:v>
                </c:pt>
                <c:pt idx="632">
                  <c:v>0.65303800000000001</c:v>
                </c:pt>
                <c:pt idx="633">
                  <c:v>0.65403699999999998</c:v>
                </c:pt>
                <c:pt idx="634">
                  <c:v>0.65503699999999998</c:v>
                </c:pt>
                <c:pt idx="635">
                  <c:v>0.65603699999999998</c:v>
                </c:pt>
                <c:pt idx="636">
                  <c:v>0.65703800000000001</c:v>
                </c:pt>
                <c:pt idx="637">
                  <c:v>0.65803800000000001</c:v>
                </c:pt>
                <c:pt idx="638">
                  <c:v>0.65903800000000001</c:v>
                </c:pt>
                <c:pt idx="639">
                  <c:v>0.66003800000000001</c:v>
                </c:pt>
                <c:pt idx="640">
                  <c:v>0.66103800000000001</c:v>
                </c:pt>
                <c:pt idx="641">
                  <c:v>0.66203800000000002</c:v>
                </c:pt>
                <c:pt idx="642">
                  <c:v>0.66303800000000002</c:v>
                </c:pt>
                <c:pt idx="643">
                  <c:v>0.66403800000000002</c:v>
                </c:pt>
                <c:pt idx="644">
                  <c:v>0.66503800000000002</c:v>
                </c:pt>
                <c:pt idx="645">
                  <c:v>0.66603800000000002</c:v>
                </c:pt>
                <c:pt idx="646">
                  <c:v>0.66703800000000002</c:v>
                </c:pt>
                <c:pt idx="647">
                  <c:v>0.66803800000000002</c:v>
                </c:pt>
                <c:pt idx="648">
                  <c:v>0.66903800000000002</c:v>
                </c:pt>
                <c:pt idx="649">
                  <c:v>0.67003800000000002</c:v>
                </c:pt>
                <c:pt idx="650">
                  <c:v>0.67103800000000002</c:v>
                </c:pt>
                <c:pt idx="651">
                  <c:v>0.67203900000000005</c:v>
                </c:pt>
                <c:pt idx="652">
                  <c:v>0.67303800000000003</c:v>
                </c:pt>
                <c:pt idx="653">
                  <c:v>0.67403800000000003</c:v>
                </c:pt>
                <c:pt idx="654">
                  <c:v>0.67503800000000003</c:v>
                </c:pt>
                <c:pt idx="655">
                  <c:v>0.67603899999999995</c:v>
                </c:pt>
                <c:pt idx="656">
                  <c:v>0.67703899999999995</c:v>
                </c:pt>
                <c:pt idx="657">
                  <c:v>0.67803899999999995</c:v>
                </c:pt>
                <c:pt idx="658">
                  <c:v>0.67903899999999995</c:v>
                </c:pt>
                <c:pt idx="659">
                  <c:v>0.68003899999999995</c:v>
                </c:pt>
                <c:pt idx="660">
                  <c:v>0.68103899999999995</c:v>
                </c:pt>
                <c:pt idx="661">
                  <c:v>0.68203899999999995</c:v>
                </c:pt>
                <c:pt idx="662">
                  <c:v>0.68303899999999995</c:v>
                </c:pt>
                <c:pt idx="663">
                  <c:v>0.68403899999999995</c:v>
                </c:pt>
                <c:pt idx="664">
                  <c:v>0.68503899999999995</c:v>
                </c:pt>
                <c:pt idx="665">
                  <c:v>0.68603899999999995</c:v>
                </c:pt>
                <c:pt idx="666">
                  <c:v>0.68703899999999996</c:v>
                </c:pt>
                <c:pt idx="667">
                  <c:v>0.68803899999999996</c:v>
                </c:pt>
                <c:pt idx="668">
                  <c:v>0.68903899999999996</c:v>
                </c:pt>
                <c:pt idx="669">
                  <c:v>0.69003999999999999</c:v>
                </c:pt>
                <c:pt idx="670">
                  <c:v>0.69103999999999999</c:v>
                </c:pt>
                <c:pt idx="671">
                  <c:v>0.69203899999999996</c:v>
                </c:pt>
                <c:pt idx="672">
                  <c:v>0.69303899999999996</c:v>
                </c:pt>
                <c:pt idx="673">
                  <c:v>0.69403999999999999</c:v>
                </c:pt>
                <c:pt idx="674">
                  <c:v>0.69503999999999999</c:v>
                </c:pt>
                <c:pt idx="675">
                  <c:v>0.69603999999999999</c:v>
                </c:pt>
                <c:pt idx="676">
                  <c:v>0.69703999999999999</c:v>
                </c:pt>
                <c:pt idx="677">
                  <c:v>0.69803999999999999</c:v>
                </c:pt>
                <c:pt idx="678">
                  <c:v>0.69903999999999999</c:v>
                </c:pt>
                <c:pt idx="679">
                  <c:v>0.70004</c:v>
                </c:pt>
                <c:pt idx="680">
                  <c:v>0.70104</c:v>
                </c:pt>
                <c:pt idx="681">
                  <c:v>0.70204</c:v>
                </c:pt>
                <c:pt idx="682">
                  <c:v>0.70304</c:v>
                </c:pt>
                <c:pt idx="683">
                  <c:v>0.70404</c:v>
                </c:pt>
                <c:pt idx="684">
                  <c:v>0.70504</c:v>
                </c:pt>
                <c:pt idx="685">
                  <c:v>0.70604</c:v>
                </c:pt>
                <c:pt idx="686">
                  <c:v>0.70704</c:v>
                </c:pt>
                <c:pt idx="687">
                  <c:v>0.70804</c:v>
                </c:pt>
                <c:pt idx="688">
                  <c:v>0.70904100000000003</c:v>
                </c:pt>
                <c:pt idx="689">
                  <c:v>0.71004100000000003</c:v>
                </c:pt>
                <c:pt idx="690">
                  <c:v>0.71104000000000001</c:v>
                </c:pt>
                <c:pt idx="691">
                  <c:v>0.71204000000000001</c:v>
                </c:pt>
                <c:pt idx="692">
                  <c:v>0.71304100000000004</c:v>
                </c:pt>
                <c:pt idx="693">
                  <c:v>0.71404100000000004</c:v>
                </c:pt>
                <c:pt idx="694">
                  <c:v>0.71504100000000004</c:v>
                </c:pt>
                <c:pt idx="695">
                  <c:v>0.71604100000000004</c:v>
                </c:pt>
                <c:pt idx="696">
                  <c:v>0.71704100000000004</c:v>
                </c:pt>
                <c:pt idx="697">
                  <c:v>0.71804100000000004</c:v>
                </c:pt>
                <c:pt idx="698">
                  <c:v>0.71904100000000004</c:v>
                </c:pt>
                <c:pt idx="699">
                  <c:v>0.72004100000000004</c:v>
                </c:pt>
                <c:pt idx="700">
                  <c:v>0.72104100000000004</c:v>
                </c:pt>
                <c:pt idx="701">
                  <c:v>0.72204100000000004</c:v>
                </c:pt>
                <c:pt idx="702">
                  <c:v>0.72304199999999996</c:v>
                </c:pt>
                <c:pt idx="703">
                  <c:v>0.72404100000000005</c:v>
                </c:pt>
                <c:pt idx="704">
                  <c:v>0.72504100000000005</c:v>
                </c:pt>
                <c:pt idx="705">
                  <c:v>0.72604100000000005</c:v>
                </c:pt>
                <c:pt idx="706">
                  <c:v>0.72704199999999997</c:v>
                </c:pt>
                <c:pt idx="707">
                  <c:v>0.72804199999999997</c:v>
                </c:pt>
                <c:pt idx="708">
                  <c:v>0.72904199999999997</c:v>
                </c:pt>
                <c:pt idx="709">
                  <c:v>0.73004199999999997</c:v>
                </c:pt>
                <c:pt idx="710">
                  <c:v>0.73104199999999997</c:v>
                </c:pt>
                <c:pt idx="711">
                  <c:v>0.73204199999999997</c:v>
                </c:pt>
                <c:pt idx="712">
                  <c:v>0.73304199999999997</c:v>
                </c:pt>
                <c:pt idx="713">
                  <c:v>0.73404199999999997</c:v>
                </c:pt>
                <c:pt idx="714">
                  <c:v>0.73504199999999997</c:v>
                </c:pt>
                <c:pt idx="715">
                  <c:v>0.73604199999999997</c:v>
                </c:pt>
                <c:pt idx="716">
                  <c:v>0.73704199999999997</c:v>
                </c:pt>
                <c:pt idx="717">
                  <c:v>0.73804199999999998</c:v>
                </c:pt>
                <c:pt idx="718">
                  <c:v>0.73904199999999998</c:v>
                </c:pt>
                <c:pt idx="719">
                  <c:v>0.74004199999999998</c:v>
                </c:pt>
                <c:pt idx="720">
                  <c:v>0.74104199999999998</c:v>
                </c:pt>
                <c:pt idx="721">
                  <c:v>0.74204300000000001</c:v>
                </c:pt>
                <c:pt idx="722">
                  <c:v>0.74304199999999998</c:v>
                </c:pt>
                <c:pt idx="723">
                  <c:v>0.74404199999999998</c:v>
                </c:pt>
                <c:pt idx="724">
                  <c:v>0.74504199999999998</c:v>
                </c:pt>
                <c:pt idx="725">
                  <c:v>0.74604300000000001</c:v>
                </c:pt>
                <c:pt idx="726">
                  <c:v>0.74704300000000001</c:v>
                </c:pt>
                <c:pt idx="727">
                  <c:v>0.74804300000000001</c:v>
                </c:pt>
                <c:pt idx="728">
                  <c:v>0.74904300000000001</c:v>
                </c:pt>
                <c:pt idx="729">
                  <c:v>0.75004300000000002</c:v>
                </c:pt>
                <c:pt idx="730">
                  <c:v>0.75104300000000002</c:v>
                </c:pt>
                <c:pt idx="731">
                  <c:v>0.75204300000000002</c:v>
                </c:pt>
                <c:pt idx="732">
                  <c:v>0.75304300000000002</c:v>
                </c:pt>
                <c:pt idx="733">
                  <c:v>0.75404300000000002</c:v>
                </c:pt>
                <c:pt idx="734">
                  <c:v>0.75504300000000002</c:v>
                </c:pt>
                <c:pt idx="735">
                  <c:v>0.75604300000000002</c:v>
                </c:pt>
                <c:pt idx="736">
                  <c:v>0.75704300000000002</c:v>
                </c:pt>
                <c:pt idx="737">
                  <c:v>0.75804300000000002</c:v>
                </c:pt>
                <c:pt idx="738">
                  <c:v>0.75904300000000002</c:v>
                </c:pt>
                <c:pt idx="739">
                  <c:v>0.76004400000000005</c:v>
                </c:pt>
                <c:pt idx="740">
                  <c:v>0.76104400000000005</c:v>
                </c:pt>
                <c:pt idx="741">
                  <c:v>0.76204300000000003</c:v>
                </c:pt>
                <c:pt idx="742">
                  <c:v>0.76304400000000006</c:v>
                </c:pt>
                <c:pt idx="743">
                  <c:v>0.76404399999999995</c:v>
                </c:pt>
                <c:pt idx="744">
                  <c:v>0.76504399999999995</c:v>
                </c:pt>
                <c:pt idx="745">
                  <c:v>0.76604399999999995</c:v>
                </c:pt>
                <c:pt idx="746">
                  <c:v>0.76704399999999995</c:v>
                </c:pt>
                <c:pt idx="747">
                  <c:v>0.76804399999999995</c:v>
                </c:pt>
                <c:pt idx="748">
                  <c:v>0.76904399999999995</c:v>
                </c:pt>
                <c:pt idx="749">
                  <c:v>0.77004399999999995</c:v>
                </c:pt>
                <c:pt idx="750">
                  <c:v>0.77104399999999995</c:v>
                </c:pt>
                <c:pt idx="751">
                  <c:v>0.77204399999999995</c:v>
                </c:pt>
                <c:pt idx="752">
                  <c:v>0.77304399999999995</c:v>
                </c:pt>
                <c:pt idx="753">
                  <c:v>0.77404399999999995</c:v>
                </c:pt>
                <c:pt idx="754">
                  <c:v>0.77504399999999996</c:v>
                </c:pt>
                <c:pt idx="755">
                  <c:v>0.77604399999999996</c:v>
                </c:pt>
                <c:pt idx="756">
                  <c:v>0.77704399999999996</c:v>
                </c:pt>
                <c:pt idx="757">
                  <c:v>0.77804399999999996</c:v>
                </c:pt>
                <c:pt idx="758">
                  <c:v>0.77904499999999999</c:v>
                </c:pt>
                <c:pt idx="759">
                  <c:v>0.78004499999999999</c:v>
                </c:pt>
                <c:pt idx="760">
                  <c:v>0.78104399999999996</c:v>
                </c:pt>
                <c:pt idx="761">
                  <c:v>0.78204499999999999</c:v>
                </c:pt>
                <c:pt idx="762">
                  <c:v>0.78304499999999999</c:v>
                </c:pt>
                <c:pt idx="763">
                  <c:v>0.78404499999999999</c:v>
                </c:pt>
                <c:pt idx="764">
                  <c:v>0.78504499999999999</c:v>
                </c:pt>
                <c:pt idx="765">
                  <c:v>0.78604499999999999</c:v>
                </c:pt>
                <c:pt idx="766">
                  <c:v>0.78704499999999999</c:v>
                </c:pt>
                <c:pt idx="767">
                  <c:v>0.788045</c:v>
                </c:pt>
                <c:pt idx="768">
                  <c:v>0.789045</c:v>
                </c:pt>
                <c:pt idx="769">
                  <c:v>0.790045</c:v>
                </c:pt>
                <c:pt idx="770">
                  <c:v>0.791045</c:v>
                </c:pt>
                <c:pt idx="771">
                  <c:v>0.792045</c:v>
                </c:pt>
                <c:pt idx="772">
                  <c:v>0.79304600000000003</c:v>
                </c:pt>
                <c:pt idx="773">
                  <c:v>0.794045</c:v>
                </c:pt>
                <c:pt idx="774">
                  <c:v>0.795045</c:v>
                </c:pt>
                <c:pt idx="775">
                  <c:v>0.796045</c:v>
                </c:pt>
                <c:pt idx="776">
                  <c:v>0.79704600000000003</c:v>
                </c:pt>
                <c:pt idx="777">
                  <c:v>0.79804600000000003</c:v>
                </c:pt>
                <c:pt idx="778">
                  <c:v>0.79904600000000003</c:v>
                </c:pt>
                <c:pt idx="779">
                  <c:v>0.80004600000000003</c:v>
                </c:pt>
                <c:pt idx="780">
                  <c:v>0.80104600000000004</c:v>
                </c:pt>
                <c:pt idx="781">
                  <c:v>0.80204600000000004</c:v>
                </c:pt>
                <c:pt idx="782">
                  <c:v>0.80304600000000004</c:v>
                </c:pt>
                <c:pt idx="783">
                  <c:v>0.80404600000000004</c:v>
                </c:pt>
                <c:pt idx="784">
                  <c:v>0.80504600000000004</c:v>
                </c:pt>
                <c:pt idx="785">
                  <c:v>0.80604600000000004</c:v>
                </c:pt>
                <c:pt idx="786">
                  <c:v>0.80704600000000004</c:v>
                </c:pt>
                <c:pt idx="787">
                  <c:v>0.80804600000000004</c:v>
                </c:pt>
                <c:pt idx="788">
                  <c:v>0.80904600000000004</c:v>
                </c:pt>
                <c:pt idx="789">
                  <c:v>0.81004600000000004</c:v>
                </c:pt>
                <c:pt idx="790">
                  <c:v>0.81104600000000004</c:v>
                </c:pt>
                <c:pt idx="791">
                  <c:v>0.81204699999999996</c:v>
                </c:pt>
                <c:pt idx="792">
                  <c:v>0.81304600000000005</c:v>
                </c:pt>
                <c:pt idx="793">
                  <c:v>0.81404600000000005</c:v>
                </c:pt>
                <c:pt idx="794">
                  <c:v>0.81504699999999997</c:v>
                </c:pt>
                <c:pt idx="795">
                  <c:v>0.81604699999999997</c:v>
                </c:pt>
                <c:pt idx="796">
                  <c:v>0.81704699999999997</c:v>
                </c:pt>
                <c:pt idx="797">
                  <c:v>0.81804699999999997</c:v>
                </c:pt>
                <c:pt idx="798">
                  <c:v>0.81904699999999997</c:v>
                </c:pt>
                <c:pt idx="799">
                  <c:v>0.82004699999999997</c:v>
                </c:pt>
                <c:pt idx="800">
                  <c:v>0.82104699999999997</c:v>
                </c:pt>
                <c:pt idx="801">
                  <c:v>0.82204699999999997</c:v>
                </c:pt>
                <c:pt idx="802">
                  <c:v>0.82304699999999997</c:v>
                </c:pt>
                <c:pt idx="803">
                  <c:v>0.82404699999999997</c:v>
                </c:pt>
                <c:pt idx="804">
                  <c:v>0.82504699999999997</c:v>
                </c:pt>
                <c:pt idx="805">
                  <c:v>0.82604699999999998</c:v>
                </c:pt>
                <c:pt idx="806">
                  <c:v>0.82704699999999998</c:v>
                </c:pt>
                <c:pt idx="807">
                  <c:v>0.82804699999999998</c:v>
                </c:pt>
                <c:pt idx="808">
                  <c:v>0.82904699999999998</c:v>
                </c:pt>
                <c:pt idx="809">
                  <c:v>0.83004800000000001</c:v>
                </c:pt>
                <c:pt idx="810">
                  <c:v>0.83104800000000001</c:v>
                </c:pt>
                <c:pt idx="811">
                  <c:v>0.83204699999999998</c:v>
                </c:pt>
                <c:pt idx="812">
                  <c:v>0.83304800000000001</c:v>
                </c:pt>
                <c:pt idx="813">
                  <c:v>0.83404800000000001</c:v>
                </c:pt>
                <c:pt idx="814">
                  <c:v>0.83504800000000001</c:v>
                </c:pt>
                <c:pt idx="815">
                  <c:v>0.83604800000000001</c:v>
                </c:pt>
                <c:pt idx="816">
                  <c:v>0.83704800000000001</c:v>
                </c:pt>
                <c:pt idx="817">
                  <c:v>0.83804800000000002</c:v>
                </c:pt>
                <c:pt idx="818">
                  <c:v>0.83904800000000002</c:v>
                </c:pt>
                <c:pt idx="819">
                  <c:v>0.84004800000000002</c:v>
                </c:pt>
                <c:pt idx="820">
                  <c:v>0.84104800000000002</c:v>
                </c:pt>
                <c:pt idx="821">
                  <c:v>0.84204800000000002</c:v>
                </c:pt>
                <c:pt idx="822">
                  <c:v>0.84304800000000002</c:v>
                </c:pt>
                <c:pt idx="823">
                  <c:v>0.84404800000000002</c:v>
                </c:pt>
                <c:pt idx="824">
                  <c:v>0.84504800000000002</c:v>
                </c:pt>
                <c:pt idx="825">
                  <c:v>0.84604800000000002</c:v>
                </c:pt>
                <c:pt idx="826">
                  <c:v>0.84704800000000002</c:v>
                </c:pt>
                <c:pt idx="827">
                  <c:v>0.84804900000000005</c:v>
                </c:pt>
                <c:pt idx="828">
                  <c:v>0.84904900000000005</c:v>
                </c:pt>
                <c:pt idx="829">
                  <c:v>0.85004900000000005</c:v>
                </c:pt>
                <c:pt idx="830">
                  <c:v>0.85104800000000003</c:v>
                </c:pt>
                <c:pt idx="831">
                  <c:v>0.85204899999999995</c:v>
                </c:pt>
                <c:pt idx="832">
                  <c:v>0.85304899999999995</c:v>
                </c:pt>
                <c:pt idx="833">
                  <c:v>0.85404899999999995</c:v>
                </c:pt>
                <c:pt idx="834">
                  <c:v>0.85504899999999995</c:v>
                </c:pt>
                <c:pt idx="835">
                  <c:v>0.85604899999999995</c:v>
                </c:pt>
                <c:pt idx="836">
                  <c:v>0.85704899999999995</c:v>
                </c:pt>
                <c:pt idx="837">
                  <c:v>0.85804899999999995</c:v>
                </c:pt>
                <c:pt idx="838">
                  <c:v>0.85904899999999995</c:v>
                </c:pt>
                <c:pt idx="839">
                  <c:v>0.86004899999999995</c:v>
                </c:pt>
                <c:pt idx="840">
                  <c:v>0.86104899999999995</c:v>
                </c:pt>
                <c:pt idx="841">
                  <c:v>0.86204899999999995</c:v>
                </c:pt>
                <c:pt idx="842">
                  <c:v>0.86304999999999998</c:v>
                </c:pt>
                <c:pt idx="843">
                  <c:v>0.86404899999999996</c:v>
                </c:pt>
                <c:pt idx="844">
                  <c:v>0.86504899999999996</c:v>
                </c:pt>
                <c:pt idx="845">
                  <c:v>0.86604899999999996</c:v>
                </c:pt>
                <c:pt idx="846">
                  <c:v>0.86704999999999999</c:v>
                </c:pt>
                <c:pt idx="847">
                  <c:v>0.86804999999999999</c:v>
                </c:pt>
                <c:pt idx="848">
                  <c:v>0.86904999999999999</c:v>
                </c:pt>
                <c:pt idx="849">
                  <c:v>0.87004999999999999</c:v>
                </c:pt>
                <c:pt idx="850">
                  <c:v>0.87104999999999999</c:v>
                </c:pt>
                <c:pt idx="851">
                  <c:v>0.87204999999999999</c:v>
                </c:pt>
                <c:pt idx="852">
                  <c:v>0.87304999999999999</c:v>
                </c:pt>
                <c:pt idx="853">
                  <c:v>0.87404999999999999</c:v>
                </c:pt>
                <c:pt idx="854">
                  <c:v>0.87504999999999999</c:v>
                </c:pt>
                <c:pt idx="855">
                  <c:v>0.87605</c:v>
                </c:pt>
                <c:pt idx="856">
                  <c:v>0.87705</c:v>
                </c:pt>
                <c:pt idx="857">
                  <c:v>0.87805</c:v>
                </c:pt>
                <c:pt idx="858">
                  <c:v>0.87905</c:v>
                </c:pt>
                <c:pt idx="859">
                  <c:v>0.88005</c:v>
                </c:pt>
                <c:pt idx="860">
                  <c:v>0.88105100000000003</c:v>
                </c:pt>
                <c:pt idx="861">
                  <c:v>0.88205100000000003</c:v>
                </c:pt>
                <c:pt idx="862">
                  <c:v>0.88305</c:v>
                </c:pt>
                <c:pt idx="863">
                  <c:v>0.88405</c:v>
                </c:pt>
                <c:pt idx="864">
                  <c:v>0.88505100000000003</c:v>
                </c:pt>
                <c:pt idx="865">
                  <c:v>0.88605100000000003</c:v>
                </c:pt>
                <c:pt idx="866">
                  <c:v>0.88705100000000003</c:v>
                </c:pt>
                <c:pt idx="867">
                  <c:v>0.88805100000000003</c:v>
                </c:pt>
                <c:pt idx="868">
                  <c:v>0.88905100000000004</c:v>
                </c:pt>
                <c:pt idx="869">
                  <c:v>0.89005100000000004</c:v>
                </c:pt>
                <c:pt idx="870">
                  <c:v>0.89105100000000004</c:v>
                </c:pt>
                <c:pt idx="871">
                  <c:v>0.89205100000000004</c:v>
                </c:pt>
                <c:pt idx="872">
                  <c:v>0.89305100000000004</c:v>
                </c:pt>
                <c:pt idx="873">
                  <c:v>0.89405100000000004</c:v>
                </c:pt>
                <c:pt idx="874">
                  <c:v>0.89505100000000004</c:v>
                </c:pt>
                <c:pt idx="875">
                  <c:v>0.89605100000000004</c:v>
                </c:pt>
                <c:pt idx="876">
                  <c:v>0.89705100000000004</c:v>
                </c:pt>
                <c:pt idx="877">
                  <c:v>0.89805100000000004</c:v>
                </c:pt>
                <c:pt idx="878">
                  <c:v>0.89905100000000004</c:v>
                </c:pt>
                <c:pt idx="879">
                  <c:v>0.90005199999999996</c:v>
                </c:pt>
                <c:pt idx="880">
                  <c:v>0.90105199999999996</c:v>
                </c:pt>
                <c:pt idx="881">
                  <c:v>0.90205100000000005</c:v>
                </c:pt>
                <c:pt idx="882">
                  <c:v>0.90305199999999997</c:v>
                </c:pt>
                <c:pt idx="883">
                  <c:v>0.90405199999999997</c:v>
                </c:pt>
                <c:pt idx="884">
                  <c:v>0.90505199999999997</c:v>
                </c:pt>
                <c:pt idx="885">
                  <c:v>0.90605199999999997</c:v>
                </c:pt>
                <c:pt idx="886">
                  <c:v>0.90705199999999997</c:v>
                </c:pt>
                <c:pt idx="887">
                  <c:v>0.90805199999999997</c:v>
                </c:pt>
                <c:pt idx="888">
                  <c:v>0.90905199999999997</c:v>
                </c:pt>
                <c:pt idx="889">
                  <c:v>0.91005199999999997</c:v>
                </c:pt>
                <c:pt idx="890">
                  <c:v>0.91105199999999997</c:v>
                </c:pt>
                <c:pt idx="891">
                  <c:v>0.91205199999999997</c:v>
                </c:pt>
                <c:pt idx="892">
                  <c:v>0.91305199999999997</c:v>
                </c:pt>
                <c:pt idx="893">
                  <c:v>0.91405199999999998</c:v>
                </c:pt>
                <c:pt idx="894">
                  <c:v>0.91505199999999998</c:v>
                </c:pt>
                <c:pt idx="895">
                  <c:v>0.91605199999999998</c:v>
                </c:pt>
                <c:pt idx="896">
                  <c:v>0.91705199999999998</c:v>
                </c:pt>
                <c:pt idx="897">
                  <c:v>0.91805300000000001</c:v>
                </c:pt>
                <c:pt idx="898">
                  <c:v>0.91905300000000001</c:v>
                </c:pt>
                <c:pt idx="899">
                  <c:v>0.92005300000000001</c:v>
                </c:pt>
                <c:pt idx="900">
                  <c:v>0.92105199999999998</c:v>
                </c:pt>
                <c:pt idx="901">
                  <c:v>0.92205300000000001</c:v>
                </c:pt>
                <c:pt idx="902">
                  <c:v>0.92305300000000001</c:v>
                </c:pt>
                <c:pt idx="903">
                  <c:v>0.92405300000000001</c:v>
                </c:pt>
                <c:pt idx="904">
                  <c:v>0.92505300000000001</c:v>
                </c:pt>
                <c:pt idx="905">
                  <c:v>0.92605300000000002</c:v>
                </c:pt>
                <c:pt idx="906">
                  <c:v>0.92705300000000002</c:v>
                </c:pt>
                <c:pt idx="907">
                  <c:v>0.92805300000000002</c:v>
                </c:pt>
                <c:pt idx="908">
                  <c:v>0.92905300000000002</c:v>
                </c:pt>
                <c:pt idx="909">
                  <c:v>0.93005300000000002</c:v>
                </c:pt>
                <c:pt idx="910">
                  <c:v>0.93105300000000002</c:v>
                </c:pt>
                <c:pt idx="911">
                  <c:v>0.93205300000000002</c:v>
                </c:pt>
                <c:pt idx="912">
                  <c:v>0.93305300000000002</c:v>
                </c:pt>
                <c:pt idx="913">
                  <c:v>0.93405300000000002</c:v>
                </c:pt>
                <c:pt idx="914">
                  <c:v>0.93505300000000002</c:v>
                </c:pt>
                <c:pt idx="915">
                  <c:v>0.93605300000000002</c:v>
                </c:pt>
                <c:pt idx="916">
                  <c:v>0.93705400000000005</c:v>
                </c:pt>
                <c:pt idx="917">
                  <c:v>0.93805400000000005</c:v>
                </c:pt>
                <c:pt idx="918">
                  <c:v>0.93905400000000006</c:v>
                </c:pt>
                <c:pt idx="919">
                  <c:v>0.94005399999999995</c:v>
                </c:pt>
                <c:pt idx="920">
                  <c:v>0.94105399999999995</c:v>
                </c:pt>
                <c:pt idx="921">
                  <c:v>0.94205399999999995</c:v>
                </c:pt>
                <c:pt idx="922">
                  <c:v>0.94305399999999995</c:v>
                </c:pt>
                <c:pt idx="923">
                  <c:v>0.94405399999999995</c:v>
                </c:pt>
                <c:pt idx="924">
                  <c:v>0.94505399999999995</c:v>
                </c:pt>
                <c:pt idx="925">
                  <c:v>0.94605399999999995</c:v>
                </c:pt>
                <c:pt idx="926">
                  <c:v>0.94705399999999995</c:v>
                </c:pt>
                <c:pt idx="927">
                  <c:v>0.94805399999999995</c:v>
                </c:pt>
                <c:pt idx="928">
                  <c:v>0.94905399999999995</c:v>
                </c:pt>
                <c:pt idx="929">
                  <c:v>0.95005399999999995</c:v>
                </c:pt>
                <c:pt idx="930">
                  <c:v>0.95105499999999998</c:v>
                </c:pt>
                <c:pt idx="931">
                  <c:v>0.95205499999999998</c:v>
                </c:pt>
                <c:pt idx="932">
                  <c:v>0.95305399999999996</c:v>
                </c:pt>
                <c:pt idx="933">
                  <c:v>0.95405399999999996</c:v>
                </c:pt>
                <c:pt idx="934">
                  <c:v>0.95505499999999999</c:v>
                </c:pt>
                <c:pt idx="935">
                  <c:v>0.95605499999999999</c:v>
                </c:pt>
                <c:pt idx="936">
                  <c:v>0.95705499999999999</c:v>
                </c:pt>
                <c:pt idx="937">
                  <c:v>0.95805499999999999</c:v>
                </c:pt>
                <c:pt idx="938">
                  <c:v>0.95905499999999999</c:v>
                </c:pt>
                <c:pt idx="939">
                  <c:v>0.96005499999999999</c:v>
                </c:pt>
                <c:pt idx="940">
                  <c:v>0.96105499999999999</c:v>
                </c:pt>
                <c:pt idx="941">
                  <c:v>0.96205499999999999</c:v>
                </c:pt>
                <c:pt idx="942">
                  <c:v>0.96305499999999999</c:v>
                </c:pt>
                <c:pt idx="943">
                  <c:v>0.964055</c:v>
                </c:pt>
                <c:pt idx="944">
                  <c:v>0.965055</c:v>
                </c:pt>
                <c:pt idx="945">
                  <c:v>0.966055</c:v>
                </c:pt>
                <c:pt idx="946">
                  <c:v>0.967055</c:v>
                </c:pt>
                <c:pt idx="947">
                  <c:v>0.968055</c:v>
                </c:pt>
                <c:pt idx="948">
                  <c:v>0.969055</c:v>
                </c:pt>
                <c:pt idx="949">
                  <c:v>0.97005600000000003</c:v>
                </c:pt>
                <c:pt idx="950">
                  <c:v>0.97105600000000003</c:v>
                </c:pt>
                <c:pt idx="951">
                  <c:v>0.972055</c:v>
                </c:pt>
                <c:pt idx="952">
                  <c:v>0.97305600000000003</c:v>
                </c:pt>
                <c:pt idx="953">
                  <c:v>0.97405600000000003</c:v>
                </c:pt>
                <c:pt idx="954">
                  <c:v>0.97505600000000003</c:v>
                </c:pt>
                <c:pt idx="955">
                  <c:v>0.97605600000000003</c:v>
                </c:pt>
                <c:pt idx="956">
                  <c:v>0.97705600000000004</c:v>
                </c:pt>
                <c:pt idx="957">
                  <c:v>0.97805600000000004</c:v>
                </c:pt>
                <c:pt idx="958">
                  <c:v>0.97905600000000004</c:v>
                </c:pt>
                <c:pt idx="959">
                  <c:v>0.98005600000000004</c:v>
                </c:pt>
                <c:pt idx="960">
                  <c:v>0.98105600000000004</c:v>
                </c:pt>
                <c:pt idx="961">
                  <c:v>0.98205600000000004</c:v>
                </c:pt>
                <c:pt idx="962">
                  <c:v>0.98305600000000004</c:v>
                </c:pt>
                <c:pt idx="963">
                  <c:v>0.98405600000000004</c:v>
                </c:pt>
                <c:pt idx="964">
                  <c:v>0.98505600000000004</c:v>
                </c:pt>
                <c:pt idx="965">
                  <c:v>0.98605600000000004</c:v>
                </c:pt>
                <c:pt idx="966">
                  <c:v>0.98705600000000004</c:v>
                </c:pt>
                <c:pt idx="967">
                  <c:v>0.98805699999999996</c:v>
                </c:pt>
                <c:pt idx="968">
                  <c:v>0.98905699999999996</c:v>
                </c:pt>
                <c:pt idx="969">
                  <c:v>0.99005699999999996</c:v>
                </c:pt>
                <c:pt idx="970">
                  <c:v>0.99105600000000005</c:v>
                </c:pt>
                <c:pt idx="971">
                  <c:v>0.99205699999999997</c:v>
                </c:pt>
                <c:pt idx="972">
                  <c:v>0.99305699999999997</c:v>
                </c:pt>
                <c:pt idx="973">
                  <c:v>0.99405699999999997</c:v>
                </c:pt>
                <c:pt idx="974">
                  <c:v>0.99505699999999997</c:v>
                </c:pt>
                <c:pt idx="975">
                  <c:v>0.99605699999999997</c:v>
                </c:pt>
                <c:pt idx="976">
                  <c:v>0.99705699999999997</c:v>
                </c:pt>
                <c:pt idx="977">
                  <c:v>0.99805699999999997</c:v>
                </c:pt>
                <c:pt idx="978">
                  <c:v>0.99905699999999997</c:v>
                </c:pt>
                <c:pt idx="979">
                  <c:v>1.0000599999999999</c:v>
                </c:pt>
                <c:pt idx="980">
                  <c:v>1.0010600000000001</c:v>
                </c:pt>
                <c:pt idx="981">
                  <c:v>1.00206</c:v>
                </c:pt>
                <c:pt idx="982">
                  <c:v>1.0030600000000001</c:v>
                </c:pt>
                <c:pt idx="983">
                  <c:v>1.00406</c:v>
                </c:pt>
                <c:pt idx="984">
                  <c:v>1.0050600000000001</c:v>
                </c:pt>
                <c:pt idx="985">
                  <c:v>1.00606</c:v>
                </c:pt>
                <c:pt idx="986">
                  <c:v>1.0070600000000001</c:v>
                </c:pt>
                <c:pt idx="987">
                  <c:v>1.00806</c:v>
                </c:pt>
                <c:pt idx="988">
                  <c:v>1.0090600000000001</c:v>
                </c:pt>
                <c:pt idx="989">
                  <c:v>1.01006</c:v>
                </c:pt>
                <c:pt idx="990">
                  <c:v>1.0110600000000001</c:v>
                </c:pt>
                <c:pt idx="991">
                  <c:v>1.01206</c:v>
                </c:pt>
                <c:pt idx="992">
                  <c:v>1.0130600000000001</c:v>
                </c:pt>
                <c:pt idx="993">
                  <c:v>1.01406</c:v>
                </c:pt>
                <c:pt idx="994">
                  <c:v>1.0150600000000001</c:v>
                </c:pt>
                <c:pt idx="995">
                  <c:v>1.01606</c:v>
                </c:pt>
                <c:pt idx="996">
                  <c:v>1.0170600000000001</c:v>
                </c:pt>
                <c:pt idx="997">
                  <c:v>1.01806</c:v>
                </c:pt>
                <c:pt idx="998">
                  <c:v>1.0190600000000001</c:v>
                </c:pt>
                <c:pt idx="999">
                  <c:v>1.02006</c:v>
                </c:pt>
                <c:pt idx="1000">
                  <c:v>1.0210600000000001</c:v>
                </c:pt>
                <c:pt idx="1001">
                  <c:v>1.02206</c:v>
                </c:pt>
                <c:pt idx="1002">
                  <c:v>1.0230600000000001</c:v>
                </c:pt>
                <c:pt idx="1003">
                  <c:v>1.02406</c:v>
                </c:pt>
                <c:pt idx="1004">
                  <c:v>1.0250600000000001</c:v>
                </c:pt>
                <c:pt idx="1005">
                  <c:v>1.02606</c:v>
                </c:pt>
                <c:pt idx="1006">
                  <c:v>1.0270600000000001</c:v>
                </c:pt>
                <c:pt idx="1007">
                  <c:v>1.02806</c:v>
                </c:pt>
                <c:pt idx="1008">
                  <c:v>1.0290600000000001</c:v>
                </c:pt>
                <c:pt idx="1009">
                  <c:v>1.03006</c:v>
                </c:pt>
                <c:pt idx="1010">
                  <c:v>1.0310600000000001</c:v>
                </c:pt>
                <c:pt idx="1011">
                  <c:v>1.03206</c:v>
                </c:pt>
                <c:pt idx="1012">
                  <c:v>1.0330600000000001</c:v>
                </c:pt>
                <c:pt idx="1013">
                  <c:v>1.03406</c:v>
                </c:pt>
                <c:pt idx="1014">
                  <c:v>1.0350600000000001</c:v>
                </c:pt>
                <c:pt idx="1015">
                  <c:v>1.03606</c:v>
                </c:pt>
                <c:pt idx="1016">
                  <c:v>1.0370600000000001</c:v>
                </c:pt>
                <c:pt idx="1017">
                  <c:v>1.03806</c:v>
                </c:pt>
                <c:pt idx="1018">
                  <c:v>1.0390600000000001</c:v>
                </c:pt>
                <c:pt idx="1019">
                  <c:v>1.04006</c:v>
                </c:pt>
                <c:pt idx="1020">
                  <c:v>1.0410600000000001</c:v>
                </c:pt>
                <c:pt idx="1021">
                  <c:v>1.04206</c:v>
                </c:pt>
                <c:pt idx="1022">
                  <c:v>1.0430600000000001</c:v>
                </c:pt>
                <c:pt idx="1023">
                  <c:v>1.04406</c:v>
                </c:pt>
                <c:pt idx="1024">
                  <c:v>1.0450600000000001</c:v>
                </c:pt>
                <c:pt idx="1025">
                  <c:v>1.04606</c:v>
                </c:pt>
                <c:pt idx="1026">
                  <c:v>1.0470600000000001</c:v>
                </c:pt>
                <c:pt idx="1027">
                  <c:v>1.04806</c:v>
                </c:pt>
                <c:pt idx="1028">
                  <c:v>1.0490600000000001</c:v>
                </c:pt>
                <c:pt idx="1029">
                  <c:v>1.05006</c:v>
                </c:pt>
                <c:pt idx="1030">
                  <c:v>1.0510600000000001</c:v>
                </c:pt>
                <c:pt idx="1031">
                  <c:v>1.05206</c:v>
                </c:pt>
                <c:pt idx="1032">
                  <c:v>1.0530600000000001</c:v>
                </c:pt>
                <c:pt idx="1033">
                  <c:v>1.05406</c:v>
                </c:pt>
                <c:pt idx="1034">
                  <c:v>1.0550600000000001</c:v>
                </c:pt>
                <c:pt idx="1035">
                  <c:v>1.05606</c:v>
                </c:pt>
                <c:pt idx="1036">
                  <c:v>1.0570600000000001</c:v>
                </c:pt>
                <c:pt idx="1037">
                  <c:v>1.05806</c:v>
                </c:pt>
                <c:pt idx="1038">
                  <c:v>1.0590599999999999</c:v>
                </c:pt>
                <c:pt idx="1039">
                  <c:v>1.06006</c:v>
                </c:pt>
                <c:pt idx="1040">
                  <c:v>1.0610599999999999</c:v>
                </c:pt>
                <c:pt idx="1041">
                  <c:v>1.06206</c:v>
                </c:pt>
                <c:pt idx="1042">
                  <c:v>1.0630599999999999</c:v>
                </c:pt>
                <c:pt idx="1043">
                  <c:v>1.06406</c:v>
                </c:pt>
                <c:pt idx="1044">
                  <c:v>1.0650599999999999</c:v>
                </c:pt>
                <c:pt idx="1045">
                  <c:v>1.06606</c:v>
                </c:pt>
                <c:pt idx="1046">
                  <c:v>1.0670599999999999</c:v>
                </c:pt>
                <c:pt idx="1047">
                  <c:v>1.06806</c:v>
                </c:pt>
                <c:pt idx="1048">
                  <c:v>1.0690599999999999</c:v>
                </c:pt>
                <c:pt idx="1049">
                  <c:v>1.07006</c:v>
                </c:pt>
                <c:pt idx="1050">
                  <c:v>1.0710599999999999</c:v>
                </c:pt>
                <c:pt idx="1051">
                  <c:v>1.07206</c:v>
                </c:pt>
                <c:pt idx="1052">
                  <c:v>1.0730599999999999</c:v>
                </c:pt>
                <c:pt idx="1053">
                  <c:v>1.07406</c:v>
                </c:pt>
                <c:pt idx="1054">
                  <c:v>1.0750599999999999</c:v>
                </c:pt>
                <c:pt idx="1055">
                  <c:v>1.07606</c:v>
                </c:pt>
                <c:pt idx="1056">
                  <c:v>1.0770599999999999</c:v>
                </c:pt>
                <c:pt idx="1057">
                  <c:v>1.07806</c:v>
                </c:pt>
                <c:pt idx="1058">
                  <c:v>1.0790599999999999</c:v>
                </c:pt>
                <c:pt idx="1059">
                  <c:v>1.08006</c:v>
                </c:pt>
                <c:pt idx="1060">
                  <c:v>1.0810599999999999</c:v>
                </c:pt>
                <c:pt idx="1061">
                  <c:v>1.08206</c:v>
                </c:pt>
                <c:pt idx="1062">
                  <c:v>1.0830599999999999</c:v>
                </c:pt>
                <c:pt idx="1063">
                  <c:v>1.08406</c:v>
                </c:pt>
                <c:pt idx="1064">
                  <c:v>1.0850599999999999</c:v>
                </c:pt>
                <c:pt idx="1065">
                  <c:v>1.08606</c:v>
                </c:pt>
                <c:pt idx="1066">
                  <c:v>1.0870599999999999</c:v>
                </c:pt>
                <c:pt idx="1067">
                  <c:v>1.08806</c:v>
                </c:pt>
                <c:pt idx="1068">
                  <c:v>1.0890599999999999</c:v>
                </c:pt>
                <c:pt idx="1069">
                  <c:v>1.09006</c:v>
                </c:pt>
                <c:pt idx="1070">
                  <c:v>1.0910599999999999</c:v>
                </c:pt>
                <c:pt idx="1071">
                  <c:v>1.09206</c:v>
                </c:pt>
                <c:pt idx="1072">
                  <c:v>1.0930599999999999</c:v>
                </c:pt>
                <c:pt idx="1073">
                  <c:v>1.09406</c:v>
                </c:pt>
                <c:pt idx="1074">
                  <c:v>1.0950599999999999</c:v>
                </c:pt>
                <c:pt idx="1075">
                  <c:v>1.09606</c:v>
                </c:pt>
                <c:pt idx="1076">
                  <c:v>1.0970599999999999</c:v>
                </c:pt>
                <c:pt idx="1077">
                  <c:v>1.09806</c:v>
                </c:pt>
                <c:pt idx="1078">
                  <c:v>1.0990599999999999</c:v>
                </c:pt>
                <c:pt idx="1079">
                  <c:v>1.10006</c:v>
                </c:pt>
                <c:pt idx="1080">
                  <c:v>1.1010599999999999</c:v>
                </c:pt>
                <c:pt idx="1081">
                  <c:v>1.10206</c:v>
                </c:pt>
                <c:pt idx="1082">
                  <c:v>1.1030599999999999</c:v>
                </c:pt>
                <c:pt idx="1083">
                  <c:v>1.10406</c:v>
                </c:pt>
                <c:pt idx="1084">
                  <c:v>1.1050599999999999</c:v>
                </c:pt>
                <c:pt idx="1085">
                  <c:v>1.10606</c:v>
                </c:pt>
                <c:pt idx="1086">
                  <c:v>1.1070599999999999</c:v>
                </c:pt>
                <c:pt idx="1087">
                  <c:v>1.10806</c:v>
                </c:pt>
                <c:pt idx="1088">
                  <c:v>1.1090599999999999</c:v>
                </c:pt>
                <c:pt idx="1089">
                  <c:v>1.11006</c:v>
                </c:pt>
                <c:pt idx="1090">
                  <c:v>1.1110599999999999</c:v>
                </c:pt>
                <c:pt idx="1091">
                  <c:v>1.11206</c:v>
                </c:pt>
                <c:pt idx="1092">
                  <c:v>1.1130599999999999</c:v>
                </c:pt>
                <c:pt idx="1093">
                  <c:v>1.1140600000000001</c:v>
                </c:pt>
                <c:pt idx="1094">
                  <c:v>1.1150599999999999</c:v>
                </c:pt>
                <c:pt idx="1095">
                  <c:v>1.1160600000000001</c:v>
                </c:pt>
                <c:pt idx="1096">
                  <c:v>1.1170599999999999</c:v>
                </c:pt>
                <c:pt idx="1097">
                  <c:v>1.1180600000000001</c:v>
                </c:pt>
                <c:pt idx="1098">
                  <c:v>1.1190599999999999</c:v>
                </c:pt>
                <c:pt idx="1099">
                  <c:v>1.1200600000000001</c:v>
                </c:pt>
                <c:pt idx="1100">
                  <c:v>1.1210599999999999</c:v>
                </c:pt>
                <c:pt idx="1101">
                  <c:v>1.1220600000000001</c:v>
                </c:pt>
                <c:pt idx="1102">
                  <c:v>1.1230599999999999</c:v>
                </c:pt>
                <c:pt idx="1103">
                  <c:v>1.1240600000000001</c:v>
                </c:pt>
                <c:pt idx="1104">
                  <c:v>1.1250599999999999</c:v>
                </c:pt>
                <c:pt idx="1105">
                  <c:v>1.1260600000000001</c:v>
                </c:pt>
                <c:pt idx="1106">
                  <c:v>1.12706</c:v>
                </c:pt>
                <c:pt idx="1107">
                  <c:v>1.1280600000000001</c:v>
                </c:pt>
                <c:pt idx="1108">
                  <c:v>1.12906</c:v>
                </c:pt>
                <c:pt idx="1109">
                  <c:v>1.1300600000000001</c:v>
                </c:pt>
                <c:pt idx="1110">
                  <c:v>1.13106</c:v>
                </c:pt>
                <c:pt idx="1111">
                  <c:v>1.1320600000000001</c:v>
                </c:pt>
                <c:pt idx="1112">
                  <c:v>1.13306</c:v>
                </c:pt>
                <c:pt idx="1113">
                  <c:v>1.1340600000000001</c:v>
                </c:pt>
                <c:pt idx="1114">
                  <c:v>1.13507</c:v>
                </c:pt>
                <c:pt idx="1115">
                  <c:v>1.1360699999999999</c:v>
                </c:pt>
                <c:pt idx="1116">
                  <c:v>1.13706</c:v>
                </c:pt>
                <c:pt idx="1117">
                  <c:v>1.1380600000000001</c:v>
                </c:pt>
                <c:pt idx="1118">
                  <c:v>1.13907</c:v>
                </c:pt>
                <c:pt idx="1119">
                  <c:v>1.1400699999999999</c:v>
                </c:pt>
                <c:pt idx="1120">
                  <c:v>1.14107</c:v>
                </c:pt>
                <c:pt idx="1121">
                  <c:v>1.1420699999999999</c:v>
                </c:pt>
                <c:pt idx="1122">
                  <c:v>1.14307</c:v>
                </c:pt>
                <c:pt idx="1123">
                  <c:v>1.1440699999999999</c:v>
                </c:pt>
                <c:pt idx="1124">
                  <c:v>1.14507</c:v>
                </c:pt>
                <c:pt idx="1125">
                  <c:v>1.1460699999999999</c:v>
                </c:pt>
                <c:pt idx="1126">
                  <c:v>1.14707</c:v>
                </c:pt>
                <c:pt idx="1127">
                  <c:v>1.1480699999999999</c:v>
                </c:pt>
                <c:pt idx="1128">
                  <c:v>1.14907</c:v>
                </c:pt>
                <c:pt idx="1129">
                  <c:v>1.1500699999999999</c:v>
                </c:pt>
                <c:pt idx="1130">
                  <c:v>1.15107</c:v>
                </c:pt>
                <c:pt idx="1131">
                  <c:v>1.1520699999999999</c:v>
                </c:pt>
                <c:pt idx="1132">
                  <c:v>1.15307</c:v>
                </c:pt>
                <c:pt idx="1133">
                  <c:v>1.1540699999999999</c:v>
                </c:pt>
                <c:pt idx="1134">
                  <c:v>1.15507</c:v>
                </c:pt>
                <c:pt idx="1135">
                  <c:v>1.1560699999999999</c:v>
                </c:pt>
                <c:pt idx="1136">
                  <c:v>1.15707</c:v>
                </c:pt>
                <c:pt idx="1137">
                  <c:v>1.1580699999999999</c:v>
                </c:pt>
                <c:pt idx="1138">
                  <c:v>1.15907</c:v>
                </c:pt>
                <c:pt idx="1139">
                  <c:v>1.1600699999999999</c:v>
                </c:pt>
                <c:pt idx="1140">
                  <c:v>1.16107</c:v>
                </c:pt>
                <c:pt idx="1141">
                  <c:v>1.1620699999999999</c:v>
                </c:pt>
                <c:pt idx="1142">
                  <c:v>1.16307</c:v>
                </c:pt>
                <c:pt idx="1143">
                  <c:v>1.1640699999999999</c:v>
                </c:pt>
                <c:pt idx="1144">
                  <c:v>1.1650700000000001</c:v>
                </c:pt>
                <c:pt idx="1145">
                  <c:v>1.1660699999999999</c:v>
                </c:pt>
                <c:pt idx="1146">
                  <c:v>1.1670700000000001</c:v>
                </c:pt>
                <c:pt idx="1147">
                  <c:v>1.1680699999999999</c:v>
                </c:pt>
                <c:pt idx="1148">
                  <c:v>1.1690700000000001</c:v>
                </c:pt>
                <c:pt idx="1149">
                  <c:v>1.1700699999999999</c:v>
                </c:pt>
                <c:pt idx="1150">
                  <c:v>1.1710700000000001</c:v>
                </c:pt>
                <c:pt idx="1151">
                  <c:v>1.1720699999999999</c:v>
                </c:pt>
                <c:pt idx="1152">
                  <c:v>1.1730700000000001</c:v>
                </c:pt>
                <c:pt idx="1153">
                  <c:v>1.1740699999999999</c:v>
                </c:pt>
                <c:pt idx="1154">
                  <c:v>1.1750700000000001</c:v>
                </c:pt>
                <c:pt idx="1155">
                  <c:v>1.1760699999999999</c:v>
                </c:pt>
                <c:pt idx="1156">
                  <c:v>1.1770700000000001</c:v>
                </c:pt>
                <c:pt idx="1157">
                  <c:v>1.17807</c:v>
                </c:pt>
                <c:pt idx="1158">
                  <c:v>1.1790700000000001</c:v>
                </c:pt>
                <c:pt idx="1159">
                  <c:v>1.18007</c:v>
                </c:pt>
                <c:pt idx="1160">
                  <c:v>1.1810700000000001</c:v>
                </c:pt>
                <c:pt idx="1161">
                  <c:v>1.18207</c:v>
                </c:pt>
                <c:pt idx="1162">
                  <c:v>1.1830700000000001</c:v>
                </c:pt>
                <c:pt idx="1163">
                  <c:v>1.18407</c:v>
                </c:pt>
                <c:pt idx="1164">
                  <c:v>1.1850700000000001</c:v>
                </c:pt>
                <c:pt idx="1165">
                  <c:v>1.18607</c:v>
                </c:pt>
                <c:pt idx="1166">
                  <c:v>1.1870700000000001</c:v>
                </c:pt>
                <c:pt idx="1167">
                  <c:v>1.18807</c:v>
                </c:pt>
                <c:pt idx="1168">
                  <c:v>1.1890700000000001</c:v>
                </c:pt>
                <c:pt idx="1169">
                  <c:v>1.19007</c:v>
                </c:pt>
                <c:pt idx="1170">
                  <c:v>1.1910700000000001</c:v>
                </c:pt>
                <c:pt idx="1171">
                  <c:v>1.19207</c:v>
                </c:pt>
                <c:pt idx="1172">
                  <c:v>1.1930700000000001</c:v>
                </c:pt>
                <c:pt idx="1173">
                  <c:v>1.19407</c:v>
                </c:pt>
                <c:pt idx="1174">
                  <c:v>1.1950700000000001</c:v>
                </c:pt>
                <c:pt idx="1175">
                  <c:v>1.19607</c:v>
                </c:pt>
                <c:pt idx="1176">
                  <c:v>1.1970700000000001</c:v>
                </c:pt>
                <c:pt idx="1177">
                  <c:v>1.19807</c:v>
                </c:pt>
                <c:pt idx="1178">
                  <c:v>1.1990700000000001</c:v>
                </c:pt>
                <c:pt idx="1179">
                  <c:v>1.20007</c:v>
                </c:pt>
                <c:pt idx="1180">
                  <c:v>1.2010700000000001</c:v>
                </c:pt>
                <c:pt idx="1181">
                  <c:v>1.20207</c:v>
                </c:pt>
                <c:pt idx="1182">
                  <c:v>1.2030700000000001</c:v>
                </c:pt>
                <c:pt idx="1183">
                  <c:v>1.20407</c:v>
                </c:pt>
                <c:pt idx="1184">
                  <c:v>1.2050700000000001</c:v>
                </c:pt>
                <c:pt idx="1185">
                  <c:v>1.20607</c:v>
                </c:pt>
                <c:pt idx="1186">
                  <c:v>1.2070700000000001</c:v>
                </c:pt>
                <c:pt idx="1187">
                  <c:v>1.20807</c:v>
                </c:pt>
                <c:pt idx="1188">
                  <c:v>1.2090700000000001</c:v>
                </c:pt>
                <c:pt idx="1189">
                  <c:v>1.21007</c:v>
                </c:pt>
                <c:pt idx="1190">
                  <c:v>1.2110700000000001</c:v>
                </c:pt>
                <c:pt idx="1191">
                  <c:v>1.21207</c:v>
                </c:pt>
                <c:pt idx="1192">
                  <c:v>1.2130700000000001</c:v>
                </c:pt>
                <c:pt idx="1193">
                  <c:v>1.21407</c:v>
                </c:pt>
                <c:pt idx="1194">
                  <c:v>1.2150700000000001</c:v>
                </c:pt>
                <c:pt idx="1195">
                  <c:v>1.21607</c:v>
                </c:pt>
                <c:pt idx="1196">
                  <c:v>1.2170700000000001</c:v>
                </c:pt>
                <c:pt idx="1197">
                  <c:v>1.21807</c:v>
                </c:pt>
                <c:pt idx="1198">
                  <c:v>1.2190700000000001</c:v>
                </c:pt>
                <c:pt idx="1199">
                  <c:v>1.22007</c:v>
                </c:pt>
                <c:pt idx="1200">
                  <c:v>1.2210700000000001</c:v>
                </c:pt>
                <c:pt idx="1201">
                  <c:v>1.22207</c:v>
                </c:pt>
                <c:pt idx="1202">
                  <c:v>1.2230700000000001</c:v>
                </c:pt>
                <c:pt idx="1203">
                  <c:v>1.22407</c:v>
                </c:pt>
                <c:pt idx="1204">
                  <c:v>1.2250700000000001</c:v>
                </c:pt>
                <c:pt idx="1205">
                  <c:v>1.22607</c:v>
                </c:pt>
                <c:pt idx="1206">
                  <c:v>1.2270700000000001</c:v>
                </c:pt>
                <c:pt idx="1207">
                  <c:v>1.22807</c:v>
                </c:pt>
                <c:pt idx="1208">
                  <c:v>1.2290700000000001</c:v>
                </c:pt>
                <c:pt idx="1209">
                  <c:v>1.23007</c:v>
                </c:pt>
                <c:pt idx="1210">
                  <c:v>1.2310700000000001</c:v>
                </c:pt>
                <c:pt idx="1211">
                  <c:v>1.23207</c:v>
                </c:pt>
                <c:pt idx="1212">
                  <c:v>1.2330700000000001</c:v>
                </c:pt>
                <c:pt idx="1213">
                  <c:v>1.23407</c:v>
                </c:pt>
                <c:pt idx="1214">
                  <c:v>1.2350699999999999</c:v>
                </c:pt>
                <c:pt idx="1215">
                  <c:v>1.23607</c:v>
                </c:pt>
                <c:pt idx="1216">
                  <c:v>1.2370699999999999</c:v>
                </c:pt>
                <c:pt idx="1217">
                  <c:v>1.23807</c:v>
                </c:pt>
                <c:pt idx="1218">
                  <c:v>1.2390699999999999</c:v>
                </c:pt>
                <c:pt idx="1219">
                  <c:v>1.24007</c:v>
                </c:pt>
                <c:pt idx="1220">
                  <c:v>1.2410699999999999</c:v>
                </c:pt>
                <c:pt idx="1221">
                  <c:v>1.24207</c:v>
                </c:pt>
                <c:pt idx="1222">
                  <c:v>1.2430699999999999</c:v>
                </c:pt>
                <c:pt idx="1223">
                  <c:v>1.24407</c:v>
                </c:pt>
                <c:pt idx="1224">
                  <c:v>1.2450699999999999</c:v>
                </c:pt>
                <c:pt idx="1225">
                  <c:v>1.24607</c:v>
                </c:pt>
                <c:pt idx="1226">
                  <c:v>1.2470699999999999</c:v>
                </c:pt>
                <c:pt idx="1227">
                  <c:v>1.24807</c:v>
                </c:pt>
                <c:pt idx="1228">
                  <c:v>1.2490699999999999</c:v>
                </c:pt>
                <c:pt idx="1229">
                  <c:v>1.25007</c:v>
                </c:pt>
                <c:pt idx="1230">
                  <c:v>1.2510699999999999</c:v>
                </c:pt>
                <c:pt idx="1231">
                  <c:v>1.25207</c:v>
                </c:pt>
                <c:pt idx="1232">
                  <c:v>1.2530699999999999</c:v>
                </c:pt>
                <c:pt idx="1233">
                  <c:v>1.25407</c:v>
                </c:pt>
                <c:pt idx="1234">
                  <c:v>1.2550699999999999</c:v>
                </c:pt>
                <c:pt idx="1235">
                  <c:v>1.25607</c:v>
                </c:pt>
                <c:pt idx="1236">
                  <c:v>1.2570699999999999</c:v>
                </c:pt>
                <c:pt idx="1237">
                  <c:v>1.25807</c:v>
                </c:pt>
                <c:pt idx="1238">
                  <c:v>1.2590699999999999</c:v>
                </c:pt>
                <c:pt idx="1239">
                  <c:v>1.26007</c:v>
                </c:pt>
                <c:pt idx="1240">
                  <c:v>1.2610699999999999</c:v>
                </c:pt>
                <c:pt idx="1241">
                  <c:v>1.26207</c:v>
                </c:pt>
                <c:pt idx="1242">
                  <c:v>1.2630699999999999</c:v>
                </c:pt>
                <c:pt idx="1243">
                  <c:v>1.26407</c:v>
                </c:pt>
                <c:pt idx="1244">
                  <c:v>1.2650699999999999</c:v>
                </c:pt>
                <c:pt idx="1245">
                  <c:v>1.26607</c:v>
                </c:pt>
                <c:pt idx="1246">
                  <c:v>1.2670699999999999</c:v>
                </c:pt>
                <c:pt idx="1247">
                  <c:v>1.26807</c:v>
                </c:pt>
                <c:pt idx="1248">
                  <c:v>1.2690699999999999</c:v>
                </c:pt>
                <c:pt idx="1249">
                  <c:v>1.27007</c:v>
                </c:pt>
                <c:pt idx="1250">
                  <c:v>1.2710699999999999</c:v>
                </c:pt>
                <c:pt idx="1251">
                  <c:v>1.27207</c:v>
                </c:pt>
                <c:pt idx="1252">
                  <c:v>1.2730699999999999</c:v>
                </c:pt>
                <c:pt idx="1253">
                  <c:v>1.27407</c:v>
                </c:pt>
                <c:pt idx="1254">
                  <c:v>1.2750699999999999</c:v>
                </c:pt>
                <c:pt idx="1255">
                  <c:v>1.27607</c:v>
                </c:pt>
                <c:pt idx="1256">
                  <c:v>1.2770699999999999</c:v>
                </c:pt>
                <c:pt idx="1257">
                  <c:v>1.27807</c:v>
                </c:pt>
                <c:pt idx="1258">
                  <c:v>1.2790699999999999</c:v>
                </c:pt>
                <c:pt idx="1259">
                  <c:v>1.28007</c:v>
                </c:pt>
                <c:pt idx="1260">
                  <c:v>1.2810699999999999</c:v>
                </c:pt>
                <c:pt idx="1261">
                  <c:v>1.28207</c:v>
                </c:pt>
                <c:pt idx="1262">
                  <c:v>1.2830699999999999</c:v>
                </c:pt>
                <c:pt idx="1263">
                  <c:v>1.28407</c:v>
                </c:pt>
                <c:pt idx="1264">
                  <c:v>1.2850699999999999</c:v>
                </c:pt>
                <c:pt idx="1265">
                  <c:v>1.28607</c:v>
                </c:pt>
                <c:pt idx="1266">
                  <c:v>1.2870699999999999</c:v>
                </c:pt>
                <c:pt idx="1267">
                  <c:v>1.28807</c:v>
                </c:pt>
                <c:pt idx="1268">
                  <c:v>1.2890699999999999</c:v>
                </c:pt>
                <c:pt idx="1269">
                  <c:v>1.2900700000000001</c:v>
                </c:pt>
                <c:pt idx="1270">
                  <c:v>1.2910699999999999</c:v>
                </c:pt>
                <c:pt idx="1271">
                  <c:v>1.2920700000000001</c:v>
                </c:pt>
                <c:pt idx="1272">
                  <c:v>1.2930699999999999</c:v>
                </c:pt>
                <c:pt idx="1273">
                  <c:v>1.2940700000000001</c:v>
                </c:pt>
                <c:pt idx="1274">
                  <c:v>1.2950699999999999</c:v>
                </c:pt>
                <c:pt idx="1275">
                  <c:v>1.2960700000000001</c:v>
                </c:pt>
                <c:pt idx="1276">
                  <c:v>1.2970699999999999</c:v>
                </c:pt>
                <c:pt idx="1277">
                  <c:v>1.2980700000000001</c:v>
                </c:pt>
                <c:pt idx="1278">
                  <c:v>1.2990699999999999</c:v>
                </c:pt>
                <c:pt idx="1279">
                  <c:v>1.3000700000000001</c:v>
                </c:pt>
                <c:pt idx="1280">
                  <c:v>1.3010699999999999</c:v>
                </c:pt>
                <c:pt idx="1281">
                  <c:v>1.3020700000000001</c:v>
                </c:pt>
                <c:pt idx="1282">
                  <c:v>1.30307</c:v>
                </c:pt>
                <c:pt idx="1283">
                  <c:v>1.3040700000000001</c:v>
                </c:pt>
                <c:pt idx="1284">
                  <c:v>1.30507</c:v>
                </c:pt>
                <c:pt idx="1285">
                  <c:v>1.3060700000000001</c:v>
                </c:pt>
                <c:pt idx="1286">
                  <c:v>1.30707</c:v>
                </c:pt>
                <c:pt idx="1287">
                  <c:v>1.3080700000000001</c:v>
                </c:pt>
                <c:pt idx="1288">
                  <c:v>1.30907</c:v>
                </c:pt>
                <c:pt idx="1289">
                  <c:v>1.3100700000000001</c:v>
                </c:pt>
                <c:pt idx="1290">
                  <c:v>1.31107</c:v>
                </c:pt>
                <c:pt idx="1291">
                  <c:v>1.3120799999999999</c:v>
                </c:pt>
                <c:pt idx="1292">
                  <c:v>1.31308</c:v>
                </c:pt>
                <c:pt idx="1293">
                  <c:v>1.3140700000000001</c:v>
                </c:pt>
                <c:pt idx="1294">
                  <c:v>1.31507</c:v>
                </c:pt>
                <c:pt idx="1295">
                  <c:v>1.3160799999999999</c:v>
                </c:pt>
                <c:pt idx="1296">
                  <c:v>1.31708</c:v>
                </c:pt>
                <c:pt idx="1297">
                  <c:v>1.3180799999999999</c:v>
                </c:pt>
                <c:pt idx="1298">
                  <c:v>1.31908</c:v>
                </c:pt>
                <c:pt idx="1299">
                  <c:v>1.3200799999999999</c:v>
                </c:pt>
                <c:pt idx="1300">
                  <c:v>1.32108</c:v>
                </c:pt>
                <c:pt idx="1301">
                  <c:v>1.3220799999999999</c:v>
                </c:pt>
                <c:pt idx="1302">
                  <c:v>1.32308</c:v>
                </c:pt>
                <c:pt idx="1303">
                  <c:v>1.3240799999999999</c:v>
                </c:pt>
                <c:pt idx="1304">
                  <c:v>1.32508</c:v>
                </c:pt>
                <c:pt idx="1305">
                  <c:v>1.3260799999999999</c:v>
                </c:pt>
                <c:pt idx="1306">
                  <c:v>1.32708</c:v>
                </c:pt>
                <c:pt idx="1307">
                  <c:v>1.3280799999999999</c:v>
                </c:pt>
                <c:pt idx="1308">
                  <c:v>1.32908</c:v>
                </c:pt>
                <c:pt idx="1309">
                  <c:v>1.3300799999999999</c:v>
                </c:pt>
                <c:pt idx="1310">
                  <c:v>1.33108</c:v>
                </c:pt>
                <c:pt idx="1311">
                  <c:v>1.3320799999999999</c:v>
                </c:pt>
                <c:pt idx="1312">
                  <c:v>1.33308</c:v>
                </c:pt>
                <c:pt idx="1313">
                  <c:v>1.3340799999999999</c:v>
                </c:pt>
                <c:pt idx="1314">
                  <c:v>1.33508</c:v>
                </c:pt>
                <c:pt idx="1315">
                  <c:v>1.3360799999999999</c:v>
                </c:pt>
                <c:pt idx="1316">
                  <c:v>1.33708</c:v>
                </c:pt>
                <c:pt idx="1317">
                  <c:v>1.3380799999999999</c:v>
                </c:pt>
                <c:pt idx="1318">
                  <c:v>1.33908</c:v>
                </c:pt>
                <c:pt idx="1319">
                  <c:v>1.3400799999999999</c:v>
                </c:pt>
                <c:pt idx="1320">
                  <c:v>1.34108</c:v>
                </c:pt>
                <c:pt idx="1321">
                  <c:v>1.3420799999999999</c:v>
                </c:pt>
                <c:pt idx="1322">
                  <c:v>1.3430800000000001</c:v>
                </c:pt>
                <c:pt idx="1323">
                  <c:v>1.3440799999999999</c:v>
                </c:pt>
                <c:pt idx="1324">
                  <c:v>1.3450800000000001</c:v>
                </c:pt>
                <c:pt idx="1325">
                  <c:v>1.3460799999999999</c:v>
                </c:pt>
                <c:pt idx="1326">
                  <c:v>1.3470800000000001</c:v>
                </c:pt>
                <c:pt idx="1327">
                  <c:v>1.3480799999999999</c:v>
                </c:pt>
                <c:pt idx="1328">
                  <c:v>1.3490800000000001</c:v>
                </c:pt>
                <c:pt idx="1329">
                  <c:v>1.3500799999999999</c:v>
                </c:pt>
                <c:pt idx="1330">
                  <c:v>1.3510800000000001</c:v>
                </c:pt>
                <c:pt idx="1331">
                  <c:v>1.3520799999999999</c:v>
                </c:pt>
                <c:pt idx="1332">
                  <c:v>1.3530800000000001</c:v>
                </c:pt>
                <c:pt idx="1333">
                  <c:v>1.35408</c:v>
                </c:pt>
                <c:pt idx="1334">
                  <c:v>1.3550800000000001</c:v>
                </c:pt>
                <c:pt idx="1335">
                  <c:v>1.35608</c:v>
                </c:pt>
                <c:pt idx="1336">
                  <c:v>1.3570800000000001</c:v>
                </c:pt>
                <c:pt idx="1337">
                  <c:v>1.35808</c:v>
                </c:pt>
                <c:pt idx="1338">
                  <c:v>1.3590800000000001</c:v>
                </c:pt>
                <c:pt idx="1339">
                  <c:v>1.36008</c:v>
                </c:pt>
                <c:pt idx="1340">
                  <c:v>1.3610800000000001</c:v>
                </c:pt>
                <c:pt idx="1341">
                  <c:v>1.36208</c:v>
                </c:pt>
                <c:pt idx="1342">
                  <c:v>1.3630800000000001</c:v>
                </c:pt>
                <c:pt idx="1343">
                  <c:v>1.36408</c:v>
                </c:pt>
                <c:pt idx="1344">
                  <c:v>1.3650800000000001</c:v>
                </c:pt>
                <c:pt idx="1345">
                  <c:v>1.36608</c:v>
                </c:pt>
                <c:pt idx="1346">
                  <c:v>1.3670800000000001</c:v>
                </c:pt>
                <c:pt idx="1347">
                  <c:v>1.36808</c:v>
                </c:pt>
                <c:pt idx="1348">
                  <c:v>1.3690800000000001</c:v>
                </c:pt>
                <c:pt idx="1349">
                  <c:v>1.37008</c:v>
                </c:pt>
                <c:pt idx="1350">
                  <c:v>1.3710800000000001</c:v>
                </c:pt>
                <c:pt idx="1351">
                  <c:v>1.37208</c:v>
                </c:pt>
                <c:pt idx="1352">
                  <c:v>1.3730800000000001</c:v>
                </c:pt>
                <c:pt idx="1353">
                  <c:v>1.37408</c:v>
                </c:pt>
                <c:pt idx="1354">
                  <c:v>1.3750800000000001</c:v>
                </c:pt>
                <c:pt idx="1355">
                  <c:v>1.37608</c:v>
                </c:pt>
                <c:pt idx="1356">
                  <c:v>1.3770800000000001</c:v>
                </c:pt>
                <c:pt idx="1357">
                  <c:v>1.37808</c:v>
                </c:pt>
                <c:pt idx="1358">
                  <c:v>1.3790800000000001</c:v>
                </c:pt>
                <c:pt idx="1359">
                  <c:v>1.38008</c:v>
                </c:pt>
                <c:pt idx="1360">
                  <c:v>1.3810800000000001</c:v>
                </c:pt>
                <c:pt idx="1361">
                  <c:v>1.38208</c:v>
                </c:pt>
                <c:pt idx="1362">
                  <c:v>1.3830800000000001</c:v>
                </c:pt>
                <c:pt idx="1363">
                  <c:v>1.38408</c:v>
                </c:pt>
                <c:pt idx="1364">
                  <c:v>1.3850800000000001</c:v>
                </c:pt>
                <c:pt idx="1365">
                  <c:v>1.38608</c:v>
                </c:pt>
                <c:pt idx="1366">
                  <c:v>1.3870800000000001</c:v>
                </c:pt>
                <c:pt idx="1367">
                  <c:v>1.38808</c:v>
                </c:pt>
                <c:pt idx="1368">
                  <c:v>1.3890800000000001</c:v>
                </c:pt>
                <c:pt idx="1369">
                  <c:v>1.39008</c:v>
                </c:pt>
                <c:pt idx="1370">
                  <c:v>1.3910800000000001</c:v>
                </c:pt>
                <c:pt idx="1371">
                  <c:v>1.39208</c:v>
                </c:pt>
                <c:pt idx="1372">
                  <c:v>1.3930800000000001</c:v>
                </c:pt>
                <c:pt idx="1373">
                  <c:v>1.39408</c:v>
                </c:pt>
                <c:pt idx="1374">
                  <c:v>1.3950800000000001</c:v>
                </c:pt>
                <c:pt idx="1375">
                  <c:v>1.39608</c:v>
                </c:pt>
                <c:pt idx="1376">
                  <c:v>1.3970800000000001</c:v>
                </c:pt>
                <c:pt idx="1377">
                  <c:v>1.39808</c:v>
                </c:pt>
                <c:pt idx="1378">
                  <c:v>1.3990800000000001</c:v>
                </c:pt>
                <c:pt idx="1379">
                  <c:v>1.40008</c:v>
                </c:pt>
                <c:pt idx="1380">
                  <c:v>1.4010800000000001</c:v>
                </c:pt>
                <c:pt idx="1381">
                  <c:v>1.40208</c:v>
                </c:pt>
                <c:pt idx="1382">
                  <c:v>1.4030800000000001</c:v>
                </c:pt>
                <c:pt idx="1383">
                  <c:v>1.40408</c:v>
                </c:pt>
                <c:pt idx="1384">
                  <c:v>1.4050800000000001</c:v>
                </c:pt>
                <c:pt idx="1385">
                  <c:v>1.40608</c:v>
                </c:pt>
                <c:pt idx="1386">
                  <c:v>1.4070800000000001</c:v>
                </c:pt>
                <c:pt idx="1387">
                  <c:v>1.40808</c:v>
                </c:pt>
                <c:pt idx="1388">
                  <c:v>1.4090800000000001</c:v>
                </c:pt>
                <c:pt idx="1389">
                  <c:v>1.41008</c:v>
                </c:pt>
                <c:pt idx="1390">
                  <c:v>1.4110799999999999</c:v>
                </c:pt>
                <c:pt idx="1391">
                  <c:v>1.41208</c:v>
                </c:pt>
                <c:pt idx="1392">
                  <c:v>1.4130799999999999</c:v>
                </c:pt>
                <c:pt idx="1393">
                  <c:v>1.41408</c:v>
                </c:pt>
                <c:pt idx="1394">
                  <c:v>1.4150799999999999</c:v>
                </c:pt>
                <c:pt idx="1395">
                  <c:v>1.41608</c:v>
                </c:pt>
                <c:pt idx="1396">
                  <c:v>1.4170799999999999</c:v>
                </c:pt>
                <c:pt idx="1397">
                  <c:v>1.41808</c:v>
                </c:pt>
                <c:pt idx="1398">
                  <c:v>1.4190799999999999</c:v>
                </c:pt>
                <c:pt idx="1399">
                  <c:v>1.42008</c:v>
                </c:pt>
                <c:pt idx="1400">
                  <c:v>1.4210799999999999</c:v>
                </c:pt>
                <c:pt idx="1401">
                  <c:v>1.42208</c:v>
                </c:pt>
                <c:pt idx="1402">
                  <c:v>1.4230799999999999</c:v>
                </c:pt>
                <c:pt idx="1403">
                  <c:v>1.42408</c:v>
                </c:pt>
                <c:pt idx="1404">
                  <c:v>1.4250799999999999</c:v>
                </c:pt>
                <c:pt idx="1405">
                  <c:v>1.42608</c:v>
                </c:pt>
                <c:pt idx="1406">
                  <c:v>1.4270799999999999</c:v>
                </c:pt>
                <c:pt idx="1407">
                  <c:v>1.42808</c:v>
                </c:pt>
                <c:pt idx="1408">
                  <c:v>1.4290799999999999</c:v>
                </c:pt>
                <c:pt idx="1409">
                  <c:v>1.43008</c:v>
                </c:pt>
                <c:pt idx="1410">
                  <c:v>1.4310799999999999</c:v>
                </c:pt>
                <c:pt idx="1411">
                  <c:v>1.43208</c:v>
                </c:pt>
                <c:pt idx="1412">
                  <c:v>1.4330799999999999</c:v>
                </c:pt>
                <c:pt idx="1413">
                  <c:v>1.43408</c:v>
                </c:pt>
                <c:pt idx="1414">
                  <c:v>1.4350799999999999</c:v>
                </c:pt>
                <c:pt idx="1415">
                  <c:v>1.43608</c:v>
                </c:pt>
                <c:pt idx="1416">
                  <c:v>1.4370799999999999</c:v>
                </c:pt>
                <c:pt idx="1417">
                  <c:v>1.43808</c:v>
                </c:pt>
                <c:pt idx="1418">
                  <c:v>1.4390799999999999</c:v>
                </c:pt>
                <c:pt idx="1419">
                  <c:v>1.44008</c:v>
                </c:pt>
                <c:pt idx="1420">
                  <c:v>1.4410799999999999</c:v>
                </c:pt>
                <c:pt idx="1421">
                  <c:v>1.44208</c:v>
                </c:pt>
                <c:pt idx="1422">
                  <c:v>1.4430799999999999</c:v>
                </c:pt>
                <c:pt idx="1423">
                  <c:v>1.44408</c:v>
                </c:pt>
                <c:pt idx="1424">
                  <c:v>1.4450799999999999</c:v>
                </c:pt>
                <c:pt idx="1425">
                  <c:v>1.44608</c:v>
                </c:pt>
                <c:pt idx="1426">
                  <c:v>1.4470799999999999</c:v>
                </c:pt>
                <c:pt idx="1427">
                  <c:v>1.44808</c:v>
                </c:pt>
                <c:pt idx="1428">
                  <c:v>1.4490799999999999</c:v>
                </c:pt>
                <c:pt idx="1429">
                  <c:v>1.45008</c:v>
                </c:pt>
                <c:pt idx="1430">
                  <c:v>1.4510799999999999</c:v>
                </c:pt>
                <c:pt idx="1431">
                  <c:v>1.45208</c:v>
                </c:pt>
                <c:pt idx="1432">
                  <c:v>1.4530799999999999</c:v>
                </c:pt>
                <c:pt idx="1433">
                  <c:v>1.45408</c:v>
                </c:pt>
                <c:pt idx="1434">
                  <c:v>1.4550799999999999</c:v>
                </c:pt>
                <c:pt idx="1435">
                  <c:v>1.45608</c:v>
                </c:pt>
                <c:pt idx="1436">
                  <c:v>1.4570799999999999</c:v>
                </c:pt>
                <c:pt idx="1437">
                  <c:v>1.45808</c:v>
                </c:pt>
                <c:pt idx="1438">
                  <c:v>1.4590799999999999</c:v>
                </c:pt>
                <c:pt idx="1439">
                  <c:v>1.46008</c:v>
                </c:pt>
                <c:pt idx="1440">
                  <c:v>1.4610799999999999</c:v>
                </c:pt>
                <c:pt idx="1441">
                  <c:v>1.46208</c:v>
                </c:pt>
                <c:pt idx="1442">
                  <c:v>1.4630799999999999</c:v>
                </c:pt>
                <c:pt idx="1443">
                  <c:v>1.46408</c:v>
                </c:pt>
                <c:pt idx="1444">
                  <c:v>1.4650799999999999</c:v>
                </c:pt>
                <c:pt idx="1445">
                  <c:v>1.46608</c:v>
                </c:pt>
                <c:pt idx="1446">
                  <c:v>1.4670799999999999</c:v>
                </c:pt>
                <c:pt idx="1447">
                  <c:v>1.4680800000000001</c:v>
                </c:pt>
                <c:pt idx="1448">
                  <c:v>1.4690799999999999</c:v>
                </c:pt>
                <c:pt idx="1449">
                  <c:v>1.4700800000000001</c:v>
                </c:pt>
                <c:pt idx="1450">
                  <c:v>1.4710799999999999</c:v>
                </c:pt>
                <c:pt idx="1451">
                  <c:v>1.4720800000000001</c:v>
                </c:pt>
                <c:pt idx="1452">
                  <c:v>1.4730799999999999</c:v>
                </c:pt>
                <c:pt idx="1453">
                  <c:v>1.4740800000000001</c:v>
                </c:pt>
                <c:pt idx="1454">
                  <c:v>1.4750799999999999</c:v>
                </c:pt>
                <c:pt idx="1455">
                  <c:v>1.4760800000000001</c:v>
                </c:pt>
                <c:pt idx="1456">
                  <c:v>1.4770799999999999</c:v>
                </c:pt>
                <c:pt idx="1457">
                  <c:v>1.4780800000000001</c:v>
                </c:pt>
                <c:pt idx="1458">
                  <c:v>1.47908</c:v>
                </c:pt>
                <c:pt idx="1459">
                  <c:v>1.4800800000000001</c:v>
                </c:pt>
                <c:pt idx="1460">
                  <c:v>1.48108</c:v>
                </c:pt>
                <c:pt idx="1461">
                  <c:v>1.4820800000000001</c:v>
                </c:pt>
                <c:pt idx="1462">
                  <c:v>1.48308</c:v>
                </c:pt>
                <c:pt idx="1463">
                  <c:v>1.4840899999999999</c:v>
                </c:pt>
                <c:pt idx="1464">
                  <c:v>1.48509</c:v>
                </c:pt>
                <c:pt idx="1465">
                  <c:v>1.4860800000000001</c:v>
                </c:pt>
                <c:pt idx="1466">
                  <c:v>1.48708</c:v>
                </c:pt>
                <c:pt idx="1467">
                  <c:v>1.4880899999999999</c:v>
                </c:pt>
                <c:pt idx="1468">
                  <c:v>1.48909</c:v>
                </c:pt>
                <c:pt idx="1469">
                  <c:v>1.4900899999999999</c:v>
                </c:pt>
                <c:pt idx="1470">
                  <c:v>1.49109</c:v>
                </c:pt>
                <c:pt idx="1471">
                  <c:v>1.4920899999999999</c:v>
                </c:pt>
                <c:pt idx="1472">
                  <c:v>1.49309</c:v>
                </c:pt>
                <c:pt idx="1473">
                  <c:v>1.4940899999999999</c:v>
                </c:pt>
                <c:pt idx="1474">
                  <c:v>1.49509</c:v>
                </c:pt>
                <c:pt idx="1475">
                  <c:v>1.4960899999999999</c:v>
                </c:pt>
                <c:pt idx="1476">
                  <c:v>1.49709</c:v>
                </c:pt>
                <c:pt idx="1477">
                  <c:v>1.4980899999999999</c:v>
                </c:pt>
                <c:pt idx="1478">
                  <c:v>1.49909</c:v>
                </c:pt>
                <c:pt idx="1479">
                  <c:v>1.5000899999999999</c:v>
                </c:pt>
                <c:pt idx="1480">
                  <c:v>1.50109</c:v>
                </c:pt>
                <c:pt idx="1481">
                  <c:v>1.5020899999999999</c:v>
                </c:pt>
                <c:pt idx="1482">
                  <c:v>1.50309</c:v>
                </c:pt>
                <c:pt idx="1483">
                  <c:v>1.5040899999999999</c:v>
                </c:pt>
                <c:pt idx="1484">
                  <c:v>1.50509</c:v>
                </c:pt>
                <c:pt idx="1485">
                  <c:v>1.5060899999999999</c:v>
                </c:pt>
                <c:pt idx="1486">
                  <c:v>1.50709</c:v>
                </c:pt>
                <c:pt idx="1487">
                  <c:v>1.5080899999999999</c:v>
                </c:pt>
                <c:pt idx="1488">
                  <c:v>1.50909</c:v>
                </c:pt>
                <c:pt idx="1489">
                  <c:v>1.5100899999999999</c:v>
                </c:pt>
                <c:pt idx="1490">
                  <c:v>1.51109</c:v>
                </c:pt>
                <c:pt idx="1491">
                  <c:v>1.5120899999999999</c:v>
                </c:pt>
                <c:pt idx="1492">
                  <c:v>1.51309</c:v>
                </c:pt>
                <c:pt idx="1493">
                  <c:v>1.5140899999999999</c:v>
                </c:pt>
                <c:pt idx="1494">
                  <c:v>1.51509</c:v>
                </c:pt>
                <c:pt idx="1495">
                  <c:v>1.5160899999999999</c:v>
                </c:pt>
                <c:pt idx="1496">
                  <c:v>1.51709</c:v>
                </c:pt>
                <c:pt idx="1497">
                  <c:v>1.5180899999999999</c:v>
                </c:pt>
                <c:pt idx="1498">
                  <c:v>1.5190900000000001</c:v>
                </c:pt>
                <c:pt idx="1499">
                  <c:v>1.5200899999999999</c:v>
                </c:pt>
                <c:pt idx="1500">
                  <c:v>1.5210900000000001</c:v>
                </c:pt>
                <c:pt idx="1501">
                  <c:v>1.5220899999999999</c:v>
                </c:pt>
                <c:pt idx="1502">
                  <c:v>1.5230900000000001</c:v>
                </c:pt>
                <c:pt idx="1503">
                  <c:v>1.5240899999999999</c:v>
                </c:pt>
                <c:pt idx="1504">
                  <c:v>1.5250900000000001</c:v>
                </c:pt>
                <c:pt idx="1505">
                  <c:v>1.5260899999999999</c:v>
                </c:pt>
                <c:pt idx="1506">
                  <c:v>1.5270900000000001</c:v>
                </c:pt>
                <c:pt idx="1507">
                  <c:v>1.5280899999999999</c:v>
                </c:pt>
                <c:pt idx="1508">
                  <c:v>1.5290900000000001</c:v>
                </c:pt>
                <c:pt idx="1509">
                  <c:v>1.53009</c:v>
                </c:pt>
                <c:pt idx="1510">
                  <c:v>1.5310900000000001</c:v>
                </c:pt>
                <c:pt idx="1511">
                  <c:v>1.53209</c:v>
                </c:pt>
                <c:pt idx="1512">
                  <c:v>1.5330900000000001</c:v>
                </c:pt>
                <c:pt idx="1513">
                  <c:v>1.53409</c:v>
                </c:pt>
                <c:pt idx="1514">
                  <c:v>1.5350900000000001</c:v>
                </c:pt>
                <c:pt idx="1515">
                  <c:v>1.53609</c:v>
                </c:pt>
                <c:pt idx="1516">
                  <c:v>1.5370900000000001</c:v>
                </c:pt>
                <c:pt idx="1517">
                  <c:v>1.53809</c:v>
                </c:pt>
                <c:pt idx="1518">
                  <c:v>1.5390900000000001</c:v>
                </c:pt>
                <c:pt idx="1519">
                  <c:v>1.54009</c:v>
                </c:pt>
                <c:pt idx="1520">
                  <c:v>1.5410900000000001</c:v>
                </c:pt>
                <c:pt idx="1521">
                  <c:v>1.54209</c:v>
                </c:pt>
                <c:pt idx="1522">
                  <c:v>1.5430900000000001</c:v>
                </c:pt>
                <c:pt idx="1523">
                  <c:v>1.54409</c:v>
                </c:pt>
                <c:pt idx="1524">
                  <c:v>1.5450900000000001</c:v>
                </c:pt>
                <c:pt idx="1525">
                  <c:v>1.54609</c:v>
                </c:pt>
                <c:pt idx="1526">
                  <c:v>1.5470900000000001</c:v>
                </c:pt>
                <c:pt idx="1527">
                  <c:v>1.54809</c:v>
                </c:pt>
                <c:pt idx="1528">
                  <c:v>1.5490900000000001</c:v>
                </c:pt>
                <c:pt idx="1529">
                  <c:v>1.55009</c:v>
                </c:pt>
                <c:pt idx="1530">
                  <c:v>1.5510900000000001</c:v>
                </c:pt>
                <c:pt idx="1531">
                  <c:v>1.55209</c:v>
                </c:pt>
                <c:pt idx="1532">
                  <c:v>1.5530900000000001</c:v>
                </c:pt>
                <c:pt idx="1533">
                  <c:v>1.55409</c:v>
                </c:pt>
                <c:pt idx="1534">
                  <c:v>1.5550900000000001</c:v>
                </c:pt>
                <c:pt idx="1535">
                  <c:v>1.55609</c:v>
                </c:pt>
                <c:pt idx="1536">
                  <c:v>1.5570900000000001</c:v>
                </c:pt>
                <c:pt idx="1537">
                  <c:v>1.55809</c:v>
                </c:pt>
                <c:pt idx="1538">
                  <c:v>1.5590900000000001</c:v>
                </c:pt>
                <c:pt idx="1539">
                  <c:v>1.56009</c:v>
                </c:pt>
                <c:pt idx="1540">
                  <c:v>1.5610900000000001</c:v>
                </c:pt>
                <c:pt idx="1541">
                  <c:v>1.56209</c:v>
                </c:pt>
                <c:pt idx="1542">
                  <c:v>1.5630900000000001</c:v>
                </c:pt>
                <c:pt idx="1543">
                  <c:v>1.56409</c:v>
                </c:pt>
                <c:pt idx="1544">
                  <c:v>1.5650900000000001</c:v>
                </c:pt>
                <c:pt idx="1545">
                  <c:v>1.56609</c:v>
                </c:pt>
                <c:pt idx="1546">
                  <c:v>1.5670900000000001</c:v>
                </c:pt>
                <c:pt idx="1547">
                  <c:v>1.56809</c:v>
                </c:pt>
                <c:pt idx="1548">
                  <c:v>1.5690900000000001</c:v>
                </c:pt>
                <c:pt idx="1549">
                  <c:v>1.57009</c:v>
                </c:pt>
                <c:pt idx="1550">
                  <c:v>1.5710900000000001</c:v>
                </c:pt>
                <c:pt idx="1551">
                  <c:v>1.57209</c:v>
                </c:pt>
                <c:pt idx="1552">
                  <c:v>1.5730900000000001</c:v>
                </c:pt>
                <c:pt idx="1553">
                  <c:v>1.57409</c:v>
                </c:pt>
                <c:pt idx="1554">
                  <c:v>1.5750900000000001</c:v>
                </c:pt>
                <c:pt idx="1555">
                  <c:v>1.57609</c:v>
                </c:pt>
                <c:pt idx="1556">
                  <c:v>1.5770900000000001</c:v>
                </c:pt>
                <c:pt idx="1557">
                  <c:v>1.57809</c:v>
                </c:pt>
                <c:pt idx="1558">
                  <c:v>1.5790900000000001</c:v>
                </c:pt>
                <c:pt idx="1559">
                  <c:v>1.58009</c:v>
                </c:pt>
                <c:pt idx="1560">
                  <c:v>1.5810900000000001</c:v>
                </c:pt>
                <c:pt idx="1561">
                  <c:v>1.58209</c:v>
                </c:pt>
                <c:pt idx="1562">
                  <c:v>1.5830900000000001</c:v>
                </c:pt>
                <c:pt idx="1563">
                  <c:v>1.58409</c:v>
                </c:pt>
                <c:pt idx="1564">
                  <c:v>1.5850900000000001</c:v>
                </c:pt>
                <c:pt idx="1565">
                  <c:v>1.58609</c:v>
                </c:pt>
                <c:pt idx="1566">
                  <c:v>1.5870899999999999</c:v>
                </c:pt>
                <c:pt idx="1567">
                  <c:v>1.58809</c:v>
                </c:pt>
                <c:pt idx="1568">
                  <c:v>1.5890899999999999</c:v>
                </c:pt>
                <c:pt idx="1569">
                  <c:v>1.59009</c:v>
                </c:pt>
                <c:pt idx="1570">
                  <c:v>1.5910899999999999</c:v>
                </c:pt>
                <c:pt idx="1571">
                  <c:v>1.59209</c:v>
                </c:pt>
                <c:pt idx="1572">
                  <c:v>1.5930899999999999</c:v>
                </c:pt>
                <c:pt idx="1573">
                  <c:v>1.59409</c:v>
                </c:pt>
                <c:pt idx="1574">
                  <c:v>1.5950899999999999</c:v>
                </c:pt>
                <c:pt idx="1575">
                  <c:v>1.59609</c:v>
                </c:pt>
                <c:pt idx="1576">
                  <c:v>1.5970899999999999</c:v>
                </c:pt>
                <c:pt idx="1577">
                  <c:v>1.59809</c:v>
                </c:pt>
                <c:pt idx="1578">
                  <c:v>1.5990899999999999</c:v>
                </c:pt>
                <c:pt idx="1579">
                  <c:v>1.60009</c:v>
                </c:pt>
                <c:pt idx="1580">
                  <c:v>1.6010899999999999</c:v>
                </c:pt>
                <c:pt idx="1581">
                  <c:v>1.60209</c:v>
                </c:pt>
                <c:pt idx="1582">
                  <c:v>1.6030899999999999</c:v>
                </c:pt>
                <c:pt idx="1583">
                  <c:v>1.60409</c:v>
                </c:pt>
                <c:pt idx="1584">
                  <c:v>1.6050899999999999</c:v>
                </c:pt>
                <c:pt idx="1585">
                  <c:v>1.60609</c:v>
                </c:pt>
                <c:pt idx="1586">
                  <c:v>1.6070899999999999</c:v>
                </c:pt>
                <c:pt idx="1587">
                  <c:v>1.60809</c:v>
                </c:pt>
                <c:pt idx="1588">
                  <c:v>1.6090899999999999</c:v>
                </c:pt>
                <c:pt idx="1589">
                  <c:v>1.61009</c:v>
                </c:pt>
                <c:pt idx="1590">
                  <c:v>1.6110899999999999</c:v>
                </c:pt>
                <c:pt idx="1591">
                  <c:v>1.61209</c:v>
                </c:pt>
                <c:pt idx="1592">
                  <c:v>1.6130899999999999</c:v>
                </c:pt>
                <c:pt idx="1593">
                  <c:v>1.61409</c:v>
                </c:pt>
                <c:pt idx="1594">
                  <c:v>1.6150899999999999</c:v>
                </c:pt>
                <c:pt idx="1595">
                  <c:v>1.61609</c:v>
                </c:pt>
                <c:pt idx="1596">
                  <c:v>1.6170899999999999</c:v>
                </c:pt>
                <c:pt idx="1597">
                  <c:v>1.61809</c:v>
                </c:pt>
                <c:pt idx="1598">
                  <c:v>1.6190899999999999</c:v>
                </c:pt>
                <c:pt idx="1599">
                  <c:v>1.62009</c:v>
                </c:pt>
                <c:pt idx="1600">
                  <c:v>1.6210899999999999</c:v>
                </c:pt>
                <c:pt idx="1601">
                  <c:v>1.62209</c:v>
                </c:pt>
                <c:pt idx="1602">
                  <c:v>1.6230899999999999</c:v>
                </c:pt>
                <c:pt idx="1603">
                  <c:v>1.62409</c:v>
                </c:pt>
                <c:pt idx="1604">
                  <c:v>1.6250899999999999</c:v>
                </c:pt>
                <c:pt idx="1605">
                  <c:v>1.62609</c:v>
                </c:pt>
                <c:pt idx="1606">
                  <c:v>1.6270899999999999</c:v>
                </c:pt>
                <c:pt idx="1607">
                  <c:v>1.62809</c:v>
                </c:pt>
                <c:pt idx="1608">
                  <c:v>1.6290899999999999</c:v>
                </c:pt>
                <c:pt idx="1609">
                  <c:v>1.63009</c:v>
                </c:pt>
                <c:pt idx="1610">
                  <c:v>1.6310899999999999</c:v>
                </c:pt>
                <c:pt idx="1611">
                  <c:v>1.63209</c:v>
                </c:pt>
                <c:pt idx="1612">
                  <c:v>1.6330899999999999</c:v>
                </c:pt>
                <c:pt idx="1613">
                  <c:v>1.63409</c:v>
                </c:pt>
                <c:pt idx="1614">
                  <c:v>1.6350899999999999</c:v>
                </c:pt>
                <c:pt idx="1615">
                  <c:v>1.63609</c:v>
                </c:pt>
                <c:pt idx="1616">
                  <c:v>1.6370899999999999</c:v>
                </c:pt>
                <c:pt idx="1617">
                  <c:v>1.63809</c:v>
                </c:pt>
                <c:pt idx="1618">
                  <c:v>1.6390899999999999</c:v>
                </c:pt>
                <c:pt idx="1619">
                  <c:v>1.64009</c:v>
                </c:pt>
                <c:pt idx="1620">
                  <c:v>1.6410899999999999</c:v>
                </c:pt>
                <c:pt idx="1621">
                  <c:v>1.64209</c:v>
                </c:pt>
                <c:pt idx="1622">
                  <c:v>1.6430899999999999</c:v>
                </c:pt>
                <c:pt idx="1623">
                  <c:v>1.6440900000000001</c:v>
                </c:pt>
                <c:pt idx="1624">
                  <c:v>1.6450899999999999</c:v>
                </c:pt>
                <c:pt idx="1625">
                  <c:v>1.6460900000000001</c:v>
                </c:pt>
                <c:pt idx="1626">
                  <c:v>1.6470899999999999</c:v>
                </c:pt>
                <c:pt idx="1627">
                  <c:v>1.6480900000000001</c:v>
                </c:pt>
                <c:pt idx="1628">
                  <c:v>1.6490899999999999</c:v>
                </c:pt>
                <c:pt idx="1629">
                  <c:v>1.6500900000000001</c:v>
                </c:pt>
                <c:pt idx="1630">
                  <c:v>1.6510899999999999</c:v>
                </c:pt>
                <c:pt idx="1631">
                  <c:v>1.6520900000000001</c:v>
                </c:pt>
                <c:pt idx="1632">
                  <c:v>1.6530899999999999</c:v>
                </c:pt>
                <c:pt idx="1633">
                  <c:v>1.6540900000000001</c:v>
                </c:pt>
                <c:pt idx="1634">
                  <c:v>1.65509</c:v>
                </c:pt>
                <c:pt idx="1635">
                  <c:v>1.6560900000000001</c:v>
                </c:pt>
                <c:pt idx="1636">
                  <c:v>1.65709</c:v>
                </c:pt>
                <c:pt idx="1637">
                  <c:v>1.6580900000000001</c:v>
                </c:pt>
                <c:pt idx="1638">
                  <c:v>1.65909</c:v>
                </c:pt>
                <c:pt idx="1639">
                  <c:v>1.6600900000000001</c:v>
                </c:pt>
                <c:pt idx="1640">
                  <c:v>1.6611</c:v>
                </c:pt>
                <c:pt idx="1641">
                  <c:v>1.6620999999999999</c:v>
                </c:pt>
                <c:pt idx="1642">
                  <c:v>1.66309</c:v>
                </c:pt>
                <c:pt idx="1643">
                  <c:v>1.6640900000000001</c:v>
                </c:pt>
                <c:pt idx="1644">
                  <c:v>1.6651</c:v>
                </c:pt>
                <c:pt idx="1645">
                  <c:v>1.6660999999999999</c:v>
                </c:pt>
                <c:pt idx="1646">
                  <c:v>1.6671</c:v>
                </c:pt>
                <c:pt idx="1647">
                  <c:v>1.6680999999999999</c:v>
                </c:pt>
                <c:pt idx="1648">
                  <c:v>1.6691</c:v>
                </c:pt>
                <c:pt idx="1649">
                  <c:v>1.6700999999999999</c:v>
                </c:pt>
                <c:pt idx="1650">
                  <c:v>1.6711</c:v>
                </c:pt>
                <c:pt idx="1651">
                  <c:v>1.6720999999999999</c:v>
                </c:pt>
                <c:pt idx="1652">
                  <c:v>1.6731</c:v>
                </c:pt>
                <c:pt idx="1653">
                  <c:v>1.6740999999999999</c:v>
                </c:pt>
                <c:pt idx="1654">
                  <c:v>1.6751</c:v>
                </c:pt>
                <c:pt idx="1655">
                  <c:v>1.6760999999999999</c:v>
                </c:pt>
                <c:pt idx="1656">
                  <c:v>1.6771</c:v>
                </c:pt>
                <c:pt idx="1657">
                  <c:v>1.6780999999999999</c:v>
                </c:pt>
                <c:pt idx="1658">
                  <c:v>1.6791</c:v>
                </c:pt>
                <c:pt idx="1659">
                  <c:v>1.6800999999999999</c:v>
                </c:pt>
                <c:pt idx="1660">
                  <c:v>1.6811</c:v>
                </c:pt>
                <c:pt idx="1661">
                  <c:v>1.6820999999999999</c:v>
                </c:pt>
                <c:pt idx="1662">
                  <c:v>1.6831</c:v>
                </c:pt>
                <c:pt idx="1663">
                  <c:v>1.6840999999999999</c:v>
                </c:pt>
                <c:pt idx="1664">
                  <c:v>1.6851</c:v>
                </c:pt>
                <c:pt idx="1665">
                  <c:v>1.6860999999999999</c:v>
                </c:pt>
                <c:pt idx="1666">
                  <c:v>1.6871</c:v>
                </c:pt>
                <c:pt idx="1667">
                  <c:v>1.6880999999999999</c:v>
                </c:pt>
                <c:pt idx="1668">
                  <c:v>1.6891</c:v>
                </c:pt>
                <c:pt idx="1669">
                  <c:v>1.6900999999999999</c:v>
                </c:pt>
                <c:pt idx="1670">
                  <c:v>1.6911</c:v>
                </c:pt>
                <c:pt idx="1671">
                  <c:v>1.6920999999999999</c:v>
                </c:pt>
                <c:pt idx="1672">
                  <c:v>1.6931</c:v>
                </c:pt>
                <c:pt idx="1673">
                  <c:v>1.6940999999999999</c:v>
                </c:pt>
                <c:pt idx="1674">
                  <c:v>1.6951000000000001</c:v>
                </c:pt>
                <c:pt idx="1675">
                  <c:v>1.6960999999999999</c:v>
                </c:pt>
                <c:pt idx="1676">
                  <c:v>1.6971000000000001</c:v>
                </c:pt>
                <c:pt idx="1677">
                  <c:v>1.6980999999999999</c:v>
                </c:pt>
                <c:pt idx="1678">
                  <c:v>1.6991000000000001</c:v>
                </c:pt>
                <c:pt idx="1679">
                  <c:v>1.7000999999999999</c:v>
                </c:pt>
                <c:pt idx="1680">
                  <c:v>1.7011000000000001</c:v>
                </c:pt>
                <c:pt idx="1681">
                  <c:v>1.7020999999999999</c:v>
                </c:pt>
                <c:pt idx="1682">
                  <c:v>1.7031000000000001</c:v>
                </c:pt>
                <c:pt idx="1683">
                  <c:v>1.7040999999999999</c:v>
                </c:pt>
                <c:pt idx="1684">
                  <c:v>1.7051000000000001</c:v>
                </c:pt>
                <c:pt idx="1685">
                  <c:v>1.7060999999999999</c:v>
                </c:pt>
                <c:pt idx="1686">
                  <c:v>1.7071000000000001</c:v>
                </c:pt>
                <c:pt idx="1687">
                  <c:v>1.7081</c:v>
                </c:pt>
                <c:pt idx="1688">
                  <c:v>1.7091000000000001</c:v>
                </c:pt>
                <c:pt idx="1689">
                  <c:v>1.7101</c:v>
                </c:pt>
                <c:pt idx="1690">
                  <c:v>1.7111000000000001</c:v>
                </c:pt>
                <c:pt idx="1691">
                  <c:v>1.7121</c:v>
                </c:pt>
                <c:pt idx="1692">
                  <c:v>1.7131000000000001</c:v>
                </c:pt>
                <c:pt idx="1693">
                  <c:v>1.7141</c:v>
                </c:pt>
                <c:pt idx="1694">
                  <c:v>1.7151000000000001</c:v>
                </c:pt>
                <c:pt idx="1695">
                  <c:v>1.7161</c:v>
                </c:pt>
                <c:pt idx="1696">
                  <c:v>1.7171000000000001</c:v>
                </c:pt>
                <c:pt idx="1697">
                  <c:v>1.7181</c:v>
                </c:pt>
                <c:pt idx="1698">
                  <c:v>1.7191000000000001</c:v>
                </c:pt>
                <c:pt idx="1699">
                  <c:v>1.7201</c:v>
                </c:pt>
                <c:pt idx="1700">
                  <c:v>1.7211000000000001</c:v>
                </c:pt>
                <c:pt idx="1701">
                  <c:v>1.7221</c:v>
                </c:pt>
                <c:pt idx="1702">
                  <c:v>1.7231000000000001</c:v>
                </c:pt>
                <c:pt idx="1703">
                  <c:v>1.7241</c:v>
                </c:pt>
                <c:pt idx="1704">
                  <c:v>1.7251000000000001</c:v>
                </c:pt>
                <c:pt idx="1705">
                  <c:v>1.7261</c:v>
                </c:pt>
                <c:pt idx="1706">
                  <c:v>1.7271000000000001</c:v>
                </c:pt>
                <c:pt idx="1707">
                  <c:v>1.7281</c:v>
                </c:pt>
                <c:pt idx="1708">
                  <c:v>1.7291000000000001</c:v>
                </c:pt>
                <c:pt idx="1709">
                  <c:v>1.7301</c:v>
                </c:pt>
                <c:pt idx="1710">
                  <c:v>1.7311000000000001</c:v>
                </c:pt>
                <c:pt idx="1711">
                  <c:v>1.7321</c:v>
                </c:pt>
                <c:pt idx="1712">
                  <c:v>1.7331000000000001</c:v>
                </c:pt>
                <c:pt idx="1713">
                  <c:v>1.7341</c:v>
                </c:pt>
                <c:pt idx="1714">
                  <c:v>1.7351000000000001</c:v>
                </c:pt>
                <c:pt idx="1715">
                  <c:v>1.7361</c:v>
                </c:pt>
                <c:pt idx="1716">
                  <c:v>1.7371000000000001</c:v>
                </c:pt>
                <c:pt idx="1717">
                  <c:v>1.7381</c:v>
                </c:pt>
                <c:pt idx="1718">
                  <c:v>1.7391000000000001</c:v>
                </c:pt>
                <c:pt idx="1719">
                  <c:v>1.7401</c:v>
                </c:pt>
                <c:pt idx="1720">
                  <c:v>1.7411000000000001</c:v>
                </c:pt>
                <c:pt idx="1721">
                  <c:v>1.7421</c:v>
                </c:pt>
                <c:pt idx="1722">
                  <c:v>1.7431000000000001</c:v>
                </c:pt>
                <c:pt idx="1723">
                  <c:v>1.7441</c:v>
                </c:pt>
                <c:pt idx="1724">
                  <c:v>1.7451000000000001</c:v>
                </c:pt>
                <c:pt idx="1725">
                  <c:v>1.7461</c:v>
                </c:pt>
                <c:pt idx="1726">
                  <c:v>1.7471000000000001</c:v>
                </c:pt>
                <c:pt idx="1727">
                  <c:v>1.7481</c:v>
                </c:pt>
                <c:pt idx="1728">
                  <c:v>1.7491000000000001</c:v>
                </c:pt>
                <c:pt idx="1729">
                  <c:v>1.7501</c:v>
                </c:pt>
                <c:pt idx="1730">
                  <c:v>1.7511000000000001</c:v>
                </c:pt>
                <c:pt idx="1731">
                  <c:v>1.7521</c:v>
                </c:pt>
                <c:pt idx="1732">
                  <c:v>1.7531000000000001</c:v>
                </c:pt>
                <c:pt idx="1733">
                  <c:v>1.7541</c:v>
                </c:pt>
                <c:pt idx="1734">
                  <c:v>1.7551000000000001</c:v>
                </c:pt>
                <c:pt idx="1735">
                  <c:v>1.7561</c:v>
                </c:pt>
                <c:pt idx="1736">
                  <c:v>1.7571000000000001</c:v>
                </c:pt>
                <c:pt idx="1737">
                  <c:v>1.7581</c:v>
                </c:pt>
                <c:pt idx="1738">
                  <c:v>1.7591000000000001</c:v>
                </c:pt>
                <c:pt idx="1739">
                  <c:v>1.7601</c:v>
                </c:pt>
                <c:pt idx="1740">
                  <c:v>1.7611000000000001</c:v>
                </c:pt>
                <c:pt idx="1741">
                  <c:v>1.7621</c:v>
                </c:pt>
                <c:pt idx="1742">
                  <c:v>1.7630999999999999</c:v>
                </c:pt>
                <c:pt idx="1743">
                  <c:v>1.7641</c:v>
                </c:pt>
                <c:pt idx="1744">
                  <c:v>1.7650999999999999</c:v>
                </c:pt>
                <c:pt idx="1745">
                  <c:v>1.7661</c:v>
                </c:pt>
                <c:pt idx="1746">
                  <c:v>1.7670999999999999</c:v>
                </c:pt>
                <c:pt idx="1747">
                  <c:v>1.7681</c:v>
                </c:pt>
                <c:pt idx="1748">
                  <c:v>1.7690999999999999</c:v>
                </c:pt>
                <c:pt idx="1749">
                  <c:v>1.7701</c:v>
                </c:pt>
                <c:pt idx="1750">
                  <c:v>1.7710999999999999</c:v>
                </c:pt>
                <c:pt idx="1751">
                  <c:v>1.7721</c:v>
                </c:pt>
                <c:pt idx="1752">
                  <c:v>1.7730999999999999</c:v>
                </c:pt>
                <c:pt idx="1753">
                  <c:v>1.7741</c:v>
                </c:pt>
                <c:pt idx="1754">
                  <c:v>1.7750999999999999</c:v>
                </c:pt>
                <c:pt idx="1755">
                  <c:v>1.7761</c:v>
                </c:pt>
                <c:pt idx="1756">
                  <c:v>1.7770999999999999</c:v>
                </c:pt>
                <c:pt idx="1757">
                  <c:v>1.7781</c:v>
                </c:pt>
                <c:pt idx="1758">
                  <c:v>1.7790999999999999</c:v>
                </c:pt>
                <c:pt idx="1759">
                  <c:v>1.7801</c:v>
                </c:pt>
                <c:pt idx="1760">
                  <c:v>1.7810999999999999</c:v>
                </c:pt>
                <c:pt idx="1761">
                  <c:v>1.7821</c:v>
                </c:pt>
                <c:pt idx="1762">
                  <c:v>1.7830999999999999</c:v>
                </c:pt>
                <c:pt idx="1763">
                  <c:v>1.7841</c:v>
                </c:pt>
                <c:pt idx="1764">
                  <c:v>1.7850999999999999</c:v>
                </c:pt>
                <c:pt idx="1765">
                  <c:v>1.7861</c:v>
                </c:pt>
                <c:pt idx="1766">
                  <c:v>1.7870999999999999</c:v>
                </c:pt>
                <c:pt idx="1767">
                  <c:v>1.7881</c:v>
                </c:pt>
                <c:pt idx="1768">
                  <c:v>1.7890999999999999</c:v>
                </c:pt>
                <c:pt idx="1769">
                  <c:v>1.7901</c:v>
                </c:pt>
                <c:pt idx="1770">
                  <c:v>1.7910999999999999</c:v>
                </c:pt>
                <c:pt idx="1771">
                  <c:v>1.7921</c:v>
                </c:pt>
                <c:pt idx="1772">
                  <c:v>1.7930999999999999</c:v>
                </c:pt>
                <c:pt idx="1773">
                  <c:v>1.7941</c:v>
                </c:pt>
                <c:pt idx="1774">
                  <c:v>1.7950999999999999</c:v>
                </c:pt>
                <c:pt idx="1775">
                  <c:v>1.7961</c:v>
                </c:pt>
                <c:pt idx="1776">
                  <c:v>1.7970999999999999</c:v>
                </c:pt>
                <c:pt idx="1777">
                  <c:v>1.7981</c:v>
                </c:pt>
                <c:pt idx="1778">
                  <c:v>1.7990999999999999</c:v>
                </c:pt>
                <c:pt idx="1779">
                  <c:v>1.8001</c:v>
                </c:pt>
                <c:pt idx="1780">
                  <c:v>1.8010999999999999</c:v>
                </c:pt>
                <c:pt idx="1781">
                  <c:v>1.8021</c:v>
                </c:pt>
                <c:pt idx="1782">
                  <c:v>1.8030999999999999</c:v>
                </c:pt>
                <c:pt idx="1783">
                  <c:v>1.8041</c:v>
                </c:pt>
                <c:pt idx="1784">
                  <c:v>1.8050999999999999</c:v>
                </c:pt>
                <c:pt idx="1785">
                  <c:v>1.8061</c:v>
                </c:pt>
                <c:pt idx="1786">
                  <c:v>1.8070999999999999</c:v>
                </c:pt>
                <c:pt idx="1787">
                  <c:v>1.8081</c:v>
                </c:pt>
                <c:pt idx="1788">
                  <c:v>1.8090999999999999</c:v>
                </c:pt>
                <c:pt idx="1789">
                  <c:v>1.8101</c:v>
                </c:pt>
                <c:pt idx="1790">
                  <c:v>1.8110999999999999</c:v>
                </c:pt>
                <c:pt idx="1791">
                  <c:v>1.8121</c:v>
                </c:pt>
                <c:pt idx="1792">
                  <c:v>1.8130999999999999</c:v>
                </c:pt>
                <c:pt idx="1793">
                  <c:v>1.8141</c:v>
                </c:pt>
                <c:pt idx="1794">
                  <c:v>1.8150999999999999</c:v>
                </c:pt>
                <c:pt idx="1795">
                  <c:v>1.8161</c:v>
                </c:pt>
                <c:pt idx="1796">
                  <c:v>1.8170999999999999</c:v>
                </c:pt>
                <c:pt idx="1797">
                  <c:v>1.8181</c:v>
                </c:pt>
                <c:pt idx="1798">
                  <c:v>1.8190999999999999</c:v>
                </c:pt>
                <c:pt idx="1799">
                  <c:v>1.8201000000000001</c:v>
                </c:pt>
                <c:pt idx="1800">
                  <c:v>1.8210999999999999</c:v>
                </c:pt>
                <c:pt idx="1801">
                  <c:v>1.8221000000000001</c:v>
                </c:pt>
                <c:pt idx="1802">
                  <c:v>1.8230999999999999</c:v>
                </c:pt>
                <c:pt idx="1803">
                  <c:v>1.8241000000000001</c:v>
                </c:pt>
                <c:pt idx="1804">
                  <c:v>1.8250999999999999</c:v>
                </c:pt>
                <c:pt idx="1805">
                  <c:v>1.8261000000000001</c:v>
                </c:pt>
                <c:pt idx="1806">
                  <c:v>1.8270999999999999</c:v>
                </c:pt>
                <c:pt idx="1807">
                  <c:v>1.8281000000000001</c:v>
                </c:pt>
                <c:pt idx="1808">
                  <c:v>1.8290999999999999</c:v>
                </c:pt>
                <c:pt idx="1809">
                  <c:v>1.8301000000000001</c:v>
                </c:pt>
                <c:pt idx="1810">
                  <c:v>1.8310999999999999</c:v>
                </c:pt>
                <c:pt idx="1811">
                  <c:v>1.8321000000000001</c:v>
                </c:pt>
                <c:pt idx="1812">
                  <c:v>1.83311</c:v>
                </c:pt>
                <c:pt idx="1813">
                  <c:v>1.8341099999999999</c:v>
                </c:pt>
                <c:pt idx="1814">
                  <c:v>1.8351</c:v>
                </c:pt>
                <c:pt idx="1815">
                  <c:v>1.8361000000000001</c:v>
                </c:pt>
                <c:pt idx="1816">
                  <c:v>1.83711</c:v>
                </c:pt>
                <c:pt idx="1817">
                  <c:v>1.8381099999999999</c:v>
                </c:pt>
                <c:pt idx="1818">
                  <c:v>1.83911</c:v>
                </c:pt>
                <c:pt idx="1819">
                  <c:v>1.8401099999999999</c:v>
                </c:pt>
                <c:pt idx="1820">
                  <c:v>1.84111</c:v>
                </c:pt>
                <c:pt idx="1821">
                  <c:v>1.8421099999999999</c:v>
                </c:pt>
                <c:pt idx="1822">
                  <c:v>1.84311</c:v>
                </c:pt>
                <c:pt idx="1823">
                  <c:v>1.8441099999999999</c:v>
                </c:pt>
                <c:pt idx="1824">
                  <c:v>1.84511</c:v>
                </c:pt>
                <c:pt idx="1825">
                  <c:v>1.8461099999999999</c:v>
                </c:pt>
                <c:pt idx="1826">
                  <c:v>1.84711</c:v>
                </c:pt>
                <c:pt idx="1827">
                  <c:v>1.8481099999999999</c:v>
                </c:pt>
                <c:pt idx="1828">
                  <c:v>1.84911</c:v>
                </c:pt>
                <c:pt idx="1829">
                  <c:v>1.8501099999999999</c:v>
                </c:pt>
                <c:pt idx="1830">
                  <c:v>1.85111</c:v>
                </c:pt>
                <c:pt idx="1831">
                  <c:v>1.8521099999999999</c:v>
                </c:pt>
                <c:pt idx="1832">
                  <c:v>1.85311</c:v>
                </c:pt>
                <c:pt idx="1833">
                  <c:v>1.8541099999999999</c:v>
                </c:pt>
                <c:pt idx="1834">
                  <c:v>1.85511</c:v>
                </c:pt>
                <c:pt idx="1835">
                  <c:v>1.8561099999999999</c:v>
                </c:pt>
                <c:pt idx="1836">
                  <c:v>1.85711</c:v>
                </c:pt>
                <c:pt idx="1837">
                  <c:v>1.8581099999999999</c:v>
                </c:pt>
                <c:pt idx="1838">
                  <c:v>1.85911</c:v>
                </c:pt>
                <c:pt idx="1839">
                  <c:v>1.8601099999999999</c:v>
                </c:pt>
                <c:pt idx="1840">
                  <c:v>1.86111</c:v>
                </c:pt>
                <c:pt idx="1841">
                  <c:v>1.8621099999999999</c:v>
                </c:pt>
                <c:pt idx="1842">
                  <c:v>1.86311</c:v>
                </c:pt>
                <c:pt idx="1843">
                  <c:v>1.8641099999999999</c:v>
                </c:pt>
                <c:pt idx="1844">
                  <c:v>1.86511</c:v>
                </c:pt>
                <c:pt idx="1845">
                  <c:v>1.8661099999999999</c:v>
                </c:pt>
                <c:pt idx="1846">
                  <c:v>1.86711</c:v>
                </c:pt>
                <c:pt idx="1847">
                  <c:v>1.8681099999999999</c:v>
                </c:pt>
                <c:pt idx="1848">
                  <c:v>1.86911</c:v>
                </c:pt>
                <c:pt idx="1849">
                  <c:v>1.8701099999999999</c:v>
                </c:pt>
                <c:pt idx="1850">
                  <c:v>1.8711100000000001</c:v>
                </c:pt>
                <c:pt idx="1851">
                  <c:v>1.8721099999999999</c:v>
                </c:pt>
                <c:pt idx="1852">
                  <c:v>1.8731100000000001</c:v>
                </c:pt>
                <c:pt idx="1853">
                  <c:v>1.8741099999999999</c:v>
                </c:pt>
                <c:pt idx="1854">
                  <c:v>1.8751100000000001</c:v>
                </c:pt>
                <c:pt idx="1855">
                  <c:v>1.8761099999999999</c:v>
                </c:pt>
                <c:pt idx="1856">
                  <c:v>1.8771100000000001</c:v>
                </c:pt>
                <c:pt idx="1857">
                  <c:v>1.8781099999999999</c:v>
                </c:pt>
                <c:pt idx="1858">
                  <c:v>1.8791100000000001</c:v>
                </c:pt>
                <c:pt idx="1859">
                  <c:v>1.8801099999999999</c:v>
                </c:pt>
                <c:pt idx="1860">
                  <c:v>1.8811100000000001</c:v>
                </c:pt>
                <c:pt idx="1861">
                  <c:v>1.8821099999999999</c:v>
                </c:pt>
                <c:pt idx="1862">
                  <c:v>1.8831100000000001</c:v>
                </c:pt>
                <c:pt idx="1863">
                  <c:v>1.88411</c:v>
                </c:pt>
                <c:pt idx="1864">
                  <c:v>1.8851100000000001</c:v>
                </c:pt>
                <c:pt idx="1865">
                  <c:v>1.88611</c:v>
                </c:pt>
                <c:pt idx="1866">
                  <c:v>1.8871100000000001</c:v>
                </c:pt>
                <c:pt idx="1867">
                  <c:v>1.88811</c:v>
                </c:pt>
                <c:pt idx="1868">
                  <c:v>1.8891100000000001</c:v>
                </c:pt>
                <c:pt idx="1869">
                  <c:v>1.89011</c:v>
                </c:pt>
                <c:pt idx="1870">
                  <c:v>1.8911100000000001</c:v>
                </c:pt>
                <c:pt idx="1871">
                  <c:v>1.89211</c:v>
                </c:pt>
                <c:pt idx="1872">
                  <c:v>1.8931100000000001</c:v>
                </c:pt>
                <c:pt idx="1873">
                  <c:v>1.89411</c:v>
                </c:pt>
                <c:pt idx="1874">
                  <c:v>1.8951100000000001</c:v>
                </c:pt>
                <c:pt idx="1875">
                  <c:v>1.89611</c:v>
                </c:pt>
                <c:pt idx="1876">
                  <c:v>1.8971100000000001</c:v>
                </c:pt>
                <c:pt idx="1877">
                  <c:v>1.89811</c:v>
                </c:pt>
                <c:pt idx="1878">
                  <c:v>1.8991100000000001</c:v>
                </c:pt>
                <c:pt idx="1879">
                  <c:v>1.90011</c:v>
                </c:pt>
                <c:pt idx="1880">
                  <c:v>1.9011100000000001</c:v>
                </c:pt>
                <c:pt idx="1881">
                  <c:v>1.90211</c:v>
                </c:pt>
                <c:pt idx="1882">
                  <c:v>1.9031100000000001</c:v>
                </c:pt>
                <c:pt idx="1883">
                  <c:v>1.90411</c:v>
                </c:pt>
                <c:pt idx="1884">
                  <c:v>1.9051100000000001</c:v>
                </c:pt>
                <c:pt idx="1885">
                  <c:v>1.90611</c:v>
                </c:pt>
                <c:pt idx="1886">
                  <c:v>1.9071100000000001</c:v>
                </c:pt>
                <c:pt idx="1887">
                  <c:v>1.90811</c:v>
                </c:pt>
                <c:pt idx="1888">
                  <c:v>1.9091100000000001</c:v>
                </c:pt>
                <c:pt idx="1889">
                  <c:v>1.91011</c:v>
                </c:pt>
                <c:pt idx="1890">
                  <c:v>1.9111100000000001</c:v>
                </c:pt>
                <c:pt idx="1891">
                  <c:v>1.91211</c:v>
                </c:pt>
                <c:pt idx="1892">
                  <c:v>1.9131100000000001</c:v>
                </c:pt>
                <c:pt idx="1893">
                  <c:v>1.91411</c:v>
                </c:pt>
                <c:pt idx="1894">
                  <c:v>1.9151100000000001</c:v>
                </c:pt>
                <c:pt idx="1895">
                  <c:v>1.91611</c:v>
                </c:pt>
                <c:pt idx="1896">
                  <c:v>1.9171100000000001</c:v>
                </c:pt>
                <c:pt idx="1897">
                  <c:v>1.91811</c:v>
                </c:pt>
                <c:pt idx="1898">
                  <c:v>1.9191100000000001</c:v>
                </c:pt>
                <c:pt idx="1899">
                  <c:v>1.92011</c:v>
                </c:pt>
                <c:pt idx="1900">
                  <c:v>1.9211100000000001</c:v>
                </c:pt>
                <c:pt idx="1901">
                  <c:v>1.92211</c:v>
                </c:pt>
                <c:pt idx="1902">
                  <c:v>1.9231100000000001</c:v>
                </c:pt>
                <c:pt idx="1903">
                  <c:v>1.92411</c:v>
                </c:pt>
                <c:pt idx="1904">
                  <c:v>1.9251100000000001</c:v>
                </c:pt>
                <c:pt idx="1905">
                  <c:v>1.92611</c:v>
                </c:pt>
                <c:pt idx="1906">
                  <c:v>1.9271100000000001</c:v>
                </c:pt>
                <c:pt idx="1907">
                  <c:v>1.92811</c:v>
                </c:pt>
                <c:pt idx="1908">
                  <c:v>1.9291100000000001</c:v>
                </c:pt>
                <c:pt idx="1909">
                  <c:v>1.93011</c:v>
                </c:pt>
                <c:pt idx="1910">
                  <c:v>1.9311100000000001</c:v>
                </c:pt>
                <c:pt idx="1911">
                  <c:v>1.93211</c:v>
                </c:pt>
                <c:pt idx="1912">
                  <c:v>1.9331100000000001</c:v>
                </c:pt>
                <c:pt idx="1913">
                  <c:v>1.93411</c:v>
                </c:pt>
                <c:pt idx="1914">
                  <c:v>1.9351100000000001</c:v>
                </c:pt>
                <c:pt idx="1915">
                  <c:v>1.93611</c:v>
                </c:pt>
                <c:pt idx="1916">
                  <c:v>1.9371100000000001</c:v>
                </c:pt>
                <c:pt idx="1917">
                  <c:v>1.93811</c:v>
                </c:pt>
                <c:pt idx="1918">
                  <c:v>1.9391099999999999</c:v>
                </c:pt>
                <c:pt idx="1919">
                  <c:v>1.94011</c:v>
                </c:pt>
                <c:pt idx="1920">
                  <c:v>1.9411099999999999</c:v>
                </c:pt>
                <c:pt idx="1921">
                  <c:v>1.94211</c:v>
                </c:pt>
                <c:pt idx="1922">
                  <c:v>1.9431099999999999</c:v>
                </c:pt>
                <c:pt idx="1923">
                  <c:v>1.94411</c:v>
                </c:pt>
                <c:pt idx="1924">
                  <c:v>1.9451099999999999</c:v>
                </c:pt>
                <c:pt idx="1925">
                  <c:v>1.94611</c:v>
                </c:pt>
                <c:pt idx="1926">
                  <c:v>1.9471099999999999</c:v>
                </c:pt>
                <c:pt idx="1927">
                  <c:v>1.94811</c:v>
                </c:pt>
                <c:pt idx="1928">
                  <c:v>1.9491099999999999</c:v>
                </c:pt>
                <c:pt idx="1929">
                  <c:v>1.95011</c:v>
                </c:pt>
                <c:pt idx="1930">
                  <c:v>1.9511099999999999</c:v>
                </c:pt>
                <c:pt idx="1931">
                  <c:v>1.95211</c:v>
                </c:pt>
                <c:pt idx="1932">
                  <c:v>1.9531099999999999</c:v>
                </c:pt>
                <c:pt idx="1933">
                  <c:v>1.95411</c:v>
                </c:pt>
                <c:pt idx="1934">
                  <c:v>1.9551099999999999</c:v>
                </c:pt>
                <c:pt idx="1935">
                  <c:v>1.95611</c:v>
                </c:pt>
                <c:pt idx="1936">
                  <c:v>1.9571099999999999</c:v>
                </c:pt>
                <c:pt idx="1937">
                  <c:v>1.95811</c:v>
                </c:pt>
                <c:pt idx="1938">
                  <c:v>1.9591099999999999</c:v>
                </c:pt>
                <c:pt idx="1939">
                  <c:v>1.96011</c:v>
                </c:pt>
                <c:pt idx="1940">
                  <c:v>1.9611099999999999</c:v>
                </c:pt>
                <c:pt idx="1941">
                  <c:v>1.96211</c:v>
                </c:pt>
                <c:pt idx="1942">
                  <c:v>1.9631099999999999</c:v>
                </c:pt>
                <c:pt idx="1943">
                  <c:v>1.96411</c:v>
                </c:pt>
                <c:pt idx="1944">
                  <c:v>1.9651099999999999</c:v>
                </c:pt>
                <c:pt idx="1945">
                  <c:v>1.96611</c:v>
                </c:pt>
                <c:pt idx="1946">
                  <c:v>1.9671099999999999</c:v>
                </c:pt>
                <c:pt idx="1947">
                  <c:v>1.96811</c:v>
                </c:pt>
                <c:pt idx="1948">
                  <c:v>1.9691099999999999</c:v>
                </c:pt>
                <c:pt idx="1949">
                  <c:v>1.97011</c:v>
                </c:pt>
                <c:pt idx="1950">
                  <c:v>1.9711099999999999</c:v>
                </c:pt>
                <c:pt idx="1951">
                  <c:v>1.97211</c:v>
                </c:pt>
                <c:pt idx="1952">
                  <c:v>1.9731099999999999</c:v>
                </c:pt>
                <c:pt idx="1953">
                  <c:v>1.97411</c:v>
                </c:pt>
                <c:pt idx="1954">
                  <c:v>1.9751099999999999</c:v>
                </c:pt>
                <c:pt idx="1955">
                  <c:v>1.97611</c:v>
                </c:pt>
                <c:pt idx="1956">
                  <c:v>1.9771099999999999</c:v>
                </c:pt>
                <c:pt idx="1957">
                  <c:v>1.97811</c:v>
                </c:pt>
                <c:pt idx="1958">
                  <c:v>1.9791099999999999</c:v>
                </c:pt>
                <c:pt idx="1959">
                  <c:v>1.98011</c:v>
                </c:pt>
                <c:pt idx="1960">
                  <c:v>1.9811099999999999</c:v>
                </c:pt>
                <c:pt idx="1961">
                  <c:v>1.98211</c:v>
                </c:pt>
                <c:pt idx="1962">
                  <c:v>1.9831099999999999</c:v>
                </c:pt>
                <c:pt idx="1963">
                  <c:v>1.98411</c:v>
                </c:pt>
                <c:pt idx="1964">
                  <c:v>1.9851099999999999</c:v>
                </c:pt>
                <c:pt idx="1965">
                  <c:v>1.98611</c:v>
                </c:pt>
                <c:pt idx="1966">
                  <c:v>1.9871099999999999</c:v>
                </c:pt>
                <c:pt idx="1967">
                  <c:v>1.98811</c:v>
                </c:pt>
                <c:pt idx="1968">
                  <c:v>1.9891099999999999</c:v>
                </c:pt>
                <c:pt idx="1969">
                  <c:v>1.99011</c:v>
                </c:pt>
                <c:pt idx="1970">
                  <c:v>1.9911099999999999</c:v>
                </c:pt>
                <c:pt idx="1971">
                  <c:v>1.99211</c:v>
                </c:pt>
                <c:pt idx="1972">
                  <c:v>1.9931099999999999</c:v>
                </c:pt>
                <c:pt idx="1973">
                  <c:v>1.99411</c:v>
                </c:pt>
                <c:pt idx="1974">
                  <c:v>1.9951099999999999</c:v>
                </c:pt>
                <c:pt idx="1975">
                  <c:v>1.9961100000000001</c:v>
                </c:pt>
                <c:pt idx="1976">
                  <c:v>1.9971099999999999</c:v>
                </c:pt>
                <c:pt idx="1977">
                  <c:v>1.9981100000000001</c:v>
                </c:pt>
                <c:pt idx="1978">
                  <c:v>1.9991099999999999</c:v>
                </c:pt>
                <c:pt idx="1979">
                  <c:v>2.0001099999999998</c:v>
                </c:pt>
                <c:pt idx="1980">
                  <c:v>2.0011100000000002</c:v>
                </c:pt>
                <c:pt idx="1981">
                  <c:v>2.0021100000000001</c:v>
                </c:pt>
                <c:pt idx="1982">
                  <c:v>2.0031099999999999</c:v>
                </c:pt>
                <c:pt idx="1983">
                  <c:v>2.0041099999999998</c:v>
                </c:pt>
                <c:pt idx="1984">
                  <c:v>2.0051100000000002</c:v>
                </c:pt>
                <c:pt idx="1985">
                  <c:v>2.0061100000000001</c:v>
                </c:pt>
                <c:pt idx="1986">
                  <c:v>2.0071099999999999</c:v>
                </c:pt>
                <c:pt idx="1987">
                  <c:v>2.0081099999999998</c:v>
                </c:pt>
                <c:pt idx="1988">
                  <c:v>2.0091100000000002</c:v>
                </c:pt>
                <c:pt idx="1989">
                  <c:v>2.0101200000000001</c:v>
                </c:pt>
                <c:pt idx="1990">
                  <c:v>2.01112</c:v>
                </c:pt>
                <c:pt idx="1991">
                  <c:v>2.0121199999999999</c:v>
                </c:pt>
                <c:pt idx="1992">
                  <c:v>2.0131100000000002</c:v>
                </c:pt>
                <c:pt idx="1993">
                  <c:v>2.0141200000000001</c:v>
                </c:pt>
                <c:pt idx="1994">
                  <c:v>2.01512</c:v>
                </c:pt>
                <c:pt idx="1995">
                  <c:v>2.0161199999999999</c:v>
                </c:pt>
                <c:pt idx="1996">
                  <c:v>2.0171199999999998</c:v>
                </c:pt>
                <c:pt idx="1997">
                  <c:v>2.0181200000000001</c:v>
                </c:pt>
                <c:pt idx="1998">
                  <c:v>2.01912</c:v>
                </c:pt>
                <c:pt idx="1999">
                  <c:v>2.0201199999999999</c:v>
                </c:pt>
                <c:pt idx="2000">
                  <c:v>2.0211199999999998</c:v>
                </c:pt>
                <c:pt idx="2001">
                  <c:v>2.0221200000000001</c:v>
                </c:pt>
                <c:pt idx="2002">
                  <c:v>2.02312</c:v>
                </c:pt>
                <c:pt idx="2003">
                  <c:v>2.0241199999999999</c:v>
                </c:pt>
                <c:pt idx="2004">
                  <c:v>2.0251199999999998</c:v>
                </c:pt>
                <c:pt idx="2005">
                  <c:v>2.0261200000000001</c:v>
                </c:pt>
                <c:pt idx="2006">
                  <c:v>2.02712</c:v>
                </c:pt>
                <c:pt idx="2007">
                  <c:v>2.0281199999999999</c:v>
                </c:pt>
                <c:pt idx="2008">
                  <c:v>2.0291199999999998</c:v>
                </c:pt>
                <c:pt idx="2009">
                  <c:v>2.0301200000000001</c:v>
                </c:pt>
                <c:pt idx="2010">
                  <c:v>2.03112</c:v>
                </c:pt>
                <c:pt idx="2011">
                  <c:v>2.0321199999999999</c:v>
                </c:pt>
                <c:pt idx="2012">
                  <c:v>2.0331199999999998</c:v>
                </c:pt>
                <c:pt idx="2013">
                  <c:v>2.0341200000000002</c:v>
                </c:pt>
                <c:pt idx="2014">
                  <c:v>2.03512</c:v>
                </c:pt>
                <c:pt idx="2015">
                  <c:v>2.0361199999999999</c:v>
                </c:pt>
                <c:pt idx="2016">
                  <c:v>2.0371199999999998</c:v>
                </c:pt>
                <c:pt idx="2017">
                  <c:v>2.0381200000000002</c:v>
                </c:pt>
                <c:pt idx="2018">
                  <c:v>2.03912</c:v>
                </c:pt>
                <c:pt idx="2019">
                  <c:v>2.0401199999999999</c:v>
                </c:pt>
                <c:pt idx="2020">
                  <c:v>2.0411199999999998</c:v>
                </c:pt>
                <c:pt idx="2021">
                  <c:v>2.0421200000000002</c:v>
                </c:pt>
                <c:pt idx="2022">
                  <c:v>2.04312</c:v>
                </c:pt>
                <c:pt idx="2023">
                  <c:v>2.0441199999999999</c:v>
                </c:pt>
                <c:pt idx="2024">
                  <c:v>2.0451199999999998</c:v>
                </c:pt>
                <c:pt idx="2025">
                  <c:v>2.0461200000000002</c:v>
                </c:pt>
                <c:pt idx="2026">
                  <c:v>2.0471200000000001</c:v>
                </c:pt>
                <c:pt idx="2027">
                  <c:v>2.0481199999999999</c:v>
                </c:pt>
                <c:pt idx="2028">
                  <c:v>2.0491199999999998</c:v>
                </c:pt>
                <c:pt idx="2029">
                  <c:v>2.0501200000000002</c:v>
                </c:pt>
                <c:pt idx="2030">
                  <c:v>2.0511200000000001</c:v>
                </c:pt>
                <c:pt idx="2031">
                  <c:v>2.0521199999999999</c:v>
                </c:pt>
                <c:pt idx="2032">
                  <c:v>2.0531199999999998</c:v>
                </c:pt>
                <c:pt idx="2033">
                  <c:v>2.0541200000000002</c:v>
                </c:pt>
                <c:pt idx="2034">
                  <c:v>2.0551200000000001</c:v>
                </c:pt>
                <c:pt idx="2035">
                  <c:v>2.0561199999999999</c:v>
                </c:pt>
                <c:pt idx="2036">
                  <c:v>2.0571199999999998</c:v>
                </c:pt>
                <c:pt idx="2037">
                  <c:v>2.0581200000000002</c:v>
                </c:pt>
                <c:pt idx="2038">
                  <c:v>2.0591200000000001</c:v>
                </c:pt>
                <c:pt idx="2039">
                  <c:v>2.06012</c:v>
                </c:pt>
                <c:pt idx="2040">
                  <c:v>2.0611199999999998</c:v>
                </c:pt>
                <c:pt idx="2041">
                  <c:v>2.0621200000000002</c:v>
                </c:pt>
                <c:pt idx="2042">
                  <c:v>2.0631200000000001</c:v>
                </c:pt>
                <c:pt idx="2043">
                  <c:v>2.06412</c:v>
                </c:pt>
                <c:pt idx="2044">
                  <c:v>2.0651199999999998</c:v>
                </c:pt>
                <c:pt idx="2045">
                  <c:v>2.0661200000000002</c:v>
                </c:pt>
                <c:pt idx="2046">
                  <c:v>2.0671200000000001</c:v>
                </c:pt>
                <c:pt idx="2047">
                  <c:v>2.06812</c:v>
                </c:pt>
                <c:pt idx="2048">
                  <c:v>2.0691199999999998</c:v>
                </c:pt>
                <c:pt idx="2049">
                  <c:v>2.0701200000000002</c:v>
                </c:pt>
                <c:pt idx="2050">
                  <c:v>2.0711200000000001</c:v>
                </c:pt>
                <c:pt idx="2051">
                  <c:v>2.07212</c:v>
                </c:pt>
                <c:pt idx="2052">
                  <c:v>2.0731199999999999</c:v>
                </c:pt>
                <c:pt idx="2053">
                  <c:v>2.0741200000000002</c:v>
                </c:pt>
                <c:pt idx="2054">
                  <c:v>2.0751200000000001</c:v>
                </c:pt>
                <c:pt idx="2055">
                  <c:v>2.07612</c:v>
                </c:pt>
                <c:pt idx="2056">
                  <c:v>2.0771199999999999</c:v>
                </c:pt>
                <c:pt idx="2057">
                  <c:v>2.0781200000000002</c:v>
                </c:pt>
                <c:pt idx="2058">
                  <c:v>2.0791200000000001</c:v>
                </c:pt>
                <c:pt idx="2059">
                  <c:v>2.08012</c:v>
                </c:pt>
                <c:pt idx="2060">
                  <c:v>2.0811199999999999</c:v>
                </c:pt>
                <c:pt idx="2061">
                  <c:v>2.0821200000000002</c:v>
                </c:pt>
                <c:pt idx="2062">
                  <c:v>2.0831200000000001</c:v>
                </c:pt>
                <c:pt idx="2063">
                  <c:v>2.08412</c:v>
                </c:pt>
                <c:pt idx="2064">
                  <c:v>2.0851199999999999</c:v>
                </c:pt>
                <c:pt idx="2065">
                  <c:v>2.0861200000000002</c:v>
                </c:pt>
                <c:pt idx="2066">
                  <c:v>2.0871200000000001</c:v>
                </c:pt>
                <c:pt idx="2067">
                  <c:v>2.08812</c:v>
                </c:pt>
                <c:pt idx="2068">
                  <c:v>2.0891199999999999</c:v>
                </c:pt>
                <c:pt idx="2069">
                  <c:v>2.0901200000000002</c:v>
                </c:pt>
                <c:pt idx="2070">
                  <c:v>2.0911200000000001</c:v>
                </c:pt>
                <c:pt idx="2071">
                  <c:v>2.09212</c:v>
                </c:pt>
                <c:pt idx="2072">
                  <c:v>2.0931199999999999</c:v>
                </c:pt>
                <c:pt idx="2073">
                  <c:v>2.0941200000000002</c:v>
                </c:pt>
                <c:pt idx="2074">
                  <c:v>2.0951200000000001</c:v>
                </c:pt>
                <c:pt idx="2075">
                  <c:v>2.09612</c:v>
                </c:pt>
                <c:pt idx="2076">
                  <c:v>2.0971199999999999</c:v>
                </c:pt>
                <c:pt idx="2077">
                  <c:v>2.0981200000000002</c:v>
                </c:pt>
                <c:pt idx="2078">
                  <c:v>2.0991200000000001</c:v>
                </c:pt>
                <c:pt idx="2079">
                  <c:v>2.10012</c:v>
                </c:pt>
                <c:pt idx="2080">
                  <c:v>2.1011199999999999</c:v>
                </c:pt>
                <c:pt idx="2081">
                  <c:v>2.1021200000000002</c:v>
                </c:pt>
                <c:pt idx="2082">
                  <c:v>2.1031200000000001</c:v>
                </c:pt>
                <c:pt idx="2083">
                  <c:v>2.10412</c:v>
                </c:pt>
                <c:pt idx="2084">
                  <c:v>2.1051199999999999</c:v>
                </c:pt>
                <c:pt idx="2085">
                  <c:v>2.1061200000000002</c:v>
                </c:pt>
                <c:pt idx="2086">
                  <c:v>2.1071200000000001</c:v>
                </c:pt>
                <c:pt idx="2087">
                  <c:v>2.10812</c:v>
                </c:pt>
                <c:pt idx="2088">
                  <c:v>2.1091199999999999</c:v>
                </c:pt>
                <c:pt idx="2089">
                  <c:v>2.1101200000000002</c:v>
                </c:pt>
                <c:pt idx="2090">
                  <c:v>2.1111200000000001</c:v>
                </c:pt>
                <c:pt idx="2091">
                  <c:v>2.11212</c:v>
                </c:pt>
                <c:pt idx="2092">
                  <c:v>2.1131199999999999</c:v>
                </c:pt>
                <c:pt idx="2093">
                  <c:v>2.1141200000000002</c:v>
                </c:pt>
                <c:pt idx="2094">
                  <c:v>2.1151200000000001</c:v>
                </c:pt>
                <c:pt idx="2095">
                  <c:v>2.11612</c:v>
                </c:pt>
                <c:pt idx="2096">
                  <c:v>2.1171199999999999</c:v>
                </c:pt>
                <c:pt idx="2097">
                  <c:v>2.1181199999999998</c:v>
                </c:pt>
                <c:pt idx="2098">
                  <c:v>2.1191200000000001</c:v>
                </c:pt>
                <c:pt idx="2099">
                  <c:v>2.12012</c:v>
                </c:pt>
                <c:pt idx="2100">
                  <c:v>2.1211199999999999</c:v>
                </c:pt>
                <c:pt idx="2101">
                  <c:v>2.1221199999999998</c:v>
                </c:pt>
                <c:pt idx="2102">
                  <c:v>2.1231200000000001</c:v>
                </c:pt>
                <c:pt idx="2103">
                  <c:v>2.12412</c:v>
                </c:pt>
                <c:pt idx="2104">
                  <c:v>2.1251199999999999</c:v>
                </c:pt>
                <c:pt idx="2105">
                  <c:v>2.1261199999999998</c:v>
                </c:pt>
                <c:pt idx="2106">
                  <c:v>2.1271200000000001</c:v>
                </c:pt>
                <c:pt idx="2107">
                  <c:v>2.12812</c:v>
                </c:pt>
                <c:pt idx="2108">
                  <c:v>2.1291199999999999</c:v>
                </c:pt>
                <c:pt idx="2109">
                  <c:v>2.1301199999999998</c:v>
                </c:pt>
                <c:pt idx="2110">
                  <c:v>2.1311200000000001</c:v>
                </c:pt>
                <c:pt idx="2111">
                  <c:v>2.13212</c:v>
                </c:pt>
                <c:pt idx="2112">
                  <c:v>2.1331199999999999</c:v>
                </c:pt>
                <c:pt idx="2113">
                  <c:v>2.1341199999999998</c:v>
                </c:pt>
                <c:pt idx="2114">
                  <c:v>2.1351200000000001</c:v>
                </c:pt>
                <c:pt idx="2115">
                  <c:v>2.13612</c:v>
                </c:pt>
                <c:pt idx="2116">
                  <c:v>2.1371199999999999</c:v>
                </c:pt>
                <c:pt idx="2117">
                  <c:v>2.1381199999999998</c:v>
                </c:pt>
                <c:pt idx="2118">
                  <c:v>2.1391200000000001</c:v>
                </c:pt>
                <c:pt idx="2119">
                  <c:v>2.14012</c:v>
                </c:pt>
                <c:pt idx="2120">
                  <c:v>2.1411199999999999</c:v>
                </c:pt>
                <c:pt idx="2121">
                  <c:v>2.1421199999999998</c:v>
                </c:pt>
                <c:pt idx="2122">
                  <c:v>2.1431200000000001</c:v>
                </c:pt>
                <c:pt idx="2123">
                  <c:v>2.14412</c:v>
                </c:pt>
                <c:pt idx="2124">
                  <c:v>2.1451199999999999</c:v>
                </c:pt>
                <c:pt idx="2125">
                  <c:v>2.1461199999999998</c:v>
                </c:pt>
                <c:pt idx="2126">
                  <c:v>2.1471200000000001</c:v>
                </c:pt>
                <c:pt idx="2127">
                  <c:v>2.14812</c:v>
                </c:pt>
                <c:pt idx="2128">
                  <c:v>2.1491199999999999</c:v>
                </c:pt>
                <c:pt idx="2129">
                  <c:v>2.1501199999999998</c:v>
                </c:pt>
                <c:pt idx="2130">
                  <c:v>2.1511200000000001</c:v>
                </c:pt>
                <c:pt idx="2131">
                  <c:v>2.15212</c:v>
                </c:pt>
                <c:pt idx="2132">
                  <c:v>2.1531199999999999</c:v>
                </c:pt>
                <c:pt idx="2133">
                  <c:v>2.1541199999999998</c:v>
                </c:pt>
                <c:pt idx="2134">
                  <c:v>2.1551200000000001</c:v>
                </c:pt>
                <c:pt idx="2135">
                  <c:v>2.15612</c:v>
                </c:pt>
                <c:pt idx="2136">
                  <c:v>2.1571199999999999</c:v>
                </c:pt>
                <c:pt idx="2137">
                  <c:v>2.1581199999999998</c:v>
                </c:pt>
                <c:pt idx="2138">
                  <c:v>2.1591200000000002</c:v>
                </c:pt>
                <c:pt idx="2139">
                  <c:v>2.16012</c:v>
                </c:pt>
                <c:pt idx="2140">
                  <c:v>2.1611199999999999</c:v>
                </c:pt>
                <c:pt idx="2141">
                  <c:v>2.1621199999999998</c:v>
                </c:pt>
                <c:pt idx="2142">
                  <c:v>2.1631200000000002</c:v>
                </c:pt>
                <c:pt idx="2143">
                  <c:v>2.16412</c:v>
                </c:pt>
                <c:pt idx="2144">
                  <c:v>2.1651199999999999</c:v>
                </c:pt>
                <c:pt idx="2145">
                  <c:v>2.1661199999999998</c:v>
                </c:pt>
                <c:pt idx="2146">
                  <c:v>2.1671200000000002</c:v>
                </c:pt>
                <c:pt idx="2147">
                  <c:v>2.16812</c:v>
                </c:pt>
                <c:pt idx="2148">
                  <c:v>2.1691199999999999</c:v>
                </c:pt>
                <c:pt idx="2149">
                  <c:v>2.1701199999999998</c:v>
                </c:pt>
                <c:pt idx="2150">
                  <c:v>2.1711200000000002</c:v>
                </c:pt>
                <c:pt idx="2151">
                  <c:v>2.1721200000000001</c:v>
                </c:pt>
                <c:pt idx="2152">
                  <c:v>2.1731199999999999</c:v>
                </c:pt>
                <c:pt idx="2153">
                  <c:v>2.1741199999999998</c:v>
                </c:pt>
                <c:pt idx="2154">
                  <c:v>2.1751200000000002</c:v>
                </c:pt>
                <c:pt idx="2155">
                  <c:v>2.1761200000000001</c:v>
                </c:pt>
                <c:pt idx="2156">
                  <c:v>2.1771199999999999</c:v>
                </c:pt>
                <c:pt idx="2157">
                  <c:v>2.1781199999999998</c:v>
                </c:pt>
                <c:pt idx="2158">
                  <c:v>2.1791200000000002</c:v>
                </c:pt>
                <c:pt idx="2159">
                  <c:v>2.1801200000000001</c:v>
                </c:pt>
                <c:pt idx="2160">
                  <c:v>2.1811199999999999</c:v>
                </c:pt>
                <c:pt idx="2161">
                  <c:v>2.1821199999999998</c:v>
                </c:pt>
                <c:pt idx="2162">
                  <c:v>2.1831299999999998</c:v>
                </c:pt>
                <c:pt idx="2163">
                  <c:v>2.1841200000000001</c:v>
                </c:pt>
                <c:pt idx="2164">
                  <c:v>2.18512</c:v>
                </c:pt>
                <c:pt idx="2165">
                  <c:v>2.1861199999999998</c:v>
                </c:pt>
                <c:pt idx="2166">
                  <c:v>2.1871299999999998</c:v>
                </c:pt>
                <c:pt idx="2167">
                  <c:v>2.1881300000000001</c:v>
                </c:pt>
                <c:pt idx="2168">
                  <c:v>2.18913</c:v>
                </c:pt>
                <c:pt idx="2169">
                  <c:v>2.1901299999999999</c:v>
                </c:pt>
                <c:pt idx="2170">
                  <c:v>2.1911299999999998</c:v>
                </c:pt>
                <c:pt idx="2171">
                  <c:v>2.1921300000000001</c:v>
                </c:pt>
                <c:pt idx="2172">
                  <c:v>2.19313</c:v>
                </c:pt>
                <c:pt idx="2173">
                  <c:v>2.1941299999999999</c:v>
                </c:pt>
                <c:pt idx="2174">
                  <c:v>2.1951299999999998</c:v>
                </c:pt>
                <c:pt idx="2175">
                  <c:v>2.1961300000000001</c:v>
                </c:pt>
                <c:pt idx="2176">
                  <c:v>2.19713</c:v>
                </c:pt>
                <c:pt idx="2177">
                  <c:v>2.1981299999999999</c:v>
                </c:pt>
                <c:pt idx="2178">
                  <c:v>2.1991299999999998</c:v>
                </c:pt>
                <c:pt idx="2179">
                  <c:v>2.2001300000000001</c:v>
                </c:pt>
                <c:pt idx="2180">
                  <c:v>2.20113</c:v>
                </c:pt>
                <c:pt idx="2181">
                  <c:v>2.2021299999999999</c:v>
                </c:pt>
                <c:pt idx="2182">
                  <c:v>2.2031299999999998</c:v>
                </c:pt>
                <c:pt idx="2183">
                  <c:v>2.2041300000000001</c:v>
                </c:pt>
                <c:pt idx="2184">
                  <c:v>2.20513</c:v>
                </c:pt>
                <c:pt idx="2185">
                  <c:v>2.2061299999999999</c:v>
                </c:pt>
                <c:pt idx="2186">
                  <c:v>2.2071299999999998</c:v>
                </c:pt>
                <c:pt idx="2187">
                  <c:v>2.2081300000000001</c:v>
                </c:pt>
                <c:pt idx="2188">
                  <c:v>2.20913</c:v>
                </c:pt>
                <c:pt idx="2189">
                  <c:v>2.2101299999999999</c:v>
                </c:pt>
                <c:pt idx="2190">
                  <c:v>2.2111299999999998</c:v>
                </c:pt>
                <c:pt idx="2191">
                  <c:v>2.2121300000000002</c:v>
                </c:pt>
                <c:pt idx="2192">
                  <c:v>2.21313</c:v>
                </c:pt>
                <c:pt idx="2193">
                  <c:v>2.2141299999999999</c:v>
                </c:pt>
                <c:pt idx="2194">
                  <c:v>2.2151299999999998</c:v>
                </c:pt>
                <c:pt idx="2195">
                  <c:v>2.2161300000000002</c:v>
                </c:pt>
                <c:pt idx="2196">
                  <c:v>2.21713</c:v>
                </c:pt>
                <c:pt idx="2197">
                  <c:v>2.2181299999999999</c:v>
                </c:pt>
                <c:pt idx="2198">
                  <c:v>2.2191299999999998</c:v>
                </c:pt>
                <c:pt idx="2199">
                  <c:v>2.2201300000000002</c:v>
                </c:pt>
                <c:pt idx="2200">
                  <c:v>2.22113</c:v>
                </c:pt>
                <c:pt idx="2201">
                  <c:v>2.2221299999999999</c:v>
                </c:pt>
                <c:pt idx="2202">
                  <c:v>2.2231299999999998</c:v>
                </c:pt>
                <c:pt idx="2203">
                  <c:v>2.2241300000000002</c:v>
                </c:pt>
                <c:pt idx="2204">
                  <c:v>2.2251300000000001</c:v>
                </c:pt>
                <c:pt idx="2205">
                  <c:v>2.2261299999999999</c:v>
                </c:pt>
                <c:pt idx="2206">
                  <c:v>2.2271299999999998</c:v>
                </c:pt>
                <c:pt idx="2207">
                  <c:v>2.2281300000000002</c:v>
                </c:pt>
                <c:pt idx="2208">
                  <c:v>2.2291300000000001</c:v>
                </c:pt>
                <c:pt idx="2209">
                  <c:v>2.2301299999999999</c:v>
                </c:pt>
                <c:pt idx="2210">
                  <c:v>2.2311299999999998</c:v>
                </c:pt>
                <c:pt idx="2211">
                  <c:v>2.2321300000000002</c:v>
                </c:pt>
                <c:pt idx="2212">
                  <c:v>2.2331300000000001</c:v>
                </c:pt>
                <c:pt idx="2213">
                  <c:v>2.2341299999999999</c:v>
                </c:pt>
                <c:pt idx="2214">
                  <c:v>2.2351299999999998</c:v>
                </c:pt>
                <c:pt idx="2215">
                  <c:v>2.2361300000000002</c:v>
                </c:pt>
                <c:pt idx="2216">
                  <c:v>2.2371300000000001</c:v>
                </c:pt>
                <c:pt idx="2217">
                  <c:v>2.23813</c:v>
                </c:pt>
                <c:pt idx="2218">
                  <c:v>2.2391299999999998</c:v>
                </c:pt>
                <c:pt idx="2219">
                  <c:v>2.2401300000000002</c:v>
                </c:pt>
                <c:pt idx="2220">
                  <c:v>2.2411300000000001</c:v>
                </c:pt>
                <c:pt idx="2221">
                  <c:v>2.24213</c:v>
                </c:pt>
                <c:pt idx="2222">
                  <c:v>2.2431299999999998</c:v>
                </c:pt>
                <c:pt idx="2223">
                  <c:v>2.2441300000000002</c:v>
                </c:pt>
                <c:pt idx="2224">
                  <c:v>2.2451300000000001</c:v>
                </c:pt>
                <c:pt idx="2225">
                  <c:v>2.24613</c:v>
                </c:pt>
                <c:pt idx="2226">
                  <c:v>2.2471299999999998</c:v>
                </c:pt>
                <c:pt idx="2227">
                  <c:v>2.2481300000000002</c:v>
                </c:pt>
                <c:pt idx="2228">
                  <c:v>2.2491300000000001</c:v>
                </c:pt>
                <c:pt idx="2229">
                  <c:v>2.25013</c:v>
                </c:pt>
                <c:pt idx="2230">
                  <c:v>2.2511299999999999</c:v>
                </c:pt>
                <c:pt idx="2231">
                  <c:v>2.2521300000000002</c:v>
                </c:pt>
                <c:pt idx="2232">
                  <c:v>2.2531300000000001</c:v>
                </c:pt>
                <c:pt idx="2233">
                  <c:v>2.25413</c:v>
                </c:pt>
                <c:pt idx="2234">
                  <c:v>2.2551299999999999</c:v>
                </c:pt>
                <c:pt idx="2235">
                  <c:v>2.2561300000000002</c:v>
                </c:pt>
                <c:pt idx="2236">
                  <c:v>2.2571300000000001</c:v>
                </c:pt>
                <c:pt idx="2237">
                  <c:v>2.25813</c:v>
                </c:pt>
                <c:pt idx="2238">
                  <c:v>2.2591299999999999</c:v>
                </c:pt>
                <c:pt idx="2239">
                  <c:v>2.2601300000000002</c:v>
                </c:pt>
                <c:pt idx="2240">
                  <c:v>2.2611300000000001</c:v>
                </c:pt>
                <c:pt idx="2241">
                  <c:v>2.26213</c:v>
                </c:pt>
                <c:pt idx="2242">
                  <c:v>2.2631299999999999</c:v>
                </c:pt>
                <c:pt idx="2243">
                  <c:v>2.2641300000000002</c:v>
                </c:pt>
                <c:pt idx="2244">
                  <c:v>2.2651300000000001</c:v>
                </c:pt>
                <c:pt idx="2245">
                  <c:v>2.26613</c:v>
                </c:pt>
                <c:pt idx="2246">
                  <c:v>2.2671299999999999</c:v>
                </c:pt>
                <c:pt idx="2247">
                  <c:v>2.2681300000000002</c:v>
                </c:pt>
                <c:pt idx="2248">
                  <c:v>2.2691300000000001</c:v>
                </c:pt>
                <c:pt idx="2249">
                  <c:v>2.27013</c:v>
                </c:pt>
                <c:pt idx="2250">
                  <c:v>2.2711299999999999</c:v>
                </c:pt>
                <c:pt idx="2251">
                  <c:v>2.2721300000000002</c:v>
                </c:pt>
                <c:pt idx="2252">
                  <c:v>2.2731300000000001</c:v>
                </c:pt>
                <c:pt idx="2253">
                  <c:v>2.27413</c:v>
                </c:pt>
                <c:pt idx="2254">
                  <c:v>2.2751299999999999</c:v>
                </c:pt>
                <c:pt idx="2255">
                  <c:v>2.2761300000000002</c:v>
                </c:pt>
                <c:pt idx="2256">
                  <c:v>2.2771300000000001</c:v>
                </c:pt>
                <c:pt idx="2257">
                  <c:v>2.27813</c:v>
                </c:pt>
                <c:pt idx="2258">
                  <c:v>2.2791299999999999</c:v>
                </c:pt>
                <c:pt idx="2259">
                  <c:v>2.2801300000000002</c:v>
                </c:pt>
                <c:pt idx="2260">
                  <c:v>2.2811300000000001</c:v>
                </c:pt>
                <c:pt idx="2261">
                  <c:v>2.28213</c:v>
                </c:pt>
                <c:pt idx="2262">
                  <c:v>2.2831299999999999</c:v>
                </c:pt>
                <c:pt idx="2263">
                  <c:v>2.2841300000000002</c:v>
                </c:pt>
                <c:pt idx="2264">
                  <c:v>2.2851300000000001</c:v>
                </c:pt>
                <c:pt idx="2265">
                  <c:v>2.28613</c:v>
                </c:pt>
                <c:pt idx="2266">
                  <c:v>2.2871299999999999</c:v>
                </c:pt>
                <c:pt idx="2267">
                  <c:v>2.2881300000000002</c:v>
                </c:pt>
                <c:pt idx="2268">
                  <c:v>2.2891300000000001</c:v>
                </c:pt>
                <c:pt idx="2269">
                  <c:v>2.29013</c:v>
                </c:pt>
                <c:pt idx="2270">
                  <c:v>2.2911299999999999</c:v>
                </c:pt>
                <c:pt idx="2271">
                  <c:v>2.2921299999999998</c:v>
                </c:pt>
                <c:pt idx="2272">
                  <c:v>2.2931300000000001</c:v>
                </c:pt>
                <c:pt idx="2273">
                  <c:v>2.29413</c:v>
                </c:pt>
                <c:pt idx="2274">
                  <c:v>2.2951299999999999</c:v>
                </c:pt>
                <c:pt idx="2275">
                  <c:v>2.2961299999999998</c:v>
                </c:pt>
                <c:pt idx="2276">
                  <c:v>2.2971300000000001</c:v>
                </c:pt>
                <c:pt idx="2277">
                  <c:v>2.29813</c:v>
                </c:pt>
                <c:pt idx="2278">
                  <c:v>2.2991299999999999</c:v>
                </c:pt>
                <c:pt idx="2279">
                  <c:v>2.3001299999999998</c:v>
                </c:pt>
                <c:pt idx="2280">
                  <c:v>2.3011300000000001</c:v>
                </c:pt>
                <c:pt idx="2281">
                  <c:v>2.30213</c:v>
                </c:pt>
                <c:pt idx="2282">
                  <c:v>2.3031299999999999</c:v>
                </c:pt>
                <c:pt idx="2283">
                  <c:v>2.3041299999999998</c:v>
                </c:pt>
                <c:pt idx="2284">
                  <c:v>2.3051300000000001</c:v>
                </c:pt>
                <c:pt idx="2285">
                  <c:v>2.30613</c:v>
                </c:pt>
                <c:pt idx="2286">
                  <c:v>2.3071299999999999</c:v>
                </c:pt>
                <c:pt idx="2287">
                  <c:v>2.3081299999999998</c:v>
                </c:pt>
                <c:pt idx="2288">
                  <c:v>2.3091300000000001</c:v>
                </c:pt>
                <c:pt idx="2289">
                  <c:v>2.31013</c:v>
                </c:pt>
                <c:pt idx="2290">
                  <c:v>2.3111299999999999</c:v>
                </c:pt>
                <c:pt idx="2291">
                  <c:v>2.3121299999999998</c:v>
                </c:pt>
                <c:pt idx="2292">
                  <c:v>2.3131300000000001</c:v>
                </c:pt>
                <c:pt idx="2293">
                  <c:v>2.31413</c:v>
                </c:pt>
                <c:pt idx="2294">
                  <c:v>2.3151299999999999</c:v>
                </c:pt>
                <c:pt idx="2295">
                  <c:v>2.3161299999999998</c:v>
                </c:pt>
                <c:pt idx="2296">
                  <c:v>2.3171300000000001</c:v>
                </c:pt>
                <c:pt idx="2297">
                  <c:v>2.31813</c:v>
                </c:pt>
                <c:pt idx="2298">
                  <c:v>2.3191299999999999</c:v>
                </c:pt>
                <c:pt idx="2299">
                  <c:v>2.3201299999999998</c:v>
                </c:pt>
                <c:pt idx="2300">
                  <c:v>2.3211300000000001</c:v>
                </c:pt>
                <c:pt idx="2301">
                  <c:v>2.32213</c:v>
                </c:pt>
                <c:pt idx="2302">
                  <c:v>2.3231299999999999</c:v>
                </c:pt>
                <c:pt idx="2303">
                  <c:v>2.3241299999999998</c:v>
                </c:pt>
                <c:pt idx="2304">
                  <c:v>2.3251300000000001</c:v>
                </c:pt>
                <c:pt idx="2305">
                  <c:v>2.32613</c:v>
                </c:pt>
                <c:pt idx="2306">
                  <c:v>2.3271299999999999</c:v>
                </c:pt>
                <c:pt idx="2307">
                  <c:v>2.3281299999999998</c:v>
                </c:pt>
                <c:pt idx="2308">
                  <c:v>2.3291300000000001</c:v>
                </c:pt>
                <c:pt idx="2309">
                  <c:v>2.33013</c:v>
                </c:pt>
                <c:pt idx="2310">
                  <c:v>2.3311299999999999</c:v>
                </c:pt>
                <c:pt idx="2311">
                  <c:v>2.3321299999999998</c:v>
                </c:pt>
                <c:pt idx="2312">
                  <c:v>2.3331300000000001</c:v>
                </c:pt>
                <c:pt idx="2313">
                  <c:v>2.33413</c:v>
                </c:pt>
                <c:pt idx="2314">
                  <c:v>2.3351299999999999</c:v>
                </c:pt>
                <c:pt idx="2315">
                  <c:v>2.3361299999999998</c:v>
                </c:pt>
                <c:pt idx="2316">
                  <c:v>2.3371300000000002</c:v>
                </c:pt>
                <c:pt idx="2317">
                  <c:v>2.33813</c:v>
                </c:pt>
                <c:pt idx="2318">
                  <c:v>2.3391299999999999</c:v>
                </c:pt>
                <c:pt idx="2319">
                  <c:v>2.3401299999999998</c:v>
                </c:pt>
                <c:pt idx="2320">
                  <c:v>2.3411300000000002</c:v>
                </c:pt>
                <c:pt idx="2321">
                  <c:v>2.34213</c:v>
                </c:pt>
                <c:pt idx="2322">
                  <c:v>2.3431299999999999</c:v>
                </c:pt>
                <c:pt idx="2323">
                  <c:v>2.3441299999999998</c:v>
                </c:pt>
                <c:pt idx="2324">
                  <c:v>2.3451300000000002</c:v>
                </c:pt>
                <c:pt idx="2325">
                  <c:v>2.34613</c:v>
                </c:pt>
                <c:pt idx="2326">
                  <c:v>2.3471299999999999</c:v>
                </c:pt>
                <c:pt idx="2327">
                  <c:v>2.3481299999999998</c:v>
                </c:pt>
                <c:pt idx="2328">
                  <c:v>2.3491300000000002</c:v>
                </c:pt>
                <c:pt idx="2329">
                  <c:v>2.3501300000000001</c:v>
                </c:pt>
                <c:pt idx="2330">
                  <c:v>2.3511299999999999</c:v>
                </c:pt>
                <c:pt idx="2331">
                  <c:v>2.3521299999999998</c:v>
                </c:pt>
                <c:pt idx="2332">
                  <c:v>2.3531300000000002</c:v>
                </c:pt>
                <c:pt idx="2333">
                  <c:v>2.3541300000000001</c:v>
                </c:pt>
                <c:pt idx="2334">
                  <c:v>2.3551299999999999</c:v>
                </c:pt>
                <c:pt idx="2335">
                  <c:v>2.3561299999999998</c:v>
                </c:pt>
                <c:pt idx="2336">
                  <c:v>2.3571300000000002</c:v>
                </c:pt>
                <c:pt idx="2337">
                  <c:v>2.3581300000000001</c:v>
                </c:pt>
                <c:pt idx="2338">
                  <c:v>2.3591299999999999</c:v>
                </c:pt>
                <c:pt idx="2339">
                  <c:v>2.3601399999999999</c:v>
                </c:pt>
                <c:pt idx="2340">
                  <c:v>2.3611399999999998</c:v>
                </c:pt>
                <c:pt idx="2341">
                  <c:v>2.3621300000000001</c:v>
                </c:pt>
                <c:pt idx="2342">
                  <c:v>2.36314</c:v>
                </c:pt>
                <c:pt idx="2343">
                  <c:v>2.3641399999999999</c:v>
                </c:pt>
                <c:pt idx="2344">
                  <c:v>2.3651399999999998</c:v>
                </c:pt>
                <c:pt idx="2345">
                  <c:v>2.3661400000000001</c:v>
                </c:pt>
                <c:pt idx="2346">
                  <c:v>2.36714</c:v>
                </c:pt>
                <c:pt idx="2347">
                  <c:v>2.3681399999999999</c:v>
                </c:pt>
                <c:pt idx="2348">
                  <c:v>2.3691399999999998</c:v>
                </c:pt>
                <c:pt idx="2349">
                  <c:v>2.3701400000000001</c:v>
                </c:pt>
                <c:pt idx="2350">
                  <c:v>2.37114</c:v>
                </c:pt>
                <c:pt idx="2351">
                  <c:v>2.3721399999999999</c:v>
                </c:pt>
                <c:pt idx="2352">
                  <c:v>2.3731399999999998</c:v>
                </c:pt>
                <c:pt idx="2353">
                  <c:v>2.3741400000000001</c:v>
                </c:pt>
                <c:pt idx="2354">
                  <c:v>2.37514</c:v>
                </c:pt>
                <c:pt idx="2355">
                  <c:v>2.3761399999999999</c:v>
                </c:pt>
                <c:pt idx="2356">
                  <c:v>2.3771399999999998</c:v>
                </c:pt>
                <c:pt idx="2357">
                  <c:v>2.3781400000000001</c:v>
                </c:pt>
                <c:pt idx="2358">
                  <c:v>2.37914</c:v>
                </c:pt>
                <c:pt idx="2359">
                  <c:v>2.3801399999999999</c:v>
                </c:pt>
                <c:pt idx="2360">
                  <c:v>2.3811399999999998</c:v>
                </c:pt>
                <c:pt idx="2361">
                  <c:v>2.3821400000000001</c:v>
                </c:pt>
                <c:pt idx="2362">
                  <c:v>2.38314</c:v>
                </c:pt>
                <c:pt idx="2363">
                  <c:v>2.3841399999999999</c:v>
                </c:pt>
                <c:pt idx="2364">
                  <c:v>2.3851399999999998</c:v>
                </c:pt>
                <c:pt idx="2365">
                  <c:v>2.3861400000000001</c:v>
                </c:pt>
                <c:pt idx="2366">
                  <c:v>2.38714</c:v>
                </c:pt>
                <c:pt idx="2367">
                  <c:v>2.3881399999999999</c:v>
                </c:pt>
                <c:pt idx="2368">
                  <c:v>2.3891399999999998</c:v>
                </c:pt>
                <c:pt idx="2369">
                  <c:v>2.3901400000000002</c:v>
                </c:pt>
                <c:pt idx="2370">
                  <c:v>2.39114</c:v>
                </c:pt>
                <c:pt idx="2371">
                  <c:v>2.3921399999999999</c:v>
                </c:pt>
                <c:pt idx="2372">
                  <c:v>2.3931399999999998</c:v>
                </c:pt>
                <c:pt idx="2373">
                  <c:v>2.3941400000000002</c:v>
                </c:pt>
                <c:pt idx="2374">
                  <c:v>2.39514</c:v>
                </c:pt>
                <c:pt idx="2375">
                  <c:v>2.3961399999999999</c:v>
                </c:pt>
                <c:pt idx="2376">
                  <c:v>2.3971399999999998</c:v>
                </c:pt>
                <c:pt idx="2377">
                  <c:v>2.3981400000000002</c:v>
                </c:pt>
                <c:pt idx="2378">
                  <c:v>2.3991400000000001</c:v>
                </c:pt>
                <c:pt idx="2379">
                  <c:v>2.4001399999999999</c:v>
                </c:pt>
                <c:pt idx="2380">
                  <c:v>2.4011399999999998</c:v>
                </c:pt>
                <c:pt idx="2381">
                  <c:v>2.4021400000000002</c:v>
                </c:pt>
                <c:pt idx="2382">
                  <c:v>2.4031400000000001</c:v>
                </c:pt>
                <c:pt idx="2383">
                  <c:v>2.4041399999999999</c:v>
                </c:pt>
                <c:pt idx="2384">
                  <c:v>2.4051399999999998</c:v>
                </c:pt>
                <c:pt idx="2385">
                  <c:v>2.4061400000000002</c:v>
                </c:pt>
                <c:pt idx="2386">
                  <c:v>2.4071400000000001</c:v>
                </c:pt>
                <c:pt idx="2387">
                  <c:v>2.4081399999999999</c:v>
                </c:pt>
                <c:pt idx="2388">
                  <c:v>2.4091399999999998</c:v>
                </c:pt>
                <c:pt idx="2389">
                  <c:v>2.4101400000000002</c:v>
                </c:pt>
                <c:pt idx="2390">
                  <c:v>2.4111400000000001</c:v>
                </c:pt>
                <c:pt idx="2391">
                  <c:v>2.41214</c:v>
                </c:pt>
                <c:pt idx="2392">
                  <c:v>2.4131399999999998</c:v>
                </c:pt>
                <c:pt idx="2393">
                  <c:v>2.4141400000000002</c:v>
                </c:pt>
                <c:pt idx="2394">
                  <c:v>2.4151400000000001</c:v>
                </c:pt>
                <c:pt idx="2395">
                  <c:v>2.41614</c:v>
                </c:pt>
                <c:pt idx="2396">
                  <c:v>2.4171399999999998</c:v>
                </c:pt>
                <c:pt idx="2397">
                  <c:v>2.4181400000000002</c:v>
                </c:pt>
                <c:pt idx="2398">
                  <c:v>2.4191400000000001</c:v>
                </c:pt>
                <c:pt idx="2399">
                  <c:v>2.42014</c:v>
                </c:pt>
                <c:pt idx="2400">
                  <c:v>2.4211399999999998</c:v>
                </c:pt>
                <c:pt idx="2401">
                  <c:v>2.4221400000000002</c:v>
                </c:pt>
                <c:pt idx="2402">
                  <c:v>2.4231400000000001</c:v>
                </c:pt>
                <c:pt idx="2403">
                  <c:v>2.42414</c:v>
                </c:pt>
                <c:pt idx="2404">
                  <c:v>2.4251399999999999</c:v>
                </c:pt>
                <c:pt idx="2405">
                  <c:v>2.4261400000000002</c:v>
                </c:pt>
                <c:pt idx="2406">
                  <c:v>2.4271400000000001</c:v>
                </c:pt>
                <c:pt idx="2407">
                  <c:v>2.42814</c:v>
                </c:pt>
                <c:pt idx="2408">
                  <c:v>2.4291399999999999</c:v>
                </c:pt>
                <c:pt idx="2409">
                  <c:v>2.4301400000000002</c:v>
                </c:pt>
                <c:pt idx="2410">
                  <c:v>2.4311400000000001</c:v>
                </c:pt>
                <c:pt idx="2411">
                  <c:v>2.43214</c:v>
                </c:pt>
                <c:pt idx="2412">
                  <c:v>2.4331399999999999</c:v>
                </c:pt>
                <c:pt idx="2413">
                  <c:v>2.4341400000000002</c:v>
                </c:pt>
                <c:pt idx="2414">
                  <c:v>2.4351400000000001</c:v>
                </c:pt>
                <c:pt idx="2415">
                  <c:v>2.43614</c:v>
                </c:pt>
                <c:pt idx="2416">
                  <c:v>2.4371399999999999</c:v>
                </c:pt>
                <c:pt idx="2417">
                  <c:v>2.4381400000000002</c:v>
                </c:pt>
                <c:pt idx="2418">
                  <c:v>2.4391400000000001</c:v>
                </c:pt>
                <c:pt idx="2419">
                  <c:v>2.44014</c:v>
                </c:pt>
                <c:pt idx="2420">
                  <c:v>2.4411399999999999</c:v>
                </c:pt>
                <c:pt idx="2421">
                  <c:v>2.4421400000000002</c:v>
                </c:pt>
                <c:pt idx="2422">
                  <c:v>2.4431400000000001</c:v>
                </c:pt>
                <c:pt idx="2423">
                  <c:v>2.44414</c:v>
                </c:pt>
                <c:pt idx="2424">
                  <c:v>2.4451399999999999</c:v>
                </c:pt>
                <c:pt idx="2425">
                  <c:v>2.4461400000000002</c:v>
                </c:pt>
                <c:pt idx="2426">
                  <c:v>2.4471400000000001</c:v>
                </c:pt>
                <c:pt idx="2427">
                  <c:v>2.44814</c:v>
                </c:pt>
                <c:pt idx="2428">
                  <c:v>2.4491399999999999</c:v>
                </c:pt>
                <c:pt idx="2429">
                  <c:v>2.4501400000000002</c:v>
                </c:pt>
                <c:pt idx="2430">
                  <c:v>2.4511400000000001</c:v>
                </c:pt>
                <c:pt idx="2431">
                  <c:v>2.45214</c:v>
                </c:pt>
                <c:pt idx="2432">
                  <c:v>2.4531399999999999</c:v>
                </c:pt>
                <c:pt idx="2433">
                  <c:v>2.4541400000000002</c:v>
                </c:pt>
                <c:pt idx="2434">
                  <c:v>2.4551400000000001</c:v>
                </c:pt>
                <c:pt idx="2435">
                  <c:v>2.45614</c:v>
                </c:pt>
                <c:pt idx="2436">
                  <c:v>2.4571399999999999</c:v>
                </c:pt>
                <c:pt idx="2437">
                  <c:v>2.4581400000000002</c:v>
                </c:pt>
                <c:pt idx="2438">
                  <c:v>2.4591400000000001</c:v>
                </c:pt>
                <c:pt idx="2439">
                  <c:v>2.46014</c:v>
                </c:pt>
                <c:pt idx="2440">
                  <c:v>2.4611399999999999</c:v>
                </c:pt>
                <c:pt idx="2441">
                  <c:v>2.4621400000000002</c:v>
                </c:pt>
                <c:pt idx="2442">
                  <c:v>2.4631400000000001</c:v>
                </c:pt>
                <c:pt idx="2443">
                  <c:v>2.46414</c:v>
                </c:pt>
                <c:pt idx="2444">
                  <c:v>2.4651399999999999</c:v>
                </c:pt>
                <c:pt idx="2445">
                  <c:v>2.4661400000000002</c:v>
                </c:pt>
                <c:pt idx="2446">
                  <c:v>2.4671400000000001</c:v>
                </c:pt>
                <c:pt idx="2447">
                  <c:v>2.46814</c:v>
                </c:pt>
                <c:pt idx="2448">
                  <c:v>2.4691399999999999</c:v>
                </c:pt>
                <c:pt idx="2449">
                  <c:v>2.4701399999999998</c:v>
                </c:pt>
                <c:pt idx="2450">
                  <c:v>2.4711400000000001</c:v>
                </c:pt>
                <c:pt idx="2451">
                  <c:v>2.47214</c:v>
                </c:pt>
                <c:pt idx="2452">
                  <c:v>2.4731399999999999</c:v>
                </c:pt>
                <c:pt idx="2453">
                  <c:v>2.4741399999999998</c:v>
                </c:pt>
                <c:pt idx="2454">
                  <c:v>2.4751400000000001</c:v>
                </c:pt>
                <c:pt idx="2455">
                  <c:v>2.47614</c:v>
                </c:pt>
                <c:pt idx="2456">
                  <c:v>2.4771399999999999</c:v>
                </c:pt>
                <c:pt idx="2457">
                  <c:v>2.4781399999999998</c:v>
                </c:pt>
                <c:pt idx="2458">
                  <c:v>2.4791400000000001</c:v>
                </c:pt>
                <c:pt idx="2459">
                  <c:v>2.48014</c:v>
                </c:pt>
                <c:pt idx="2460">
                  <c:v>2.4811399999999999</c:v>
                </c:pt>
                <c:pt idx="2461">
                  <c:v>2.4821399999999998</c:v>
                </c:pt>
                <c:pt idx="2462">
                  <c:v>2.4831400000000001</c:v>
                </c:pt>
                <c:pt idx="2463">
                  <c:v>2.48414</c:v>
                </c:pt>
                <c:pt idx="2464">
                  <c:v>2.4851399999999999</c:v>
                </c:pt>
                <c:pt idx="2465">
                  <c:v>2.4861399999999998</c:v>
                </c:pt>
                <c:pt idx="2466">
                  <c:v>2.4871400000000001</c:v>
                </c:pt>
                <c:pt idx="2467">
                  <c:v>2.48814</c:v>
                </c:pt>
                <c:pt idx="2468">
                  <c:v>2.4891399999999999</c:v>
                </c:pt>
                <c:pt idx="2469">
                  <c:v>2.4901399999999998</c:v>
                </c:pt>
                <c:pt idx="2470">
                  <c:v>2.4911400000000001</c:v>
                </c:pt>
                <c:pt idx="2471">
                  <c:v>2.49214</c:v>
                </c:pt>
                <c:pt idx="2472">
                  <c:v>2.4931399999999999</c:v>
                </c:pt>
                <c:pt idx="2473">
                  <c:v>2.4941399999999998</c:v>
                </c:pt>
                <c:pt idx="2474">
                  <c:v>2.4951400000000001</c:v>
                </c:pt>
                <c:pt idx="2475">
                  <c:v>2.49614</c:v>
                </c:pt>
                <c:pt idx="2476">
                  <c:v>2.4971399999999999</c:v>
                </c:pt>
                <c:pt idx="2477">
                  <c:v>2.4981399999999998</c:v>
                </c:pt>
                <c:pt idx="2478">
                  <c:v>2.4991400000000001</c:v>
                </c:pt>
                <c:pt idx="2479">
                  <c:v>2.50014</c:v>
                </c:pt>
                <c:pt idx="2480">
                  <c:v>2.5011399999999999</c:v>
                </c:pt>
                <c:pt idx="2481">
                  <c:v>2.5021399999999998</c:v>
                </c:pt>
                <c:pt idx="2482">
                  <c:v>2.5031400000000001</c:v>
                </c:pt>
                <c:pt idx="2483">
                  <c:v>2.50414</c:v>
                </c:pt>
                <c:pt idx="2484">
                  <c:v>2.5051399999999999</c:v>
                </c:pt>
                <c:pt idx="2485">
                  <c:v>2.5061399999999998</c:v>
                </c:pt>
                <c:pt idx="2486">
                  <c:v>2.5071400000000001</c:v>
                </c:pt>
                <c:pt idx="2487">
                  <c:v>2.50814</c:v>
                </c:pt>
                <c:pt idx="2488">
                  <c:v>2.5091399999999999</c:v>
                </c:pt>
                <c:pt idx="2489">
                  <c:v>2.5101399999999998</c:v>
                </c:pt>
                <c:pt idx="2490">
                  <c:v>2.5111400000000001</c:v>
                </c:pt>
                <c:pt idx="2491">
                  <c:v>2.51214</c:v>
                </c:pt>
                <c:pt idx="2492">
                  <c:v>2.5131399999999999</c:v>
                </c:pt>
                <c:pt idx="2493">
                  <c:v>2.5141399999999998</c:v>
                </c:pt>
                <c:pt idx="2494">
                  <c:v>2.5151400000000002</c:v>
                </c:pt>
                <c:pt idx="2495">
                  <c:v>2.51614</c:v>
                </c:pt>
                <c:pt idx="2496">
                  <c:v>2.5171399999999999</c:v>
                </c:pt>
                <c:pt idx="2497">
                  <c:v>2.5181399999999998</c:v>
                </c:pt>
                <c:pt idx="2498">
                  <c:v>2.5191400000000002</c:v>
                </c:pt>
                <c:pt idx="2499">
                  <c:v>2.52014</c:v>
                </c:pt>
                <c:pt idx="2500">
                  <c:v>2.5211399999999999</c:v>
                </c:pt>
                <c:pt idx="2501">
                  <c:v>2.5221399999999998</c:v>
                </c:pt>
                <c:pt idx="2502">
                  <c:v>2.5231400000000002</c:v>
                </c:pt>
                <c:pt idx="2503">
                  <c:v>2.5241400000000001</c:v>
                </c:pt>
                <c:pt idx="2504">
                  <c:v>2.5251399999999999</c:v>
                </c:pt>
                <c:pt idx="2505">
                  <c:v>2.5261399999999998</c:v>
                </c:pt>
                <c:pt idx="2506">
                  <c:v>2.5271400000000002</c:v>
                </c:pt>
                <c:pt idx="2507">
                  <c:v>2.5281400000000001</c:v>
                </c:pt>
                <c:pt idx="2508">
                  <c:v>2.5291399999999999</c:v>
                </c:pt>
                <c:pt idx="2509">
                  <c:v>2.5301399999999998</c:v>
                </c:pt>
                <c:pt idx="2510">
                  <c:v>2.5311400000000002</c:v>
                </c:pt>
                <c:pt idx="2511">
                  <c:v>2.5321400000000001</c:v>
                </c:pt>
                <c:pt idx="2512">
                  <c:v>2.5331399999999999</c:v>
                </c:pt>
                <c:pt idx="2513">
                  <c:v>2.5341399999999998</c:v>
                </c:pt>
                <c:pt idx="2514">
                  <c:v>2.5351400000000002</c:v>
                </c:pt>
                <c:pt idx="2515">
                  <c:v>2.5361500000000001</c:v>
                </c:pt>
                <c:pt idx="2516">
                  <c:v>2.53715</c:v>
                </c:pt>
                <c:pt idx="2517">
                  <c:v>2.5381499999999999</c:v>
                </c:pt>
                <c:pt idx="2518">
                  <c:v>2.5391400000000002</c:v>
                </c:pt>
                <c:pt idx="2519">
                  <c:v>2.5401500000000001</c:v>
                </c:pt>
                <c:pt idx="2520">
                  <c:v>2.54115</c:v>
                </c:pt>
                <c:pt idx="2521">
                  <c:v>2.5421499999999999</c:v>
                </c:pt>
                <c:pt idx="2522">
                  <c:v>2.5431499999999998</c:v>
                </c:pt>
                <c:pt idx="2523">
                  <c:v>2.5441500000000001</c:v>
                </c:pt>
                <c:pt idx="2524">
                  <c:v>2.54515</c:v>
                </c:pt>
                <c:pt idx="2525">
                  <c:v>2.5461499999999999</c:v>
                </c:pt>
                <c:pt idx="2526">
                  <c:v>2.5471499999999998</c:v>
                </c:pt>
                <c:pt idx="2527">
                  <c:v>2.5481500000000001</c:v>
                </c:pt>
                <c:pt idx="2528">
                  <c:v>2.54915</c:v>
                </c:pt>
                <c:pt idx="2529">
                  <c:v>2.5501499999999999</c:v>
                </c:pt>
                <c:pt idx="2530">
                  <c:v>2.5511499999999998</c:v>
                </c:pt>
                <c:pt idx="2531">
                  <c:v>2.5521500000000001</c:v>
                </c:pt>
                <c:pt idx="2532">
                  <c:v>2.55315</c:v>
                </c:pt>
                <c:pt idx="2533">
                  <c:v>2.5541499999999999</c:v>
                </c:pt>
                <c:pt idx="2534">
                  <c:v>2.5551499999999998</c:v>
                </c:pt>
                <c:pt idx="2535">
                  <c:v>2.5561500000000001</c:v>
                </c:pt>
                <c:pt idx="2536">
                  <c:v>2.55715</c:v>
                </c:pt>
                <c:pt idx="2537">
                  <c:v>2.5581499999999999</c:v>
                </c:pt>
                <c:pt idx="2538">
                  <c:v>2.5591499999999998</c:v>
                </c:pt>
                <c:pt idx="2539">
                  <c:v>2.5601500000000001</c:v>
                </c:pt>
                <c:pt idx="2540">
                  <c:v>2.56115</c:v>
                </c:pt>
                <c:pt idx="2541">
                  <c:v>2.5621499999999999</c:v>
                </c:pt>
                <c:pt idx="2542">
                  <c:v>2.5631499999999998</c:v>
                </c:pt>
                <c:pt idx="2543">
                  <c:v>2.5641500000000002</c:v>
                </c:pt>
                <c:pt idx="2544">
                  <c:v>2.56515</c:v>
                </c:pt>
                <c:pt idx="2545">
                  <c:v>2.5661499999999999</c:v>
                </c:pt>
                <c:pt idx="2546">
                  <c:v>2.5671499999999998</c:v>
                </c:pt>
                <c:pt idx="2547">
                  <c:v>2.5681500000000002</c:v>
                </c:pt>
                <c:pt idx="2548">
                  <c:v>2.56915</c:v>
                </c:pt>
                <c:pt idx="2549">
                  <c:v>2.5701499999999999</c:v>
                </c:pt>
                <c:pt idx="2550">
                  <c:v>2.5711499999999998</c:v>
                </c:pt>
                <c:pt idx="2551">
                  <c:v>2.5721500000000002</c:v>
                </c:pt>
                <c:pt idx="2552">
                  <c:v>2.57315</c:v>
                </c:pt>
                <c:pt idx="2553">
                  <c:v>2.5741499999999999</c:v>
                </c:pt>
                <c:pt idx="2554">
                  <c:v>2.5751499999999998</c:v>
                </c:pt>
                <c:pt idx="2555">
                  <c:v>2.5761500000000002</c:v>
                </c:pt>
                <c:pt idx="2556">
                  <c:v>2.5771500000000001</c:v>
                </c:pt>
                <c:pt idx="2557">
                  <c:v>2.5781499999999999</c:v>
                </c:pt>
                <c:pt idx="2558">
                  <c:v>2.5791499999999998</c:v>
                </c:pt>
                <c:pt idx="2559">
                  <c:v>2.5801500000000002</c:v>
                </c:pt>
                <c:pt idx="2560">
                  <c:v>2.5811500000000001</c:v>
                </c:pt>
                <c:pt idx="2561">
                  <c:v>2.5821499999999999</c:v>
                </c:pt>
                <c:pt idx="2562">
                  <c:v>2.5831499999999998</c:v>
                </c:pt>
                <c:pt idx="2563">
                  <c:v>2.5841500000000002</c:v>
                </c:pt>
                <c:pt idx="2564">
                  <c:v>2.5851500000000001</c:v>
                </c:pt>
                <c:pt idx="2565">
                  <c:v>2.5861499999999999</c:v>
                </c:pt>
                <c:pt idx="2566">
                  <c:v>2.5871499999999998</c:v>
                </c:pt>
                <c:pt idx="2567">
                  <c:v>2.5881500000000002</c:v>
                </c:pt>
                <c:pt idx="2568">
                  <c:v>2.5891500000000001</c:v>
                </c:pt>
                <c:pt idx="2569">
                  <c:v>2.59015</c:v>
                </c:pt>
                <c:pt idx="2570">
                  <c:v>2.5911499999999998</c:v>
                </c:pt>
                <c:pt idx="2571">
                  <c:v>2.5921500000000002</c:v>
                </c:pt>
                <c:pt idx="2572">
                  <c:v>2.5931500000000001</c:v>
                </c:pt>
                <c:pt idx="2573">
                  <c:v>2.59415</c:v>
                </c:pt>
                <c:pt idx="2574">
                  <c:v>2.5951499999999998</c:v>
                </c:pt>
                <c:pt idx="2575">
                  <c:v>2.5961500000000002</c:v>
                </c:pt>
                <c:pt idx="2576">
                  <c:v>2.5971500000000001</c:v>
                </c:pt>
                <c:pt idx="2577">
                  <c:v>2.59815</c:v>
                </c:pt>
                <c:pt idx="2578">
                  <c:v>2.5991499999999998</c:v>
                </c:pt>
                <c:pt idx="2579">
                  <c:v>2.6001500000000002</c:v>
                </c:pt>
                <c:pt idx="2580">
                  <c:v>2.6011500000000001</c:v>
                </c:pt>
                <c:pt idx="2581">
                  <c:v>2.60215</c:v>
                </c:pt>
                <c:pt idx="2582">
                  <c:v>2.6031499999999999</c:v>
                </c:pt>
                <c:pt idx="2583">
                  <c:v>2.6041500000000002</c:v>
                </c:pt>
                <c:pt idx="2584">
                  <c:v>2.6051500000000001</c:v>
                </c:pt>
                <c:pt idx="2585">
                  <c:v>2.60615</c:v>
                </c:pt>
                <c:pt idx="2586">
                  <c:v>2.6071499999999999</c:v>
                </c:pt>
                <c:pt idx="2587">
                  <c:v>2.6081500000000002</c:v>
                </c:pt>
                <c:pt idx="2588">
                  <c:v>2.6091500000000001</c:v>
                </c:pt>
                <c:pt idx="2589">
                  <c:v>2.61015</c:v>
                </c:pt>
                <c:pt idx="2590">
                  <c:v>2.6111499999999999</c:v>
                </c:pt>
                <c:pt idx="2591">
                  <c:v>2.6121500000000002</c:v>
                </c:pt>
                <c:pt idx="2592">
                  <c:v>2.6131500000000001</c:v>
                </c:pt>
                <c:pt idx="2593">
                  <c:v>2.61415</c:v>
                </c:pt>
                <c:pt idx="2594">
                  <c:v>2.6151499999999999</c:v>
                </c:pt>
                <c:pt idx="2595">
                  <c:v>2.6161500000000002</c:v>
                </c:pt>
                <c:pt idx="2596">
                  <c:v>2.6171500000000001</c:v>
                </c:pt>
                <c:pt idx="2597">
                  <c:v>2.61815</c:v>
                </c:pt>
                <c:pt idx="2598">
                  <c:v>2.6191499999999999</c:v>
                </c:pt>
                <c:pt idx="2599">
                  <c:v>2.6201500000000002</c:v>
                </c:pt>
                <c:pt idx="2600">
                  <c:v>2.6211500000000001</c:v>
                </c:pt>
                <c:pt idx="2601">
                  <c:v>2.62215</c:v>
                </c:pt>
                <c:pt idx="2602">
                  <c:v>2.6231499999999999</c:v>
                </c:pt>
                <c:pt idx="2603">
                  <c:v>2.6241500000000002</c:v>
                </c:pt>
                <c:pt idx="2604">
                  <c:v>2.6251500000000001</c:v>
                </c:pt>
                <c:pt idx="2605">
                  <c:v>2.62615</c:v>
                </c:pt>
                <c:pt idx="2606">
                  <c:v>2.6271499999999999</c:v>
                </c:pt>
                <c:pt idx="2607">
                  <c:v>2.6281500000000002</c:v>
                </c:pt>
                <c:pt idx="2608">
                  <c:v>2.6291500000000001</c:v>
                </c:pt>
                <c:pt idx="2609">
                  <c:v>2.63015</c:v>
                </c:pt>
                <c:pt idx="2610">
                  <c:v>2.6311499999999999</c:v>
                </c:pt>
                <c:pt idx="2611">
                  <c:v>2.6321500000000002</c:v>
                </c:pt>
                <c:pt idx="2612">
                  <c:v>2.6331500000000001</c:v>
                </c:pt>
                <c:pt idx="2613">
                  <c:v>2.63415</c:v>
                </c:pt>
                <c:pt idx="2614">
                  <c:v>2.6351499999999999</c:v>
                </c:pt>
                <c:pt idx="2615">
                  <c:v>2.6361500000000002</c:v>
                </c:pt>
                <c:pt idx="2616">
                  <c:v>2.6371500000000001</c:v>
                </c:pt>
                <c:pt idx="2617">
                  <c:v>2.63815</c:v>
                </c:pt>
                <c:pt idx="2618">
                  <c:v>2.6391499999999999</c:v>
                </c:pt>
                <c:pt idx="2619">
                  <c:v>2.6401500000000002</c:v>
                </c:pt>
                <c:pt idx="2620">
                  <c:v>2.6411500000000001</c:v>
                </c:pt>
                <c:pt idx="2621">
                  <c:v>2.64215</c:v>
                </c:pt>
                <c:pt idx="2622">
                  <c:v>2.6431499999999999</c:v>
                </c:pt>
                <c:pt idx="2623">
                  <c:v>2.6441499999999998</c:v>
                </c:pt>
                <c:pt idx="2624">
                  <c:v>2.6451500000000001</c:v>
                </c:pt>
                <c:pt idx="2625">
                  <c:v>2.64615</c:v>
                </c:pt>
                <c:pt idx="2626">
                  <c:v>2.6471499999999999</c:v>
                </c:pt>
                <c:pt idx="2627">
                  <c:v>2.6481499999999998</c:v>
                </c:pt>
                <c:pt idx="2628">
                  <c:v>2.6491500000000001</c:v>
                </c:pt>
                <c:pt idx="2629">
                  <c:v>2.65015</c:v>
                </c:pt>
                <c:pt idx="2630">
                  <c:v>2.6511499999999999</c:v>
                </c:pt>
                <c:pt idx="2631">
                  <c:v>2.6521499999999998</c:v>
                </c:pt>
                <c:pt idx="2632">
                  <c:v>2.6531500000000001</c:v>
                </c:pt>
                <c:pt idx="2633">
                  <c:v>2.65415</c:v>
                </c:pt>
                <c:pt idx="2634">
                  <c:v>2.6551499999999999</c:v>
                </c:pt>
                <c:pt idx="2635">
                  <c:v>2.6561499999999998</c:v>
                </c:pt>
                <c:pt idx="2636">
                  <c:v>2.6571500000000001</c:v>
                </c:pt>
                <c:pt idx="2637">
                  <c:v>2.65815</c:v>
                </c:pt>
                <c:pt idx="2638">
                  <c:v>2.6591499999999999</c:v>
                </c:pt>
                <c:pt idx="2639">
                  <c:v>2.6601499999999998</c:v>
                </c:pt>
                <c:pt idx="2640">
                  <c:v>2.6611500000000001</c:v>
                </c:pt>
                <c:pt idx="2641">
                  <c:v>2.66215</c:v>
                </c:pt>
                <c:pt idx="2642">
                  <c:v>2.6631499999999999</c:v>
                </c:pt>
                <c:pt idx="2643">
                  <c:v>2.6641499999999998</c:v>
                </c:pt>
                <c:pt idx="2644">
                  <c:v>2.6651500000000001</c:v>
                </c:pt>
                <c:pt idx="2645">
                  <c:v>2.66615</c:v>
                </c:pt>
                <c:pt idx="2646">
                  <c:v>2.6671499999999999</c:v>
                </c:pt>
                <c:pt idx="2647">
                  <c:v>2.6681499999999998</c:v>
                </c:pt>
                <c:pt idx="2648">
                  <c:v>2.6691500000000001</c:v>
                </c:pt>
                <c:pt idx="2649">
                  <c:v>2.67015</c:v>
                </c:pt>
                <c:pt idx="2650">
                  <c:v>2.6711499999999999</c:v>
                </c:pt>
                <c:pt idx="2651">
                  <c:v>2.6721499999999998</c:v>
                </c:pt>
                <c:pt idx="2652">
                  <c:v>2.6731500000000001</c:v>
                </c:pt>
                <c:pt idx="2653">
                  <c:v>2.67415</c:v>
                </c:pt>
                <c:pt idx="2654">
                  <c:v>2.6751499999999999</c:v>
                </c:pt>
                <c:pt idx="2655">
                  <c:v>2.6761499999999998</c:v>
                </c:pt>
                <c:pt idx="2656">
                  <c:v>2.6771500000000001</c:v>
                </c:pt>
                <c:pt idx="2657">
                  <c:v>2.67815</c:v>
                </c:pt>
                <c:pt idx="2658">
                  <c:v>2.6791499999999999</c:v>
                </c:pt>
                <c:pt idx="2659">
                  <c:v>2.6801499999999998</c:v>
                </c:pt>
                <c:pt idx="2660">
                  <c:v>2.6811500000000001</c:v>
                </c:pt>
                <c:pt idx="2661">
                  <c:v>2.68215</c:v>
                </c:pt>
                <c:pt idx="2662">
                  <c:v>2.6831499999999999</c:v>
                </c:pt>
                <c:pt idx="2663">
                  <c:v>2.6841499999999998</c:v>
                </c:pt>
                <c:pt idx="2664">
                  <c:v>2.6851500000000001</c:v>
                </c:pt>
                <c:pt idx="2665">
                  <c:v>2.68615</c:v>
                </c:pt>
                <c:pt idx="2666">
                  <c:v>2.6871499999999999</c:v>
                </c:pt>
                <c:pt idx="2667">
                  <c:v>2.6881499999999998</c:v>
                </c:pt>
                <c:pt idx="2668">
                  <c:v>2.6891500000000002</c:v>
                </c:pt>
                <c:pt idx="2669">
                  <c:v>2.69015</c:v>
                </c:pt>
                <c:pt idx="2670">
                  <c:v>2.6911499999999999</c:v>
                </c:pt>
                <c:pt idx="2671">
                  <c:v>2.6921499999999998</c:v>
                </c:pt>
                <c:pt idx="2672">
                  <c:v>2.6931500000000002</c:v>
                </c:pt>
                <c:pt idx="2673">
                  <c:v>2.69415</c:v>
                </c:pt>
                <c:pt idx="2674">
                  <c:v>2.6951499999999999</c:v>
                </c:pt>
                <c:pt idx="2675">
                  <c:v>2.6961499999999998</c:v>
                </c:pt>
                <c:pt idx="2676">
                  <c:v>2.6971500000000002</c:v>
                </c:pt>
                <c:pt idx="2677">
                  <c:v>2.69815</c:v>
                </c:pt>
                <c:pt idx="2678">
                  <c:v>2.6991499999999999</c:v>
                </c:pt>
                <c:pt idx="2679">
                  <c:v>2.7001499999999998</c:v>
                </c:pt>
                <c:pt idx="2680">
                  <c:v>2.7011500000000002</c:v>
                </c:pt>
                <c:pt idx="2681">
                  <c:v>2.7021500000000001</c:v>
                </c:pt>
                <c:pt idx="2682">
                  <c:v>2.7031499999999999</c:v>
                </c:pt>
                <c:pt idx="2683">
                  <c:v>2.7041499999999998</c:v>
                </c:pt>
                <c:pt idx="2684">
                  <c:v>2.7051500000000002</c:v>
                </c:pt>
                <c:pt idx="2685">
                  <c:v>2.7061500000000001</c:v>
                </c:pt>
                <c:pt idx="2686">
                  <c:v>2.7071499999999999</c:v>
                </c:pt>
                <c:pt idx="2687">
                  <c:v>2.7081499999999998</c:v>
                </c:pt>
                <c:pt idx="2688">
                  <c:v>2.7091599999999998</c:v>
                </c:pt>
                <c:pt idx="2689">
                  <c:v>2.7101600000000001</c:v>
                </c:pt>
                <c:pt idx="2690">
                  <c:v>2.7111499999999999</c:v>
                </c:pt>
                <c:pt idx="2691">
                  <c:v>2.7121499999999998</c:v>
                </c:pt>
                <c:pt idx="2692">
                  <c:v>2.7131599999999998</c:v>
                </c:pt>
                <c:pt idx="2693">
                  <c:v>2.7141600000000001</c:v>
                </c:pt>
                <c:pt idx="2694">
                  <c:v>2.71516</c:v>
                </c:pt>
                <c:pt idx="2695">
                  <c:v>2.7161599999999999</c:v>
                </c:pt>
                <c:pt idx="2696">
                  <c:v>2.7171599999999998</c:v>
                </c:pt>
                <c:pt idx="2697">
                  <c:v>2.7181600000000001</c:v>
                </c:pt>
                <c:pt idx="2698">
                  <c:v>2.71916</c:v>
                </c:pt>
                <c:pt idx="2699">
                  <c:v>2.7201599999999999</c:v>
                </c:pt>
                <c:pt idx="2700">
                  <c:v>2.7211599999999998</c:v>
                </c:pt>
                <c:pt idx="2701">
                  <c:v>2.7221600000000001</c:v>
                </c:pt>
                <c:pt idx="2702">
                  <c:v>2.72316</c:v>
                </c:pt>
                <c:pt idx="2703">
                  <c:v>2.7241599999999999</c:v>
                </c:pt>
                <c:pt idx="2704">
                  <c:v>2.7251599999999998</c:v>
                </c:pt>
                <c:pt idx="2705">
                  <c:v>2.7261600000000001</c:v>
                </c:pt>
                <c:pt idx="2706">
                  <c:v>2.72716</c:v>
                </c:pt>
                <c:pt idx="2707">
                  <c:v>2.7281599999999999</c:v>
                </c:pt>
                <c:pt idx="2708">
                  <c:v>2.7291599999999998</c:v>
                </c:pt>
                <c:pt idx="2709">
                  <c:v>2.7301600000000001</c:v>
                </c:pt>
                <c:pt idx="2710">
                  <c:v>2.73116</c:v>
                </c:pt>
                <c:pt idx="2711">
                  <c:v>2.7321599999999999</c:v>
                </c:pt>
                <c:pt idx="2712">
                  <c:v>2.7331599999999998</c:v>
                </c:pt>
                <c:pt idx="2713">
                  <c:v>2.7341600000000001</c:v>
                </c:pt>
                <c:pt idx="2714">
                  <c:v>2.73516</c:v>
                </c:pt>
                <c:pt idx="2715">
                  <c:v>2.7361599999999999</c:v>
                </c:pt>
                <c:pt idx="2716">
                  <c:v>2.7371599999999998</c:v>
                </c:pt>
                <c:pt idx="2717">
                  <c:v>2.7381600000000001</c:v>
                </c:pt>
                <c:pt idx="2718">
                  <c:v>2.73916</c:v>
                </c:pt>
                <c:pt idx="2719">
                  <c:v>2.7401599999999999</c:v>
                </c:pt>
                <c:pt idx="2720">
                  <c:v>2.7411599999999998</c:v>
                </c:pt>
                <c:pt idx="2721">
                  <c:v>2.7421600000000002</c:v>
                </c:pt>
                <c:pt idx="2722">
                  <c:v>2.74316</c:v>
                </c:pt>
                <c:pt idx="2723">
                  <c:v>2.7441599999999999</c:v>
                </c:pt>
                <c:pt idx="2724">
                  <c:v>2.7451599999999998</c:v>
                </c:pt>
                <c:pt idx="2725">
                  <c:v>2.7461600000000002</c:v>
                </c:pt>
                <c:pt idx="2726">
                  <c:v>2.74716</c:v>
                </c:pt>
                <c:pt idx="2727">
                  <c:v>2.7481599999999999</c:v>
                </c:pt>
                <c:pt idx="2728">
                  <c:v>2.7491599999999998</c:v>
                </c:pt>
                <c:pt idx="2729">
                  <c:v>2.7501600000000002</c:v>
                </c:pt>
                <c:pt idx="2730">
                  <c:v>2.75116</c:v>
                </c:pt>
                <c:pt idx="2731">
                  <c:v>2.7521599999999999</c:v>
                </c:pt>
                <c:pt idx="2732">
                  <c:v>2.7531599999999998</c:v>
                </c:pt>
                <c:pt idx="2733">
                  <c:v>2.7541600000000002</c:v>
                </c:pt>
                <c:pt idx="2734">
                  <c:v>2.7551600000000001</c:v>
                </c:pt>
                <c:pt idx="2735">
                  <c:v>2.7561599999999999</c:v>
                </c:pt>
                <c:pt idx="2736">
                  <c:v>2.7571599999999998</c:v>
                </c:pt>
                <c:pt idx="2737">
                  <c:v>2.7581600000000002</c:v>
                </c:pt>
                <c:pt idx="2738">
                  <c:v>2.7591600000000001</c:v>
                </c:pt>
                <c:pt idx="2739">
                  <c:v>2.7601599999999999</c:v>
                </c:pt>
                <c:pt idx="2740">
                  <c:v>2.7611599999999998</c:v>
                </c:pt>
                <c:pt idx="2741">
                  <c:v>2.7621600000000002</c:v>
                </c:pt>
                <c:pt idx="2742">
                  <c:v>2.7631600000000001</c:v>
                </c:pt>
                <c:pt idx="2743">
                  <c:v>2.76416</c:v>
                </c:pt>
                <c:pt idx="2744">
                  <c:v>2.7651599999999998</c:v>
                </c:pt>
                <c:pt idx="2745">
                  <c:v>2.7661600000000002</c:v>
                </c:pt>
                <c:pt idx="2746">
                  <c:v>2.7671600000000001</c:v>
                </c:pt>
                <c:pt idx="2747">
                  <c:v>2.76816</c:v>
                </c:pt>
                <c:pt idx="2748">
                  <c:v>2.7691599999999998</c:v>
                </c:pt>
                <c:pt idx="2749">
                  <c:v>2.7701600000000002</c:v>
                </c:pt>
                <c:pt idx="2750">
                  <c:v>2.7711600000000001</c:v>
                </c:pt>
                <c:pt idx="2751">
                  <c:v>2.77216</c:v>
                </c:pt>
                <c:pt idx="2752">
                  <c:v>2.7731599999999998</c:v>
                </c:pt>
                <c:pt idx="2753">
                  <c:v>2.7741600000000002</c:v>
                </c:pt>
                <c:pt idx="2754">
                  <c:v>2.7751600000000001</c:v>
                </c:pt>
                <c:pt idx="2755">
                  <c:v>2.77616</c:v>
                </c:pt>
                <c:pt idx="2756">
                  <c:v>2.7771599999999999</c:v>
                </c:pt>
                <c:pt idx="2757">
                  <c:v>2.7781600000000002</c:v>
                </c:pt>
                <c:pt idx="2758">
                  <c:v>2.7791600000000001</c:v>
                </c:pt>
                <c:pt idx="2759">
                  <c:v>2.78016</c:v>
                </c:pt>
                <c:pt idx="2760">
                  <c:v>2.7811599999999999</c:v>
                </c:pt>
                <c:pt idx="2761">
                  <c:v>2.7821600000000002</c:v>
                </c:pt>
                <c:pt idx="2762">
                  <c:v>2.7831600000000001</c:v>
                </c:pt>
                <c:pt idx="2763">
                  <c:v>2.78416</c:v>
                </c:pt>
                <c:pt idx="2764">
                  <c:v>2.7851599999999999</c:v>
                </c:pt>
                <c:pt idx="2765">
                  <c:v>2.7861600000000002</c:v>
                </c:pt>
                <c:pt idx="2766">
                  <c:v>2.7871600000000001</c:v>
                </c:pt>
                <c:pt idx="2767">
                  <c:v>2.78816</c:v>
                </c:pt>
                <c:pt idx="2768">
                  <c:v>2.7891599999999999</c:v>
                </c:pt>
                <c:pt idx="2769">
                  <c:v>2.7901600000000002</c:v>
                </c:pt>
                <c:pt idx="2770">
                  <c:v>2.7911600000000001</c:v>
                </c:pt>
                <c:pt idx="2771">
                  <c:v>2.79216</c:v>
                </c:pt>
                <c:pt idx="2772">
                  <c:v>2.7931599999999999</c:v>
                </c:pt>
                <c:pt idx="2773">
                  <c:v>2.7941600000000002</c:v>
                </c:pt>
                <c:pt idx="2774">
                  <c:v>2.7951600000000001</c:v>
                </c:pt>
                <c:pt idx="2775">
                  <c:v>2.79616</c:v>
                </c:pt>
                <c:pt idx="2776">
                  <c:v>2.7971599999999999</c:v>
                </c:pt>
                <c:pt idx="2777">
                  <c:v>2.7981600000000002</c:v>
                </c:pt>
                <c:pt idx="2778">
                  <c:v>2.7991600000000001</c:v>
                </c:pt>
                <c:pt idx="2779">
                  <c:v>2.80016</c:v>
                </c:pt>
                <c:pt idx="2780">
                  <c:v>2.8011599999999999</c:v>
                </c:pt>
                <c:pt idx="2781">
                  <c:v>2.8021600000000002</c:v>
                </c:pt>
                <c:pt idx="2782">
                  <c:v>2.8031600000000001</c:v>
                </c:pt>
                <c:pt idx="2783">
                  <c:v>2.80416</c:v>
                </c:pt>
                <c:pt idx="2784">
                  <c:v>2.8051599999999999</c:v>
                </c:pt>
                <c:pt idx="2785">
                  <c:v>2.8061600000000002</c:v>
                </c:pt>
                <c:pt idx="2786">
                  <c:v>2.8071600000000001</c:v>
                </c:pt>
                <c:pt idx="2787">
                  <c:v>2.80816</c:v>
                </c:pt>
                <c:pt idx="2788">
                  <c:v>2.8091599999999999</c:v>
                </c:pt>
                <c:pt idx="2789">
                  <c:v>2.8101600000000002</c:v>
                </c:pt>
                <c:pt idx="2790">
                  <c:v>2.8111600000000001</c:v>
                </c:pt>
                <c:pt idx="2791">
                  <c:v>2.81216</c:v>
                </c:pt>
                <c:pt idx="2792">
                  <c:v>2.8131599999999999</c:v>
                </c:pt>
                <c:pt idx="2793">
                  <c:v>2.8141600000000002</c:v>
                </c:pt>
                <c:pt idx="2794">
                  <c:v>2.8151600000000001</c:v>
                </c:pt>
                <c:pt idx="2795">
                  <c:v>2.81616</c:v>
                </c:pt>
                <c:pt idx="2796">
                  <c:v>2.8171599999999999</c:v>
                </c:pt>
                <c:pt idx="2797">
                  <c:v>2.8181600000000002</c:v>
                </c:pt>
                <c:pt idx="2798">
                  <c:v>2.8191600000000001</c:v>
                </c:pt>
                <c:pt idx="2799">
                  <c:v>2.82016</c:v>
                </c:pt>
                <c:pt idx="2800">
                  <c:v>2.8211599999999999</c:v>
                </c:pt>
                <c:pt idx="2801">
                  <c:v>2.8221599999999998</c:v>
                </c:pt>
                <c:pt idx="2802">
                  <c:v>2.8231600000000001</c:v>
                </c:pt>
                <c:pt idx="2803">
                  <c:v>2.82416</c:v>
                </c:pt>
                <c:pt idx="2804">
                  <c:v>2.8251599999999999</c:v>
                </c:pt>
                <c:pt idx="2805">
                  <c:v>2.8261599999999998</c:v>
                </c:pt>
                <c:pt idx="2806">
                  <c:v>2.8271600000000001</c:v>
                </c:pt>
                <c:pt idx="2807">
                  <c:v>2.82816</c:v>
                </c:pt>
                <c:pt idx="2808">
                  <c:v>2.8291599999999999</c:v>
                </c:pt>
                <c:pt idx="2809">
                  <c:v>2.8301599999999998</c:v>
                </c:pt>
                <c:pt idx="2810">
                  <c:v>2.8311600000000001</c:v>
                </c:pt>
                <c:pt idx="2811">
                  <c:v>2.83216</c:v>
                </c:pt>
                <c:pt idx="2812">
                  <c:v>2.8331599999999999</c:v>
                </c:pt>
                <c:pt idx="2813">
                  <c:v>2.8341599999999998</c:v>
                </c:pt>
                <c:pt idx="2814">
                  <c:v>2.8351600000000001</c:v>
                </c:pt>
                <c:pt idx="2815">
                  <c:v>2.83616</c:v>
                </c:pt>
                <c:pt idx="2816">
                  <c:v>2.8371599999999999</c:v>
                </c:pt>
                <c:pt idx="2817">
                  <c:v>2.8381599999999998</c:v>
                </c:pt>
                <c:pt idx="2818">
                  <c:v>2.8391600000000001</c:v>
                </c:pt>
                <c:pt idx="2819">
                  <c:v>2.84016</c:v>
                </c:pt>
                <c:pt idx="2820">
                  <c:v>2.8411599999999999</c:v>
                </c:pt>
                <c:pt idx="2821">
                  <c:v>2.8421599999999998</c:v>
                </c:pt>
                <c:pt idx="2822">
                  <c:v>2.8431600000000001</c:v>
                </c:pt>
                <c:pt idx="2823">
                  <c:v>2.84416</c:v>
                </c:pt>
                <c:pt idx="2824">
                  <c:v>2.8451599999999999</c:v>
                </c:pt>
                <c:pt idx="2825">
                  <c:v>2.8461599999999998</c:v>
                </c:pt>
                <c:pt idx="2826">
                  <c:v>2.8471600000000001</c:v>
                </c:pt>
                <c:pt idx="2827">
                  <c:v>2.84816</c:v>
                </c:pt>
                <c:pt idx="2828">
                  <c:v>2.8491599999999999</c:v>
                </c:pt>
                <c:pt idx="2829">
                  <c:v>2.8501599999999998</c:v>
                </c:pt>
                <c:pt idx="2830">
                  <c:v>2.8511600000000001</c:v>
                </c:pt>
                <c:pt idx="2831">
                  <c:v>2.85216</c:v>
                </c:pt>
                <c:pt idx="2832">
                  <c:v>2.8531599999999999</c:v>
                </c:pt>
                <c:pt idx="2833">
                  <c:v>2.8541599999999998</c:v>
                </c:pt>
                <c:pt idx="2834">
                  <c:v>2.8551600000000001</c:v>
                </c:pt>
                <c:pt idx="2835">
                  <c:v>2.85616</c:v>
                </c:pt>
                <c:pt idx="2836">
                  <c:v>2.8571599999999999</c:v>
                </c:pt>
                <c:pt idx="2837">
                  <c:v>2.8581599999999998</c:v>
                </c:pt>
                <c:pt idx="2838">
                  <c:v>2.8591600000000001</c:v>
                </c:pt>
                <c:pt idx="2839">
                  <c:v>2.86016</c:v>
                </c:pt>
                <c:pt idx="2840">
                  <c:v>2.8611599999999999</c:v>
                </c:pt>
                <c:pt idx="2841">
                  <c:v>2.8621599999999998</c:v>
                </c:pt>
                <c:pt idx="2842">
                  <c:v>2.8631600000000001</c:v>
                </c:pt>
                <c:pt idx="2843">
                  <c:v>2.86416</c:v>
                </c:pt>
                <c:pt idx="2844">
                  <c:v>2.8651599999999999</c:v>
                </c:pt>
                <c:pt idx="2845">
                  <c:v>2.8661599999999998</c:v>
                </c:pt>
                <c:pt idx="2846">
                  <c:v>2.8671600000000002</c:v>
                </c:pt>
                <c:pt idx="2847">
                  <c:v>2.86816</c:v>
                </c:pt>
                <c:pt idx="2848">
                  <c:v>2.8691599999999999</c:v>
                </c:pt>
                <c:pt idx="2849">
                  <c:v>2.8701599999999998</c:v>
                </c:pt>
                <c:pt idx="2850">
                  <c:v>2.8711600000000002</c:v>
                </c:pt>
                <c:pt idx="2851">
                  <c:v>2.87216</c:v>
                </c:pt>
                <c:pt idx="2852">
                  <c:v>2.8731599999999999</c:v>
                </c:pt>
                <c:pt idx="2853">
                  <c:v>2.8741599999999998</c:v>
                </c:pt>
                <c:pt idx="2854">
                  <c:v>2.8751600000000002</c:v>
                </c:pt>
                <c:pt idx="2855">
                  <c:v>2.87616</c:v>
                </c:pt>
                <c:pt idx="2856">
                  <c:v>2.8771599999999999</c:v>
                </c:pt>
                <c:pt idx="2857">
                  <c:v>2.8781599999999998</c:v>
                </c:pt>
                <c:pt idx="2858">
                  <c:v>2.8791600000000002</c:v>
                </c:pt>
                <c:pt idx="2859">
                  <c:v>2.8801600000000001</c:v>
                </c:pt>
                <c:pt idx="2860">
                  <c:v>2.8811599999999999</c:v>
                </c:pt>
                <c:pt idx="2861">
                  <c:v>2.8821599999999998</c:v>
                </c:pt>
                <c:pt idx="2862">
                  <c:v>2.8831600000000002</c:v>
                </c:pt>
                <c:pt idx="2863">
                  <c:v>2.8841600000000001</c:v>
                </c:pt>
                <c:pt idx="2864">
                  <c:v>2.8851599999999999</c:v>
                </c:pt>
                <c:pt idx="2865">
                  <c:v>2.8861699999999999</c:v>
                </c:pt>
                <c:pt idx="2866">
                  <c:v>2.8871699999999998</c:v>
                </c:pt>
                <c:pt idx="2867">
                  <c:v>2.8881600000000001</c:v>
                </c:pt>
                <c:pt idx="2868">
                  <c:v>2.88917</c:v>
                </c:pt>
                <c:pt idx="2869">
                  <c:v>2.8901699999999999</c:v>
                </c:pt>
                <c:pt idx="2870">
                  <c:v>2.8911699999999998</c:v>
                </c:pt>
                <c:pt idx="2871">
                  <c:v>2.8921700000000001</c:v>
                </c:pt>
                <c:pt idx="2872">
                  <c:v>2.89317</c:v>
                </c:pt>
                <c:pt idx="2873">
                  <c:v>2.8941699999999999</c:v>
                </c:pt>
                <c:pt idx="2874">
                  <c:v>2.8951699999999998</c:v>
                </c:pt>
                <c:pt idx="2875">
                  <c:v>2.8961700000000001</c:v>
                </c:pt>
                <c:pt idx="2876">
                  <c:v>2.89717</c:v>
                </c:pt>
                <c:pt idx="2877">
                  <c:v>2.8981699999999999</c:v>
                </c:pt>
                <c:pt idx="2878">
                  <c:v>2.8991699999999998</c:v>
                </c:pt>
                <c:pt idx="2879">
                  <c:v>2.9001700000000001</c:v>
                </c:pt>
                <c:pt idx="2880">
                  <c:v>2.90117</c:v>
                </c:pt>
                <c:pt idx="2881">
                  <c:v>2.9021699999999999</c:v>
                </c:pt>
                <c:pt idx="2882">
                  <c:v>2.9031699999999998</c:v>
                </c:pt>
                <c:pt idx="2883">
                  <c:v>2.9041700000000001</c:v>
                </c:pt>
                <c:pt idx="2884">
                  <c:v>2.90517</c:v>
                </c:pt>
                <c:pt idx="2885">
                  <c:v>2.9061699999999999</c:v>
                </c:pt>
                <c:pt idx="2886">
                  <c:v>2.9071699999999998</c:v>
                </c:pt>
                <c:pt idx="2887">
                  <c:v>2.9081700000000001</c:v>
                </c:pt>
                <c:pt idx="2888">
                  <c:v>2.90917</c:v>
                </c:pt>
                <c:pt idx="2889">
                  <c:v>2.9101699999999999</c:v>
                </c:pt>
                <c:pt idx="2890">
                  <c:v>2.9111699999999998</c:v>
                </c:pt>
                <c:pt idx="2891">
                  <c:v>2.9121700000000001</c:v>
                </c:pt>
                <c:pt idx="2892">
                  <c:v>2.91317</c:v>
                </c:pt>
                <c:pt idx="2893">
                  <c:v>2.9141699999999999</c:v>
                </c:pt>
                <c:pt idx="2894">
                  <c:v>2.9151699999999998</c:v>
                </c:pt>
                <c:pt idx="2895">
                  <c:v>2.9161700000000002</c:v>
                </c:pt>
                <c:pt idx="2896">
                  <c:v>2.91717</c:v>
                </c:pt>
                <c:pt idx="2897">
                  <c:v>2.9181699999999999</c:v>
                </c:pt>
                <c:pt idx="2898">
                  <c:v>2.9191699999999998</c:v>
                </c:pt>
                <c:pt idx="2899">
                  <c:v>2.9201700000000002</c:v>
                </c:pt>
                <c:pt idx="2900">
                  <c:v>2.92117</c:v>
                </c:pt>
                <c:pt idx="2901">
                  <c:v>2.9221699999999999</c:v>
                </c:pt>
                <c:pt idx="2902">
                  <c:v>2.9231699999999998</c:v>
                </c:pt>
                <c:pt idx="2903">
                  <c:v>2.9241700000000002</c:v>
                </c:pt>
                <c:pt idx="2904">
                  <c:v>2.92517</c:v>
                </c:pt>
                <c:pt idx="2905">
                  <c:v>2.9261699999999999</c:v>
                </c:pt>
                <c:pt idx="2906">
                  <c:v>2.9271699999999998</c:v>
                </c:pt>
                <c:pt idx="2907">
                  <c:v>2.9281700000000002</c:v>
                </c:pt>
                <c:pt idx="2908">
                  <c:v>2.9291700000000001</c:v>
                </c:pt>
                <c:pt idx="2909">
                  <c:v>2.9301699999999999</c:v>
                </c:pt>
                <c:pt idx="2910">
                  <c:v>2.9311699999999998</c:v>
                </c:pt>
                <c:pt idx="2911">
                  <c:v>2.9321700000000002</c:v>
                </c:pt>
                <c:pt idx="2912">
                  <c:v>2.9331700000000001</c:v>
                </c:pt>
                <c:pt idx="2913">
                  <c:v>2.9341699999999999</c:v>
                </c:pt>
                <c:pt idx="2914">
                  <c:v>2.9351699999999998</c:v>
                </c:pt>
                <c:pt idx="2915">
                  <c:v>2.9361700000000002</c:v>
                </c:pt>
                <c:pt idx="2916">
                  <c:v>2.9371700000000001</c:v>
                </c:pt>
                <c:pt idx="2917">
                  <c:v>2.9381699999999999</c:v>
                </c:pt>
                <c:pt idx="2918">
                  <c:v>2.9391699999999998</c:v>
                </c:pt>
                <c:pt idx="2919">
                  <c:v>2.9401700000000002</c:v>
                </c:pt>
                <c:pt idx="2920">
                  <c:v>2.9411700000000001</c:v>
                </c:pt>
                <c:pt idx="2921">
                  <c:v>2.94217</c:v>
                </c:pt>
                <c:pt idx="2922">
                  <c:v>2.9431699999999998</c:v>
                </c:pt>
                <c:pt idx="2923">
                  <c:v>2.9441700000000002</c:v>
                </c:pt>
                <c:pt idx="2924">
                  <c:v>2.9451700000000001</c:v>
                </c:pt>
                <c:pt idx="2925">
                  <c:v>2.94617</c:v>
                </c:pt>
                <c:pt idx="2926">
                  <c:v>2.9471699999999998</c:v>
                </c:pt>
                <c:pt idx="2927">
                  <c:v>2.9481700000000002</c:v>
                </c:pt>
                <c:pt idx="2928">
                  <c:v>2.9491700000000001</c:v>
                </c:pt>
                <c:pt idx="2929">
                  <c:v>2.95017</c:v>
                </c:pt>
                <c:pt idx="2930">
                  <c:v>2.9511699999999998</c:v>
                </c:pt>
                <c:pt idx="2931">
                  <c:v>2.9521700000000002</c:v>
                </c:pt>
                <c:pt idx="2932">
                  <c:v>2.9531700000000001</c:v>
                </c:pt>
                <c:pt idx="2933">
                  <c:v>2.95417</c:v>
                </c:pt>
                <c:pt idx="2934">
                  <c:v>2.9551699999999999</c:v>
                </c:pt>
                <c:pt idx="2935">
                  <c:v>2.9561700000000002</c:v>
                </c:pt>
                <c:pt idx="2936">
                  <c:v>2.9571700000000001</c:v>
                </c:pt>
                <c:pt idx="2937">
                  <c:v>2.95817</c:v>
                </c:pt>
                <c:pt idx="2938">
                  <c:v>2.9591699999999999</c:v>
                </c:pt>
                <c:pt idx="2939">
                  <c:v>2.9601700000000002</c:v>
                </c:pt>
                <c:pt idx="2940">
                  <c:v>2.9611700000000001</c:v>
                </c:pt>
                <c:pt idx="2941">
                  <c:v>2.96217</c:v>
                </c:pt>
                <c:pt idx="2942">
                  <c:v>2.9631699999999999</c:v>
                </c:pt>
                <c:pt idx="2943">
                  <c:v>2.9641700000000002</c:v>
                </c:pt>
                <c:pt idx="2944">
                  <c:v>2.9651700000000001</c:v>
                </c:pt>
                <c:pt idx="2945">
                  <c:v>2.96617</c:v>
                </c:pt>
                <c:pt idx="2946">
                  <c:v>2.9671699999999999</c:v>
                </c:pt>
                <c:pt idx="2947">
                  <c:v>2.9681700000000002</c:v>
                </c:pt>
                <c:pt idx="2948">
                  <c:v>2.9691700000000001</c:v>
                </c:pt>
                <c:pt idx="2949">
                  <c:v>2.97017</c:v>
                </c:pt>
                <c:pt idx="2950">
                  <c:v>2.9711699999999999</c:v>
                </c:pt>
                <c:pt idx="2951">
                  <c:v>2.9721700000000002</c:v>
                </c:pt>
                <c:pt idx="2952">
                  <c:v>2.9731700000000001</c:v>
                </c:pt>
                <c:pt idx="2953">
                  <c:v>2.97417</c:v>
                </c:pt>
                <c:pt idx="2954">
                  <c:v>2.9751699999999999</c:v>
                </c:pt>
                <c:pt idx="2955">
                  <c:v>2.9761700000000002</c:v>
                </c:pt>
                <c:pt idx="2956">
                  <c:v>2.9771700000000001</c:v>
                </c:pt>
                <c:pt idx="2957">
                  <c:v>2.97817</c:v>
                </c:pt>
                <c:pt idx="2958">
                  <c:v>2.9791699999999999</c:v>
                </c:pt>
                <c:pt idx="2959">
                  <c:v>2.9801700000000002</c:v>
                </c:pt>
                <c:pt idx="2960">
                  <c:v>2.9811700000000001</c:v>
                </c:pt>
                <c:pt idx="2961">
                  <c:v>2.98217</c:v>
                </c:pt>
                <c:pt idx="2962">
                  <c:v>2.9831699999999999</c:v>
                </c:pt>
                <c:pt idx="2963">
                  <c:v>2.9841700000000002</c:v>
                </c:pt>
                <c:pt idx="2964">
                  <c:v>2.9851700000000001</c:v>
                </c:pt>
                <c:pt idx="2965">
                  <c:v>2.98617</c:v>
                </c:pt>
                <c:pt idx="2966">
                  <c:v>2.9871699999999999</c:v>
                </c:pt>
                <c:pt idx="2967">
                  <c:v>2.9881700000000002</c:v>
                </c:pt>
                <c:pt idx="2968">
                  <c:v>2.9891700000000001</c:v>
                </c:pt>
                <c:pt idx="2969">
                  <c:v>2.99017</c:v>
                </c:pt>
                <c:pt idx="2970">
                  <c:v>2.9911699999999999</c:v>
                </c:pt>
                <c:pt idx="2971">
                  <c:v>2.9921700000000002</c:v>
                </c:pt>
                <c:pt idx="2972">
                  <c:v>2.9931700000000001</c:v>
                </c:pt>
                <c:pt idx="2973">
                  <c:v>2.99417</c:v>
                </c:pt>
                <c:pt idx="2974">
                  <c:v>2.9951699999999999</c:v>
                </c:pt>
                <c:pt idx="2975">
                  <c:v>2.9961700000000002</c:v>
                </c:pt>
                <c:pt idx="2976">
                  <c:v>2.9971700000000001</c:v>
                </c:pt>
                <c:pt idx="2977">
                  <c:v>2.99817</c:v>
                </c:pt>
                <c:pt idx="2978">
                  <c:v>2.9991699999999999</c:v>
                </c:pt>
                <c:pt idx="2979">
                  <c:v>3.0001699999999998</c:v>
                </c:pt>
                <c:pt idx="2980">
                  <c:v>3.0011700000000001</c:v>
                </c:pt>
                <c:pt idx="2981">
                  <c:v>3.00217</c:v>
                </c:pt>
                <c:pt idx="2982">
                  <c:v>3.0031699999999999</c:v>
                </c:pt>
                <c:pt idx="2983">
                  <c:v>3.0041699999999998</c:v>
                </c:pt>
                <c:pt idx="2984">
                  <c:v>3.0051700000000001</c:v>
                </c:pt>
                <c:pt idx="2985">
                  <c:v>3.00617</c:v>
                </c:pt>
                <c:pt idx="2986">
                  <c:v>3.0071699999999999</c:v>
                </c:pt>
                <c:pt idx="2987">
                  <c:v>3.0081699999999998</c:v>
                </c:pt>
                <c:pt idx="2988">
                  <c:v>3.0091700000000001</c:v>
                </c:pt>
                <c:pt idx="2989">
                  <c:v>3.01017</c:v>
                </c:pt>
                <c:pt idx="2990">
                  <c:v>3.0111699999999999</c:v>
                </c:pt>
                <c:pt idx="2991">
                  <c:v>3.0121699999999998</c:v>
                </c:pt>
                <c:pt idx="2992">
                  <c:v>3.0131700000000001</c:v>
                </c:pt>
                <c:pt idx="2993">
                  <c:v>3.01417</c:v>
                </c:pt>
                <c:pt idx="2994">
                  <c:v>3.0151699999999999</c:v>
                </c:pt>
                <c:pt idx="2995">
                  <c:v>3.0161699999999998</c:v>
                </c:pt>
                <c:pt idx="2996">
                  <c:v>3.0171700000000001</c:v>
                </c:pt>
                <c:pt idx="2997">
                  <c:v>3.01817</c:v>
                </c:pt>
                <c:pt idx="2998">
                  <c:v>3.0191699999999999</c:v>
                </c:pt>
                <c:pt idx="2999">
                  <c:v>3.0201699999999998</c:v>
                </c:pt>
                <c:pt idx="3000">
                  <c:v>3.0211700000000001</c:v>
                </c:pt>
                <c:pt idx="3001">
                  <c:v>3.02217</c:v>
                </c:pt>
                <c:pt idx="3002">
                  <c:v>3.0231699999999999</c:v>
                </c:pt>
                <c:pt idx="3003">
                  <c:v>3.0241699999999998</c:v>
                </c:pt>
                <c:pt idx="3004">
                  <c:v>3.0251700000000001</c:v>
                </c:pt>
                <c:pt idx="3005">
                  <c:v>3.02617</c:v>
                </c:pt>
                <c:pt idx="3006">
                  <c:v>3.0271699999999999</c:v>
                </c:pt>
                <c:pt idx="3007">
                  <c:v>3.0281699999999998</c:v>
                </c:pt>
                <c:pt idx="3008">
                  <c:v>3.0291700000000001</c:v>
                </c:pt>
                <c:pt idx="3009">
                  <c:v>3.03017</c:v>
                </c:pt>
                <c:pt idx="3010">
                  <c:v>3.0311699999999999</c:v>
                </c:pt>
                <c:pt idx="3011">
                  <c:v>3.0321699999999998</c:v>
                </c:pt>
                <c:pt idx="3012">
                  <c:v>3.0331700000000001</c:v>
                </c:pt>
                <c:pt idx="3013">
                  <c:v>3.03417</c:v>
                </c:pt>
                <c:pt idx="3014">
                  <c:v>3.0351699999999999</c:v>
                </c:pt>
                <c:pt idx="3015">
                  <c:v>3.0361699999999998</c:v>
                </c:pt>
                <c:pt idx="3016">
                  <c:v>3.0371700000000001</c:v>
                </c:pt>
                <c:pt idx="3017">
                  <c:v>3.03817</c:v>
                </c:pt>
                <c:pt idx="3018">
                  <c:v>3.0391699999999999</c:v>
                </c:pt>
                <c:pt idx="3019">
                  <c:v>3.0401699999999998</c:v>
                </c:pt>
                <c:pt idx="3020">
                  <c:v>3.0411700000000002</c:v>
                </c:pt>
                <c:pt idx="3021">
                  <c:v>3.04217</c:v>
                </c:pt>
                <c:pt idx="3022">
                  <c:v>3.0431699999999999</c:v>
                </c:pt>
                <c:pt idx="3023">
                  <c:v>3.0441699999999998</c:v>
                </c:pt>
                <c:pt idx="3024">
                  <c:v>3.0451700000000002</c:v>
                </c:pt>
                <c:pt idx="3025">
                  <c:v>3.04617</c:v>
                </c:pt>
                <c:pt idx="3026">
                  <c:v>3.0471699999999999</c:v>
                </c:pt>
                <c:pt idx="3027">
                  <c:v>3.0481699999999998</c:v>
                </c:pt>
                <c:pt idx="3028">
                  <c:v>3.0491700000000002</c:v>
                </c:pt>
                <c:pt idx="3029">
                  <c:v>3.05017</c:v>
                </c:pt>
                <c:pt idx="3030">
                  <c:v>3.0511699999999999</c:v>
                </c:pt>
                <c:pt idx="3031">
                  <c:v>3.0521699999999998</c:v>
                </c:pt>
                <c:pt idx="3032">
                  <c:v>3.0531700000000002</c:v>
                </c:pt>
                <c:pt idx="3033">
                  <c:v>3.0541700000000001</c:v>
                </c:pt>
                <c:pt idx="3034">
                  <c:v>3.0551699999999999</c:v>
                </c:pt>
                <c:pt idx="3035">
                  <c:v>3.0561699999999998</c:v>
                </c:pt>
                <c:pt idx="3036">
                  <c:v>3.0571700000000002</c:v>
                </c:pt>
                <c:pt idx="3037">
                  <c:v>3.0581800000000001</c:v>
                </c:pt>
                <c:pt idx="3038">
                  <c:v>3.05918</c:v>
                </c:pt>
                <c:pt idx="3039">
                  <c:v>3.0601699999999998</c:v>
                </c:pt>
                <c:pt idx="3040">
                  <c:v>3.0611700000000002</c:v>
                </c:pt>
                <c:pt idx="3041">
                  <c:v>3.0621800000000001</c:v>
                </c:pt>
                <c:pt idx="3042">
                  <c:v>3.06318</c:v>
                </c:pt>
                <c:pt idx="3043">
                  <c:v>3.0641799999999999</c:v>
                </c:pt>
                <c:pt idx="3044">
                  <c:v>3.0651799999999998</c:v>
                </c:pt>
                <c:pt idx="3045">
                  <c:v>3.0661800000000001</c:v>
                </c:pt>
                <c:pt idx="3046">
                  <c:v>3.06718</c:v>
                </c:pt>
                <c:pt idx="3047">
                  <c:v>3.0681799999999999</c:v>
                </c:pt>
                <c:pt idx="3048">
                  <c:v>3.0691799999999998</c:v>
                </c:pt>
                <c:pt idx="3049">
                  <c:v>3.0701800000000001</c:v>
                </c:pt>
                <c:pt idx="3050">
                  <c:v>3.07118</c:v>
                </c:pt>
                <c:pt idx="3051">
                  <c:v>3.0721799999999999</c:v>
                </c:pt>
                <c:pt idx="3052">
                  <c:v>3.0731799999999998</c:v>
                </c:pt>
                <c:pt idx="3053">
                  <c:v>3.0741800000000001</c:v>
                </c:pt>
                <c:pt idx="3054">
                  <c:v>3.07518</c:v>
                </c:pt>
                <c:pt idx="3055">
                  <c:v>3.0761799999999999</c:v>
                </c:pt>
                <c:pt idx="3056">
                  <c:v>3.0771799999999998</c:v>
                </c:pt>
                <c:pt idx="3057">
                  <c:v>3.0781800000000001</c:v>
                </c:pt>
                <c:pt idx="3058">
                  <c:v>3.07918</c:v>
                </c:pt>
                <c:pt idx="3059">
                  <c:v>3.0801799999999999</c:v>
                </c:pt>
                <c:pt idx="3060">
                  <c:v>3.0811799999999998</c:v>
                </c:pt>
                <c:pt idx="3061">
                  <c:v>3.0821800000000001</c:v>
                </c:pt>
                <c:pt idx="3062">
                  <c:v>3.08318</c:v>
                </c:pt>
                <c:pt idx="3063">
                  <c:v>3.0841799999999999</c:v>
                </c:pt>
                <c:pt idx="3064">
                  <c:v>3.0851799999999998</c:v>
                </c:pt>
                <c:pt idx="3065">
                  <c:v>3.0861800000000001</c:v>
                </c:pt>
                <c:pt idx="3066">
                  <c:v>3.08718</c:v>
                </c:pt>
                <c:pt idx="3067">
                  <c:v>3.0881799999999999</c:v>
                </c:pt>
                <c:pt idx="3068">
                  <c:v>3.0891799999999998</c:v>
                </c:pt>
                <c:pt idx="3069">
                  <c:v>3.0901800000000001</c:v>
                </c:pt>
                <c:pt idx="3070">
                  <c:v>3.09118</c:v>
                </c:pt>
                <c:pt idx="3071">
                  <c:v>3.0921799999999999</c:v>
                </c:pt>
                <c:pt idx="3072">
                  <c:v>3.0931799999999998</c:v>
                </c:pt>
                <c:pt idx="3073">
                  <c:v>3.0941800000000002</c:v>
                </c:pt>
                <c:pt idx="3074">
                  <c:v>3.09518</c:v>
                </c:pt>
                <c:pt idx="3075">
                  <c:v>3.0961799999999999</c:v>
                </c:pt>
                <c:pt idx="3076">
                  <c:v>3.0971799999999998</c:v>
                </c:pt>
                <c:pt idx="3077">
                  <c:v>3.0981800000000002</c:v>
                </c:pt>
                <c:pt idx="3078">
                  <c:v>3.09918</c:v>
                </c:pt>
                <c:pt idx="3079">
                  <c:v>3.1001799999999999</c:v>
                </c:pt>
                <c:pt idx="3080">
                  <c:v>3.1011799999999998</c:v>
                </c:pt>
                <c:pt idx="3081">
                  <c:v>3.1021800000000002</c:v>
                </c:pt>
                <c:pt idx="3082">
                  <c:v>3.10318</c:v>
                </c:pt>
                <c:pt idx="3083">
                  <c:v>3.1041799999999999</c:v>
                </c:pt>
                <c:pt idx="3084">
                  <c:v>3.1051799999999998</c:v>
                </c:pt>
                <c:pt idx="3085">
                  <c:v>3.1061800000000002</c:v>
                </c:pt>
                <c:pt idx="3086">
                  <c:v>3.1071800000000001</c:v>
                </c:pt>
                <c:pt idx="3087">
                  <c:v>3.1081799999999999</c:v>
                </c:pt>
                <c:pt idx="3088">
                  <c:v>3.1091799999999998</c:v>
                </c:pt>
                <c:pt idx="3089">
                  <c:v>3.1101800000000002</c:v>
                </c:pt>
                <c:pt idx="3090">
                  <c:v>3.1111800000000001</c:v>
                </c:pt>
                <c:pt idx="3091">
                  <c:v>3.1121799999999999</c:v>
                </c:pt>
                <c:pt idx="3092">
                  <c:v>3.1131799999999998</c:v>
                </c:pt>
                <c:pt idx="3093">
                  <c:v>3.1141800000000002</c:v>
                </c:pt>
                <c:pt idx="3094">
                  <c:v>3.1151800000000001</c:v>
                </c:pt>
                <c:pt idx="3095">
                  <c:v>3.1161799999999999</c:v>
                </c:pt>
                <c:pt idx="3096">
                  <c:v>3.1171799999999998</c:v>
                </c:pt>
                <c:pt idx="3097">
                  <c:v>3.1181800000000002</c:v>
                </c:pt>
                <c:pt idx="3098">
                  <c:v>3.1191800000000001</c:v>
                </c:pt>
                <c:pt idx="3099">
                  <c:v>3.12018</c:v>
                </c:pt>
                <c:pt idx="3100">
                  <c:v>3.1211799999999998</c:v>
                </c:pt>
                <c:pt idx="3101">
                  <c:v>3.1221800000000002</c:v>
                </c:pt>
                <c:pt idx="3102">
                  <c:v>3.1231800000000001</c:v>
                </c:pt>
                <c:pt idx="3103">
                  <c:v>3.12418</c:v>
                </c:pt>
                <c:pt idx="3104">
                  <c:v>3.1251799999999998</c:v>
                </c:pt>
                <c:pt idx="3105">
                  <c:v>3.1261800000000002</c:v>
                </c:pt>
                <c:pt idx="3106">
                  <c:v>3.1271800000000001</c:v>
                </c:pt>
                <c:pt idx="3107">
                  <c:v>3.12818</c:v>
                </c:pt>
                <c:pt idx="3108">
                  <c:v>3.1291799999999999</c:v>
                </c:pt>
                <c:pt idx="3109">
                  <c:v>3.1301800000000002</c:v>
                </c:pt>
                <c:pt idx="3110">
                  <c:v>3.1311800000000001</c:v>
                </c:pt>
                <c:pt idx="3111">
                  <c:v>3.13218</c:v>
                </c:pt>
                <c:pt idx="3112">
                  <c:v>3.1331799999999999</c:v>
                </c:pt>
                <c:pt idx="3113">
                  <c:v>3.1341800000000002</c:v>
                </c:pt>
                <c:pt idx="3114">
                  <c:v>3.1351800000000001</c:v>
                </c:pt>
                <c:pt idx="3115">
                  <c:v>3.13618</c:v>
                </c:pt>
                <c:pt idx="3116">
                  <c:v>3.1371799999999999</c:v>
                </c:pt>
                <c:pt idx="3117">
                  <c:v>3.1381800000000002</c:v>
                </c:pt>
                <c:pt idx="3118">
                  <c:v>3.1391800000000001</c:v>
                </c:pt>
                <c:pt idx="3119">
                  <c:v>3.14018</c:v>
                </c:pt>
                <c:pt idx="3120">
                  <c:v>3.1411799999999999</c:v>
                </c:pt>
                <c:pt idx="3121">
                  <c:v>3.1421800000000002</c:v>
                </c:pt>
                <c:pt idx="3122">
                  <c:v>3.1431800000000001</c:v>
                </c:pt>
                <c:pt idx="3123">
                  <c:v>3.14418</c:v>
                </c:pt>
                <c:pt idx="3124">
                  <c:v>3.1451799999999999</c:v>
                </c:pt>
                <c:pt idx="3125">
                  <c:v>3.1461800000000002</c:v>
                </c:pt>
                <c:pt idx="3126">
                  <c:v>3.1471800000000001</c:v>
                </c:pt>
                <c:pt idx="3127">
                  <c:v>3.14818</c:v>
                </c:pt>
                <c:pt idx="3128">
                  <c:v>3.1491799999999999</c:v>
                </c:pt>
                <c:pt idx="3129">
                  <c:v>3.1501800000000002</c:v>
                </c:pt>
                <c:pt idx="3130">
                  <c:v>3.1511800000000001</c:v>
                </c:pt>
                <c:pt idx="3131">
                  <c:v>3.15218</c:v>
                </c:pt>
                <c:pt idx="3132">
                  <c:v>3.1531799999999999</c:v>
                </c:pt>
                <c:pt idx="3133">
                  <c:v>3.1541800000000002</c:v>
                </c:pt>
                <c:pt idx="3134">
                  <c:v>3.1551800000000001</c:v>
                </c:pt>
                <c:pt idx="3135">
                  <c:v>3.15618</c:v>
                </c:pt>
                <c:pt idx="3136">
                  <c:v>3.1571799999999999</c:v>
                </c:pt>
                <c:pt idx="3137">
                  <c:v>3.1581800000000002</c:v>
                </c:pt>
                <c:pt idx="3138">
                  <c:v>3.1591800000000001</c:v>
                </c:pt>
                <c:pt idx="3139">
                  <c:v>3.16018</c:v>
                </c:pt>
                <c:pt idx="3140">
                  <c:v>3.1611799999999999</c:v>
                </c:pt>
                <c:pt idx="3141">
                  <c:v>3.1621800000000002</c:v>
                </c:pt>
                <c:pt idx="3142">
                  <c:v>3.1631800000000001</c:v>
                </c:pt>
                <c:pt idx="3143">
                  <c:v>3.16418</c:v>
                </c:pt>
                <c:pt idx="3144">
                  <c:v>3.1651799999999999</c:v>
                </c:pt>
                <c:pt idx="3145">
                  <c:v>3.1661800000000002</c:v>
                </c:pt>
                <c:pt idx="3146">
                  <c:v>3.1671800000000001</c:v>
                </c:pt>
                <c:pt idx="3147">
                  <c:v>3.16818</c:v>
                </c:pt>
                <c:pt idx="3148">
                  <c:v>3.1691799999999999</c:v>
                </c:pt>
                <c:pt idx="3149">
                  <c:v>3.1701800000000002</c:v>
                </c:pt>
                <c:pt idx="3150">
                  <c:v>3.1711800000000001</c:v>
                </c:pt>
                <c:pt idx="3151">
                  <c:v>3.17218</c:v>
                </c:pt>
                <c:pt idx="3152">
                  <c:v>3.1731799999999999</c:v>
                </c:pt>
                <c:pt idx="3153">
                  <c:v>3.1741799999999998</c:v>
                </c:pt>
                <c:pt idx="3154">
                  <c:v>3.1751800000000001</c:v>
                </c:pt>
                <c:pt idx="3155">
                  <c:v>3.17618</c:v>
                </c:pt>
                <c:pt idx="3156">
                  <c:v>3.1771799999999999</c:v>
                </c:pt>
                <c:pt idx="3157">
                  <c:v>3.1781799999999998</c:v>
                </c:pt>
                <c:pt idx="3158">
                  <c:v>3.1791800000000001</c:v>
                </c:pt>
                <c:pt idx="3159">
                  <c:v>3.18018</c:v>
                </c:pt>
                <c:pt idx="3160">
                  <c:v>3.1811799999999999</c:v>
                </c:pt>
                <c:pt idx="3161">
                  <c:v>3.1821799999999998</c:v>
                </c:pt>
                <c:pt idx="3162">
                  <c:v>3.1831800000000001</c:v>
                </c:pt>
                <c:pt idx="3163">
                  <c:v>3.18418</c:v>
                </c:pt>
                <c:pt idx="3164">
                  <c:v>3.1851799999999999</c:v>
                </c:pt>
                <c:pt idx="3165">
                  <c:v>3.1861799999999998</c:v>
                </c:pt>
                <c:pt idx="3166">
                  <c:v>3.1871800000000001</c:v>
                </c:pt>
                <c:pt idx="3167">
                  <c:v>3.18818</c:v>
                </c:pt>
                <c:pt idx="3168">
                  <c:v>3.1891799999999999</c:v>
                </c:pt>
                <c:pt idx="3169">
                  <c:v>3.1901799999999998</c:v>
                </c:pt>
                <c:pt idx="3170">
                  <c:v>3.1911800000000001</c:v>
                </c:pt>
                <c:pt idx="3171">
                  <c:v>3.19218</c:v>
                </c:pt>
                <c:pt idx="3172">
                  <c:v>3.1931799999999999</c:v>
                </c:pt>
                <c:pt idx="3173">
                  <c:v>3.1941799999999998</c:v>
                </c:pt>
                <c:pt idx="3174">
                  <c:v>3.1951800000000001</c:v>
                </c:pt>
                <c:pt idx="3175">
                  <c:v>3.19618</c:v>
                </c:pt>
                <c:pt idx="3176">
                  <c:v>3.1971799999999999</c:v>
                </c:pt>
                <c:pt idx="3177">
                  <c:v>3.1981799999999998</c:v>
                </c:pt>
                <c:pt idx="3178">
                  <c:v>3.1991800000000001</c:v>
                </c:pt>
                <c:pt idx="3179">
                  <c:v>3.20018</c:v>
                </c:pt>
                <c:pt idx="3180">
                  <c:v>3.2011799999999999</c:v>
                </c:pt>
                <c:pt idx="3181">
                  <c:v>3.2021799999999998</c:v>
                </c:pt>
                <c:pt idx="3182">
                  <c:v>3.2031800000000001</c:v>
                </c:pt>
                <c:pt idx="3183">
                  <c:v>3.20418</c:v>
                </c:pt>
                <c:pt idx="3184">
                  <c:v>3.2051799999999999</c:v>
                </c:pt>
                <c:pt idx="3185">
                  <c:v>3.2061799999999998</c:v>
                </c:pt>
                <c:pt idx="3186">
                  <c:v>3.2071800000000001</c:v>
                </c:pt>
                <c:pt idx="3187">
                  <c:v>3.20818</c:v>
                </c:pt>
                <c:pt idx="3188">
                  <c:v>3.2091799999999999</c:v>
                </c:pt>
                <c:pt idx="3189">
                  <c:v>3.2101799999999998</c:v>
                </c:pt>
                <c:pt idx="3190">
                  <c:v>3.2111800000000001</c:v>
                </c:pt>
                <c:pt idx="3191">
                  <c:v>3.21218</c:v>
                </c:pt>
                <c:pt idx="3192">
                  <c:v>3.2131799999999999</c:v>
                </c:pt>
                <c:pt idx="3193">
                  <c:v>3.2141799999999998</c:v>
                </c:pt>
                <c:pt idx="3194">
                  <c:v>3.2151800000000001</c:v>
                </c:pt>
                <c:pt idx="3195">
                  <c:v>3.21618</c:v>
                </c:pt>
                <c:pt idx="3196">
                  <c:v>3.2171799999999999</c:v>
                </c:pt>
                <c:pt idx="3197">
                  <c:v>3.2181799999999998</c:v>
                </c:pt>
                <c:pt idx="3198">
                  <c:v>3.2191800000000002</c:v>
                </c:pt>
                <c:pt idx="3199">
                  <c:v>3.22018</c:v>
                </c:pt>
                <c:pt idx="3200">
                  <c:v>3.2211799999999999</c:v>
                </c:pt>
                <c:pt idx="3201">
                  <c:v>3.2221799999999998</c:v>
                </c:pt>
                <c:pt idx="3202">
                  <c:v>3.2231800000000002</c:v>
                </c:pt>
                <c:pt idx="3203">
                  <c:v>3.22418</c:v>
                </c:pt>
                <c:pt idx="3204">
                  <c:v>3.2251799999999999</c:v>
                </c:pt>
                <c:pt idx="3205">
                  <c:v>3.2261799999999998</c:v>
                </c:pt>
                <c:pt idx="3206">
                  <c:v>3.2271800000000002</c:v>
                </c:pt>
                <c:pt idx="3207">
                  <c:v>3.22818</c:v>
                </c:pt>
                <c:pt idx="3208">
                  <c:v>3.2291799999999999</c:v>
                </c:pt>
                <c:pt idx="3209">
                  <c:v>3.2301799999999998</c:v>
                </c:pt>
                <c:pt idx="3210">
                  <c:v>3.2311800000000002</c:v>
                </c:pt>
                <c:pt idx="3211">
                  <c:v>3.2321800000000001</c:v>
                </c:pt>
                <c:pt idx="3212">
                  <c:v>3.2331799999999999</c:v>
                </c:pt>
                <c:pt idx="3213">
                  <c:v>3.2341799999999998</c:v>
                </c:pt>
                <c:pt idx="3214">
                  <c:v>3.2351899999999998</c:v>
                </c:pt>
                <c:pt idx="3215">
                  <c:v>3.2361900000000001</c:v>
                </c:pt>
                <c:pt idx="3216">
                  <c:v>3.23719</c:v>
                </c:pt>
                <c:pt idx="3217">
                  <c:v>3.2381799999999998</c:v>
                </c:pt>
                <c:pt idx="3218">
                  <c:v>3.2391899999999998</c:v>
                </c:pt>
                <c:pt idx="3219">
                  <c:v>3.2401900000000001</c:v>
                </c:pt>
                <c:pt idx="3220">
                  <c:v>3.24119</c:v>
                </c:pt>
                <c:pt idx="3221">
                  <c:v>3.2421899999999999</c:v>
                </c:pt>
                <c:pt idx="3222">
                  <c:v>3.2431899999999998</c:v>
                </c:pt>
                <c:pt idx="3223">
                  <c:v>3.2441900000000001</c:v>
                </c:pt>
                <c:pt idx="3224">
                  <c:v>3.24519</c:v>
                </c:pt>
                <c:pt idx="3225">
                  <c:v>3.2461899999999999</c:v>
                </c:pt>
                <c:pt idx="3226">
                  <c:v>3.2471899999999998</c:v>
                </c:pt>
                <c:pt idx="3227">
                  <c:v>3.2481900000000001</c:v>
                </c:pt>
                <c:pt idx="3228">
                  <c:v>3.24919</c:v>
                </c:pt>
                <c:pt idx="3229">
                  <c:v>3.2501899999999999</c:v>
                </c:pt>
                <c:pt idx="3230">
                  <c:v>3.2511899999999998</c:v>
                </c:pt>
                <c:pt idx="3231">
                  <c:v>3.2521900000000001</c:v>
                </c:pt>
                <c:pt idx="3232">
                  <c:v>3.25319</c:v>
                </c:pt>
                <c:pt idx="3233">
                  <c:v>3.2541899999999999</c:v>
                </c:pt>
                <c:pt idx="3234">
                  <c:v>3.2551899999999998</c:v>
                </c:pt>
                <c:pt idx="3235">
                  <c:v>3.2561900000000001</c:v>
                </c:pt>
                <c:pt idx="3236">
                  <c:v>3.25719</c:v>
                </c:pt>
                <c:pt idx="3237">
                  <c:v>3.2581899999999999</c:v>
                </c:pt>
                <c:pt idx="3238">
                  <c:v>3.2591899999999998</c:v>
                </c:pt>
                <c:pt idx="3239">
                  <c:v>3.2601900000000001</c:v>
                </c:pt>
                <c:pt idx="3240">
                  <c:v>3.26119</c:v>
                </c:pt>
                <c:pt idx="3241">
                  <c:v>3.2621899999999999</c:v>
                </c:pt>
                <c:pt idx="3242">
                  <c:v>3.2631899999999998</c:v>
                </c:pt>
                <c:pt idx="3243">
                  <c:v>3.2641900000000001</c:v>
                </c:pt>
                <c:pt idx="3244">
                  <c:v>3.26519</c:v>
                </c:pt>
                <c:pt idx="3245">
                  <c:v>3.2661899999999999</c:v>
                </c:pt>
                <c:pt idx="3246">
                  <c:v>3.2671899999999998</c:v>
                </c:pt>
                <c:pt idx="3247">
                  <c:v>3.2681900000000002</c:v>
                </c:pt>
                <c:pt idx="3248">
                  <c:v>3.26919</c:v>
                </c:pt>
                <c:pt idx="3249">
                  <c:v>3.2701899999999999</c:v>
                </c:pt>
                <c:pt idx="3250">
                  <c:v>3.2711899999999998</c:v>
                </c:pt>
                <c:pt idx="3251">
                  <c:v>3.2721900000000002</c:v>
                </c:pt>
                <c:pt idx="3252">
                  <c:v>3.27319</c:v>
                </c:pt>
                <c:pt idx="3253">
                  <c:v>3.2741899999999999</c:v>
                </c:pt>
                <c:pt idx="3254">
                  <c:v>3.2751899999999998</c:v>
                </c:pt>
                <c:pt idx="3255">
                  <c:v>3.2761900000000002</c:v>
                </c:pt>
                <c:pt idx="3256">
                  <c:v>3.27719</c:v>
                </c:pt>
                <c:pt idx="3257">
                  <c:v>3.2781899999999999</c:v>
                </c:pt>
                <c:pt idx="3258">
                  <c:v>3.2791899999999998</c:v>
                </c:pt>
                <c:pt idx="3259">
                  <c:v>3.2801900000000002</c:v>
                </c:pt>
                <c:pt idx="3260">
                  <c:v>3.2811900000000001</c:v>
                </c:pt>
                <c:pt idx="3261">
                  <c:v>3.2821899999999999</c:v>
                </c:pt>
                <c:pt idx="3262">
                  <c:v>3.2831899999999998</c:v>
                </c:pt>
                <c:pt idx="3263">
                  <c:v>3.2841900000000002</c:v>
                </c:pt>
                <c:pt idx="3264">
                  <c:v>3.2851900000000001</c:v>
                </c:pt>
                <c:pt idx="3265">
                  <c:v>3.2861899999999999</c:v>
                </c:pt>
                <c:pt idx="3266">
                  <c:v>3.2871899999999998</c:v>
                </c:pt>
                <c:pt idx="3267">
                  <c:v>3.2881900000000002</c:v>
                </c:pt>
                <c:pt idx="3268">
                  <c:v>3.2891900000000001</c:v>
                </c:pt>
                <c:pt idx="3269">
                  <c:v>3.2901899999999999</c:v>
                </c:pt>
                <c:pt idx="3270">
                  <c:v>3.2911899999999998</c:v>
                </c:pt>
                <c:pt idx="3271">
                  <c:v>3.2921900000000002</c:v>
                </c:pt>
                <c:pt idx="3272">
                  <c:v>3.2931900000000001</c:v>
                </c:pt>
                <c:pt idx="3273">
                  <c:v>3.29419</c:v>
                </c:pt>
                <c:pt idx="3274">
                  <c:v>3.2951899999999998</c:v>
                </c:pt>
                <c:pt idx="3275">
                  <c:v>3.2961900000000002</c:v>
                </c:pt>
                <c:pt idx="3276">
                  <c:v>3.2971900000000001</c:v>
                </c:pt>
                <c:pt idx="3277">
                  <c:v>3.29819</c:v>
                </c:pt>
                <c:pt idx="3278">
                  <c:v>3.2991899999999998</c:v>
                </c:pt>
                <c:pt idx="3279">
                  <c:v>3.3001900000000002</c:v>
                </c:pt>
                <c:pt idx="3280">
                  <c:v>3.3011900000000001</c:v>
                </c:pt>
                <c:pt idx="3281">
                  <c:v>3.30219</c:v>
                </c:pt>
                <c:pt idx="3282">
                  <c:v>3.3031899999999998</c:v>
                </c:pt>
                <c:pt idx="3283">
                  <c:v>3.3041900000000002</c:v>
                </c:pt>
                <c:pt idx="3284">
                  <c:v>3.3051900000000001</c:v>
                </c:pt>
                <c:pt idx="3285">
                  <c:v>3.30619</c:v>
                </c:pt>
                <c:pt idx="3286">
                  <c:v>3.3071899999999999</c:v>
                </c:pt>
                <c:pt idx="3287">
                  <c:v>3.3081900000000002</c:v>
                </c:pt>
                <c:pt idx="3288">
                  <c:v>3.3091900000000001</c:v>
                </c:pt>
                <c:pt idx="3289">
                  <c:v>3.31019</c:v>
                </c:pt>
                <c:pt idx="3290">
                  <c:v>3.3111899999999999</c:v>
                </c:pt>
                <c:pt idx="3291">
                  <c:v>3.3121900000000002</c:v>
                </c:pt>
                <c:pt idx="3292">
                  <c:v>3.3131900000000001</c:v>
                </c:pt>
                <c:pt idx="3293">
                  <c:v>3.31419</c:v>
                </c:pt>
                <c:pt idx="3294">
                  <c:v>3.3151899999999999</c:v>
                </c:pt>
                <c:pt idx="3295">
                  <c:v>3.3161900000000002</c:v>
                </c:pt>
                <c:pt idx="3296">
                  <c:v>3.3171900000000001</c:v>
                </c:pt>
                <c:pt idx="3297">
                  <c:v>3.31819</c:v>
                </c:pt>
                <c:pt idx="3298">
                  <c:v>3.3191899999999999</c:v>
                </c:pt>
                <c:pt idx="3299">
                  <c:v>3.3201900000000002</c:v>
                </c:pt>
                <c:pt idx="3300">
                  <c:v>3.3211900000000001</c:v>
                </c:pt>
                <c:pt idx="3301">
                  <c:v>3.32219</c:v>
                </c:pt>
                <c:pt idx="3302">
                  <c:v>3.3231899999999999</c:v>
                </c:pt>
                <c:pt idx="3303">
                  <c:v>3.3241900000000002</c:v>
                </c:pt>
                <c:pt idx="3304">
                  <c:v>3.3251900000000001</c:v>
                </c:pt>
                <c:pt idx="3305">
                  <c:v>3.32619</c:v>
                </c:pt>
                <c:pt idx="3306">
                  <c:v>3.3271899999999999</c:v>
                </c:pt>
                <c:pt idx="3307">
                  <c:v>3.3281900000000002</c:v>
                </c:pt>
                <c:pt idx="3308">
                  <c:v>3.3291900000000001</c:v>
                </c:pt>
                <c:pt idx="3309">
                  <c:v>3.33019</c:v>
                </c:pt>
                <c:pt idx="3310">
                  <c:v>3.3311899999999999</c:v>
                </c:pt>
                <c:pt idx="3311">
                  <c:v>3.3321900000000002</c:v>
                </c:pt>
                <c:pt idx="3312">
                  <c:v>3.3331900000000001</c:v>
                </c:pt>
                <c:pt idx="3313">
                  <c:v>3.33419</c:v>
                </c:pt>
                <c:pt idx="3314">
                  <c:v>3.3351899999999999</c:v>
                </c:pt>
                <c:pt idx="3315">
                  <c:v>3.3361900000000002</c:v>
                </c:pt>
                <c:pt idx="3316">
                  <c:v>3.3371900000000001</c:v>
                </c:pt>
                <c:pt idx="3317">
                  <c:v>3.33819</c:v>
                </c:pt>
                <c:pt idx="3318">
                  <c:v>3.3391899999999999</c:v>
                </c:pt>
                <c:pt idx="3319">
                  <c:v>3.3401900000000002</c:v>
                </c:pt>
                <c:pt idx="3320">
                  <c:v>3.3411900000000001</c:v>
                </c:pt>
                <c:pt idx="3321">
                  <c:v>3.34219</c:v>
                </c:pt>
                <c:pt idx="3322">
                  <c:v>3.3431899999999999</c:v>
                </c:pt>
                <c:pt idx="3323">
                  <c:v>3.3441900000000002</c:v>
                </c:pt>
                <c:pt idx="3324">
                  <c:v>3.3451900000000001</c:v>
                </c:pt>
                <c:pt idx="3325">
                  <c:v>3.34619</c:v>
                </c:pt>
                <c:pt idx="3326">
                  <c:v>3.3471899999999999</c:v>
                </c:pt>
                <c:pt idx="3327">
                  <c:v>3.3481900000000002</c:v>
                </c:pt>
                <c:pt idx="3328">
                  <c:v>3.3491900000000001</c:v>
                </c:pt>
                <c:pt idx="3329">
                  <c:v>3.35019</c:v>
                </c:pt>
                <c:pt idx="3330">
                  <c:v>3.3511899999999999</c:v>
                </c:pt>
                <c:pt idx="3331">
                  <c:v>3.3521899999999998</c:v>
                </c:pt>
                <c:pt idx="3332">
                  <c:v>3.3531900000000001</c:v>
                </c:pt>
                <c:pt idx="3333">
                  <c:v>3.35419</c:v>
                </c:pt>
                <c:pt idx="3334">
                  <c:v>3.3551899999999999</c:v>
                </c:pt>
                <c:pt idx="3335">
                  <c:v>3.3561899999999998</c:v>
                </c:pt>
                <c:pt idx="3336">
                  <c:v>3.3571900000000001</c:v>
                </c:pt>
                <c:pt idx="3337">
                  <c:v>3.35819</c:v>
                </c:pt>
                <c:pt idx="3338">
                  <c:v>3.3591899999999999</c:v>
                </c:pt>
                <c:pt idx="3339">
                  <c:v>3.3601899999999998</c:v>
                </c:pt>
                <c:pt idx="3340">
                  <c:v>3.3611900000000001</c:v>
                </c:pt>
                <c:pt idx="3341">
                  <c:v>3.36219</c:v>
                </c:pt>
                <c:pt idx="3342">
                  <c:v>3.3631899999999999</c:v>
                </c:pt>
                <c:pt idx="3343">
                  <c:v>3.3641899999999998</c:v>
                </c:pt>
                <c:pt idx="3344">
                  <c:v>3.3651900000000001</c:v>
                </c:pt>
                <c:pt idx="3345">
                  <c:v>3.36619</c:v>
                </c:pt>
                <c:pt idx="3346">
                  <c:v>3.3671899999999999</c:v>
                </c:pt>
                <c:pt idx="3347">
                  <c:v>3.3681899999999998</c:v>
                </c:pt>
                <c:pt idx="3348">
                  <c:v>3.3691900000000001</c:v>
                </c:pt>
                <c:pt idx="3349">
                  <c:v>3.37019</c:v>
                </c:pt>
                <c:pt idx="3350">
                  <c:v>3.3711899999999999</c:v>
                </c:pt>
                <c:pt idx="3351">
                  <c:v>3.3721899999999998</c:v>
                </c:pt>
                <c:pt idx="3352">
                  <c:v>3.3731900000000001</c:v>
                </c:pt>
                <c:pt idx="3353">
                  <c:v>3.37419</c:v>
                </c:pt>
                <c:pt idx="3354">
                  <c:v>3.3751899999999999</c:v>
                </c:pt>
                <c:pt idx="3355">
                  <c:v>3.3761899999999998</c:v>
                </c:pt>
                <c:pt idx="3356">
                  <c:v>3.3771900000000001</c:v>
                </c:pt>
                <c:pt idx="3357">
                  <c:v>3.37819</c:v>
                </c:pt>
                <c:pt idx="3358">
                  <c:v>3.3791899999999999</c:v>
                </c:pt>
                <c:pt idx="3359">
                  <c:v>3.3801899999999998</c:v>
                </c:pt>
                <c:pt idx="3360">
                  <c:v>3.3811900000000001</c:v>
                </c:pt>
                <c:pt idx="3361">
                  <c:v>3.38219</c:v>
                </c:pt>
                <c:pt idx="3362">
                  <c:v>3.3831899999999999</c:v>
                </c:pt>
                <c:pt idx="3363">
                  <c:v>3.3841899999999998</c:v>
                </c:pt>
                <c:pt idx="3364">
                  <c:v>3.3851900000000001</c:v>
                </c:pt>
                <c:pt idx="3365">
                  <c:v>3.38619</c:v>
                </c:pt>
                <c:pt idx="3366">
                  <c:v>3.3871899999999999</c:v>
                </c:pt>
                <c:pt idx="3367">
                  <c:v>3.3881899999999998</c:v>
                </c:pt>
                <c:pt idx="3368">
                  <c:v>3.3891900000000001</c:v>
                </c:pt>
                <c:pt idx="3369">
                  <c:v>3.39019</c:v>
                </c:pt>
                <c:pt idx="3370">
                  <c:v>3.3911899999999999</c:v>
                </c:pt>
                <c:pt idx="3371">
                  <c:v>3.3921899999999998</c:v>
                </c:pt>
                <c:pt idx="3372">
                  <c:v>3.3931900000000002</c:v>
                </c:pt>
                <c:pt idx="3373">
                  <c:v>3.39419</c:v>
                </c:pt>
                <c:pt idx="3374">
                  <c:v>3.3951899999999999</c:v>
                </c:pt>
                <c:pt idx="3375">
                  <c:v>3.3961899999999998</c:v>
                </c:pt>
                <c:pt idx="3376">
                  <c:v>3.3971900000000002</c:v>
                </c:pt>
                <c:pt idx="3377">
                  <c:v>3.39819</c:v>
                </c:pt>
                <c:pt idx="3378">
                  <c:v>3.3991899999999999</c:v>
                </c:pt>
                <c:pt idx="3379">
                  <c:v>3.4001899999999998</c:v>
                </c:pt>
                <c:pt idx="3380">
                  <c:v>3.4011900000000002</c:v>
                </c:pt>
                <c:pt idx="3381">
                  <c:v>3.40219</c:v>
                </c:pt>
                <c:pt idx="3382">
                  <c:v>3.4031899999999999</c:v>
                </c:pt>
                <c:pt idx="3383">
                  <c:v>3.4041899999999998</c:v>
                </c:pt>
                <c:pt idx="3384">
                  <c:v>3.4051900000000002</c:v>
                </c:pt>
                <c:pt idx="3385">
                  <c:v>3.4061900000000001</c:v>
                </c:pt>
                <c:pt idx="3386">
                  <c:v>3.4071899999999999</c:v>
                </c:pt>
                <c:pt idx="3387">
                  <c:v>3.4081999999999999</c:v>
                </c:pt>
                <c:pt idx="3388">
                  <c:v>3.4091900000000002</c:v>
                </c:pt>
                <c:pt idx="3389">
                  <c:v>3.4101900000000001</c:v>
                </c:pt>
                <c:pt idx="3390">
                  <c:v>3.4112</c:v>
                </c:pt>
                <c:pt idx="3391">
                  <c:v>3.4121999999999999</c:v>
                </c:pt>
                <c:pt idx="3392">
                  <c:v>3.4131999999999998</c:v>
                </c:pt>
                <c:pt idx="3393">
                  <c:v>3.4142000000000001</c:v>
                </c:pt>
                <c:pt idx="3394">
                  <c:v>3.4152</c:v>
                </c:pt>
                <c:pt idx="3395">
                  <c:v>3.4161999999999999</c:v>
                </c:pt>
                <c:pt idx="3396">
                  <c:v>3.4171999999999998</c:v>
                </c:pt>
                <c:pt idx="3397">
                  <c:v>3.4182000000000001</c:v>
                </c:pt>
                <c:pt idx="3398">
                  <c:v>3.4192</c:v>
                </c:pt>
                <c:pt idx="3399">
                  <c:v>3.4201999999999999</c:v>
                </c:pt>
                <c:pt idx="3400">
                  <c:v>3.4211999999999998</c:v>
                </c:pt>
                <c:pt idx="3401">
                  <c:v>3.4222000000000001</c:v>
                </c:pt>
                <c:pt idx="3402">
                  <c:v>3.4232</c:v>
                </c:pt>
                <c:pt idx="3403">
                  <c:v>3.4241999999999999</c:v>
                </c:pt>
                <c:pt idx="3404">
                  <c:v>3.4251999999999998</c:v>
                </c:pt>
                <c:pt idx="3405">
                  <c:v>3.4262000000000001</c:v>
                </c:pt>
                <c:pt idx="3406">
                  <c:v>3.4272</c:v>
                </c:pt>
                <c:pt idx="3407">
                  <c:v>3.4281999999999999</c:v>
                </c:pt>
                <c:pt idx="3408">
                  <c:v>3.4291999999999998</c:v>
                </c:pt>
                <c:pt idx="3409">
                  <c:v>3.4302000000000001</c:v>
                </c:pt>
                <c:pt idx="3410">
                  <c:v>3.4312</c:v>
                </c:pt>
                <c:pt idx="3411">
                  <c:v>3.4321999999999999</c:v>
                </c:pt>
                <c:pt idx="3412">
                  <c:v>3.4331999999999998</c:v>
                </c:pt>
                <c:pt idx="3413">
                  <c:v>3.4342000000000001</c:v>
                </c:pt>
                <c:pt idx="3414">
                  <c:v>3.4352</c:v>
                </c:pt>
                <c:pt idx="3415">
                  <c:v>3.4361999999999999</c:v>
                </c:pt>
                <c:pt idx="3416">
                  <c:v>3.4371999999999998</c:v>
                </c:pt>
                <c:pt idx="3417">
                  <c:v>3.4382000000000001</c:v>
                </c:pt>
                <c:pt idx="3418">
                  <c:v>3.4392</c:v>
                </c:pt>
                <c:pt idx="3419">
                  <c:v>3.4401999999999999</c:v>
                </c:pt>
                <c:pt idx="3420">
                  <c:v>3.4411999999999998</c:v>
                </c:pt>
                <c:pt idx="3421">
                  <c:v>3.4422000000000001</c:v>
                </c:pt>
                <c:pt idx="3422">
                  <c:v>3.4432</c:v>
                </c:pt>
                <c:pt idx="3423">
                  <c:v>3.4441999999999999</c:v>
                </c:pt>
                <c:pt idx="3424">
                  <c:v>3.4451999999999998</c:v>
                </c:pt>
                <c:pt idx="3425">
                  <c:v>3.4462000000000002</c:v>
                </c:pt>
                <c:pt idx="3426">
                  <c:v>3.4472</c:v>
                </c:pt>
                <c:pt idx="3427">
                  <c:v>3.4481999999999999</c:v>
                </c:pt>
                <c:pt idx="3428">
                  <c:v>3.4491999999999998</c:v>
                </c:pt>
                <c:pt idx="3429">
                  <c:v>3.4502000000000002</c:v>
                </c:pt>
                <c:pt idx="3430">
                  <c:v>3.4512</c:v>
                </c:pt>
                <c:pt idx="3431">
                  <c:v>3.4521999999999999</c:v>
                </c:pt>
                <c:pt idx="3432">
                  <c:v>3.4531999999999998</c:v>
                </c:pt>
                <c:pt idx="3433">
                  <c:v>3.4542000000000002</c:v>
                </c:pt>
                <c:pt idx="3434">
                  <c:v>3.4552</c:v>
                </c:pt>
                <c:pt idx="3435">
                  <c:v>3.4561999999999999</c:v>
                </c:pt>
                <c:pt idx="3436">
                  <c:v>3.4571999999999998</c:v>
                </c:pt>
                <c:pt idx="3437">
                  <c:v>3.4582000000000002</c:v>
                </c:pt>
                <c:pt idx="3438">
                  <c:v>3.4592000000000001</c:v>
                </c:pt>
                <c:pt idx="3439">
                  <c:v>3.4601999999999999</c:v>
                </c:pt>
                <c:pt idx="3440">
                  <c:v>3.4611999999999998</c:v>
                </c:pt>
                <c:pt idx="3441">
                  <c:v>3.4622000000000002</c:v>
                </c:pt>
                <c:pt idx="3442">
                  <c:v>3.4632000000000001</c:v>
                </c:pt>
                <c:pt idx="3443">
                  <c:v>3.4641999999999999</c:v>
                </c:pt>
                <c:pt idx="3444">
                  <c:v>3.4651999999999998</c:v>
                </c:pt>
                <c:pt idx="3445">
                  <c:v>3.4662000000000002</c:v>
                </c:pt>
                <c:pt idx="3446">
                  <c:v>3.4672000000000001</c:v>
                </c:pt>
                <c:pt idx="3447">
                  <c:v>3.4681999999999999</c:v>
                </c:pt>
                <c:pt idx="3448">
                  <c:v>3.4691999999999998</c:v>
                </c:pt>
                <c:pt idx="3449">
                  <c:v>3.4702000000000002</c:v>
                </c:pt>
                <c:pt idx="3450">
                  <c:v>3.4712000000000001</c:v>
                </c:pt>
                <c:pt idx="3451">
                  <c:v>3.4722</c:v>
                </c:pt>
                <c:pt idx="3452">
                  <c:v>3.4731999999999998</c:v>
                </c:pt>
                <c:pt idx="3453">
                  <c:v>3.4742000000000002</c:v>
                </c:pt>
                <c:pt idx="3454">
                  <c:v>3.4752000000000001</c:v>
                </c:pt>
                <c:pt idx="3455">
                  <c:v>3.4762</c:v>
                </c:pt>
                <c:pt idx="3456">
                  <c:v>3.4771999999999998</c:v>
                </c:pt>
                <c:pt idx="3457">
                  <c:v>3.4782000000000002</c:v>
                </c:pt>
                <c:pt idx="3458">
                  <c:v>3.4792000000000001</c:v>
                </c:pt>
                <c:pt idx="3459">
                  <c:v>3.4802</c:v>
                </c:pt>
                <c:pt idx="3460">
                  <c:v>3.4811999999999999</c:v>
                </c:pt>
                <c:pt idx="3461">
                  <c:v>3.4822000000000002</c:v>
                </c:pt>
                <c:pt idx="3462">
                  <c:v>3.4832000000000001</c:v>
                </c:pt>
                <c:pt idx="3463">
                  <c:v>3.4842</c:v>
                </c:pt>
                <c:pt idx="3464">
                  <c:v>3.4851999999999999</c:v>
                </c:pt>
                <c:pt idx="3465">
                  <c:v>3.4862000000000002</c:v>
                </c:pt>
                <c:pt idx="3466">
                  <c:v>3.4872000000000001</c:v>
                </c:pt>
                <c:pt idx="3467">
                  <c:v>3.4882</c:v>
                </c:pt>
                <c:pt idx="3468">
                  <c:v>3.4891999999999999</c:v>
                </c:pt>
                <c:pt idx="3469">
                  <c:v>3.4902000000000002</c:v>
                </c:pt>
                <c:pt idx="3470">
                  <c:v>3.4912000000000001</c:v>
                </c:pt>
                <c:pt idx="3471">
                  <c:v>3.4922</c:v>
                </c:pt>
                <c:pt idx="3472">
                  <c:v>3.4931999999999999</c:v>
                </c:pt>
                <c:pt idx="3473">
                  <c:v>3.4942000000000002</c:v>
                </c:pt>
                <c:pt idx="3474">
                  <c:v>3.4952000000000001</c:v>
                </c:pt>
                <c:pt idx="3475">
                  <c:v>3.4962</c:v>
                </c:pt>
                <c:pt idx="3476">
                  <c:v>3.4971999999999999</c:v>
                </c:pt>
                <c:pt idx="3477">
                  <c:v>3.4982000000000002</c:v>
                </c:pt>
                <c:pt idx="3478">
                  <c:v>3.4992000000000001</c:v>
                </c:pt>
                <c:pt idx="3479">
                  <c:v>3.5002</c:v>
                </c:pt>
                <c:pt idx="3480">
                  <c:v>3.5011999999999999</c:v>
                </c:pt>
                <c:pt idx="3481">
                  <c:v>3.5022000000000002</c:v>
                </c:pt>
                <c:pt idx="3482">
                  <c:v>3.5032000000000001</c:v>
                </c:pt>
                <c:pt idx="3483">
                  <c:v>3.5042</c:v>
                </c:pt>
                <c:pt idx="3484">
                  <c:v>3.5051999999999999</c:v>
                </c:pt>
                <c:pt idx="3485">
                  <c:v>3.5062000000000002</c:v>
                </c:pt>
                <c:pt idx="3486">
                  <c:v>3.5072000000000001</c:v>
                </c:pt>
                <c:pt idx="3487">
                  <c:v>3.5082</c:v>
                </c:pt>
                <c:pt idx="3488">
                  <c:v>3.5091999999999999</c:v>
                </c:pt>
                <c:pt idx="3489">
                  <c:v>3.5102000000000002</c:v>
                </c:pt>
                <c:pt idx="3490">
                  <c:v>3.5112000000000001</c:v>
                </c:pt>
                <c:pt idx="3491">
                  <c:v>3.5122</c:v>
                </c:pt>
                <c:pt idx="3492">
                  <c:v>3.5131999999999999</c:v>
                </c:pt>
                <c:pt idx="3493">
                  <c:v>3.5142000000000002</c:v>
                </c:pt>
                <c:pt idx="3494">
                  <c:v>3.5152000000000001</c:v>
                </c:pt>
                <c:pt idx="3495">
                  <c:v>3.5162</c:v>
                </c:pt>
                <c:pt idx="3496">
                  <c:v>3.5171999999999999</c:v>
                </c:pt>
                <c:pt idx="3497">
                  <c:v>3.5182000000000002</c:v>
                </c:pt>
                <c:pt idx="3498">
                  <c:v>3.5192000000000001</c:v>
                </c:pt>
                <c:pt idx="3499">
                  <c:v>3.5202</c:v>
                </c:pt>
                <c:pt idx="3500">
                  <c:v>3.5211999999999999</c:v>
                </c:pt>
                <c:pt idx="3501">
                  <c:v>3.5222000000000002</c:v>
                </c:pt>
                <c:pt idx="3502">
                  <c:v>3.5232000000000001</c:v>
                </c:pt>
                <c:pt idx="3503">
                  <c:v>3.5242</c:v>
                </c:pt>
                <c:pt idx="3504">
                  <c:v>3.5251999999999999</c:v>
                </c:pt>
                <c:pt idx="3505">
                  <c:v>3.5261999999999998</c:v>
                </c:pt>
                <c:pt idx="3506">
                  <c:v>3.5272000000000001</c:v>
                </c:pt>
                <c:pt idx="3507">
                  <c:v>3.5282</c:v>
                </c:pt>
                <c:pt idx="3508">
                  <c:v>3.5291999999999999</c:v>
                </c:pt>
                <c:pt idx="3509">
                  <c:v>3.5301999999999998</c:v>
                </c:pt>
                <c:pt idx="3510">
                  <c:v>3.5312000000000001</c:v>
                </c:pt>
                <c:pt idx="3511">
                  <c:v>3.5322</c:v>
                </c:pt>
                <c:pt idx="3512">
                  <c:v>3.5331999999999999</c:v>
                </c:pt>
                <c:pt idx="3513">
                  <c:v>3.5341999999999998</c:v>
                </c:pt>
                <c:pt idx="3514">
                  <c:v>3.5352000000000001</c:v>
                </c:pt>
                <c:pt idx="3515">
                  <c:v>3.5362</c:v>
                </c:pt>
                <c:pt idx="3516">
                  <c:v>3.5371999999999999</c:v>
                </c:pt>
                <c:pt idx="3517">
                  <c:v>3.5381999999999998</c:v>
                </c:pt>
                <c:pt idx="3518">
                  <c:v>3.5392000000000001</c:v>
                </c:pt>
                <c:pt idx="3519">
                  <c:v>3.5402</c:v>
                </c:pt>
                <c:pt idx="3520">
                  <c:v>3.5411999999999999</c:v>
                </c:pt>
                <c:pt idx="3521">
                  <c:v>3.5421999999999998</c:v>
                </c:pt>
                <c:pt idx="3522">
                  <c:v>3.5432000000000001</c:v>
                </c:pt>
                <c:pt idx="3523">
                  <c:v>3.5442</c:v>
                </c:pt>
                <c:pt idx="3524">
                  <c:v>3.5451999999999999</c:v>
                </c:pt>
                <c:pt idx="3525">
                  <c:v>3.5461999999999998</c:v>
                </c:pt>
                <c:pt idx="3526">
                  <c:v>3.5472000000000001</c:v>
                </c:pt>
                <c:pt idx="3527">
                  <c:v>3.5482</c:v>
                </c:pt>
                <c:pt idx="3528">
                  <c:v>3.5491999999999999</c:v>
                </c:pt>
                <c:pt idx="3529">
                  <c:v>3.5501999999999998</c:v>
                </c:pt>
                <c:pt idx="3530">
                  <c:v>3.5512000000000001</c:v>
                </c:pt>
                <c:pt idx="3531">
                  <c:v>3.5522</c:v>
                </c:pt>
                <c:pt idx="3532">
                  <c:v>3.5531999999999999</c:v>
                </c:pt>
                <c:pt idx="3533">
                  <c:v>3.5541999999999998</c:v>
                </c:pt>
                <c:pt idx="3534">
                  <c:v>3.5552000000000001</c:v>
                </c:pt>
                <c:pt idx="3535">
                  <c:v>3.5562</c:v>
                </c:pt>
                <c:pt idx="3536">
                  <c:v>3.5571999999999999</c:v>
                </c:pt>
                <c:pt idx="3537">
                  <c:v>3.5581999999999998</c:v>
                </c:pt>
                <c:pt idx="3538">
                  <c:v>3.5592000000000001</c:v>
                </c:pt>
                <c:pt idx="3539">
                  <c:v>3.5602</c:v>
                </c:pt>
                <c:pt idx="3540">
                  <c:v>3.5611999999999999</c:v>
                </c:pt>
                <c:pt idx="3541">
                  <c:v>3.5621999999999998</c:v>
                </c:pt>
                <c:pt idx="3542">
                  <c:v>3.5632000000000001</c:v>
                </c:pt>
                <c:pt idx="3543">
                  <c:v>3.5642</c:v>
                </c:pt>
                <c:pt idx="3544">
                  <c:v>3.5651999999999999</c:v>
                </c:pt>
                <c:pt idx="3545">
                  <c:v>3.5661999999999998</c:v>
                </c:pt>
                <c:pt idx="3546">
                  <c:v>3.5672000000000001</c:v>
                </c:pt>
                <c:pt idx="3547">
                  <c:v>3.5682</c:v>
                </c:pt>
                <c:pt idx="3548">
                  <c:v>3.5691999999999999</c:v>
                </c:pt>
                <c:pt idx="3549">
                  <c:v>3.5701999999999998</c:v>
                </c:pt>
                <c:pt idx="3550">
                  <c:v>3.5712000000000002</c:v>
                </c:pt>
                <c:pt idx="3551">
                  <c:v>3.5722</c:v>
                </c:pt>
                <c:pt idx="3552">
                  <c:v>3.5731999999999999</c:v>
                </c:pt>
                <c:pt idx="3553">
                  <c:v>3.5741999999999998</c:v>
                </c:pt>
                <c:pt idx="3554">
                  <c:v>3.5752000000000002</c:v>
                </c:pt>
                <c:pt idx="3555">
                  <c:v>3.5762</c:v>
                </c:pt>
                <c:pt idx="3556">
                  <c:v>3.5771999999999999</c:v>
                </c:pt>
                <c:pt idx="3557">
                  <c:v>3.5781999999999998</c:v>
                </c:pt>
                <c:pt idx="3558">
                  <c:v>3.5792000000000002</c:v>
                </c:pt>
                <c:pt idx="3559">
                  <c:v>3.5802</c:v>
                </c:pt>
                <c:pt idx="3560">
                  <c:v>3.5811999999999999</c:v>
                </c:pt>
                <c:pt idx="3561">
                  <c:v>3.5821999999999998</c:v>
                </c:pt>
                <c:pt idx="3562">
                  <c:v>3.5832000000000002</c:v>
                </c:pt>
                <c:pt idx="3563">
                  <c:v>3.5842100000000001</c:v>
                </c:pt>
                <c:pt idx="3564">
                  <c:v>3.58521</c:v>
                </c:pt>
                <c:pt idx="3565">
                  <c:v>3.5862099999999999</c:v>
                </c:pt>
                <c:pt idx="3566">
                  <c:v>3.5872000000000002</c:v>
                </c:pt>
                <c:pt idx="3567">
                  <c:v>3.5882100000000001</c:v>
                </c:pt>
                <c:pt idx="3568">
                  <c:v>3.58921</c:v>
                </c:pt>
                <c:pt idx="3569">
                  <c:v>3.5902099999999999</c:v>
                </c:pt>
                <c:pt idx="3570">
                  <c:v>3.5912099999999998</c:v>
                </c:pt>
                <c:pt idx="3571">
                  <c:v>3.5922100000000001</c:v>
                </c:pt>
                <c:pt idx="3572">
                  <c:v>3.59321</c:v>
                </c:pt>
                <c:pt idx="3573">
                  <c:v>3.5942099999999999</c:v>
                </c:pt>
                <c:pt idx="3574">
                  <c:v>3.5952099999999998</c:v>
                </c:pt>
                <c:pt idx="3575">
                  <c:v>3.5962100000000001</c:v>
                </c:pt>
                <c:pt idx="3576">
                  <c:v>3.59721</c:v>
                </c:pt>
                <c:pt idx="3577">
                  <c:v>3.5982099999999999</c:v>
                </c:pt>
                <c:pt idx="3578">
                  <c:v>3.5992099999999998</c:v>
                </c:pt>
                <c:pt idx="3579">
                  <c:v>3.6002100000000001</c:v>
                </c:pt>
                <c:pt idx="3580">
                  <c:v>3.60121</c:v>
                </c:pt>
                <c:pt idx="3581">
                  <c:v>3.6022099999999999</c:v>
                </c:pt>
                <c:pt idx="3582">
                  <c:v>3.6032099999999998</c:v>
                </c:pt>
                <c:pt idx="3583">
                  <c:v>3.6042100000000001</c:v>
                </c:pt>
                <c:pt idx="3584">
                  <c:v>3.60521</c:v>
                </c:pt>
                <c:pt idx="3585">
                  <c:v>3.6062099999999999</c:v>
                </c:pt>
                <c:pt idx="3586">
                  <c:v>3.6072099999999998</c:v>
                </c:pt>
                <c:pt idx="3587">
                  <c:v>3.6082100000000001</c:v>
                </c:pt>
                <c:pt idx="3588">
                  <c:v>3.60921</c:v>
                </c:pt>
                <c:pt idx="3589">
                  <c:v>3.6102099999999999</c:v>
                </c:pt>
                <c:pt idx="3590">
                  <c:v>3.6112099999999998</c:v>
                </c:pt>
                <c:pt idx="3591">
                  <c:v>3.6122100000000001</c:v>
                </c:pt>
                <c:pt idx="3592">
                  <c:v>3.61321</c:v>
                </c:pt>
                <c:pt idx="3593">
                  <c:v>3.6142099999999999</c:v>
                </c:pt>
                <c:pt idx="3594">
                  <c:v>3.6152099999999998</c:v>
                </c:pt>
                <c:pt idx="3595">
                  <c:v>3.6162100000000001</c:v>
                </c:pt>
                <c:pt idx="3596">
                  <c:v>3.61721</c:v>
                </c:pt>
                <c:pt idx="3597">
                  <c:v>3.6182099999999999</c:v>
                </c:pt>
                <c:pt idx="3598">
                  <c:v>3.6192099999999998</c:v>
                </c:pt>
                <c:pt idx="3599">
                  <c:v>3.6202100000000002</c:v>
                </c:pt>
                <c:pt idx="3600">
                  <c:v>3.62121</c:v>
                </c:pt>
                <c:pt idx="3601">
                  <c:v>3.6222099999999999</c:v>
                </c:pt>
                <c:pt idx="3602">
                  <c:v>3.6232099999999998</c:v>
                </c:pt>
                <c:pt idx="3603">
                  <c:v>3.6242100000000002</c:v>
                </c:pt>
                <c:pt idx="3604">
                  <c:v>3.62521</c:v>
                </c:pt>
                <c:pt idx="3605">
                  <c:v>3.6262099999999999</c:v>
                </c:pt>
                <c:pt idx="3606">
                  <c:v>3.6272099999999998</c:v>
                </c:pt>
                <c:pt idx="3607">
                  <c:v>3.6282100000000002</c:v>
                </c:pt>
                <c:pt idx="3608">
                  <c:v>3.62921</c:v>
                </c:pt>
                <c:pt idx="3609">
                  <c:v>3.6302099999999999</c:v>
                </c:pt>
                <c:pt idx="3610">
                  <c:v>3.6312099999999998</c:v>
                </c:pt>
                <c:pt idx="3611">
                  <c:v>3.6322100000000002</c:v>
                </c:pt>
                <c:pt idx="3612">
                  <c:v>3.6332100000000001</c:v>
                </c:pt>
                <c:pt idx="3613">
                  <c:v>3.6342099999999999</c:v>
                </c:pt>
                <c:pt idx="3614">
                  <c:v>3.6352099999999998</c:v>
                </c:pt>
                <c:pt idx="3615">
                  <c:v>3.6362100000000002</c:v>
                </c:pt>
                <c:pt idx="3616">
                  <c:v>3.6372100000000001</c:v>
                </c:pt>
                <c:pt idx="3617">
                  <c:v>3.6382099999999999</c:v>
                </c:pt>
                <c:pt idx="3618">
                  <c:v>3.6392099999999998</c:v>
                </c:pt>
                <c:pt idx="3619">
                  <c:v>3.6402100000000002</c:v>
                </c:pt>
                <c:pt idx="3620">
                  <c:v>3.6412100000000001</c:v>
                </c:pt>
                <c:pt idx="3621">
                  <c:v>3.6422099999999999</c:v>
                </c:pt>
                <c:pt idx="3622">
                  <c:v>3.6432099999999998</c:v>
                </c:pt>
                <c:pt idx="3623">
                  <c:v>3.6442100000000002</c:v>
                </c:pt>
                <c:pt idx="3624">
                  <c:v>3.6452100000000001</c:v>
                </c:pt>
                <c:pt idx="3625">
                  <c:v>3.64621</c:v>
                </c:pt>
                <c:pt idx="3626">
                  <c:v>3.6472099999999998</c:v>
                </c:pt>
                <c:pt idx="3627">
                  <c:v>3.6482100000000002</c:v>
                </c:pt>
                <c:pt idx="3628">
                  <c:v>3.6492100000000001</c:v>
                </c:pt>
                <c:pt idx="3629">
                  <c:v>3.65021</c:v>
                </c:pt>
                <c:pt idx="3630">
                  <c:v>3.6512099999999998</c:v>
                </c:pt>
                <c:pt idx="3631">
                  <c:v>3.6522100000000002</c:v>
                </c:pt>
                <c:pt idx="3632">
                  <c:v>3.6532100000000001</c:v>
                </c:pt>
                <c:pt idx="3633">
                  <c:v>3.65421</c:v>
                </c:pt>
                <c:pt idx="3634">
                  <c:v>3.6552099999999998</c:v>
                </c:pt>
                <c:pt idx="3635">
                  <c:v>3.6562100000000002</c:v>
                </c:pt>
                <c:pt idx="3636">
                  <c:v>3.6572100000000001</c:v>
                </c:pt>
                <c:pt idx="3637">
                  <c:v>3.65821</c:v>
                </c:pt>
                <c:pt idx="3638">
                  <c:v>3.6592099999999999</c:v>
                </c:pt>
                <c:pt idx="3639">
                  <c:v>3.6602100000000002</c:v>
                </c:pt>
                <c:pt idx="3640">
                  <c:v>3.6612100000000001</c:v>
                </c:pt>
                <c:pt idx="3641">
                  <c:v>3.66221</c:v>
                </c:pt>
                <c:pt idx="3642">
                  <c:v>3.6632099999999999</c:v>
                </c:pt>
                <c:pt idx="3643">
                  <c:v>3.6642100000000002</c:v>
                </c:pt>
                <c:pt idx="3644">
                  <c:v>3.6652100000000001</c:v>
                </c:pt>
                <c:pt idx="3645">
                  <c:v>3.66621</c:v>
                </c:pt>
                <c:pt idx="3646">
                  <c:v>3.6672099999999999</c:v>
                </c:pt>
                <c:pt idx="3647">
                  <c:v>3.6682100000000002</c:v>
                </c:pt>
                <c:pt idx="3648">
                  <c:v>3.6692100000000001</c:v>
                </c:pt>
                <c:pt idx="3649">
                  <c:v>3.67021</c:v>
                </c:pt>
                <c:pt idx="3650">
                  <c:v>3.6712099999999999</c:v>
                </c:pt>
                <c:pt idx="3651">
                  <c:v>3.6722100000000002</c:v>
                </c:pt>
                <c:pt idx="3652">
                  <c:v>3.6732100000000001</c:v>
                </c:pt>
                <c:pt idx="3653">
                  <c:v>3.67421</c:v>
                </c:pt>
                <c:pt idx="3654">
                  <c:v>3.6752099999999999</c:v>
                </c:pt>
                <c:pt idx="3655">
                  <c:v>3.6762100000000002</c:v>
                </c:pt>
                <c:pt idx="3656">
                  <c:v>3.6772100000000001</c:v>
                </c:pt>
                <c:pt idx="3657">
                  <c:v>3.67821</c:v>
                </c:pt>
                <c:pt idx="3658">
                  <c:v>3.6792099999999999</c:v>
                </c:pt>
                <c:pt idx="3659">
                  <c:v>3.6802100000000002</c:v>
                </c:pt>
                <c:pt idx="3660">
                  <c:v>3.6812100000000001</c:v>
                </c:pt>
                <c:pt idx="3661">
                  <c:v>3.68221</c:v>
                </c:pt>
                <c:pt idx="3662">
                  <c:v>3.6832099999999999</c:v>
                </c:pt>
                <c:pt idx="3663">
                  <c:v>3.6842100000000002</c:v>
                </c:pt>
                <c:pt idx="3664">
                  <c:v>3.6852100000000001</c:v>
                </c:pt>
                <c:pt idx="3665">
                  <c:v>3.68621</c:v>
                </c:pt>
                <c:pt idx="3666">
                  <c:v>3.6872099999999999</c:v>
                </c:pt>
                <c:pt idx="3667">
                  <c:v>3.6882100000000002</c:v>
                </c:pt>
                <c:pt idx="3668">
                  <c:v>3.6892100000000001</c:v>
                </c:pt>
                <c:pt idx="3669">
                  <c:v>3.69021</c:v>
                </c:pt>
                <c:pt idx="3670">
                  <c:v>3.6912099999999999</c:v>
                </c:pt>
                <c:pt idx="3671">
                  <c:v>3.6922100000000002</c:v>
                </c:pt>
                <c:pt idx="3672">
                  <c:v>3.6932100000000001</c:v>
                </c:pt>
                <c:pt idx="3673">
                  <c:v>3.69421</c:v>
                </c:pt>
                <c:pt idx="3674">
                  <c:v>3.6952099999999999</c:v>
                </c:pt>
                <c:pt idx="3675">
                  <c:v>3.6962100000000002</c:v>
                </c:pt>
                <c:pt idx="3676">
                  <c:v>3.6972100000000001</c:v>
                </c:pt>
                <c:pt idx="3677">
                  <c:v>3.69821</c:v>
                </c:pt>
                <c:pt idx="3678">
                  <c:v>3.6992099999999999</c:v>
                </c:pt>
                <c:pt idx="3679">
                  <c:v>3.7002100000000002</c:v>
                </c:pt>
                <c:pt idx="3680">
                  <c:v>3.7012100000000001</c:v>
                </c:pt>
                <c:pt idx="3681">
                  <c:v>3.70221</c:v>
                </c:pt>
                <c:pt idx="3682">
                  <c:v>3.7032099999999999</c:v>
                </c:pt>
                <c:pt idx="3683">
                  <c:v>3.7042099999999998</c:v>
                </c:pt>
                <c:pt idx="3684">
                  <c:v>3.7052100000000001</c:v>
                </c:pt>
                <c:pt idx="3685">
                  <c:v>3.70621</c:v>
                </c:pt>
                <c:pt idx="3686">
                  <c:v>3.7072099999999999</c:v>
                </c:pt>
                <c:pt idx="3687">
                  <c:v>3.7082099999999998</c:v>
                </c:pt>
                <c:pt idx="3688">
                  <c:v>3.7092100000000001</c:v>
                </c:pt>
                <c:pt idx="3689">
                  <c:v>3.71021</c:v>
                </c:pt>
                <c:pt idx="3690">
                  <c:v>3.7112099999999999</c:v>
                </c:pt>
                <c:pt idx="3691">
                  <c:v>3.7122099999999998</c:v>
                </c:pt>
                <c:pt idx="3692">
                  <c:v>3.7132100000000001</c:v>
                </c:pt>
                <c:pt idx="3693">
                  <c:v>3.71421</c:v>
                </c:pt>
                <c:pt idx="3694">
                  <c:v>3.7152099999999999</c:v>
                </c:pt>
                <c:pt idx="3695">
                  <c:v>3.7162099999999998</c:v>
                </c:pt>
                <c:pt idx="3696">
                  <c:v>3.7172100000000001</c:v>
                </c:pt>
                <c:pt idx="3697">
                  <c:v>3.71821</c:v>
                </c:pt>
                <c:pt idx="3698">
                  <c:v>3.7192099999999999</c:v>
                </c:pt>
                <c:pt idx="3699">
                  <c:v>3.7202099999999998</c:v>
                </c:pt>
                <c:pt idx="3700">
                  <c:v>3.7212100000000001</c:v>
                </c:pt>
                <c:pt idx="3701">
                  <c:v>3.72221</c:v>
                </c:pt>
                <c:pt idx="3702">
                  <c:v>3.7232099999999999</c:v>
                </c:pt>
                <c:pt idx="3703">
                  <c:v>3.7242099999999998</c:v>
                </c:pt>
                <c:pt idx="3704">
                  <c:v>3.7252100000000001</c:v>
                </c:pt>
                <c:pt idx="3705">
                  <c:v>3.72621</c:v>
                </c:pt>
                <c:pt idx="3706">
                  <c:v>3.7272099999999999</c:v>
                </c:pt>
                <c:pt idx="3707">
                  <c:v>3.7282099999999998</c:v>
                </c:pt>
                <c:pt idx="3708">
                  <c:v>3.7292100000000001</c:v>
                </c:pt>
                <c:pt idx="3709">
                  <c:v>3.73021</c:v>
                </c:pt>
                <c:pt idx="3710">
                  <c:v>3.7312099999999999</c:v>
                </c:pt>
                <c:pt idx="3711">
                  <c:v>3.7322099999999998</c:v>
                </c:pt>
                <c:pt idx="3712">
                  <c:v>3.7332100000000001</c:v>
                </c:pt>
                <c:pt idx="3713">
                  <c:v>3.73421</c:v>
                </c:pt>
                <c:pt idx="3714">
                  <c:v>3.7352099999999999</c:v>
                </c:pt>
                <c:pt idx="3715">
                  <c:v>3.7362099999999998</c:v>
                </c:pt>
                <c:pt idx="3716">
                  <c:v>3.7372100000000001</c:v>
                </c:pt>
                <c:pt idx="3717">
                  <c:v>3.73821</c:v>
                </c:pt>
                <c:pt idx="3718">
                  <c:v>3.7392099999999999</c:v>
                </c:pt>
                <c:pt idx="3719">
                  <c:v>3.7402099999999998</c:v>
                </c:pt>
                <c:pt idx="3720">
                  <c:v>3.7412100000000001</c:v>
                </c:pt>
                <c:pt idx="3721">
                  <c:v>3.74221</c:v>
                </c:pt>
                <c:pt idx="3722">
                  <c:v>3.7432099999999999</c:v>
                </c:pt>
                <c:pt idx="3723">
                  <c:v>3.7442099999999998</c:v>
                </c:pt>
                <c:pt idx="3724">
                  <c:v>3.7452100000000002</c:v>
                </c:pt>
                <c:pt idx="3725">
                  <c:v>3.74621</c:v>
                </c:pt>
                <c:pt idx="3726">
                  <c:v>3.7472099999999999</c:v>
                </c:pt>
                <c:pt idx="3727">
                  <c:v>3.7482099999999998</c:v>
                </c:pt>
                <c:pt idx="3728">
                  <c:v>3.7492100000000002</c:v>
                </c:pt>
                <c:pt idx="3729">
                  <c:v>3.75021</c:v>
                </c:pt>
                <c:pt idx="3730">
                  <c:v>3.7512099999999999</c:v>
                </c:pt>
                <c:pt idx="3731">
                  <c:v>3.7522099999999998</c:v>
                </c:pt>
                <c:pt idx="3732">
                  <c:v>3.7532100000000002</c:v>
                </c:pt>
                <c:pt idx="3733">
                  <c:v>3.75421</c:v>
                </c:pt>
                <c:pt idx="3734">
                  <c:v>3.7552099999999999</c:v>
                </c:pt>
                <c:pt idx="3735">
                  <c:v>3.7562099999999998</c:v>
                </c:pt>
                <c:pt idx="3736">
                  <c:v>3.7572199999999998</c:v>
                </c:pt>
                <c:pt idx="3737">
                  <c:v>3.7582100000000001</c:v>
                </c:pt>
                <c:pt idx="3738">
                  <c:v>3.7592099999999999</c:v>
                </c:pt>
                <c:pt idx="3739">
                  <c:v>3.7602199999999999</c:v>
                </c:pt>
                <c:pt idx="3740">
                  <c:v>3.7612199999999998</c:v>
                </c:pt>
                <c:pt idx="3741">
                  <c:v>3.7622200000000001</c:v>
                </c:pt>
                <c:pt idx="3742">
                  <c:v>3.76322</c:v>
                </c:pt>
                <c:pt idx="3743">
                  <c:v>3.7642199999999999</c:v>
                </c:pt>
                <c:pt idx="3744">
                  <c:v>3.7652199999999998</c:v>
                </c:pt>
                <c:pt idx="3745">
                  <c:v>3.7662200000000001</c:v>
                </c:pt>
                <c:pt idx="3746">
                  <c:v>3.76722</c:v>
                </c:pt>
                <c:pt idx="3747">
                  <c:v>3.7682199999999999</c:v>
                </c:pt>
                <c:pt idx="3748">
                  <c:v>3.7692199999999998</c:v>
                </c:pt>
                <c:pt idx="3749">
                  <c:v>3.7702200000000001</c:v>
                </c:pt>
                <c:pt idx="3750">
                  <c:v>3.77122</c:v>
                </c:pt>
                <c:pt idx="3751">
                  <c:v>3.7722199999999999</c:v>
                </c:pt>
                <c:pt idx="3752">
                  <c:v>3.7732199999999998</c:v>
                </c:pt>
                <c:pt idx="3753">
                  <c:v>3.7742200000000001</c:v>
                </c:pt>
                <c:pt idx="3754">
                  <c:v>3.77522</c:v>
                </c:pt>
                <c:pt idx="3755">
                  <c:v>3.7762199999999999</c:v>
                </c:pt>
                <c:pt idx="3756">
                  <c:v>3.7772199999999998</c:v>
                </c:pt>
                <c:pt idx="3757">
                  <c:v>3.7782200000000001</c:v>
                </c:pt>
                <c:pt idx="3758">
                  <c:v>3.77922</c:v>
                </c:pt>
                <c:pt idx="3759">
                  <c:v>3.7802199999999999</c:v>
                </c:pt>
                <c:pt idx="3760">
                  <c:v>3.7812199999999998</c:v>
                </c:pt>
                <c:pt idx="3761">
                  <c:v>3.7822200000000001</c:v>
                </c:pt>
                <c:pt idx="3762">
                  <c:v>3.78322</c:v>
                </c:pt>
                <c:pt idx="3763">
                  <c:v>3.7842199999999999</c:v>
                </c:pt>
                <c:pt idx="3764">
                  <c:v>3.7852199999999998</c:v>
                </c:pt>
                <c:pt idx="3765">
                  <c:v>3.7862200000000001</c:v>
                </c:pt>
                <c:pt idx="3766">
                  <c:v>3.78722</c:v>
                </c:pt>
                <c:pt idx="3767">
                  <c:v>3.7882199999999999</c:v>
                </c:pt>
                <c:pt idx="3768">
                  <c:v>3.7892199999999998</c:v>
                </c:pt>
                <c:pt idx="3769">
                  <c:v>3.7902200000000001</c:v>
                </c:pt>
                <c:pt idx="3770">
                  <c:v>3.79122</c:v>
                </c:pt>
                <c:pt idx="3771">
                  <c:v>3.7922199999999999</c:v>
                </c:pt>
                <c:pt idx="3772">
                  <c:v>3.7932199999999998</c:v>
                </c:pt>
                <c:pt idx="3773">
                  <c:v>3.7942200000000001</c:v>
                </c:pt>
                <c:pt idx="3774">
                  <c:v>3.79522</c:v>
                </c:pt>
                <c:pt idx="3775">
                  <c:v>3.7962199999999999</c:v>
                </c:pt>
                <c:pt idx="3776">
                  <c:v>3.7972199999999998</c:v>
                </c:pt>
                <c:pt idx="3777">
                  <c:v>3.7982200000000002</c:v>
                </c:pt>
                <c:pt idx="3778">
                  <c:v>3.79922</c:v>
                </c:pt>
                <c:pt idx="3779">
                  <c:v>3.8002199999999999</c:v>
                </c:pt>
                <c:pt idx="3780">
                  <c:v>3.8012199999999998</c:v>
                </c:pt>
                <c:pt idx="3781">
                  <c:v>3.8022200000000002</c:v>
                </c:pt>
                <c:pt idx="3782">
                  <c:v>3.80322</c:v>
                </c:pt>
                <c:pt idx="3783">
                  <c:v>3.8042199999999999</c:v>
                </c:pt>
                <c:pt idx="3784">
                  <c:v>3.8052199999999998</c:v>
                </c:pt>
                <c:pt idx="3785">
                  <c:v>3.8062200000000002</c:v>
                </c:pt>
                <c:pt idx="3786">
                  <c:v>3.80722</c:v>
                </c:pt>
                <c:pt idx="3787">
                  <c:v>3.8082199999999999</c:v>
                </c:pt>
                <c:pt idx="3788">
                  <c:v>3.8092199999999998</c:v>
                </c:pt>
                <c:pt idx="3789">
                  <c:v>3.8102200000000002</c:v>
                </c:pt>
                <c:pt idx="3790">
                  <c:v>3.8112200000000001</c:v>
                </c:pt>
                <c:pt idx="3791">
                  <c:v>3.8122199999999999</c:v>
                </c:pt>
                <c:pt idx="3792">
                  <c:v>3.8132199999999998</c:v>
                </c:pt>
                <c:pt idx="3793">
                  <c:v>3.8142200000000002</c:v>
                </c:pt>
                <c:pt idx="3794">
                  <c:v>3.8152200000000001</c:v>
                </c:pt>
                <c:pt idx="3795">
                  <c:v>3.8162199999999999</c:v>
                </c:pt>
                <c:pt idx="3796">
                  <c:v>3.8172199999999998</c:v>
                </c:pt>
                <c:pt idx="3797">
                  <c:v>3.8182200000000002</c:v>
                </c:pt>
                <c:pt idx="3798">
                  <c:v>3.8192200000000001</c:v>
                </c:pt>
                <c:pt idx="3799">
                  <c:v>3.8202199999999999</c:v>
                </c:pt>
                <c:pt idx="3800">
                  <c:v>3.8212199999999998</c:v>
                </c:pt>
                <c:pt idx="3801">
                  <c:v>3.8222200000000002</c:v>
                </c:pt>
                <c:pt idx="3802">
                  <c:v>3.8232200000000001</c:v>
                </c:pt>
                <c:pt idx="3803">
                  <c:v>3.82422</c:v>
                </c:pt>
                <c:pt idx="3804">
                  <c:v>3.8252199999999998</c:v>
                </c:pt>
                <c:pt idx="3805">
                  <c:v>3.8262200000000002</c:v>
                </c:pt>
                <c:pt idx="3806">
                  <c:v>3.8272200000000001</c:v>
                </c:pt>
                <c:pt idx="3807">
                  <c:v>3.82822</c:v>
                </c:pt>
                <c:pt idx="3808">
                  <c:v>3.8292199999999998</c:v>
                </c:pt>
                <c:pt idx="3809">
                  <c:v>3.8302200000000002</c:v>
                </c:pt>
                <c:pt idx="3810">
                  <c:v>3.8312200000000001</c:v>
                </c:pt>
                <c:pt idx="3811">
                  <c:v>3.83222</c:v>
                </c:pt>
                <c:pt idx="3812">
                  <c:v>3.8332199999999998</c:v>
                </c:pt>
                <c:pt idx="3813">
                  <c:v>3.8342200000000002</c:v>
                </c:pt>
                <c:pt idx="3814">
                  <c:v>3.8352200000000001</c:v>
                </c:pt>
                <c:pt idx="3815">
                  <c:v>3.83622</c:v>
                </c:pt>
                <c:pt idx="3816">
                  <c:v>3.8372199999999999</c:v>
                </c:pt>
                <c:pt idx="3817">
                  <c:v>3.8382200000000002</c:v>
                </c:pt>
                <c:pt idx="3818">
                  <c:v>3.8392200000000001</c:v>
                </c:pt>
                <c:pt idx="3819">
                  <c:v>3.84022</c:v>
                </c:pt>
                <c:pt idx="3820">
                  <c:v>3.8412199999999999</c:v>
                </c:pt>
                <c:pt idx="3821">
                  <c:v>3.8422200000000002</c:v>
                </c:pt>
                <c:pt idx="3822">
                  <c:v>3.8432200000000001</c:v>
                </c:pt>
                <c:pt idx="3823">
                  <c:v>3.84422</c:v>
                </c:pt>
                <c:pt idx="3824">
                  <c:v>3.8452199999999999</c:v>
                </c:pt>
                <c:pt idx="3825">
                  <c:v>3.8462200000000002</c:v>
                </c:pt>
                <c:pt idx="3826">
                  <c:v>3.8472200000000001</c:v>
                </c:pt>
                <c:pt idx="3827">
                  <c:v>3.84822</c:v>
                </c:pt>
                <c:pt idx="3828">
                  <c:v>3.8492199999999999</c:v>
                </c:pt>
                <c:pt idx="3829">
                  <c:v>3.8502200000000002</c:v>
                </c:pt>
                <c:pt idx="3830">
                  <c:v>3.8512200000000001</c:v>
                </c:pt>
                <c:pt idx="3831">
                  <c:v>3.85222</c:v>
                </c:pt>
                <c:pt idx="3832">
                  <c:v>3.8532199999999999</c:v>
                </c:pt>
                <c:pt idx="3833">
                  <c:v>3.8542200000000002</c:v>
                </c:pt>
                <c:pt idx="3834">
                  <c:v>3.8552200000000001</c:v>
                </c:pt>
                <c:pt idx="3835">
                  <c:v>3.85622</c:v>
                </c:pt>
                <c:pt idx="3836">
                  <c:v>3.8572199999999999</c:v>
                </c:pt>
                <c:pt idx="3837">
                  <c:v>3.8582200000000002</c:v>
                </c:pt>
                <c:pt idx="3838">
                  <c:v>3.8592200000000001</c:v>
                </c:pt>
                <c:pt idx="3839">
                  <c:v>3.86022</c:v>
                </c:pt>
                <c:pt idx="3840">
                  <c:v>3.8612199999999999</c:v>
                </c:pt>
                <c:pt idx="3841">
                  <c:v>3.8622200000000002</c:v>
                </c:pt>
                <c:pt idx="3842">
                  <c:v>3.8632200000000001</c:v>
                </c:pt>
                <c:pt idx="3843">
                  <c:v>3.86422</c:v>
                </c:pt>
                <c:pt idx="3844">
                  <c:v>3.8652199999999999</c:v>
                </c:pt>
                <c:pt idx="3845">
                  <c:v>3.8662200000000002</c:v>
                </c:pt>
                <c:pt idx="3846">
                  <c:v>3.8672200000000001</c:v>
                </c:pt>
                <c:pt idx="3847">
                  <c:v>3.86822</c:v>
                </c:pt>
                <c:pt idx="3848">
                  <c:v>3.8692199999999999</c:v>
                </c:pt>
                <c:pt idx="3849">
                  <c:v>3.8702200000000002</c:v>
                </c:pt>
                <c:pt idx="3850">
                  <c:v>3.8712200000000001</c:v>
                </c:pt>
                <c:pt idx="3851">
                  <c:v>3.87222</c:v>
                </c:pt>
                <c:pt idx="3852">
                  <c:v>3.8732199999999999</c:v>
                </c:pt>
                <c:pt idx="3853">
                  <c:v>3.8742200000000002</c:v>
                </c:pt>
                <c:pt idx="3854">
                  <c:v>3.8752200000000001</c:v>
                </c:pt>
                <c:pt idx="3855">
                  <c:v>3.87622</c:v>
                </c:pt>
                <c:pt idx="3856">
                  <c:v>3.8772199999999999</c:v>
                </c:pt>
                <c:pt idx="3857">
                  <c:v>3.8782199999999998</c:v>
                </c:pt>
                <c:pt idx="3858">
                  <c:v>3.8792200000000001</c:v>
                </c:pt>
                <c:pt idx="3859">
                  <c:v>3.88022</c:v>
                </c:pt>
                <c:pt idx="3860">
                  <c:v>3.8812199999999999</c:v>
                </c:pt>
                <c:pt idx="3861">
                  <c:v>3.8822199999999998</c:v>
                </c:pt>
                <c:pt idx="3862">
                  <c:v>3.8832200000000001</c:v>
                </c:pt>
                <c:pt idx="3863">
                  <c:v>3.88422</c:v>
                </c:pt>
                <c:pt idx="3864">
                  <c:v>3.8852199999999999</c:v>
                </c:pt>
                <c:pt idx="3865">
                  <c:v>3.8862199999999998</c:v>
                </c:pt>
                <c:pt idx="3866">
                  <c:v>3.8872200000000001</c:v>
                </c:pt>
                <c:pt idx="3867">
                  <c:v>3.88822</c:v>
                </c:pt>
                <c:pt idx="3868">
                  <c:v>3.8892199999999999</c:v>
                </c:pt>
                <c:pt idx="3869">
                  <c:v>3.8902199999999998</c:v>
                </c:pt>
                <c:pt idx="3870">
                  <c:v>3.8912200000000001</c:v>
                </c:pt>
                <c:pt idx="3871">
                  <c:v>3.89222</c:v>
                </c:pt>
                <c:pt idx="3872">
                  <c:v>3.8932199999999999</c:v>
                </c:pt>
                <c:pt idx="3873">
                  <c:v>3.8942199999999998</c:v>
                </c:pt>
                <c:pt idx="3874">
                  <c:v>3.8952200000000001</c:v>
                </c:pt>
                <c:pt idx="3875">
                  <c:v>3.89622</c:v>
                </c:pt>
                <c:pt idx="3876">
                  <c:v>3.8972199999999999</c:v>
                </c:pt>
                <c:pt idx="3877">
                  <c:v>3.8982199999999998</c:v>
                </c:pt>
                <c:pt idx="3878">
                  <c:v>3.8992200000000001</c:v>
                </c:pt>
                <c:pt idx="3879">
                  <c:v>3.90022</c:v>
                </c:pt>
                <c:pt idx="3880">
                  <c:v>3.9012199999999999</c:v>
                </c:pt>
                <c:pt idx="3881">
                  <c:v>3.9022199999999998</c:v>
                </c:pt>
                <c:pt idx="3882">
                  <c:v>3.9032200000000001</c:v>
                </c:pt>
                <c:pt idx="3883">
                  <c:v>3.90422</c:v>
                </c:pt>
                <c:pt idx="3884">
                  <c:v>3.9052199999999999</c:v>
                </c:pt>
                <c:pt idx="3885">
                  <c:v>3.9062199999999998</c:v>
                </c:pt>
                <c:pt idx="3886">
                  <c:v>3.9072200000000001</c:v>
                </c:pt>
                <c:pt idx="3887">
                  <c:v>3.90822</c:v>
                </c:pt>
                <c:pt idx="3888">
                  <c:v>3.9092199999999999</c:v>
                </c:pt>
                <c:pt idx="3889">
                  <c:v>3.9102199999999998</c:v>
                </c:pt>
                <c:pt idx="3890">
                  <c:v>3.9112200000000001</c:v>
                </c:pt>
                <c:pt idx="3891">
                  <c:v>3.91222</c:v>
                </c:pt>
                <c:pt idx="3892">
                  <c:v>3.9132199999999999</c:v>
                </c:pt>
                <c:pt idx="3893">
                  <c:v>3.9142199999999998</c:v>
                </c:pt>
                <c:pt idx="3894">
                  <c:v>3.9152200000000001</c:v>
                </c:pt>
                <c:pt idx="3895">
                  <c:v>3.91622</c:v>
                </c:pt>
                <c:pt idx="3896">
                  <c:v>3.9172199999999999</c:v>
                </c:pt>
                <c:pt idx="3897">
                  <c:v>3.9182199999999998</c:v>
                </c:pt>
                <c:pt idx="3898">
                  <c:v>3.9192200000000001</c:v>
                </c:pt>
                <c:pt idx="3899">
                  <c:v>3.92022</c:v>
                </c:pt>
                <c:pt idx="3900">
                  <c:v>3.9212199999999999</c:v>
                </c:pt>
                <c:pt idx="3901">
                  <c:v>3.9222199999999998</c:v>
                </c:pt>
                <c:pt idx="3902">
                  <c:v>3.9232200000000002</c:v>
                </c:pt>
                <c:pt idx="3903">
                  <c:v>3.92422</c:v>
                </c:pt>
                <c:pt idx="3904">
                  <c:v>3.9252199999999999</c:v>
                </c:pt>
                <c:pt idx="3905">
                  <c:v>3.9262199999999998</c:v>
                </c:pt>
                <c:pt idx="3906">
                  <c:v>3.9272200000000002</c:v>
                </c:pt>
                <c:pt idx="3907">
                  <c:v>3.92822</c:v>
                </c:pt>
                <c:pt idx="3908">
                  <c:v>3.9292199999999999</c:v>
                </c:pt>
                <c:pt idx="3909">
                  <c:v>3.9302199999999998</c:v>
                </c:pt>
                <c:pt idx="3910">
                  <c:v>3.9312200000000002</c:v>
                </c:pt>
                <c:pt idx="3911">
                  <c:v>3.93222</c:v>
                </c:pt>
                <c:pt idx="3912">
                  <c:v>3.93323</c:v>
                </c:pt>
                <c:pt idx="3913">
                  <c:v>3.9342299999999999</c:v>
                </c:pt>
                <c:pt idx="3914">
                  <c:v>3.9352299999999998</c:v>
                </c:pt>
                <c:pt idx="3915">
                  <c:v>3.9362200000000001</c:v>
                </c:pt>
                <c:pt idx="3916">
                  <c:v>3.93723</c:v>
                </c:pt>
                <c:pt idx="3917">
                  <c:v>3.9382299999999999</c:v>
                </c:pt>
                <c:pt idx="3918">
                  <c:v>3.9392299999999998</c:v>
                </c:pt>
                <c:pt idx="3919">
                  <c:v>3.9402300000000001</c:v>
                </c:pt>
                <c:pt idx="3920">
                  <c:v>3.94123</c:v>
                </c:pt>
                <c:pt idx="3921">
                  <c:v>3.9422299999999999</c:v>
                </c:pt>
                <c:pt idx="3922">
                  <c:v>3.9432299999999998</c:v>
                </c:pt>
                <c:pt idx="3923">
                  <c:v>3.9442300000000001</c:v>
                </c:pt>
                <c:pt idx="3924">
                  <c:v>3.94523</c:v>
                </c:pt>
                <c:pt idx="3925">
                  <c:v>3.9462299999999999</c:v>
                </c:pt>
                <c:pt idx="3926">
                  <c:v>3.9472299999999998</c:v>
                </c:pt>
                <c:pt idx="3927">
                  <c:v>3.9482300000000001</c:v>
                </c:pt>
                <c:pt idx="3928">
                  <c:v>3.94923</c:v>
                </c:pt>
                <c:pt idx="3929">
                  <c:v>3.9502299999999999</c:v>
                </c:pt>
                <c:pt idx="3930">
                  <c:v>3.9512299999999998</c:v>
                </c:pt>
                <c:pt idx="3931">
                  <c:v>3.9522300000000001</c:v>
                </c:pt>
                <c:pt idx="3932">
                  <c:v>3.95323</c:v>
                </c:pt>
                <c:pt idx="3933">
                  <c:v>3.9542299999999999</c:v>
                </c:pt>
                <c:pt idx="3934">
                  <c:v>3.9552299999999998</c:v>
                </c:pt>
                <c:pt idx="3935">
                  <c:v>3.9562300000000001</c:v>
                </c:pt>
                <c:pt idx="3936">
                  <c:v>3.95723</c:v>
                </c:pt>
                <c:pt idx="3937">
                  <c:v>3.9582299999999999</c:v>
                </c:pt>
                <c:pt idx="3938">
                  <c:v>3.9592299999999998</c:v>
                </c:pt>
                <c:pt idx="3939">
                  <c:v>3.9602300000000001</c:v>
                </c:pt>
                <c:pt idx="3940">
                  <c:v>3.96123</c:v>
                </c:pt>
                <c:pt idx="3941">
                  <c:v>3.9622299999999999</c:v>
                </c:pt>
                <c:pt idx="3942">
                  <c:v>3.9632299999999998</c:v>
                </c:pt>
                <c:pt idx="3943">
                  <c:v>3.9642300000000001</c:v>
                </c:pt>
                <c:pt idx="3944">
                  <c:v>3.96523</c:v>
                </c:pt>
                <c:pt idx="3945">
                  <c:v>3.9662299999999999</c:v>
                </c:pt>
                <c:pt idx="3946">
                  <c:v>3.9672299999999998</c:v>
                </c:pt>
                <c:pt idx="3947">
                  <c:v>3.9682300000000001</c:v>
                </c:pt>
                <c:pt idx="3948">
                  <c:v>3.96923</c:v>
                </c:pt>
                <c:pt idx="3949">
                  <c:v>3.9702299999999999</c:v>
                </c:pt>
                <c:pt idx="3950">
                  <c:v>3.9712299999999998</c:v>
                </c:pt>
                <c:pt idx="3951">
                  <c:v>3.9722300000000001</c:v>
                </c:pt>
                <c:pt idx="3952">
                  <c:v>3.97323</c:v>
                </c:pt>
                <c:pt idx="3953">
                  <c:v>3.9742299999999999</c:v>
                </c:pt>
                <c:pt idx="3954">
                  <c:v>3.9752299999999998</c:v>
                </c:pt>
                <c:pt idx="3955">
                  <c:v>3.9762300000000002</c:v>
                </c:pt>
                <c:pt idx="3956">
                  <c:v>3.97723</c:v>
                </c:pt>
                <c:pt idx="3957">
                  <c:v>3.9782299999999999</c:v>
                </c:pt>
                <c:pt idx="3958">
                  <c:v>3.9792299999999998</c:v>
                </c:pt>
                <c:pt idx="3959">
                  <c:v>3.9802300000000002</c:v>
                </c:pt>
                <c:pt idx="3960">
                  <c:v>3.98123</c:v>
                </c:pt>
                <c:pt idx="3961">
                  <c:v>3.9822299999999999</c:v>
                </c:pt>
                <c:pt idx="3962">
                  <c:v>3.9832299999999998</c:v>
                </c:pt>
                <c:pt idx="3963">
                  <c:v>3.9842300000000002</c:v>
                </c:pt>
                <c:pt idx="3964">
                  <c:v>3.9852300000000001</c:v>
                </c:pt>
                <c:pt idx="3965">
                  <c:v>3.9862299999999999</c:v>
                </c:pt>
                <c:pt idx="3966">
                  <c:v>3.9872299999999998</c:v>
                </c:pt>
                <c:pt idx="3967">
                  <c:v>3.9882300000000002</c:v>
                </c:pt>
                <c:pt idx="3968">
                  <c:v>3.9892300000000001</c:v>
                </c:pt>
                <c:pt idx="3969">
                  <c:v>3.9902299999999999</c:v>
                </c:pt>
                <c:pt idx="3970">
                  <c:v>3.9912299999999998</c:v>
                </c:pt>
                <c:pt idx="3971">
                  <c:v>3.9922300000000002</c:v>
                </c:pt>
                <c:pt idx="3972">
                  <c:v>3.9932300000000001</c:v>
                </c:pt>
                <c:pt idx="3973">
                  <c:v>3.9942299999999999</c:v>
                </c:pt>
                <c:pt idx="3974">
                  <c:v>3.9952299999999998</c:v>
                </c:pt>
                <c:pt idx="3975">
                  <c:v>3.9962300000000002</c:v>
                </c:pt>
                <c:pt idx="3976">
                  <c:v>3.9972300000000001</c:v>
                </c:pt>
                <c:pt idx="3977">
                  <c:v>3.99823</c:v>
                </c:pt>
                <c:pt idx="3978">
                  <c:v>3.9992299999999998</c:v>
                </c:pt>
                <c:pt idx="3979">
                  <c:v>4.0002300000000002</c:v>
                </c:pt>
                <c:pt idx="3980">
                  <c:v>4.0012299999999996</c:v>
                </c:pt>
                <c:pt idx="3981">
                  <c:v>4.00223</c:v>
                </c:pt>
                <c:pt idx="3982">
                  <c:v>4.0032300000000003</c:v>
                </c:pt>
                <c:pt idx="3983">
                  <c:v>4.0042299999999997</c:v>
                </c:pt>
                <c:pt idx="3984">
                  <c:v>4.0052300000000001</c:v>
                </c:pt>
                <c:pt idx="3985">
                  <c:v>4.0062300000000004</c:v>
                </c:pt>
                <c:pt idx="3986">
                  <c:v>4.0072299999999998</c:v>
                </c:pt>
                <c:pt idx="3987">
                  <c:v>4.0082300000000002</c:v>
                </c:pt>
                <c:pt idx="3988">
                  <c:v>4.0092299999999996</c:v>
                </c:pt>
                <c:pt idx="3989">
                  <c:v>4.01023</c:v>
                </c:pt>
                <c:pt idx="3990">
                  <c:v>4.0112300000000003</c:v>
                </c:pt>
                <c:pt idx="3991">
                  <c:v>4.0122299999999997</c:v>
                </c:pt>
                <c:pt idx="3992">
                  <c:v>4.0132300000000001</c:v>
                </c:pt>
                <c:pt idx="3993">
                  <c:v>4.0142300000000004</c:v>
                </c:pt>
                <c:pt idx="3994">
                  <c:v>4.0152299999999999</c:v>
                </c:pt>
                <c:pt idx="3995">
                  <c:v>4.0162300000000002</c:v>
                </c:pt>
                <c:pt idx="3996">
                  <c:v>4.0172299999999996</c:v>
                </c:pt>
                <c:pt idx="3997">
                  <c:v>4.01823</c:v>
                </c:pt>
                <c:pt idx="3998">
                  <c:v>4.0192300000000003</c:v>
                </c:pt>
                <c:pt idx="3999">
                  <c:v>4.0202299999999997</c:v>
                </c:pt>
                <c:pt idx="4000">
                  <c:v>4.0212300000000001</c:v>
                </c:pt>
                <c:pt idx="4001">
                  <c:v>4.0222300000000004</c:v>
                </c:pt>
                <c:pt idx="4002">
                  <c:v>4.0232299999999999</c:v>
                </c:pt>
                <c:pt idx="4003">
                  <c:v>4.0242300000000002</c:v>
                </c:pt>
                <c:pt idx="4004">
                  <c:v>4.0252299999999996</c:v>
                </c:pt>
                <c:pt idx="4005">
                  <c:v>4.02623</c:v>
                </c:pt>
                <c:pt idx="4006">
                  <c:v>4.0272300000000003</c:v>
                </c:pt>
                <c:pt idx="4007">
                  <c:v>4.0282299999999998</c:v>
                </c:pt>
                <c:pt idx="4008">
                  <c:v>4.0292300000000001</c:v>
                </c:pt>
                <c:pt idx="4009">
                  <c:v>4.0302300000000004</c:v>
                </c:pt>
                <c:pt idx="4010">
                  <c:v>4.0312299999999999</c:v>
                </c:pt>
                <c:pt idx="4011">
                  <c:v>4.0322300000000002</c:v>
                </c:pt>
                <c:pt idx="4012">
                  <c:v>4.0332299999999996</c:v>
                </c:pt>
                <c:pt idx="4013">
                  <c:v>4.03423</c:v>
                </c:pt>
                <c:pt idx="4014">
                  <c:v>4.0352300000000003</c:v>
                </c:pt>
                <c:pt idx="4015">
                  <c:v>4.0362299999999998</c:v>
                </c:pt>
                <c:pt idx="4016">
                  <c:v>4.0372300000000001</c:v>
                </c:pt>
                <c:pt idx="4017">
                  <c:v>4.0382300000000004</c:v>
                </c:pt>
                <c:pt idx="4018">
                  <c:v>4.0392299999999999</c:v>
                </c:pt>
                <c:pt idx="4019">
                  <c:v>4.0402300000000002</c:v>
                </c:pt>
                <c:pt idx="4020">
                  <c:v>4.0412299999999997</c:v>
                </c:pt>
                <c:pt idx="4021">
                  <c:v>4.04223</c:v>
                </c:pt>
                <c:pt idx="4022">
                  <c:v>4.0432300000000003</c:v>
                </c:pt>
                <c:pt idx="4023">
                  <c:v>4.0442299999999998</c:v>
                </c:pt>
                <c:pt idx="4024">
                  <c:v>4.0452300000000001</c:v>
                </c:pt>
                <c:pt idx="4025">
                  <c:v>4.0462300000000004</c:v>
                </c:pt>
                <c:pt idx="4026">
                  <c:v>4.0472299999999999</c:v>
                </c:pt>
                <c:pt idx="4027">
                  <c:v>4.0482300000000002</c:v>
                </c:pt>
                <c:pt idx="4028">
                  <c:v>4.0492299999999997</c:v>
                </c:pt>
                <c:pt idx="4029">
                  <c:v>4.05023</c:v>
                </c:pt>
                <c:pt idx="4030">
                  <c:v>4.0512300000000003</c:v>
                </c:pt>
                <c:pt idx="4031">
                  <c:v>4.0522299999999998</c:v>
                </c:pt>
                <c:pt idx="4032">
                  <c:v>4.0532300000000001</c:v>
                </c:pt>
                <c:pt idx="4033">
                  <c:v>4.0542299999999996</c:v>
                </c:pt>
                <c:pt idx="4034">
                  <c:v>4.0552299999999999</c:v>
                </c:pt>
                <c:pt idx="4035">
                  <c:v>4.0562300000000002</c:v>
                </c:pt>
                <c:pt idx="4036">
                  <c:v>4.0572299999999997</c:v>
                </c:pt>
                <c:pt idx="4037">
                  <c:v>4.05823</c:v>
                </c:pt>
                <c:pt idx="4038">
                  <c:v>4.0592300000000003</c:v>
                </c:pt>
                <c:pt idx="4039">
                  <c:v>4.0602299999999998</c:v>
                </c:pt>
                <c:pt idx="4040">
                  <c:v>4.0612300000000001</c:v>
                </c:pt>
                <c:pt idx="4041">
                  <c:v>4.0622299999999996</c:v>
                </c:pt>
                <c:pt idx="4042">
                  <c:v>4.0632299999999999</c:v>
                </c:pt>
                <c:pt idx="4043">
                  <c:v>4.0642300000000002</c:v>
                </c:pt>
                <c:pt idx="4044">
                  <c:v>4.0652299999999997</c:v>
                </c:pt>
                <c:pt idx="4045">
                  <c:v>4.06623</c:v>
                </c:pt>
                <c:pt idx="4046">
                  <c:v>4.0672300000000003</c:v>
                </c:pt>
                <c:pt idx="4047">
                  <c:v>4.0682299999999998</c:v>
                </c:pt>
                <c:pt idx="4048">
                  <c:v>4.0692300000000001</c:v>
                </c:pt>
                <c:pt idx="4049">
                  <c:v>4.0702299999999996</c:v>
                </c:pt>
                <c:pt idx="4050">
                  <c:v>4.0712299999999999</c:v>
                </c:pt>
                <c:pt idx="4051">
                  <c:v>4.0722300000000002</c:v>
                </c:pt>
                <c:pt idx="4052">
                  <c:v>4.0732299999999997</c:v>
                </c:pt>
                <c:pt idx="4053">
                  <c:v>4.07423</c:v>
                </c:pt>
                <c:pt idx="4054">
                  <c:v>4.0752300000000004</c:v>
                </c:pt>
                <c:pt idx="4055">
                  <c:v>4.0762299999999998</c:v>
                </c:pt>
                <c:pt idx="4056">
                  <c:v>4.0772300000000001</c:v>
                </c:pt>
                <c:pt idx="4057">
                  <c:v>4.0782299999999996</c:v>
                </c:pt>
                <c:pt idx="4058">
                  <c:v>4.0792299999999999</c:v>
                </c:pt>
                <c:pt idx="4059">
                  <c:v>4.0802300000000002</c:v>
                </c:pt>
                <c:pt idx="4060">
                  <c:v>4.0812299999999997</c:v>
                </c:pt>
                <c:pt idx="4061">
                  <c:v>4.08223</c:v>
                </c:pt>
                <c:pt idx="4062">
                  <c:v>4.0832300000000004</c:v>
                </c:pt>
                <c:pt idx="4063">
                  <c:v>4.0842299999999998</c:v>
                </c:pt>
                <c:pt idx="4064">
                  <c:v>4.0852300000000001</c:v>
                </c:pt>
                <c:pt idx="4065">
                  <c:v>4.0862299999999996</c:v>
                </c:pt>
                <c:pt idx="4066">
                  <c:v>4.0872299999999999</c:v>
                </c:pt>
                <c:pt idx="4067">
                  <c:v>4.0882300000000003</c:v>
                </c:pt>
                <c:pt idx="4068">
                  <c:v>4.0892299999999997</c:v>
                </c:pt>
                <c:pt idx="4069">
                  <c:v>4.09023</c:v>
                </c:pt>
                <c:pt idx="4070">
                  <c:v>4.0912300000000004</c:v>
                </c:pt>
                <c:pt idx="4071">
                  <c:v>4.0922299999999998</c:v>
                </c:pt>
                <c:pt idx="4072">
                  <c:v>4.0932300000000001</c:v>
                </c:pt>
                <c:pt idx="4073">
                  <c:v>4.0942299999999996</c:v>
                </c:pt>
                <c:pt idx="4074">
                  <c:v>4.0952299999999999</c:v>
                </c:pt>
                <c:pt idx="4075">
                  <c:v>4.0962300000000003</c:v>
                </c:pt>
                <c:pt idx="4076">
                  <c:v>4.0972299999999997</c:v>
                </c:pt>
                <c:pt idx="4077">
                  <c:v>4.09823</c:v>
                </c:pt>
                <c:pt idx="4078">
                  <c:v>4.0992300000000004</c:v>
                </c:pt>
                <c:pt idx="4079">
                  <c:v>4.1002299999999998</c:v>
                </c:pt>
                <c:pt idx="4080">
                  <c:v>4.1012300000000002</c:v>
                </c:pt>
                <c:pt idx="4081">
                  <c:v>4.1022299999999996</c:v>
                </c:pt>
                <c:pt idx="4082">
                  <c:v>4.1032299999999999</c:v>
                </c:pt>
                <c:pt idx="4083">
                  <c:v>4.1042300000000003</c:v>
                </c:pt>
                <c:pt idx="4084">
                  <c:v>4.1052299999999997</c:v>
                </c:pt>
                <c:pt idx="4085">
                  <c:v>4.1062399999999997</c:v>
                </c:pt>
                <c:pt idx="4086">
                  <c:v>4.1072300000000004</c:v>
                </c:pt>
                <c:pt idx="4087">
                  <c:v>4.1082299999999998</c:v>
                </c:pt>
                <c:pt idx="4088">
                  <c:v>4.1092300000000002</c:v>
                </c:pt>
                <c:pt idx="4089">
                  <c:v>4.1102400000000001</c:v>
                </c:pt>
                <c:pt idx="4090">
                  <c:v>4.1112399999999996</c:v>
                </c:pt>
                <c:pt idx="4091">
                  <c:v>4.1122399999999999</c:v>
                </c:pt>
                <c:pt idx="4092">
                  <c:v>4.1132400000000002</c:v>
                </c:pt>
                <c:pt idx="4093">
                  <c:v>4.1142399999999997</c:v>
                </c:pt>
                <c:pt idx="4094">
                  <c:v>4.11524</c:v>
                </c:pt>
                <c:pt idx="4095">
                  <c:v>4.1162400000000003</c:v>
                </c:pt>
                <c:pt idx="4096">
                  <c:v>4.1172399999999998</c:v>
                </c:pt>
                <c:pt idx="4097">
                  <c:v>4.1182400000000001</c:v>
                </c:pt>
                <c:pt idx="4098">
                  <c:v>4.1192399999999996</c:v>
                </c:pt>
                <c:pt idx="4099">
                  <c:v>4.1202399999999999</c:v>
                </c:pt>
                <c:pt idx="4100">
                  <c:v>4.1212400000000002</c:v>
                </c:pt>
                <c:pt idx="4101">
                  <c:v>4.1222399999999997</c:v>
                </c:pt>
                <c:pt idx="4102">
                  <c:v>4.12324</c:v>
                </c:pt>
                <c:pt idx="4103">
                  <c:v>4.1242400000000004</c:v>
                </c:pt>
                <c:pt idx="4104">
                  <c:v>4.1252399999999998</c:v>
                </c:pt>
                <c:pt idx="4105">
                  <c:v>4.1262400000000001</c:v>
                </c:pt>
                <c:pt idx="4106">
                  <c:v>4.1272399999999996</c:v>
                </c:pt>
                <c:pt idx="4107">
                  <c:v>4.1282399999999999</c:v>
                </c:pt>
                <c:pt idx="4108">
                  <c:v>4.1292400000000002</c:v>
                </c:pt>
                <c:pt idx="4109">
                  <c:v>4.1302399999999997</c:v>
                </c:pt>
                <c:pt idx="4110">
                  <c:v>4.13124</c:v>
                </c:pt>
                <c:pt idx="4111">
                  <c:v>4.1322400000000004</c:v>
                </c:pt>
                <c:pt idx="4112">
                  <c:v>4.1332399999999998</c:v>
                </c:pt>
                <c:pt idx="4113">
                  <c:v>4.1342400000000001</c:v>
                </c:pt>
                <c:pt idx="4114">
                  <c:v>4.1352399999999996</c:v>
                </c:pt>
                <c:pt idx="4115">
                  <c:v>4.1362399999999999</c:v>
                </c:pt>
                <c:pt idx="4116">
                  <c:v>4.1372400000000003</c:v>
                </c:pt>
                <c:pt idx="4117">
                  <c:v>4.1382399999999997</c:v>
                </c:pt>
                <c:pt idx="4118">
                  <c:v>4.13924</c:v>
                </c:pt>
                <c:pt idx="4119">
                  <c:v>4.1402400000000004</c:v>
                </c:pt>
                <c:pt idx="4120">
                  <c:v>4.1412399999999998</c:v>
                </c:pt>
                <c:pt idx="4121">
                  <c:v>4.1422400000000001</c:v>
                </c:pt>
                <c:pt idx="4122">
                  <c:v>4.1432399999999996</c:v>
                </c:pt>
                <c:pt idx="4123">
                  <c:v>4.1442399999999999</c:v>
                </c:pt>
                <c:pt idx="4124">
                  <c:v>4.1452400000000003</c:v>
                </c:pt>
                <c:pt idx="4125">
                  <c:v>4.1462399999999997</c:v>
                </c:pt>
                <c:pt idx="4126">
                  <c:v>4.14724</c:v>
                </c:pt>
                <c:pt idx="4127">
                  <c:v>4.1482400000000004</c:v>
                </c:pt>
                <c:pt idx="4128">
                  <c:v>4.1492399999999998</c:v>
                </c:pt>
                <c:pt idx="4129">
                  <c:v>4.1502400000000002</c:v>
                </c:pt>
                <c:pt idx="4130">
                  <c:v>4.1512399999999996</c:v>
                </c:pt>
                <c:pt idx="4131">
                  <c:v>4.1522399999999999</c:v>
                </c:pt>
                <c:pt idx="4132">
                  <c:v>4.1532400000000003</c:v>
                </c:pt>
                <c:pt idx="4133">
                  <c:v>4.1542399999999997</c:v>
                </c:pt>
                <c:pt idx="4134">
                  <c:v>4.15524</c:v>
                </c:pt>
                <c:pt idx="4135">
                  <c:v>4.1562400000000004</c:v>
                </c:pt>
                <c:pt idx="4136">
                  <c:v>4.1572399999999998</c:v>
                </c:pt>
                <c:pt idx="4137">
                  <c:v>4.1582400000000002</c:v>
                </c:pt>
                <c:pt idx="4138">
                  <c:v>4.1592399999999996</c:v>
                </c:pt>
                <c:pt idx="4139">
                  <c:v>4.1602399999999999</c:v>
                </c:pt>
                <c:pt idx="4140">
                  <c:v>4.1612400000000003</c:v>
                </c:pt>
                <c:pt idx="4141">
                  <c:v>4.1622399999999997</c:v>
                </c:pt>
                <c:pt idx="4142">
                  <c:v>4.1632400000000001</c:v>
                </c:pt>
                <c:pt idx="4143">
                  <c:v>4.1642400000000004</c:v>
                </c:pt>
                <c:pt idx="4144">
                  <c:v>4.1652399999999998</c:v>
                </c:pt>
                <c:pt idx="4145">
                  <c:v>4.1662400000000002</c:v>
                </c:pt>
                <c:pt idx="4146">
                  <c:v>4.1672399999999996</c:v>
                </c:pt>
                <c:pt idx="4147">
                  <c:v>4.1682399999999999</c:v>
                </c:pt>
                <c:pt idx="4148">
                  <c:v>4.1692400000000003</c:v>
                </c:pt>
                <c:pt idx="4149">
                  <c:v>4.1702399999999997</c:v>
                </c:pt>
                <c:pt idx="4150">
                  <c:v>4.1712400000000001</c:v>
                </c:pt>
                <c:pt idx="4151">
                  <c:v>4.1722400000000004</c:v>
                </c:pt>
                <c:pt idx="4152">
                  <c:v>4.1732399999999998</c:v>
                </c:pt>
                <c:pt idx="4153">
                  <c:v>4.1742400000000002</c:v>
                </c:pt>
                <c:pt idx="4154">
                  <c:v>4.1752399999999996</c:v>
                </c:pt>
                <c:pt idx="4155">
                  <c:v>4.17624</c:v>
                </c:pt>
                <c:pt idx="4156">
                  <c:v>4.1772400000000003</c:v>
                </c:pt>
                <c:pt idx="4157">
                  <c:v>4.1782399999999997</c:v>
                </c:pt>
                <c:pt idx="4158">
                  <c:v>4.1792400000000001</c:v>
                </c:pt>
                <c:pt idx="4159">
                  <c:v>4.1802400000000004</c:v>
                </c:pt>
                <c:pt idx="4160">
                  <c:v>4.1812399999999998</c:v>
                </c:pt>
                <c:pt idx="4161">
                  <c:v>4.1822400000000002</c:v>
                </c:pt>
                <c:pt idx="4162">
                  <c:v>4.1832399999999996</c:v>
                </c:pt>
                <c:pt idx="4163">
                  <c:v>4.18424</c:v>
                </c:pt>
                <c:pt idx="4164">
                  <c:v>4.1852400000000003</c:v>
                </c:pt>
                <c:pt idx="4165">
                  <c:v>4.1862399999999997</c:v>
                </c:pt>
                <c:pt idx="4166">
                  <c:v>4.1872400000000001</c:v>
                </c:pt>
                <c:pt idx="4167">
                  <c:v>4.1882400000000004</c:v>
                </c:pt>
                <c:pt idx="4168">
                  <c:v>4.1892399999999999</c:v>
                </c:pt>
                <c:pt idx="4169">
                  <c:v>4.1902400000000002</c:v>
                </c:pt>
                <c:pt idx="4170">
                  <c:v>4.1912399999999996</c:v>
                </c:pt>
                <c:pt idx="4171">
                  <c:v>4.19224</c:v>
                </c:pt>
                <c:pt idx="4172">
                  <c:v>4.1932400000000003</c:v>
                </c:pt>
                <c:pt idx="4173">
                  <c:v>4.1942399999999997</c:v>
                </c:pt>
                <c:pt idx="4174">
                  <c:v>4.1952400000000001</c:v>
                </c:pt>
                <c:pt idx="4175">
                  <c:v>4.1962400000000004</c:v>
                </c:pt>
                <c:pt idx="4176">
                  <c:v>4.1972399999999999</c:v>
                </c:pt>
                <c:pt idx="4177">
                  <c:v>4.1982400000000002</c:v>
                </c:pt>
                <c:pt idx="4178">
                  <c:v>4.1992399999999996</c:v>
                </c:pt>
                <c:pt idx="4179">
                  <c:v>4.20024</c:v>
                </c:pt>
                <c:pt idx="4180">
                  <c:v>4.2012400000000003</c:v>
                </c:pt>
                <c:pt idx="4181">
                  <c:v>4.2022399999999998</c:v>
                </c:pt>
                <c:pt idx="4182">
                  <c:v>4.2032400000000001</c:v>
                </c:pt>
                <c:pt idx="4183">
                  <c:v>4.2042400000000004</c:v>
                </c:pt>
                <c:pt idx="4184">
                  <c:v>4.2052399999999999</c:v>
                </c:pt>
                <c:pt idx="4185">
                  <c:v>4.2062400000000002</c:v>
                </c:pt>
                <c:pt idx="4186">
                  <c:v>4.2072399999999996</c:v>
                </c:pt>
                <c:pt idx="4187">
                  <c:v>4.20824</c:v>
                </c:pt>
                <c:pt idx="4188">
                  <c:v>4.2092400000000003</c:v>
                </c:pt>
                <c:pt idx="4189">
                  <c:v>4.2102399999999998</c:v>
                </c:pt>
                <c:pt idx="4190">
                  <c:v>4.2112400000000001</c:v>
                </c:pt>
                <c:pt idx="4191">
                  <c:v>4.2122400000000004</c:v>
                </c:pt>
                <c:pt idx="4192">
                  <c:v>4.2132399999999999</c:v>
                </c:pt>
                <c:pt idx="4193">
                  <c:v>4.2142400000000002</c:v>
                </c:pt>
                <c:pt idx="4194">
                  <c:v>4.2152399999999997</c:v>
                </c:pt>
                <c:pt idx="4195">
                  <c:v>4.21624</c:v>
                </c:pt>
                <c:pt idx="4196">
                  <c:v>4.2172400000000003</c:v>
                </c:pt>
                <c:pt idx="4197">
                  <c:v>4.2182399999999998</c:v>
                </c:pt>
                <c:pt idx="4198">
                  <c:v>4.2192400000000001</c:v>
                </c:pt>
                <c:pt idx="4199">
                  <c:v>4.2202400000000004</c:v>
                </c:pt>
                <c:pt idx="4200">
                  <c:v>4.2212399999999999</c:v>
                </c:pt>
                <c:pt idx="4201">
                  <c:v>4.2222400000000002</c:v>
                </c:pt>
                <c:pt idx="4202">
                  <c:v>4.2232399999999997</c:v>
                </c:pt>
                <c:pt idx="4203">
                  <c:v>4.22424</c:v>
                </c:pt>
                <c:pt idx="4204">
                  <c:v>4.2252400000000003</c:v>
                </c:pt>
                <c:pt idx="4205">
                  <c:v>4.2262399999999998</c:v>
                </c:pt>
                <c:pt idx="4206">
                  <c:v>4.2272400000000001</c:v>
                </c:pt>
                <c:pt idx="4207">
                  <c:v>4.2282400000000004</c:v>
                </c:pt>
                <c:pt idx="4208">
                  <c:v>4.2292399999999999</c:v>
                </c:pt>
                <c:pt idx="4209">
                  <c:v>4.2302400000000002</c:v>
                </c:pt>
                <c:pt idx="4210">
                  <c:v>4.2312399999999997</c:v>
                </c:pt>
                <c:pt idx="4211">
                  <c:v>4.23224</c:v>
                </c:pt>
                <c:pt idx="4212">
                  <c:v>4.2332400000000003</c:v>
                </c:pt>
                <c:pt idx="4213">
                  <c:v>4.2342399999999998</c:v>
                </c:pt>
                <c:pt idx="4214">
                  <c:v>4.2352400000000001</c:v>
                </c:pt>
                <c:pt idx="4215">
                  <c:v>4.2362399999999996</c:v>
                </c:pt>
                <c:pt idx="4216">
                  <c:v>4.2372399999999999</c:v>
                </c:pt>
                <c:pt idx="4217">
                  <c:v>4.2382400000000002</c:v>
                </c:pt>
                <c:pt idx="4218">
                  <c:v>4.2392399999999997</c:v>
                </c:pt>
                <c:pt idx="4219">
                  <c:v>4.24024</c:v>
                </c:pt>
                <c:pt idx="4220">
                  <c:v>4.2412400000000003</c:v>
                </c:pt>
                <c:pt idx="4221">
                  <c:v>4.2422399999999998</c:v>
                </c:pt>
                <c:pt idx="4222">
                  <c:v>4.2432400000000001</c:v>
                </c:pt>
                <c:pt idx="4223">
                  <c:v>4.2442399999999996</c:v>
                </c:pt>
                <c:pt idx="4224">
                  <c:v>4.2452399999999999</c:v>
                </c:pt>
                <c:pt idx="4225">
                  <c:v>4.2462400000000002</c:v>
                </c:pt>
                <c:pt idx="4226">
                  <c:v>4.2472399999999997</c:v>
                </c:pt>
                <c:pt idx="4227">
                  <c:v>4.24824</c:v>
                </c:pt>
                <c:pt idx="4228">
                  <c:v>4.2492400000000004</c:v>
                </c:pt>
                <c:pt idx="4229">
                  <c:v>4.2502399999999998</c:v>
                </c:pt>
                <c:pt idx="4230">
                  <c:v>4.2512400000000001</c:v>
                </c:pt>
                <c:pt idx="4231">
                  <c:v>4.2522399999999996</c:v>
                </c:pt>
                <c:pt idx="4232">
                  <c:v>4.2532399999999999</c:v>
                </c:pt>
                <c:pt idx="4233">
                  <c:v>4.2542400000000002</c:v>
                </c:pt>
                <c:pt idx="4234">
                  <c:v>4.2552399999999997</c:v>
                </c:pt>
                <c:pt idx="4235">
                  <c:v>4.25624</c:v>
                </c:pt>
                <c:pt idx="4236">
                  <c:v>4.2572400000000004</c:v>
                </c:pt>
                <c:pt idx="4237">
                  <c:v>4.2582399999999998</c:v>
                </c:pt>
                <c:pt idx="4238">
                  <c:v>4.2592400000000001</c:v>
                </c:pt>
                <c:pt idx="4239">
                  <c:v>4.2602399999999996</c:v>
                </c:pt>
                <c:pt idx="4240">
                  <c:v>4.2612399999999999</c:v>
                </c:pt>
                <c:pt idx="4241">
                  <c:v>4.2622400000000003</c:v>
                </c:pt>
                <c:pt idx="4242">
                  <c:v>4.2632399999999997</c:v>
                </c:pt>
                <c:pt idx="4243">
                  <c:v>4.26424</c:v>
                </c:pt>
                <c:pt idx="4244">
                  <c:v>4.2652400000000004</c:v>
                </c:pt>
                <c:pt idx="4245">
                  <c:v>4.2662399999999998</c:v>
                </c:pt>
                <c:pt idx="4246">
                  <c:v>4.2672400000000001</c:v>
                </c:pt>
                <c:pt idx="4247">
                  <c:v>4.2682399999999996</c:v>
                </c:pt>
                <c:pt idx="4248">
                  <c:v>4.2692399999999999</c:v>
                </c:pt>
                <c:pt idx="4249">
                  <c:v>4.2702400000000003</c:v>
                </c:pt>
                <c:pt idx="4250">
                  <c:v>4.2712399999999997</c:v>
                </c:pt>
                <c:pt idx="4251">
                  <c:v>4.27224</c:v>
                </c:pt>
                <c:pt idx="4252">
                  <c:v>4.2732400000000004</c:v>
                </c:pt>
                <c:pt idx="4253">
                  <c:v>4.2742399999999998</c:v>
                </c:pt>
                <c:pt idx="4254">
                  <c:v>4.2752400000000002</c:v>
                </c:pt>
                <c:pt idx="4255">
                  <c:v>4.2762399999999996</c:v>
                </c:pt>
                <c:pt idx="4256">
                  <c:v>4.2772399999999999</c:v>
                </c:pt>
                <c:pt idx="4257">
                  <c:v>4.2782400000000003</c:v>
                </c:pt>
                <c:pt idx="4258">
                  <c:v>4.2792399999999997</c:v>
                </c:pt>
                <c:pt idx="4259">
                  <c:v>4.28024</c:v>
                </c:pt>
                <c:pt idx="4260">
                  <c:v>4.2812400000000004</c:v>
                </c:pt>
                <c:pt idx="4261">
                  <c:v>4.2822399999999998</c:v>
                </c:pt>
                <c:pt idx="4262">
                  <c:v>4.2832499999999998</c:v>
                </c:pt>
                <c:pt idx="4263">
                  <c:v>4.2842500000000001</c:v>
                </c:pt>
                <c:pt idx="4264">
                  <c:v>4.2852399999999999</c:v>
                </c:pt>
                <c:pt idx="4265">
                  <c:v>4.2862499999999999</c:v>
                </c:pt>
                <c:pt idx="4266">
                  <c:v>4.2872500000000002</c:v>
                </c:pt>
                <c:pt idx="4267">
                  <c:v>4.2882499999999997</c:v>
                </c:pt>
                <c:pt idx="4268">
                  <c:v>4.28925</c:v>
                </c:pt>
                <c:pt idx="4269">
                  <c:v>4.2902500000000003</c:v>
                </c:pt>
                <c:pt idx="4270">
                  <c:v>4.2912499999999998</c:v>
                </c:pt>
                <c:pt idx="4271">
                  <c:v>4.2922500000000001</c:v>
                </c:pt>
                <c:pt idx="4272">
                  <c:v>4.2932499999999996</c:v>
                </c:pt>
                <c:pt idx="4273">
                  <c:v>4.2942499999999999</c:v>
                </c:pt>
                <c:pt idx="4274">
                  <c:v>4.2952500000000002</c:v>
                </c:pt>
                <c:pt idx="4275">
                  <c:v>4.2962499999999997</c:v>
                </c:pt>
                <c:pt idx="4276">
                  <c:v>4.29725</c:v>
                </c:pt>
                <c:pt idx="4277">
                  <c:v>4.2982500000000003</c:v>
                </c:pt>
                <c:pt idx="4278">
                  <c:v>4.2992499999999998</c:v>
                </c:pt>
                <c:pt idx="4279">
                  <c:v>4.3002500000000001</c:v>
                </c:pt>
                <c:pt idx="4280">
                  <c:v>4.3012499999999996</c:v>
                </c:pt>
                <c:pt idx="4281">
                  <c:v>4.3022499999999999</c:v>
                </c:pt>
                <c:pt idx="4282">
                  <c:v>4.3032500000000002</c:v>
                </c:pt>
                <c:pt idx="4283">
                  <c:v>4.3042499999999997</c:v>
                </c:pt>
                <c:pt idx="4284">
                  <c:v>4.30525</c:v>
                </c:pt>
                <c:pt idx="4285">
                  <c:v>4.3062500000000004</c:v>
                </c:pt>
                <c:pt idx="4286">
                  <c:v>4.3072499999999998</c:v>
                </c:pt>
                <c:pt idx="4287">
                  <c:v>4.3082500000000001</c:v>
                </c:pt>
                <c:pt idx="4288">
                  <c:v>4.3092499999999996</c:v>
                </c:pt>
                <c:pt idx="4289">
                  <c:v>4.3102499999999999</c:v>
                </c:pt>
                <c:pt idx="4290">
                  <c:v>4.3112500000000002</c:v>
                </c:pt>
                <c:pt idx="4291">
                  <c:v>4.3122499999999997</c:v>
                </c:pt>
                <c:pt idx="4292">
                  <c:v>4.31325</c:v>
                </c:pt>
                <c:pt idx="4293">
                  <c:v>4.3142500000000004</c:v>
                </c:pt>
                <c:pt idx="4294">
                  <c:v>4.3152499999999998</c:v>
                </c:pt>
                <c:pt idx="4295">
                  <c:v>4.3162500000000001</c:v>
                </c:pt>
                <c:pt idx="4296">
                  <c:v>4.3172499999999996</c:v>
                </c:pt>
                <c:pt idx="4297">
                  <c:v>4.3182499999999999</c:v>
                </c:pt>
                <c:pt idx="4298">
                  <c:v>4.3192500000000003</c:v>
                </c:pt>
                <c:pt idx="4299">
                  <c:v>4.3202499999999997</c:v>
                </c:pt>
                <c:pt idx="4300">
                  <c:v>4.32125</c:v>
                </c:pt>
                <c:pt idx="4301">
                  <c:v>4.3222500000000004</c:v>
                </c:pt>
                <c:pt idx="4302">
                  <c:v>4.3232499999999998</c:v>
                </c:pt>
                <c:pt idx="4303">
                  <c:v>4.3242500000000001</c:v>
                </c:pt>
                <c:pt idx="4304">
                  <c:v>4.3252499999999996</c:v>
                </c:pt>
                <c:pt idx="4305">
                  <c:v>4.3262499999999999</c:v>
                </c:pt>
                <c:pt idx="4306">
                  <c:v>4.3272500000000003</c:v>
                </c:pt>
                <c:pt idx="4307">
                  <c:v>4.3282499999999997</c:v>
                </c:pt>
                <c:pt idx="4308">
                  <c:v>4.32925</c:v>
                </c:pt>
                <c:pt idx="4309">
                  <c:v>4.3302500000000004</c:v>
                </c:pt>
                <c:pt idx="4310">
                  <c:v>4.3312499999999998</c:v>
                </c:pt>
                <c:pt idx="4311">
                  <c:v>4.3322500000000002</c:v>
                </c:pt>
                <c:pt idx="4312">
                  <c:v>4.3332499999999996</c:v>
                </c:pt>
                <c:pt idx="4313">
                  <c:v>4.3342499999999999</c:v>
                </c:pt>
                <c:pt idx="4314">
                  <c:v>4.3352500000000003</c:v>
                </c:pt>
                <c:pt idx="4315">
                  <c:v>4.3362499999999997</c:v>
                </c:pt>
                <c:pt idx="4316">
                  <c:v>4.33725</c:v>
                </c:pt>
                <c:pt idx="4317">
                  <c:v>4.3382500000000004</c:v>
                </c:pt>
                <c:pt idx="4318">
                  <c:v>4.3392499999999998</c:v>
                </c:pt>
                <c:pt idx="4319">
                  <c:v>4.3402500000000002</c:v>
                </c:pt>
                <c:pt idx="4320">
                  <c:v>4.3412499999999996</c:v>
                </c:pt>
                <c:pt idx="4321">
                  <c:v>4.3422499999999999</c:v>
                </c:pt>
                <c:pt idx="4322">
                  <c:v>4.3432500000000003</c:v>
                </c:pt>
                <c:pt idx="4323">
                  <c:v>4.3442499999999997</c:v>
                </c:pt>
                <c:pt idx="4324">
                  <c:v>4.3452500000000001</c:v>
                </c:pt>
                <c:pt idx="4325">
                  <c:v>4.3462500000000004</c:v>
                </c:pt>
                <c:pt idx="4326">
                  <c:v>4.3472499999999998</c:v>
                </c:pt>
                <c:pt idx="4327">
                  <c:v>4.3482500000000002</c:v>
                </c:pt>
                <c:pt idx="4328">
                  <c:v>4.3492499999999996</c:v>
                </c:pt>
                <c:pt idx="4329">
                  <c:v>4.35025</c:v>
                </c:pt>
                <c:pt idx="4330">
                  <c:v>4.3512500000000003</c:v>
                </c:pt>
                <c:pt idx="4331">
                  <c:v>4.3522499999999997</c:v>
                </c:pt>
                <c:pt idx="4332">
                  <c:v>4.3532500000000001</c:v>
                </c:pt>
                <c:pt idx="4333">
                  <c:v>4.3542500000000004</c:v>
                </c:pt>
                <c:pt idx="4334">
                  <c:v>4.3552499999999998</c:v>
                </c:pt>
                <c:pt idx="4335">
                  <c:v>4.3562500000000002</c:v>
                </c:pt>
                <c:pt idx="4336">
                  <c:v>4.3572499999999996</c:v>
                </c:pt>
                <c:pt idx="4337">
                  <c:v>4.35825</c:v>
                </c:pt>
                <c:pt idx="4338">
                  <c:v>4.3592500000000003</c:v>
                </c:pt>
                <c:pt idx="4339">
                  <c:v>4.3602499999999997</c:v>
                </c:pt>
                <c:pt idx="4340">
                  <c:v>4.3612500000000001</c:v>
                </c:pt>
                <c:pt idx="4341">
                  <c:v>4.3622500000000004</c:v>
                </c:pt>
                <c:pt idx="4342">
                  <c:v>4.3632499999999999</c:v>
                </c:pt>
                <c:pt idx="4343">
                  <c:v>4.3642500000000002</c:v>
                </c:pt>
                <c:pt idx="4344">
                  <c:v>4.3652499999999996</c:v>
                </c:pt>
                <c:pt idx="4345">
                  <c:v>4.36625</c:v>
                </c:pt>
                <c:pt idx="4346">
                  <c:v>4.3672500000000003</c:v>
                </c:pt>
                <c:pt idx="4347">
                  <c:v>4.3682499999999997</c:v>
                </c:pt>
                <c:pt idx="4348">
                  <c:v>4.3692500000000001</c:v>
                </c:pt>
                <c:pt idx="4349">
                  <c:v>4.3702500000000004</c:v>
                </c:pt>
                <c:pt idx="4350">
                  <c:v>4.3712499999999999</c:v>
                </c:pt>
                <c:pt idx="4351">
                  <c:v>4.3722500000000002</c:v>
                </c:pt>
                <c:pt idx="4352">
                  <c:v>4.3732499999999996</c:v>
                </c:pt>
                <c:pt idx="4353">
                  <c:v>4.37425</c:v>
                </c:pt>
                <c:pt idx="4354">
                  <c:v>4.3752500000000003</c:v>
                </c:pt>
                <c:pt idx="4355">
                  <c:v>4.3762499999999998</c:v>
                </c:pt>
                <c:pt idx="4356">
                  <c:v>4.3772500000000001</c:v>
                </c:pt>
                <c:pt idx="4357">
                  <c:v>4.3782500000000004</c:v>
                </c:pt>
                <c:pt idx="4358">
                  <c:v>4.3792499999999999</c:v>
                </c:pt>
                <c:pt idx="4359">
                  <c:v>4.3802500000000002</c:v>
                </c:pt>
                <c:pt idx="4360">
                  <c:v>4.3812499999999996</c:v>
                </c:pt>
                <c:pt idx="4361">
                  <c:v>4.38225</c:v>
                </c:pt>
                <c:pt idx="4362">
                  <c:v>4.3832500000000003</c:v>
                </c:pt>
                <c:pt idx="4363">
                  <c:v>4.3842499999999998</c:v>
                </c:pt>
                <c:pt idx="4364">
                  <c:v>4.3852500000000001</c:v>
                </c:pt>
                <c:pt idx="4365">
                  <c:v>4.3862500000000004</c:v>
                </c:pt>
                <c:pt idx="4366">
                  <c:v>4.3872499999999999</c:v>
                </c:pt>
                <c:pt idx="4367">
                  <c:v>4.3882500000000002</c:v>
                </c:pt>
                <c:pt idx="4368">
                  <c:v>4.3892499999999997</c:v>
                </c:pt>
                <c:pt idx="4369">
                  <c:v>4.39025</c:v>
                </c:pt>
                <c:pt idx="4370">
                  <c:v>4.3912500000000003</c:v>
                </c:pt>
                <c:pt idx="4371">
                  <c:v>4.3922499999999998</c:v>
                </c:pt>
                <c:pt idx="4372">
                  <c:v>4.3932500000000001</c:v>
                </c:pt>
                <c:pt idx="4373">
                  <c:v>4.3942500000000004</c:v>
                </c:pt>
                <c:pt idx="4374">
                  <c:v>4.3952499999999999</c:v>
                </c:pt>
                <c:pt idx="4375">
                  <c:v>4.3962500000000002</c:v>
                </c:pt>
                <c:pt idx="4376">
                  <c:v>4.3972499999999997</c:v>
                </c:pt>
                <c:pt idx="4377">
                  <c:v>4.39825</c:v>
                </c:pt>
                <c:pt idx="4378">
                  <c:v>4.3992500000000003</c:v>
                </c:pt>
                <c:pt idx="4379">
                  <c:v>4.4002499999999998</c:v>
                </c:pt>
                <c:pt idx="4380">
                  <c:v>4.4012500000000001</c:v>
                </c:pt>
                <c:pt idx="4381">
                  <c:v>4.4022500000000004</c:v>
                </c:pt>
                <c:pt idx="4382">
                  <c:v>4.4032499999999999</c:v>
                </c:pt>
                <c:pt idx="4383">
                  <c:v>4.4042500000000002</c:v>
                </c:pt>
                <c:pt idx="4384">
                  <c:v>4.4052499999999997</c:v>
                </c:pt>
                <c:pt idx="4385">
                  <c:v>4.40625</c:v>
                </c:pt>
                <c:pt idx="4386">
                  <c:v>4.4072500000000003</c:v>
                </c:pt>
                <c:pt idx="4387">
                  <c:v>4.4082499999999998</c:v>
                </c:pt>
                <c:pt idx="4388">
                  <c:v>4.4092500000000001</c:v>
                </c:pt>
                <c:pt idx="4389">
                  <c:v>4.4102499999999996</c:v>
                </c:pt>
                <c:pt idx="4390">
                  <c:v>4.4112499999999999</c:v>
                </c:pt>
                <c:pt idx="4391">
                  <c:v>4.4122500000000002</c:v>
                </c:pt>
                <c:pt idx="4392">
                  <c:v>4.4132499999999997</c:v>
                </c:pt>
                <c:pt idx="4393">
                  <c:v>4.41425</c:v>
                </c:pt>
                <c:pt idx="4394">
                  <c:v>4.4152500000000003</c:v>
                </c:pt>
                <c:pt idx="4395">
                  <c:v>4.4162499999999998</c:v>
                </c:pt>
                <c:pt idx="4396">
                  <c:v>4.4172500000000001</c:v>
                </c:pt>
                <c:pt idx="4397">
                  <c:v>4.4182499999999996</c:v>
                </c:pt>
                <c:pt idx="4398">
                  <c:v>4.4192499999999999</c:v>
                </c:pt>
                <c:pt idx="4399">
                  <c:v>4.4202500000000002</c:v>
                </c:pt>
                <c:pt idx="4400">
                  <c:v>4.4212499999999997</c:v>
                </c:pt>
                <c:pt idx="4401">
                  <c:v>4.42225</c:v>
                </c:pt>
                <c:pt idx="4402">
                  <c:v>4.4232500000000003</c:v>
                </c:pt>
                <c:pt idx="4403">
                  <c:v>4.4242499999999998</c:v>
                </c:pt>
                <c:pt idx="4404">
                  <c:v>4.4252500000000001</c:v>
                </c:pt>
                <c:pt idx="4405">
                  <c:v>4.4262499999999996</c:v>
                </c:pt>
                <c:pt idx="4406">
                  <c:v>4.4272499999999999</c:v>
                </c:pt>
                <c:pt idx="4407">
                  <c:v>4.4282500000000002</c:v>
                </c:pt>
                <c:pt idx="4408">
                  <c:v>4.4292499999999997</c:v>
                </c:pt>
                <c:pt idx="4409">
                  <c:v>4.43025</c:v>
                </c:pt>
                <c:pt idx="4410">
                  <c:v>4.4312500000000004</c:v>
                </c:pt>
                <c:pt idx="4411">
                  <c:v>4.4322499999999998</c:v>
                </c:pt>
                <c:pt idx="4412">
                  <c:v>4.4332500000000001</c:v>
                </c:pt>
                <c:pt idx="4413">
                  <c:v>4.4342499999999996</c:v>
                </c:pt>
                <c:pt idx="4414">
                  <c:v>4.4352499999999999</c:v>
                </c:pt>
                <c:pt idx="4415">
                  <c:v>4.4362500000000002</c:v>
                </c:pt>
                <c:pt idx="4416">
                  <c:v>4.4372499999999997</c:v>
                </c:pt>
                <c:pt idx="4417">
                  <c:v>4.43825</c:v>
                </c:pt>
                <c:pt idx="4418">
                  <c:v>4.4392500000000004</c:v>
                </c:pt>
                <c:pt idx="4419">
                  <c:v>4.4402499999999998</c:v>
                </c:pt>
                <c:pt idx="4420">
                  <c:v>4.4412500000000001</c:v>
                </c:pt>
                <c:pt idx="4421">
                  <c:v>4.4422499999999996</c:v>
                </c:pt>
                <c:pt idx="4422">
                  <c:v>4.4432499999999999</c:v>
                </c:pt>
                <c:pt idx="4423">
                  <c:v>4.4442500000000003</c:v>
                </c:pt>
                <c:pt idx="4424">
                  <c:v>4.4452499999999997</c:v>
                </c:pt>
                <c:pt idx="4425">
                  <c:v>4.44625</c:v>
                </c:pt>
                <c:pt idx="4426">
                  <c:v>4.4472500000000004</c:v>
                </c:pt>
                <c:pt idx="4427">
                  <c:v>4.4482499999999998</c:v>
                </c:pt>
                <c:pt idx="4428">
                  <c:v>4.4492500000000001</c:v>
                </c:pt>
                <c:pt idx="4429">
                  <c:v>4.4502499999999996</c:v>
                </c:pt>
                <c:pt idx="4430">
                  <c:v>4.4512499999999999</c:v>
                </c:pt>
                <c:pt idx="4431">
                  <c:v>4.4522500000000003</c:v>
                </c:pt>
                <c:pt idx="4432">
                  <c:v>4.4532499999999997</c:v>
                </c:pt>
                <c:pt idx="4433">
                  <c:v>4.45425</c:v>
                </c:pt>
                <c:pt idx="4434">
                  <c:v>4.4552500000000004</c:v>
                </c:pt>
                <c:pt idx="4435">
                  <c:v>4.4562499999999998</c:v>
                </c:pt>
                <c:pt idx="4436">
                  <c:v>4.4572500000000002</c:v>
                </c:pt>
                <c:pt idx="4437">
                  <c:v>4.4582499999999996</c:v>
                </c:pt>
                <c:pt idx="4438">
                  <c:v>4.4592599999999996</c:v>
                </c:pt>
                <c:pt idx="4439">
                  <c:v>4.4602599999999999</c:v>
                </c:pt>
                <c:pt idx="4440">
                  <c:v>4.4612600000000002</c:v>
                </c:pt>
                <c:pt idx="4441">
                  <c:v>4.4622599999999997</c:v>
                </c:pt>
                <c:pt idx="4442">
                  <c:v>4.46326</c:v>
                </c:pt>
                <c:pt idx="4443">
                  <c:v>4.4642600000000003</c:v>
                </c:pt>
                <c:pt idx="4444">
                  <c:v>4.4652599999999998</c:v>
                </c:pt>
                <c:pt idx="4445">
                  <c:v>4.4662600000000001</c:v>
                </c:pt>
                <c:pt idx="4446">
                  <c:v>4.4672599999999996</c:v>
                </c:pt>
                <c:pt idx="4447">
                  <c:v>4.4682599999999999</c:v>
                </c:pt>
                <c:pt idx="4448">
                  <c:v>4.4692600000000002</c:v>
                </c:pt>
                <c:pt idx="4449">
                  <c:v>4.4702599999999997</c:v>
                </c:pt>
                <c:pt idx="4450">
                  <c:v>4.47126</c:v>
                </c:pt>
                <c:pt idx="4451">
                  <c:v>4.4722600000000003</c:v>
                </c:pt>
                <c:pt idx="4452">
                  <c:v>4.4732599999999998</c:v>
                </c:pt>
                <c:pt idx="4453">
                  <c:v>4.4742600000000001</c:v>
                </c:pt>
                <c:pt idx="4454">
                  <c:v>4.4752599999999996</c:v>
                </c:pt>
                <c:pt idx="4455">
                  <c:v>4.4762599999999999</c:v>
                </c:pt>
                <c:pt idx="4456">
                  <c:v>4.4772600000000002</c:v>
                </c:pt>
                <c:pt idx="4457">
                  <c:v>4.4782599999999997</c:v>
                </c:pt>
                <c:pt idx="4458">
                  <c:v>4.47926</c:v>
                </c:pt>
                <c:pt idx="4459">
                  <c:v>4.4802600000000004</c:v>
                </c:pt>
                <c:pt idx="4460">
                  <c:v>4.4812599999999998</c:v>
                </c:pt>
                <c:pt idx="4461">
                  <c:v>4.4822600000000001</c:v>
                </c:pt>
                <c:pt idx="4462">
                  <c:v>4.4832599999999996</c:v>
                </c:pt>
                <c:pt idx="4463">
                  <c:v>4.4842599999999999</c:v>
                </c:pt>
                <c:pt idx="4464">
                  <c:v>4.4852600000000002</c:v>
                </c:pt>
                <c:pt idx="4465">
                  <c:v>4.4862599999999997</c:v>
                </c:pt>
                <c:pt idx="4466">
                  <c:v>4.48726</c:v>
                </c:pt>
                <c:pt idx="4467">
                  <c:v>4.4882600000000004</c:v>
                </c:pt>
                <c:pt idx="4468">
                  <c:v>4.4892599999999998</c:v>
                </c:pt>
                <c:pt idx="4469">
                  <c:v>4.4902600000000001</c:v>
                </c:pt>
                <c:pt idx="4470">
                  <c:v>4.4912599999999996</c:v>
                </c:pt>
                <c:pt idx="4471">
                  <c:v>4.4922599999999999</c:v>
                </c:pt>
                <c:pt idx="4472">
                  <c:v>4.4932600000000003</c:v>
                </c:pt>
                <c:pt idx="4473">
                  <c:v>4.4942599999999997</c:v>
                </c:pt>
                <c:pt idx="4474">
                  <c:v>4.49526</c:v>
                </c:pt>
                <c:pt idx="4475">
                  <c:v>4.4962600000000004</c:v>
                </c:pt>
                <c:pt idx="4476">
                  <c:v>4.4972599999999998</c:v>
                </c:pt>
                <c:pt idx="4477">
                  <c:v>4.4982600000000001</c:v>
                </c:pt>
                <c:pt idx="4478">
                  <c:v>4.4992599999999996</c:v>
                </c:pt>
                <c:pt idx="4479">
                  <c:v>4.5002599999999999</c:v>
                </c:pt>
              </c:numCache>
            </c:numRef>
          </c:xVal>
          <c:yVal>
            <c:numRef>
              <c:f>lvtemporary_6542!$D$2:$D$4481</c:f>
              <c:numCache>
                <c:formatCode>General</c:formatCode>
                <c:ptCount val="4480"/>
                <c:pt idx="0">
                  <c:v>-10</c:v>
                </c:pt>
                <c:pt idx="1">
                  <c:v>-10</c:v>
                </c:pt>
                <c:pt idx="2">
                  <c:v>-10</c:v>
                </c:pt>
                <c:pt idx="3">
                  <c:v>-10</c:v>
                </c:pt>
                <c:pt idx="4">
                  <c:v>-10</c:v>
                </c:pt>
                <c:pt idx="5">
                  <c:v>-10</c:v>
                </c:pt>
                <c:pt idx="6">
                  <c:v>-10</c:v>
                </c:pt>
                <c:pt idx="7">
                  <c:v>-10</c:v>
                </c:pt>
                <c:pt idx="8">
                  <c:v>-10</c:v>
                </c:pt>
                <c:pt idx="9">
                  <c:v>-10</c:v>
                </c:pt>
                <c:pt idx="10">
                  <c:v>-10</c:v>
                </c:pt>
                <c:pt idx="11">
                  <c:v>-10</c:v>
                </c:pt>
                <c:pt idx="12">
                  <c:v>-10</c:v>
                </c:pt>
                <c:pt idx="13">
                  <c:v>-10</c:v>
                </c:pt>
                <c:pt idx="14">
                  <c:v>-10</c:v>
                </c:pt>
                <c:pt idx="15">
                  <c:v>-10</c:v>
                </c:pt>
                <c:pt idx="16">
                  <c:v>-10</c:v>
                </c:pt>
                <c:pt idx="17">
                  <c:v>-10</c:v>
                </c:pt>
                <c:pt idx="18">
                  <c:v>-10</c:v>
                </c:pt>
                <c:pt idx="19">
                  <c:v>-10</c:v>
                </c:pt>
                <c:pt idx="20">
                  <c:v>-10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  <c:pt idx="622">
                  <c:v>-10</c:v>
                </c:pt>
                <c:pt idx="623">
                  <c:v>-10</c:v>
                </c:pt>
                <c:pt idx="624">
                  <c:v>-10</c:v>
                </c:pt>
                <c:pt idx="625">
                  <c:v>-10</c:v>
                </c:pt>
                <c:pt idx="626">
                  <c:v>-10</c:v>
                </c:pt>
                <c:pt idx="627">
                  <c:v>-10</c:v>
                </c:pt>
                <c:pt idx="628">
                  <c:v>-10</c:v>
                </c:pt>
                <c:pt idx="629">
                  <c:v>-10</c:v>
                </c:pt>
                <c:pt idx="630">
                  <c:v>-10</c:v>
                </c:pt>
                <c:pt idx="631">
                  <c:v>-10</c:v>
                </c:pt>
                <c:pt idx="632">
                  <c:v>-10</c:v>
                </c:pt>
                <c:pt idx="633">
                  <c:v>-10</c:v>
                </c:pt>
                <c:pt idx="634">
                  <c:v>-10</c:v>
                </c:pt>
                <c:pt idx="635">
                  <c:v>-10</c:v>
                </c:pt>
                <c:pt idx="636">
                  <c:v>-10</c:v>
                </c:pt>
                <c:pt idx="637">
                  <c:v>-10</c:v>
                </c:pt>
                <c:pt idx="638">
                  <c:v>-10</c:v>
                </c:pt>
                <c:pt idx="639">
                  <c:v>-10</c:v>
                </c:pt>
                <c:pt idx="640">
                  <c:v>-10</c:v>
                </c:pt>
                <c:pt idx="641">
                  <c:v>-10</c:v>
                </c:pt>
                <c:pt idx="642">
                  <c:v>-10</c:v>
                </c:pt>
                <c:pt idx="643">
                  <c:v>-10</c:v>
                </c:pt>
                <c:pt idx="644">
                  <c:v>-10</c:v>
                </c:pt>
                <c:pt idx="645">
                  <c:v>-10</c:v>
                </c:pt>
                <c:pt idx="646">
                  <c:v>-10</c:v>
                </c:pt>
                <c:pt idx="647">
                  <c:v>-10</c:v>
                </c:pt>
                <c:pt idx="648">
                  <c:v>-10</c:v>
                </c:pt>
                <c:pt idx="649">
                  <c:v>-10</c:v>
                </c:pt>
                <c:pt idx="650">
                  <c:v>-10</c:v>
                </c:pt>
                <c:pt idx="651">
                  <c:v>-10</c:v>
                </c:pt>
                <c:pt idx="652">
                  <c:v>-10</c:v>
                </c:pt>
                <c:pt idx="653">
                  <c:v>-10</c:v>
                </c:pt>
                <c:pt idx="654">
                  <c:v>-10</c:v>
                </c:pt>
                <c:pt idx="655">
                  <c:v>-10</c:v>
                </c:pt>
                <c:pt idx="656">
                  <c:v>-10</c:v>
                </c:pt>
                <c:pt idx="657">
                  <c:v>-10</c:v>
                </c:pt>
                <c:pt idx="658">
                  <c:v>-10</c:v>
                </c:pt>
                <c:pt idx="659">
                  <c:v>-10</c:v>
                </c:pt>
                <c:pt idx="660">
                  <c:v>-10</c:v>
                </c:pt>
                <c:pt idx="661">
                  <c:v>-10</c:v>
                </c:pt>
                <c:pt idx="662">
                  <c:v>-10</c:v>
                </c:pt>
                <c:pt idx="663">
                  <c:v>-10</c:v>
                </c:pt>
                <c:pt idx="664">
                  <c:v>-10</c:v>
                </c:pt>
                <c:pt idx="665">
                  <c:v>-10</c:v>
                </c:pt>
                <c:pt idx="666">
                  <c:v>-10</c:v>
                </c:pt>
                <c:pt idx="667">
                  <c:v>-10</c:v>
                </c:pt>
                <c:pt idx="668">
                  <c:v>-10</c:v>
                </c:pt>
                <c:pt idx="669">
                  <c:v>-10</c:v>
                </c:pt>
                <c:pt idx="670">
                  <c:v>-10</c:v>
                </c:pt>
                <c:pt idx="671">
                  <c:v>-10</c:v>
                </c:pt>
                <c:pt idx="672">
                  <c:v>-10</c:v>
                </c:pt>
                <c:pt idx="673">
                  <c:v>-10</c:v>
                </c:pt>
                <c:pt idx="674">
                  <c:v>-10</c:v>
                </c:pt>
                <c:pt idx="675">
                  <c:v>-10</c:v>
                </c:pt>
                <c:pt idx="676">
                  <c:v>-10</c:v>
                </c:pt>
                <c:pt idx="677">
                  <c:v>-10</c:v>
                </c:pt>
                <c:pt idx="678">
                  <c:v>-10</c:v>
                </c:pt>
                <c:pt idx="679">
                  <c:v>-10</c:v>
                </c:pt>
                <c:pt idx="680">
                  <c:v>-10</c:v>
                </c:pt>
                <c:pt idx="681">
                  <c:v>-10</c:v>
                </c:pt>
                <c:pt idx="682">
                  <c:v>-10</c:v>
                </c:pt>
                <c:pt idx="683">
                  <c:v>-10</c:v>
                </c:pt>
                <c:pt idx="684">
                  <c:v>-10</c:v>
                </c:pt>
                <c:pt idx="685">
                  <c:v>-10</c:v>
                </c:pt>
                <c:pt idx="686">
                  <c:v>-10</c:v>
                </c:pt>
                <c:pt idx="687">
                  <c:v>-10</c:v>
                </c:pt>
                <c:pt idx="688">
                  <c:v>-10</c:v>
                </c:pt>
                <c:pt idx="689">
                  <c:v>-10</c:v>
                </c:pt>
                <c:pt idx="690">
                  <c:v>-10</c:v>
                </c:pt>
                <c:pt idx="691">
                  <c:v>-10</c:v>
                </c:pt>
                <c:pt idx="692">
                  <c:v>-10</c:v>
                </c:pt>
                <c:pt idx="693">
                  <c:v>-10</c:v>
                </c:pt>
                <c:pt idx="694">
                  <c:v>-10</c:v>
                </c:pt>
                <c:pt idx="695">
                  <c:v>-10</c:v>
                </c:pt>
                <c:pt idx="696">
                  <c:v>-10</c:v>
                </c:pt>
                <c:pt idx="697">
                  <c:v>-10</c:v>
                </c:pt>
                <c:pt idx="698">
                  <c:v>-10</c:v>
                </c:pt>
                <c:pt idx="699">
                  <c:v>-10</c:v>
                </c:pt>
                <c:pt idx="700">
                  <c:v>-10</c:v>
                </c:pt>
                <c:pt idx="701">
                  <c:v>-10</c:v>
                </c:pt>
                <c:pt idx="702">
                  <c:v>-10</c:v>
                </c:pt>
                <c:pt idx="703">
                  <c:v>-10</c:v>
                </c:pt>
                <c:pt idx="704">
                  <c:v>-10</c:v>
                </c:pt>
                <c:pt idx="705">
                  <c:v>-10</c:v>
                </c:pt>
                <c:pt idx="706">
                  <c:v>-10</c:v>
                </c:pt>
                <c:pt idx="707">
                  <c:v>-10</c:v>
                </c:pt>
                <c:pt idx="708">
                  <c:v>-10</c:v>
                </c:pt>
                <c:pt idx="709">
                  <c:v>-10</c:v>
                </c:pt>
                <c:pt idx="710">
                  <c:v>-10</c:v>
                </c:pt>
                <c:pt idx="711">
                  <c:v>-10</c:v>
                </c:pt>
                <c:pt idx="712">
                  <c:v>-10</c:v>
                </c:pt>
                <c:pt idx="713">
                  <c:v>-10</c:v>
                </c:pt>
                <c:pt idx="714">
                  <c:v>-10</c:v>
                </c:pt>
                <c:pt idx="715">
                  <c:v>-10</c:v>
                </c:pt>
                <c:pt idx="716">
                  <c:v>-10</c:v>
                </c:pt>
                <c:pt idx="717">
                  <c:v>-10</c:v>
                </c:pt>
                <c:pt idx="718">
                  <c:v>-10</c:v>
                </c:pt>
                <c:pt idx="719">
                  <c:v>-10</c:v>
                </c:pt>
                <c:pt idx="720">
                  <c:v>-10</c:v>
                </c:pt>
                <c:pt idx="721">
                  <c:v>-10</c:v>
                </c:pt>
                <c:pt idx="722">
                  <c:v>-10</c:v>
                </c:pt>
                <c:pt idx="723">
                  <c:v>-10</c:v>
                </c:pt>
                <c:pt idx="724">
                  <c:v>-10</c:v>
                </c:pt>
                <c:pt idx="725">
                  <c:v>-10</c:v>
                </c:pt>
                <c:pt idx="726">
                  <c:v>-10</c:v>
                </c:pt>
                <c:pt idx="727">
                  <c:v>-10</c:v>
                </c:pt>
                <c:pt idx="728">
                  <c:v>-10</c:v>
                </c:pt>
                <c:pt idx="729">
                  <c:v>-10</c:v>
                </c:pt>
                <c:pt idx="730">
                  <c:v>-10</c:v>
                </c:pt>
                <c:pt idx="731">
                  <c:v>-10</c:v>
                </c:pt>
                <c:pt idx="732">
                  <c:v>-10</c:v>
                </c:pt>
                <c:pt idx="733">
                  <c:v>-10</c:v>
                </c:pt>
                <c:pt idx="734">
                  <c:v>-10</c:v>
                </c:pt>
                <c:pt idx="735">
                  <c:v>-10</c:v>
                </c:pt>
                <c:pt idx="736">
                  <c:v>-9</c:v>
                </c:pt>
                <c:pt idx="737">
                  <c:v>-9</c:v>
                </c:pt>
                <c:pt idx="738">
                  <c:v>-9</c:v>
                </c:pt>
                <c:pt idx="739">
                  <c:v>-8</c:v>
                </c:pt>
                <c:pt idx="740">
                  <c:v>-8</c:v>
                </c:pt>
                <c:pt idx="741">
                  <c:v>-7</c:v>
                </c:pt>
                <c:pt idx="742">
                  <c:v>-7</c:v>
                </c:pt>
                <c:pt idx="743">
                  <c:v>-6</c:v>
                </c:pt>
                <c:pt idx="744">
                  <c:v>-5</c:v>
                </c:pt>
                <c:pt idx="745">
                  <c:v>-5</c:v>
                </c:pt>
                <c:pt idx="746">
                  <c:v>-4</c:v>
                </c:pt>
                <c:pt idx="747">
                  <c:v>-3</c:v>
                </c:pt>
                <c:pt idx="748">
                  <c:v>-2</c:v>
                </c:pt>
                <c:pt idx="749">
                  <c:v>-1</c:v>
                </c:pt>
                <c:pt idx="750">
                  <c:v>0</c:v>
                </c:pt>
                <c:pt idx="751">
                  <c:v>1</c:v>
                </c:pt>
                <c:pt idx="752">
                  <c:v>2</c:v>
                </c:pt>
                <c:pt idx="753">
                  <c:v>4</c:v>
                </c:pt>
                <c:pt idx="754">
                  <c:v>5</c:v>
                </c:pt>
                <c:pt idx="755">
                  <c:v>6</c:v>
                </c:pt>
                <c:pt idx="756">
                  <c:v>8</c:v>
                </c:pt>
                <c:pt idx="757">
                  <c:v>9</c:v>
                </c:pt>
                <c:pt idx="758">
                  <c:v>11</c:v>
                </c:pt>
                <c:pt idx="759">
                  <c:v>13</c:v>
                </c:pt>
                <c:pt idx="760">
                  <c:v>14</c:v>
                </c:pt>
                <c:pt idx="761">
                  <c:v>16</c:v>
                </c:pt>
                <c:pt idx="762">
                  <c:v>18</c:v>
                </c:pt>
                <c:pt idx="763">
                  <c:v>20</c:v>
                </c:pt>
                <c:pt idx="764">
                  <c:v>21</c:v>
                </c:pt>
                <c:pt idx="765">
                  <c:v>23</c:v>
                </c:pt>
                <c:pt idx="766">
                  <c:v>25</c:v>
                </c:pt>
                <c:pt idx="767">
                  <c:v>27</c:v>
                </c:pt>
                <c:pt idx="768">
                  <c:v>30</c:v>
                </c:pt>
                <c:pt idx="769">
                  <c:v>32</c:v>
                </c:pt>
                <c:pt idx="770">
                  <c:v>34</c:v>
                </c:pt>
                <c:pt idx="771">
                  <c:v>36</c:v>
                </c:pt>
                <c:pt idx="772">
                  <c:v>39</c:v>
                </c:pt>
                <c:pt idx="773">
                  <c:v>41</c:v>
                </c:pt>
                <c:pt idx="774">
                  <c:v>44</c:v>
                </c:pt>
                <c:pt idx="775">
                  <c:v>46</c:v>
                </c:pt>
                <c:pt idx="776">
                  <c:v>49</c:v>
                </c:pt>
                <c:pt idx="777">
                  <c:v>52</c:v>
                </c:pt>
                <c:pt idx="778">
                  <c:v>54</c:v>
                </c:pt>
                <c:pt idx="779">
                  <c:v>57</c:v>
                </c:pt>
                <c:pt idx="780">
                  <c:v>60</c:v>
                </c:pt>
                <c:pt idx="781">
                  <c:v>63</c:v>
                </c:pt>
                <c:pt idx="782">
                  <c:v>66</c:v>
                </c:pt>
                <c:pt idx="783">
                  <c:v>69</c:v>
                </c:pt>
                <c:pt idx="784">
                  <c:v>72</c:v>
                </c:pt>
                <c:pt idx="785">
                  <c:v>75</c:v>
                </c:pt>
                <c:pt idx="786">
                  <c:v>79</c:v>
                </c:pt>
                <c:pt idx="787">
                  <c:v>82</c:v>
                </c:pt>
                <c:pt idx="788">
                  <c:v>85</c:v>
                </c:pt>
                <c:pt idx="789">
                  <c:v>89</c:v>
                </c:pt>
                <c:pt idx="790">
                  <c:v>92</c:v>
                </c:pt>
                <c:pt idx="791">
                  <c:v>92</c:v>
                </c:pt>
                <c:pt idx="792">
                  <c:v>99</c:v>
                </c:pt>
                <c:pt idx="793">
                  <c:v>103</c:v>
                </c:pt>
                <c:pt idx="794">
                  <c:v>107</c:v>
                </c:pt>
                <c:pt idx="795">
                  <c:v>110</c:v>
                </c:pt>
                <c:pt idx="796">
                  <c:v>114</c:v>
                </c:pt>
                <c:pt idx="797">
                  <c:v>118</c:v>
                </c:pt>
                <c:pt idx="798">
                  <c:v>118</c:v>
                </c:pt>
                <c:pt idx="799">
                  <c:v>125</c:v>
                </c:pt>
                <c:pt idx="800">
                  <c:v>125</c:v>
                </c:pt>
                <c:pt idx="801">
                  <c:v>133</c:v>
                </c:pt>
                <c:pt idx="802">
                  <c:v>137</c:v>
                </c:pt>
                <c:pt idx="803">
                  <c:v>141</c:v>
                </c:pt>
                <c:pt idx="804">
                  <c:v>145</c:v>
                </c:pt>
                <c:pt idx="805">
                  <c:v>149</c:v>
                </c:pt>
                <c:pt idx="806">
                  <c:v>153</c:v>
                </c:pt>
                <c:pt idx="807">
                  <c:v>153</c:v>
                </c:pt>
                <c:pt idx="808">
                  <c:v>161</c:v>
                </c:pt>
                <c:pt idx="809">
                  <c:v>166</c:v>
                </c:pt>
                <c:pt idx="810">
                  <c:v>166</c:v>
                </c:pt>
                <c:pt idx="811">
                  <c:v>174</c:v>
                </c:pt>
                <c:pt idx="812">
                  <c:v>178</c:v>
                </c:pt>
                <c:pt idx="813">
                  <c:v>178</c:v>
                </c:pt>
                <c:pt idx="814">
                  <c:v>187</c:v>
                </c:pt>
                <c:pt idx="815">
                  <c:v>187</c:v>
                </c:pt>
                <c:pt idx="816">
                  <c:v>196</c:v>
                </c:pt>
                <c:pt idx="817">
                  <c:v>196</c:v>
                </c:pt>
                <c:pt idx="818">
                  <c:v>205</c:v>
                </c:pt>
                <c:pt idx="819">
                  <c:v>205</c:v>
                </c:pt>
                <c:pt idx="820">
                  <c:v>210</c:v>
                </c:pt>
                <c:pt idx="821">
                  <c:v>214</c:v>
                </c:pt>
                <c:pt idx="822">
                  <c:v>219</c:v>
                </c:pt>
                <c:pt idx="823">
                  <c:v>223</c:v>
                </c:pt>
                <c:pt idx="824">
                  <c:v>228</c:v>
                </c:pt>
                <c:pt idx="825">
                  <c:v>232</c:v>
                </c:pt>
                <c:pt idx="826">
                  <c:v>242</c:v>
                </c:pt>
                <c:pt idx="827">
                  <c:v>242</c:v>
                </c:pt>
                <c:pt idx="828">
                  <c:v>247</c:v>
                </c:pt>
                <c:pt idx="829">
                  <c:v>251</c:v>
                </c:pt>
                <c:pt idx="830">
                  <c:v>256</c:v>
                </c:pt>
                <c:pt idx="831">
                  <c:v>261</c:v>
                </c:pt>
                <c:pt idx="832">
                  <c:v>265</c:v>
                </c:pt>
                <c:pt idx="833">
                  <c:v>270</c:v>
                </c:pt>
                <c:pt idx="834">
                  <c:v>275</c:v>
                </c:pt>
                <c:pt idx="835">
                  <c:v>279</c:v>
                </c:pt>
                <c:pt idx="836">
                  <c:v>284</c:v>
                </c:pt>
                <c:pt idx="837">
                  <c:v>289</c:v>
                </c:pt>
                <c:pt idx="838">
                  <c:v>298</c:v>
                </c:pt>
                <c:pt idx="839">
                  <c:v>298</c:v>
                </c:pt>
                <c:pt idx="840">
                  <c:v>303</c:v>
                </c:pt>
                <c:pt idx="841">
                  <c:v>307</c:v>
                </c:pt>
                <c:pt idx="842">
                  <c:v>312</c:v>
                </c:pt>
                <c:pt idx="843">
                  <c:v>317</c:v>
                </c:pt>
                <c:pt idx="844">
                  <c:v>321</c:v>
                </c:pt>
                <c:pt idx="845">
                  <c:v>326</c:v>
                </c:pt>
                <c:pt idx="846">
                  <c:v>331</c:v>
                </c:pt>
                <c:pt idx="847">
                  <c:v>335</c:v>
                </c:pt>
                <c:pt idx="848">
                  <c:v>340</c:v>
                </c:pt>
                <c:pt idx="849">
                  <c:v>345</c:v>
                </c:pt>
                <c:pt idx="850">
                  <c:v>349</c:v>
                </c:pt>
                <c:pt idx="851">
                  <c:v>354</c:v>
                </c:pt>
                <c:pt idx="852">
                  <c:v>359</c:v>
                </c:pt>
                <c:pt idx="853">
                  <c:v>363</c:v>
                </c:pt>
                <c:pt idx="854">
                  <c:v>368</c:v>
                </c:pt>
                <c:pt idx="855">
                  <c:v>372</c:v>
                </c:pt>
                <c:pt idx="856">
                  <c:v>377</c:v>
                </c:pt>
                <c:pt idx="857">
                  <c:v>381</c:v>
                </c:pt>
                <c:pt idx="858">
                  <c:v>386</c:v>
                </c:pt>
                <c:pt idx="859">
                  <c:v>390</c:v>
                </c:pt>
                <c:pt idx="860">
                  <c:v>395</c:v>
                </c:pt>
                <c:pt idx="861">
                  <c:v>399</c:v>
                </c:pt>
                <c:pt idx="862">
                  <c:v>403</c:v>
                </c:pt>
                <c:pt idx="863">
                  <c:v>407</c:v>
                </c:pt>
                <c:pt idx="864">
                  <c:v>412</c:v>
                </c:pt>
                <c:pt idx="865">
                  <c:v>416</c:v>
                </c:pt>
                <c:pt idx="866">
                  <c:v>420</c:v>
                </c:pt>
                <c:pt idx="867">
                  <c:v>424</c:v>
                </c:pt>
                <c:pt idx="868">
                  <c:v>428</c:v>
                </c:pt>
                <c:pt idx="869">
                  <c:v>432</c:v>
                </c:pt>
                <c:pt idx="870">
                  <c:v>436</c:v>
                </c:pt>
                <c:pt idx="871">
                  <c:v>440</c:v>
                </c:pt>
                <c:pt idx="872">
                  <c:v>444</c:v>
                </c:pt>
                <c:pt idx="873">
                  <c:v>448</c:v>
                </c:pt>
                <c:pt idx="874">
                  <c:v>452</c:v>
                </c:pt>
                <c:pt idx="875">
                  <c:v>456</c:v>
                </c:pt>
                <c:pt idx="876">
                  <c:v>460</c:v>
                </c:pt>
                <c:pt idx="877">
                  <c:v>463</c:v>
                </c:pt>
                <c:pt idx="878">
                  <c:v>467</c:v>
                </c:pt>
                <c:pt idx="879">
                  <c:v>471</c:v>
                </c:pt>
                <c:pt idx="880">
                  <c:v>474</c:v>
                </c:pt>
                <c:pt idx="881">
                  <c:v>478</c:v>
                </c:pt>
                <c:pt idx="882">
                  <c:v>481</c:v>
                </c:pt>
                <c:pt idx="883">
                  <c:v>485</c:v>
                </c:pt>
                <c:pt idx="884">
                  <c:v>488</c:v>
                </c:pt>
                <c:pt idx="885">
                  <c:v>491</c:v>
                </c:pt>
                <c:pt idx="886">
                  <c:v>494</c:v>
                </c:pt>
                <c:pt idx="887">
                  <c:v>498</c:v>
                </c:pt>
                <c:pt idx="888">
                  <c:v>500</c:v>
                </c:pt>
                <c:pt idx="889">
                  <c:v>503</c:v>
                </c:pt>
                <c:pt idx="890">
                  <c:v>506</c:v>
                </c:pt>
                <c:pt idx="891">
                  <c:v>509</c:v>
                </c:pt>
                <c:pt idx="892">
                  <c:v>512</c:v>
                </c:pt>
                <c:pt idx="893">
                  <c:v>514</c:v>
                </c:pt>
                <c:pt idx="894">
                  <c:v>517</c:v>
                </c:pt>
                <c:pt idx="895">
                  <c:v>519</c:v>
                </c:pt>
                <c:pt idx="896">
                  <c:v>521</c:v>
                </c:pt>
                <c:pt idx="897">
                  <c:v>524</c:v>
                </c:pt>
                <c:pt idx="898">
                  <c:v>526</c:v>
                </c:pt>
                <c:pt idx="899">
                  <c:v>528</c:v>
                </c:pt>
                <c:pt idx="900">
                  <c:v>530</c:v>
                </c:pt>
                <c:pt idx="901">
                  <c:v>532</c:v>
                </c:pt>
                <c:pt idx="902">
                  <c:v>534</c:v>
                </c:pt>
                <c:pt idx="903">
                  <c:v>535</c:v>
                </c:pt>
                <c:pt idx="904">
                  <c:v>537</c:v>
                </c:pt>
                <c:pt idx="905">
                  <c:v>539</c:v>
                </c:pt>
                <c:pt idx="906">
                  <c:v>540</c:v>
                </c:pt>
                <c:pt idx="907">
                  <c:v>541</c:v>
                </c:pt>
                <c:pt idx="908">
                  <c:v>543</c:v>
                </c:pt>
                <c:pt idx="909">
                  <c:v>544</c:v>
                </c:pt>
                <c:pt idx="910">
                  <c:v>545</c:v>
                </c:pt>
                <c:pt idx="911">
                  <c:v>546</c:v>
                </c:pt>
                <c:pt idx="912">
                  <c:v>547</c:v>
                </c:pt>
                <c:pt idx="913">
                  <c:v>548</c:v>
                </c:pt>
                <c:pt idx="914">
                  <c:v>548</c:v>
                </c:pt>
                <c:pt idx="915">
                  <c:v>549</c:v>
                </c:pt>
                <c:pt idx="916">
                  <c:v>550</c:v>
                </c:pt>
                <c:pt idx="917">
                  <c:v>550</c:v>
                </c:pt>
                <c:pt idx="918">
                  <c:v>551</c:v>
                </c:pt>
                <c:pt idx="919">
                  <c:v>551</c:v>
                </c:pt>
                <c:pt idx="920">
                  <c:v>551</c:v>
                </c:pt>
                <c:pt idx="921">
                  <c:v>551</c:v>
                </c:pt>
                <c:pt idx="922">
                  <c:v>551</c:v>
                </c:pt>
                <c:pt idx="923">
                  <c:v>551</c:v>
                </c:pt>
                <c:pt idx="924">
                  <c:v>551</c:v>
                </c:pt>
                <c:pt idx="925">
                  <c:v>551</c:v>
                </c:pt>
                <c:pt idx="926">
                  <c:v>551</c:v>
                </c:pt>
                <c:pt idx="927">
                  <c:v>551</c:v>
                </c:pt>
                <c:pt idx="928">
                  <c:v>551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549</c:v>
                </c:pt>
                <c:pt idx="935">
                  <c:v>549</c:v>
                </c:pt>
                <c:pt idx="936">
                  <c:v>549</c:v>
                </c:pt>
                <c:pt idx="937">
                  <c:v>549</c:v>
                </c:pt>
                <c:pt idx="938">
                  <c:v>549</c:v>
                </c:pt>
                <c:pt idx="939">
                  <c:v>549</c:v>
                </c:pt>
                <c:pt idx="940">
                  <c:v>549</c:v>
                </c:pt>
                <c:pt idx="941">
                  <c:v>549</c:v>
                </c:pt>
                <c:pt idx="942">
                  <c:v>549</c:v>
                </c:pt>
                <c:pt idx="943">
                  <c:v>549</c:v>
                </c:pt>
                <c:pt idx="944">
                  <c:v>549</c:v>
                </c:pt>
                <c:pt idx="945">
                  <c:v>549</c:v>
                </c:pt>
                <c:pt idx="946">
                  <c:v>549</c:v>
                </c:pt>
                <c:pt idx="947">
                  <c:v>549</c:v>
                </c:pt>
                <c:pt idx="948">
                  <c:v>549</c:v>
                </c:pt>
                <c:pt idx="949">
                  <c:v>549</c:v>
                </c:pt>
                <c:pt idx="950">
                  <c:v>549</c:v>
                </c:pt>
                <c:pt idx="951">
                  <c:v>549</c:v>
                </c:pt>
                <c:pt idx="952">
                  <c:v>549</c:v>
                </c:pt>
                <c:pt idx="953">
                  <c:v>549</c:v>
                </c:pt>
                <c:pt idx="954">
                  <c:v>549</c:v>
                </c:pt>
                <c:pt idx="955">
                  <c:v>549</c:v>
                </c:pt>
                <c:pt idx="956">
                  <c:v>549</c:v>
                </c:pt>
                <c:pt idx="957">
                  <c:v>549</c:v>
                </c:pt>
                <c:pt idx="958">
                  <c:v>549</c:v>
                </c:pt>
                <c:pt idx="959">
                  <c:v>549</c:v>
                </c:pt>
                <c:pt idx="960">
                  <c:v>549</c:v>
                </c:pt>
                <c:pt idx="961">
                  <c:v>549</c:v>
                </c:pt>
                <c:pt idx="962">
                  <c:v>549</c:v>
                </c:pt>
                <c:pt idx="963">
                  <c:v>549</c:v>
                </c:pt>
                <c:pt idx="964">
                  <c:v>549</c:v>
                </c:pt>
                <c:pt idx="965">
                  <c:v>549</c:v>
                </c:pt>
                <c:pt idx="966">
                  <c:v>549</c:v>
                </c:pt>
                <c:pt idx="967">
                  <c:v>549</c:v>
                </c:pt>
                <c:pt idx="968">
                  <c:v>549</c:v>
                </c:pt>
                <c:pt idx="969">
                  <c:v>549</c:v>
                </c:pt>
                <c:pt idx="970">
                  <c:v>549</c:v>
                </c:pt>
                <c:pt idx="971">
                  <c:v>549</c:v>
                </c:pt>
                <c:pt idx="972">
                  <c:v>549</c:v>
                </c:pt>
                <c:pt idx="973">
                  <c:v>549</c:v>
                </c:pt>
                <c:pt idx="974">
                  <c:v>549</c:v>
                </c:pt>
                <c:pt idx="975">
                  <c:v>549</c:v>
                </c:pt>
                <c:pt idx="976">
                  <c:v>549</c:v>
                </c:pt>
                <c:pt idx="977">
                  <c:v>549</c:v>
                </c:pt>
                <c:pt idx="978">
                  <c:v>549</c:v>
                </c:pt>
                <c:pt idx="979">
                  <c:v>549</c:v>
                </c:pt>
                <c:pt idx="980">
                  <c:v>549</c:v>
                </c:pt>
                <c:pt idx="981">
                  <c:v>549</c:v>
                </c:pt>
                <c:pt idx="982">
                  <c:v>549</c:v>
                </c:pt>
                <c:pt idx="983">
                  <c:v>549</c:v>
                </c:pt>
                <c:pt idx="984">
                  <c:v>549</c:v>
                </c:pt>
                <c:pt idx="985">
                  <c:v>549</c:v>
                </c:pt>
                <c:pt idx="986">
                  <c:v>549</c:v>
                </c:pt>
                <c:pt idx="987">
                  <c:v>549</c:v>
                </c:pt>
                <c:pt idx="988">
                  <c:v>549</c:v>
                </c:pt>
                <c:pt idx="989">
                  <c:v>549</c:v>
                </c:pt>
                <c:pt idx="990">
                  <c:v>549</c:v>
                </c:pt>
                <c:pt idx="991">
                  <c:v>549</c:v>
                </c:pt>
                <c:pt idx="992">
                  <c:v>549</c:v>
                </c:pt>
                <c:pt idx="993">
                  <c:v>549</c:v>
                </c:pt>
                <c:pt idx="994">
                  <c:v>549</c:v>
                </c:pt>
                <c:pt idx="995">
                  <c:v>549</c:v>
                </c:pt>
                <c:pt idx="996">
                  <c:v>549</c:v>
                </c:pt>
                <c:pt idx="997">
                  <c:v>549</c:v>
                </c:pt>
                <c:pt idx="998">
                  <c:v>549</c:v>
                </c:pt>
                <c:pt idx="999">
                  <c:v>549</c:v>
                </c:pt>
                <c:pt idx="1000">
                  <c:v>549</c:v>
                </c:pt>
                <c:pt idx="1001">
                  <c:v>549</c:v>
                </c:pt>
                <c:pt idx="1002">
                  <c:v>549</c:v>
                </c:pt>
                <c:pt idx="1003">
                  <c:v>549</c:v>
                </c:pt>
                <c:pt idx="1004">
                  <c:v>549</c:v>
                </c:pt>
                <c:pt idx="1005">
                  <c:v>549</c:v>
                </c:pt>
                <c:pt idx="1006">
                  <c:v>549</c:v>
                </c:pt>
                <c:pt idx="1007">
                  <c:v>549</c:v>
                </c:pt>
                <c:pt idx="1008">
                  <c:v>549</c:v>
                </c:pt>
                <c:pt idx="1009">
                  <c:v>549</c:v>
                </c:pt>
                <c:pt idx="1010">
                  <c:v>549</c:v>
                </c:pt>
                <c:pt idx="1011">
                  <c:v>549</c:v>
                </c:pt>
                <c:pt idx="1012">
                  <c:v>549</c:v>
                </c:pt>
                <c:pt idx="1013">
                  <c:v>549</c:v>
                </c:pt>
                <c:pt idx="1014">
                  <c:v>549</c:v>
                </c:pt>
                <c:pt idx="1015">
                  <c:v>549</c:v>
                </c:pt>
                <c:pt idx="1016">
                  <c:v>549</c:v>
                </c:pt>
                <c:pt idx="1017">
                  <c:v>549</c:v>
                </c:pt>
                <c:pt idx="1018">
                  <c:v>549</c:v>
                </c:pt>
                <c:pt idx="1019">
                  <c:v>549</c:v>
                </c:pt>
                <c:pt idx="1020">
                  <c:v>549</c:v>
                </c:pt>
                <c:pt idx="1021">
                  <c:v>549</c:v>
                </c:pt>
                <c:pt idx="1022">
                  <c:v>549</c:v>
                </c:pt>
                <c:pt idx="1023">
                  <c:v>549</c:v>
                </c:pt>
                <c:pt idx="1024">
                  <c:v>549</c:v>
                </c:pt>
                <c:pt idx="1025">
                  <c:v>549</c:v>
                </c:pt>
                <c:pt idx="1026">
                  <c:v>549</c:v>
                </c:pt>
                <c:pt idx="1027">
                  <c:v>549</c:v>
                </c:pt>
                <c:pt idx="1028">
                  <c:v>549</c:v>
                </c:pt>
                <c:pt idx="1029">
                  <c:v>549</c:v>
                </c:pt>
                <c:pt idx="1030">
                  <c:v>549</c:v>
                </c:pt>
                <c:pt idx="1031">
                  <c:v>549</c:v>
                </c:pt>
                <c:pt idx="1032">
                  <c:v>549</c:v>
                </c:pt>
                <c:pt idx="1033">
                  <c:v>549</c:v>
                </c:pt>
                <c:pt idx="1034">
                  <c:v>549</c:v>
                </c:pt>
                <c:pt idx="1035">
                  <c:v>549</c:v>
                </c:pt>
                <c:pt idx="1036">
                  <c:v>549</c:v>
                </c:pt>
                <c:pt idx="1037">
                  <c:v>549</c:v>
                </c:pt>
                <c:pt idx="1038">
                  <c:v>549</c:v>
                </c:pt>
                <c:pt idx="1039">
                  <c:v>549</c:v>
                </c:pt>
                <c:pt idx="1040">
                  <c:v>549</c:v>
                </c:pt>
                <c:pt idx="1041">
                  <c:v>549</c:v>
                </c:pt>
                <c:pt idx="1042">
                  <c:v>549</c:v>
                </c:pt>
                <c:pt idx="1043">
                  <c:v>549</c:v>
                </c:pt>
                <c:pt idx="1044">
                  <c:v>549</c:v>
                </c:pt>
                <c:pt idx="1045">
                  <c:v>549</c:v>
                </c:pt>
                <c:pt idx="1046">
                  <c:v>549</c:v>
                </c:pt>
                <c:pt idx="1047">
                  <c:v>549</c:v>
                </c:pt>
                <c:pt idx="1048">
                  <c:v>549</c:v>
                </c:pt>
                <c:pt idx="1049">
                  <c:v>549</c:v>
                </c:pt>
                <c:pt idx="1050">
                  <c:v>549</c:v>
                </c:pt>
                <c:pt idx="1051">
                  <c:v>549</c:v>
                </c:pt>
                <c:pt idx="1052">
                  <c:v>549</c:v>
                </c:pt>
                <c:pt idx="1053">
                  <c:v>549</c:v>
                </c:pt>
                <c:pt idx="1054">
                  <c:v>549</c:v>
                </c:pt>
                <c:pt idx="1055">
                  <c:v>549</c:v>
                </c:pt>
                <c:pt idx="1056">
                  <c:v>549</c:v>
                </c:pt>
                <c:pt idx="1057">
                  <c:v>549</c:v>
                </c:pt>
                <c:pt idx="1058">
                  <c:v>549</c:v>
                </c:pt>
                <c:pt idx="1059">
                  <c:v>549</c:v>
                </c:pt>
                <c:pt idx="1060">
                  <c:v>549</c:v>
                </c:pt>
                <c:pt idx="1061">
                  <c:v>549</c:v>
                </c:pt>
                <c:pt idx="1062">
                  <c:v>549</c:v>
                </c:pt>
                <c:pt idx="1063">
                  <c:v>549</c:v>
                </c:pt>
                <c:pt idx="1064">
                  <c:v>549</c:v>
                </c:pt>
                <c:pt idx="1065">
                  <c:v>549</c:v>
                </c:pt>
                <c:pt idx="1066">
                  <c:v>549</c:v>
                </c:pt>
                <c:pt idx="1067">
                  <c:v>549</c:v>
                </c:pt>
                <c:pt idx="1068">
                  <c:v>549</c:v>
                </c:pt>
                <c:pt idx="1069">
                  <c:v>549</c:v>
                </c:pt>
                <c:pt idx="1070">
                  <c:v>549</c:v>
                </c:pt>
                <c:pt idx="1071">
                  <c:v>549</c:v>
                </c:pt>
                <c:pt idx="1072">
                  <c:v>549</c:v>
                </c:pt>
                <c:pt idx="1073">
                  <c:v>549</c:v>
                </c:pt>
                <c:pt idx="1074">
                  <c:v>549</c:v>
                </c:pt>
                <c:pt idx="1075">
                  <c:v>549</c:v>
                </c:pt>
                <c:pt idx="1076">
                  <c:v>549</c:v>
                </c:pt>
                <c:pt idx="1077">
                  <c:v>549</c:v>
                </c:pt>
                <c:pt idx="1078">
                  <c:v>549</c:v>
                </c:pt>
                <c:pt idx="1079">
                  <c:v>549</c:v>
                </c:pt>
                <c:pt idx="1080">
                  <c:v>549</c:v>
                </c:pt>
                <c:pt idx="1081">
                  <c:v>549</c:v>
                </c:pt>
                <c:pt idx="1082">
                  <c:v>549</c:v>
                </c:pt>
                <c:pt idx="1083">
                  <c:v>549</c:v>
                </c:pt>
                <c:pt idx="1084">
                  <c:v>549</c:v>
                </c:pt>
                <c:pt idx="1085">
                  <c:v>549</c:v>
                </c:pt>
                <c:pt idx="1086">
                  <c:v>549</c:v>
                </c:pt>
                <c:pt idx="1087">
                  <c:v>549</c:v>
                </c:pt>
                <c:pt idx="1088">
                  <c:v>549</c:v>
                </c:pt>
                <c:pt idx="1089">
                  <c:v>549</c:v>
                </c:pt>
                <c:pt idx="1090">
                  <c:v>549</c:v>
                </c:pt>
                <c:pt idx="1091">
                  <c:v>549</c:v>
                </c:pt>
                <c:pt idx="1092">
                  <c:v>549</c:v>
                </c:pt>
                <c:pt idx="1093">
                  <c:v>549</c:v>
                </c:pt>
                <c:pt idx="1094">
                  <c:v>549</c:v>
                </c:pt>
                <c:pt idx="1095">
                  <c:v>549</c:v>
                </c:pt>
                <c:pt idx="1096">
                  <c:v>549</c:v>
                </c:pt>
                <c:pt idx="1097">
                  <c:v>549</c:v>
                </c:pt>
                <c:pt idx="1098">
                  <c:v>549</c:v>
                </c:pt>
                <c:pt idx="1099">
                  <c:v>549</c:v>
                </c:pt>
                <c:pt idx="1100">
                  <c:v>549</c:v>
                </c:pt>
                <c:pt idx="1101">
                  <c:v>549</c:v>
                </c:pt>
                <c:pt idx="1102">
                  <c:v>549</c:v>
                </c:pt>
                <c:pt idx="1103">
                  <c:v>549</c:v>
                </c:pt>
                <c:pt idx="1104">
                  <c:v>549</c:v>
                </c:pt>
                <c:pt idx="1105">
                  <c:v>549</c:v>
                </c:pt>
                <c:pt idx="1106">
                  <c:v>549</c:v>
                </c:pt>
                <c:pt idx="1107">
                  <c:v>549</c:v>
                </c:pt>
                <c:pt idx="1108">
                  <c:v>549</c:v>
                </c:pt>
                <c:pt idx="1109">
                  <c:v>549</c:v>
                </c:pt>
                <c:pt idx="1110">
                  <c:v>549</c:v>
                </c:pt>
                <c:pt idx="1111">
                  <c:v>549</c:v>
                </c:pt>
                <c:pt idx="1112">
                  <c:v>549</c:v>
                </c:pt>
                <c:pt idx="1113">
                  <c:v>549</c:v>
                </c:pt>
                <c:pt idx="1114">
                  <c:v>549</c:v>
                </c:pt>
                <c:pt idx="1115">
                  <c:v>549</c:v>
                </c:pt>
                <c:pt idx="1116">
                  <c:v>549</c:v>
                </c:pt>
                <c:pt idx="1117">
                  <c:v>549</c:v>
                </c:pt>
                <c:pt idx="1118">
                  <c:v>549</c:v>
                </c:pt>
                <c:pt idx="1119">
                  <c:v>549</c:v>
                </c:pt>
                <c:pt idx="1120">
                  <c:v>549</c:v>
                </c:pt>
                <c:pt idx="1121">
                  <c:v>549</c:v>
                </c:pt>
                <c:pt idx="1122">
                  <c:v>549</c:v>
                </c:pt>
                <c:pt idx="1123">
                  <c:v>549</c:v>
                </c:pt>
                <c:pt idx="1124">
                  <c:v>549</c:v>
                </c:pt>
                <c:pt idx="1125">
                  <c:v>549</c:v>
                </c:pt>
                <c:pt idx="1126">
                  <c:v>549</c:v>
                </c:pt>
                <c:pt idx="1127">
                  <c:v>549</c:v>
                </c:pt>
                <c:pt idx="1128">
                  <c:v>549</c:v>
                </c:pt>
                <c:pt idx="1129">
                  <c:v>549</c:v>
                </c:pt>
                <c:pt idx="1130">
                  <c:v>549</c:v>
                </c:pt>
                <c:pt idx="1131">
                  <c:v>549</c:v>
                </c:pt>
                <c:pt idx="1132">
                  <c:v>549</c:v>
                </c:pt>
                <c:pt idx="1133">
                  <c:v>549</c:v>
                </c:pt>
                <c:pt idx="1134">
                  <c:v>549</c:v>
                </c:pt>
                <c:pt idx="1135">
                  <c:v>549</c:v>
                </c:pt>
                <c:pt idx="1136">
                  <c:v>549</c:v>
                </c:pt>
                <c:pt idx="1137">
                  <c:v>549</c:v>
                </c:pt>
                <c:pt idx="1138">
                  <c:v>549</c:v>
                </c:pt>
                <c:pt idx="1139">
                  <c:v>549</c:v>
                </c:pt>
                <c:pt idx="1140">
                  <c:v>549</c:v>
                </c:pt>
                <c:pt idx="1141">
                  <c:v>549</c:v>
                </c:pt>
                <c:pt idx="1142">
                  <c:v>549</c:v>
                </c:pt>
                <c:pt idx="1143">
                  <c:v>549</c:v>
                </c:pt>
                <c:pt idx="1144">
                  <c:v>549</c:v>
                </c:pt>
                <c:pt idx="1145">
                  <c:v>549</c:v>
                </c:pt>
                <c:pt idx="1146">
                  <c:v>549</c:v>
                </c:pt>
                <c:pt idx="1147">
                  <c:v>549</c:v>
                </c:pt>
                <c:pt idx="1148">
                  <c:v>549</c:v>
                </c:pt>
                <c:pt idx="1149">
                  <c:v>549</c:v>
                </c:pt>
                <c:pt idx="1150">
                  <c:v>549</c:v>
                </c:pt>
                <c:pt idx="1151">
                  <c:v>549</c:v>
                </c:pt>
                <c:pt idx="1152">
                  <c:v>549</c:v>
                </c:pt>
                <c:pt idx="1153">
                  <c:v>549</c:v>
                </c:pt>
                <c:pt idx="1154">
                  <c:v>549</c:v>
                </c:pt>
                <c:pt idx="1155">
                  <c:v>549</c:v>
                </c:pt>
                <c:pt idx="1156">
                  <c:v>549</c:v>
                </c:pt>
                <c:pt idx="1157">
                  <c:v>549</c:v>
                </c:pt>
                <c:pt idx="1158">
                  <c:v>549</c:v>
                </c:pt>
                <c:pt idx="1159">
                  <c:v>549</c:v>
                </c:pt>
                <c:pt idx="1160">
                  <c:v>549</c:v>
                </c:pt>
                <c:pt idx="1161">
                  <c:v>549</c:v>
                </c:pt>
                <c:pt idx="1162">
                  <c:v>549</c:v>
                </c:pt>
                <c:pt idx="1163">
                  <c:v>549</c:v>
                </c:pt>
                <c:pt idx="1164">
                  <c:v>549</c:v>
                </c:pt>
                <c:pt idx="1165">
                  <c:v>549</c:v>
                </c:pt>
                <c:pt idx="1166">
                  <c:v>549</c:v>
                </c:pt>
                <c:pt idx="1167">
                  <c:v>549</c:v>
                </c:pt>
                <c:pt idx="1168">
                  <c:v>549</c:v>
                </c:pt>
                <c:pt idx="1169">
                  <c:v>549</c:v>
                </c:pt>
                <c:pt idx="1170">
                  <c:v>549</c:v>
                </c:pt>
                <c:pt idx="1171">
                  <c:v>549</c:v>
                </c:pt>
                <c:pt idx="1172">
                  <c:v>549</c:v>
                </c:pt>
                <c:pt idx="1173">
                  <c:v>549</c:v>
                </c:pt>
                <c:pt idx="1174">
                  <c:v>549</c:v>
                </c:pt>
                <c:pt idx="1175">
                  <c:v>549</c:v>
                </c:pt>
                <c:pt idx="1176">
                  <c:v>549</c:v>
                </c:pt>
                <c:pt idx="1177">
                  <c:v>549</c:v>
                </c:pt>
                <c:pt idx="1178">
                  <c:v>549</c:v>
                </c:pt>
                <c:pt idx="1179">
                  <c:v>549</c:v>
                </c:pt>
                <c:pt idx="1180">
                  <c:v>549</c:v>
                </c:pt>
                <c:pt idx="1181">
                  <c:v>549</c:v>
                </c:pt>
                <c:pt idx="1182">
                  <c:v>549</c:v>
                </c:pt>
                <c:pt idx="1183">
                  <c:v>549</c:v>
                </c:pt>
                <c:pt idx="1184">
                  <c:v>549</c:v>
                </c:pt>
                <c:pt idx="1185">
                  <c:v>549</c:v>
                </c:pt>
                <c:pt idx="1186">
                  <c:v>549</c:v>
                </c:pt>
                <c:pt idx="1187">
                  <c:v>549</c:v>
                </c:pt>
                <c:pt idx="1188">
                  <c:v>549</c:v>
                </c:pt>
                <c:pt idx="1189">
                  <c:v>549</c:v>
                </c:pt>
                <c:pt idx="1190">
                  <c:v>549</c:v>
                </c:pt>
                <c:pt idx="1191">
                  <c:v>549</c:v>
                </c:pt>
                <c:pt idx="1192">
                  <c:v>549</c:v>
                </c:pt>
                <c:pt idx="1193">
                  <c:v>549</c:v>
                </c:pt>
                <c:pt idx="1194">
                  <c:v>549</c:v>
                </c:pt>
                <c:pt idx="1195">
                  <c:v>549</c:v>
                </c:pt>
                <c:pt idx="1196">
                  <c:v>549</c:v>
                </c:pt>
                <c:pt idx="1197">
                  <c:v>549</c:v>
                </c:pt>
                <c:pt idx="1198">
                  <c:v>549</c:v>
                </c:pt>
                <c:pt idx="1199">
                  <c:v>549</c:v>
                </c:pt>
                <c:pt idx="1200">
                  <c:v>549</c:v>
                </c:pt>
                <c:pt idx="1201">
                  <c:v>549</c:v>
                </c:pt>
                <c:pt idx="1202">
                  <c:v>549</c:v>
                </c:pt>
                <c:pt idx="1203">
                  <c:v>549</c:v>
                </c:pt>
                <c:pt idx="1204">
                  <c:v>549</c:v>
                </c:pt>
                <c:pt idx="1205">
                  <c:v>549</c:v>
                </c:pt>
                <c:pt idx="1206">
                  <c:v>549</c:v>
                </c:pt>
                <c:pt idx="1207">
                  <c:v>549</c:v>
                </c:pt>
                <c:pt idx="1208">
                  <c:v>549</c:v>
                </c:pt>
                <c:pt idx="1209">
                  <c:v>549</c:v>
                </c:pt>
                <c:pt idx="1210">
                  <c:v>549</c:v>
                </c:pt>
                <c:pt idx="1211">
                  <c:v>549</c:v>
                </c:pt>
                <c:pt idx="1212">
                  <c:v>549</c:v>
                </c:pt>
                <c:pt idx="1213">
                  <c:v>549</c:v>
                </c:pt>
                <c:pt idx="1214">
                  <c:v>549</c:v>
                </c:pt>
                <c:pt idx="1215">
                  <c:v>549</c:v>
                </c:pt>
                <c:pt idx="1216">
                  <c:v>549</c:v>
                </c:pt>
                <c:pt idx="1217">
                  <c:v>549</c:v>
                </c:pt>
                <c:pt idx="1218">
                  <c:v>549</c:v>
                </c:pt>
                <c:pt idx="1219">
                  <c:v>549</c:v>
                </c:pt>
                <c:pt idx="1220">
                  <c:v>549</c:v>
                </c:pt>
                <c:pt idx="1221">
                  <c:v>549</c:v>
                </c:pt>
                <c:pt idx="1222">
                  <c:v>549</c:v>
                </c:pt>
                <c:pt idx="1223">
                  <c:v>549</c:v>
                </c:pt>
                <c:pt idx="1224">
                  <c:v>549</c:v>
                </c:pt>
                <c:pt idx="1225">
                  <c:v>549</c:v>
                </c:pt>
                <c:pt idx="1226">
                  <c:v>549</c:v>
                </c:pt>
                <c:pt idx="1227">
                  <c:v>549</c:v>
                </c:pt>
                <c:pt idx="1228">
                  <c:v>549</c:v>
                </c:pt>
                <c:pt idx="1229">
                  <c:v>549</c:v>
                </c:pt>
                <c:pt idx="1230">
                  <c:v>549</c:v>
                </c:pt>
                <c:pt idx="1231">
                  <c:v>549</c:v>
                </c:pt>
                <c:pt idx="1232">
                  <c:v>549</c:v>
                </c:pt>
                <c:pt idx="1233">
                  <c:v>549</c:v>
                </c:pt>
                <c:pt idx="1234">
                  <c:v>549</c:v>
                </c:pt>
                <c:pt idx="1235">
                  <c:v>549</c:v>
                </c:pt>
                <c:pt idx="1236">
                  <c:v>549</c:v>
                </c:pt>
                <c:pt idx="1237">
                  <c:v>548</c:v>
                </c:pt>
                <c:pt idx="1238">
                  <c:v>548</c:v>
                </c:pt>
                <c:pt idx="1239">
                  <c:v>547</c:v>
                </c:pt>
                <c:pt idx="1240">
                  <c:v>546</c:v>
                </c:pt>
                <c:pt idx="1241">
                  <c:v>546</c:v>
                </c:pt>
                <c:pt idx="1242">
                  <c:v>545</c:v>
                </c:pt>
                <c:pt idx="1243">
                  <c:v>544</c:v>
                </c:pt>
                <c:pt idx="1244">
                  <c:v>543</c:v>
                </c:pt>
                <c:pt idx="1245">
                  <c:v>541</c:v>
                </c:pt>
                <c:pt idx="1246">
                  <c:v>540</c:v>
                </c:pt>
                <c:pt idx="1247">
                  <c:v>539</c:v>
                </c:pt>
                <c:pt idx="1248">
                  <c:v>538</c:v>
                </c:pt>
                <c:pt idx="1249">
                  <c:v>536</c:v>
                </c:pt>
                <c:pt idx="1250">
                  <c:v>534</c:v>
                </c:pt>
                <c:pt idx="1251">
                  <c:v>533</c:v>
                </c:pt>
                <c:pt idx="1252">
                  <c:v>531</c:v>
                </c:pt>
                <c:pt idx="1253">
                  <c:v>529</c:v>
                </c:pt>
                <c:pt idx="1254">
                  <c:v>527</c:v>
                </c:pt>
                <c:pt idx="1255">
                  <c:v>525</c:v>
                </c:pt>
                <c:pt idx="1256">
                  <c:v>523</c:v>
                </c:pt>
                <c:pt idx="1257">
                  <c:v>520</c:v>
                </c:pt>
                <c:pt idx="1258">
                  <c:v>517</c:v>
                </c:pt>
                <c:pt idx="1259">
                  <c:v>515</c:v>
                </c:pt>
                <c:pt idx="1260">
                  <c:v>512</c:v>
                </c:pt>
                <c:pt idx="1261">
                  <c:v>509</c:v>
                </c:pt>
                <c:pt idx="1262">
                  <c:v>506</c:v>
                </c:pt>
                <c:pt idx="1263">
                  <c:v>503</c:v>
                </c:pt>
                <c:pt idx="1264">
                  <c:v>499</c:v>
                </c:pt>
                <c:pt idx="1265">
                  <c:v>496</c:v>
                </c:pt>
                <c:pt idx="1266">
                  <c:v>492</c:v>
                </c:pt>
                <c:pt idx="1267">
                  <c:v>489</c:v>
                </c:pt>
                <c:pt idx="1268">
                  <c:v>485</c:v>
                </c:pt>
                <c:pt idx="1269">
                  <c:v>481</c:v>
                </c:pt>
                <c:pt idx="1270">
                  <c:v>478</c:v>
                </c:pt>
                <c:pt idx="1271">
                  <c:v>474</c:v>
                </c:pt>
                <c:pt idx="1272">
                  <c:v>470</c:v>
                </c:pt>
                <c:pt idx="1273">
                  <c:v>466</c:v>
                </c:pt>
                <c:pt idx="1274">
                  <c:v>462</c:v>
                </c:pt>
                <c:pt idx="1275">
                  <c:v>458</c:v>
                </c:pt>
                <c:pt idx="1276">
                  <c:v>454</c:v>
                </c:pt>
                <c:pt idx="1277">
                  <c:v>449</c:v>
                </c:pt>
                <c:pt idx="1278">
                  <c:v>445</c:v>
                </c:pt>
                <c:pt idx="1279">
                  <c:v>441</c:v>
                </c:pt>
                <c:pt idx="1280">
                  <c:v>437</c:v>
                </c:pt>
                <c:pt idx="1281">
                  <c:v>432</c:v>
                </c:pt>
                <c:pt idx="1282">
                  <c:v>428</c:v>
                </c:pt>
                <c:pt idx="1283">
                  <c:v>424</c:v>
                </c:pt>
                <c:pt idx="1284">
                  <c:v>419</c:v>
                </c:pt>
                <c:pt idx="1285">
                  <c:v>414</c:v>
                </c:pt>
                <c:pt idx="1286">
                  <c:v>410</c:v>
                </c:pt>
                <c:pt idx="1287">
                  <c:v>405</c:v>
                </c:pt>
                <c:pt idx="1288">
                  <c:v>400</c:v>
                </c:pt>
                <c:pt idx="1289">
                  <c:v>396</c:v>
                </c:pt>
                <c:pt idx="1290">
                  <c:v>390</c:v>
                </c:pt>
                <c:pt idx="1291">
                  <c:v>385</c:v>
                </c:pt>
                <c:pt idx="1292">
                  <c:v>380</c:v>
                </c:pt>
                <c:pt idx="1293">
                  <c:v>375</c:v>
                </c:pt>
                <c:pt idx="1294">
                  <c:v>370</c:v>
                </c:pt>
                <c:pt idx="1295">
                  <c:v>365</c:v>
                </c:pt>
                <c:pt idx="1296">
                  <c:v>360</c:v>
                </c:pt>
                <c:pt idx="1297">
                  <c:v>354</c:v>
                </c:pt>
                <c:pt idx="1298">
                  <c:v>349</c:v>
                </c:pt>
                <c:pt idx="1299">
                  <c:v>344</c:v>
                </c:pt>
                <c:pt idx="1300">
                  <c:v>338</c:v>
                </c:pt>
                <c:pt idx="1301">
                  <c:v>333</c:v>
                </c:pt>
                <c:pt idx="1302">
                  <c:v>327</c:v>
                </c:pt>
                <c:pt idx="1303">
                  <c:v>321</c:v>
                </c:pt>
                <c:pt idx="1304">
                  <c:v>316</c:v>
                </c:pt>
                <c:pt idx="1305">
                  <c:v>310</c:v>
                </c:pt>
                <c:pt idx="1306">
                  <c:v>304</c:v>
                </c:pt>
                <c:pt idx="1307">
                  <c:v>299</c:v>
                </c:pt>
                <c:pt idx="1308">
                  <c:v>293</c:v>
                </c:pt>
                <c:pt idx="1309">
                  <c:v>287</c:v>
                </c:pt>
                <c:pt idx="1310">
                  <c:v>281</c:v>
                </c:pt>
                <c:pt idx="1311">
                  <c:v>275</c:v>
                </c:pt>
                <c:pt idx="1312">
                  <c:v>269</c:v>
                </c:pt>
                <c:pt idx="1313">
                  <c:v>263</c:v>
                </c:pt>
                <c:pt idx="1314">
                  <c:v>258</c:v>
                </c:pt>
                <c:pt idx="1315">
                  <c:v>252</c:v>
                </c:pt>
                <c:pt idx="1316">
                  <c:v>246</c:v>
                </c:pt>
                <c:pt idx="1317">
                  <c:v>240</c:v>
                </c:pt>
                <c:pt idx="1318">
                  <c:v>234</c:v>
                </c:pt>
                <c:pt idx="1319">
                  <c:v>228</c:v>
                </c:pt>
                <c:pt idx="1320">
                  <c:v>222</c:v>
                </c:pt>
                <c:pt idx="1321">
                  <c:v>216</c:v>
                </c:pt>
                <c:pt idx="1322">
                  <c:v>210</c:v>
                </c:pt>
                <c:pt idx="1323">
                  <c:v>204</c:v>
                </c:pt>
                <c:pt idx="1324">
                  <c:v>198</c:v>
                </c:pt>
                <c:pt idx="1325">
                  <c:v>192</c:v>
                </c:pt>
                <c:pt idx="1326">
                  <c:v>186</c:v>
                </c:pt>
                <c:pt idx="1327">
                  <c:v>186</c:v>
                </c:pt>
                <c:pt idx="1328">
                  <c:v>180</c:v>
                </c:pt>
                <c:pt idx="1329">
                  <c:v>170</c:v>
                </c:pt>
                <c:pt idx="1330">
                  <c:v>162</c:v>
                </c:pt>
                <c:pt idx="1331">
                  <c:v>156</c:v>
                </c:pt>
                <c:pt idx="1332">
                  <c:v>150</c:v>
                </c:pt>
                <c:pt idx="1333">
                  <c:v>144</c:v>
                </c:pt>
                <c:pt idx="1334">
                  <c:v>138</c:v>
                </c:pt>
                <c:pt idx="1335">
                  <c:v>132</c:v>
                </c:pt>
                <c:pt idx="1336">
                  <c:v>127</c:v>
                </c:pt>
                <c:pt idx="1337">
                  <c:v>121</c:v>
                </c:pt>
                <c:pt idx="1338">
                  <c:v>115</c:v>
                </c:pt>
                <c:pt idx="1339">
                  <c:v>109</c:v>
                </c:pt>
                <c:pt idx="1340">
                  <c:v>103</c:v>
                </c:pt>
                <c:pt idx="1341">
                  <c:v>97</c:v>
                </c:pt>
                <c:pt idx="1342">
                  <c:v>92</c:v>
                </c:pt>
                <c:pt idx="1343">
                  <c:v>86</c:v>
                </c:pt>
                <c:pt idx="1344">
                  <c:v>80</c:v>
                </c:pt>
                <c:pt idx="1345">
                  <c:v>74</c:v>
                </c:pt>
                <c:pt idx="1346">
                  <c:v>69</c:v>
                </c:pt>
                <c:pt idx="1347">
                  <c:v>63</c:v>
                </c:pt>
                <c:pt idx="1348">
                  <c:v>57</c:v>
                </c:pt>
                <c:pt idx="1349">
                  <c:v>52</c:v>
                </c:pt>
                <c:pt idx="1350">
                  <c:v>46</c:v>
                </c:pt>
                <c:pt idx="1351">
                  <c:v>41</c:v>
                </c:pt>
                <c:pt idx="1352">
                  <c:v>36</c:v>
                </c:pt>
                <c:pt idx="1353">
                  <c:v>30</c:v>
                </c:pt>
                <c:pt idx="1354">
                  <c:v>24</c:v>
                </c:pt>
                <c:pt idx="1355">
                  <c:v>19</c:v>
                </c:pt>
                <c:pt idx="1356">
                  <c:v>14</c:v>
                </c:pt>
                <c:pt idx="1357">
                  <c:v>9</c:v>
                </c:pt>
                <c:pt idx="1358">
                  <c:v>3</c:v>
                </c:pt>
                <c:pt idx="1359">
                  <c:v>-2</c:v>
                </c:pt>
                <c:pt idx="1360">
                  <c:v>-7</c:v>
                </c:pt>
                <c:pt idx="1361">
                  <c:v>-12</c:v>
                </c:pt>
                <c:pt idx="1362">
                  <c:v>-17</c:v>
                </c:pt>
                <c:pt idx="1363">
                  <c:v>-22</c:v>
                </c:pt>
                <c:pt idx="1364">
                  <c:v>-26</c:v>
                </c:pt>
                <c:pt idx="1365">
                  <c:v>-31</c:v>
                </c:pt>
                <c:pt idx="1366">
                  <c:v>-36</c:v>
                </c:pt>
                <c:pt idx="1367">
                  <c:v>-40</c:v>
                </c:pt>
                <c:pt idx="1368">
                  <c:v>-45</c:v>
                </c:pt>
                <c:pt idx="1369">
                  <c:v>-49</c:v>
                </c:pt>
                <c:pt idx="1370">
                  <c:v>-54</c:v>
                </c:pt>
                <c:pt idx="1371">
                  <c:v>-58</c:v>
                </c:pt>
                <c:pt idx="1372">
                  <c:v>-62</c:v>
                </c:pt>
                <c:pt idx="1373">
                  <c:v>-66</c:v>
                </c:pt>
                <c:pt idx="1374">
                  <c:v>-70</c:v>
                </c:pt>
                <c:pt idx="1375">
                  <c:v>-74</c:v>
                </c:pt>
                <c:pt idx="1376">
                  <c:v>-77</c:v>
                </c:pt>
                <c:pt idx="1377">
                  <c:v>-81</c:v>
                </c:pt>
                <c:pt idx="1378">
                  <c:v>-84</c:v>
                </c:pt>
                <c:pt idx="1379">
                  <c:v>-88</c:v>
                </c:pt>
                <c:pt idx="1380">
                  <c:v>-91</c:v>
                </c:pt>
                <c:pt idx="1381">
                  <c:v>-94</c:v>
                </c:pt>
                <c:pt idx="1382">
                  <c:v>-97</c:v>
                </c:pt>
                <c:pt idx="1383">
                  <c:v>-100</c:v>
                </c:pt>
                <c:pt idx="1384">
                  <c:v>-103</c:v>
                </c:pt>
                <c:pt idx="1385">
                  <c:v>-106</c:v>
                </c:pt>
                <c:pt idx="1386">
                  <c:v>-109</c:v>
                </c:pt>
                <c:pt idx="1387">
                  <c:v>-111</c:v>
                </c:pt>
                <c:pt idx="1388">
                  <c:v>-113</c:v>
                </c:pt>
                <c:pt idx="1389">
                  <c:v>-115</c:v>
                </c:pt>
                <c:pt idx="1390">
                  <c:v>-118</c:v>
                </c:pt>
                <c:pt idx="1391">
                  <c:v>-119</c:v>
                </c:pt>
                <c:pt idx="1392">
                  <c:v>-121</c:v>
                </c:pt>
                <c:pt idx="1393">
                  <c:v>-123</c:v>
                </c:pt>
                <c:pt idx="1394">
                  <c:v>-124</c:v>
                </c:pt>
                <c:pt idx="1395">
                  <c:v>-126</c:v>
                </c:pt>
                <c:pt idx="1396">
                  <c:v>-127</c:v>
                </c:pt>
                <c:pt idx="1397">
                  <c:v>-128</c:v>
                </c:pt>
                <c:pt idx="1398">
                  <c:v>-129</c:v>
                </c:pt>
                <c:pt idx="1399">
                  <c:v>-130</c:v>
                </c:pt>
                <c:pt idx="1400">
                  <c:v>-131</c:v>
                </c:pt>
                <c:pt idx="1401">
                  <c:v>-131</c:v>
                </c:pt>
                <c:pt idx="1402">
                  <c:v>-132</c:v>
                </c:pt>
                <c:pt idx="1403">
                  <c:v>-132</c:v>
                </c:pt>
                <c:pt idx="1404">
                  <c:v>-132</c:v>
                </c:pt>
                <c:pt idx="1405">
                  <c:v>-133</c:v>
                </c:pt>
                <c:pt idx="1406">
                  <c:v>-133</c:v>
                </c:pt>
                <c:pt idx="1407">
                  <c:v>-133</c:v>
                </c:pt>
                <c:pt idx="1408">
                  <c:v>-133</c:v>
                </c:pt>
                <c:pt idx="1409">
                  <c:v>-132</c:v>
                </c:pt>
                <c:pt idx="1410">
                  <c:v>-132</c:v>
                </c:pt>
                <c:pt idx="1411">
                  <c:v>-132</c:v>
                </c:pt>
                <c:pt idx="1412">
                  <c:v>-132</c:v>
                </c:pt>
                <c:pt idx="1413">
                  <c:v>-132</c:v>
                </c:pt>
                <c:pt idx="1414">
                  <c:v>-132</c:v>
                </c:pt>
                <c:pt idx="1415">
                  <c:v>-131</c:v>
                </c:pt>
                <c:pt idx="1416">
                  <c:v>-131</c:v>
                </c:pt>
                <c:pt idx="1417">
                  <c:v>-131</c:v>
                </c:pt>
                <c:pt idx="1418">
                  <c:v>-131</c:v>
                </c:pt>
                <c:pt idx="1419">
                  <c:v>-131</c:v>
                </c:pt>
                <c:pt idx="1420">
                  <c:v>-131</c:v>
                </c:pt>
                <c:pt idx="1421">
                  <c:v>-131</c:v>
                </c:pt>
                <c:pt idx="1422">
                  <c:v>-131</c:v>
                </c:pt>
                <c:pt idx="1423">
                  <c:v>-131</c:v>
                </c:pt>
                <c:pt idx="1424">
                  <c:v>-130</c:v>
                </c:pt>
                <c:pt idx="1425">
                  <c:v>-130</c:v>
                </c:pt>
                <c:pt idx="1426">
                  <c:v>-130</c:v>
                </c:pt>
                <c:pt idx="1427">
                  <c:v>-130</c:v>
                </c:pt>
                <c:pt idx="1428">
                  <c:v>-130</c:v>
                </c:pt>
                <c:pt idx="1429">
                  <c:v>-130</c:v>
                </c:pt>
                <c:pt idx="1430">
                  <c:v>-129</c:v>
                </c:pt>
                <c:pt idx="1431">
                  <c:v>-129</c:v>
                </c:pt>
                <c:pt idx="1432">
                  <c:v>-129</c:v>
                </c:pt>
                <c:pt idx="1433">
                  <c:v>-129</c:v>
                </c:pt>
                <c:pt idx="1434">
                  <c:v>-129</c:v>
                </c:pt>
                <c:pt idx="1435">
                  <c:v>-129</c:v>
                </c:pt>
                <c:pt idx="1436">
                  <c:v>-129</c:v>
                </c:pt>
                <c:pt idx="1437">
                  <c:v>-129</c:v>
                </c:pt>
                <c:pt idx="1438">
                  <c:v>-128</c:v>
                </c:pt>
                <c:pt idx="1439">
                  <c:v>-128</c:v>
                </c:pt>
                <c:pt idx="1440">
                  <c:v>-128</c:v>
                </c:pt>
                <c:pt idx="1441">
                  <c:v>-128</c:v>
                </c:pt>
                <c:pt idx="1442">
                  <c:v>-128</c:v>
                </c:pt>
                <c:pt idx="1443">
                  <c:v>-128</c:v>
                </c:pt>
                <c:pt idx="1444">
                  <c:v>-128</c:v>
                </c:pt>
                <c:pt idx="1445">
                  <c:v>-128</c:v>
                </c:pt>
                <c:pt idx="1446">
                  <c:v>-128</c:v>
                </c:pt>
                <c:pt idx="1447">
                  <c:v>-128</c:v>
                </c:pt>
                <c:pt idx="1448">
                  <c:v>-128</c:v>
                </c:pt>
                <c:pt idx="1449">
                  <c:v>-128</c:v>
                </c:pt>
                <c:pt idx="1450">
                  <c:v>-128</c:v>
                </c:pt>
                <c:pt idx="1451">
                  <c:v>-128</c:v>
                </c:pt>
                <c:pt idx="1452">
                  <c:v>-128</c:v>
                </c:pt>
                <c:pt idx="1453">
                  <c:v>-128</c:v>
                </c:pt>
                <c:pt idx="1454">
                  <c:v>-128</c:v>
                </c:pt>
                <c:pt idx="1455">
                  <c:v>-128</c:v>
                </c:pt>
                <c:pt idx="1456">
                  <c:v>-128</c:v>
                </c:pt>
                <c:pt idx="1457">
                  <c:v>-128</c:v>
                </c:pt>
                <c:pt idx="1458">
                  <c:v>-128</c:v>
                </c:pt>
                <c:pt idx="1459">
                  <c:v>-128</c:v>
                </c:pt>
                <c:pt idx="1460">
                  <c:v>-128</c:v>
                </c:pt>
                <c:pt idx="1461">
                  <c:v>-128</c:v>
                </c:pt>
                <c:pt idx="1462">
                  <c:v>-128</c:v>
                </c:pt>
                <c:pt idx="1463">
                  <c:v>-128</c:v>
                </c:pt>
                <c:pt idx="1464">
                  <c:v>-128</c:v>
                </c:pt>
                <c:pt idx="1465">
                  <c:v>-128</c:v>
                </c:pt>
                <c:pt idx="1466">
                  <c:v>-128</c:v>
                </c:pt>
                <c:pt idx="1467">
                  <c:v>-128</c:v>
                </c:pt>
                <c:pt idx="1468">
                  <c:v>-128</c:v>
                </c:pt>
                <c:pt idx="1469">
                  <c:v>-128</c:v>
                </c:pt>
                <c:pt idx="1470">
                  <c:v>-128</c:v>
                </c:pt>
                <c:pt idx="1471">
                  <c:v>-128</c:v>
                </c:pt>
                <c:pt idx="1472">
                  <c:v>-128</c:v>
                </c:pt>
                <c:pt idx="1473">
                  <c:v>-128</c:v>
                </c:pt>
                <c:pt idx="1474">
                  <c:v>-128</c:v>
                </c:pt>
                <c:pt idx="1475">
                  <c:v>-128</c:v>
                </c:pt>
                <c:pt idx="1476">
                  <c:v>-128</c:v>
                </c:pt>
                <c:pt idx="1477">
                  <c:v>-128</c:v>
                </c:pt>
                <c:pt idx="1478">
                  <c:v>-128</c:v>
                </c:pt>
                <c:pt idx="1479">
                  <c:v>-128</c:v>
                </c:pt>
                <c:pt idx="1480">
                  <c:v>-128</c:v>
                </c:pt>
                <c:pt idx="1481">
                  <c:v>-128</c:v>
                </c:pt>
                <c:pt idx="1482">
                  <c:v>-128</c:v>
                </c:pt>
                <c:pt idx="1483">
                  <c:v>-128</c:v>
                </c:pt>
                <c:pt idx="1484">
                  <c:v>-128</c:v>
                </c:pt>
                <c:pt idx="1485">
                  <c:v>-128</c:v>
                </c:pt>
                <c:pt idx="1486">
                  <c:v>-128</c:v>
                </c:pt>
                <c:pt idx="1487">
                  <c:v>-128</c:v>
                </c:pt>
                <c:pt idx="1488">
                  <c:v>-128</c:v>
                </c:pt>
                <c:pt idx="1489">
                  <c:v>-128</c:v>
                </c:pt>
                <c:pt idx="1490">
                  <c:v>-128</c:v>
                </c:pt>
                <c:pt idx="1491">
                  <c:v>-128</c:v>
                </c:pt>
                <c:pt idx="1492">
                  <c:v>-128</c:v>
                </c:pt>
                <c:pt idx="1493">
                  <c:v>-128</c:v>
                </c:pt>
                <c:pt idx="1494">
                  <c:v>-128</c:v>
                </c:pt>
                <c:pt idx="1495">
                  <c:v>-128</c:v>
                </c:pt>
                <c:pt idx="1496">
                  <c:v>-128</c:v>
                </c:pt>
                <c:pt idx="1497">
                  <c:v>-128</c:v>
                </c:pt>
                <c:pt idx="1498">
                  <c:v>-128</c:v>
                </c:pt>
                <c:pt idx="1499">
                  <c:v>-128</c:v>
                </c:pt>
                <c:pt idx="1500">
                  <c:v>-128</c:v>
                </c:pt>
                <c:pt idx="1501">
                  <c:v>-128</c:v>
                </c:pt>
                <c:pt idx="1502">
                  <c:v>-128</c:v>
                </c:pt>
                <c:pt idx="1503">
                  <c:v>-128</c:v>
                </c:pt>
                <c:pt idx="1504">
                  <c:v>-128</c:v>
                </c:pt>
                <c:pt idx="1505">
                  <c:v>-128</c:v>
                </c:pt>
                <c:pt idx="1506">
                  <c:v>-128</c:v>
                </c:pt>
                <c:pt idx="1507">
                  <c:v>-128</c:v>
                </c:pt>
                <c:pt idx="1508">
                  <c:v>-128</c:v>
                </c:pt>
                <c:pt idx="1509">
                  <c:v>-128</c:v>
                </c:pt>
                <c:pt idx="1510">
                  <c:v>-128</c:v>
                </c:pt>
                <c:pt idx="1511">
                  <c:v>-128</c:v>
                </c:pt>
                <c:pt idx="1512">
                  <c:v>-128</c:v>
                </c:pt>
                <c:pt idx="1513">
                  <c:v>-128</c:v>
                </c:pt>
                <c:pt idx="1514">
                  <c:v>-128</c:v>
                </c:pt>
                <c:pt idx="1515">
                  <c:v>-128</c:v>
                </c:pt>
                <c:pt idx="1516">
                  <c:v>-128</c:v>
                </c:pt>
                <c:pt idx="1517">
                  <c:v>-128</c:v>
                </c:pt>
                <c:pt idx="1518">
                  <c:v>-128</c:v>
                </c:pt>
                <c:pt idx="1519">
                  <c:v>-128</c:v>
                </c:pt>
                <c:pt idx="1520">
                  <c:v>-128</c:v>
                </c:pt>
                <c:pt idx="1521">
                  <c:v>-128</c:v>
                </c:pt>
                <c:pt idx="1522">
                  <c:v>-128</c:v>
                </c:pt>
                <c:pt idx="1523">
                  <c:v>-128</c:v>
                </c:pt>
                <c:pt idx="1524">
                  <c:v>-128</c:v>
                </c:pt>
                <c:pt idx="1525">
                  <c:v>-128</c:v>
                </c:pt>
                <c:pt idx="1526">
                  <c:v>-128</c:v>
                </c:pt>
                <c:pt idx="1527">
                  <c:v>-128</c:v>
                </c:pt>
                <c:pt idx="1528">
                  <c:v>-128</c:v>
                </c:pt>
                <c:pt idx="1529">
                  <c:v>-128</c:v>
                </c:pt>
                <c:pt idx="1530">
                  <c:v>-128</c:v>
                </c:pt>
                <c:pt idx="1531">
                  <c:v>-128</c:v>
                </c:pt>
                <c:pt idx="1532">
                  <c:v>-128</c:v>
                </c:pt>
                <c:pt idx="1533">
                  <c:v>-128</c:v>
                </c:pt>
                <c:pt idx="1534">
                  <c:v>-128</c:v>
                </c:pt>
                <c:pt idx="1535">
                  <c:v>-128</c:v>
                </c:pt>
                <c:pt idx="1536">
                  <c:v>-128</c:v>
                </c:pt>
                <c:pt idx="1537">
                  <c:v>-128</c:v>
                </c:pt>
                <c:pt idx="1538">
                  <c:v>-128</c:v>
                </c:pt>
                <c:pt idx="1539">
                  <c:v>-128</c:v>
                </c:pt>
                <c:pt idx="1540">
                  <c:v>-128</c:v>
                </c:pt>
                <c:pt idx="1541">
                  <c:v>-128</c:v>
                </c:pt>
                <c:pt idx="1542">
                  <c:v>-128</c:v>
                </c:pt>
                <c:pt idx="1543">
                  <c:v>-128</c:v>
                </c:pt>
                <c:pt idx="1544">
                  <c:v>-128</c:v>
                </c:pt>
                <c:pt idx="1545">
                  <c:v>-128</c:v>
                </c:pt>
                <c:pt idx="1546">
                  <c:v>-128</c:v>
                </c:pt>
                <c:pt idx="1547">
                  <c:v>-128</c:v>
                </c:pt>
                <c:pt idx="1548">
                  <c:v>-128</c:v>
                </c:pt>
                <c:pt idx="1549">
                  <c:v>-128</c:v>
                </c:pt>
                <c:pt idx="1550">
                  <c:v>-128</c:v>
                </c:pt>
                <c:pt idx="1551">
                  <c:v>-128</c:v>
                </c:pt>
                <c:pt idx="1552">
                  <c:v>-128</c:v>
                </c:pt>
                <c:pt idx="1553">
                  <c:v>-128</c:v>
                </c:pt>
                <c:pt idx="1554">
                  <c:v>-128</c:v>
                </c:pt>
                <c:pt idx="1555">
                  <c:v>-128</c:v>
                </c:pt>
                <c:pt idx="1556">
                  <c:v>-128</c:v>
                </c:pt>
                <c:pt idx="1557">
                  <c:v>-128</c:v>
                </c:pt>
                <c:pt idx="1558">
                  <c:v>-128</c:v>
                </c:pt>
                <c:pt idx="1559">
                  <c:v>-128</c:v>
                </c:pt>
                <c:pt idx="1560">
                  <c:v>-128</c:v>
                </c:pt>
                <c:pt idx="1561">
                  <c:v>-128</c:v>
                </c:pt>
                <c:pt idx="1562">
                  <c:v>-128</c:v>
                </c:pt>
                <c:pt idx="1563">
                  <c:v>-128</c:v>
                </c:pt>
                <c:pt idx="1564">
                  <c:v>-128</c:v>
                </c:pt>
                <c:pt idx="1565">
                  <c:v>-128</c:v>
                </c:pt>
                <c:pt idx="1566">
                  <c:v>-128</c:v>
                </c:pt>
                <c:pt idx="1567">
                  <c:v>-128</c:v>
                </c:pt>
                <c:pt idx="1568">
                  <c:v>-128</c:v>
                </c:pt>
                <c:pt idx="1569">
                  <c:v>-128</c:v>
                </c:pt>
                <c:pt idx="1570">
                  <c:v>-128</c:v>
                </c:pt>
                <c:pt idx="1571">
                  <c:v>-128</c:v>
                </c:pt>
                <c:pt idx="1572">
                  <c:v>-128</c:v>
                </c:pt>
                <c:pt idx="1573">
                  <c:v>-128</c:v>
                </c:pt>
                <c:pt idx="1574">
                  <c:v>-128</c:v>
                </c:pt>
                <c:pt idx="1575">
                  <c:v>-128</c:v>
                </c:pt>
                <c:pt idx="1576">
                  <c:v>-128</c:v>
                </c:pt>
                <c:pt idx="1577">
                  <c:v>-128</c:v>
                </c:pt>
                <c:pt idx="1578">
                  <c:v>-128</c:v>
                </c:pt>
                <c:pt idx="1579">
                  <c:v>-128</c:v>
                </c:pt>
                <c:pt idx="1580">
                  <c:v>-128</c:v>
                </c:pt>
                <c:pt idx="1581">
                  <c:v>-128</c:v>
                </c:pt>
                <c:pt idx="1582">
                  <c:v>-128</c:v>
                </c:pt>
                <c:pt idx="1583">
                  <c:v>-128</c:v>
                </c:pt>
                <c:pt idx="1584">
                  <c:v>-128</c:v>
                </c:pt>
                <c:pt idx="1585">
                  <c:v>-128</c:v>
                </c:pt>
                <c:pt idx="1586">
                  <c:v>-128</c:v>
                </c:pt>
                <c:pt idx="1587">
                  <c:v>-128</c:v>
                </c:pt>
                <c:pt idx="1588">
                  <c:v>-128</c:v>
                </c:pt>
                <c:pt idx="1589">
                  <c:v>-128</c:v>
                </c:pt>
                <c:pt idx="1590">
                  <c:v>-128</c:v>
                </c:pt>
                <c:pt idx="1591">
                  <c:v>-128</c:v>
                </c:pt>
                <c:pt idx="1592">
                  <c:v>-128</c:v>
                </c:pt>
                <c:pt idx="1593">
                  <c:v>-128</c:v>
                </c:pt>
                <c:pt idx="1594">
                  <c:v>-128</c:v>
                </c:pt>
                <c:pt idx="1595">
                  <c:v>-128</c:v>
                </c:pt>
                <c:pt idx="1596">
                  <c:v>-128</c:v>
                </c:pt>
                <c:pt idx="1597">
                  <c:v>-128</c:v>
                </c:pt>
                <c:pt idx="1598">
                  <c:v>-128</c:v>
                </c:pt>
                <c:pt idx="1599">
                  <c:v>-128</c:v>
                </c:pt>
                <c:pt idx="1600">
                  <c:v>-128</c:v>
                </c:pt>
                <c:pt idx="1601">
                  <c:v>-128</c:v>
                </c:pt>
                <c:pt idx="1602">
                  <c:v>-128</c:v>
                </c:pt>
                <c:pt idx="1603">
                  <c:v>-128</c:v>
                </c:pt>
                <c:pt idx="1604">
                  <c:v>-128</c:v>
                </c:pt>
                <c:pt idx="1605">
                  <c:v>-128</c:v>
                </c:pt>
                <c:pt idx="1606">
                  <c:v>-128</c:v>
                </c:pt>
                <c:pt idx="1607">
                  <c:v>-128</c:v>
                </c:pt>
                <c:pt idx="1608">
                  <c:v>-128</c:v>
                </c:pt>
                <c:pt idx="1609">
                  <c:v>-128</c:v>
                </c:pt>
                <c:pt idx="1610">
                  <c:v>-128</c:v>
                </c:pt>
                <c:pt idx="1611">
                  <c:v>-128</c:v>
                </c:pt>
                <c:pt idx="1612">
                  <c:v>-128</c:v>
                </c:pt>
                <c:pt idx="1613">
                  <c:v>-128</c:v>
                </c:pt>
                <c:pt idx="1614">
                  <c:v>-128</c:v>
                </c:pt>
                <c:pt idx="1615">
                  <c:v>-128</c:v>
                </c:pt>
                <c:pt idx="1616">
                  <c:v>-128</c:v>
                </c:pt>
                <c:pt idx="1617">
                  <c:v>-128</c:v>
                </c:pt>
                <c:pt idx="1618">
                  <c:v>-128</c:v>
                </c:pt>
                <c:pt idx="1619">
                  <c:v>-128</c:v>
                </c:pt>
                <c:pt idx="1620">
                  <c:v>-128</c:v>
                </c:pt>
                <c:pt idx="1621">
                  <c:v>-128</c:v>
                </c:pt>
                <c:pt idx="1622">
                  <c:v>-128</c:v>
                </c:pt>
                <c:pt idx="1623">
                  <c:v>-128</c:v>
                </c:pt>
                <c:pt idx="1624">
                  <c:v>-128</c:v>
                </c:pt>
                <c:pt idx="1625">
                  <c:v>-128</c:v>
                </c:pt>
                <c:pt idx="1626">
                  <c:v>-128</c:v>
                </c:pt>
                <c:pt idx="1627">
                  <c:v>-128</c:v>
                </c:pt>
                <c:pt idx="1628">
                  <c:v>-128</c:v>
                </c:pt>
                <c:pt idx="1629">
                  <c:v>-128</c:v>
                </c:pt>
                <c:pt idx="1630">
                  <c:v>-128</c:v>
                </c:pt>
                <c:pt idx="1631">
                  <c:v>-128</c:v>
                </c:pt>
                <c:pt idx="1632">
                  <c:v>-128</c:v>
                </c:pt>
                <c:pt idx="1633">
                  <c:v>-128</c:v>
                </c:pt>
                <c:pt idx="1634">
                  <c:v>-128</c:v>
                </c:pt>
                <c:pt idx="1635">
                  <c:v>-128</c:v>
                </c:pt>
                <c:pt idx="1636">
                  <c:v>-128</c:v>
                </c:pt>
                <c:pt idx="1637">
                  <c:v>-128</c:v>
                </c:pt>
                <c:pt idx="1638">
                  <c:v>-128</c:v>
                </c:pt>
                <c:pt idx="1639">
                  <c:v>-128</c:v>
                </c:pt>
                <c:pt idx="1640">
                  <c:v>-128</c:v>
                </c:pt>
                <c:pt idx="1641">
                  <c:v>-128</c:v>
                </c:pt>
                <c:pt idx="1642">
                  <c:v>-128</c:v>
                </c:pt>
                <c:pt idx="1643">
                  <c:v>-128</c:v>
                </c:pt>
                <c:pt idx="1644">
                  <c:v>-128</c:v>
                </c:pt>
                <c:pt idx="1645">
                  <c:v>-128</c:v>
                </c:pt>
                <c:pt idx="1646">
                  <c:v>-128</c:v>
                </c:pt>
                <c:pt idx="1647">
                  <c:v>-128</c:v>
                </c:pt>
                <c:pt idx="1648">
                  <c:v>-128</c:v>
                </c:pt>
                <c:pt idx="1649">
                  <c:v>-128</c:v>
                </c:pt>
                <c:pt idx="1650">
                  <c:v>-128</c:v>
                </c:pt>
                <c:pt idx="1651">
                  <c:v>-128</c:v>
                </c:pt>
                <c:pt idx="1652">
                  <c:v>-128</c:v>
                </c:pt>
                <c:pt idx="1653">
                  <c:v>-128</c:v>
                </c:pt>
                <c:pt idx="1654">
                  <c:v>-128</c:v>
                </c:pt>
                <c:pt idx="1655">
                  <c:v>-128</c:v>
                </c:pt>
                <c:pt idx="1656">
                  <c:v>-128</c:v>
                </c:pt>
                <c:pt idx="1657">
                  <c:v>-128</c:v>
                </c:pt>
                <c:pt idx="1658">
                  <c:v>-128</c:v>
                </c:pt>
                <c:pt idx="1659">
                  <c:v>-128</c:v>
                </c:pt>
                <c:pt idx="1660">
                  <c:v>-128</c:v>
                </c:pt>
                <c:pt idx="1661">
                  <c:v>-128</c:v>
                </c:pt>
                <c:pt idx="1662">
                  <c:v>-128</c:v>
                </c:pt>
                <c:pt idx="1663">
                  <c:v>-128</c:v>
                </c:pt>
                <c:pt idx="1664">
                  <c:v>-128</c:v>
                </c:pt>
                <c:pt idx="1665">
                  <c:v>-128</c:v>
                </c:pt>
                <c:pt idx="1666">
                  <c:v>-128</c:v>
                </c:pt>
                <c:pt idx="1667">
                  <c:v>-128</c:v>
                </c:pt>
                <c:pt idx="1668">
                  <c:v>-128</c:v>
                </c:pt>
                <c:pt idx="1669">
                  <c:v>-128</c:v>
                </c:pt>
                <c:pt idx="1670">
                  <c:v>-128</c:v>
                </c:pt>
                <c:pt idx="1671">
                  <c:v>-128</c:v>
                </c:pt>
                <c:pt idx="1672">
                  <c:v>-128</c:v>
                </c:pt>
                <c:pt idx="1673">
                  <c:v>-128</c:v>
                </c:pt>
                <c:pt idx="1674">
                  <c:v>-128</c:v>
                </c:pt>
                <c:pt idx="1675">
                  <c:v>-128</c:v>
                </c:pt>
                <c:pt idx="1676">
                  <c:v>-128</c:v>
                </c:pt>
                <c:pt idx="1677">
                  <c:v>-128</c:v>
                </c:pt>
                <c:pt idx="1678">
                  <c:v>-128</c:v>
                </c:pt>
                <c:pt idx="1679">
                  <c:v>-128</c:v>
                </c:pt>
                <c:pt idx="1680">
                  <c:v>-128</c:v>
                </c:pt>
                <c:pt idx="1681">
                  <c:v>-128</c:v>
                </c:pt>
                <c:pt idx="1682">
                  <c:v>-128</c:v>
                </c:pt>
                <c:pt idx="1683">
                  <c:v>-128</c:v>
                </c:pt>
                <c:pt idx="1684">
                  <c:v>-128</c:v>
                </c:pt>
                <c:pt idx="1685">
                  <c:v>-128</c:v>
                </c:pt>
                <c:pt idx="1686">
                  <c:v>-128</c:v>
                </c:pt>
                <c:pt idx="1687">
                  <c:v>-128</c:v>
                </c:pt>
                <c:pt idx="1688">
                  <c:v>-128</c:v>
                </c:pt>
                <c:pt idx="1689">
                  <c:v>-128</c:v>
                </c:pt>
                <c:pt idx="1690">
                  <c:v>-128</c:v>
                </c:pt>
                <c:pt idx="1691">
                  <c:v>-128</c:v>
                </c:pt>
                <c:pt idx="1692">
                  <c:v>-128</c:v>
                </c:pt>
                <c:pt idx="1693">
                  <c:v>-128</c:v>
                </c:pt>
                <c:pt idx="1694">
                  <c:v>-128</c:v>
                </c:pt>
                <c:pt idx="1695">
                  <c:v>-128</c:v>
                </c:pt>
                <c:pt idx="1696">
                  <c:v>-128</c:v>
                </c:pt>
                <c:pt idx="1697">
                  <c:v>-128</c:v>
                </c:pt>
                <c:pt idx="1698">
                  <c:v>-128</c:v>
                </c:pt>
                <c:pt idx="1699">
                  <c:v>-128</c:v>
                </c:pt>
                <c:pt idx="1700">
                  <c:v>-128</c:v>
                </c:pt>
                <c:pt idx="1701">
                  <c:v>-128</c:v>
                </c:pt>
                <c:pt idx="1702">
                  <c:v>-128</c:v>
                </c:pt>
                <c:pt idx="1703">
                  <c:v>-128</c:v>
                </c:pt>
                <c:pt idx="1704">
                  <c:v>-128</c:v>
                </c:pt>
                <c:pt idx="1705">
                  <c:v>-128</c:v>
                </c:pt>
                <c:pt idx="1706">
                  <c:v>-128</c:v>
                </c:pt>
                <c:pt idx="1707">
                  <c:v>-128</c:v>
                </c:pt>
                <c:pt idx="1708">
                  <c:v>-128</c:v>
                </c:pt>
                <c:pt idx="1709">
                  <c:v>-128</c:v>
                </c:pt>
                <c:pt idx="1710">
                  <c:v>-128</c:v>
                </c:pt>
                <c:pt idx="1711">
                  <c:v>-128</c:v>
                </c:pt>
                <c:pt idx="1712">
                  <c:v>-128</c:v>
                </c:pt>
                <c:pt idx="1713">
                  <c:v>-128</c:v>
                </c:pt>
                <c:pt idx="1714">
                  <c:v>-128</c:v>
                </c:pt>
                <c:pt idx="1715">
                  <c:v>-128</c:v>
                </c:pt>
                <c:pt idx="1716">
                  <c:v>-128</c:v>
                </c:pt>
                <c:pt idx="1717">
                  <c:v>-128</c:v>
                </c:pt>
                <c:pt idx="1718">
                  <c:v>-128</c:v>
                </c:pt>
                <c:pt idx="1719">
                  <c:v>-128</c:v>
                </c:pt>
                <c:pt idx="1720">
                  <c:v>-128</c:v>
                </c:pt>
                <c:pt idx="1721">
                  <c:v>-128</c:v>
                </c:pt>
                <c:pt idx="1722">
                  <c:v>-128</c:v>
                </c:pt>
                <c:pt idx="1723">
                  <c:v>-128</c:v>
                </c:pt>
                <c:pt idx="1724">
                  <c:v>-128</c:v>
                </c:pt>
                <c:pt idx="1725">
                  <c:v>-128</c:v>
                </c:pt>
                <c:pt idx="1726">
                  <c:v>-128</c:v>
                </c:pt>
                <c:pt idx="1727">
                  <c:v>-128</c:v>
                </c:pt>
                <c:pt idx="1728">
                  <c:v>-128</c:v>
                </c:pt>
                <c:pt idx="1729">
                  <c:v>-128</c:v>
                </c:pt>
                <c:pt idx="1730">
                  <c:v>-128</c:v>
                </c:pt>
                <c:pt idx="1731">
                  <c:v>-128</c:v>
                </c:pt>
                <c:pt idx="1732">
                  <c:v>-128</c:v>
                </c:pt>
                <c:pt idx="1733">
                  <c:v>-128</c:v>
                </c:pt>
                <c:pt idx="1734">
                  <c:v>-128</c:v>
                </c:pt>
                <c:pt idx="1735">
                  <c:v>-128</c:v>
                </c:pt>
                <c:pt idx="1736">
                  <c:v>-127</c:v>
                </c:pt>
                <c:pt idx="1737">
                  <c:v>-127</c:v>
                </c:pt>
                <c:pt idx="1738">
                  <c:v>-126</c:v>
                </c:pt>
                <c:pt idx="1739">
                  <c:v>-125</c:v>
                </c:pt>
                <c:pt idx="1740">
                  <c:v>-125</c:v>
                </c:pt>
                <c:pt idx="1741">
                  <c:v>-124</c:v>
                </c:pt>
                <c:pt idx="1742">
                  <c:v>-123</c:v>
                </c:pt>
                <c:pt idx="1743">
                  <c:v>-121</c:v>
                </c:pt>
                <c:pt idx="1744">
                  <c:v>-120</c:v>
                </c:pt>
                <c:pt idx="1745">
                  <c:v>-119</c:v>
                </c:pt>
                <c:pt idx="1746">
                  <c:v>-117</c:v>
                </c:pt>
                <c:pt idx="1747">
                  <c:v>-115</c:v>
                </c:pt>
                <c:pt idx="1748">
                  <c:v>-113</c:v>
                </c:pt>
                <c:pt idx="1749">
                  <c:v>-112</c:v>
                </c:pt>
                <c:pt idx="1750">
                  <c:v>-110</c:v>
                </c:pt>
                <c:pt idx="1751">
                  <c:v>-107</c:v>
                </c:pt>
                <c:pt idx="1752">
                  <c:v>-105</c:v>
                </c:pt>
                <c:pt idx="1753">
                  <c:v>-103</c:v>
                </c:pt>
                <c:pt idx="1754">
                  <c:v>-100</c:v>
                </c:pt>
                <c:pt idx="1755">
                  <c:v>-98</c:v>
                </c:pt>
                <c:pt idx="1756">
                  <c:v>-95</c:v>
                </c:pt>
                <c:pt idx="1757">
                  <c:v>-92</c:v>
                </c:pt>
                <c:pt idx="1758">
                  <c:v>-90</c:v>
                </c:pt>
                <c:pt idx="1759">
                  <c:v>-87</c:v>
                </c:pt>
                <c:pt idx="1760">
                  <c:v>-84</c:v>
                </c:pt>
                <c:pt idx="1761">
                  <c:v>-80</c:v>
                </c:pt>
                <c:pt idx="1762">
                  <c:v>-77</c:v>
                </c:pt>
                <c:pt idx="1763">
                  <c:v>-74</c:v>
                </c:pt>
                <c:pt idx="1764">
                  <c:v>-70</c:v>
                </c:pt>
                <c:pt idx="1765">
                  <c:v>-67</c:v>
                </c:pt>
                <c:pt idx="1766">
                  <c:v>-63</c:v>
                </c:pt>
                <c:pt idx="1767">
                  <c:v>-59</c:v>
                </c:pt>
                <c:pt idx="1768">
                  <c:v>-56</c:v>
                </c:pt>
                <c:pt idx="1769">
                  <c:v>-52</c:v>
                </c:pt>
                <c:pt idx="1770">
                  <c:v>-48</c:v>
                </c:pt>
                <c:pt idx="1771">
                  <c:v>-44</c:v>
                </c:pt>
                <c:pt idx="1772">
                  <c:v>-40</c:v>
                </c:pt>
                <c:pt idx="1773">
                  <c:v>-36</c:v>
                </c:pt>
                <c:pt idx="1774">
                  <c:v>-31</c:v>
                </c:pt>
                <c:pt idx="1775">
                  <c:v>-27</c:v>
                </c:pt>
                <c:pt idx="1776">
                  <c:v>-22</c:v>
                </c:pt>
                <c:pt idx="1777">
                  <c:v>-18</c:v>
                </c:pt>
                <c:pt idx="1778">
                  <c:v>-13</c:v>
                </c:pt>
                <c:pt idx="1779">
                  <c:v>-9</c:v>
                </c:pt>
                <c:pt idx="1780">
                  <c:v>-4</c:v>
                </c:pt>
                <c:pt idx="1781">
                  <c:v>1</c:v>
                </c:pt>
                <c:pt idx="1782">
                  <c:v>6</c:v>
                </c:pt>
                <c:pt idx="1783">
                  <c:v>11</c:v>
                </c:pt>
                <c:pt idx="1784">
                  <c:v>16</c:v>
                </c:pt>
                <c:pt idx="1785">
                  <c:v>21</c:v>
                </c:pt>
                <c:pt idx="1786">
                  <c:v>26</c:v>
                </c:pt>
                <c:pt idx="1787">
                  <c:v>31</c:v>
                </c:pt>
                <c:pt idx="1788">
                  <c:v>36</c:v>
                </c:pt>
                <c:pt idx="1789">
                  <c:v>42</c:v>
                </c:pt>
                <c:pt idx="1790">
                  <c:v>47</c:v>
                </c:pt>
                <c:pt idx="1791">
                  <c:v>53</c:v>
                </c:pt>
                <c:pt idx="1792">
                  <c:v>58</c:v>
                </c:pt>
                <c:pt idx="1793">
                  <c:v>64</c:v>
                </c:pt>
                <c:pt idx="1794">
                  <c:v>70</c:v>
                </c:pt>
                <c:pt idx="1795">
                  <c:v>76</c:v>
                </c:pt>
                <c:pt idx="1796">
                  <c:v>81</c:v>
                </c:pt>
                <c:pt idx="1797">
                  <c:v>87</c:v>
                </c:pt>
                <c:pt idx="1798">
                  <c:v>93</c:v>
                </c:pt>
                <c:pt idx="1799">
                  <c:v>99</c:v>
                </c:pt>
                <c:pt idx="1800">
                  <c:v>106</c:v>
                </c:pt>
                <c:pt idx="1801">
                  <c:v>112</c:v>
                </c:pt>
                <c:pt idx="1802">
                  <c:v>118</c:v>
                </c:pt>
                <c:pt idx="1803">
                  <c:v>125</c:v>
                </c:pt>
                <c:pt idx="1804">
                  <c:v>131</c:v>
                </c:pt>
                <c:pt idx="1805">
                  <c:v>137</c:v>
                </c:pt>
                <c:pt idx="1806">
                  <c:v>144</c:v>
                </c:pt>
                <c:pt idx="1807">
                  <c:v>150</c:v>
                </c:pt>
                <c:pt idx="1808">
                  <c:v>156</c:v>
                </c:pt>
                <c:pt idx="1809">
                  <c:v>163</c:v>
                </c:pt>
                <c:pt idx="1810">
                  <c:v>169</c:v>
                </c:pt>
                <c:pt idx="1811">
                  <c:v>176</c:v>
                </c:pt>
                <c:pt idx="1812">
                  <c:v>182</c:v>
                </c:pt>
                <c:pt idx="1813">
                  <c:v>189</c:v>
                </c:pt>
                <c:pt idx="1814">
                  <c:v>195</c:v>
                </c:pt>
                <c:pt idx="1815">
                  <c:v>202</c:v>
                </c:pt>
                <c:pt idx="1816">
                  <c:v>209</c:v>
                </c:pt>
                <c:pt idx="1817">
                  <c:v>215</c:v>
                </c:pt>
                <c:pt idx="1818">
                  <c:v>222</c:v>
                </c:pt>
                <c:pt idx="1819">
                  <c:v>229</c:v>
                </c:pt>
                <c:pt idx="1820">
                  <c:v>235</c:v>
                </c:pt>
                <c:pt idx="1821">
                  <c:v>242</c:v>
                </c:pt>
                <c:pt idx="1822">
                  <c:v>249</c:v>
                </c:pt>
                <c:pt idx="1823">
                  <c:v>256</c:v>
                </c:pt>
                <c:pt idx="1824">
                  <c:v>263</c:v>
                </c:pt>
                <c:pt idx="1825">
                  <c:v>269</c:v>
                </c:pt>
                <c:pt idx="1826">
                  <c:v>276</c:v>
                </c:pt>
                <c:pt idx="1827">
                  <c:v>283</c:v>
                </c:pt>
                <c:pt idx="1828">
                  <c:v>290</c:v>
                </c:pt>
                <c:pt idx="1829">
                  <c:v>297</c:v>
                </c:pt>
                <c:pt idx="1830">
                  <c:v>304</c:v>
                </c:pt>
                <c:pt idx="1831">
                  <c:v>310</c:v>
                </c:pt>
                <c:pt idx="1832">
                  <c:v>317</c:v>
                </c:pt>
                <c:pt idx="1833">
                  <c:v>324</c:v>
                </c:pt>
                <c:pt idx="1834">
                  <c:v>331</c:v>
                </c:pt>
                <c:pt idx="1835">
                  <c:v>338</c:v>
                </c:pt>
                <c:pt idx="1836">
                  <c:v>345</c:v>
                </c:pt>
                <c:pt idx="1837">
                  <c:v>351</c:v>
                </c:pt>
                <c:pt idx="1838">
                  <c:v>358</c:v>
                </c:pt>
                <c:pt idx="1839">
                  <c:v>365</c:v>
                </c:pt>
                <c:pt idx="1840">
                  <c:v>372</c:v>
                </c:pt>
                <c:pt idx="1841">
                  <c:v>378</c:v>
                </c:pt>
                <c:pt idx="1842">
                  <c:v>385</c:v>
                </c:pt>
                <c:pt idx="1843">
                  <c:v>391</c:v>
                </c:pt>
                <c:pt idx="1844">
                  <c:v>398</c:v>
                </c:pt>
                <c:pt idx="1845">
                  <c:v>404</c:v>
                </c:pt>
                <c:pt idx="1846">
                  <c:v>411</c:v>
                </c:pt>
                <c:pt idx="1847">
                  <c:v>417</c:v>
                </c:pt>
                <c:pt idx="1848">
                  <c:v>424</c:v>
                </c:pt>
                <c:pt idx="1849">
                  <c:v>430</c:v>
                </c:pt>
                <c:pt idx="1850">
                  <c:v>437</c:v>
                </c:pt>
                <c:pt idx="1851">
                  <c:v>443</c:v>
                </c:pt>
                <c:pt idx="1852">
                  <c:v>449</c:v>
                </c:pt>
                <c:pt idx="1853">
                  <c:v>456</c:v>
                </c:pt>
                <c:pt idx="1854">
                  <c:v>462</c:v>
                </c:pt>
                <c:pt idx="1855">
                  <c:v>468</c:v>
                </c:pt>
                <c:pt idx="1856">
                  <c:v>474</c:v>
                </c:pt>
                <c:pt idx="1857">
                  <c:v>481</c:v>
                </c:pt>
                <c:pt idx="1858">
                  <c:v>487</c:v>
                </c:pt>
                <c:pt idx="1859">
                  <c:v>493</c:v>
                </c:pt>
                <c:pt idx="1860">
                  <c:v>499</c:v>
                </c:pt>
                <c:pt idx="1861">
                  <c:v>505</c:v>
                </c:pt>
                <c:pt idx="1862">
                  <c:v>511</c:v>
                </c:pt>
                <c:pt idx="1863">
                  <c:v>517</c:v>
                </c:pt>
                <c:pt idx="1864">
                  <c:v>523</c:v>
                </c:pt>
                <c:pt idx="1865">
                  <c:v>529</c:v>
                </c:pt>
                <c:pt idx="1866">
                  <c:v>535</c:v>
                </c:pt>
                <c:pt idx="1867">
                  <c:v>541</c:v>
                </c:pt>
                <c:pt idx="1868">
                  <c:v>546</c:v>
                </c:pt>
                <c:pt idx="1869">
                  <c:v>552</c:v>
                </c:pt>
                <c:pt idx="1870">
                  <c:v>558</c:v>
                </c:pt>
                <c:pt idx="1871">
                  <c:v>563</c:v>
                </c:pt>
                <c:pt idx="1872">
                  <c:v>569</c:v>
                </c:pt>
                <c:pt idx="1873">
                  <c:v>574</c:v>
                </c:pt>
                <c:pt idx="1874">
                  <c:v>580</c:v>
                </c:pt>
                <c:pt idx="1875">
                  <c:v>585</c:v>
                </c:pt>
                <c:pt idx="1876">
                  <c:v>590</c:v>
                </c:pt>
                <c:pt idx="1877">
                  <c:v>596</c:v>
                </c:pt>
                <c:pt idx="1878">
                  <c:v>601</c:v>
                </c:pt>
                <c:pt idx="1879">
                  <c:v>605</c:v>
                </c:pt>
                <c:pt idx="1880">
                  <c:v>610</c:v>
                </c:pt>
                <c:pt idx="1881">
                  <c:v>615</c:v>
                </c:pt>
                <c:pt idx="1882">
                  <c:v>620</c:v>
                </c:pt>
                <c:pt idx="1883">
                  <c:v>624</c:v>
                </c:pt>
                <c:pt idx="1884">
                  <c:v>629</c:v>
                </c:pt>
                <c:pt idx="1885">
                  <c:v>633</c:v>
                </c:pt>
                <c:pt idx="1886">
                  <c:v>637</c:v>
                </c:pt>
                <c:pt idx="1887">
                  <c:v>641</c:v>
                </c:pt>
                <c:pt idx="1888">
                  <c:v>645</c:v>
                </c:pt>
                <c:pt idx="1889">
                  <c:v>649</c:v>
                </c:pt>
                <c:pt idx="1890">
                  <c:v>652</c:v>
                </c:pt>
                <c:pt idx="1891">
                  <c:v>656</c:v>
                </c:pt>
                <c:pt idx="1892">
                  <c:v>659</c:v>
                </c:pt>
                <c:pt idx="1893">
                  <c:v>662</c:v>
                </c:pt>
                <c:pt idx="1894">
                  <c:v>666</c:v>
                </c:pt>
                <c:pt idx="1895">
                  <c:v>669</c:v>
                </c:pt>
                <c:pt idx="1896">
                  <c:v>672</c:v>
                </c:pt>
                <c:pt idx="1897">
                  <c:v>674</c:v>
                </c:pt>
                <c:pt idx="1898">
                  <c:v>677</c:v>
                </c:pt>
                <c:pt idx="1899">
                  <c:v>679</c:v>
                </c:pt>
                <c:pt idx="1900">
                  <c:v>682</c:v>
                </c:pt>
                <c:pt idx="1901">
                  <c:v>684</c:v>
                </c:pt>
                <c:pt idx="1902">
                  <c:v>686</c:v>
                </c:pt>
                <c:pt idx="1903">
                  <c:v>688</c:v>
                </c:pt>
                <c:pt idx="1904">
                  <c:v>689</c:v>
                </c:pt>
                <c:pt idx="1905">
                  <c:v>691</c:v>
                </c:pt>
                <c:pt idx="1906">
                  <c:v>692</c:v>
                </c:pt>
                <c:pt idx="1907">
                  <c:v>693</c:v>
                </c:pt>
                <c:pt idx="1908">
                  <c:v>695</c:v>
                </c:pt>
                <c:pt idx="1909">
                  <c:v>696</c:v>
                </c:pt>
                <c:pt idx="1910">
                  <c:v>696</c:v>
                </c:pt>
                <c:pt idx="1911">
                  <c:v>697</c:v>
                </c:pt>
                <c:pt idx="1912">
                  <c:v>698</c:v>
                </c:pt>
                <c:pt idx="1913">
                  <c:v>698</c:v>
                </c:pt>
                <c:pt idx="1914">
                  <c:v>698</c:v>
                </c:pt>
                <c:pt idx="1915">
                  <c:v>698</c:v>
                </c:pt>
                <c:pt idx="1916">
                  <c:v>698</c:v>
                </c:pt>
                <c:pt idx="1917">
                  <c:v>698</c:v>
                </c:pt>
                <c:pt idx="1918">
                  <c:v>698</c:v>
                </c:pt>
                <c:pt idx="1919">
                  <c:v>698</c:v>
                </c:pt>
                <c:pt idx="1920">
                  <c:v>697</c:v>
                </c:pt>
                <c:pt idx="1921">
                  <c:v>697</c:v>
                </c:pt>
                <c:pt idx="1922">
                  <c:v>696</c:v>
                </c:pt>
                <c:pt idx="1923">
                  <c:v>696</c:v>
                </c:pt>
                <c:pt idx="1924">
                  <c:v>695</c:v>
                </c:pt>
                <c:pt idx="1925">
                  <c:v>695</c:v>
                </c:pt>
                <c:pt idx="1926">
                  <c:v>694</c:v>
                </c:pt>
                <c:pt idx="1927">
                  <c:v>693</c:v>
                </c:pt>
                <c:pt idx="1928">
                  <c:v>693</c:v>
                </c:pt>
                <c:pt idx="1929">
                  <c:v>692</c:v>
                </c:pt>
                <c:pt idx="1930">
                  <c:v>691</c:v>
                </c:pt>
                <c:pt idx="1931">
                  <c:v>690</c:v>
                </c:pt>
                <c:pt idx="1932">
                  <c:v>689</c:v>
                </c:pt>
                <c:pt idx="1933">
                  <c:v>689</c:v>
                </c:pt>
                <c:pt idx="1934">
                  <c:v>688</c:v>
                </c:pt>
                <c:pt idx="1935">
                  <c:v>687</c:v>
                </c:pt>
                <c:pt idx="1936">
                  <c:v>686</c:v>
                </c:pt>
                <c:pt idx="1937">
                  <c:v>685</c:v>
                </c:pt>
                <c:pt idx="1938">
                  <c:v>684</c:v>
                </c:pt>
                <c:pt idx="1939">
                  <c:v>683</c:v>
                </c:pt>
                <c:pt idx="1940">
                  <c:v>682</c:v>
                </c:pt>
                <c:pt idx="1941">
                  <c:v>681</c:v>
                </c:pt>
                <c:pt idx="1942">
                  <c:v>679</c:v>
                </c:pt>
                <c:pt idx="1943">
                  <c:v>678</c:v>
                </c:pt>
                <c:pt idx="1944">
                  <c:v>677</c:v>
                </c:pt>
                <c:pt idx="1945">
                  <c:v>676</c:v>
                </c:pt>
                <c:pt idx="1946">
                  <c:v>675</c:v>
                </c:pt>
                <c:pt idx="1947">
                  <c:v>673</c:v>
                </c:pt>
                <c:pt idx="1948">
                  <c:v>672</c:v>
                </c:pt>
                <c:pt idx="1949">
                  <c:v>671</c:v>
                </c:pt>
                <c:pt idx="1950">
                  <c:v>670</c:v>
                </c:pt>
                <c:pt idx="1951">
                  <c:v>668</c:v>
                </c:pt>
                <c:pt idx="1952">
                  <c:v>667</c:v>
                </c:pt>
                <c:pt idx="1953">
                  <c:v>666</c:v>
                </c:pt>
                <c:pt idx="1954">
                  <c:v>664</c:v>
                </c:pt>
                <c:pt idx="1955">
                  <c:v>663</c:v>
                </c:pt>
                <c:pt idx="1956">
                  <c:v>662</c:v>
                </c:pt>
                <c:pt idx="1957">
                  <c:v>660</c:v>
                </c:pt>
                <c:pt idx="1958">
                  <c:v>659</c:v>
                </c:pt>
                <c:pt idx="1959">
                  <c:v>657</c:v>
                </c:pt>
                <c:pt idx="1960">
                  <c:v>656</c:v>
                </c:pt>
                <c:pt idx="1961">
                  <c:v>654</c:v>
                </c:pt>
                <c:pt idx="1962">
                  <c:v>653</c:v>
                </c:pt>
                <c:pt idx="1963">
                  <c:v>652</c:v>
                </c:pt>
                <c:pt idx="1964">
                  <c:v>650</c:v>
                </c:pt>
                <c:pt idx="1965">
                  <c:v>648</c:v>
                </c:pt>
                <c:pt idx="1966">
                  <c:v>647</c:v>
                </c:pt>
                <c:pt idx="1967">
                  <c:v>645</c:v>
                </c:pt>
                <c:pt idx="1968">
                  <c:v>644</c:v>
                </c:pt>
                <c:pt idx="1969">
                  <c:v>642</c:v>
                </c:pt>
                <c:pt idx="1970">
                  <c:v>641</c:v>
                </c:pt>
                <c:pt idx="1971">
                  <c:v>639</c:v>
                </c:pt>
                <c:pt idx="1972">
                  <c:v>637</c:v>
                </c:pt>
                <c:pt idx="1973">
                  <c:v>636</c:v>
                </c:pt>
                <c:pt idx="1974">
                  <c:v>634</c:v>
                </c:pt>
                <c:pt idx="1975">
                  <c:v>633</c:v>
                </c:pt>
                <c:pt idx="1976">
                  <c:v>631</c:v>
                </c:pt>
                <c:pt idx="1977">
                  <c:v>629</c:v>
                </c:pt>
                <c:pt idx="1978">
                  <c:v>627</c:v>
                </c:pt>
                <c:pt idx="1979">
                  <c:v>626</c:v>
                </c:pt>
                <c:pt idx="1980">
                  <c:v>624</c:v>
                </c:pt>
                <c:pt idx="1981">
                  <c:v>622</c:v>
                </c:pt>
                <c:pt idx="1982">
                  <c:v>621</c:v>
                </c:pt>
                <c:pt idx="1983">
                  <c:v>619</c:v>
                </c:pt>
                <c:pt idx="1984">
                  <c:v>617</c:v>
                </c:pt>
                <c:pt idx="1985">
                  <c:v>616</c:v>
                </c:pt>
                <c:pt idx="1986">
                  <c:v>614</c:v>
                </c:pt>
                <c:pt idx="1987">
                  <c:v>612</c:v>
                </c:pt>
                <c:pt idx="1988">
                  <c:v>611</c:v>
                </c:pt>
                <c:pt idx="1989">
                  <c:v>609</c:v>
                </c:pt>
                <c:pt idx="1990">
                  <c:v>607</c:v>
                </c:pt>
                <c:pt idx="1991">
                  <c:v>606</c:v>
                </c:pt>
                <c:pt idx="1992">
                  <c:v>604</c:v>
                </c:pt>
                <c:pt idx="1993">
                  <c:v>603</c:v>
                </c:pt>
                <c:pt idx="1994">
                  <c:v>601</c:v>
                </c:pt>
                <c:pt idx="1995">
                  <c:v>600</c:v>
                </c:pt>
                <c:pt idx="1996">
                  <c:v>598</c:v>
                </c:pt>
                <c:pt idx="1997">
                  <c:v>597</c:v>
                </c:pt>
                <c:pt idx="1998">
                  <c:v>595</c:v>
                </c:pt>
                <c:pt idx="1999">
                  <c:v>593</c:v>
                </c:pt>
                <c:pt idx="2000">
                  <c:v>592</c:v>
                </c:pt>
                <c:pt idx="2001">
                  <c:v>590</c:v>
                </c:pt>
                <c:pt idx="2002">
                  <c:v>589</c:v>
                </c:pt>
                <c:pt idx="2003">
                  <c:v>587</c:v>
                </c:pt>
                <c:pt idx="2004">
                  <c:v>586</c:v>
                </c:pt>
                <c:pt idx="2005">
                  <c:v>585</c:v>
                </c:pt>
                <c:pt idx="2006">
                  <c:v>583</c:v>
                </c:pt>
                <c:pt idx="2007">
                  <c:v>582</c:v>
                </c:pt>
                <c:pt idx="2008">
                  <c:v>580</c:v>
                </c:pt>
                <c:pt idx="2009">
                  <c:v>579</c:v>
                </c:pt>
                <c:pt idx="2010">
                  <c:v>578</c:v>
                </c:pt>
                <c:pt idx="2011">
                  <c:v>576</c:v>
                </c:pt>
                <c:pt idx="2012">
                  <c:v>575</c:v>
                </c:pt>
                <c:pt idx="2013">
                  <c:v>574</c:v>
                </c:pt>
                <c:pt idx="2014">
                  <c:v>572</c:v>
                </c:pt>
                <c:pt idx="2015">
                  <c:v>571</c:v>
                </c:pt>
                <c:pt idx="2016">
                  <c:v>570</c:v>
                </c:pt>
                <c:pt idx="2017">
                  <c:v>569</c:v>
                </c:pt>
                <c:pt idx="2018">
                  <c:v>567</c:v>
                </c:pt>
                <c:pt idx="2019">
                  <c:v>566</c:v>
                </c:pt>
                <c:pt idx="2020">
                  <c:v>565</c:v>
                </c:pt>
                <c:pt idx="2021">
                  <c:v>564</c:v>
                </c:pt>
                <c:pt idx="2022">
                  <c:v>563</c:v>
                </c:pt>
                <c:pt idx="2023">
                  <c:v>562</c:v>
                </c:pt>
                <c:pt idx="2024">
                  <c:v>561</c:v>
                </c:pt>
                <c:pt idx="2025">
                  <c:v>560</c:v>
                </c:pt>
                <c:pt idx="2026">
                  <c:v>560</c:v>
                </c:pt>
                <c:pt idx="2027">
                  <c:v>559</c:v>
                </c:pt>
                <c:pt idx="2028">
                  <c:v>558</c:v>
                </c:pt>
                <c:pt idx="2029">
                  <c:v>557</c:v>
                </c:pt>
                <c:pt idx="2030">
                  <c:v>557</c:v>
                </c:pt>
                <c:pt idx="2031">
                  <c:v>556</c:v>
                </c:pt>
                <c:pt idx="2032">
                  <c:v>556</c:v>
                </c:pt>
                <c:pt idx="2033">
                  <c:v>555</c:v>
                </c:pt>
                <c:pt idx="2034">
                  <c:v>555</c:v>
                </c:pt>
                <c:pt idx="2035">
                  <c:v>554</c:v>
                </c:pt>
                <c:pt idx="2036">
                  <c:v>554</c:v>
                </c:pt>
                <c:pt idx="2037">
                  <c:v>553</c:v>
                </c:pt>
                <c:pt idx="2038">
                  <c:v>553</c:v>
                </c:pt>
                <c:pt idx="2039">
                  <c:v>553</c:v>
                </c:pt>
                <c:pt idx="2040">
                  <c:v>553</c:v>
                </c:pt>
                <c:pt idx="2041">
                  <c:v>552</c:v>
                </c:pt>
                <c:pt idx="2042">
                  <c:v>552</c:v>
                </c:pt>
                <c:pt idx="2043">
                  <c:v>552</c:v>
                </c:pt>
                <c:pt idx="2044">
                  <c:v>552</c:v>
                </c:pt>
                <c:pt idx="2045">
                  <c:v>552</c:v>
                </c:pt>
                <c:pt idx="2046">
                  <c:v>552</c:v>
                </c:pt>
                <c:pt idx="2047">
                  <c:v>552</c:v>
                </c:pt>
                <c:pt idx="2048">
                  <c:v>552</c:v>
                </c:pt>
                <c:pt idx="2049">
                  <c:v>552</c:v>
                </c:pt>
                <c:pt idx="2050">
                  <c:v>552</c:v>
                </c:pt>
                <c:pt idx="2051">
                  <c:v>552</c:v>
                </c:pt>
                <c:pt idx="2052">
                  <c:v>552</c:v>
                </c:pt>
                <c:pt idx="2053">
                  <c:v>552</c:v>
                </c:pt>
                <c:pt idx="2054">
                  <c:v>552</c:v>
                </c:pt>
                <c:pt idx="2055">
                  <c:v>552</c:v>
                </c:pt>
                <c:pt idx="2056">
                  <c:v>552</c:v>
                </c:pt>
                <c:pt idx="2057">
                  <c:v>552</c:v>
                </c:pt>
                <c:pt idx="2058">
                  <c:v>552</c:v>
                </c:pt>
                <c:pt idx="2059">
                  <c:v>552</c:v>
                </c:pt>
                <c:pt idx="2060">
                  <c:v>552</c:v>
                </c:pt>
                <c:pt idx="2061">
                  <c:v>552</c:v>
                </c:pt>
                <c:pt idx="2062">
                  <c:v>552</c:v>
                </c:pt>
                <c:pt idx="2063">
                  <c:v>552</c:v>
                </c:pt>
                <c:pt idx="2064">
                  <c:v>552</c:v>
                </c:pt>
                <c:pt idx="2065">
                  <c:v>552</c:v>
                </c:pt>
                <c:pt idx="2066">
                  <c:v>552</c:v>
                </c:pt>
                <c:pt idx="2067">
                  <c:v>552</c:v>
                </c:pt>
                <c:pt idx="2068">
                  <c:v>552</c:v>
                </c:pt>
                <c:pt idx="2069">
                  <c:v>552</c:v>
                </c:pt>
                <c:pt idx="2070">
                  <c:v>552</c:v>
                </c:pt>
                <c:pt idx="2071">
                  <c:v>552</c:v>
                </c:pt>
                <c:pt idx="2072">
                  <c:v>552</c:v>
                </c:pt>
                <c:pt idx="2073">
                  <c:v>552</c:v>
                </c:pt>
                <c:pt idx="2074">
                  <c:v>552</c:v>
                </c:pt>
                <c:pt idx="2075">
                  <c:v>552</c:v>
                </c:pt>
                <c:pt idx="2076">
                  <c:v>552</c:v>
                </c:pt>
                <c:pt idx="2077">
                  <c:v>552</c:v>
                </c:pt>
                <c:pt idx="2078">
                  <c:v>552</c:v>
                </c:pt>
                <c:pt idx="2079">
                  <c:v>552</c:v>
                </c:pt>
                <c:pt idx="2080">
                  <c:v>552</c:v>
                </c:pt>
                <c:pt idx="2081">
                  <c:v>552</c:v>
                </c:pt>
                <c:pt idx="2082">
                  <c:v>552</c:v>
                </c:pt>
                <c:pt idx="2083">
                  <c:v>552</c:v>
                </c:pt>
                <c:pt idx="2084">
                  <c:v>552</c:v>
                </c:pt>
                <c:pt idx="2085">
                  <c:v>552</c:v>
                </c:pt>
                <c:pt idx="2086">
                  <c:v>552</c:v>
                </c:pt>
                <c:pt idx="2087">
                  <c:v>552</c:v>
                </c:pt>
                <c:pt idx="2088">
                  <c:v>552</c:v>
                </c:pt>
                <c:pt idx="2089">
                  <c:v>552</c:v>
                </c:pt>
                <c:pt idx="2090">
                  <c:v>552</c:v>
                </c:pt>
                <c:pt idx="2091">
                  <c:v>552</c:v>
                </c:pt>
                <c:pt idx="2092">
                  <c:v>552</c:v>
                </c:pt>
                <c:pt idx="2093">
                  <c:v>552</c:v>
                </c:pt>
                <c:pt idx="2094">
                  <c:v>552</c:v>
                </c:pt>
                <c:pt idx="2095">
                  <c:v>552</c:v>
                </c:pt>
                <c:pt idx="2096">
                  <c:v>552</c:v>
                </c:pt>
                <c:pt idx="2097">
                  <c:v>552</c:v>
                </c:pt>
                <c:pt idx="2098">
                  <c:v>552</c:v>
                </c:pt>
                <c:pt idx="2099">
                  <c:v>552</c:v>
                </c:pt>
                <c:pt idx="2100">
                  <c:v>552</c:v>
                </c:pt>
                <c:pt idx="2101">
                  <c:v>552</c:v>
                </c:pt>
                <c:pt idx="2102">
                  <c:v>552</c:v>
                </c:pt>
                <c:pt idx="2103">
                  <c:v>552</c:v>
                </c:pt>
                <c:pt idx="2104">
                  <c:v>552</c:v>
                </c:pt>
                <c:pt idx="2105">
                  <c:v>552</c:v>
                </c:pt>
                <c:pt idx="2106">
                  <c:v>552</c:v>
                </c:pt>
                <c:pt idx="2107">
                  <c:v>552</c:v>
                </c:pt>
                <c:pt idx="2108">
                  <c:v>552</c:v>
                </c:pt>
                <c:pt idx="2109">
                  <c:v>552</c:v>
                </c:pt>
                <c:pt idx="2110">
                  <c:v>552</c:v>
                </c:pt>
                <c:pt idx="2111">
                  <c:v>552</c:v>
                </c:pt>
                <c:pt idx="2112">
                  <c:v>552</c:v>
                </c:pt>
                <c:pt idx="2113">
                  <c:v>552</c:v>
                </c:pt>
                <c:pt idx="2114">
                  <c:v>552</c:v>
                </c:pt>
                <c:pt idx="2115">
                  <c:v>552</c:v>
                </c:pt>
                <c:pt idx="2116">
                  <c:v>552</c:v>
                </c:pt>
                <c:pt idx="2117">
                  <c:v>552</c:v>
                </c:pt>
                <c:pt idx="2118">
                  <c:v>552</c:v>
                </c:pt>
                <c:pt idx="2119">
                  <c:v>552</c:v>
                </c:pt>
                <c:pt idx="2120">
                  <c:v>552</c:v>
                </c:pt>
                <c:pt idx="2121">
                  <c:v>552</c:v>
                </c:pt>
                <c:pt idx="2122">
                  <c:v>552</c:v>
                </c:pt>
                <c:pt idx="2123">
                  <c:v>552</c:v>
                </c:pt>
                <c:pt idx="2124">
                  <c:v>552</c:v>
                </c:pt>
                <c:pt idx="2125">
                  <c:v>552</c:v>
                </c:pt>
                <c:pt idx="2126">
                  <c:v>552</c:v>
                </c:pt>
                <c:pt idx="2127">
                  <c:v>552</c:v>
                </c:pt>
                <c:pt idx="2128">
                  <c:v>552</c:v>
                </c:pt>
                <c:pt idx="2129">
                  <c:v>552</c:v>
                </c:pt>
                <c:pt idx="2130">
                  <c:v>552</c:v>
                </c:pt>
                <c:pt idx="2131">
                  <c:v>552</c:v>
                </c:pt>
                <c:pt idx="2132">
                  <c:v>552</c:v>
                </c:pt>
                <c:pt idx="2133">
                  <c:v>552</c:v>
                </c:pt>
                <c:pt idx="2134">
                  <c:v>552</c:v>
                </c:pt>
                <c:pt idx="2135">
                  <c:v>552</c:v>
                </c:pt>
                <c:pt idx="2136">
                  <c:v>552</c:v>
                </c:pt>
                <c:pt idx="2137">
                  <c:v>552</c:v>
                </c:pt>
                <c:pt idx="2138">
                  <c:v>552</c:v>
                </c:pt>
                <c:pt idx="2139">
                  <c:v>552</c:v>
                </c:pt>
                <c:pt idx="2140">
                  <c:v>552</c:v>
                </c:pt>
                <c:pt idx="2141">
                  <c:v>552</c:v>
                </c:pt>
                <c:pt idx="2142">
                  <c:v>552</c:v>
                </c:pt>
                <c:pt idx="2143">
                  <c:v>552</c:v>
                </c:pt>
                <c:pt idx="2144">
                  <c:v>552</c:v>
                </c:pt>
                <c:pt idx="2145">
                  <c:v>552</c:v>
                </c:pt>
                <c:pt idx="2146">
                  <c:v>552</c:v>
                </c:pt>
                <c:pt idx="2147">
                  <c:v>552</c:v>
                </c:pt>
                <c:pt idx="2148">
                  <c:v>552</c:v>
                </c:pt>
                <c:pt idx="2149">
                  <c:v>552</c:v>
                </c:pt>
                <c:pt idx="2150">
                  <c:v>552</c:v>
                </c:pt>
                <c:pt idx="2151">
                  <c:v>552</c:v>
                </c:pt>
                <c:pt idx="2152">
                  <c:v>552</c:v>
                </c:pt>
                <c:pt idx="2153">
                  <c:v>552</c:v>
                </c:pt>
                <c:pt idx="2154">
                  <c:v>552</c:v>
                </c:pt>
                <c:pt idx="2155">
                  <c:v>552</c:v>
                </c:pt>
                <c:pt idx="2156">
                  <c:v>552</c:v>
                </c:pt>
                <c:pt idx="2157">
                  <c:v>552</c:v>
                </c:pt>
                <c:pt idx="2158">
                  <c:v>552</c:v>
                </c:pt>
                <c:pt idx="2159">
                  <c:v>552</c:v>
                </c:pt>
                <c:pt idx="2160">
                  <c:v>552</c:v>
                </c:pt>
                <c:pt idx="2161">
                  <c:v>552</c:v>
                </c:pt>
                <c:pt idx="2162">
                  <c:v>552</c:v>
                </c:pt>
                <c:pt idx="2163">
                  <c:v>552</c:v>
                </c:pt>
                <c:pt idx="2164">
                  <c:v>552</c:v>
                </c:pt>
                <c:pt idx="2165">
                  <c:v>552</c:v>
                </c:pt>
                <c:pt idx="2166">
                  <c:v>552</c:v>
                </c:pt>
                <c:pt idx="2167">
                  <c:v>552</c:v>
                </c:pt>
                <c:pt idx="2168">
                  <c:v>552</c:v>
                </c:pt>
                <c:pt idx="2169">
                  <c:v>552</c:v>
                </c:pt>
                <c:pt idx="2170">
                  <c:v>552</c:v>
                </c:pt>
                <c:pt idx="2171">
                  <c:v>552</c:v>
                </c:pt>
                <c:pt idx="2172">
                  <c:v>552</c:v>
                </c:pt>
                <c:pt idx="2173">
                  <c:v>552</c:v>
                </c:pt>
                <c:pt idx="2174">
                  <c:v>552</c:v>
                </c:pt>
                <c:pt idx="2175">
                  <c:v>552</c:v>
                </c:pt>
                <c:pt idx="2176">
                  <c:v>552</c:v>
                </c:pt>
                <c:pt idx="2177">
                  <c:v>552</c:v>
                </c:pt>
                <c:pt idx="2178">
                  <c:v>552</c:v>
                </c:pt>
                <c:pt idx="2179">
                  <c:v>552</c:v>
                </c:pt>
                <c:pt idx="2180">
                  <c:v>552</c:v>
                </c:pt>
                <c:pt idx="2181">
                  <c:v>552</c:v>
                </c:pt>
                <c:pt idx="2182">
                  <c:v>552</c:v>
                </c:pt>
                <c:pt idx="2183">
                  <c:v>552</c:v>
                </c:pt>
                <c:pt idx="2184">
                  <c:v>552</c:v>
                </c:pt>
                <c:pt idx="2185">
                  <c:v>552</c:v>
                </c:pt>
                <c:pt idx="2186">
                  <c:v>552</c:v>
                </c:pt>
                <c:pt idx="2187">
                  <c:v>552</c:v>
                </c:pt>
                <c:pt idx="2188">
                  <c:v>552</c:v>
                </c:pt>
                <c:pt idx="2189">
                  <c:v>552</c:v>
                </c:pt>
                <c:pt idx="2190">
                  <c:v>552</c:v>
                </c:pt>
                <c:pt idx="2191">
                  <c:v>552</c:v>
                </c:pt>
                <c:pt idx="2192">
                  <c:v>552</c:v>
                </c:pt>
                <c:pt idx="2193">
                  <c:v>552</c:v>
                </c:pt>
                <c:pt idx="2194">
                  <c:v>552</c:v>
                </c:pt>
                <c:pt idx="2195">
                  <c:v>552</c:v>
                </c:pt>
                <c:pt idx="2196">
                  <c:v>552</c:v>
                </c:pt>
                <c:pt idx="2197">
                  <c:v>552</c:v>
                </c:pt>
                <c:pt idx="2198">
                  <c:v>552</c:v>
                </c:pt>
                <c:pt idx="2199">
                  <c:v>552</c:v>
                </c:pt>
                <c:pt idx="2200">
                  <c:v>552</c:v>
                </c:pt>
                <c:pt idx="2201">
                  <c:v>552</c:v>
                </c:pt>
                <c:pt idx="2202">
                  <c:v>552</c:v>
                </c:pt>
                <c:pt idx="2203">
                  <c:v>552</c:v>
                </c:pt>
                <c:pt idx="2204">
                  <c:v>552</c:v>
                </c:pt>
                <c:pt idx="2205">
                  <c:v>552</c:v>
                </c:pt>
                <c:pt idx="2206">
                  <c:v>552</c:v>
                </c:pt>
                <c:pt idx="2207">
                  <c:v>552</c:v>
                </c:pt>
                <c:pt idx="2208">
                  <c:v>552</c:v>
                </c:pt>
                <c:pt idx="2209">
                  <c:v>552</c:v>
                </c:pt>
                <c:pt idx="2210">
                  <c:v>552</c:v>
                </c:pt>
                <c:pt idx="2211">
                  <c:v>552</c:v>
                </c:pt>
                <c:pt idx="2212">
                  <c:v>552</c:v>
                </c:pt>
                <c:pt idx="2213">
                  <c:v>552</c:v>
                </c:pt>
                <c:pt idx="2214">
                  <c:v>552</c:v>
                </c:pt>
                <c:pt idx="2215">
                  <c:v>552</c:v>
                </c:pt>
                <c:pt idx="2216">
                  <c:v>552</c:v>
                </c:pt>
                <c:pt idx="2217">
                  <c:v>552</c:v>
                </c:pt>
                <c:pt idx="2218">
                  <c:v>552</c:v>
                </c:pt>
                <c:pt idx="2219">
                  <c:v>552</c:v>
                </c:pt>
                <c:pt idx="2220">
                  <c:v>552</c:v>
                </c:pt>
                <c:pt idx="2221">
                  <c:v>552</c:v>
                </c:pt>
                <c:pt idx="2222">
                  <c:v>552</c:v>
                </c:pt>
                <c:pt idx="2223">
                  <c:v>552</c:v>
                </c:pt>
                <c:pt idx="2224">
                  <c:v>552</c:v>
                </c:pt>
                <c:pt idx="2225">
                  <c:v>552</c:v>
                </c:pt>
                <c:pt idx="2226">
                  <c:v>552</c:v>
                </c:pt>
                <c:pt idx="2227">
                  <c:v>552</c:v>
                </c:pt>
                <c:pt idx="2228">
                  <c:v>552</c:v>
                </c:pt>
                <c:pt idx="2229">
                  <c:v>552</c:v>
                </c:pt>
                <c:pt idx="2230">
                  <c:v>552</c:v>
                </c:pt>
                <c:pt idx="2231">
                  <c:v>552</c:v>
                </c:pt>
                <c:pt idx="2232">
                  <c:v>552</c:v>
                </c:pt>
                <c:pt idx="2233">
                  <c:v>552</c:v>
                </c:pt>
                <c:pt idx="2234">
                  <c:v>552</c:v>
                </c:pt>
                <c:pt idx="2235">
                  <c:v>552</c:v>
                </c:pt>
                <c:pt idx="2236">
                  <c:v>552</c:v>
                </c:pt>
                <c:pt idx="2237">
                  <c:v>551</c:v>
                </c:pt>
                <c:pt idx="2238">
                  <c:v>551</c:v>
                </c:pt>
                <c:pt idx="2239">
                  <c:v>551</c:v>
                </c:pt>
                <c:pt idx="2240">
                  <c:v>550</c:v>
                </c:pt>
                <c:pt idx="2241">
                  <c:v>549</c:v>
                </c:pt>
                <c:pt idx="2242">
                  <c:v>548</c:v>
                </c:pt>
                <c:pt idx="2243">
                  <c:v>548</c:v>
                </c:pt>
                <c:pt idx="2244">
                  <c:v>547</c:v>
                </c:pt>
                <c:pt idx="2245">
                  <c:v>546</c:v>
                </c:pt>
                <c:pt idx="2246">
                  <c:v>545</c:v>
                </c:pt>
                <c:pt idx="2247">
                  <c:v>544</c:v>
                </c:pt>
                <c:pt idx="2248">
                  <c:v>542</c:v>
                </c:pt>
                <c:pt idx="2249">
                  <c:v>541</c:v>
                </c:pt>
                <c:pt idx="2250">
                  <c:v>539</c:v>
                </c:pt>
                <c:pt idx="2251">
                  <c:v>538</c:v>
                </c:pt>
                <c:pt idx="2252">
                  <c:v>536</c:v>
                </c:pt>
                <c:pt idx="2253">
                  <c:v>535</c:v>
                </c:pt>
                <c:pt idx="2254">
                  <c:v>533</c:v>
                </c:pt>
                <c:pt idx="2255">
                  <c:v>531</c:v>
                </c:pt>
                <c:pt idx="2256">
                  <c:v>531</c:v>
                </c:pt>
                <c:pt idx="2257">
                  <c:v>526</c:v>
                </c:pt>
                <c:pt idx="2258">
                  <c:v>526</c:v>
                </c:pt>
                <c:pt idx="2259">
                  <c:v>522</c:v>
                </c:pt>
                <c:pt idx="2260">
                  <c:v>519</c:v>
                </c:pt>
                <c:pt idx="2261">
                  <c:v>517</c:v>
                </c:pt>
                <c:pt idx="2262">
                  <c:v>514</c:v>
                </c:pt>
                <c:pt idx="2263">
                  <c:v>511</c:v>
                </c:pt>
                <c:pt idx="2264">
                  <c:v>508</c:v>
                </c:pt>
                <c:pt idx="2265">
                  <c:v>505</c:v>
                </c:pt>
                <c:pt idx="2266">
                  <c:v>502</c:v>
                </c:pt>
                <c:pt idx="2267">
                  <c:v>499</c:v>
                </c:pt>
                <c:pt idx="2268">
                  <c:v>496</c:v>
                </c:pt>
                <c:pt idx="2269">
                  <c:v>492</c:v>
                </c:pt>
                <c:pt idx="2270">
                  <c:v>489</c:v>
                </c:pt>
                <c:pt idx="2271">
                  <c:v>485</c:v>
                </c:pt>
                <c:pt idx="2272">
                  <c:v>482</c:v>
                </c:pt>
                <c:pt idx="2273">
                  <c:v>478</c:v>
                </c:pt>
                <c:pt idx="2274">
                  <c:v>475</c:v>
                </c:pt>
                <c:pt idx="2275">
                  <c:v>471</c:v>
                </c:pt>
                <c:pt idx="2276">
                  <c:v>467</c:v>
                </c:pt>
                <c:pt idx="2277">
                  <c:v>463</c:v>
                </c:pt>
                <c:pt idx="2278">
                  <c:v>460</c:v>
                </c:pt>
                <c:pt idx="2279">
                  <c:v>456</c:v>
                </c:pt>
                <c:pt idx="2280">
                  <c:v>452</c:v>
                </c:pt>
                <c:pt idx="2281">
                  <c:v>448</c:v>
                </c:pt>
                <c:pt idx="2282">
                  <c:v>444</c:v>
                </c:pt>
                <c:pt idx="2283">
                  <c:v>440</c:v>
                </c:pt>
                <c:pt idx="2284">
                  <c:v>435</c:v>
                </c:pt>
                <c:pt idx="2285">
                  <c:v>431</c:v>
                </c:pt>
                <c:pt idx="2286">
                  <c:v>427</c:v>
                </c:pt>
                <c:pt idx="2287">
                  <c:v>422</c:v>
                </c:pt>
                <c:pt idx="2288">
                  <c:v>418</c:v>
                </c:pt>
                <c:pt idx="2289">
                  <c:v>413</c:v>
                </c:pt>
                <c:pt idx="2290">
                  <c:v>409</c:v>
                </c:pt>
                <c:pt idx="2291">
                  <c:v>404</c:v>
                </c:pt>
                <c:pt idx="2292">
                  <c:v>399</c:v>
                </c:pt>
                <c:pt idx="2293">
                  <c:v>394</c:v>
                </c:pt>
                <c:pt idx="2294">
                  <c:v>390</c:v>
                </c:pt>
                <c:pt idx="2295">
                  <c:v>385</c:v>
                </c:pt>
                <c:pt idx="2296">
                  <c:v>380</c:v>
                </c:pt>
                <c:pt idx="2297">
                  <c:v>375</c:v>
                </c:pt>
                <c:pt idx="2298">
                  <c:v>370</c:v>
                </c:pt>
                <c:pt idx="2299">
                  <c:v>365</c:v>
                </c:pt>
                <c:pt idx="2300">
                  <c:v>360</c:v>
                </c:pt>
                <c:pt idx="2301">
                  <c:v>354</c:v>
                </c:pt>
                <c:pt idx="2302">
                  <c:v>349</c:v>
                </c:pt>
                <c:pt idx="2303">
                  <c:v>344</c:v>
                </c:pt>
                <c:pt idx="2304">
                  <c:v>338</c:v>
                </c:pt>
                <c:pt idx="2305">
                  <c:v>333</c:v>
                </c:pt>
                <c:pt idx="2306">
                  <c:v>327</c:v>
                </c:pt>
                <c:pt idx="2307">
                  <c:v>322</c:v>
                </c:pt>
                <c:pt idx="2308">
                  <c:v>316</c:v>
                </c:pt>
                <c:pt idx="2309">
                  <c:v>310</c:v>
                </c:pt>
                <c:pt idx="2310">
                  <c:v>305</c:v>
                </c:pt>
                <c:pt idx="2311">
                  <c:v>299</c:v>
                </c:pt>
                <c:pt idx="2312">
                  <c:v>293</c:v>
                </c:pt>
                <c:pt idx="2313">
                  <c:v>288</c:v>
                </c:pt>
                <c:pt idx="2314">
                  <c:v>282</c:v>
                </c:pt>
                <c:pt idx="2315">
                  <c:v>276</c:v>
                </c:pt>
                <c:pt idx="2316">
                  <c:v>271</c:v>
                </c:pt>
                <c:pt idx="2317">
                  <c:v>265</c:v>
                </c:pt>
                <c:pt idx="2318">
                  <c:v>259</c:v>
                </c:pt>
                <c:pt idx="2319">
                  <c:v>253</c:v>
                </c:pt>
                <c:pt idx="2320">
                  <c:v>247</c:v>
                </c:pt>
                <c:pt idx="2321">
                  <c:v>241</c:v>
                </c:pt>
                <c:pt idx="2322">
                  <c:v>236</c:v>
                </c:pt>
                <c:pt idx="2323">
                  <c:v>230</c:v>
                </c:pt>
                <c:pt idx="2324">
                  <c:v>224</c:v>
                </c:pt>
                <c:pt idx="2325">
                  <c:v>218</c:v>
                </c:pt>
                <c:pt idx="2326">
                  <c:v>212</c:v>
                </c:pt>
                <c:pt idx="2327">
                  <c:v>207</c:v>
                </c:pt>
                <c:pt idx="2328">
                  <c:v>200</c:v>
                </c:pt>
                <c:pt idx="2329">
                  <c:v>195</c:v>
                </c:pt>
                <c:pt idx="2330">
                  <c:v>189</c:v>
                </c:pt>
                <c:pt idx="2331">
                  <c:v>183</c:v>
                </c:pt>
                <c:pt idx="2332">
                  <c:v>177</c:v>
                </c:pt>
                <c:pt idx="2333">
                  <c:v>171</c:v>
                </c:pt>
                <c:pt idx="2334">
                  <c:v>166</c:v>
                </c:pt>
                <c:pt idx="2335">
                  <c:v>160</c:v>
                </c:pt>
                <c:pt idx="2336">
                  <c:v>154</c:v>
                </c:pt>
                <c:pt idx="2337">
                  <c:v>148</c:v>
                </c:pt>
                <c:pt idx="2338">
                  <c:v>142</c:v>
                </c:pt>
                <c:pt idx="2339">
                  <c:v>137</c:v>
                </c:pt>
                <c:pt idx="2340">
                  <c:v>131</c:v>
                </c:pt>
                <c:pt idx="2341">
                  <c:v>125</c:v>
                </c:pt>
                <c:pt idx="2342">
                  <c:v>120</c:v>
                </c:pt>
                <c:pt idx="2343">
                  <c:v>114</c:v>
                </c:pt>
                <c:pt idx="2344">
                  <c:v>108</c:v>
                </c:pt>
                <c:pt idx="2345">
                  <c:v>102</c:v>
                </c:pt>
                <c:pt idx="2346">
                  <c:v>97</c:v>
                </c:pt>
                <c:pt idx="2347">
                  <c:v>91</c:v>
                </c:pt>
                <c:pt idx="2348">
                  <c:v>86</c:v>
                </c:pt>
                <c:pt idx="2349">
                  <c:v>80</c:v>
                </c:pt>
                <c:pt idx="2350">
                  <c:v>74</c:v>
                </c:pt>
                <c:pt idx="2351">
                  <c:v>69</c:v>
                </c:pt>
                <c:pt idx="2352">
                  <c:v>63</c:v>
                </c:pt>
                <c:pt idx="2353">
                  <c:v>58</c:v>
                </c:pt>
                <c:pt idx="2354">
                  <c:v>52</c:v>
                </c:pt>
                <c:pt idx="2355">
                  <c:v>47</c:v>
                </c:pt>
                <c:pt idx="2356">
                  <c:v>42</c:v>
                </c:pt>
                <c:pt idx="2357">
                  <c:v>36</c:v>
                </c:pt>
                <c:pt idx="2358">
                  <c:v>31</c:v>
                </c:pt>
                <c:pt idx="2359">
                  <c:v>26</c:v>
                </c:pt>
                <c:pt idx="2360">
                  <c:v>20</c:v>
                </c:pt>
                <c:pt idx="2361">
                  <c:v>15</c:v>
                </c:pt>
                <c:pt idx="2362">
                  <c:v>10</c:v>
                </c:pt>
                <c:pt idx="2363">
                  <c:v>5</c:v>
                </c:pt>
                <c:pt idx="2364">
                  <c:v>0</c:v>
                </c:pt>
                <c:pt idx="2365">
                  <c:v>-5</c:v>
                </c:pt>
                <c:pt idx="2366">
                  <c:v>-10</c:v>
                </c:pt>
                <c:pt idx="2367">
                  <c:v>-15</c:v>
                </c:pt>
                <c:pt idx="2368">
                  <c:v>-20</c:v>
                </c:pt>
                <c:pt idx="2369">
                  <c:v>-25</c:v>
                </c:pt>
                <c:pt idx="2370">
                  <c:v>-30</c:v>
                </c:pt>
                <c:pt idx="2371">
                  <c:v>-34</c:v>
                </c:pt>
                <c:pt idx="2372">
                  <c:v>-39</c:v>
                </c:pt>
                <c:pt idx="2373">
                  <c:v>-43</c:v>
                </c:pt>
                <c:pt idx="2374">
                  <c:v>-48</c:v>
                </c:pt>
                <c:pt idx="2375">
                  <c:v>-52</c:v>
                </c:pt>
                <c:pt idx="2376">
                  <c:v>-56</c:v>
                </c:pt>
                <c:pt idx="2377">
                  <c:v>-60</c:v>
                </c:pt>
                <c:pt idx="2378">
                  <c:v>-65</c:v>
                </c:pt>
                <c:pt idx="2379">
                  <c:v>-69</c:v>
                </c:pt>
                <c:pt idx="2380">
                  <c:v>-72</c:v>
                </c:pt>
                <c:pt idx="2381">
                  <c:v>-76</c:v>
                </c:pt>
                <c:pt idx="2382">
                  <c:v>-80</c:v>
                </c:pt>
                <c:pt idx="2383">
                  <c:v>-83</c:v>
                </c:pt>
                <c:pt idx="2384">
                  <c:v>-86</c:v>
                </c:pt>
                <c:pt idx="2385">
                  <c:v>-90</c:v>
                </c:pt>
                <c:pt idx="2386">
                  <c:v>-93</c:v>
                </c:pt>
                <c:pt idx="2387">
                  <c:v>-96</c:v>
                </c:pt>
                <c:pt idx="2388">
                  <c:v>-99</c:v>
                </c:pt>
                <c:pt idx="2389">
                  <c:v>-102</c:v>
                </c:pt>
                <c:pt idx="2390">
                  <c:v>-104</c:v>
                </c:pt>
                <c:pt idx="2391">
                  <c:v>-107</c:v>
                </c:pt>
                <c:pt idx="2392">
                  <c:v>-109</c:v>
                </c:pt>
                <c:pt idx="2393">
                  <c:v>-111</c:v>
                </c:pt>
                <c:pt idx="2394">
                  <c:v>-114</c:v>
                </c:pt>
                <c:pt idx="2395">
                  <c:v>-116</c:v>
                </c:pt>
                <c:pt idx="2396">
                  <c:v>-118</c:v>
                </c:pt>
                <c:pt idx="2397">
                  <c:v>-119</c:v>
                </c:pt>
                <c:pt idx="2398">
                  <c:v>-121</c:v>
                </c:pt>
                <c:pt idx="2399">
                  <c:v>-123</c:v>
                </c:pt>
                <c:pt idx="2400">
                  <c:v>-124</c:v>
                </c:pt>
                <c:pt idx="2401">
                  <c:v>-125</c:v>
                </c:pt>
                <c:pt idx="2402">
                  <c:v>-126</c:v>
                </c:pt>
                <c:pt idx="2403">
                  <c:v>-127</c:v>
                </c:pt>
                <c:pt idx="2404">
                  <c:v>-128</c:v>
                </c:pt>
                <c:pt idx="2405">
                  <c:v>-129</c:v>
                </c:pt>
                <c:pt idx="2406">
                  <c:v>-130</c:v>
                </c:pt>
                <c:pt idx="2407">
                  <c:v>-130</c:v>
                </c:pt>
                <c:pt idx="2408">
                  <c:v>-130</c:v>
                </c:pt>
                <c:pt idx="2409">
                  <c:v>-131</c:v>
                </c:pt>
                <c:pt idx="2410">
                  <c:v>-131</c:v>
                </c:pt>
                <c:pt idx="2411">
                  <c:v>-131</c:v>
                </c:pt>
                <c:pt idx="2412">
                  <c:v>-131</c:v>
                </c:pt>
                <c:pt idx="2413">
                  <c:v>-131</c:v>
                </c:pt>
                <c:pt idx="2414">
                  <c:v>-131</c:v>
                </c:pt>
                <c:pt idx="2415">
                  <c:v>-130</c:v>
                </c:pt>
                <c:pt idx="2416">
                  <c:v>-130</c:v>
                </c:pt>
                <c:pt idx="2417">
                  <c:v>-130</c:v>
                </c:pt>
                <c:pt idx="2418">
                  <c:v>-130</c:v>
                </c:pt>
                <c:pt idx="2419">
                  <c:v>-130</c:v>
                </c:pt>
                <c:pt idx="2420">
                  <c:v>-130</c:v>
                </c:pt>
                <c:pt idx="2421">
                  <c:v>-130</c:v>
                </c:pt>
                <c:pt idx="2422">
                  <c:v>-129</c:v>
                </c:pt>
                <c:pt idx="2423">
                  <c:v>-129</c:v>
                </c:pt>
                <c:pt idx="2424">
                  <c:v>-129</c:v>
                </c:pt>
                <c:pt idx="2425">
                  <c:v>-129</c:v>
                </c:pt>
                <c:pt idx="2426">
                  <c:v>-129</c:v>
                </c:pt>
                <c:pt idx="2427">
                  <c:v>-129</c:v>
                </c:pt>
                <c:pt idx="2428">
                  <c:v>-129</c:v>
                </c:pt>
                <c:pt idx="2429">
                  <c:v>-129</c:v>
                </c:pt>
                <c:pt idx="2430">
                  <c:v>-128</c:v>
                </c:pt>
                <c:pt idx="2431">
                  <c:v>-128</c:v>
                </c:pt>
                <c:pt idx="2432">
                  <c:v>-128</c:v>
                </c:pt>
                <c:pt idx="2433">
                  <c:v>-128</c:v>
                </c:pt>
                <c:pt idx="2434">
                  <c:v>-128</c:v>
                </c:pt>
                <c:pt idx="2435">
                  <c:v>-128</c:v>
                </c:pt>
                <c:pt idx="2436">
                  <c:v>-127</c:v>
                </c:pt>
                <c:pt idx="2437">
                  <c:v>-127</c:v>
                </c:pt>
                <c:pt idx="2438">
                  <c:v>-127</c:v>
                </c:pt>
                <c:pt idx="2439">
                  <c:v>-127</c:v>
                </c:pt>
                <c:pt idx="2440">
                  <c:v>-127</c:v>
                </c:pt>
                <c:pt idx="2441">
                  <c:v>-127</c:v>
                </c:pt>
                <c:pt idx="2442">
                  <c:v>-127</c:v>
                </c:pt>
                <c:pt idx="2443">
                  <c:v>-127</c:v>
                </c:pt>
                <c:pt idx="2444">
                  <c:v>-127</c:v>
                </c:pt>
                <c:pt idx="2445">
                  <c:v>-127</c:v>
                </c:pt>
                <c:pt idx="2446">
                  <c:v>-127</c:v>
                </c:pt>
                <c:pt idx="2447">
                  <c:v>-127</c:v>
                </c:pt>
                <c:pt idx="2448">
                  <c:v>-127</c:v>
                </c:pt>
                <c:pt idx="2449">
                  <c:v>-127</c:v>
                </c:pt>
                <c:pt idx="2450">
                  <c:v>-127</c:v>
                </c:pt>
                <c:pt idx="2451">
                  <c:v>-127</c:v>
                </c:pt>
                <c:pt idx="2452">
                  <c:v>-127</c:v>
                </c:pt>
                <c:pt idx="2453">
                  <c:v>-127</c:v>
                </c:pt>
                <c:pt idx="2454">
                  <c:v>-127</c:v>
                </c:pt>
                <c:pt idx="2455">
                  <c:v>-127</c:v>
                </c:pt>
                <c:pt idx="2456">
                  <c:v>-127</c:v>
                </c:pt>
                <c:pt idx="2457">
                  <c:v>-127</c:v>
                </c:pt>
                <c:pt idx="2458">
                  <c:v>-127</c:v>
                </c:pt>
                <c:pt idx="2459">
                  <c:v>-127</c:v>
                </c:pt>
                <c:pt idx="2460">
                  <c:v>-127</c:v>
                </c:pt>
                <c:pt idx="2461">
                  <c:v>-127</c:v>
                </c:pt>
                <c:pt idx="2462">
                  <c:v>-127</c:v>
                </c:pt>
                <c:pt idx="2463">
                  <c:v>-127</c:v>
                </c:pt>
                <c:pt idx="2464">
                  <c:v>-127</c:v>
                </c:pt>
                <c:pt idx="2465">
                  <c:v>-127</c:v>
                </c:pt>
                <c:pt idx="2466">
                  <c:v>-127</c:v>
                </c:pt>
                <c:pt idx="2467">
                  <c:v>-127</c:v>
                </c:pt>
                <c:pt idx="2468">
                  <c:v>-127</c:v>
                </c:pt>
                <c:pt idx="2469">
                  <c:v>-127</c:v>
                </c:pt>
                <c:pt idx="2470">
                  <c:v>-127</c:v>
                </c:pt>
                <c:pt idx="2471">
                  <c:v>-127</c:v>
                </c:pt>
                <c:pt idx="2472">
                  <c:v>-127</c:v>
                </c:pt>
                <c:pt idx="2473">
                  <c:v>-127</c:v>
                </c:pt>
                <c:pt idx="2474">
                  <c:v>-127</c:v>
                </c:pt>
                <c:pt idx="2475">
                  <c:v>-127</c:v>
                </c:pt>
                <c:pt idx="2476">
                  <c:v>-127</c:v>
                </c:pt>
                <c:pt idx="2477">
                  <c:v>-127</c:v>
                </c:pt>
                <c:pt idx="2478">
                  <c:v>-127</c:v>
                </c:pt>
                <c:pt idx="2479">
                  <c:v>-127</c:v>
                </c:pt>
                <c:pt idx="2480">
                  <c:v>-127</c:v>
                </c:pt>
                <c:pt idx="2481">
                  <c:v>-127</c:v>
                </c:pt>
                <c:pt idx="2482">
                  <c:v>-127</c:v>
                </c:pt>
                <c:pt idx="2483">
                  <c:v>-127</c:v>
                </c:pt>
                <c:pt idx="2484">
                  <c:v>-127</c:v>
                </c:pt>
                <c:pt idx="2485">
                  <c:v>-127</c:v>
                </c:pt>
                <c:pt idx="2486">
                  <c:v>-127</c:v>
                </c:pt>
                <c:pt idx="2487">
                  <c:v>-127</c:v>
                </c:pt>
                <c:pt idx="2488">
                  <c:v>-127</c:v>
                </c:pt>
                <c:pt idx="2489">
                  <c:v>-127</c:v>
                </c:pt>
                <c:pt idx="2490">
                  <c:v>-127</c:v>
                </c:pt>
                <c:pt idx="2491">
                  <c:v>-127</c:v>
                </c:pt>
                <c:pt idx="2492">
                  <c:v>-127</c:v>
                </c:pt>
                <c:pt idx="2493">
                  <c:v>-127</c:v>
                </c:pt>
                <c:pt idx="2494">
                  <c:v>-127</c:v>
                </c:pt>
                <c:pt idx="2495">
                  <c:v>-127</c:v>
                </c:pt>
                <c:pt idx="2496">
                  <c:v>-127</c:v>
                </c:pt>
                <c:pt idx="2497">
                  <c:v>-127</c:v>
                </c:pt>
                <c:pt idx="2498">
                  <c:v>-127</c:v>
                </c:pt>
                <c:pt idx="2499">
                  <c:v>-127</c:v>
                </c:pt>
                <c:pt idx="2500">
                  <c:v>-127</c:v>
                </c:pt>
                <c:pt idx="2501">
                  <c:v>-127</c:v>
                </c:pt>
                <c:pt idx="2502">
                  <c:v>-127</c:v>
                </c:pt>
                <c:pt idx="2503">
                  <c:v>-127</c:v>
                </c:pt>
                <c:pt idx="2504">
                  <c:v>-127</c:v>
                </c:pt>
                <c:pt idx="2505">
                  <c:v>-127</c:v>
                </c:pt>
                <c:pt idx="2506">
                  <c:v>-127</c:v>
                </c:pt>
                <c:pt idx="2507">
                  <c:v>-127</c:v>
                </c:pt>
                <c:pt idx="2508">
                  <c:v>-127</c:v>
                </c:pt>
                <c:pt idx="2509">
                  <c:v>-127</c:v>
                </c:pt>
                <c:pt idx="2510">
                  <c:v>-127</c:v>
                </c:pt>
                <c:pt idx="2511">
                  <c:v>-127</c:v>
                </c:pt>
                <c:pt idx="2512">
                  <c:v>-127</c:v>
                </c:pt>
                <c:pt idx="2513">
                  <c:v>-127</c:v>
                </c:pt>
                <c:pt idx="2514">
                  <c:v>-127</c:v>
                </c:pt>
                <c:pt idx="2515">
                  <c:v>-127</c:v>
                </c:pt>
                <c:pt idx="2516">
                  <c:v>-127</c:v>
                </c:pt>
                <c:pt idx="2517">
                  <c:v>-127</c:v>
                </c:pt>
                <c:pt idx="2518">
                  <c:v>-127</c:v>
                </c:pt>
                <c:pt idx="2519">
                  <c:v>-127</c:v>
                </c:pt>
                <c:pt idx="2520">
                  <c:v>-127</c:v>
                </c:pt>
                <c:pt idx="2521">
                  <c:v>-127</c:v>
                </c:pt>
                <c:pt idx="2522">
                  <c:v>-127</c:v>
                </c:pt>
                <c:pt idx="2523">
                  <c:v>-127</c:v>
                </c:pt>
                <c:pt idx="2524">
                  <c:v>-127</c:v>
                </c:pt>
                <c:pt idx="2525">
                  <c:v>-127</c:v>
                </c:pt>
                <c:pt idx="2526">
                  <c:v>-127</c:v>
                </c:pt>
                <c:pt idx="2527">
                  <c:v>-127</c:v>
                </c:pt>
                <c:pt idx="2528">
                  <c:v>-127</c:v>
                </c:pt>
                <c:pt idx="2529">
                  <c:v>-127</c:v>
                </c:pt>
                <c:pt idx="2530">
                  <c:v>-127</c:v>
                </c:pt>
                <c:pt idx="2531">
                  <c:v>-127</c:v>
                </c:pt>
                <c:pt idx="2532">
                  <c:v>-127</c:v>
                </c:pt>
                <c:pt idx="2533">
                  <c:v>-127</c:v>
                </c:pt>
                <c:pt idx="2534">
                  <c:v>-127</c:v>
                </c:pt>
                <c:pt idx="2535">
                  <c:v>-127</c:v>
                </c:pt>
                <c:pt idx="2536">
                  <c:v>-127</c:v>
                </c:pt>
                <c:pt idx="2537">
                  <c:v>-127</c:v>
                </c:pt>
                <c:pt idx="2538">
                  <c:v>-127</c:v>
                </c:pt>
                <c:pt idx="2539">
                  <c:v>-127</c:v>
                </c:pt>
                <c:pt idx="2540">
                  <c:v>-127</c:v>
                </c:pt>
                <c:pt idx="2541">
                  <c:v>-127</c:v>
                </c:pt>
                <c:pt idx="2542">
                  <c:v>-127</c:v>
                </c:pt>
                <c:pt idx="2543">
                  <c:v>-127</c:v>
                </c:pt>
                <c:pt idx="2544">
                  <c:v>-127</c:v>
                </c:pt>
                <c:pt idx="2545">
                  <c:v>-127</c:v>
                </c:pt>
                <c:pt idx="2546">
                  <c:v>-127</c:v>
                </c:pt>
                <c:pt idx="2547">
                  <c:v>-127</c:v>
                </c:pt>
                <c:pt idx="2548">
                  <c:v>-127</c:v>
                </c:pt>
                <c:pt idx="2549">
                  <c:v>-127</c:v>
                </c:pt>
                <c:pt idx="2550">
                  <c:v>-127</c:v>
                </c:pt>
                <c:pt idx="2551">
                  <c:v>-127</c:v>
                </c:pt>
                <c:pt idx="2552">
                  <c:v>-127</c:v>
                </c:pt>
                <c:pt idx="2553">
                  <c:v>-127</c:v>
                </c:pt>
                <c:pt idx="2554">
                  <c:v>-127</c:v>
                </c:pt>
                <c:pt idx="2555">
                  <c:v>-127</c:v>
                </c:pt>
                <c:pt idx="2556">
                  <c:v>-127</c:v>
                </c:pt>
                <c:pt idx="2557">
                  <c:v>-127</c:v>
                </c:pt>
                <c:pt idx="2558">
                  <c:v>-127</c:v>
                </c:pt>
                <c:pt idx="2559">
                  <c:v>-127</c:v>
                </c:pt>
                <c:pt idx="2560">
                  <c:v>-127</c:v>
                </c:pt>
                <c:pt idx="2561">
                  <c:v>-127</c:v>
                </c:pt>
                <c:pt idx="2562">
                  <c:v>-127</c:v>
                </c:pt>
                <c:pt idx="2563">
                  <c:v>-127</c:v>
                </c:pt>
                <c:pt idx="2564">
                  <c:v>-127</c:v>
                </c:pt>
                <c:pt idx="2565">
                  <c:v>-127</c:v>
                </c:pt>
                <c:pt idx="2566">
                  <c:v>-127</c:v>
                </c:pt>
                <c:pt idx="2567">
                  <c:v>-127</c:v>
                </c:pt>
                <c:pt idx="2568">
                  <c:v>-127</c:v>
                </c:pt>
                <c:pt idx="2569">
                  <c:v>-127</c:v>
                </c:pt>
                <c:pt idx="2570">
                  <c:v>-127</c:v>
                </c:pt>
                <c:pt idx="2571">
                  <c:v>-127</c:v>
                </c:pt>
                <c:pt idx="2572">
                  <c:v>-127</c:v>
                </c:pt>
                <c:pt idx="2573">
                  <c:v>-127</c:v>
                </c:pt>
                <c:pt idx="2574">
                  <c:v>-127</c:v>
                </c:pt>
                <c:pt idx="2575">
                  <c:v>-127</c:v>
                </c:pt>
                <c:pt idx="2576">
                  <c:v>-127</c:v>
                </c:pt>
                <c:pt idx="2577">
                  <c:v>-127</c:v>
                </c:pt>
                <c:pt idx="2578">
                  <c:v>-127</c:v>
                </c:pt>
                <c:pt idx="2579">
                  <c:v>-127</c:v>
                </c:pt>
                <c:pt idx="2580">
                  <c:v>-127</c:v>
                </c:pt>
                <c:pt idx="2581">
                  <c:v>-127</c:v>
                </c:pt>
                <c:pt idx="2582">
                  <c:v>-127</c:v>
                </c:pt>
                <c:pt idx="2583">
                  <c:v>-127</c:v>
                </c:pt>
                <c:pt idx="2584">
                  <c:v>-127</c:v>
                </c:pt>
                <c:pt idx="2585">
                  <c:v>-127</c:v>
                </c:pt>
                <c:pt idx="2586">
                  <c:v>-127</c:v>
                </c:pt>
                <c:pt idx="2587">
                  <c:v>-127</c:v>
                </c:pt>
                <c:pt idx="2588">
                  <c:v>-127</c:v>
                </c:pt>
                <c:pt idx="2589">
                  <c:v>-127</c:v>
                </c:pt>
                <c:pt idx="2590">
                  <c:v>-127</c:v>
                </c:pt>
                <c:pt idx="2591">
                  <c:v>-127</c:v>
                </c:pt>
                <c:pt idx="2592">
                  <c:v>-127</c:v>
                </c:pt>
                <c:pt idx="2593">
                  <c:v>-127</c:v>
                </c:pt>
                <c:pt idx="2594">
                  <c:v>-127</c:v>
                </c:pt>
                <c:pt idx="2595">
                  <c:v>-127</c:v>
                </c:pt>
                <c:pt idx="2596">
                  <c:v>-127</c:v>
                </c:pt>
                <c:pt idx="2597">
                  <c:v>-127</c:v>
                </c:pt>
                <c:pt idx="2598">
                  <c:v>-127</c:v>
                </c:pt>
                <c:pt idx="2599">
                  <c:v>-127</c:v>
                </c:pt>
                <c:pt idx="2600">
                  <c:v>-127</c:v>
                </c:pt>
                <c:pt idx="2601">
                  <c:v>-127</c:v>
                </c:pt>
                <c:pt idx="2602">
                  <c:v>-127</c:v>
                </c:pt>
                <c:pt idx="2603">
                  <c:v>-127</c:v>
                </c:pt>
                <c:pt idx="2604">
                  <c:v>-127</c:v>
                </c:pt>
                <c:pt idx="2605">
                  <c:v>-127</c:v>
                </c:pt>
                <c:pt idx="2606">
                  <c:v>-127</c:v>
                </c:pt>
                <c:pt idx="2607">
                  <c:v>-127</c:v>
                </c:pt>
                <c:pt idx="2608">
                  <c:v>-127</c:v>
                </c:pt>
                <c:pt idx="2609">
                  <c:v>-127</c:v>
                </c:pt>
                <c:pt idx="2610">
                  <c:v>-127</c:v>
                </c:pt>
                <c:pt idx="2611">
                  <c:v>-127</c:v>
                </c:pt>
                <c:pt idx="2612">
                  <c:v>-127</c:v>
                </c:pt>
                <c:pt idx="2613">
                  <c:v>-127</c:v>
                </c:pt>
                <c:pt idx="2614">
                  <c:v>-127</c:v>
                </c:pt>
                <c:pt idx="2615">
                  <c:v>-127</c:v>
                </c:pt>
                <c:pt idx="2616">
                  <c:v>-127</c:v>
                </c:pt>
                <c:pt idx="2617">
                  <c:v>-127</c:v>
                </c:pt>
                <c:pt idx="2618">
                  <c:v>-127</c:v>
                </c:pt>
                <c:pt idx="2619">
                  <c:v>-127</c:v>
                </c:pt>
                <c:pt idx="2620">
                  <c:v>-127</c:v>
                </c:pt>
                <c:pt idx="2621">
                  <c:v>-127</c:v>
                </c:pt>
                <c:pt idx="2622">
                  <c:v>-127</c:v>
                </c:pt>
                <c:pt idx="2623">
                  <c:v>-127</c:v>
                </c:pt>
                <c:pt idx="2624">
                  <c:v>-127</c:v>
                </c:pt>
                <c:pt idx="2625">
                  <c:v>-127</c:v>
                </c:pt>
                <c:pt idx="2626">
                  <c:v>-127</c:v>
                </c:pt>
                <c:pt idx="2627">
                  <c:v>-127</c:v>
                </c:pt>
                <c:pt idx="2628">
                  <c:v>-127</c:v>
                </c:pt>
                <c:pt idx="2629">
                  <c:v>-127</c:v>
                </c:pt>
                <c:pt idx="2630">
                  <c:v>-127</c:v>
                </c:pt>
                <c:pt idx="2631">
                  <c:v>-127</c:v>
                </c:pt>
                <c:pt idx="2632">
                  <c:v>-127</c:v>
                </c:pt>
                <c:pt idx="2633">
                  <c:v>-127</c:v>
                </c:pt>
                <c:pt idx="2634">
                  <c:v>-127</c:v>
                </c:pt>
                <c:pt idx="2635">
                  <c:v>-127</c:v>
                </c:pt>
                <c:pt idx="2636">
                  <c:v>-127</c:v>
                </c:pt>
                <c:pt idx="2637">
                  <c:v>-127</c:v>
                </c:pt>
                <c:pt idx="2638">
                  <c:v>-127</c:v>
                </c:pt>
                <c:pt idx="2639">
                  <c:v>-127</c:v>
                </c:pt>
                <c:pt idx="2640">
                  <c:v>-127</c:v>
                </c:pt>
                <c:pt idx="2641">
                  <c:v>-127</c:v>
                </c:pt>
                <c:pt idx="2642">
                  <c:v>-127</c:v>
                </c:pt>
                <c:pt idx="2643">
                  <c:v>-127</c:v>
                </c:pt>
                <c:pt idx="2644">
                  <c:v>-127</c:v>
                </c:pt>
                <c:pt idx="2645">
                  <c:v>-127</c:v>
                </c:pt>
                <c:pt idx="2646">
                  <c:v>-127</c:v>
                </c:pt>
                <c:pt idx="2647">
                  <c:v>-127</c:v>
                </c:pt>
                <c:pt idx="2648">
                  <c:v>-127</c:v>
                </c:pt>
                <c:pt idx="2649">
                  <c:v>-127</c:v>
                </c:pt>
                <c:pt idx="2650">
                  <c:v>-127</c:v>
                </c:pt>
                <c:pt idx="2651">
                  <c:v>-127</c:v>
                </c:pt>
                <c:pt idx="2652">
                  <c:v>-127</c:v>
                </c:pt>
                <c:pt idx="2653">
                  <c:v>-127</c:v>
                </c:pt>
                <c:pt idx="2654">
                  <c:v>-127</c:v>
                </c:pt>
                <c:pt idx="2655">
                  <c:v>-127</c:v>
                </c:pt>
                <c:pt idx="2656">
                  <c:v>-127</c:v>
                </c:pt>
                <c:pt idx="2657">
                  <c:v>-127</c:v>
                </c:pt>
                <c:pt idx="2658">
                  <c:v>-127</c:v>
                </c:pt>
                <c:pt idx="2659">
                  <c:v>-127</c:v>
                </c:pt>
                <c:pt idx="2660">
                  <c:v>-127</c:v>
                </c:pt>
                <c:pt idx="2661">
                  <c:v>-127</c:v>
                </c:pt>
                <c:pt idx="2662">
                  <c:v>-127</c:v>
                </c:pt>
                <c:pt idx="2663">
                  <c:v>-127</c:v>
                </c:pt>
                <c:pt idx="2664">
                  <c:v>-127</c:v>
                </c:pt>
                <c:pt idx="2665">
                  <c:v>-127</c:v>
                </c:pt>
                <c:pt idx="2666">
                  <c:v>-127</c:v>
                </c:pt>
                <c:pt idx="2667">
                  <c:v>-127</c:v>
                </c:pt>
                <c:pt idx="2668">
                  <c:v>-127</c:v>
                </c:pt>
                <c:pt idx="2669">
                  <c:v>-127</c:v>
                </c:pt>
                <c:pt idx="2670">
                  <c:v>-127</c:v>
                </c:pt>
                <c:pt idx="2671">
                  <c:v>-127</c:v>
                </c:pt>
                <c:pt idx="2672">
                  <c:v>-127</c:v>
                </c:pt>
                <c:pt idx="2673">
                  <c:v>-127</c:v>
                </c:pt>
                <c:pt idx="2674">
                  <c:v>-127</c:v>
                </c:pt>
                <c:pt idx="2675">
                  <c:v>-127</c:v>
                </c:pt>
                <c:pt idx="2676">
                  <c:v>-127</c:v>
                </c:pt>
                <c:pt idx="2677">
                  <c:v>-127</c:v>
                </c:pt>
                <c:pt idx="2678">
                  <c:v>-127</c:v>
                </c:pt>
                <c:pt idx="2679">
                  <c:v>-127</c:v>
                </c:pt>
                <c:pt idx="2680">
                  <c:v>-127</c:v>
                </c:pt>
                <c:pt idx="2681">
                  <c:v>-127</c:v>
                </c:pt>
                <c:pt idx="2682">
                  <c:v>-127</c:v>
                </c:pt>
                <c:pt idx="2683">
                  <c:v>-127</c:v>
                </c:pt>
                <c:pt idx="2684">
                  <c:v>-127</c:v>
                </c:pt>
                <c:pt idx="2685">
                  <c:v>-127</c:v>
                </c:pt>
                <c:pt idx="2686">
                  <c:v>-127</c:v>
                </c:pt>
                <c:pt idx="2687">
                  <c:v>-127</c:v>
                </c:pt>
                <c:pt idx="2688">
                  <c:v>-127</c:v>
                </c:pt>
                <c:pt idx="2689">
                  <c:v>-127</c:v>
                </c:pt>
                <c:pt idx="2690">
                  <c:v>-127</c:v>
                </c:pt>
                <c:pt idx="2691">
                  <c:v>-127</c:v>
                </c:pt>
                <c:pt idx="2692">
                  <c:v>-127</c:v>
                </c:pt>
                <c:pt idx="2693">
                  <c:v>-127</c:v>
                </c:pt>
                <c:pt idx="2694">
                  <c:v>-127</c:v>
                </c:pt>
                <c:pt idx="2695">
                  <c:v>-127</c:v>
                </c:pt>
                <c:pt idx="2696">
                  <c:v>-127</c:v>
                </c:pt>
                <c:pt idx="2697">
                  <c:v>-127</c:v>
                </c:pt>
                <c:pt idx="2698">
                  <c:v>-127</c:v>
                </c:pt>
                <c:pt idx="2699">
                  <c:v>-127</c:v>
                </c:pt>
                <c:pt idx="2700">
                  <c:v>-127</c:v>
                </c:pt>
                <c:pt idx="2701">
                  <c:v>-127</c:v>
                </c:pt>
                <c:pt idx="2702">
                  <c:v>-127</c:v>
                </c:pt>
                <c:pt idx="2703">
                  <c:v>-127</c:v>
                </c:pt>
                <c:pt idx="2704">
                  <c:v>-127</c:v>
                </c:pt>
                <c:pt idx="2705">
                  <c:v>-127</c:v>
                </c:pt>
                <c:pt idx="2706">
                  <c:v>-127</c:v>
                </c:pt>
                <c:pt idx="2707">
                  <c:v>-127</c:v>
                </c:pt>
                <c:pt idx="2708">
                  <c:v>-127</c:v>
                </c:pt>
                <c:pt idx="2709">
                  <c:v>-127</c:v>
                </c:pt>
                <c:pt idx="2710">
                  <c:v>-127</c:v>
                </c:pt>
                <c:pt idx="2711">
                  <c:v>-127</c:v>
                </c:pt>
                <c:pt idx="2712">
                  <c:v>-127</c:v>
                </c:pt>
                <c:pt idx="2713">
                  <c:v>-127</c:v>
                </c:pt>
                <c:pt idx="2714">
                  <c:v>-127</c:v>
                </c:pt>
                <c:pt idx="2715">
                  <c:v>-127</c:v>
                </c:pt>
                <c:pt idx="2716">
                  <c:v>-127</c:v>
                </c:pt>
                <c:pt idx="2717">
                  <c:v>-127</c:v>
                </c:pt>
                <c:pt idx="2718">
                  <c:v>-127</c:v>
                </c:pt>
                <c:pt idx="2719">
                  <c:v>-127</c:v>
                </c:pt>
                <c:pt idx="2720">
                  <c:v>-127</c:v>
                </c:pt>
                <c:pt idx="2721">
                  <c:v>-127</c:v>
                </c:pt>
                <c:pt idx="2722">
                  <c:v>-127</c:v>
                </c:pt>
                <c:pt idx="2723">
                  <c:v>-127</c:v>
                </c:pt>
                <c:pt idx="2724">
                  <c:v>-127</c:v>
                </c:pt>
                <c:pt idx="2725">
                  <c:v>-127</c:v>
                </c:pt>
                <c:pt idx="2726">
                  <c:v>-127</c:v>
                </c:pt>
                <c:pt idx="2727">
                  <c:v>-127</c:v>
                </c:pt>
                <c:pt idx="2728">
                  <c:v>-127</c:v>
                </c:pt>
                <c:pt idx="2729">
                  <c:v>-127</c:v>
                </c:pt>
                <c:pt idx="2730">
                  <c:v>-127</c:v>
                </c:pt>
                <c:pt idx="2731">
                  <c:v>-127</c:v>
                </c:pt>
                <c:pt idx="2732">
                  <c:v>-127</c:v>
                </c:pt>
                <c:pt idx="2733">
                  <c:v>-127</c:v>
                </c:pt>
                <c:pt idx="2734">
                  <c:v>-127</c:v>
                </c:pt>
                <c:pt idx="2735">
                  <c:v>-126</c:v>
                </c:pt>
                <c:pt idx="2736">
                  <c:v>-126</c:v>
                </c:pt>
                <c:pt idx="2737">
                  <c:v>-126</c:v>
                </c:pt>
                <c:pt idx="2738">
                  <c:v>-125</c:v>
                </c:pt>
                <c:pt idx="2739">
                  <c:v>-125</c:v>
                </c:pt>
                <c:pt idx="2740">
                  <c:v>-124</c:v>
                </c:pt>
                <c:pt idx="2741">
                  <c:v>-123</c:v>
                </c:pt>
                <c:pt idx="2742">
                  <c:v>-122</c:v>
                </c:pt>
                <c:pt idx="2743">
                  <c:v>-121</c:v>
                </c:pt>
                <c:pt idx="2744">
                  <c:v>-120</c:v>
                </c:pt>
                <c:pt idx="2745">
                  <c:v>-119</c:v>
                </c:pt>
                <c:pt idx="2746">
                  <c:v>-117</c:v>
                </c:pt>
                <c:pt idx="2747">
                  <c:v>-116</c:v>
                </c:pt>
                <c:pt idx="2748">
                  <c:v>-114</c:v>
                </c:pt>
                <c:pt idx="2749">
                  <c:v>-112</c:v>
                </c:pt>
                <c:pt idx="2750">
                  <c:v>-110</c:v>
                </c:pt>
                <c:pt idx="2751">
                  <c:v>-108</c:v>
                </c:pt>
                <c:pt idx="2752">
                  <c:v>-106</c:v>
                </c:pt>
                <c:pt idx="2753">
                  <c:v>-104</c:v>
                </c:pt>
                <c:pt idx="2754">
                  <c:v>-102</c:v>
                </c:pt>
                <c:pt idx="2755">
                  <c:v>-99</c:v>
                </c:pt>
                <c:pt idx="2756">
                  <c:v>-97</c:v>
                </c:pt>
                <c:pt idx="2757">
                  <c:v>-94</c:v>
                </c:pt>
                <c:pt idx="2758">
                  <c:v>-91</c:v>
                </c:pt>
                <c:pt idx="2759">
                  <c:v>-89</c:v>
                </c:pt>
                <c:pt idx="2760">
                  <c:v>-86</c:v>
                </c:pt>
                <c:pt idx="2761">
                  <c:v>-83</c:v>
                </c:pt>
                <c:pt idx="2762">
                  <c:v>-79</c:v>
                </c:pt>
                <c:pt idx="2763">
                  <c:v>-76</c:v>
                </c:pt>
                <c:pt idx="2764">
                  <c:v>-73</c:v>
                </c:pt>
                <c:pt idx="2765">
                  <c:v>-70</c:v>
                </c:pt>
                <c:pt idx="2766">
                  <c:v>-66</c:v>
                </c:pt>
                <c:pt idx="2767">
                  <c:v>-62</c:v>
                </c:pt>
                <c:pt idx="2768">
                  <c:v>-59</c:v>
                </c:pt>
                <c:pt idx="2769">
                  <c:v>-55</c:v>
                </c:pt>
                <c:pt idx="2770">
                  <c:v>-51</c:v>
                </c:pt>
                <c:pt idx="2771">
                  <c:v>-47</c:v>
                </c:pt>
                <c:pt idx="2772">
                  <c:v>-43</c:v>
                </c:pt>
                <c:pt idx="2773">
                  <c:v>-39</c:v>
                </c:pt>
                <c:pt idx="2774">
                  <c:v>-35</c:v>
                </c:pt>
                <c:pt idx="2775">
                  <c:v>-30</c:v>
                </c:pt>
                <c:pt idx="2776">
                  <c:v>-26</c:v>
                </c:pt>
                <c:pt idx="2777">
                  <c:v>-22</c:v>
                </c:pt>
                <c:pt idx="2778">
                  <c:v>-17</c:v>
                </c:pt>
                <c:pt idx="2779">
                  <c:v>-12</c:v>
                </c:pt>
                <c:pt idx="2780">
                  <c:v>-8</c:v>
                </c:pt>
                <c:pt idx="2781">
                  <c:v>-3</c:v>
                </c:pt>
                <c:pt idx="2782">
                  <c:v>2</c:v>
                </c:pt>
                <c:pt idx="2783">
                  <c:v>7</c:v>
                </c:pt>
                <c:pt idx="2784">
                  <c:v>12</c:v>
                </c:pt>
                <c:pt idx="2785">
                  <c:v>17</c:v>
                </c:pt>
                <c:pt idx="2786">
                  <c:v>22</c:v>
                </c:pt>
                <c:pt idx="2787">
                  <c:v>27</c:v>
                </c:pt>
                <c:pt idx="2788">
                  <c:v>32</c:v>
                </c:pt>
                <c:pt idx="2789">
                  <c:v>37</c:v>
                </c:pt>
                <c:pt idx="2790">
                  <c:v>43</c:v>
                </c:pt>
                <c:pt idx="2791">
                  <c:v>48</c:v>
                </c:pt>
                <c:pt idx="2792">
                  <c:v>53</c:v>
                </c:pt>
                <c:pt idx="2793">
                  <c:v>59</c:v>
                </c:pt>
                <c:pt idx="2794">
                  <c:v>65</c:v>
                </c:pt>
                <c:pt idx="2795">
                  <c:v>70</c:v>
                </c:pt>
                <c:pt idx="2796">
                  <c:v>76</c:v>
                </c:pt>
                <c:pt idx="2797">
                  <c:v>82</c:v>
                </c:pt>
                <c:pt idx="2798">
                  <c:v>94</c:v>
                </c:pt>
                <c:pt idx="2799">
                  <c:v>94</c:v>
                </c:pt>
                <c:pt idx="2800">
                  <c:v>102</c:v>
                </c:pt>
                <c:pt idx="2801">
                  <c:v>106</c:v>
                </c:pt>
                <c:pt idx="2802">
                  <c:v>113</c:v>
                </c:pt>
                <c:pt idx="2803">
                  <c:v>119</c:v>
                </c:pt>
                <c:pt idx="2804">
                  <c:v>125</c:v>
                </c:pt>
                <c:pt idx="2805">
                  <c:v>131</c:v>
                </c:pt>
                <c:pt idx="2806">
                  <c:v>137</c:v>
                </c:pt>
                <c:pt idx="2807">
                  <c:v>143</c:v>
                </c:pt>
                <c:pt idx="2808">
                  <c:v>150</c:v>
                </c:pt>
                <c:pt idx="2809">
                  <c:v>157</c:v>
                </c:pt>
                <c:pt idx="2810">
                  <c:v>163</c:v>
                </c:pt>
                <c:pt idx="2811">
                  <c:v>169</c:v>
                </c:pt>
                <c:pt idx="2812">
                  <c:v>176</c:v>
                </c:pt>
                <c:pt idx="2813">
                  <c:v>182</c:v>
                </c:pt>
                <c:pt idx="2814">
                  <c:v>189</c:v>
                </c:pt>
                <c:pt idx="2815">
                  <c:v>196</c:v>
                </c:pt>
                <c:pt idx="2816">
                  <c:v>202</c:v>
                </c:pt>
                <c:pt idx="2817">
                  <c:v>209</c:v>
                </c:pt>
                <c:pt idx="2818">
                  <c:v>215</c:v>
                </c:pt>
                <c:pt idx="2819">
                  <c:v>222</c:v>
                </c:pt>
                <c:pt idx="2820">
                  <c:v>229</c:v>
                </c:pt>
                <c:pt idx="2821">
                  <c:v>236</c:v>
                </c:pt>
                <c:pt idx="2822">
                  <c:v>243</c:v>
                </c:pt>
                <c:pt idx="2823">
                  <c:v>250</c:v>
                </c:pt>
                <c:pt idx="2824">
                  <c:v>256</c:v>
                </c:pt>
                <c:pt idx="2825">
                  <c:v>263</c:v>
                </c:pt>
                <c:pt idx="2826">
                  <c:v>270</c:v>
                </c:pt>
                <c:pt idx="2827">
                  <c:v>277</c:v>
                </c:pt>
                <c:pt idx="2828">
                  <c:v>284</c:v>
                </c:pt>
                <c:pt idx="2829">
                  <c:v>291</c:v>
                </c:pt>
                <c:pt idx="2830">
                  <c:v>298</c:v>
                </c:pt>
                <c:pt idx="2831">
                  <c:v>305</c:v>
                </c:pt>
                <c:pt idx="2832">
                  <c:v>312</c:v>
                </c:pt>
                <c:pt idx="2833">
                  <c:v>318</c:v>
                </c:pt>
                <c:pt idx="2834">
                  <c:v>326</c:v>
                </c:pt>
                <c:pt idx="2835">
                  <c:v>332</c:v>
                </c:pt>
                <c:pt idx="2836">
                  <c:v>340</c:v>
                </c:pt>
                <c:pt idx="2837">
                  <c:v>346</c:v>
                </c:pt>
                <c:pt idx="2838">
                  <c:v>353</c:v>
                </c:pt>
                <c:pt idx="2839">
                  <c:v>360</c:v>
                </c:pt>
                <c:pt idx="2840">
                  <c:v>367</c:v>
                </c:pt>
                <c:pt idx="2841">
                  <c:v>373</c:v>
                </c:pt>
                <c:pt idx="2842">
                  <c:v>380</c:v>
                </c:pt>
                <c:pt idx="2843">
                  <c:v>387</c:v>
                </c:pt>
                <c:pt idx="2844">
                  <c:v>393</c:v>
                </c:pt>
                <c:pt idx="2845">
                  <c:v>400</c:v>
                </c:pt>
                <c:pt idx="2846">
                  <c:v>407</c:v>
                </c:pt>
                <c:pt idx="2847">
                  <c:v>413</c:v>
                </c:pt>
                <c:pt idx="2848">
                  <c:v>420</c:v>
                </c:pt>
                <c:pt idx="2849">
                  <c:v>433</c:v>
                </c:pt>
                <c:pt idx="2850">
                  <c:v>433</c:v>
                </c:pt>
                <c:pt idx="2851">
                  <c:v>446</c:v>
                </c:pt>
                <c:pt idx="2852">
                  <c:v>453</c:v>
                </c:pt>
                <c:pt idx="2853">
                  <c:v>453</c:v>
                </c:pt>
                <c:pt idx="2854">
                  <c:v>459</c:v>
                </c:pt>
                <c:pt idx="2855">
                  <c:v>465</c:v>
                </c:pt>
                <c:pt idx="2856">
                  <c:v>472</c:v>
                </c:pt>
                <c:pt idx="2857">
                  <c:v>484</c:v>
                </c:pt>
                <c:pt idx="2858">
                  <c:v>484</c:v>
                </c:pt>
                <c:pt idx="2859">
                  <c:v>497</c:v>
                </c:pt>
                <c:pt idx="2860">
                  <c:v>503</c:v>
                </c:pt>
                <c:pt idx="2861">
                  <c:v>509</c:v>
                </c:pt>
                <c:pt idx="2862">
                  <c:v>509</c:v>
                </c:pt>
                <c:pt idx="2863">
                  <c:v>521</c:v>
                </c:pt>
                <c:pt idx="2864">
                  <c:v>527</c:v>
                </c:pt>
                <c:pt idx="2865">
                  <c:v>533</c:v>
                </c:pt>
                <c:pt idx="2866">
                  <c:v>533</c:v>
                </c:pt>
                <c:pt idx="2867">
                  <c:v>545</c:v>
                </c:pt>
                <c:pt idx="2868">
                  <c:v>551</c:v>
                </c:pt>
                <c:pt idx="2869">
                  <c:v>557</c:v>
                </c:pt>
                <c:pt idx="2870">
                  <c:v>557</c:v>
                </c:pt>
                <c:pt idx="2871">
                  <c:v>568</c:v>
                </c:pt>
                <c:pt idx="2872">
                  <c:v>568</c:v>
                </c:pt>
                <c:pt idx="2873">
                  <c:v>579</c:v>
                </c:pt>
                <c:pt idx="2874">
                  <c:v>585</c:v>
                </c:pt>
                <c:pt idx="2875">
                  <c:v>585</c:v>
                </c:pt>
                <c:pt idx="2876">
                  <c:v>596</c:v>
                </c:pt>
                <c:pt idx="2877">
                  <c:v>601</c:v>
                </c:pt>
                <c:pt idx="2878">
                  <c:v>606</c:v>
                </c:pt>
                <c:pt idx="2879">
                  <c:v>611</c:v>
                </c:pt>
                <c:pt idx="2880">
                  <c:v>617</c:v>
                </c:pt>
                <c:pt idx="2881">
                  <c:v>621</c:v>
                </c:pt>
                <c:pt idx="2882">
                  <c:v>626</c:v>
                </c:pt>
                <c:pt idx="2883">
                  <c:v>631</c:v>
                </c:pt>
                <c:pt idx="2884">
                  <c:v>635</c:v>
                </c:pt>
                <c:pt idx="2885">
                  <c:v>635</c:v>
                </c:pt>
                <c:pt idx="2886">
                  <c:v>640</c:v>
                </c:pt>
                <c:pt idx="2887">
                  <c:v>648</c:v>
                </c:pt>
                <c:pt idx="2888">
                  <c:v>652</c:v>
                </c:pt>
                <c:pt idx="2889">
                  <c:v>656</c:v>
                </c:pt>
                <c:pt idx="2890">
                  <c:v>656</c:v>
                </c:pt>
                <c:pt idx="2891">
                  <c:v>663</c:v>
                </c:pt>
                <c:pt idx="2892">
                  <c:v>667</c:v>
                </c:pt>
                <c:pt idx="2893">
                  <c:v>667</c:v>
                </c:pt>
                <c:pt idx="2894">
                  <c:v>673</c:v>
                </c:pt>
                <c:pt idx="2895">
                  <c:v>673</c:v>
                </c:pt>
                <c:pt idx="2896">
                  <c:v>679</c:v>
                </c:pt>
                <c:pt idx="2897">
                  <c:v>682</c:v>
                </c:pt>
                <c:pt idx="2898">
                  <c:v>682</c:v>
                </c:pt>
                <c:pt idx="2899">
                  <c:v>687</c:v>
                </c:pt>
                <c:pt idx="2900">
                  <c:v>690</c:v>
                </c:pt>
                <c:pt idx="2901">
                  <c:v>692</c:v>
                </c:pt>
                <c:pt idx="2902">
                  <c:v>692</c:v>
                </c:pt>
                <c:pt idx="2903">
                  <c:v>696</c:v>
                </c:pt>
                <c:pt idx="2904">
                  <c:v>698</c:v>
                </c:pt>
                <c:pt idx="2905">
                  <c:v>698</c:v>
                </c:pt>
                <c:pt idx="2906">
                  <c:v>701</c:v>
                </c:pt>
                <c:pt idx="2907">
                  <c:v>703</c:v>
                </c:pt>
                <c:pt idx="2908">
                  <c:v>704</c:v>
                </c:pt>
                <c:pt idx="2909">
                  <c:v>705</c:v>
                </c:pt>
                <c:pt idx="2910">
                  <c:v>706</c:v>
                </c:pt>
                <c:pt idx="2911">
                  <c:v>706</c:v>
                </c:pt>
                <c:pt idx="2912">
                  <c:v>707</c:v>
                </c:pt>
                <c:pt idx="2913">
                  <c:v>707</c:v>
                </c:pt>
                <c:pt idx="2914">
                  <c:v>708</c:v>
                </c:pt>
                <c:pt idx="2915">
                  <c:v>708</c:v>
                </c:pt>
                <c:pt idx="2916">
                  <c:v>708</c:v>
                </c:pt>
                <c:pt idx="2917">
                  <c:v>708</c:v>
                </c:pt>
                <c:pt idx="2918">
                  <c:v>708</c:v>
                </c:pt>
                <c:pt idx="2919">
                  <c:v>707</c:v>
                </c:pt>
                <c:pt idx="2920">
                  <c:v>707</c:v>
                </c:pt>
                <c:pt idx="2921">
                  <c:v>706</c:v>
                </c:pt>
                <c:pt idx="2922">
                  <c:v>706</c:v>
                </c:pt>
                <c:pt idx="2923">
                  <c:v>706</c:v>
                </c:pt>
                <c:pt idx="2924">
                  <c:v>705</c:v>
                </c:pt>
                <c:pt idx="2925">
                  <c:v>704</c:v>
                </c:pt>
                <c:pt idx="2926">
                  <c:v>704</c:v>
                </c:pt>
                <c:pt idx="2927">
                  <c:v>703</c:v>
                </c:pt>
                <c:pt idx="2928">
                  <c:v>702</c:v>
                </c:pt>
                <c:pt idx="2929">
                  <c:v>701</c:v>
                </c:pt>
                <c:pt idx="2930">
                  <c:v>700</c:v>
                </c:pt>
                <c:pt idx="2931">
                  <c:v>700</c:v>
                </c:pt>
                <c:pt idx="2932">
                  <c:v>699</c:v>
                </c:pt>
                <c:pt idx="2933">
                  <c:v>698</c:v>
                </c:pt>
                <c:pt idx="2934">
                  <c:v>697</c:v>
                </c:pt>
                <c:pt idx="2935">
                  <c:v>697</c:v>
                </c:pt>
                <c:pt idx="2936">
                  <c:v>695</c:v>
                </c:pt>
                <c:pt idx="2937">
                  <c:v>694</c:v>
                </c:pt>
                <c:pt idx="2938">
                  <c:v>693</c:v>
                </c:pt>
                <c:pt idx="2939">
                  <c:v>692</c:v>
                </c:pt>
                <c:pt idx="2940">
                  <c:v>691</c:v>
                </c:pt>
                <c:pt idx="2941">
                  <c:v>690</c:v>
                </c:pt>
                <c:pt idx="2942">
                  <c:v>690</c:v>
                </c:pt>
                <c:pt idx="2943">
                  <c:v>687</c:v>
                </c:pt>
                <c:pt idx="2944">
                  <c:v>687</c:v>
                </c:pt>
                <c:pt idx="2945">
                  <c:v>686</c:v>
                </c:pt>
                <c:pt idx="2946">
                  <c:v>683</c:v>
                </c:pt>
                <c:pt idx="2947">
                  <c:v>682</c:v>
                </c:pt>
                <c:pt idx="2948">
                  <c:v>682</c:v>
                </c:pt>
                <c:pt idx="2949">
                  <c:v>679</c:v>
                </c:pt>
                <c:pt idx="2950">
                  <c:v>678</c:v>
                </c:pt>
                <c:pt idx="2951">
                  <c:v>676</c:v>
                </c:pt>
                <c:pt idx="2952">
                  <c:v>676</c:v>
                </c:pt>
                <c:pt idx="2953">
                  <c:v>673</c:v>
                </c:pt>
                <c:pt idx="2954">
                  <c:v>672</c:v>
                </c:pt>
                <c:pt idx="2955">
                  <c:v>672</c:v>
                </c:pt>
                <c:pt idx="2956">
                  <c:v>669</c:v>
                </c:pt>
                <c:pt idx="2957">
                  <c:v>669</c:v>
                </c:pt>
                <c:pt idx="2958">
                  <c:v>666</c:v>
                </c:pt>
                <c:pt idx="2959">
                  <c:v>664</c:v>
                </c:pt>
                <c:pt idx="2960">
                  <c:v>662</c:v>
                </c:pt>
                <c:pt idx="2961">
                  <c:v>661</c:v>
                </c:pt>
                <c:pt idx="2962">
                  <c:v>661</c:v>
                </c:pt>
                <c:pt idx="2963">
                  <c:v>658</c:v>
                </c:pt>
                <c:pt idx="2964">
                  <c:v>656</c:v>
                </c:pt>
                <c:pt idx="2965">
                  <c:v>656</c:v>
                </c:pt>
                <c:pt idx="2966">
                  <c:v>653</c:v>
                </c:pt>
                <c:pt idx="2967">
                  <c:v>651</c:v>
                </c:pt>
                <c:pt idx="2968">
                  <c:v>649</c:v>
                </c:pt>
                <c:pt idx="2969">
                  <c:v>648</c:v>
                </c:pt>
                <c:pt idx="2970">
                  <c:v>646</c:v>
                </c:pt>
                <c:pt idx="2971">
                  <c:v>644</c:v>
                </c:pt>
                <c:pt idx="2972">
                  <c:v>643</c:v>
                </c:pt>
                <c:pt idx="2973">
                  <c:v>641</c:v>
                </c:pt>
                <c:pt idx="2974">
                  <c:v>639</c:v>
                </c:pt>
                <c:pt idx="2975">
                  <c:v>637</c:v>
                </c:pt>
                <c:pt idx="2976">
                  <c:v>635</c:v>
                </c:pt>
                <c:pt idx="2977">
                  <c:v>634</c:v>
                </c:pt>
                <c:pt idx="2978">
                  <c:v>632</c:v>
                </c:pt>
                <c:pt idx="2979">
                  <c:v>630</c:v>
                </c:pt>
                <c:pt idx="2980">
                  <c:v>628</c:v>
                </c:pt>
                <c:pt idx="2981">
                  <c:v>626</c:v>
                </c:pt>
                <c:pt idx="2982">
                  <c:v>626</c:v>
                </c:pt>
                <c:pt idx="2983">
                  <c:v>622</c:v>
                </c:pt>
                <c:pt idx="2984">
                  <c:v>621</c:v>
                </c:pt>
                <c:pt idx="2985">
                  <c:v>619</c:v>
                </c:pt>
                <c:pt idx="2986">
                  <c:v>619</c:v>
                </c:pt>
                <c:pt idx="2987">
                  <c:v>615</c:v>
                </c:pt>
                <c:pt idx="2988">
                  <c:v>613</c:v>
                </c:pt>
                <c:pt idx="2989">
                  <c:v>611</c:v>
                </c:pt>
                <c:pt idx="2990">
                  <c:v>609</c:v>
                </c:pt>
                <c:pt idx="2991">
                  <c:v>607</c:v>
                </c:pt>
                <c:pt idx="2992">
                  <c:v>606</c:v>
                </c:pt>
                <c:pt idx="2993">
                  <c:v>604</c:v>
                </c:pt>
                <c:pt idx="2994">
                  <c:v>602</c:v>
                </c:pt>
                <c:pt idx="2995">
                  <c:v>600</c:v>
                </c:pt>
                <c:pt idx="2996">
                  <c:v>599</c:v>
                </c:pt>
                <c:pt idx="2997">
                  <c:v>597</c:v>
                </c:pt>
                <c:pt idx="2998">
                  <c:v>597</c:v>
                </c:pt>
                <c:pt idx="2999">
                  <c:v>593</c:v>
                </c:pt>
                <c:pt idx="3000">
                  <c:v>591</c:v>
                </c:pt>
                <c:pt idx="3001">
                  <c:v>590</c:v>
                </c:pt>
                <c:pt idx="3002">
                  <c:v>588</c:v>
                </c:pt>
                <c:pt idx="3003">
                  <c:v>588</c:v>
                </c:pt>
                <c:pt idx="3004">
                  <c:v>585</c:v>
                </c:pt>
                <c:pt idx="3005">
                  <c:v>583</c:v>
                </c:pt>
                <c:pt idx="3006">
                  <c:v>581</c:v>
                </c:pt>
                <c:pt idx="3007">
                  <c:v>581</c:v>
                </c:pt>
                <c:pt idx="3008">
                  <c:v>578</c:v>
                </c:pt>
                <c:pt idx="3009">
                  <c:v>578</c:v>
                </c:pt>
                <c:pt idx="3010">
                  <c:v>575</c:v>
                </c:pt>
                <c:pt idx="3011">
                  <c:v>575</c:v>
                </c:pt>
                <c:pt idx="3012">
                  <c:v>572</c:v>
                </c:pt>
                <c:pt idx="3013">
                  <c:v>570</c:v>
                </c:pt>
                <c:pt idx="3014">
                  <c:v>569</c:v>
                </c:pt>
                <c:pt idx="3015">
                  <c:v>569</c:v>
                </c:pt>
                <c:pt idx="3016">
                  <c:v>566</c:v>
                </c:pt>
                <c:pt idx="3017">
                  <c:v>564</c:v>
                </c:pt>
                <c:pt idx="3018">
                  <c:v>564</c:v>
                </c:pt>
                <c:pt idx="3019">
                  <c:v>561</c:v>
                </c:pt>
                <c:pt idx="3020">
                  <c:v>560</c:v>
                </c:pt>
                <c:pt idx="3021">
                  <c:v>559</c:v>
                </c:pt>
                <c:pt idx="3022">
                  <c:v>559</c:v>
                </c:pt>
                <c:pt idx="3023">
                  <c:v>556</c:v>
                </c:pt>
                <c:pt idx="3024">
                  <c:v>555</c:v>
                </c:pt>
                <c:pt idx="3025">
                  <c:v>554</c:v>
                </c:pt>
                <c:pt idx="3026">
                  <c:v>553</c:v>
                </c:pt>
                <c:pt idx="3027">
                  <c:v>552</c:v>
                </c:pt>
                <c:pt idx="3028">
                  <c:v>551</c:v>
                </c:pt>
                <c:pt idx="3029">
                  <c:v>551</c:v>
                </c:pt>
                <c:pt idx="3030">
                  <c:v>549</c:v>
                </c:pt>
                <c:pt idx="3031">
                  <c:v>548</c:v>
                </c:pt>
                <c:pt idx="3032">
                  <c:v>547</c:v>
                </c:pt>
                <c:pt idx="3033">
                  <c:v>547</c:v>
                </c:pt>
                <c:pt idx="3034">
                  <c:v>546</c:v>
                </c:pt>
                <c:pt idx="3035">
                  <c:v>545</c:v>
                </c:pt>
                <c:pt idx="3036">
                  <c:v>545</c:v>
                </c:pt>
                <c:pt idx="3037">
                  <c:v>544</c:v>
                </c:pt>
                <c:pt idx="3038">
                  <c:v>544</c:v>
                </c:pt>
                <c:pt idx="3039">
                  <c:v>543</c:v>
                </c:pt>
                <c:pt idx="3040">
                  <c:v>543</c:v>
                </c:pt>
                <c:pt idx="3041">
                  <c:v>542</c:v>
                </c:pt>
                <c:pt idx="3042">
                  <c:v>542</c:v>
                </c:pt>
                <c:pt idx="3043">
                  <c:v>542</c:v>
                </c:pt>
                <c:pt idx="3044">
                  <c:v>542</c:v>
                </c:pt>
                <c:pt idx="3045">
                  <c:v>541</c:v>
                </c:pt>
                <c:pt idx="3046">
                  <c:v>541</c:v>
                </c:pt>
                <c:pt idx="3047">
                  <c:v>541</c:v>
                </c:pt>
                <c:pt idx="3048">
                  <c:v>541</c:v>
                </c:pt>
                <c:pt idx="3049">
                  <c:v>541</c:v>
                </c:pt>
                <c:pt idx="3050">
                  <c:v>541</c:v>
                </c:pt>
                <c:pt idx="3051">
                  <c:v>541</c:v>
                </c:pt>
                <c:pt idx="3052">
                  <c:v>541</c:v>
                </c:pt>
                <c:pt idx="3053">
                  <c:v>541</c:v>
                </c:pt>
                <c:pt idx="3054">
                  <c:v>541</c:v>
                </c:pt>
                <c:pt idx="3055">
                  <c:v>541</c:v>
                </c:pt>
                <c:pt idx="3056">
                  <c:v>541</c:v>
                </c:pt>
                <c:pt idx="3057">
                  <c:v>541</c:v>
                </c:pt>
                <c:pt idx="3058">
                  <c:v>541</c:v>
                </c:pt>
                <c:pt idx="3059">
                  <c:v>541</c:v>
                </c:pt>
                <c:pt idx="3060">
                  <c:v>541</c:v>
                </c:pt>
                <c:pt idx="3061">
                  <c:v>541</c:v>
                </c:pt>
                <c:pt idx="3062">
                  <c:v>541</c:v>
                </c:pt>
                <c:pt idx="3063">
                  <c:v>541</c:v>
                </c:pt>
                <c:pt idx="3064">
                  <c:v>541</c:v>
                </c:pt>
                <c:pt idx="3065">
                  <c:v>541</c:v>
                </c:pt>
                <c:pt idx="3066">
                  <c:v>541</c:v>
                </c:pt>
                <c:pt idx="3067">
                  <c:v>541</c:v>
                </c:pt>
                <c:pt idx="3068">
                  <c:v>541</c:v>
                </c:pt>
                <c:pt idx="3069">
                  <c:v>541</c:v>
                </c:pt>
                <c:pt idx="3070">
                  <c:v>541</c:v>
                </c:pt>
                <c:pt idx="3071">
                  <c:v>541</c:v>
                </c:pt>
                <c:pt idx="3072">
                  <c:v>541</c:v>
                </c:pt>
                <c:pt idx="3073">
                  <c:v>541</c:v>
                </c:pt>
                <c:pt idx="3074">
                  <c:v>541</c:v>
                </c:pt>
                <c:pt idx="3075">
                  <c:v>541</c:v>
                </c:pt>
                <c:pt idx="3076">
                  <c:v>541</c:v>
                </c:pt>
                <c:pt idx="3077">
                  <c:v>541</c:v>
                </c:pt>
                <c:pt idx="3078">
                  <c:v>541</c:v>
                </c:pt>
                <c:pt idx="3079">
                  <c:v>541</c:v>
                </c:pt>
                <c:pt idx="3080">
                  <c:v>541</c:v>
                </c:pt>
                <c:pt idx="3081">
                  <c:v>541</c:v>
                </c:pt>
                <c:pt idx="3082">
                  <c:v>541</c:v>
                </c:pt>
                <c:pt idx="3083">
                  <c:v>541</c:v>
                </c:pt>
                <c:pt idx="3084">
                  <c:v>541</c:v>
                </c:pt>
                <c:pt idx="3085">
                  <c:v>541</c:v>
                </c:pt>
                <c:pt idx="3086">
                  <c:v>541</c:v>
                </c:pt>
                <c:pt idx="3087">
                  <c:v>541</c:v>
                </c:pt>
                <c:pt idx="3088">
                  <c:v>541</c:v>
                </c:pt>
                <c:pt idx="3089">
                  <c:v>541</c:v>
                </c:pt>
                <c:pt idx="3090">
                  <c:v>541</c:v>
                </c:pt>
                <c:pt idx="3091">
                  <c:v>541</c:v>
                </c:pt>
                <c:pt idx="3092">
                  <c:v>541</c:v>
                </c:pt>
                <c:pt idx="3093">
                  <c:v>541</c:v>
                </c:pt>
                <c:pt idx="3094">
                  <c:v>541</c:v>
                </c:pt>
                <c:pt idx="3095">
                  <c:v>541</c:v>
                </c:pt>
                <c:pt idx="3096">
                  <c:v>541</c:v>
                </c:pt>
                <c:pt idx="3097">
                  <c:v>541</c:v>
                </c:pt>
                <c:pt idx="3098">
                  <c:v>541</c:v>
                </c:pt>
                <c:pt idx="3099">
                  <c:v>541</c:v>
                </c:pt>
                <c:pt idx="3100">
                  <c:v>541</c:v>
                </c:pt>
                <c:pt idx="3101">
                  <c:v>541</c:v>
                </c:pt>
                <c:pt idx="3102">
                  <c:v>541</c:v>
                </c:pt>
                <c:pt idx="3103">
                  <c:v>541</c:v>
                </c:pt>
                <c:pt idx="3104">
                  <c:v>541</c:v>
                </c:pt>
                <c:pt idx="3105">
                  <c:v>541</c:v>
                </c:pt>
                <c:pt idx="3106">
                  <c:v>541</c:v>
                </c:pt>
                <c:pt idx="3107">
                  <c:v>541</c:v>
                </c:pt>
                <c:pt idx="3108">
                  <c:v>541</c:v>
                </c:pt>
                <c:pt idx="3109">
                  <c:v>541</c:v>
                </c:pt>
                <c:pt idx="3110">
                  <c:v>541</c:v>
                </c:pt>
                <c:pt idx="3111">
                  <c:v>541</c:v>
                </c:pt>
                <c:pt idx="3112">
                  <c:v>541</c:v>
                </c:pt>
                <c:pt idx="3113">
                  <c:v>541</c:v>
                </c:pt>
                <c:pt idx="3114">
                  <c:v>541</c:v>
                </c:pt>
                <c:pt idx="3115">
                  <c:v>541</c:v>
                </c:pt>
                <c:pt idx="3116">
                  <c:v>541</c:v>
                </c:pt>
                <c:pt idx="3117">
                  <c:v>541</c:v>
                </c:pt>
                <c:pt idx="3118">
                  <c:v>541</c:v>
                </c:pt>
                <c:pt idx="3119">
                  <c:v>541</c:v>
                </c:pt>
                <c:pt idx="3120">
                  <c:v>541</c:v>
                </c:pt>
                <c:pt idx="3121">
                  <c:v>541</c:v>
                </c:pt>
                <c:pt idx="3122">
                  <c:v>541</c:v>
                </c:pt>
                <c:pt idx="3123">
                  <c:v>541</c:v>
                </c:pt>
                <c:pt idx="3124">
                  <c:v>541</c:v>
                </c:pt>
                <c:pt idx="3125">
                  <c:v>541</c:v>
                </c:pt>
                <c:pt idx="3126">
                  <c:v>541</c:v>
                </c:pt>
                <c:pt idx="3127">
                  <c:v>541</c:v>
                </c:pt>
                <c:pt idx="3128">
                  <c:v>541</c:v>
                </c:pt>
                <c:pt idx="3129">
                  <c:v>541</c:v>
                </c:pt>
                <c:pt idx="3130">
                  <c:v>541</c:v>
                </c:pt>
                <c:pt idx="3131">
                  <c:v>541</c:v>
                </c:pt>
                <c:pt idx="3132">
                  <c:v>541</c:v>
                </c:pt>
                <c:pt idx="3133">
                  <c:v>541</c:v>
                </c:pt>
                <c:pt idx="3134">
                  <c:v>541</c:v>
                </c:pt>
                <c:pt idx="3135">
                  <c:v>541</c:v>
                </c:pt>
                <c:pt idx="3136">
                  <c:v>541</c:v>
                </c:pt>
                <c:pt idx="3137">
                  <c:v>541</c:v>
                </c:pt>
                <c:pt idx="3138">
                  <c:v>541</c:v>
                </c:pt>
                <c:pt idx="3139">
                  <c:v>541</c:v>
                </c:pt>
                <c:pt idx="3140">
                  <c:v>541</c:v>
                </c:pt>
                <c:pt idx="3141">
                  <c:v>541</c:v>
                </c:pt>
                <c:pt idx="3142">
                  <c:v>541</c:v>
                </c:pt>
                <c:pt idx="3143">
                  <c:v>541</c:v>
                </c:pt>
                <c:pt idx="3144">
                  <c:v>541</c:v>
                </c:pt>
                <c:pt idx="3145">
                  <c:v>541</c:v>
                </c:pt>
                <c:pt idx="3146">
                  <c:v>541</c:v>
                </c:pt>
                <c:pt idx="3147">
                  <c:v>541</c:v>
                </c:pt>
                <c:pt idx="3148">
                  <c:v>541</c:v>
                </c:pt>
                <c:pt idx="3149">
                  <c:v>541</c:v>
                </c:pt>
                <c:pt idx="3150">
                  <c:v>541</c:v>
                </c:pt>
                <c:pt idx="3151">
                  <c:v>541</c:v>
                </c:pt>
                <c:pt idx="3152">
                  <c:v>541</c:v>
                </c:pt>
                <c:pt idx="3153">
                  <c:v>541</c:v>
                </c:pt>
                <c:pt idx="3154">
                  <c:v>541</c:v>
                </c:pt>
                <c:pt idx="3155">
                  <c:v>541</c:v>
                </c:pt>
                <c:pt idx="3156">
                  <c:v>541</c:v>
                </c:pt>
                <c:pt idx="3157">
                  <c:v>541</c:v>
                </c:pt>
                <c:pt idx="3158">
                  <c:v>541</c:v>
                </c:pt>
                <c:pt idx="3159">
                  <c:v>541</c:v>
                </c:pt>
                <c:pt idx="3160">
                  <c:v>541</c:v>
                </c:pt>
                <c:pt idx="3161">
                  <c:v>541</c:v>
                </c:pt>
                <c:pt idx="3162">
                  <c:v>541</c:v>
                </c:pt>
                <c:pt idx="3163">
                  <c:v>541</c:v>
                </c:pt>
                <c:pt idx="3164">
                  <c:v>541</c:v>
                </c:pt>
                <c:pt idx="3165">
                  <c:v>541</c:v>
                </c:pt>
                <c:pt idx="3166">
                  <c:v>541</c:v>
                </c:pt>
                <c:pt idx="3167">
                  <c:v>541</c:v>
                </c:pt>
                <c:pt idx="3168">
                  <c:v>541</c:v>
                </c:pt>
                <c:pt idx="3169">
                  <c:v>541</c:v>
                </c:pt>
                <c:pt idx="3170">
                  <c:v>541</c:v>
                </c:pt>
                <c:pt idx="3171">
                  <c:v>541</c:v>
                </c:pt>
                <c:pt idx="3172">
                  <c:v>541</c:v>
                </c:pt>
                <c:pt idx="3173">
                  <c:v>541</c:v>
                </c:pt>
                <c:pt idx="3174">
                  <c:v>541</c:v>
                </c:pt>
                <c:pt idx="3175">
                  <c:v>541</c:v>
                </c:pt>
                <c:pt idx="3176">
                  <c:v>541</c:v>
                </c:pt>
                <c:pt idx="3177">
                  <c:v>541</c:v>
                </c:pt>
                <c:pt idx="3178">
                  <c:v>541</c:v>
                </c:pt>
                <c:pt idx="3179">
                  <c:v>541</c:v>
                </c:pt>
                <c:pt idx="3180">
                  <c:v>541</c:v>
                </c:pt>
                <c:pt idx="3181">
                  <c:v>541</c:v>
                </c:pt>
                <c:pt idx="3182">
                  <c:v>541</c:v>
                </c:pt>
                <c:pt idx="3183">
                  <c:v>541</c:v>
                </c:pt>
                <c:pt idx="3184">
                  <c:v>541</c:v>
                </c:pt>
                <c:pt idx="3185">
                  <c:v>541</c:v>
                </c:pt>
                <c:pt idx="3186">
                  <c:v>541</c:v>
                </c:pt>
                <c:pt idx="3187">
                  <c:v>541</c:v>
                </c:pt>
                <c:pt idx="3188">
                  <c:v>541</c:v>
                </c:pt>
                <c:pt idx="3189">
                  <c:v>541</c:v>
                </c:pt>
                <c:pt idx="3190">
                  <c:v>541</c:v>
                </c:pt>
                <c:pt idx="3191">
                  <c:v>541</c:v>
                </c:pt>
                <c:pt idx="3192">
                  <c:v>541</c:v>
                </c:pt>
                <c:pt idx="3193">
                  <c:v>541</c:v>
                </c:pt>
                <c:pt idx="3194">
                  <c:v>541</c:v>
                </c:pt>
                <c:pt idx="3195">
                  <c:v>541</c:v>
                </c:pt>
                <c:pt idx="3196">
                  <c:v>541</c:v>
                </c:pt>
                <c:pt idx="3197">
                  <c:v>541</c:v>
                </c:pt>
                <c:pt idx="3198">
                  <c:v>541</c:v>
                </c:pt>
                <c:pt idx="3199">
                  <c:v>541</c:v>
                </c:pt>
                <c:pt idx="3200">
                  <c:v>541</c:v>
                </c:pt>
                <c:pt idx="3201">
                  <c:v>541</c:v>
                </c:pt>
                <c:pt idx="3202">
                  <c:v>541</c:v>
                </c:pt>
                <c:pt idx="3203">
                  <c:v>541</c:v>
                </c:pt>
                <c:pt idx="3204">
                  <c:v>541</c:v>
                </c:pt>
                <c:pt idx="3205">
                  <c:v>541</c:v>
                </c:pt>
                <c:pt idx="3206">
                  <c:v>541</c:v>
                </c:pt>
                <c:pt idx="3207">
                  <c:v>541</c:v>
                </c:pt>
                <c:pt idx="3208">
                  <c:v>541</c:v>
                </c:pt>
                <c:pt idx="3209">
                  <c:v>541</c:v>
                </c:pt>
                <c:pt idx="3210">
                  <c:v>541</c:v>
                </c:pt>
                <c:pt idx="3211">
                  <c:v>541</c:v>
                </c:pt>
                <c:pt idx="3212">
                  <c:v>541</c:v>
                </c:pt>
                <c:pt idx="3213">
                  <c:v>541</c:v>
                </c:pt>
                <c:pt idx="3214">
                  <c:v>541</c:v>
                </c:pt>
                <c:pt idx="3215">
                  <c:v>541</c:v>
                </c:pt>
                <c:pt idx="3216">
                  <c:v>541</c:v>
                </c:pt>
                <c:pt idx="3217">
                  <c:v>541</c:v>
                </c:pt>
                <c:pt idx="3218">
                  <c:v>541</c:v>
                </c:pt>
                <c:pt idx="3219">
                  <c:v>541</c:v>
                </c:pt>
                <c:pt idx="3220">
                  <c:v>541</c:v>
                </c:pt>
                <c:pt idx="3221">
                  <c:v>541</c:v>
                </c:pt>
                <c:pt idx="3222">
                  <c:v>541</c:v>
                </c:pt>
                <c:pt idx="3223">
                  <c:v>541</c:v>
                </c:pt>
                <c:pt idx="3224">
                  <c:v>541</c:v>
                </c:pt>
                <c:pt idx="3225">
                  <c:v>541</c:v>
                </c:pt>
                <c:pt idx="3226">
                  <c:v>541</c:v>
                </c:pt>
                <c:pt idx="3227">
                  <c:v>541</c:v>
                </c:pt>
                <c:pt idx="3228">
                  <c:v>541</c:v>
                </c:pt>
                <c:pt idx="3229">
                  <c:v>541</c:v>
                </c:pt>
                <c:pt idx="3230">
                  <c:v>541</c:v>
                </c:pt>
                <c:pt idx="3231">
                  <c:v>541</c:v>
                </c:pt>
                <c:pt idx="3232">
                  <c:v>541</c:v>
                </c:pt>
                <c:pt idx="3233">
                  <c:v>541</c:v>
                </c:pt>
                <c:pt idx="3234">
                  <c:v>541</c:v>
                </c:pt>
                <c:pt idx="3235">
                  <c:v>541</c:v>
                </c:pt>
                <c:pt idx="3236">
                  <c:v>540</c:v>
                </c:pt>
                <c:pt idx="3237">
                  <c:v>540</c:v>
                </c:pt>
                <c:pt idx="3238">
                  <c:v>540</c:v>
                </c:pt>
                <c:pt idx="3239">
                  <c:v>539</c:v>
                </c:pt>
                <c:pt idx="3240">
                  <c:v>538</c:v>
                </c:pt>
                <c:pt idx="3241">
                  <c:v>538</c:v>
                </c:pt>
                <c:pt idx="3242">
                  <c:v>537</c:v>
                </c:pt>
                <c:pt idx="3243">
                  <c:v>536</c:v>
                </c:pt>
                <c:pt idx="3244">
                  <c:v>536</c:v>
                </c:pt>
                <c:pt idx="3245">
                  <c:v>535</c:v>
                </c:pt>
                <c:pt idx="3246">
                  <c:v>534</c:v>
                </c:pt>
                <c:pt idx="3247">
                  <c:v>533</c:v>
                </c:pt>
                <c:pt idx="3248">
                  <c:v>531</c:v>
                </c:pt>
                <c:pt idx="3249">
                  <c:v>530</c:v>
                </c:pt>
                <c:pt idx="3250">
                  <c:v>529</c:v>
                </c:pt>
                <c:pt idx="3251">
                  <c:v>527</c:v>
                </c:pt>
                <c:pt idx="3252">
                  <c:v>526</c:v>
                </c:pt>
                <c:pt idx="3253">
                  <c:v>524</c:v>
                </c:pt>
                <c:pt idx="3254">
                  <c:v>522</c:v>
                </c:pt>
                <c:pt idx="3255">
                  <c:v>520</c:v>
                </c:pt>
                <c:pt idx="3256">
                  <c:v>518</c:v>
                </c:pt>
                <c:pt idx="3257">
                  <c:v>516</c:v>
                </c:pt>
                <c:pt idx="3258">
                  <c:v>514</c:v>
                </c:pt>
                <c:pt idx="3259">
                  <c:v>511</c:v>
                </c:pt>
                <c:pt idx="3260">
                  <c:v>508</c:v>
                </c:pt>
                <c:pt idx="3261">
                  <c:v>506</c:v>
                </c:pt>
                <c:pt idx="3262">
                  <c:v>503</c:v>
                </c:pt>
                <c:pt idx="3263">
                  <c:v>500</c:v>
                </c:pt>
                <c:pt idx="3264">
                  <c:v>497</c:v>
                </c:pt>
                <c:pt idx="3265">
                  <c:v>494</c:v>
                </c:pt>
                <c:pt idx="3266">
                  <c:v>491</c:v>
                </c:pt>
                <c:pt idx="3267">
                  <c:v>487</c:v>
                </c:pt>
                <c:pt idx="3268">
                  <c:v>484</c:v>
                </c:pt>
                <c:pt idx="3269">
                  <c:v>481</c:v>
                </c:pt>
                <c:pt idx="3270">
                  <c:v>478</c:v>
                </c:pt>
                <c:pt idx="3271">
                  <c:v>474</c:v>
                </c:pt>
                <c:pt idx="3272">
                  <c:v>471</c:v>
                </c:pt>
                <c:pt idx="3273">
                  <c:v>467</c:v>
                </c:pt>
                <c:pt idx="3274">
                  <c:v>464</c:v>
                </c:pt>
                <c:pt idx="3275">
                  <c:v>460</c:v>
                </c:pt>
                <c:pt idx="3276">
                  <c:v>457</c:v>
                </c:pt>
                <c:pt idx="3277">
                  <c:v>453</c:v>
                </c:pt>
                <c:pt idx="3278">
                  <c:v>450</c:v>
                </c:pt>
                <c:pt idx="3279">
                  <c:v>446</c:v>
                </c:pt>
                <c:pt idx="3280">
                  <c:v>442</c:v>
                </c:pt>
                <c:pt idx="3281">
                  <c:v>438</c:v>
                </c:pt>
                <c:pt idx="3282">
                  <c:v>434</c:v>
                </c:pt>
                <c:pt idx="3283">
                  <c:v>430</c:v>
                </c:pt>
                <c:pt idx="3284">
                  <c:v>426</c:v>
                </c:pt>
                <c:pt idx="3285">
                  <c:v>422</c:v>
                </c:pt>
                <c:pt idx="3286">
                  <c:v>418</c:v>
                </c:pt>
                <c:pt idx="3287">
                  <c:v>414</c:v>
                </c:pt>
                <c:pt idx="3288">
                  <c:v>409</c:v>
                </c:pt>
                <c:pt idx="3289">
                  <c:v>405</c:v>
                </c:pt>
                <c:pt idx="3290">
                  <c:v>400</c:v>
                </c:pt>
                <c:pt idx="3291">
                  <c:v>396</c:v>
                </c:pt>
                <c:pt idx="3292">
                  <c:v>392</c:v>
                </c:pt>
                <c:pt idx="3293">
                  <c:v>387</c:v>
                </c:pt>
                <c:pt idx="3294">
                  <c:v>382</c:v>
                </c:pt>
                <c:pt idx="3295">
                  <c:v>378</c:v>
                </c:pt>
                <c:pt idx="3296">
                  <c:v>373</c:v>
                </c:pt>
                <c:pt idx="3297">
                  <c:v>368</c:v>
                </c:pt>
                <c:pt idx="3298">
                  <c:v>364</c:v>
                </c:pt>
                <c:pt idx="3299">
                  <c:v>359</c:v>
                </c:pt>
                <c:pt idx="3300">
                  <c:v>354</c:v>
                </c:pt>
                <c:pt idx="3301">
                  <c:v>349</c:v>
                </c:pt>
                <c:pt idx="3302">
                  <c:v>344</c:v>
                </c:pt>
                <c:pt idx="3303">
                  <c:v>339</c:v>
                </c:pt>
                <c:pt idx="3304">
                  <c:v>333</c:v>
                </c:pt>
                <c:pt idx="3305">
                  <c:v>328</c:v>
                </c:pt>
                <c:pt idx="3306">
                  <c:v>323</c:v>
                </c:pt>
                <c:pt idx="3307">
                  <c:v>317</c:v>
                </c:pt>
                <c:pt idx="3308">
                  <c:v>312</c:v>
                </c:pt>
                <c:pt idx="3309">
                  <c:v>307</c:v>
                </c:pt>
                <c:pt idx="3310">
                  <c:v>301</c:v>
                </c:pt>
                <c:pt idx="3311">
                  <c:v>296</c:v>
                </c:pt>
                <c:pt idx="3312">
                  <c:v>290</c:v>
                </c:pt>
                <c:pt idx="3313">
                  <c:v>285</c:v>
                </c:pt>
                <c:pt idx="3314">
                  <c:v>279</c:v>
                </c:pt>
                <c:pt idx="3315">
                  <c:v>274</c:v>
                </c:pt>
                <c:pt idx="3316">
                  <c:v>268</c:v>
                </c:pt>
                <c:pt idx="3317">
                  <c:v>263</c:v>
                </c:pt>
                <c:pt idx="3318">
                  <c:v>257</c:v>
                </c:pt>
                <c:pt idx="3319">
                  <c:v>252</c:v>
                </c:pt>
                <c:pt idx="3320">
                  <c:v>246</c:v>
                </c:pt>
                <c:pt idx="3321">
                  <c:v>241</c:v>
                </c:pt>
                <c:pt idx="3322">
                  <c:v>235</c:v>
                </c:pt>
                <c:pt idx="3323">
                  <c:v>230</c:v>
                </c:pt>
                <c:pt idx="3324">
                  <c:v>224</c:v>
                </c:pt>
                <c:pt idx="3325">
                  <c:v>218</c:v>
                </c:pt>
                <c:pt idx="3326">
                  <c:v>213</c:v>
                </c:pt>
                <c:pt idx="3327">
                  <c:v>207</c:v>
                </c:pt>
                <c:pt idx="3328">
                  <c:v>202</c:v>
                </c:pt>
                <c:pt idx="3329">
                  <c:v>196</c:v>
                </c:pt>
                <c:pt idx="3330">
                  <c:v>190</c:v>
                </c:pt>
                <c:pt idx="3331">
                  <c:v>185</c:v>
                </c:pt>
                <c:pt idx="3332">
                  <c:v>179</c:v>
                </c:pt>
                <c:pt idx="3333">
                  <c:v>174</c:v>
                </c:pt>
                <c:pt idx="3334">
                  <c:v>168</c:v>
                </c:pt>
                <c:pt idx="3335">
                  <c:v>163</c:v>
                </c:pt>
                <c:pt idx="3336">
                  <c:v>158</c:v>
                </c:pt>
                <c:pt idx="3337">
                  <c:v>152</c:v>
                </c:pt>
                <c:pt idx="3338">
                  <c:v>146</c:v>
                </c:pt>
                <c:pt idx="3339">
                  <c:v>141</c:v>
                </c:pt>
                <c:pt idx="3340">
                  <c:v>135</c:v>
                </c:pt>
                <c:pt idx="3341">
                  <c:v>130</c:v>
                </c:pt>
                <c:pt idx="3342">
                  <c:v>125</c:v>
                </c:pt>
                <c:pt idx="3343">
                  <c:v>120</c:v>
                </c:pt>
                <c:pt idx="3344">
                  <c:v>114</c:v>
                </c:pt>
                <c:pt idx="3345">
                  <c:v>109</c:v>
                </c:pt>
                <c:pt idx="3346">
                  <c:v>104</c:v>
                </c:pt>
                <c:pt idx="3347">
                  <c:v>98</c:v>
                </c:pt>
                <c:pt idx="3348">
                  <c:v>93</c:v>
                </c:pt>
                <c:pt idx="3349">
                  <c:v>88</c:v>
                </c:pt>
                <c:pt idx="3350">
                  <c:v>83</c:v>
                </c:pt>
                <c:pt idx="3351">
                  <c:v>78</c:v>
                </c:pt>
                <c:pt idx="3352">
                  <c:v>72</c:v>
                </c:pt>
                <c:pt idx="3353">
                  <c:v>67</c:v>
                </c:pt>
                <c:pt idx="3354">
                  <c:v>62</c:v>
                </c:pt>
                <c:pt idx="3355">
                  <c:v>57</c:v>
                </c:pt>
                <c:pt idx="3356">
                  <c:v>52</c:v>
                </c:pt>
                <c:pt idx="3357">
                  <c:v>47</c:v>
                </c:pt>
                <c:pt idx="3358">
                  <c:v>42</c:v>
                </c:pt>
                <c:pt idx="3359">
                  <c:v>38</c:v>
                </c:pt>
                <c:pt idx="3360">
                  <c:v>33</c:v>
                </c:pt>
                <c:pt idx="3361">
                  <c:v>28</c:v>
                </c:pt>
                <c:pt idx="3362">
                  <c:v>23</c:v>
                </c:pt>
                <c:pt idx="3363">
                  <c:v>18</c:v>
                </c:pt>
                <c:pt idx="3364">
                  <c:v>14</c:v>
                </c:pt>
                <c:pt idx="3365">
                  <c:v>9</c:v>
                </c:pt>
                <c:pt idx="3366">
                  <c:v>4</c:v>
                </c:pt>
                <c:pt idx="3367">
                  <c:v>0</c:v>
                </c:pt>
                <c:pt idx="3368">
                  <c:v>-5</c:v>
                </c:pt>
                <c:pt idx="3369">
                  <c:v>-9</c:v>
                </c:pt>
                <c:pt idx="3370">
                  <c:v>-13</c:v>
                </c:pt>
                <c:pt idx="3371">
                  <c:v>-17</c:v>
                </c:pt>
                <c:pt idx="3372">
                  <c:v>-22</c:v>
                </c:pt>
                <c:pt idx="3373">
                  <c:v>-26</c:v>
                </c:pt>
                <c:pt idx="3374">
                  <c:v>-30</c:v>
                </c:pt>
                <c:pt idx="3375">
                  <c:v>-34</c:v>
                </c:pt>
                <c:pt idx="3376">
                  <c:v>-37</c:v>
                </c:pt>
                <c:pt idx="3377">
                  <c:v>-41</c:v>
                </c:pt>
                <c:pt idx="3378">
                  <c:v>-45</c:v>
                </c:pt>
                <c:pt idx="3379">
                  <c:v>-49</c:v>
                </c:pt>
                <c:pt idx="3380">
                  <c:v>-52</c:v>
                </c:pt>
                <c:pt idx="3381">
                  <c:v>-55</c:v>
                </c:pt>
                <c:pt idx="3382">
                  <c:v>-59</c:v>
                </c:pt>
                <c:pt idx="3383">
                  <c:v>-62</c:v>
                </c:pt>
                <c:pt idx="3384">
                  <c:v>-65</c:v>
                </c:pt>
                <c:pt idx="3385">
                  <c:v>-67</c:v>
                </c:pt>
                <c:pt idx="3386">
                  <c:v>-70</c:v>
                </c:pt>
                <c:pt idx="3387">
                  <c:v>-73</c:v>
                </c:pt>
                <c:pt idx="3388">
                  <c:v>-75</c:v>
                </c:pt>
                <c:pt idx="3389">
                  <c:v>-78</c:v>
                </c:pt>
                <c:pt idx="3390">
                  <c:v>-80</c:v>
                </c:pt>
                <c:pt idx="3391">
                  <c:v>-82</c:v>
                </c:pt>
                <c:pt idx="3392">
                  <c:v>-84</c:v>
                </c:pt>
                <c:pt idx="3393">
                  <c:v>-86</c:v>
                </c:pt>
                <c:pt idx="3394">
                  <c:v>-88</c:v>
                </c:pt>
                <c:pt idx="3395">
                  <c:v>-90</c:v>
                </c:pt>
                <c:pt idx="3396">
                  <c:v>-91</c:v>
                </c:pt>
                <c:pt idx="3397">
                  <c:v>-93</c:v>
                </c:pt>
                <c:pt idx="3398">
                  <c:v>-94</c:v>
                </c:pt>
                <c:pt idx="3399">
                  <c:v>-96</c:v>
                </c:pt>
                <c:pt idx="3400">
                  <c:v>-97</c:v>
                </c:pt>
                <c:pt idx="3401">
                  <c:v>-98</c:v>
                </c:pt>
                <c:pt idx="3402">
                  <c:v>-99</c:v>
                </c:pt>
                <c:pt idx="3403">
                  <c:v>-100</c:v>
                </c:pt>
                <c:pt idx="3404">
                  <c:v>-101</c:v>
                </c:pt>
                <c:pt idx="3405">
                  <c:v>-101</c:v>
                </c:pt>
                <c:pt idx="3406">
                  <c:v>-102</c:v>
                </c:pt>
                <c:pt idx="3407">
                  <c:v>-102</c:v>
                </c:pt>
                <c:pt idx="3408">
                  <c:v>-102</c:v>
                </c:pt>
                <c:pt idx="3409">
                  <c:v>-102</c:v>
                </c:pt>
                <c:pt idx="3410">
                  <c:v>-102</c:v>
                </c:pt>
                <c:pt idx="3411">
                  <c:v>-102</c:v>
                </c:pt>
                <c:pt idx="3412">
                  <c:v>-102</c:v>
                </c:pt>
                <c:pt idx="3413">
                  <c:v>-102</c:v>
                </c:pt>
                <c:pt idx="3414">
                  <c:v>-102</c:v>
                </c:pt>
                <c:pt idx="3415">
                  <c:v>-102</c:v>
                </c:pt>
                <c:pt idx="3416">
                  <c:v>-102</c:v>
                </c:pt>
                <c:pt idx="3417">
                  <c:v>-102</c:v>
                </c:pt>
                <c:pt idx="3418">
                  <c:v>-101</c:v>
                </c:pt>
                <c:pt idx="3419">
                  <c:v>-101</c:v>
                </c:pt>
                <c:pt idx="3420">
                  <c:v>-101</c:v>
                </c:pt>
                <c:pt idx="3421">
                  <c:v>-101</c:v>
                </c:pt>
                <c:pt idx="3422">
                  <c:v>-101</c:v>
                </c:pt>
                <c:pt idx="3423">
                  <c:v>-101</c:v>
                </c:pt>
                <c:pt idx="3424">
                  <c:v>-101</c:v>
                </c:pt>
                <c:pt idx="3425">
                  <c:v>-101</c:v>
                </c:pt>
                <c:pt idx="3426">
                  <c:v>-101</c:v>
                </c:pt>
                <c:pt idx="3427">
                  <c:v>-101</c:v>
                </c:pt>
                <c:pt idx="3428">
                  <c:v>-101</c:v>
                </c:pt>
                <c:pt idx="3429">
                  <c:v>-101</c:v>
                </c:pt>
                <c:pt idx="3430">
                  <c:v>-101</c:v>
                </c:pt>
                <c:pt idx="3431">
                  <c:v>-101</c:v>
                </c:pt>
                <c:pt idx="3432">
                  <c:v>-101</c:v>
                </c:pt>
                <c:pt idx="3433">
                  <c:v>-101</c:v>
                </c:pt>
                <c:pt idx="3434">
                  <c:v>-101</c:v>
                </c:pt>
                <c:pt idx="3435">
                  <c:v>-101</c:v>
                </c:pt>
                <c:pt idx="3436">
                  <c:v>-101</c:v>
                </c:pt>
                <c:pt idx="3437">
                  <c:v>-101</c:v>
                </c:pt>
                <c:pt idx="3438">
                  <c:v>-101</c:v>
                </c:pt>
                <c:pt idx="3439">
                  <c:v>-101</c:v>
                </c:pt>
                <c:pt idx="3440">
                  <c:v>-101</c:v>
                </c:pt>
                <c:pt idx="3441">
                  <c:v>-101</c:v>
                </c:pt>
                <c:pt idx="3442">
                  <c:v>-101</c:v>
                </c:pt>
                <c:pt idx="3443">
                  <c:v>-101</c:v>
                </c:pt>
                <c:pt idx="3444">
                  <c:v>-101</c:v>
                </c:pt>
                <c:pt idx="3445">
                  <c:v>-101</c:v>
                </c:pt>
                <c:pt idx="3446">
                  <c:v>-101</c:v>
                </c:pt>
                <c:pt idx="3447">
                  <c:v>-101</c:v>
                </c:pt>
                <c:pt idx="3448">
                  <c:v>-101</c:v>
                </c:pt>
                <c:pt idx="3449">
                  <c:v>-101</c:v>
                </c:pt>
                <c:pt idx="3450">
                  <c:v>-101</c:v>
                </c:pt>
                <c:pt idx="3451">
                  <c:v>-101</c:v>
                </c:pt>
                <c:pt idx="3452">
                  <c:v>-101</c:v>
                </c:pt>
                <c:pt idx="3453">
                  <c:v>-101</c:v>
                </c:pt>
                <c:pt idx="3454">
                  <c:v>-101</c:v>
                </c:pt>
                <c:pt idx="3455">
                  <c:v>-101</c:v>
                </c:pt>
                <c:pt idx="3456">
                  <c:v>-101</c:v>
                </c:pt>
                <c:pt idx="3457">
                  <c:v>-101</c:v>
                </c:pt>
                <c:pt idx="3458">
                  <c:v>-101</c:v>
                </c:pt>
                <c:pt idx="3459">
                  <c:v>-101</c:v>
                </c:pt>
                <c:pt idx="3460">
                  <c:v>-101</c:v>
                </c:pt>
                <c:pt idx="3461">
                  <c:v>-101</c:v>
                </c:pt>
                <c:pt idx="3462">
                  <c:v>-101</c:v>
                </c:pt>
                <c:pt idx="3463">
                  <c:v>-101</c:v>
                </c:pt>
                <c:pt idx="3464">
                  <c:v>-101</c:v>
                </c:pt>
                <c:pt idx="3465">
                  <c:v>-101</c:v>
                </c:pt>
                <c:pt idx="3466">
                  <c:v>-101</c:v>
                </c:pt>
                <c:pt idx="3467">
                  <c:v>-101</c:v>
                </c:pt>
                <c:pt idx="3468">
                  <c:v>-101</c:v>
                </c:pt>
                <c:pt idx="3469">
                  <c:v>-101</c:v>
                </c:pt>
                <c:pt idx="3470">
                  <c:v>-101</c:v>
                </c:pt>
                <c:pt idx="3471">
                  <c:v>-101</c:v>
                </c:pt>
                <c:pt idx="3472">
                  <c:v>-101</c:v>
                </c:pt>
                <c:pt idx="3473">
                  <c:v>-101</c:v>
                </c:pt>
                <c:pt idx="3474">
                  <c:v>-101</c:v>
                </c:pt>
                <c:pt idx="3475">
                  <c:v>-101</c:v>
                </c:pt>
                <c:pt idx="3476">
                  <c:v>-101</c:v>
                </c:pt>
                <c:pt idx="3477">
                  <c:v>-101</c:v>
                </c:pt>
                <c:pt idx="3478">
                  <c:v>-101</c:v>
                </c:pt>
                <c:pt idx="3479">
                  <c:v>-101</c:v>
                </c:pt>
                <c:pt idx="3480">
                  <c:v>-101</c:v>
                </c:pt>
                <c:pt idx="3481">
                  <c:v>-101</c:v>
                </c:pt>
                <c:pt idx="3482">
                  <c:v>-101</c:v>
                </c:pt>
                <c:pt idx="3483">
                  <c:v>-101</c:v>
                </c:pt>
                <c:pt idx="3484">
                  <c:v>-101</c:v>
                </c:pt>
                <c:pt idx="3485">
                  <c:v>-101</c:v>
                </c:pt>
                <c:pt idx="3486">
                  <c:v>-101</c:v>
                </c:pt>
                <c:pt idx="3487">
                  <c:v>-101</c:v>
                </c:pt>
                <c:pt idx="3488">
                  <c:v>-101</c:v>
                </c:pt>
                <c:pt idx="3489">
                  <c:v>-101</c:v>
                </c:pt>
                <c:pt idx="3490">
                  <c:v>-101</c:v>
                </c:pt>
                <c:pt idx="3491">
                  <c:v>-101</c:v>
                </c:pt>
                <c:pt idx="3492">
                  <c:v>-101</c:v>
                </c:pt>
                <c:pt idx="3493">
                  <c:v>-101</c:v>
                </c:pt>
                <c:pt idx="3494">
                  <c:v>-101</c:v>
                </c:pt>
                <c:pt idx="3495">
                  <c:v>-101</c:v>
                </c:pt>
                <c:pt idx="3496">
                  <c:v>-101</c:v>
                </c:pt>
                <c:pt idx="3497">
                  <c:v>-101</c:v>
                </c:pt>
                <c:pt idx="3498">
                  <c:v>-101</c:v>
                </c:pt>
                <c:pt idx="3499">
                  <c:v>-101</c:v>
                </c:pt>
                <c:pt idx="3500">
                  <c:v>-101</c:v>
                </c:pt>
                <c:pt idx="3501">
                  <c:v>-101</c:v>
                </c:pt>
                <c:pt idx="3502">
                  <c:v>-101</c:v>
                </c:pt>
                <c:pt idx="3503">
                  <c:v>-101</c:v>
                </c:pt>
                <c:pt idx="3504">
                  <c:v>-101</c:v>
                </c:pt>
                <c:pt idx="3505">
                  <c:v>-101</c:v>
                </c:pt>
                <c:pt idx="3506">
                  <c:v>-101</c:v>
                </c:pt>
                <c:pt idx="3507">
                  <c:v>-101</c:v>
                </c:pt>
                <c:pt idx="3508">
                  <c:v>-101</c:v>
                </c:pt>
                <c:pt idx="3509">
                  <c:v>-101</c:v>
                </c:pt>
                <c:pt idx="3510">
                  <c:v>-101</c:v>
                </c:pt>
                <c:pt idx="3511">
                  <c:v>-101</c:v>
                </c:pt>
                <c:pt idx="3512">
                  <c:v>-101</c:v>
                </c:pt>
                <c:pt idx="3513">
                  <c:v>-101</c:v>
                </c:pt>
                <c:pt idx="3514">
                  <c:v>-101</c:v>
                </c:pt>
                <c:pt idx="3515">
                  <c:v>-101</c:v>
                </c:pt>
                <c:pt idx="3516">
                  <c:v>-101</c:v>
                </c:pt>
                <c:pt idx="3517">
                  <c:v>-101</c:v>
                </c:pt>
                <c:pt idx="3518">
                  <c:v>-101</c:v>
                </c:pt>
                <c:pt idx="3519">
                  <c:v>-101</c:v>
                </c:pt>
                <c:pt idx="3520">
                  <c:v>-101</c:v>
                </c:pt>
                <c:pt idx="3521">
                  <c:v>-101</c:v>
                </c:pt>
                <c:pt idx="3522">
                  <c:v>-101</c:v>
                </c:pt>
                <c:pt idx="3523">
                  <c:v>-101</c:v>
                </c:pt>
                <c:pt idx="3524">
                  <c:v>-101</c:v>
                </c:pt>
                <c:pt idx="3525">
                  <c:v>-101</c:v>
                </c:pt>
                <c:pt idx="3526">
                  <c:v>-101</c:v>
                </c:pt>
                <c:pt idx="3527">
                  <c:v>-101</c:v>
                </c:pt>
                <c:pt idx="3528">
                  <c:v>-101</c:v>
                </c:pt>
                <c:pt idx="3529">
                  <c:v>-101</c:v>
                </c:pt>
                <c:pt idx="3530">
                  <c:v>-101</c:v>
                </c:pt>
                <c:pt idx="3531">
                  <c:v>-101</c:v>
                </c:pt>
                <c:pt idx="3532">
                  <c:v>-101</c:v>
                </c:pt>
                <c:pt idx="3533">
                  <c:v>-101</c:v>
                </c:pt>
                <c:pt idx="3534">
                  <c:v>-101</c:v>
                </c:pt>
                <c:pt idx="3535">
                  <c:v>-101</c:v>
                </c:pt>
                <c:pt idx="3536">
                  <c:v>-101</c:v>
                </c:pt>
                <c:pt idx="3537">
                  <c:v>-101</c:v>
                </c:pt>
                <c:pt idx="3538">
                  <c:v>-101</c:v>
                </c:pt>
                <c:pt idx="3539">
                  <c:v>-101</c:v>
                </c:pt>
                <c:pt idx="3540">
                  <c:v>-101</c:v>
                </c:pt>
                <c:pt idx="3541">
                  <c:v>-101</c:v>
                </c:pt>
                <c:pt idx="3542">
                  <c:v>-101</c:v>
                </c:pt>
                <c:pt idx="3543">
                  <c:v>-101</c:v>
                </c:pt>
                <c:pt idx="3544">
                  <c:v>-101</c:v>
                </c:pt>
                <c:pt idx="3545">
                  <c:v>-101</c:v>
                </c:pt>
                <c:pt idx="3546">
                  <c:v>-101</c:v>
                </c:pt>
                <c:pt idx="3547">
                  <c:v>-101</c:v>
                </c:pt>
                <c:pt idx="3548">
                  <c:v>-101</c:v>
                </c:pt>
                <c:pt idx="3549">
                  <c:v>-101</c:v>
                </c:pt>
                <c:pt idx="3550">
                  <c:v>-101</c:v>
                </c:pt>
                <c:pt idx="3551">
                  <c:v>-101</c:v>
                </c:pt>
                <c:pt idx="3552">
                  <c:v>-101</c:v>
                </c:pt>
                <c:pt idx="3553">
                  <c:v>-101</c:v>
                </c:pt>
                <c:pt idx="3554">
                  <c:v>-101</c:v>
                </c:pt>
                <c:pt idx="3555">
                  <c:v>-101</c:v>
                </c:pt>
                <c:pt idx="3556">
                  <c:v>-101</c:v>
                </c:pt>
                <c:pt idx="3557">
                  <c:v>-101</c:v>
                </c:pt>
                <c:pt idx="3558">
                  <c:v>-101</c:v>
                </c:pt>
                <c:pt idx="3559">
                  <c:v>-101</c:v>
                </c:pt>
                <c:pt idx="3560">
                  <c:v>-101</c:v>
                </c:pt>
                <c:pt idx="3561">
                  <c:v>-101</c:v>
                </c:pt>
                <c:pt idx="3562">
                  <c:v>-101</c:v>
                </c:pt>
                <c:pt idx="3563">
                  <c:v>-101</c:v>
                </c:pt>
                <c:pt idx="3564">
                  <c:v>-101</c:v>
                </c:pt>
                <c:pt idx="3565">
                  <c:v>-101</c:v>
                </c:pt>
                <c:pt idx="3566">
                  <c:v>-101</c:v>
                </c:pt>
                <c:pt idx="3567">
                  <c:v>-101</c:v>
                </c:pt>
                <c:pt idx="3568">
                  <c:v>-101</c:v>
                </c:pt>
                <c:pt idx="3569">
                  <c:v>-101</c:v>
                </c:pt>
                <c:pt idx="3570">
                  <c:v>-101</c:v>
                </c:pt>
                <c:pt idx="3571">
                  <c:v>-101</c:v>
                </c:pt>
                <c:pt idx="3572">
                  <c:v>-101</c:v>
                </c:pt>
                <c:pt idx="3573">
                  <c:v>-101</c:v>
                </c:pt>
                <c:pt idx="3574">
                  <c:v>-101</c:v>
                </c:pt>
                <c:pt idx="3575">
                  <c:v>-101</c:v>
                </c:pt>
                <c:pt idx="3576">
                  <c:v>-101</c:v>
                </c:pt>
                <c:pt idx="3577">
                  <c:v>-101</c:v>
                </c:pt>
                <c:pt idx="3578">
                  <c:v>-101</c:v>
                </c:pt>
                <c:pt idx="3579">
                  <c:v>-101</c:v>
                </c:pt>
                <c:pt idx="3580">
                  <c:v>-101</c:v>
                </c:pt>
                <c:pt idx="3581">
                  <c:v>-101</c:v>
                </c:pt>
                <c:pt idx="3582">
                  <c:v>-101</c:v>
                </c:pt>
                <c:pt idx="3583">
                  <c:v>-101</c:v>
                </c:pt>
                <c:pt idx="3584">
                  <c:v>-101</c:v>
                </c:pt>
                <c:pt idx="3585">
                  <c:v>-101</c:v>
                </c:pt>
                <c:pt idx="3586">
                  <c:v>-101</c:v>
                </c:pt>
                <c:pt idx="3587">
                  <c:v>-101</c:v>
                </c:pt>
                <c:pt idx="3588">
                  <c:v>-101</c:v>
                </c:pt>
                <c:pt idx="3589">
                  <c:v>-101</c:v>
                </c:pt>
                <c:pt idx="3590">
                  <c:v>-101</c:v>
                </c:pt>
                <c:pt idx="3591">
                  <c:v>-101</c:v>
                </c:pt>
                <c:pt idx="3592">
                  <c:v>-101</c:v>
                </c:pt>
                <c:pt idx="3593">
                  <c:v>-101</c:v>
                </c:pt>
                <c:pt idx="3594">
                  <c:v>-101</c:v>
                </c:pt>
                <c:pt idx="3595">
                  <c:v>-101</c:v>
                </c:pt>
                <c:pt idx="3596">
                  <c:v>-101</c:v>
                </c:pt>
                <c:pt idx="3597">
                  <c:v>-101</c:v>
                </c:pt>
                <c:pt idx="3598">
                  <c:v>-101</c:v>
                </c:pt>
                <c:pt idx="3599">
                  <c:v>-101</c:v>
                </c:pt>
                <c:pt idx="3600">
                  <c:v>-101</c:v>
                </c:pt>
                <c:pt idx="3601">
                  <c:v>-101</c:v>
                </c:pt>
                <c:pt idx="3602">
                  <c:v>-101</c:v>
                </c:pt>
                <c:pt idx="3603">
                  <c:v>-101</c:v>
                </c:pt>
                <c:pt idx="3604">
                  <c:v>-101</c:v>
                </c:pt>
                <c:pt idx="3605">
                  <c:v>-101</c:v>
                </c:pt>
                <c:pt idx="3606">
                  <c:v>-101</c:v>
                </c:pt>
                <c:pt idx="3607">
                  <c:v>-101</c:v>
                </c:pt>
                <c:pt idx="3608">
                  <c:v>-101</c:v>
                </c:pt>
                <c:pt idx="3609">
                  <c:v>-101</c:v>
                </c:pt>
                <c:pt idx="3610">
                  <c:v>-101</c:v>
                </c:pt>
                <c:pt idx="3611">
                  <c:v>-101</c:v>
                </c:pt>
                <c:pt idx="3612">
                  <c:v>-101</c:v>
                </c:pt>
                <c:pt idx="3613">
                  <c:v>-101</c:v>
                </c:pt>
                <c:pt idx="3614">
                  <c:v>-101</c:v>
                </c:pt>
                <c:pt idx="3615">
                  <c:v>-101</c:v>
                </c:pt>
                <c:pt idx="3616">
                  <c:v>-101</c:v>
                </c:pt>
                <c:pt idx="3617">
                  <c:v>-101</c:v>
                </c:pt>
                <c:pt idx="3618">
                  <c:v>-101</c:v>
                </c:pt>
                <c:pt idx="3619">
                  <c:v>-101</c:v>
                </c:pt>
                <c:pt idx="3620">
                  <c:v>-101</c:v>
                </c:pt>
                <c:pt idx="3621">
                  <c:v>-101</c:v>
                </c:pt>
                <c:pt idx="3622">
                  <c:v>-101</c:v>
                </c:pt>
                <c:pt idx="3623">
                  <c:v>-101</c:v>
                </c:pt>
                <c:pt idx="3624">
                  <c:v>-101</c:v>
                </c:pt>
                <c:pt idx="3625">
                  <c:v>-101</c:v>
                </c:pt>
                <c:pt idx="3626">
                  <c:v>-101</c:v>
                </c:pt>
                <c:pt idx="3627">
                  <c:v>-101</c:v>
                </c:pt>
                <c:pt idx="3628">
                  <c:v>-101</c:v>
                </c:pt>
                <c:pt idx="3629">
                  <c:v>-101</c:v>
                </c:pt>
                <c:pt idx="3630">
                  <c:v>-101</c:v>
                </c:pt>
                <c:pt idx="3631">
                  <c:v>-101</c:v>
                </c:pt>
                <c:pt idx="3632">
                  <c:v>-101</c:v>
                </c:pt>
                <c:pt idx="3633">
                  <c:v>-101</c:v>
                </c:pt>
                <c:pt idx="3634">
                  <c:v>-101</c:v>
                </c:pt>
                <c:pt idx="3635">
                  <c:v>-101</c:v>
                </c:pt>
                <c:pt idx="3636">
                  <c:v>-101</c:v>
                </c:pt>
                <c:pt idx="3637">
                  <c:v>-101</c:v>
                </c:pt>
                <c:pt idx="3638">
                  <c:v>-101</c:v>
                </c:pt>
                <c:pt idx="3639">
                  <c:v>-101</c:v>
                </c:pt>
                <c:pt idx="3640">
                  <c:v>-101</c:v>
                </c:pt>
                <c:pt idx="3641">
                  <c:v>-101</c:v>
                </c:pt>
                <c:pt idx="3642">
                  <c:v>-101</c:v>
                </c:pt>
                <c:pt idx="3643">
                  <c:v>-101</c:v>
                </c:pt>
                <c:pt idx="3644">
                  <c:v>-101</c:v>
                </c:pt>
                <c:pt idx="3645">
                  <c:v>-101</c:v>
                </c:pt>
                <c:pt idx="3646">
                  <c:v>-101</c:v>
                </c:pt>
                <c:pt idx="3647">
                  <c:v>-101</c:v>
                </c:pt>
                <c:pt idx="3648">
                  <c:v>-101</c:v>
                </c:pt>
                <c:pt idx="3649">
                  <c:v>-101</c:v>
                </c:pt>
                <c:pt idx="3650">
                  <c:v>-101</c:v>
                </c:pt>
                <c:pt idx="3651">
                  <c:v>-101</c:v>
                </c:pt>
                <c:pt idx="3652">
                  <c:v>-101</c:v>
                </c:pt>
                <c:pt idx="3653">
                  <c:v>-101</c:v>
                </c:pt>
                <c:pt idx="3654">
                  <c:v>-101</c:v>
                </c:pt>
                <c:pt idx="3655">
                  <c:v>-101</c:v>
                </c:pt>
                <c:pt idx="3656">
                  <c:v>-101</c:v>
                </c:pt>
                <c:pt idx="3657">
                  <c:v>-101</c:v>
                </c:pt>
                <c:pt idx="3658">
                  <c:v>-101</c:v>
                </c:pt>
                <c:pt idx="3659">
                  <c:v>-101</c:v>
                </c:pt>
                <c:pt idx="3660">
                  <c:v>-101</c:v>
                </c:pt>
                <c:pt idx="3661">
                  <c:v>-101</c:v>
                </c:pt>
                <c:pt idx="3662">
                  <c:v>-101</c:v>
                </c:pt>
                <c:pt idx="3663">
                  <c:v>-101</c:v>
                </c:pt>
                <c:pt idx="3664">
                  <c:v>-101</c:v>
                </c:pt>
                <c:pt idx="3665">
                  <c:v>-101</c:v>
                </c:pt>
                <c:pt idx="3666">
                  <c:v>-101</c:v>
                </c:pt>
                <c:pt idx="3667">
                  <c:v>-101</c:v>
                </c:pt>
                <c:pt idx="3668">
                  <c:v>-101</c:v>
                </c:pt>
                <c:pt idx="3669">
                  <c:v>-101</c:v>
                </c:pt>
                <c:pt idx="3670">
                  <c:v>-101</c:v>
                </c:pt>
                <c:pt idx="3671">
                  <c:v>-101</c:v>
                </c:pt>
                <c:pt idx="3672">
                  <c:v>-101</c:v>
                </c:pt>
                <c:pt idx="3673">
                  <c:v>-101</c:v>
                </c:pt>
                <c:pt idx="3674">
                  <c:v>-101</c:v>
                </c:pt>
                <c:pt idx="3675">
                  <c:v>-101</c:v>
                </c:pt>
                <c:pt idx="3676">
                  <c:v>-101</c:v>
                </c:pt>
                <c:pt idx="3677">
                  <c:v>-101</c:v>
                </c:pt>
                <c:pt idx="3678">
                  <c:v>-101</c:v>
                </c:pt>
                <c:pt idx="3679">
                  <c:v>-101</c:v>
                </c:pt>
                <c:pt idx="3680">
                  <c:v>-101</c:v>
                </c:pt>
                <c:pt idx="3681">
                  <c:v>-101</c:v>
                </c:pt>
                <c:pt idx="3682">
                  <c:v>-101</c:v>
                </c:pt>
                <c:pt idx="3683">
                  <c:v>-101</c:v>
                </c:pt>
                <c:pt idx="3684">
                  <c:v>-101</c:v>
                </c:pt>
                <c:pt idx="3685">
                  <c:v>-101</c:v>
                </c:pt>
                <c:pt idx="3686">
                  <c:v>-101</c:v>
                </c:pt>
                <c:pt idx="3687">
                  <c:v>-101</c:v>
                </c:pt>
                <c:pt idx="3688">
                  <c:v>-101</c:v>
                </c:pt>
                <c:pt idx="3689">
                  <c:v>-101</c:v>
                </c:pt>
                <c:pt idx="3690">
                  <c:v>-101</c:v>
                </c:pt>
                <c:pt idx="3691">
                  <c:v>-101</c:v>
                </c:pt>
                <c:pt idx="3692">
                  <c:v>-101</c:v>
                </c:pt>
                <c:pt idx="3693">
                  <c:v>-101</c:v>
                </c:pt>
                <c:pt idx="3694">
                  <c:v>-101</c:v>
                </c:pt>
                <c:pt idx="3695">
                  <c:v>-101</c:v>
                </c:pt>
                <c:pt idx="3696">
                  <c:v>-101</c:v>
                </c:pt>
                <c:pt idx="3697">
                  <c:v>-101</c:v>
                </c:pt>
                <c:pt idx="3698">
                  <c:v>-101</c:v>
                </c:pt>
                <c:pt idx="3699">
                  <c:v>-101</c:v>
                </c:pt>
                <c:pt idx="3700">
                  <c:v>-101</c:v>
                </c:pt>
                <c:pt idx="3701">
                  <c:v>-101</c:v>
                </c:pt>
                <c:pt idx="3702">
                  <c:v>-101</c:v>
                </c:pt>
                <c:pt idx="3703">
                  <c:v>-101</c:v>
                </c:pt>
                <c:pt idx="3704">
                  <c:v>-101</c:v>
                </c:pt>
                <c:pt idx="3705">
                  <c:v>-101</c:v>
                </c:pt>
                <c:pt idx="3706">
                  <c:v>-101</c:v>
                </c:pt>
                <c:pt idx="3707">
                  <c:v>-101</c:v>
                </c:pt>
                <c:pt idx="3708">
                  <c:v>-101</c:v>
                </c:pt>
                <c:pt idx="3709">
                  <c:v>-101</c:v>
                </c:pt>
                <c:pt idx="3710">
                  <c:v>-101</c:v>
                </c:pt>
                <c:pt idx="3711">
                  <c:v>-101</c:v>
                </c:pt>
                <c:pt idx="3712">
                  <c:v>-101</c:v>
                </c:pt>
                <c:pt idx="3713">
                  <c:v>-101</c:v>
                </c:pt>
                <c:pt idx="3714">
                  <c:v>-101</c:v>
                </c:pt>
                <c:pt idx="3715">
                  <c:v>-101</c:v>
                </c:pt>
                <c:pt idx="3716">
                  <c:v>-101</c:v>
                </c:pt>
                <c:pt idx="3717">
                  <c:v>-101</c:v>
                </c:pt>
                <c:pt idx="3718">
                  <c:v>-101</c:v>
                </c:pt>
                <c:pt idx="3719">
                  <c:v>-101</c:v>
                </c:pt>
                <c:pt idx="3720">
                  <c:v>-101</c:v>
                </c:pt>
                <c:pt idx="3721">
                  <c:v>-101</c:v>
                </c:pt>
                <c:pt idx="3722">
                  <c:v>-101</c:v>
                </c:pt>
                <c:pt idx="3723">
                  <c:v>-101</c:v>
                </c:pt>
                <c:pt idx="3724">
                  <c:v>-101</c:v>
                </c:pt>
                <c:pt idx="3725">
                  <c:v>-101</c:v>
                </c:pt>
                <c:pt idx="3726">
                  <c:v>-101</c:v>
                </c:pt>
                <c:pt idx="3727">
                  <c:v>-101</c:v>
                </c:pt>
                <c:pt idx="3728">
                  <c:v>-101</c:v>
                </c:pt>
                <c:pt idx="3729">
                  <c:v>-101</c:v>
                </c:pt>
                <c:pt idx="3730">
                  <c:v>-101</c:v>
                </c:pt>
                <c:pt idx="3731">
                  <c:v>-101</c:v>
                </c:pt>
                <c:pt idx="3732">
                  <c:v>-101</c:v>
                </c:pt>
                <c:pt idx="3733">
                  <c:v>-101</c:v>
                </c:pt>
                <c:pt idx="3734">
                  <c:v>-101</c:v>
                </c:pt>
                <c:pt idx="3735">
                  <c:v>-101</c:v>
                </c:pt>
                <c:pt idx="3736">
                  <c:v>-100</c:v>
                </c:pt>
                <c:pt idx="3737">
                  <c:v>-100</c:v>
                </c:pt>
                <c:pt idx="3738">
                  <c:v>-100</c:v>
                </c:pt>
                <c:pt idx="3739">
                  <c:v>-99</c:v>
                </c:pt>
                <c:pt idx="3740">
                  <c:v>-98</c:v>
                </c:pt>
                <c:pt idx="3741">
                  <c:v>-98</c:v>
                </c:pt>
                <c:pt idx="3742">
                  <c:v>-97</c:v>
                </c:pt>
                <c:pt idx="3743">
                  <c:v>-96</c:v>
                </c:pt>
                <c:pt idx="3744">
                  <c:v>-95</c:v>
                </c:pt>
                <c:pt idx="3745">
                  <c:v>-94</c:v>
                </c:pt>
                <c:pt idx="3746">
                  <c:v>-92</c:v>
                </c:pt>
                <c:pt idx="3747">
                  <c:v>-91</c:v>
                </c:pt>
                <c:pt idx="3748">
                  <c:v>-89</c:v>
                </c:pt>
                <c:pt idx="3749">
                  <c:v>-88</c:v>
                </c:pt>
                <c:pt idx="3750">
                  <c:v>-86</c:v>
                </c:pt>
                <c:pt idx="3751">
                  <c:v>-84</c:v>
                </c:pt>
                <c:pt idx="3752">
                  <c:v>-82</c:v>
                </c:pt>
                <c:pt idx="3753">
                  <c:v>-80</c:v>
                </c:pt>
                <c:pt idx="3754">
                  <c:v>-78</c:v>
                </c:pt>
                <c:pt idx="3755">
                  <c:v>-75</c:v>
                </c:pt>
                <c:pt idx="3756">
                  <c:v>-73</c:v>
                </c:pt>
                <c:pt idx="3757">
                  <c:v>-70</c:v>
                </c:pt>
                <c:pt idx="3758">
                  <c:v>-68</c:v>
                </c:pt>
                <c:pt idx="3759">
                  <c:v>-65</c:v>
                </c:pt>
                <c:pt idx="3760">
                  <c:v>-62</c:v>
                </c:pt>
                <c:pt idx="3761">
                  <c:v>-59</c:v>
                </c:pt>
                <c:pt idx="3762">
                  <c:v>-56</c:v>
                </c:pt>
                <c:pt idx="3763">
                  <c:v>-53</c:v>
                </c:pt>
                <c:pt idx="3764">
                  <c:v>-50</c:v>
                </c:pt>
                <c:pt idx="3765">
                  <c:v>-47</c:v>
                </c:pt>
                <c:pt idx="3766">
                  <c:v>-43</c:v>
                </c:pt>
                <c:pt idx="3767">
                  <c:v>-40</c:v>
                </c:pt>
                <c:pt idx="3768">
                  <c:v>-36</c:v>
                </c:pt>
                <c:pt idx="3769">
                  <c:v>-33</c:v>
                </c:pt>
                <c:pt idx="3770">
                  <c:v>-29</c:v>
                </c:pt>
                <c:pt idx="3771">
                  <c:v>-25</c:v>
                </c:pt>
                <c:pt idx="3772">
                  <c:v>-22</c:v>
                </c:pt>
                <c:pt idx="3773">
                  <c:v>-18</c:v>
                </c:pt>
                <c:pt idx="3774">
                  <c:v>-14</c:v>
                </c:pt>
                <c:pt idx="3775">
                  <c:v>-10</c:v>
                </c:pt>
                <c:pt idx="3776">
                  <c:v>-6</c:v>
                </c:pt>
                <c:pt idx="3777">
                  <c:v>-2</c:v>
                </c:pt>
                <c:pt idx="3778">
                  <c:v>2</c:v>
                </c:pt>
                <c:pt idx="3779">
                  <c:v>7</c:v>
                </c:pt>
                <c:pt idx="3780">
                  <c:v>11</c:v>
                </c:pt>
                <c:pt idx="3781">
                  <c:v>15</c:v>
                </c:pt>
                <c:pt idx="3782">
                  <c:v>20</c:v>
                </c:pt>
                <c:pt idx="3783">
                  <c:v>25</c:v>
                </c:pt>
                <c:pt idx="3784">
                  <c:v>30</c:v>
                </c:pt>
                <c:pt idx="3785">
                  <c:v>34</c:v>
                </c:pt>
                <c:pt idx="3786">
                  <c:v>39</c:v>
                </c:pt>
                <c:pt idx="3787">
                  <c:v>43</c:v>
                </c:pt>
                <c:pt idx="3788">
                  <c:v>48</c:v>
                </c:pt>
                <c:pt idx="3789">
                  <c:v>53</c:v>
                </c:pt>
                <c:pt idx="3790">
                  <c:v>58</c:v>
                </c:pt>
                <c:pt idx="3791">
                  <c:v>63</c:v>
                </c:pt>
                <c:pt idx="3792">
                  <c:v>69</c:v>
                </c:pt>
                <c:pt idx="3793">
                  <c:v>74</c:v>
                </c:pt>
                <c:pt idx="3794">
                  <c:v>79</c:v>
                </c:pt>
                <c:pt idx="3795">
                  <c:v>85</c:v>
                </c:pt>
                <c:pt idx="3796">
                  <c:v>90</c:v>
                </c:pt>
                <c:pt idx="3797">
                  <c:v>96</c:v>
                </c:pt>
                <c:pt idx="3798">
                  <c:v>101</c:v>
                </c:pt>
                <c:pt idx="3799">
                  <c:v>107</c:v>
                </c:pt>
                <c:pt idx="3800">
                  <c:v>113</c:v>
                </c:pt>
                <c:pt idx="3801">
                  <c:v>118</c:v>
                </c:pt>
                <c:pt idx="3802">
                  <c:v>124</c:v>
                </c:pt>
                <c:pt idx="3803">
                  <c:v>130</c:v>
                </c:pt>
                <c:pt idx="3804">
                  <c:v>136</c:v>
                </c:pt>
                <c:pt idx="3805">
                  <c:v>142</c:v>
                </c:pt>
                <c:pt idx="3806">
                  <c:v>147</c:v>
                </c:pt>
                <c:pt idx="3807">
                  <c:v>153</c:v>
                </c:pt>
                <c:pt idx="3808">
                  <c:v>159</c:v>
                </c:pt>
                <c:pt idx="3809">
                  <c:v>165</c:v>
                </c:pt>
                <c:pt idx="3810">
                  <c:v>171</c:v>
                </c:pt>
                <c:pt idx="3811">
                  <c:v>177</c:v>
                </c:pt>
                <c:pt idx="3812">
                  <c:v>183</c:v>
                </c:pt>
                <c:pt idx="3813">
                  <c:v>190</c:v>
                </c:pt>
                <c:pt idx="3814">
                  <c:v>196</c:v>
                </c:pt>
                <c:pt idx="3815">
                  <c:v>202</c:v>
                </c:pt>
                <c:pt idx="3816">
                  <c:v>208</c:v>
                </c:pt>
                <c:pt idx="3817">
                  <c:v>214</c:v>
                </c:pt>
                <c:pt idx="3818">
                  <c:v>221</c:v>
                </c:pt>
                <c:pt idx="3819">
                  <c:v>227</c:v>
                </c:pt>
                <c:pt idx="3820">
                  <c:v>234</c:v>
                </c:pt>
                <c:pt idx="3821">
                  <c:v>240</c:v>
                </c:pt>
                <c:pt idx="3822">
                  <c:v>246</c:v>
                </c:pt>
                <c:pt idx="3823">
                  <c:v>253</c:v>
                </c:pt>
                <c:pt idx="3824">
                  <c:v>259</c:v>
                </c:pt>
                <c:pt idx="3825">
                  <c:v>266</c:v>
                </c:pt>
                <c:pt idx="3826">
                  <c:v>272</c:v>
                </c:pt>
                <c:pt idx="3827">
                  <c:v>278</c:v>
                </c:pt>
                <c:pt idx="3828">
                  <c:v>285</c:v>
                </c:pt>
                <c:pt idx="3829">
                  <c:v>298</c:v>
                </c:pt>
                <c:pt idx="3830">
                  <c:v>298</c:v>
                </c:pt>
                <c:pt idx="3831">
                  <c:v>305</c:v>
                </c:pt>
                <c:pt idx="3832">
                  <c:v>311</c:v>
                </c:pt>
                <c:pt idx="3833">
                  <c:v>318</c:v>
                </c:pt>
                <c:pt idx="3834">
                  <c:v>324</c:v>
                </c:pt>
                <c:pt idx="3835">
                  <c:v>331</c:v>
                </c:pt>
                <c:pt idx="3836">
                  <c:v>337</c:v>
                </c:pt>
                <c:pt idx="3837">
                  <c:v>343</c:v>
                </c:pt>
                <c:pt idx="3838">
                  <c:v>350</c:v>
                </c:pt>
                <c:pt idx="3839">
                  <c:v>356</c:v>
                </c:pt>
                <c:pt idx="3840">
                  <c:v>362</c:v>
                </c:pt>
                <c:pt idx="3841">
                  <c:v>369</c:v>
                </c:pt>
                <c:pt idx="3842">
                  <c:v>375</c:v>
                </c:pt>
                <c:pt idx="3843">
                  <c:v>381</c:v>
                </c:pt>
                <c:pt idx="3844">
                  <c:v>388</c:v>
                </c:pt>
                <c:pt idx="3845">
                  <c:v>394</c:v>
                </c:pt>
                <c:pt idx="3846">
                  <c:v>400</c:v>
                </c:pt>
                <c:pt idx="3847">
                  <c:v>406</c:v>
                </c:pt>
                <c:pt idx="3848">
                  <c:v>413</c:v>
                </c:pt>
                <c:pt idx="3849">
                  <c:v>418</c:v>
                </c:pt>
                <c:pt idx="3850">
                  <c:v>425</c:v>
                </c:pt>
                <c:pt idx="3851">
                  <c:v>431</c:v>
                </c:pt>
                <c:pt idx="3852">
                  <c:v>437</c:v>
                </c:pt>
                <c:pt idx="3853">
                  <c:v>443</c:v>
                </c:pt>
                <c:pt idx="3854">
                  <c:v>449</c:v>
                </c:pt>
                <c:pt idx="3855">
                  <c:v>455</c:v>
                </c:pt>
                <c:pt idx="3856">
                  <c:v>461</c:v>
                </c:pt>
                <c:pt idx="3857">
                  <c:v>467</c:v>
                </c:pt>
                <c:pt idx="3858">
                  <c:v>473</c:v>
                </c:pt>
                <c:pt idx="3859">
                  <c:v>478</c:v>
                </c:pt>
                <c:pt idx="3860">
                  <c:v>484</c:v>
                </c:pt>
                <c:pt idx="3861">
                  <c:v>490</c:v>
                </c:pt>
                <c:pt idx="3862">
                  <c:v>496</c:v>
                </c:pt>
                <c:pt idx="3863">
                  <c:v>501</c:v>
                </c:pt>
                <c:pt idx="3864">
                  <c:v>507</c:v>
                </c:pt>
                <c:pt idx="3865">
                  <c:v>513</c:v>
                </c:pt>
                <c:pt idx="3866">
                  <c:v>518</c:v>
                </c:pt>
                <c:pt idx="3867">
                  <c:v>524</c:v>
                </c:pt>
                <c:pt idx="3868">
                  <c:v>529</c:v>
                </c:pt>
                <c:pt idx="3869">
                  <c:v>535</c:v>
                </c:pt>
                <c:pt idx="3870">
                  <c:v>540</c:v>
                </c:pt>
                <c:pt idx="3871">
                  <c:v>545</c:v>
                </c:pt>
                <c:pt idx="3872">
                  <c:v>551</c:v>
                </c:pt>
                <c:pt idx="3873">
                  <c:v>556</c:v>
                </c:pt>
                <c:pt idx="3874">
                  <c:v>561</c:v>
                </c:pt>
                <c:pt idx="3875">
                  <c:v>566</c:v>
                </c:pt>
                <c:pt idx="3876">
                  <c:v>571</c:v>
                </c:pt>
                <c:pt idx="3877">
                  <c:v>576</c:v>
                </c:pt>
                <c:pt idx="3878">
                  <c:v>581</c:v>
                </c:pt>
                <c:pt idx="3879">
                  <c:v>586</c:v>
                </c:pt>
                <c:pt idx="3880">
                  <c:v>591</c:v>
                </c:pt>
                <c:pt idx="3881">
                  <c:v>595</c:v>
                </c:pt>
                <c:pt idx="3882">
                  <c:v>599</c:v>
                </c:pt>
                <c:pt idx="3883">
                  <c:v>604</c:v>
                </c:pt>
                <c:pt idx="3884">
                  <c:v>608</c:v>
                </c:pt>
                <c:pt idx="3885">
                  <c:v>613</c:v>
                </c:pt>
                <c:pt idx="3886">
                  <c:v>616</c:v>
                </c:pt>
                <c:pt idx="3887">
                  <c:v>620</c:v>
                </c:pt>
                <c:pt idx="3888">
                  <c:v>624</c:v>
                </c:pt>
                <c:pt idx="3889">
                  <c:v>628</c:v>
                </c:pt>
                <c:pt idx="3890">
                  <c:v>631</c:v>
                </c:pt>
                <c:pt idx="3891">
                  <c:v>635</c:v>
                </c:pt>
                <c:pt idx="3892">
                  <c:v>638</c:v>
                </c:pt>
                <c:pt idx="3893">
                  <c:v>641</c:v>
                </c:pt>
                <c:pt idx="3894">
                  <c:v>644</c:v>
                </c:pt>
                <c:pt idx="3895">
                  <c:v>647</c:v>
                </c:pt>
                <c:pt idx="3896">
                  <c:v>650</c:v>
                </c:pt>
                <c:pt idx="3897">
                  <c:v>653</c:v>
                </c:pt>
                <c:pt idx="3898">
                  <c:v>655</c:v>
                </c:pt>
                <c:pt idx="3899">
                  <c:v>657</c:v>
                </c:pt>
                <c:pt idx="3900">
                  <c:v>660</c:v>
                </c:pt>
                <c:pt idx="3901">
                  <c:v>662</c:v>
                </c:pt>
                <c:pt idx="3902">
                  <c:v>664</c:v>
                </c:pt>
                <c:pt idx="3903">
                  <c:v>666</c:v>
                </c:pt>
                <c:pt idx="3904">
                  <c:v>667</c:v>
                </c:pt>
                <c:pt idx="3905">
                  <c:v>669</c:v>
                </c:pt>
                <c:pt idx="3906">
                  <c:v>670</c:v>
                </c:pt>
                <c:pt idx="3907">
                  <c:v>671</c:v>
                </c:pt>
                <c:pt idx="3908">
                  <c:v>673</c:v>
                </c:pt>
                <c:pt idx="3909">
                  <c:v>674</c:v>
                </c:pt>
                <c:pt idx="3910">
                  <c:v>674</c:v>
                </c:pt>
                <c:pt idx="3911">
                  <c:v>675</c:v>
                </c:pt>
                <c:pt idx="3912">
                  <c:v>676</c:v>
                </c:pt>
                <c:pt idx="3913">
                  <c:v>676</c:v>
                </c:pt>
                <c:pt idx="3914">
                  <c:v>676</c:v>
                </c:pt>
                <c:pt idx="3915">
                  <c:v>676</c:v>
                </c:pt>
                <c:pt idx="3916">
                  <c:v>676</c:v>
                </c:pt>
                <c:pt idx="3917">
                  <c:v>676</c:v>
                </c:pt>
                <c:pt idx="3918">
                  <c:v>676</c:v>
                </c:pt>
                <c:pt idx="3919">
                  <c:v>676</c:v>
                </c:pt>
                <c:pt idx="3920">
                  <c:v>676</c:v>
                </c:pt>
                <c:pt idx="3921">
                  <c:v>675</c:v>
                </c:pt>
                <c:pt idx="3922">
                  <c:v>675</c:v>
                </c:pt>
                <c:pt idx="3923">
                  <c:v>674</c:v>
                </c:pt>
                <c:pt idx="3924">
                  <c:v>674</c:v>
                </c:pt>
                <c:pt idx="3925">
                  <c:v>673</c:v>
                </c:pt>
                <c:pt idx="3926">
                  <c:v>673</c:v>
                </c:pt>
                <c:pt idx="3927">
                  <c:v>672</c:v>
                </c:pt>
                <c:pt idx="3928">
                  <c:v>672</c:v>
                </c:pt>
                <c:pt idx="3929">
                  <c:v>671</c:v>
                </c:pt>
                <c:pt idx="3930">
                  <c:v>670</c:v>
                </c:pt>
                <c:pt idx="3931">
                  <c:v>670</c:v>
                </c:pt>
                <c:pt idx="3932">
                  <c:v>669</c:v>
                </c:pt>
                <c:pt idx="3933">
                  <c:v>668</c:v>
                </c:pt>
                <c:pt idx="3934">
                  <c:v>668</c:v>
                </c:pt>
                <c:pt idx="3935">
                  <c:v>667</c:v>
                </c:pt>
                <c:pt idx="3936">
                  <c:v>666</c:v>
                </c:pt>
                <c:pt idx="3937">
                  <c:v>665</c:v>
                </c:pt>
                <c:pt idx="3938">
                  <c:v>664</c:v>
                </c:pt>
                <c:pt idx="3939">
                  <c:v>664</c:v>
                </c:pt>
                <c:pt idx="3940">
                  <c:v>663</c:v>
                </c:pt>
                <c:pt idx="3941">
                  <c:v>662</c:v>
                </c:pt>
                <c:pt idx="3942">
                  <c:v>661</c:v>
                </c:pt>
                <c:pt idx="3943">
                  <c:v>660</c:v>
                </c:pt>
                <c:pt idx="3944">
                  <c:v>659</c:v>
                </c:pt>
                <c:pt idx="3945">
                  <c:v>658</c:v>
                </c:pt>
                <c:pt idx="3946">
                  <c:v>657</c:v>
                </c:pt>
                <c:pt idx="3947">
                  <c:v>656</c:v>
                </c:pt>
                <c:pt idx="3948">
                  <c:v>655</c:v>
                </c:pt>
                <c:pt idx="3949">
                  <c:v>654</c:v>
                </c:pt>
                <c:pt idx="3950">
                  <c:v>653</c:v>
                </c:pt>
                <c:pt idx="3951">
                  <c:v>652</c:v>
                </c:pt>
                <c:pt idx="3952">
                  <c:v>651</c:v>
                </c:pt>
                <c:pt idx="3953">
                  <c:v>650</c:v>
                </c:pt>
                <c:pt idx="3954">
                  <c:v>649</c:v>
                </c:pt>
                <c:pt idx="3955">
                  <c:v>647</c:v>
                </c:pt>
                <c:pt idx="3956">
                  <c:v>646</c:v>
                </c:pt>
                <c:pt idx="3957">
                  <c:v>645</c:v>
                </c:pt>
                <c:pt idx="3958">
                  <c:v>644</c:v>
                </c:pt>
                <c:pt idx="3959">
                  <c:v>643</c:v>
                </c:pt>
                <c:pt idx="3960">
                  <c:v>642</c:v>
                </c:pt>
                <c:pt idx="3961">
                  <c:v>640</c:v>
                </c:pt>
                <c:pt idx="3962">
                  <c:v>639</c:v>
                </c:pt>
                <c:pt idx="3963">
                  <c:v>638</c:v>
                </c:pt>
                <c:pt idx="3964">
                  <c:v>637</c:v>
                </c:pt>
                <c:pt idx="3965">
                  <c:v>636</c:v>
                </c:pt>
                <c:pt idx="3966">
                  <c:v>635</c:v>
                </c:pt>
                <c:pt idx="3967">
                  <c:v>634</c:v>
                </c:pt>
                <c:pt idx="3968">
                  <c:v>632</c:v>
                </c:pt>
                <c:pt idx="3969">
                  <c:v>631</c:v>
                </c:pt>
                <c:pt idx="3970">
                  <c:v>630</c:v>
                </c:pt>
                <c:pt idx="3971">
                  <c:v>629</c:v>
                </c:pt>
                <c:pt idx="3972">
                  <c:v>627</c:v>
                </c:pt>
                <c:pt idx="3973">
                  <c:v>626</c:v>
                </c:pt>
                <c:pt idx="3974">
                  <c:v>625</c:v>
                </c:pt>
                <c:pt idx="3975">
                  <c:v>624</c:v>
                </c:pt>
                <c:pt idx="3976">
                  <c:v>623</c:v>
                </c:pt>
                <c:pt idx="3977">
                  <c:v>621</c:v>
                </c:pt>
                <c:pt idx="3978">
                  <c:v>620</c:v>
                </c:pt>
                <c:pt idx="3979">
                  <c:v>619</c:v>
                </c:pt>
                <c:pt idx="3980">
                  <c:v>618</c:v>
                </c:pt>
                <c:pt idx="3981">
                  <c:v>616</c:v>
                </c:pt>
                <c:pt idx="3982">
                  <c:v>615</c:v>
                </c:pt>
                <c:pt idx="3983">
                  <c:v>614</c:v>
                </c:pt>
                <c:pt idx="3984">
                  <c:v>613</c:v>
                </c:pt>
                <c:pt idx="3985">
                  <c:v>612</c:v>
                </c:pt>
                <c:pt idx="3986">
                  <c:v>610</c:v>
                </c:pt>
                <c:pt idx="3987">
                  <c:v>609</c:v>
                </c:pt>
                <c:pt idx="3988">
                  <c:v>608</c:v>
                </c:pt>
                <c:pt idx="3989">
                  <c:v>607</c:v>
                </c:pt>
                <c:pt idx="3990">
                  <c:v>606</c:v>
                </c:pt>
                <c:pt idx="3991">
                  <c:v>604</c:v>
                </c:pt>
                <c:pt idx="3992">
                  <c:v>603</c:v>
                </c:pt>
                <c:pt idx="3993">
                  <c:v>602</c:v>
                </c:pt>
                <c:pt idx="3994">
                  <c:v>601</c:v>
                </c:pt>
                <c:pt idx="3995">
                  <c:v>600</c:v>
                </c:pt>
                <c:pt idx="3996">
                  <c:v>599</c:v>
                </c:pt>
                <c:pt idx="3997">
                  <c:v>598</c:v>
                </c:pt>
                <c:pt idx="3998">
                  <c:v>597</c:v>
                </c:pt>
                <c:pt idx="3999">
                  <c:v>596</c:v>
                </c:pt>
                <c:pt idx="4000">
                  <c:v>595</c:v>
                </c:pt>
                <c:pt idx="4001">
                  <c:v>594</c:v>
                </c:pt>
                <c:pt idx="4002">
                  <c:v>593</c:v>
                </c:pt>
                <c:pt idx="4003">
                  <c:v>592</c:v>
                </c:pt>
                <c:pt idx="4004">
                  <c:v>591</c:v>
                </c:pt>
                <c:pt idx="4005">
                  <c:v>590</c:v>
                </c:pt>
                <c:pt idx="4006">
                  <c:v>589</c:v>
                </c:pt>
                <c:pt idx="4007">
                  <c:v>589</c:v>
                </c:pt>
                <c:pt idx="4008">
                  <c:v>588</c:v>
                </c:pt>
                <c:pt idx="4009">
                  <c:v>587</c:v>
                </c:pt>
                <c:pt idx="4010">
                  <c:v>586</c:v>
                </c:pt>
                <c:pt idx="4011">
                  <c:v>586</c:v>
                </c:pt>
                <c:pt idx="4012">
                  <c:v>585</c:v>
                </c:pt>
                <c:pt idx="4013">
                  <c:v>584</c:v>
                </c:pt>
                <c:pt idx="4014">
                  <c:v>584</c:v>
                </c:pt>
                <c:pt idx="4015">
                  <c:v>583</c:v>
                </c:pt>
                <c:pt idx="4016">
                  <c:v>583</c:v>
                </c:pt>
                <c:pt idx="4017">
                  <c:v>582</c:v>
                </c:pt>
                <c:pt idx="4018">
                  <c:v>582</c:v>
                </c:pt>
                <c:pt idx="4019">
                  <c:v>581</c:v>
                </c:pt>
                <c:pt idx="4020">
                  <c:v>581</c:v>
                </c:pt>
                <c:pt idx="4021">
                  <c:v>580</c:v>
                </c:pt>
                <c:pt idx="4022">
                  <c:v>580</c:v>
                </c:pt>
                <c:pt idx="4023">
                  <c:v>579</c:v>
                </c:pt>
                <c:pt idx="4024">
                  <c:v>579</c:v>
                </c:pt>
                <c:pt idx="4025">
                  <c:v>579</c:v>
                </c:pt>
                <c:pt idx="4026">
                  <c:v>579</c:v>
                </c:pt>
                <c:pt idx="4027">
                  <c:v>578</c:v>
                </c:pt>
                <c:pt idx="4028">
                  <c:v>578</c:v>
                </c:pt>
                <c:pt idx="4029">
                  <c:v>578</c:v>
                </c:pt>
                <c:pt idx="4030">
                  <c:v>578</c:v>
                </c:pt>
                <c:pt idx="4031">
                  <c:v>578</c:v>
                </c:pt>
                <c:pt idx="4032">
                  <c:v>578</c:v>
                </c:pt>
                <c:pt idx="4033">
                  <c:v>577</c:v>
                </c:pt>
                <c:pt idx="4034">
                  <c:v>577</c:v>
                </c:pt>
                <c:pt idx="4035">
                  <c:v>577</c:v>
                </c:pt>
                <c:pt idx="4036">
                  <c:v>577</c:v>
                </c:pt>
                <c:pt idx="4037">
                  <c:v>577</c:v>
                </c:pt>
                <c:pt idx="4038">
                  <c:v>577</c:v>
                </c:pt>
                <c:pt idx="4039">
                  <c:v>577</c:v>
                </c:pt>
                <c:pt idx="4040">
                  <c:v>577</c:v>
                </c:pt>
                <c:pt idx="4041">
                  <c:v>577</c:v>
                </c:pt>
                <c:pt idx="4042">
                  <c:v>577</c:v>
                </c:pt>
                <c:pt idx="4043">
                  <c:v>577</c:v>
                </c:pt>
                <c:pt idx="4044">
                  <c:v>577</c:v>
                </c:pt>
                <c:pt idx="4045">
                  <c:v>577</c:v>
                </c:pt>
                <c:pt idx="4046">
                  <c:v>577</c:v>
                </c:pt>
                <c:pt idx="4047">
                  <c:v>577</c:v>
                </c:pt>
                <c:pt idx="4048">
                  <c:v>577</c:v>
                </c:pt>
                <c:pt idx="4049">
                  <c:v>577</c:v>
                </c:pt>
                <c:pt idx="4050">
                  <c:v>577</c:v>
                </c:pt>
                <c:pt idx="4051">
                  <c:v>577</c:v>
                </c:pt>
                <c:pt idx="4052">
                  <c:v>577</c:v>
                </c:pt>
                <c:pt idx="4053">
                  <c:v>577</c:v>
                </c:pt>
                <c:pt idx="4054">
                  <c:v>577</c:v>
                </c:pt>
                <c:pt idx="4055">
                  <c:v>577</c:v>
                </c:pt>
                <c:pt idx="4056">
                  <c:v>577</c:v>
                </c:pt>
                <c:pt idx="4057">
                  <c:v>577</c:v>
                </c:pt>
                <c:pt idx="4058">
                  <c:v>577</c:v>
                </c:pt>
                <c:pt idx="4059">
                  <c:v>577</c:v>
                </c:pt>
                <c:pt idx="4060">
                  <c:v>577</c:v>
                </c:pt>
                <c:pt idx="4061">
                  <c:v>577</c:v>
                </c:pt>
                <c:pt idx="4062">
                  <c:v>577</c:v>
                </c:pt>
                <c:pt idx="4063">
                  <c:v>577</c:v>
                </c:pt>
                <c:pt idx="4064">
                  <c:v>577</c:v>
                </c:pt>
                <c:pt idx="4065">
                  <c:v>577</c:v>
                </c:pt>
                <c:pt idx="4066">
                  <c:v>577</c:v>
                </c:pt>
                <c:pt idx="4067">
                  <c:v>577</c:v>
                </c:pt>
                <c:pt idx="4068">
                  <c:v>577</c:v>
                </c:pt>
                <c:pt idx="4069">
                  <c:v>577</c:v>
                </c:pt>
                <c:pt idx="4070">
                  <c:v>577</c:v>
                </c:pt>
                <c:pt idx="4071">
                  <c:v>577</c:v>
                </c:pt>
                <c:pt idx="4072">
                  <c:v>577</c:v>
                </c:pt>
                <c:pt idx="4073">
                  <c:v>577</c:v>
                </c:pt>
                <c:pt idx="4074">
                  <c:v>577</c:v>
                </c:pt>
                <c:pt idx="4075">
                  <c:v>577</c:v>
                </c:pt>
                <c:pt idx="4076">
                  <c:v>577</c:v>
                </c:pt>
                <c:pt idx="4077">
                  <c:v>577</c:v>
                </c:pt>
                <c:pt idx="4078">
                  <c:v>577</c:v>
                </c:pt>
                <c:pt idx="4079">
                  <c:v>577</c:v>
                </c:pt>
                <c:pt idx="4080">
                  <c:v>577</c:v>
                </c:pt>
                <c:pt idx="4081">
                  <c:v>577</c:v>
                </c:pt>
                <c:pt idx="4082">
                  <c:v>577</c:v>
                </c:pt>
                <c:pt idx="4083">
                  <c:v>577</c:v>
                </c:pt>
                <c:pt idx="4084">
                  <c:v>577</c:v>
                </c:pt>
                <c:pt idx="4085">
                  <c:v>577</c:v>
                </c:pt>
                <c:pt idx="4086">
                  <c:v>577</c:v>
                </c:pt>
                <c:pt idx="4087">
                  <c:v>577</c:v>
                </c:pt>
                <c:pt idx="4088">
                  <c:v>577</c:v>
                </c:pt>
                <c:pt idx="4089">
                  <c:v>577</c:v>
                </c:pt>
                <c:pt idx="4090">
                  <c:v>577</c:v>
                </c:pt>
                <c:pt idx="4091">
                  <c:v>577</c:v>
                </c:pt>
                <c:pt idx="4092">
                  <c:v>577</c:v>
                </c:pt>
                <c:pt idx="4093">
                  <c:v>577</c:v>
                </c:pt>
                <c:pt idx="4094">
                  <c:v>577</c:v>
                </c:pt>
                <c:pt idx="4095">
                  <c:v>577</c:v>
                </c:pt>
                <c:pt idx="4096">
                  <c:v>577</c:v>
                </c:pt>
                <c:pt idx="4097">
                  <c:v>577</c:v>
                </c:pt>
                <c:pt idx="4098">
                  <c:v>577</c:v>
                </c:pt>
                <c:pt idx="4099">
                  <c:v>577</c:v>
                </c:pt>
                <c:pt idx="4100">
                  <c:v>577</c:v>
                </c:pt>
                <c:pt idx="4101">
                  <c:v>577</c:v>
                </c:pt>
                <c:pt idx="4102">
                  <c:v>577</c:v>
                </c:pt>
                <c:pt idx="4103">
                  <c:v>577</c:v>
                </c:pt>
                <c:pt idx="4104">
                  <c:v>577</c:v>
                </c:pt>
                <c:pt idx="4105">
                  <c:v>577</c:v>
                </c:pt>
                <c:pt idx="4106">
                  <c:v>577</c:v>
                </c:pt>
                <c:pt idx="4107">
                  <c:v>577</c:v>
                </c:pt>
                <c:pt idx="4108">
                  <c:v>577</c:v>
                </c:pt>
                <c:pt idx="4109">
                  <c:v>577</c:v>
                </c:pt>
                <c:pt idx="4110">
                  <c:v>577</c:v>
                </c:pt>
                <c:pt idx="4111">
                  <c:v>577</c:v>
                </c:pt>
                <c:pt idx="4112">
                  <c:v>577</c:v>
                </c:pt>
                <c:pt idx="4113">
                  <c:v>577</c:v>
                </c:pt>
                <c:pt idx="4114">
                  <c:v>577</c:v>
                </c:pt>
                <c:pt idx="4115">
                  <c:v>577</c:v>
                </c:pt>
                <c:pt idx="4116">
                  <c:v>577</c:v>
                </c:pt>
                <c:pt idx="4117">
                  <c:v>577</c:v>
                </c:pt>
                <c:pt idx="4118">
                  <c:v>577</c:v>
                </c:pt>
                <c:pt idx="4119">
                  <c:v>577</c:v>
                </c:pt>
                <c:pt idx="4120">
                  <c:v>577</c:v>
                </c:pt>
                <c:pt idx="4121">
                  <c:v>577</c:v>
                </c:pt>
                <c:pt idx="4122">
                  <c:v>577</c:v>
                </c:pt>
                <c:pt idx="4123">
                  <c:v>577</c:v>
                </c:pt>
                <c:pt idx="4124">
                  <c:v>577</c:v>
                </c:pt>
                <c:pt idx="4125">
                  <c:v>577</c:v>
                </c:pt>
                <c:pt idx="4126">
                  <c:v>577</c:v>
                </c:pt>
                <c:pt idx="4127">
                  <c:v>577</c:v>
                </c:pt>
                <c:pt idx="4128">
                  <c:v>577</c:v>
                </c:pt>
                <c:pt idx="4129">
                  <c:v>577</c:v>
                </c:pt>
                <c:pt idx="4130">
                  <c:v>577</c:v>
                </c:pt>
                <c:pt idx="4131">
                  <c:v>577</c:v>
                </c:pt>
                <c:pt idx="4132">
                  <c:v>577</c:v>
                </c:pt>
                <c:pt idx="4133">
                  <c:v>577</c:v>
                </c:pt>
                <c:pt idx="4134">
                  <c:v>577</c:v>
                </c:pt>
                <c:pt idx="4135">
                  <c:v>577</c:v>
                </c:pt>
                <c:pt idx="4136">
                  <c:v>577</c:v>
                </c:pt>
                <c:pt idx="4137">
                  <c:v>577</c:v>
                </c:pt>
                <c:pt idx="4138">
                  <c:v>577</c:v>
                </c:pt>
                <c:pt idx="4139">
                  <c:v>577</c:v>
                </c:pt>
                <c:pt idx="4140">
                  <c:v>577</c:v>
                </c:pt>
                <c:pt idx="4141">
                  <c:v>577</c:v>
                </c:pt>
                <c:pt idx="4142">
                  <c:v>577</c:v>
                </c:pt>
                <c:pt idx="4143">
                  <c:v>577</c:v>
                </c:pt>
                <c:pt idx="4144">
                  <c:v>577</c:v>
                </c:pt>
                <c:pt idx="4145">
                  <c:v>577</c:v>
                </c:pt>
                <c:pt idx="4146">
                  <c:v>577</c:v>
                </c:pt>
                <c:pt idx="4147">
                  <c:v>577</c:v>
                </c:pt>
                <c:pt idx="4148">
                  <c:v>577</c:v>
                </c:pt>
                <c:pt idx="4149">
                  <c:v>577</c:v>
                </c:pt>
                <c:pt idx="4150">
                  <c:v>577</c:v>
                </c:pt>
                <c:pt idx="4151">
                  <c:v>577</c:v>
                </c:pt>
                <c:pt idx="4152">
                  <c:v>577</c:v>
                </c:pt>
                <c:pt idx="4153">
                  <c:v>577</c:v>
                </c:pt>
                <c:pt idx="4154">
                  <c:v>577</c:v>
                </c:pt>
                <c:pt idx="4155">
                  <c:v>577</c:v>
                </c:pt>
                <c:pt idx="4156">
                  <c:v>577</c:v>
                </c:pt>
                <c:pt idx="4157">
                  <c:v>577</c:v>
                </c:pt>
                <c:pt idx="4158">
                  <c:v>577</c:v>
                </c:pt>
                <c:pt idx="4159">
                  <c:v>577</c:v>
                </c:pt>
                <c:pt idx="4160">
                  <c:v>577</c:v>
                </c:pt>
                <c:pt idx="4161">
                  <c:v>577</c:v>
                </c:pt>
                <c:pt idx="4162">
                  <c:v>577</c:v>
                </c:pt>
                <c:pt idx="4163">
                  <c:v>577</c:v>
                </c:pt>
                <c:pt idx="4164">
                  <c:v>577</c:v>
                </c:pt>
                <c:pt idx="4165">
                  <c:v>577</c:v>
                </c:pt>
                <c:pt idx="4166">
                  <c:v>577</c:v>
                </c:pt>
                <c:pt idx="4167">
                  <c:v>577</c:v>
                </c:pt>
                <c:pt idx="4168">
                  <c:v>577</c:v>
                </c:pt>
                <c:pt idx="4169">
                  <c:v>577</c:v>
                </c:pt>
                <c:pt idx="4170">
                  <c:v>577</c:v>
                </c:pt>
                <c:pt idx="4171">
                  <c:v>577</c:v>
                </c:pt>
                <c:pt idx="4172">
                  <c:v>577</c:v>
                </c:pt>
                <c:pt idx="4173">
                  <c:v>577</c:v>
                </c:pt>
                <c:pt idx="4174">
                  <c:v>577</c:v>
                </c:pt>
                <c:pt idx="4175">
                  <c:v>577</c:v>
                </c:pt>
                <c:pt idx="4176">
                  <c:v>577</c:v>
                </c:pt>
                <c:pt idx="4177">
                  <c:v>577</c:v>
                </c:pt>
                <c:pt idx="4178">
                  <c:v>577</c:v>
                </c:pt>
                <c:pt idx="4179">
                  <c:v>577</c:v>
                </c:pt>
                <c:pt idx="4180">
                  <c:v>577</c:v>
                </c:pt>
                <c:pt idx="4181">
                  <c:v>577</c:v>
                </c:pt>
                <c:pt idx="4182">
                  <c:v>577</c:v>
                </c:pt>
                <c:pt idx="4183">
                  <c:v>577</c:v>
                </c:pt>
                <c:pt idx="4184">
                  <c:v>577</c:v>
                </c:pt>
                <c:pt idx="4185">
                  <c:v>577</c:v>
                </c:pt>
                <c:pt idx="4186">
                  <c:v>577</c:v>
                </c:pt>
                <c:pt idx="4187">
                  <c:v>577</c:v>
                </c:pt>
                <c:pt idx="4188">
                  <c:v>577</c:v>
                </c:pt>
                <c:pt idx="4189">
                  <c:v>577</c:v>
                </c:pt>
                <c:pt idx="4190">
                  <c:v>577</c:v>
                </c:pt>
                <c:pt idx="4191">
                  <c:v>577</c:v>
                </c:pt>
                <c:pt idx="4192">
                  <c:v>577</c:v>
                </c:pt>
                <c:pt idx="4193">
                  <c:v>577</c:v>
                </c:pt>
                <c:pt idx="4194">
                  <c:v>577</c:v>
                </c:pt>
                <c:pt idx="4195">
                  <c:v>577</c:v>
                </c:pt>
                <c:pt idx="4196">
                  <c:v>577</c:v>
                </c:pt>
                <c:pt idx="4197">
                  <c:v>577</c:v>
                </c:pt>
                <c:pt idx="4198">
                  <c:v>577</c:v>
                </c:pt>
                <c:pt idx="4199">
                  <c:v>577</c:v>
                </c:pt>
                <c:pt idx="4200">
                  <c:v>577</c:v>
                </c:pt>
                <c:pt idx="4201">
                  <c:v>577</c:v>
                </c:pt>
                <c:pt idx="4202">
                  <c:v>577</c:v>
                </c:pt>
                <c:pt idx="4203">
                  <c:v>577</c:v>
                </c:pt>
                <c:pt idx="4204">
                  <c:v>577</c:v>
                </c:pt>
                <c:pt idx="4205">
                  <c:v>577</c:v>
                </c:pt>
                <c:pt idx="4206">
                  <c:v>577</c:v>
                </c:pt>
                <c:pt idx="4207">
                  <c:v>577</c:v>
                </c:pt>
                <c:pt idx="4208">
                  <c:v>577</c:v>
                </c:pt>
                <c:pt idx="4209">
                  <c:v>577</c:v>
                </c:pt>
                <c:pt idx="4210">
                  <c:v>577</c:v>
                </c:pt>
                <c:pt idx="4211">
                  <c:v>577</c:v>
                </c:pt>
                <c:pt idx="4212">
                  <c:v>577</c:v>
                </c:pt>
                <c:pt idx="4213">
                  <c:v>577</c:v>
                </c:pt>
                <c:pt idx="4214">
                  <c:v>577</c:v>
                </c:pt>
                <c:pt idx="4215">
                  <c:v>577</c:v>
                </c:pt>
                <c:pt idx="4216">
                  <c:v>577</c:v>
                </c:pt>
                <c:pt idx="4217">
                  <c:v>577</c:v>
                </c:pt>
                <c:pt idx="4218">
                  <c:v>577</c:v>
                </c:pt>
                <c:pt idx="4219">
                  <c:v>577</c:v>
                </c:pt>
                <c:pt idx="4220">
                  <c:v>577</c:v>
                </c:pt>
                <c:pt idx="4221">
                  <c:v>577</c:v>
                </c:pt>
                <c:pt idx="4222">
                  <c:v>577</c:v>
                </c:pt>
                <c:pt idx="4223">
                  <c:v>577</c:v>
                </c:pt>
                <c:pt idx="4224">
                  <c:v>577</c:v>
                </c:pt>
                <c:pt idx="4225">
                  <c:v>577</c:v>
                </c:pt>
                <c:pt idx="4226">
                  <c:v>577</c:v>
                </c:pt>
                <c:pt idx="4227">
                  <c:v>577</c:v>
                </c:pt>
                <c:pt idx="4228">
                  <c:v>577</c:v>
                </c:pt>
                <c:pt idx="4229">
                  <c:v>577</c:v>
                </c:pt>
                <c:pt idx="4230">
                  <c:v>577</c:v>
                </c:pt>
                <c:pt idx="4231">
                  <c:v>577</c:v>
                </c:pt>
                <c:pt idx="4232">
                  <c:v>577</c:v>
                </c:pt>
                <c:pt idx="4233">
                  <c:v>577</c:v>
                </c:pt>
                <c:pt idx="4234">
                  <c:v>577</c:v>
                </c:pt>
                <c:pt idx="4235">
                  <c:v>577</c:v>
                </c:pt>
                <c:pt idx="4236">
                  <c:v>577</c:v>
                </c:pt>
                <c:pt idx="4237">
                  <c:v>577</c:v>
                </c:pt>
                <c:pt idx="4238">
                  <c:v>576</c:v>
                </c:pt>
                <c:pt idx="4239">
                  <c:v>576</c:v>
                </c:pt>
                <c:pt idx="4240">
                  <c:v>575</c:v>
                </c:pt>
                <c:pt idx="4241">
                  <c:v>574</c:v>
                </c:pt>
                <c:pt idx="4242">
                  <c:v>573</c:v>
                </c:pt>
                <c:pt idx="4243">
                  <c:v>573</c:v>
                </c:pt>
                <c:pt idx="4244">
                  <c:v>571</c:v>
                </c:pt>
                <c:pt idx="4245">
                  <c:v>570</c:v>
                </c:pt>
                <c:pt idx="4246">
                  <c:v>569</c:v>
                </c:pt>
                <c:pt idx="4247">
                  <c:v>568</c:v>
                </c:pt>
                <c:pt idx="4248">
                  <c:v>566</c:v>
                </c:pt>
                <c:pt idx="4249">
                  <c:v>565</c:v>
                </c:pt>
                <c:pt idx="4250">
                  <c:v>563</c:v>
                </c:pt>
                <c:pt idx="4251">
                  <c:v>561</c:v>
                </c:pt>
                <c:pt idx="4252">
                  <c:v>559</c:v>
                </c:pt>
                <c:pt idx="4253">
                  <c:v>557</c:v>
                </c:pt>
                <c:pt idx="4254">
                  <c:v>555</c:v>
                </c:pt>
                <c:pt idx="4255">
                  <c:v>553</c:v>
                </c:pt>
                <c:pt idx="4256">
                  <c:v>551</c:v>
                </c:pt>
                <c:pt idx="4257">
                  <c:v>548</c:v>
                </c:pt>
                <c:pt idx="4258">
                  <c:v>546</c:v>
                </c:pt>
                <c:pt idx="4259">
                  <c:v>543</c:v>
                </c:pt>
                <c:pt idx="4260">
                  <c:v>540</c:v>
                </c:pt>
                <c:pt idx="4261">
                  <c:v>537</c:v>
                </c:pt>
                <c:pt idx="4262">
                  <c:v>534</c:v>
                </c:pt>
                <c:pt idx="4263">
                  <c:v>531</c:v>
                </c:pt>
                <c:pt idx="4264">
                  <c:v>528</c:v>
                </c:pt>
                <c:pt idx="4265">
                  <c:v>525</c:v>
                </c:pt>
                <c:pt idx="4266">
                  <c:v>521</c:v>
                </c:pt>
                <c:pt idx="4267">
                  <c:v>518</c:v>
                </c:pt>
                <c:pt idx="4268">
                  <c:v>514</c:v>
                </c:pt>
                <c:pt idx="4269">
                  <c:v>511</c:v>
                </c:pt>
                <c:pt idx="4270">
                  <c:v>507</c:v>
                </c:pt>
                <c:pt idx="4271">
                  <c:v>503</c:v>
                </c:pt>
                <c:pt idx="4272">
                  <c:v>499</c:v>
                </c:pt>
                <c:pt idx="4273">
                  <c:v>495</c:v>
                </c:pt>
                <c:pt idx="4274">
                  <c:v>491</c:v>
                </c:pt>
                <c:pt idx="4275">
                  <c:v>487</c:v>
                </c:pt>
                <c:pt idx="4276">
                  <c:v>483</c:v>
                </c:pt>
                <c:pt idx="4277">
                  <c:v>479</c:v>
                </c:pt>
                <c:pt idx="4278">
                  <c:v>475</c:v>
                </c:pt>
                <c:pt idx="4279">
                  <c:v>470</c:v>
                </c:pt>
                <c:pt idx="4280">
                  <c:v>466</c:v>
                </c:pt>
                <c:pt idx="4281">
                  <c:v>461</c:v>
                </c:pt>
                <c:pt idx="4282">
                  <c:v>457</c:v>
                </c:pt>
                <c:pt idx="4283">
                  <c:v>452</c:v>
                </c:pt>
                <c:pt idx="4284">
                  <c:v>447</c:v>
                </c:pt>
                <c:pt idx="4285">
                  <c:v>443</c:v>
                </c:pt>
                <c:pt idx="4286">
                  <c:v>438</c:v>
                </c:pt>
                <c:pt idx="4287">
                  <c:v>433</c:v>
                </c:pt>
                <c:pt idx="4288">
                  <c:v>428</c:v>
                </c:pt>
                <c:pt idx="4289">
                  <c:v>423</c:v>
                </c:pt>
                <c:pt idx="4290">
                  <c:v>418</c:v>
                </c:pt>
                <c:pt idx="4291">
                  <c:v>413</c:v>
                </c:pt>
                <c:pt idx="4292">
                  <c:v>408</c:v>
                </c:pt>
                <c:pt idx="4293">
                  <c:v>403</c:v>
                </c:pt>
                <c:pt idx="4294">
                  <c:v>397</c:v>
                </c:pt>
                <c:pt idx="4295">
                  <c:v>392</c:v>
                </c:pt>
                <c:pt idx="4296">
                  <c:v>387</c:v>
                </c:pt>
                <c:pt idx="4297">
                  <c:v>381</c:v>
                </c:pt>
                <c:pt idx="4298">
                  <c:v>376</c:v>
                </c:pt>
                <c:pt idx="4299">
                  <c:v>370</c:v>
                </c:pt>
                <c:pt idx="4300">
                  <c:v>364</c:v>
                </c:pt>
                <c:pt idx="4301">
                  <c:v>359</c:v>
                </c:pt>
                <c:pt idx="4302">
                  <c:v>352</c:v>
                </c:pt>
                <c:pt idx="4303">
                  <c:v>347</c:v>
                </c:pt>
                <c:pt idx="4304">
                  <c:v>341</c:v>
                </c:pt>
                <c:pt idx="4305">
                  <c:v>335</c:v>
                </c:pt>
                <c:pt idx="4306">
                  <c:v>329</c:v>
                </c:pt>
                <c:pt idx="4307">
                  <c:v>323</c:v>
                </c:pt>
                <c:pt idx="4308">
                  <c:v>317</c:v>
                </c:pt>
                <c:pt idx="4309">
                  <c:v>311</c:v>
                </c:pt>
                <c:pt idx="4310">
                  <c:v>305</c:v>
                </c:pt>
                <c:pt idx="4311">
                  <c:v>293</c:v>
                </c:pt>
                <c:pt idx="4312">
                  <c:v>293</c:v>
                </c:pt>
                <c:pt idx="4313">
                  <c:v>286</c:v>
                </c:pt>
                <c:pt idx="4314">
                  <c:v>280</c:v>
                </c:pt>
                <c:pt idx="4315">
                  <c:v>274</c:v>
                </c:pt>
                <c:pt idx="4316">
                  <c:v>268</c:v>
                </c:pt>
                <c:pt idx="4317">
                  <c:v>262</c:v>
                </c:pt>
                <c:pt idx="4318">
                  <c:v>255</c:v>
                </c:pt>
                <c:pt idx="4319">
                  <c:v>249</c:v>
                </c:pt>
                <c:pt idx="4320">
                  <c:v>243</c:v>
                </c:pt>
                <c:pt idx="4321">
                  <c:v>237</c:v>
                </c:pt>
                <c:pt idx="4322">
                  <c:v>230</c:v>
                </c:pt>
                <c:pt idx="4323">
                  <c:v>224</c:v>
                </c:pt>
                <c:pt idx="4324">
                  <c:v>218</c:v>
                </c:pt>
                <c:pt idx="4325">
                  <c:v>212</c:v>
                </c:pt>
                <c:pt idx="4326">
                  <c:v>205</c:v>
                </c:pt>
                <c:pt idx="4327">
                  <c:v>199</c:v>
                </c:pt>
                <c:pt idx="4328">
                  <c:v>193</c:v>
                </c:pt>
                <c:pt idx="4329">
                  <c:v>186</c:v>
                </c:pt>
                <c:pt idx="4330">
                  <c:v>180</c:v>
                </c:pt>
                <c:pt idx="4331">
                  <c:v>174</c:v>
                </c:pt>
                <c:pt idx="4332">
                  <c:v>161</c:v>
                </c:pt>
                <c:pt idx="4333">
                  <c:v>161</c:v>
                </c:pt>
                <c:pt idx="4334">
                  <c:v>149</c:v>
                </c:pt>
                <c:pt idx="4335">
                  <c:v>149</c:v>
                </c:pt>
                <c:pt idx="4336">
                  <c:v>142</c:v>
                </c:pt>
                <c:pt idx="4337">
                  <c:v>136</c:v>
                </c:pt>
                <c:pt idx="4338">
                  <c:v>130</c:v>
                </c:pt>
                <c:pt idx="4339">
                  <c:v>124</c:v>
                </c:pt>
                <c:pt idx="4340">
                  <c:v>117</c:v>
                </c:pt>
                <c:pt idx="4341">
                  <c:v>111</c:v>
                </c:pt>
                <c:pt idx="4342">
                  <c:v>105</c:v>
                </c:pt>
                <c:pt idx="4343">
                  <c:v>99</c:v>
                </c:pt>
                <c:pt idx="4344">
                  <c:v>93</c:v>
                </c:pt>
                <c:pt idx="4345">
                  <c:v>87</c:v>
                </c:pt>
                <c:pt idx="4346">
                  <c:v>81</c:v>
                </c:pt>
                <c:pt idx="4347">
                  <c:v>75</c:v>
                </c:pt>
                <c:pt idx="4348">
                  <c:v>69</c:v>
                </c:pt>
                <c:pt idx="4349">
                  <c:v>57</c:v>
                </c:pt>
                <c:pt idx="4350">
                  <c:v>51</c:v>
                </c:pt>
                <c:pt idx="4351">
                  <c:v>45</c:v>
                </c:pt>
                <c:pt idx="4352">
                  <c:v>40</c:v>
                </c:pt>
                <c:pt idx="4353">
                  <c:v>34</c:v>
                </c:pt>
                <c:pt idx="4354">
                  <c:v>28</c:v>
                </c:pt>
                <c:pt idx="4355">
                  <c:v>22</c:v>
                </c:pt>
                <c:pt idx="4356">
                  <c:v>17</c:v>
                </c:pt>
                <c:pt idx="4357">
                  <c:v>11</c:v>
                </c:pt>
                <c:pt idx="4358">
                  <c:v>6</c:v>
                </c:pt>
                <c:pt idx="4359">
                  <c:v>1</c:v>
                </c:pt>
                <c:pt idx="4360">
                  <c:v>-5</c:v>
                </c:pt>
                <c:pt idx="4361">
                  <c:v>-10</c:v>
                </c:pt>
                <c:pt idx="4362">
                  <c:v>-16</c:v>
                </c:pt>
                <c:pt idx="4363">
                  <c:v>-21</c:v>
                </c:pt>
                <c:pt idx="4364">
                  <c:v>-26</c:v>
                </c:pt>
                <c:pt idx="4365">
                  <c:v>-31</c:v>
                </c:pt>
                <c:pt idx="4366">
                  <c:v>-37</c:v>
                </c:pt>
                <c:pt idx="4367">
                  <c:v>-42</c:v>
                </c:pt>
                <c:pt idx="4368">
                  <c:v>-47</c:v>
                </c:pt>
                <c:pt idx="4369">
                  <c:v>-52</c:v>
                </c:pt>
                <c:pt idx="4370">
                  <c:v>-57</c:v>
                </c:pt>
                <c:pt idx="4371">
                  <c:v>-61</c:v>
                </c:pt>
                <c:pt idx="4372">
                  <c:v>-66</c:v>
                </c:pt>
                <c:pt idx="4373">
                  <c:v>-71</c:v>
                </c:pt>
                <c:pt idx="4374">
                  <c:v>-75</c:v>
                </c:pt>
                <c:pt idx="4375">
                  <c:v>-79</c:v>
                </c:pt>
                <c:pt idx="4376">
                  <c:v>-84</c:v>
                </c:pt>
                <c:pt idx="4377">
                  <c:v>-88</c:v>
                </c:pt>
                <c:pt idx="4378">
                  <c:v>-92</c:v>
                </c:pt>
                <c:pt idx="4379">
                  <c:v>-96</c:v>
                </c:pt>
                <c:pt idx="4380">
                  <c:v>-100</c:v>
                </c:pt>
                <c:pt idx="4381">
                  <c:v>-103</c:v>
                </c:pt>
                <c:pt idx="4382">
                  <c:v>-107</c:v>
                </c:pt>
                <c:pt idx="4383">
                  <c:v>-111</c:v>
                </c:pt>
                <c:pt idx="4384">
                  <c:v>-114</c:v>
                </c:pt>
                <c:pt idx="4385">
                  <c:v>-117</c:v>
                </c:pt>
                <c:pt idx="4386">
                  <c:v>-120</c:v>
                </c:pt>
                <c:pt idx="4387">
                  <c:v>-123</c:v>
                </c:pt>
                <c:pt idx="4388">
                  <c:v>-126</c:v>
                </c:pt>
                <c:pt idx="4389">
                  <c:v>-128</c:v>
                </c:pt>
                <c:pt idx="4390">
                  <c:v>-131</c:v>
                </c:pt>
                <c:pt idx="4391">
                  <c:v>-133</c:v>
                </c:pt>
                <c:pt idx="4392">
                  <c:v>-135</c:v>
                </c:pt>
                <c:pt idx="4393">
                  <c:v>-137</c:v>
                </c:pt>
                <c:pt idx="4394">
                  <c:v>-139</c:v>
                </c:pt>
                <c:pt idx="4395">
                  <c:v>-141</c:v>
                </c:pt>
                <c:pt idx="4396">
                  <c:v>-143</c:v>
                </c:pt>
                <c:pt idx="4397">
                  <c:v>-144</c:v>
                </c:pt>
                <c:pt idx="4398">
                  <c:v>-146</c:v>
                </c:pt>
                <c:pt idx="4399">
                  <c:v>-147</c:v>
                </c:pt>
                <c:pt idx="4400">
                  <c:v>-148</c:v>
                </c:pt>
                <c:pt idx="4401">
                  <c:v>-149</c:v>
                </c:pt>
                <c:pt idx="4402">
                  <c:v>-150</c:v>
                </c:pt>
                <c:pt idx="4403">
                  <c:v>-151</c:v>
                </c:pt>
                <c:pt idx="4404">
                  <c:v>-152</c:v>
                </c:pt>
                <c:pt idx="4405">
                  <c:v>-152</c:v>
                </c:pt>
                <c:pt idx="4406">
                  <c:v>-153</c:v>
                </c:pt>
                <c:pt idx="4407">
                  <c:v>-153</c:v>
                </c:pt>
                <c:pt idx="4408">
                  <c:v>-153</c:v>
                </c:pt>
                <c:pt idx="4409">
                  <c:v>-153</c:v>
                </c:pt>
                <c:pt idx="4410">
                  <c:v>-153</c:v>
                </c:pt>
                <c:pt idx="4411">
                  <c:v>-153</c:v>
                </c:pt>
                <c:pt idx="4412">
                  <c:v>-153</c:v>
                </c:pt>
                <c:pt idx="4413">
                  <c:v>-152</c:v>
                </c:pt>
                <c:pt idx="4414">
                  <c:v>-152</c:v>
                </c:pt>
                <c:pt idx="4415">
                  <c:v>-152</c:v>
                </c:pt>
                <c:pt idx="4416">
                  <c:v>-152</c:v>
                </c:pt>
                <c:pt idx="4417">
                  <c:v>-152</c:v>
                </c:pt>
                <c:pt idx="4418">
                  <c:v>-151</c:v>
                </c:pt>
                <c:pt idx="4419">
                  <c:v>-151</c:v>
                </c:pt>
                <c:pt idx="4420">
                  <c:v>-151</c:v>
                </c:pt>
                <c:pt idx="4421">
                  <c:v>-151</c:v>
                </c:pt>
                <c:pt idx="4422">
                  <c:v>-151</c:v>
                </c:pt>
                <c:pt idx="4423">
                  <c:v>-151</c:v>
                </c:pt>
                <c:pt idx="4424">
                  <c:v>-151</c:v>
                </c:pt>
                <c:pt idx="4425">
                  <c:v>-151</c:v>
                </c:pt>
                <c:pt idx="4426">
                  <c:v>-150</c:v>
                </c:pt>
                <c:pt idx="4427">
                  <c:v>-150</c:v>
                </c:pt>
                <c:pt idx="4428">
                  <c:v>-150</c:v>
                </c:pt>
                <c:pt idx="4429">
                  <c:v>-150</c:v>
                </c:pt>
                <c:pt idx="4430">
                  <c:v>-150</c:v>
                </c:pt>
                <c:pt idx="4431">
                  <c:v>-149</c:v>
                </c:pt>
                <c:pt idx="4432">
                  <c:v>-149</c:v>
                </c:pt>
                <c:pt idx="4433">
                  <c:v>-149</c:v>
                </c:pt>
                <c:pt idx="4434">
                  <c:v>-149</c:v>
                </c:pt>
                <c:pt idx="4435">
                  <c:v>-149</c:v>
                </c:pt>
                <c:pt idx="4436">
                  <c:v>-149</c:v>
                </c:pt>
                <c:pt idx="4437">
                  <c:v>-149</c:v>
                </c:pt>
                <c:pt idx="4438">
                  <c:v>-149</c:v>
                </c:pt>
                <c:pt idx="4439">
                  <c:v>-149</c:v>
                </c:pt>
                <c:pt idx="4440">
                  <c:v>-148</c:v>
                </c:pt>
                <c:pt idx="4441">
                  <c:v>-148</c:v>
                </c:pt>
                <c:pt idx="4442">
                  <c:v>-148</c:v>
                </c:pt>
                <c:pt idx="4443">
                  <c:v>-148</c:v>
                </c:pt>
                <c:pt idx="4444">
                  <c:v>-148</c:v>
                </c:pt>
                <c:pt idx="4445">
                  <c:v>-148</c:v>
                </c:pt>
                <c:pt idx="4446">
                  <c:v>-148</c:v>
                </c:pt>
                <c:pt idx="4447">
                  <c:v>-148</c:v>
                </c:pt>
                <c:pt idx="4448">
                  <c:v>-148</c:v>
                </c:pt>
                <c:pt idx="4449">
                  <c:v>-148</c:v>
                </c:pt>
                <c:pt idx="4450">
                  <c:v>-148</c:v>
                </c:pt>
                <c:pt idx="4451">
                  <c:v>-148</c:v>
                </c:pt>
                <c:pt idx="4452">
                  <c:v>-148</c:v>
                </c:pt>
                <c:pt idx="4453">
                  <c:v>-148</c:v>
                </c:pt>
                <c:pt idx="4454">
                  <c:v>-148</c:v>
                </c:pt>
                <c:pt idx="4455">
                  <c:v>-148</c:v>
                </c:pt>
                <c:pt idx="4456">
                  <c:v>-148</c:v>
                </c:pt>
                <c:pt idx="4457">
                  <c:v>-148</c:v>
                </c:pt>
                <c:pt idx="4458">
                  <c:v>-148</c:v>
                </c:pt>
                <c:pt idx="4459">
                  <c:v>-148</c:v>
                </c:pt>
                <c:pt idx="4460">
                  <c:v>-148</c:v>
                </c:pt>
                <c:pt idx="4461">
                  <c:v>-148</c:v>
                </c:pt>
                <c:pt idx="4462">
                  <c:v>-148</c:v>
                </c:pt>
                <c:pt idx="4463">
                  <c:v>-148</c:v>
                </c:pt>
                <c:pt idx="4464">
                  <c:v>-148</c:v>
                </c:pt>
                <c:pt idx="4465">
                  <c:v>-148</c:v>
                </c:pt>
                <c:pt idx="4466">
                  <c:v>-148</c:v>
                </c:pt>
                <c:pt idx="4467">
                  <c:v>-148</c:v>
                </c:pt>
                <c:pt idx="4468">
                  <c:v>-148</c:v>
                </c:pt>
                <c:pt idx="4469">
                  <c:v>-148</c:v>
                </c:pt>
                <c:pt idx="4470">
                  <c:v>-148</c:v>
                </c:pt>
                <c:pt idx="4471">
                  <c:v>-148</c:v>
                </c:pt>
                <c:pt idx="4472">
                  <c:v>-148</c:v>
                </c:pt>
                <c:pt idx="4473">
                  <c:v>-148</c:v>
                </c:pt>
                <c:pt idx="4474">
                  <c:v>-148</c:v>
                </c:pt>
                <c:pt idx="4475">
                  <c:v>-148</c:v>
                </c:pt>
                <c:pt idx="4476">
                  <c:v>-148</c:v>
                </c:pt>
                <c:pt idx="4477">
                  <c:v>-148</c:v>
                </c:pt>
                <c:pt idx="4478">
                  <c:v>-148</c:v>
                </c:pt>
                <c:pt idx="4479">
                  <c:v>-148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A33-4E76-9B7E-836138073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962752"/>
        <c:axId val="261963144"/>
      </c:scatterChart>
      <c:valAx>
        <c:axId val="261962752"/>
        <c:scaling>
          <c:orientation val="minMax"/>
          <c:max val="1"/>
          <c:min val="0.7000000000000000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1963144"/>
        <c:crosses val="autoZero"/>
        <c:crossBetween val="midCat"/>
      </c:valAx>
      <c:valAx>
        <c:axId val="261963144"/>
        <c:scaling>
          <c:orientation val="minMax"/>
          <c:max val="60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amplitude</a:t>
                </a:r>
                <a:r>
                  <a:rPr lang="fr-FR" baseline="0"/>
                  <a:t> (inc)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196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6202624671916011"/>
          <c:y val="0.17266076115485562"/>
          <c:w val="0.17584755030621171"/>
          <c:h val="0.15625109361329836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Réponse indicielle Kp=2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580336832895888"/>
          <c:y val="0.17171296296296296"/>
          <c:w val="0.7960006561679791"/>
          <c:h val="0.6421525955088947"/>
        </c:manualLayout>
      </c:layout>
      <c:scatterChart>
        <c:scatterStyle val="lineMarker"/>
        <c:varyColors val="0"/>
        <c:ser>
          <c:idx val="2"/>
          <c:order val="0"/>
          <c:tx>
            <c:strRef>
              <c:f>lvtemporary_476730!$B$1</c:f>
              <c:strCache>
                <c:ptCount val="1"/>
                <c:pt idx="0">
                  <c:v>Amplitude (inc) - Consigne (inc)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lvtemporary_476730!$A$2:$A$2481</c:f>
              <c:numCache>
                <c:formatCode>General</c:formatCode>
                <c:ptCount val="2480"/>
                <c:pt idx="0">
                  <c:v>0</c:v>
                </c:pt>
                <c:pt idx="1">
                  <c:v>5.0001100000000003E-3</c:v>
                </c:pt>
                <c:pt idx="2">
                  <c:v>6.0000399999999999E-3</c:v>
                </c:pt>
                <c:pt idx="3">
                  <c:v>6.9999700000000003E-3</c:v>
                </c:pt>
                <c:pt idx="4">
                  <c:v>8.0003699999999997E-3</c:v>
                </c:pt>
                <c:pt idx="5">
                  <c:v>9.0002999999999993E-3</c:v>
                </c:pt>
                <c:pt idx="6">
                  <c:v>1.0000200000000001E-2</c:v>
                </c:pt>
                <c:pt idx="7">
                  <c:v>1.50008E-2</c:v>
                </c:pt>
                <c:pt idx="8">
                  <c:v>2.9001699999999998E-2</c:v>
                </c:pt>
                <c:pt idx="9">
                  <c:v>3.00016E-2</c:v>
                </c:pt>
                <c:pt idx="10">
                  <c:v>3.1001600000000001E-2</c:v>
                </c:pt>
                <c:pt idx="11">
                  <c:v>3.2001500000000002E-2</c:v>
                </c:pt>
                <c:pt idx="12">
                  <c:v>3.3001900000000001E-2</c:v>
                </c:pt>
                <c:pt idx="13">
                  <c:v>3.4001799999999999E-2</c:v>
                </c:pt>
                <c:pt idx="14">
                  <c:v>3.50018E-2</c:v>
                </c:pt>
                <c:pt idx="15">
                  <c:v>3.6001699999999998E-2</c:v>
                </c:pt>
                <c:pt idx="16">
                  <c:v>3.7002100000000003E-2</c:v>
                </c:pt>
                <c:pt idx="17">
                  <c:v>3.8002000000000001E-2</c:v>
                </c:pt>
                <c:pt idx="18">
                  <c:v>3.9001899999999999E-2</c:v>
                </c:pt>
                <c:pt idx="19">
                  <c:v>4.00019E-2</c:v>
                </c:pt>
                <c:pt idx="20">
                  <c:v>4.1002299999999998E-2</c:v>
                </c:pt>
                <c:pt idx="21">
                  <c:v>4.2002200000000003E-2</c:v>
                </c:pt>
                <c:pt idx="22">
                  <c:v>4.3002100000000001E-2</c:v>
                </c:pt>
                <c:pt idx="23">
                  <c:v>4.4002100000000002E-2</c:v>
                </c:pt>
                <c:pt idx="24">
                  <c:v>4.5002500000000001E-2</c:v>
                </c:pt>
                <c:pt idx="25">
                  <c:v>4.6002399999999999E-2</c:v>
                </c:pt>
                <c:pt idx="26">
                  <c:v>4.7002299999999997E-2</c:v>
                </c:pt>
                <c:pt idx="27">
                  <c:v>4.8002700000000002E-2</c:v>
                </c:pt>
                <c:pt idx="28">
                  <c:v>4.90026E-2</c:v>
                </c:pt>
                <c:pt idx="29">
                  <c:v>5.0002600000000001E-2</c:v>
                </c:pt>
                <c:pt idx="30">
                  <c:v>5.1002499999999999E-2</c:v>
                </c:pt>
                <c:pt idx="31">
                  <c:v>5.2002899999999998E-2</c:v>
                </c:pt>
                <c:pt idx="32">
                  <c:v>5.3002800000000003E-2</c:v>
                </c:pt>
                <c:pt idx="33">
                  <c:v>5.4002799999999997E-2</c:v>
                </c:pt>
                <c:pt idx="34">
                  <c:v>5.5003200000000002E-2</c:v>
                </c:pt>
                <c:pt idx="35">
                  <c:v>5.60031E-2</c:v>
                </c:pt>
                <c:pt idx="36">
                  <c:v>5.7002999999999998E-2</c:v>
                </c:pt>
                <c:pt idx="37">
                  <c:v>5.8002900000000003E-2</c:v>
                </c:pt>
                <c:pt idx="38">
                  <c:v>5.9003399999999998E-2</c:v>
                </c:pt>
                <c:pt idx="39">
                  <c:v>6.0003300000000002E-2</c:v>
                </c:pt>
                <c:pt idx="40">
                  <c:v>6.10032E-2</c:v>
                </c:pt>
                <c:pt idx="41">
                  <c:v>6.2003599999999999E-2</c:v>
                </c:pt>
                <c:pt idx="42">
                  <c:v>6.3003500000000004E-2</c:v>
                </c:pt>
                <c:pt idx="43">
                  <c:v>6.4003500000000005E-2</c:v>
                </c:pt>
                <c:pt idx="44">
                  <c:v>6.5003400000000003E-2</c:v>
                </c:pt>
                <c:pt idx="45">
                  <c:v>6.6003800000000001E-2</c:v>
                </c:pt>
                <c:pt idx="46">
                  <c:v>6.7003699999999999E-2</c:v>
                </c:pt>
                <c:pt idx="47">
                  <c:v>6.80037E-2</c:v>
                </c:pt>
                <c:pt idx="48">
                  <c:v>6.9003599999999998E-2</c:v>
                </c:pt>
                <c:pt idx="49">
                  <c:v>7.0003999999999997E-2</c:v>
                </c:pt>
                <c:pt idx="50">
                  <c:v>7.1003899999999995E-2</c:v>
                </c:pt>
                <c:pt idx="51">
                  <c:v>7.2003800000000007E-2</c:v>
                </c:pt>
                <c:pt idx="52">
                  <c:v>7.3003799999999994E-2</c:v>
                </c:pt>
                <c:pt idx="53">
                  <c:v>7.4004200000000006E-2</c:v>
                </c:pt>
                <c:pt idx="54">
                  <c:v>7.5004100000000004E-2</c:v>
                </c:pt>
                <c:pt idx="55">
                  <c:v>7.6004000000000002E-2</c:v>
                </c:pt>
                <c:pt idx="56">
                  <c:v>7.7004000000000003E-2</c:v>
                </c:pt>
                <c:pt idx="57">
                  <c:v>7.8004400000000002E-2</c:v>
                </c:pt>
                <c:pt idx="58">
                  <c:v>7.90043E-2</c:v>
                </c:pt>
                <c:pt idx="59">
                  <c:v>8.0004199999999998E-2</c:v>
                </c:pt>
                <c:pt idx="60">
                  <c:v>8.1004599999999996E-2</c:v>
                </c:pt>
                <c:pt idx="61">
                  <c:v>8.2004499999999994E-2</c:v>
                </c:pt>
                <c:pt idx="62">
                  <c:v>8.3004499999999995E-2</c:v>
                </c:pt>
                <c:pt idx="63">
                  <c:v>8.4004400000000007E-2</c:v>
                </c:pt>
                <c:pt idx="64">
                  <c:v>8.5004800000000005E-2</c:v>
                </c:pt>
                <c:pt idx="65">
                  <c:v>8.6004700000000003E-2</c:v>
                </c:pt>
                <c:pt idx="66">
                  <c:v>8.7004700000000004E-2</c:v>
                </c:pt>
                <c:pt idx="67">
                  <c:v>8.8004600000000002E-2</c:v>
                </c:pt>
                <c:pt idx="68">
                  <c:v>8.9005000000000001E-2</c:v>
                </c:pt>
                <c:pt idx="69">
                  <c:v>9.0004899999999999E-2</c:v>
                </c:pt>
                <c:pt idx="70">
                  <c:v>9.1004799999999997E-2</c:v>
                </c:pt>
                <c:pt idx="71">
                  <c:v>9.2005299999999998E-2</c:v>
                </c:pt>
                <c:pt idx="72">
                  <c:v>9.3005199999999996E-2</c:v>
                </c:pt>
                <c:pt idx="73">
                  <c:v>9.4005099999999994E-2</c:v>
                </c:pt>
                <c:pt idx="74">
                  <c:v>9.5005000000000006E-2</c:v>
                </c:pt>
                <c:pt idx="75">
                  <c:v>9.6005400000000005E-2</c:v>
                </c:pt>
                <c:pt idx="76">
                  <c:v>9.7005400000000006E-2</c:v>
                </c:pt>
                <c:pt idx="77">
                  <c:v>9.8005300000000004E-2</c:v>
                </c:pt>
                <c:pt idx="78">
                  <c:v>9.9005700000000002E-2</c:v>
                </c:pt>
                <c:pt idx="79">
                  <c:v>0.100006</c:v>
                </c:pt>
                <c:pt idx="80">
                  <c:v>0.101006</c:v>
                </c:pt>
                <c:pt idx="81">
                  <c:v>0.102005</c:v>
                </c:pt>
                <c:pt idx="82">
                  <c:v>0.103006</c:v>
                </c:pt>
                <c:pt idx="83">
                  <c:v>0.104006</c:v>
                </c:pt>
                <c:pt idx="84">
                  <c:v>0.105006</c:v>
                </c:pt>
                <c:pt idx="85">
                  <c:v>0.106006</c:v>
                </c:pt>
                <c:pt idx="86">
                  <c:v>0.107006</c:v>
                </c:pt>
                <c:pt idx="87">
                  <c:v>0.108006</c:v>
                </c:pt>
                <c:pt idx="88">
                  <c:v>0.10900600000000001</c:v>
                </c:pt>
                <c:pt idx="89">
                  <c:v>0.11000600000000001</c:v>
                </c:pt>
                <c:pt idx="90">
                  <c:v>0.11100599999999999</c:v>
                </c:pt>
                <c:pt idx="91">
                  <c:v>0.11200599999999999</c:v>
                </c:pt>
                <c:pt idx="92">
                  <c:v>0.113006</c:v>
                </c:pt>
                <c:pt idx="93">
                  <c:v>0.114007</c:v>
                </c:pt>
                <c:pt idx="94">
                  <c:v>0.115006</c:v>
                </c:pt>
                <c:pt idx="95">
                  <c:v>0.116006</c:v>
                </c:pt>
                <c:pt idx="96">
                  <c:v>0.117006</c:v>
                </c:pt>
                <c:pt idx="97">
                  <c:v>0.118007</c:v>
                </c:pt>
                <c:pt idx="98">
                  <c:v>0.119007</c:v>
                </c:pt>
                <c:pt idx="99">
                  <c:v>0.120007</c:v>
                </c:pt>
                <c:pt idx="100">
                  <c:v>0.121006</c:v>
                </c:pt>
                <c:pt idx="101">
                  <c:v>0.122007</c:v>
                </c:pt>
                <c:pt idx="102">
                  <c:v>0.12300700000000001</c:v>
                </c:pt>
                <c:pt idx="103">
                  <c:v>0.12400700000000001</c:v>
                </c:pt>
                <c:pt idx="104">
                  <c:v>0.12500700000000001</c:v>
                </c:pt>
                <c:pt idx="105">
                  <c:v>0.12600700000000001</c:v>
                </c:pt>
                <c:pt idx="106">
                  <c:v>0.12700700000000001</c:v>
                </c:pt>
                <c:pt idx="107">
                  <c:v>0.12800700000000001</c:v>
                </c:pt>
                <c:pt idx="108">
                  <c:v>0.12900700000000001</c:v>
                </c:pt>
                <c:pt idx="109">
                  <c:v>0.13000700000000001</c:v>
                </c:pt>
                <c:pt idx="110">
                  <c:v>0.13100700000000001</c:v>
                </c:pt>
                <c:pt idx="111">
                  <c:v>0.13200799999999999</c:v>
                </c:pt>
                <c:pt idx="112">
                  <c:v>0.13300799999999999</c:v>
                </c:pt>
                <c:pt idx="113">
                  <c:v>0.13400699999999999</c:v>
                </c:pt>
                <c:pt idx="114">
                  <c:v>0.13500699999999999</c:v>
                </c:pt>
                <c:pt idx="115">
                  <c:v>0.13600799999999999</c:v>
                </c:pt>
                <c:pt idx="116">
                  <c:v>0.13700799999999999</c:v>
                </c:pt>
                <c:pt idx="117">
                  <c:v>0.13800799999999999</c:v>
                </c:pt>
                <c:pt idx="118">
                  <c:v>0.13900799999999999</c:v>
                </c:pt>
                <c:pt idx="119">
                  <c:v>0.14000799999999999</c:v>
                </c:pt>
                <c:pt idx="120">
                  <c:v>0.14100799999999999</c:v>
                </c:pt>
                <c:pt idx="121">
                  <c:v>0.142008</c:v>
                </c:pt>
                <c:pt idx="122">
                  <c:v>0.143008</c:v>
                </c:pt>
                <c:pt idx="123">
                  <c:v>0.144008</c:v>
                </c:pt>
                <c:pt idx="124">
                  <c:v>0.145008</c:v>
                </c:pt>
                <c:pt idx="125">
                  <c:v>0.146008</c:v>
                </c:pt>
                <c:pt idx="126">
                  <c:v>0.147008</c:v>
                </c:pt>
                <c:pt idx="127">
                  <c:v>0.148008</c:v>
                </c:pt>
                <c:pt idx="128">
                  <c:v>0.149008</c:v>
                </c:pt>
                <c:pt idx="129">
                  <c:v>0.150008</c:v>
                </c:pt>
                <c:pt idx="130">
                  <c:v>0.151009</c:v>
                </c:pt>
                <c:pt idx="131">
                  <c:v>0.15200900000000001</c:v>
                </c:pt>
                <c:pt idx="132">
                  <c:v>0.15300800000000001</c:v>
                </c:pt>
                <c:pt idx="133">
                  <c:v>0.15400800000000001</c:v>
                </c:pt>
                <c:pt idx="134">
                  <c:v>0.15500900000000001</c:v>
                </c:pt>
                <c:pt idx="135">
                  <c:v>0.15600900000000001</c:v>
                </c:pt>
                <c:pt idx="136">
                  <c:v>0.15700900000000001</c:v>
                </c:pt>
                <c:pt idx="137">
                  <c:v>0.15800900000000001</c:v>
                </c:pt>
                <c:pt idx="138">
                  <c:v>0.15900900000000001</c:v>
                </c:pt>
                <c:pt idx="139">
                  <c:v>0.16000900000000001</c:v>
                </c:pt>
                <c:pt idx="140">
                  <c:v>0.16100900000000001</c:v>
                </c:pt>
                <c:pt idx="141">
                  <c:v>0.16200899999999999</c:v>
                </c:pt>
                <c:pt idx="142">
                  <c:v>0.16300899999999999</c:v>
                </c:pt>
                <c:pt idx="143">
                  <c:v>0.16400899999999999</c:v>
                </c:pt>
                <c:pt idx="144">
                  <c:v>0.16500899999999999</c:v>
                </c:pt>
                <c:pt idx="145">
                  <c:v>0.16600899999999999</c:v>
                </c:pt>
                <c:pt idx="146">
                  <c:v>0.16700899999999999</c:v>
                </c:pt>
                <c:pt idx="147">
                  <c:v>0.16800899999999999</c:v>
                </c:pt>
                <c:pt idx="148">
                  <c:v>0.16900999999999999</c:v>
                </c:pt>
                <c:pt idx="149">
                  <c:v>0.17000999999999999</c:v>
                </c:pt>
                <c:pt idx="150">
                  <c:v>0.17101</c:v>
                </c:pt>
                <c:pt idx="151">
                  <c:v>0.172009</c:v>
                </c:pt>
                <c:pt idx="152">
                  <c:v>0.17301</c:v>
                </c:pt>
                <c:pt idx="153">
                  <c:v>0.17401</c:v>
                </c:pt>
                <c:pt idx="154">
                  <c:v>0.17501</c:v>
                </c:pt>
                <c:pt idx="155">
                  <c:v>0.17601</c:v>
                </c:pt>
                <c:pt idx="156">
                  <c:v>0.17701</c:v>
                </c:pt>
                <c:pt idx="157">
                  <c:v>0.17801</c:v>
                </c:pt>
                <c:pt idx="158">
                  <c:v>0.17901</c:v>
                </c:pt>
                <c:pt idx="159">
                  <c:v>0.18001</c:v>
                </c:pt>
                <c:pt idx="160">
                  <c:v>0.18101</c:v>
                </c:pt>
                <c:pt idx="161">
                  <c:v>0.18201000000000001</c:v>
                </c:pt>
                <c:pt idx="162">
                  <c:v>0.18301000000000001</c:v>
                </c:pt>
                <c:pt idx="163">
                  <c:v>0.18401100000000001</c:v>
                </c:pt>
                <c:pt idx="164">
                  <c:v>0.18501000000000001</c:v>
                </c:pt>
                <c:pt idx="165">
                  <c:v>0.18601000000000001</c:v>
                </c:pt>
                <c:pt idx="166">
                  <c:v>0.18701000000000001</c:v>
                </c:pt>
                <c:pt idx="167">
                  <c:v>0.18801100000000001</c:v>
                </c:pt>
                <c:pt idx="168">
                  <c:v>0.18901100000000001</c:v>
                </c:pt>
                <c:pt idx="169">
                  <c:v>0.19001100000000001</c:v>
                </c:pt>
                <c:pt idx="170">
                  <c:v>0.19101000000000001</c:v>
                </c:pt>
                <c:pt idx="171">
                  <c:v>0.19201099999999999</c:v>
                </c:pt>
                <c:pt idx="172">
                  <c:v>0.19301099999999999</c:v>
                </c:pt>
                <c:pt idx="173">
                  <c:v>0.19401099999999999</c:v>
                </c:pt>
                <c:pt idx="174">
                  <c:v>0.19501099999999999</c:v>
                </c:pt>
                <c:pt idx="175">
                  <c:v>0.19601099999999999</c:v>
                </c:pt>
                <c:pt idx="176">
                  <c:v>0.19701099999999999</c:v>
                </c:pt>
                <c:pt idx="177">
                  <c:v>0.19801099999999999</c:v>
                </c:pt>
                <c:pt idx="178">
                  <c:v>0.19901099999999999</c:v>
                </c:pt>
                <c:pt idx="179">
                  <c:v>0.20001099999999999</c:v>
                </c:pt>
                <c:pt idx="180">
                  <c:v>0.201011</c:v>
                </c:pt>
                <c:pt idx="181">
                  <c:v>0.202012</c:v>
                </c:pt>
                <c:pt idx="182">
                  <c:v>0.203012</c:v>
                </c:pt>
                <c:pt idx="183">
                  <c:v>0.204011</c:v>
                </c:pt>
                <c:pt idx="184">
                  <c:v>0.205011</c:v>
                </c:pt>
                <c:pt idx="185">
                  <c:v>0.206012</c:v>
                </c:pt>
                <c:pt idx="186">
                  <c:v>0.207012</c:v>
                </c:pt>
                <c:pt idx="187">
                  <c:v>0.208012</c:v>
                </c:pt>
                <c:pt idx="188">
                  <c:v>0.209012</c:v>
                </c:pt>
                <c:pt idx="189">
                  <c:v>0.210012</c:v>
                </c:pt>
                <c:pt idx="190">
                  <c:v>0.21101200000000001</c:v>
                </c:pt>
                <c:pt idx="191">
                  <c:v>0.21201200000000001</c:v>
                </c:pt>
                <c:pt idx="192">
                  <c:v>0.21301200000000001</c:v>
                </c:pt>
                <c:pt idx="193">
                  <c:v>0.21401200000000001</c:v>
                </c:pt>
                <c:pt idx="194">
                  <c:v>0.21501200000000001</c:v>
                </c:pt>
                <c:pt idx="195">
                  <c:v>0.21601200000000001</c:v>
                </c:pt>
                <c:pt idx="196">
                  <c:v>0.21701200000000001</c:v>
                </c:pt>
                <c:pt idx="197">
                  <c:v>0.21801200000000001</c:v>
                </c:pt>
                <c:pt idx="198">
                  <c:v>0.21901200000000001</c:v>
                </c:pt>
                <c:pt idx="199">
                  <c:v>0.22001200000000001</c:v>
                </c:pt>
                <c:pt idx="200">
                  <c:v>0.22101299999999999</c:v>
                </c:pt>
                <c:pt idx="201">
                  <c:v>0.22201299999999999</c:v>
                </c:pt>
                <c:pt idx="202">
                  <c:v>0.22301199999999999</c:v>
                </c:pt>
                <c:pt idx="203">
                  <c:v>0.22401199999999999</c:v>
                </c:pt>
                <c:pt idx="204">
                  <c:v>0.22501299999999999</c:v>
                </c:pt>
                <c:pt idx="205">
                  <c:v>0.22601299999999999</c:v>
                </c:pt>
                <c:pt idx="206">
                  <c:v>0.22701299999999999</c:v>
                </c:pt>
                <c:pt idx="207">
                  <c:v>0.22801299999999999</c:v>
                </c:pt>
                <c:pt idx="208">
                  <c:v>0.22901299999999999</c:v>
                </c:pt>
                <c:pt idx="209">
                  <c:v>0.230013</c:v>
                </c:pt>
                <c:pt idx="210">
                  <c:v>0.231013</c:v>
                </c:pt>
                <c:pt idx="211">
                  <c:v>0.232013</c:v>
                </c:pt>
                <c:pt idx="212">
                  <c:v>0.233013</c:v>
                </c:pt>
                <c:pt idx="213">
                  <c:v>0.234013</c:v>
                </c:pt>
                <c:pt idx="214">
                  <c:v>0.235013</c:v>
                </c:pt>
                <c:pt idx="215">
                  <c:v>0.236013</c:v>
                </c:pt>
                <c:pt idx="216">
                  <c:v>0.237013</c:v>
                </c:pt>
                <c:pt idx="217">
                  <c:v>0.238013</c:v>
                </c:pt>
                <c:pt idx="218">
                  <c:v>0.239014</c:v>
                </c:pt>
                <c:pt idx="219">
                  <c:v>0.24001400000000001</c:v>
                </c:pt>
                <c:pt idx="220">
                  <c:v>0.24101400000000001</c:v>
                </c:pt>
                <c:pt idx="221">
                  <c:v>0.24201300000000001</c:v>
                </c:pt>
                <c:pt idx="222">
                  <c:v>0.24301400000000001</c:v>
                </c:pt>
                <c:pt idx="223">
                  <c:v>0.24401400000000001</c:v>
                </c:pt>
                <c:pt idx="224">
                  <c:v>0.24501400000000001</c:v>
                </c:pt>
                <c:pt idx="225">
                  <c:v>0.24601400000000001</c:v>
                </c:pt>
                <c:pt idx="226">
                  <c:v>0.24701400000000001</c:v>
                </c:pt>
                <c:pt idx="227">
                  <c:v>0.24801400000000001</c:v>
                </c:pt>
                <c:pt idx="228">
                  <c:v>0.24901400000000001</c:v>
                </c:pt>
                <c:pt idx="229">
                  <c:v>0.25001400000000001</c:v>
                </c:pt>
                <c:pt idx="230">
                  <c:v>0.25101400000000001</c:v>
                </c:pt>
                <c:pt idx="231">
                  <c:v>0.25201400000000002</c:v>
                </c:pt>
                <c:pt idx="232">
                  <c:v>0.25301400000000002</c:v>
                </c:pt>
                <c:pt idx="233">
                  <c:v>0.25401400000000002</c:v>
                </c:pt>
                <c:pt idx="234">
                  <c:v>0.25501400000000002</c:v>
                </c:pt>
                <c:pt idx="235">
                  <c:v>0.25601400000000002</c:v>
                </c:pt>
                <c:pt idx="236">
                  <c:v>0.25701400000000002</c:v>
                </c:pt>
                <c:pt idx="237">
                  <c:v>0.25801499999999999</c:v>
                </c:pt>
                <c:pt idx="238">
                  <c:v>0.259015</c:v>
                </c:pt>
                <c:pt idx="239">
                  <c:v>0.260015</c:v>
                </c:pt>
                <c:pt idx="240">
                  <c:v>0.26101400000000002</c:v>
                </c:pt>
                <c:pt idx="241">
                  <c:v>0.262015</c:v>
                </c:pt>
                <c:pt idx="242">
                  <c:v>0.263015</c:v>
                </c:pt>
                <c:pt idx="243">
                  <c:v>0.264015</c:v>
                </c:pt>
                <c:pt idx="244">
                  <c:v>0.265015</c:v>
                </c:pt>
                <c:pt idx="245">
                  <c:v>0.266015</c:v>
                </c:pt>
                <c:pt idx="246">
                  <c:v>0.267015</c:v>
                </c:pt>
                <c:pt idx="247">
                  <c:v>0.268015</c:v>
                </c:pt>
                <c:pt idx="248">
                  <c:v>0.269015</c:v>
                </c:pt>
                <c:pt idx="249">
                  <c:v>0.27001500000000001</c:v>
                </c:pt>
                <c:pt idx="250">
                  <c:v>0.27101500000000001</c:v>
                </c:pt>
                <c:pt idx="251">
                  <c:v>0.27201599999999998</c:v>
                </c:pt>
                <c:pt idx="252">
                  <c:v>0.27301500000000001</c:v>
                </c:pt>
                <c:pt idx="253">
                  <c:v>0.27401500000000001</c:v>
                </c:pt>
                <c:pt idx="254">
                  <c:v>0.27501500000000001</c:v>
                </c:pt>
                <c:pt idx="255">
                  <c:v>0.27601599999999998</c:v>
                </c:pt>
                <c:pt idx="256">
                  <c:v>0.27701599999999998</c:v>
                </c:pt>
                <c:pt idx="257">
                  <c:v>0.27801599999999999</c:v>
                </c:pt>
                <c:pt idx="258">
                  <c:v>0.27901599999999999</c:v>
                </c:pt>
                <c:pt idx="259">
                  <c:v>0.28001599999999999</c:v>
                </c:pt>
                <c:pt idx="260">
                  <c:v>0.28101599999999999</c:v>
                </c:pt>
                <c:pt idx="261">
                  <c:v>0.28201599999999999</c:v>
                </c:pt>
                <c:pt idx="262">
                  <c:v>0.28301599999999999</c:v>
                </c:pt>
                <c:pt idx="263">
                  <c:v>0.28401599999999999</c:v>
                </c:pt>
                <c:pt idx="264">
                  <c:v>0.28501599999999999</c:v>
                </c:pt>
                <c:pt idx="265">
                  <c:v>0.28601599999999999</c:v>
                </c:pt>
                <c:pt idx="266">
                  <c:v>0.28701599999999999</c:v>
                </c:pt>
                <c:pt idx="267">
                  <c:v>0.28801599999999999</c:v>
                </c:pt>
                <c:pt idx="268">
                  <c:v>0.289016</c:v>
                </c:pt>
                <c:pt idx="269">
                  <c:v>0.290016</c:v>
                </c:pt>
                <c:pt idx="270">
                  <c:v>0.29101700000000003</c:v>
                </c:pt>
                <c:pt idx="271">
                  <c:v>0.29201700000000003</c:v>
                </c:pt>
                <c:pt idx="272">
                  <c:v>0.293016</c:v>
                </c:pt>
                <c:pt idx="273">
                  <c:v>0.294016</c:v>
                </c:pt>
                <c:pt idx="274">
                  <c:v>0.29501699999999997</c:v>
                </c:pt>
                <c:pt idx="275">
                  <c:v>0.29601699999999997</c:v>
                </c:pt>
                <c:pt idx="276">
                  <c:v>0.29701699999999998</c:v>
                </c:pt>
                <c:pt idx="277">
                  <c:v>0.29801699999999998</c:v>
                </c:pt>
                <c:pt idx="278">
                  <c:v>0.29901699999999998</c:v>
                </c:pt>
                <c:pt idx="279">
                  <c:v>0.30001699999999998</c:v>
                </c:pt>
                <c:pt idx="280">
                  <c:v>0.30101699999999998</c:v>
                </c:pt>
                <c:pt idx="281">
                  <c:v>0.30201699999999998</c:v>
                </c:pt>
                <c:pt idx="282">
                  <c:v>0.30301699999999998</c:v>
                </c:pt>
                <c:pt idx="283">
                  <c:v>0.30401699999999998</c:v>
                </c:pt>
                <c:pt idx="284">
                  <c:v>0.30501699999999998</c:v>
                </c:pt>
                <c:pt idx="285">
                  <c:v>0.30601699999999998</c:v>
                </c:pt>
                <c:pt idx="286">
                  <c:v>0.30701699999999998</c:v>
                </c:pt>
                <c:pt idx="287">
                  <c:v>0.30801699999999999</c:v>
                </c:pt>
                <c:pt idx="288">
                  <c:v>0.30901800000000001</c:v>
                </c:pt>
                <c:pt idx="289">
                  <c:v>0.31001800000000002</c:v>
                </c:pt>
                <c:pt idx="290">
                  <c:v>0.31101800000000002</c:v>
                </c:pt>
                <c:pt idx="291">
                  <c:v>0.31201800000000002</c:v>
                </c:pt>
                <c:pt idx="292">
                  <c:v>0.31301800000000002</c:v>
                </c:pt>
                <c:pt idx="293">
                  <c:v>0.31401800000000002</c:v>
                </c:pt>
                <c:pt idx="294">
                  <c:v>0.31501800000000002</c:v>
                </c:pt>
                <c:pt idx="295">
                  <c:v>0.31601800000000002</c:v>
                </c:pt>
                <c:pt idx="296">
                  <c:v>0.31701800000000002</c:v>
                </c:pt>
                <c:pt idx="297">
                  <c:v>0.31801800000000002</c:v>
                </c:pt>
                <c:pt idx="298">
                  <c:v>0.31901800000000002</c:v>
                </c:pt>
                <c:pt idx="299">
                  <c:v>0.32001800000000002</c:v>
                </c:pt>
                <c:pt idx="300">
                  <c:v>0.32101800000000003</c:v>
                </c:pt>
                <c:pt idx="301">
                  <c:v>0.32201800000000003</c:v>
                </c:pt>
                <c:pt idx="302">
                  <c:v>0.32301800000000003</c:v>
                </c:pt>
                <c:pt idx="303">
                  <c:v>0.32401799999999997</c:v>
                </c:pt>
                <c:pt idx="304">
                  <c:v>0.32501799999999997</c:v>
                </c:pt>
                <c:pt idx="305">
                  <c:v>0.32601799999999997</c:v>
                </c:pt>
                <c:pt idx="306">
                  <c:v>0.32701799999999998</c:v>
                </c:pt>
                <c:pt idx="307">
                  <c:v>0.32801900000000001</c:v>
                </c:pt>
                <c:pt idx="308">
                  <c:v>0.32901900000000001</c:v>
                </c:pt>
                <c:pt idx="309">
                  <c:v>0.33001900000000001</c:v>
                </c:pt>
                <c:pt idx="310">
                  <c:v>0.33101900000000001</c:v>
                </c:pt>
                <c:pt idx="311">
                  <c:v>0.33201900000000001</c:v>
                </c:pt>
                <c:pt idx="312">
                  <c:v>0.33301900000000001</c:v>
                </c:pt>
                <c:pt idx="313">
                  <c:v>0.33401900000000001</c:v>
                </c:pt>
                <c:pt idx="314">
                  <c:v>0.33501900000000001</c:v>
                </c:pt>
                <c:pt idx="315">
                  <c:v>0.33601900000000001</c:v>
                </c:pt>
                <c:pt idx="316">
                  <c:v>0.33701900000000001</c:v>
                </c:pt>
                <c:pt idx="317">
                  <c:v>0.33801900000000001</c:v>
                </c:pt>
                <c:pt idx="318">
                  <c:v>0.33901900000000001</c:v>
                </c:pt>
                <c:pt idx="319">
                  <c:v>0.34001900000000002</c:v>
                </c:pt>
                <c:pt idx="320">
                  <c:v>0.34101900000000002</c:v>
                </c:pt>
                <c:pt idx="321">
                  <c:v>0.34201999999999999</c:v>
                </c:pt>
                <c:pt idx="322">
                  <c:v>0.34301900000000002</c:v>
                </c:pt>
                <c:pt idx="323">
                  <c:v>0.34401900000000002</c:v>
                </c:pt>
                <c:pt idx="324">
                  <c:v>0.34501900000000002</c:v>
                </c:pt>
                <c:pt idx="325">
                  <c:v>0.34601999999999999</c:v>
                </c:pt>
                <c:pt idx="326">
                  <c:v>0.34702</c:v>
                </c:pt>
                <c:pt idx="327">
                  <c:v>0.34802</c:v>
                </c:pt>
                <c:pt idx="328">
                  <c:v>0.34902</c:v>
                </c:pt>
                <c:pt idx="329">
                  <c:v>0.35002</c:v>
                </c:pt>
                <c:pt idx="330">
                  <c:v>0.35102</c:v>
                </c:pt>
                <c:pt idx="331">
                  <c:v>0.35202</c:v>
                </c:pt>
                <c:pt idx="332">
                  <c:v>0.35302</c:v>
                </c:pt>
                <c:pt idx="333">
                  <c:v>0.35402</c:v>
                </c:pt>
                <c:pt idx="334">
                  <c:v>0.35502</c:v>
                </c:pt>
                <c:pt idx="335">
                  <c:v>0.35602</c:v>
                </c:pt>
                <c:pt idx="336">
                  <c:v>0.35702</c:v>
                </c:pt>
                <c:pt idx="337">
                  <c:v>0.35802</c:v>
                </c:pt>
                <c:pt idx="338">
                  <c:v>0.35902000000000001</c:v>
                </c:pt>
                <c:pt idx="339">
                  <c:v>0.36002000000000001</c:v>
                </c:pt>
                <c:pt idx="340">
                  <c:v>0.36102099999999998</c:v>
                </c:pt>
                <c:pt idx="341">
                  <c:v>0.36202000000000001</c:v>
                </c:pt>
                <c:pt idx="342">
                  <c:v>0.36302000000000001</c:v>
                </c:pt>
                <c:pt idx="343">
                  <c:v>0.36402099999999998</c:v>
                </c:pt>
                <c:pt idx="344">
                  <c:v>0.36502099999999998</c:v>
                </c:pt>
                <c:pt idx="345">
                  <c:v>0.36602099999999999</c:v>
                </c:pt>
                <c:pt idx="346">
                  <c:v>0.36702099999999999</c:v>
                </c:pt>
                <c:pt idx="347">
                  <c:v>0.36802099999999999</c:v>
                </c:pt>
                <c:pt idx="348">
                  <c:v>0.36902099999999999</c:v>
                </c:pt>
                <c:pt idx="349">
                  <c:v>0.37002099999999999</c:v>
                </c:pt>
                <c:pt idx="350">
                  <c:v>0.37102099999999999</c:v>
                </c:pt>
                <c:pt idx="351">
                  <c:v>0.37202099999999999</c:v>
                </c:pt>
                <c:pt idx="352">
                  <c:v>0.37302099999999999</c:v>
                </c:pt>
                <c:pt idx="353">
                  <c:v>0.37402099999999999</c:v>
                </c:pt>
                <c:pt idx="354">
                  <c:v>0.37502099999999999</c:v>
                </c:pt>
                <c:pt idx="355">
                  <c:v>0.37602099999999999</c:v>
                </c:pt>
                <c:pt idx="356">
                  <c:v>0.377021</c:v>
                </c:pt>
                <c:pt idx="357">
                  <c:v>0.378021</c:v>
                </c:pt>
                <c:pt idx="358">
                  <c:v>0.37902200000000003</c:v>
                </c:pt>
                <c:pt idx="359">
                  <c:v>0.38002200000000003</c:v>
                </c:pt>
                <c:pt idx="360">
                  <c:v>0.381021</c:v>
                </c:pt>
                <c:pt idx="361">
                  <c:v>0.38202199999999997</c:v>
                </c:pt>
                <c:pt idx="362">
                  <c:v>0.38302199999999997</c:v>
                </c:pt>
                <c:pt idx="363">
                  <c:v>0.38402199999999997</c:v>
                </c:pt>
                <c:pt idx="364">
                  <c:v>0.38502199999999998</c:v>
                </c:pt>
                <c:pt idx="365">
                  <c:v>0.38602199999999998</c:v>
                </c:pt>
                <c:pt idx="366">
                  <c:v>0.38702199999999998</c:v>
                </c:pt>
                <c:pt idx="367">
                  <c:v>0.38802199999999998</c:v>
                </c:pt>
                <c:pt idx="368">
                  <c:v>0.38902199999999998</c:v>
                </c:pt>
                <c:pt idx="369">
                  <c:v>0.39002199999999998</c:v>
                </c:pt>
                <c:pt idx="370">
                  <c:v>0.39102199999999998</c:v>
                </c:pt>
                <c:pt idx="371">
                  <c:v>0.39202199999999998</c:v>
                </c:pt>
                <c:pt idx="372">
                  <c:v>0.39302199999999998</c:v>
                </c:pt>
                <c:pt idx="373">
                  <c:v>0.39402199999999998</c:v>
                </c:pt>
                <c:pt idx="374">
                  <c:v>0.39502199999999998</c:v>
                </c:pt>
                <c:pt idx="375">
                  <c:v>0.39602199999999999</c:v>
                </c:pt>
                <c:pt idx="376">
                  <c:v>0.39702300000000001</c:v>
                </c:pt>
                <c:pt idx="377">
                  <c:v>0.39802300000000002</c:v>
                </c:pt>
                <c:pt idx="378">
                  <c:v>0.39902300000000002</c:v>
                </c:pt>
                <c:pt idx="379">
                  <c:v>0.40002300000000002</c:v>
                </c:pt>
                <c:pt idx="380">
                  <c:v>0.40102300000000002</c:v>
                </c:pt>
                <c:pt idx="381">
                  <c:v>0.40202300000000002</c:v>
                </c:pt>
                <c:pt idx="382">
                  <c:v>0.40302300000000002</c:v>
                </c:pt>
                <c:pt idx="383">
                  <c:v>0.40402300000000002</c:v>
                </c:pt>
                <c:pt idx="384">
                  <c:v>0.40502300000000002</c:v>
                </c:pt>
                <c:pt idx="385">
                  <c:v>0.40602300000000002</c:v>
                </c:pt>
                <c:pt idx="386">
                  <c:v>0.40702300000000002</c:v>
                </c:pt>
                <c:pt idx="387">
                  <c:v>0.40802300000000002</c:v>
                </c:pt>
                <c:pt idx="388">
                  <c:v>0.40902300000000003</c:v>
                </c:pt>
                <c:pt idx="389">
                  <c:v>0.41002300000000003</c:v>
                </c:pt>
                <c:pt idx="390">
                  <c:v>0.41102300000000003</c:v>
                </c:pt>
                <c:pt idx="391">
                  <c:v>0.412024</c:v>
                </c:pt>
                <c:pt idx="392">
                  <c:v>0.41302299999999997</c:v>
                </c:pt>
                <c:pt idx="393">
                  <c:v>0.41402299999999997</c:v>
                </c:pt>
                <c:pt idx="394">
                  <c:v>0.41502299999999998</c:v>
                </c:pt>
                <c:pt idx="395">
                  <c:v>0.416024</c:v>
                </c:pt>
                <c:pt idx="396">
                  <c:v>0.41702400000000001</c:v>
                </c:pt>
                <c:pt idx="397">
                  <c:v>0.41802400000000001</c:v>
                </c:pt>
                <c:pt idx="398">
                  <c:v>0.41902400000000001</c:v>
                </c:pt>
                <c:pt idx="399">
                  <c:v>0.42002400000000001</c:v>
                </c:pt>
                <c:pt idx="400">
                  <c:v>0.42102400000000001</c:v>
                </c:pt>
                <c:pt idx="401">
                  <c:v>0.42202400000000001</c:v>
                </c:pt>
                <c:pt idx="402">
                  <c:v>0.42302400000000001</c:v>
                </c:pt>
                <c:pt idx="403">
                  <c:v>0.42402400000000001</c:v>
                </c:pt>
                <c:pt idx="404">
                  <c:v>0.42502400000000001</c:v>
                </c:pt>
                <c:pt idx="405">
                  <c:v>0.42602400000000001</c:v>
                </c:pt>
                <c:pt idx="406">
                  <c:v>0.42702400000000001</c:v>
                </c:pt>
                <c:pt idx="407">
                  <c:v>0.42802400000000002</c:v>
                </c:pt>
                <c:pt idx="408">
                  <c:v>0.42902400000000002</c:v>
                </c:pt>
                <c:pt idx="409">
                  <c:v>0.43002499999999999</c:v>
                </c:pt>
                <c:pt idx="410">
                  <c:v>0.43102499999999999</c:v>
                </c:pt>
                <c:pt idx="411">
                  <c:v>0.43202400000000002</c:v>
                </c:pt>
                <c:pt idx="412">
                  <c:v>0.43302400000000002</c:v>
                </c:pt>
                <c:pt idx="413">
                  <c:v>0.43402499999999999</c:v>
                </c:pt>
                <c:pt idx="414">
                  <c:v>0.435025</c:v>
                </c:pt>
                <c:pt idx="415">
                  <c:v>0.436025</c:v>
                </c:pt>
                <c:pt idx="416">
                  <c:v>0.437025</c:v>
                </c:pt>
                <c:pt idx="417">
                  <c:v>0.438025</c:v>
                </c:pt>
                <c:pt idx="418">
                  <c:v>0.439025</c:v>
                </c:pt>
                <c:pt idx="419">
                  <c:v>0.440025</c:v>
                </c:pt>
                <c:pt idx="420">
                  <c:v>0.441025</c:v>
                </c:pt>
                <c:pt idx="421">
                  <c:v>0.442025</c:v>
                </c:pt>
                <c:pt idx="422">
                  <c:v>0.443025</c:v>
                </c:pt>
                <c:pt idx="423">
                  <c:v>0.444025</c:v>
                </c:pt>
                <c:pt idx="424">
                  <c:v>0.445025</c:v>
                </c:pt>
                <c:pt idx="425">
                  <c:v>0.446025</c:v>
                </c:pt>
                <c:pt idx="426">
                  <c:v>0.44702500000000001</c:v>
                </c:pt>
                <c:pt idx="427">
                  <c:v>0.44802500000000001</c:v>
                </c:pt>
                <c:pt idx="428">
                  <c:v>0.44902599999999998</c:v>
                </c:pt>
                <c:pt idx="429">
                  <c:v>0.45002599999999998</c:v>
                </c:pt>
                <c:pt idx="430">
                  <c:v>0.45102500000000001</c:v>
                </c:pt>
                <c:pt idx="431">
                  <c:v>0.45202599999999998</c:v>
                </c:pt>
                <c:pt idx="432">
                  <c:v>0.45302599999999998</c:v>
                </c:pt>
                <c:pt idx="433">
                  <c:v>0.45402599999999999</c:v>
                </c:pt>
                <c:pt idx="434">
                  <c:v>0.45502599999999999</c:v>
                </c:pt>
                <c:pt idx="435">
                  <c:v>0.45602599999999999</c:v>
                </c:pt>
                <c:pt idx="436">
                  <c:v>0.45702599999999999</c:v>
                </c:pt>
                <c:pt idx="437">
                  <c:v>0.45802599999999999</c:v>
                </c:pt>
                <c:pt idx="438">
                  <c:v>0.45902599999999999</c:v>
                </c:pt>
                <c:pt idx="439">
                  <c:v>0.46002599999999999</c:v>
                </c:pt>
                <c:pt idx="440">
                  <c:v>0.46102599999999999</c:v>
                </c:pt>
                <c:pt idx="441">
                  <c:v>0.46202599999999999</c:v>
                </c:pt>
                <c:pt idx="442">
                  <c:v>0.46302700000000002</c:v>
                </c:pt>
                <c:pt idx="443">
                  <c:v>0.46402599999999999</c:v>
                </c:pt>
                <c:pt idx="444">
                  <c:v>0.46502599999999999</c:v>
                </c:pt>
                <c:pt idx="445">
                  <c:v>0.466026</c:v>
                </c:pt>
                <c:pt idx="446">
                  <c:v>0.46702700000000003</c:v>
                </c:pt>
                <c:pt idx="447">
                  <c:v>0.46802700000000003</c:v>
                </c:pt>
                <c:pt idx="448">
                  <c:v>0.46902700000000003</c:v>
                </c:pt>
                <c:pt idx="449">
                  <c:v>0.470026</c:v>
                </c:pt>
                <c:pt idx="450">
                  <c:v>0.47102699999999997</c:v>
                </c:pt>
                <c:pt idx="451">
                  <c:v>0.47202699999999997</c:v>
                </c:pt>
                <c:pt idx="452">
                  <c:v>0.47302699999999998</c:v>
                </c:pt>
                <c:pt idx="453">
                  <c:v>0.47402699999999998</c:v>
                </c:pt>
                <c:pt idx="454">
                  <c:v>0.47502699999999998</c:v>
                </c:pt>
                <c:pt idx="455">
                  <c:v>0.47602699999999998</c:v>
                </c:pt>
                <c:pt idx="456">
                  <c:v>0.47702699999999998</c:v>
                </c:pt>
                <c:pt idx="457">
                  <c:v>0.47802699999999998</c:v>
                </c:pt>
                <c:pt idx="458">
                  <c:v>0.47902699999999998</c:v>
                </c:pt>
                <c:pt idx="459">
                  <c:v>0.48002699999999998</c:v>
                </c:pt>
                <c:pt idx="460">
                  <c:v>0.48102699999999998</c:v>
                </c:pt>
                <c:pt idx="461">
                  <c:v>0.48202800000000001</c:v>
                </c:pt>
                <c:pt idx="462">
                  <c:v>0.48302699999999998</c:v>
                </c:pt>
                <c:pt idx="463">
                  <c:v>0.48402699999999999</c:v>
                </c:pt>
                <c:pt idx="464">
                  <c:v>0.48502800000000001</c:v>
                </c:pt>
                <c:pt idx="465">
                  <c:v>0.48602800000000002</c:v>
                </c:pt>
                <c:pt idx="466">
                  <c:v>0.48702800000000002</c:v>
                </c:pt>
                <c:pt idx="467">
                  <c:v>0.48802800000000002</c:v>
                </c:pt>
                <c:pt idx="468">
                  <c:v>0.48902800000000002</c:v>
                </c:pt>
                <c:pt idx="469">
                  <c:v>0.49002800000000002</c:v>
                </c:pt>
                <c:pt idx="470">
                  <c:v>0.49102800000000002</c:v>
                </c:pt>
                <c:pt idx="471">
                  <c:v>0.49202800000000002</c:v>
                </c:pt>
                <c:pt idx="472">
                  <c:v>0.49302800000000002</c:v>
                </c:pt>
                <c:pt idx="473">
                  <c:v>0.49402800000000002</c:v>
                </c:pt>
                <c:pt idx="474">
                  <c:v>0.49502800000000002</c:v>
                </c:pt>
                <c:pt idx="475">
                  <c:v>0.49602800000000002</c:v>
                </c:pt>
                <c:pt idx="476">
                  <c:v>0.49702800000000003</c:v>
                </c:pt>
                <c:pt idx="477">
                  <c:v>0.49802800000000003</c:v>
                </c:pt>
                <c:pt idx="478">
                  <c:v>0.49902800000000003</c:v>
                </c:pt>
                <c:pt idx="479">
                  <c:v>0.50002899999999995</c:v>
                </c:pt>
                <c:pt idx="480">
                  <c:v>0.50102899999999995</c:v>
                </c:pt>
                <c:pt idx="481">
                  <c:v>0.50202800000000003</c:v>
                </c:pt>
                <c:pt idx="482">
                  <c:v>0.50302800000000003</c:v>
                </c:pt>
                <c:pt idx="483">
                  <c:v>0.50402899999999995</c:v>
                </c:pt>
                <c:pt idx="484">
                  <c:v>0.50502899999999995</c:v>
                </c:pt>
                <c:pt idx="485">
                  <c:v>0.50602899999999995</c:v>
                </c:pt>
                <c:pt idx="486">
                  <c:v>0.50702899999999995</c:v>
                </c:pt>
                <c:pt idx="487">
                  <c:v>0.50802899999999995</c:v>
                </c:pt>
                <c:pt idx="488">
                  <c:v>0.50902899999999995</c:v>
                </c:pt>
                <c:pt idx="489">
                  <c:v>0.51002899999999995</c:v>
                </c:pt>
                <c:pt idx="490">
                  <c:v>0.51102899999999996</c:v>
                </c:pt>
                <c:pt idx="491">
                  <c:v>0.51202899999999996</c:v>
                </c:pt>
                <c:pt idx="492">
                  <c:v>0.51302899999999996</c:v>
                </c:pt>
                <c:pt idx="493">
                  <c:v>0.51402899999999996</c:v>
                </c:pt>
                <c:pt idx="494">
                  <c:v>0.51502899999999996</c:v>
                </c:pt>
                <c:pt idx="495">
                  <c:v>0.51602899999999996</c:v>
                </c:pt>
                <c:pt idx="496">
                  <c:v>0.51702899999999996</c:v>
                </c:pt>
                <c:pt idx="497">
                  <c:v>0.51802899999999996</c:v>
                </c:pt>
                <c:pt idx="498">
                  <c:v>0.51902999999999999</c:v>
                </c:pt>
                <c:pt idx="499">
                  <c:v>0.52002999999999999</c:v>
                </c:pt>
                <c:pt idx="500">
                  <c:v>0.52102899999999996</c:v>
                </c:pt>
                <c:pt idx="501">
                  <c:v>0.52202999999999999</c:v>
                </c:pt>
                <c:pt idx="502">
                  <c:v>0.52302999999999999</c:v>
                </c:pt>
                <c:pt idx="503">
                  <c:v>0.52403</c:v>
                </c:pt>
                <c:pt idx="504">
                  <c:v>0.52503</c:v>
                </c:pt>
                <c:pt idx="505">
                  <c:v>0.52603</c:v>
                </c:pt>
                <c:pt idx="506">
                  <c:v>0.52703</c:v>
                </c:pt>
                <c:pt idx="507">
                  <c:v>0.52803</c:v>
                </c:pt>
                <c:pt idx="508">
                  <c:v>0.52903</c:v>
                </c:pt>
                <c:pt idx="509">
                  <c:v>0.53003</c:v>
                </c:pt>
                <c:pt idx="510">
                  <c:v>0.53103</c:v>
                </c:pt>
                <c:pt idx="511">
                  <c:v>0.53203</c:v>
                </c:pt>
                <c:pt idx="512">
                  <c:v>0.53303100000000003</c:v>
                </c:pt>
                <c:pt idx="513">
                  <c:v>0.53403</c:v>
                </c:pt>
                <c:pt idx="514">
                  <c:v>0.53503000000000001</c:v>
                </c:pt>
                <c:pt idx="515">
                  <c:v>0.53603000000000001</c:v>
                </c:pt>
                <c:pt idx="516">
                  <c:v>0.53703100000000004</c:v>
                </c:pt>
                <c:pt idx="517">
                  <c:v>0.53803100000000004</c:v>
                </c:pt>
                <c:pt idx="518">
                  <c:v>0.53903100000000004</c:v>
                </c:pt>
                <c:pt idx="519">
                  <c:v>0.54003000000000001</c:v>
                </c:pt>
                <c:pt idx="520">
                  <c:v>0.54103100000000004</c:v>
                </c:pt>
                <c:pt idx="521">
                  <c:v>0.54203100000000004</c:v>
                </c:pt>
                <c:pt idx="522">
                  <c:v>0.54303100000000004</c:v>
                </c:pt>
                <c:pt idx="523">
                  <c:v>0.54403100000000004</c:v>
                </c:pt>
                <c:pt idx="524">
                  <c:v>0.54503100000000004</c:v>
                </c:pt>
                <c:pt idx="525">
                  <c:v>0.54603100000000004</c:v>
                </c:pt>
                <c:pt idx="526">
                  <c:v>0.54703100000000004</c:v>
                </c:pt>
                <c:pt idx="527">
                  <c:v>0.54803100000000005</c:v>
                </c:pt>
                <c:pt idx="528">
                  <c:v>0.54903100000000005</c:v>
                </c:pt>
                <c:pt idx="529">
                  <c:v>0.55003100000000005</c:v>
                </c:pt>
                <c:pt idx="530">
                  <c:v>0.55103100000000005</c:v>
                </c:pt>
                <c:pt idx="531">
                  <c:v>0.55203199999999997</c:v>
                </c:pt>
                <c:pt idx="532">
                  <c:v>0.55303100000000005</c:v>
                </c:pt>
                <c:pt idx="533">
                  <c:v>0.55403100000000005</c:v>
                </c:pt>
                <c:pt idx="534">
                  <c:v>0.55503199999999997</c:v>
                </c:pt>
                <c:pt idx="535">
                  <c:v>0.55603199999999997</c:v>
                </c:pt>
                <c:pt idx="536">
                  <c:v>0.55703199999999997</c:v>
                </c:pt>
                <c:pt idx="537">
                  <c:v>0.55803199999999997</c:v>
                </c:pt>
                <c:pt idx="538">
                  <c:v>0.55903199999999997</c:v>
                </c:pt>
                <c:pt idx="539">
                  <c:v>0.56003199999999997</c:v>
                </c:pt>
                <c:pt idx="540">
                  <c:v>0.56103199999999998</c:v>
                </c:pt>
                <c:pt idx="541">
                  <c:v>0.56203199999999998</c:v>
                </c:pt>
                <c:pt idx="542">
                  <c:v>0.56303199999999998</c:v>
                </c:pt>
                <c:pt idx="543">
                  <c:v>0.56403199999999998</c:v>
                </c:pt>
                <c:pt idx="544">
                  <c:v>0.56503199999999998</c:v>
                </c:pt>
                <c:pt idx="545">
                  <c:v>0.56603199999999998</c:v>
                </c:pt>
                <c:pt idx="546">
                  <c:v>0.56703199999999998</c:v>
                </c:pt>
                <c:pt idx="547">
                  <c:v>0.56803199999999998</c:v>
                </c:pt>
                <c:pt idx="548">
                  <c:v>0.56903199999999998</c:v>
                </c:pt>
                <c:pt idx="549">
                  <c:v>0.57003300000000001</c:v>
                </c:pt>
                <c:pt idx="550">
                  <c:v>0.57103300000000001</c:v>
                </c:pt>
                <c:pt idx="551">
                  <c:v>0.57203199999999998</c:v>
                </c:pt>
                <c:pt idx="552">
                  <c:v>0.57303199999999999</c:v>
                </c:pt>
                <c:pt idx="553">
                  <c:v>0.57403300000000002</c:v>
                </c:pt>
                <c:pt idx="554">
                  <c:v>0.57503300000000002</c:v>
                </c:pt>
                <c:pt idx="555">
                  <c:v>0.57603300000000002</c:v>
                </c:pt>
                <c:pt idx="556">
                  <c:v>0.57703300000000002</c:v>
                </c:pt>
                <c:pt idx="557">
                  <c:v>0.57803300000000002</c:v>
                </c:pt>
                <c:pt idx="558">
                  <c:v>0.57903300000000002</c:v>
                </c:pt>
                <c:pt idx="559">
                  <c:v>0.58003300000000002</c:v>
                </c:pt>
                <c:pt idx="560">
                  <c:v>0.58103300000000002</c:v>
                </c:pt>
                <c:pt idx="561">
                  <c:v>0.58203300000000002</c:v>
                </c:pt>
                <c:pt idx="562">
                  <c:v>0.58303300000000002</c:v>
                </c:pt>
                <c:pt idx="563">
                  <c:v>0.58403300000000002</c:v>
                </c:pt>
                <c:pt idx="564">
                  <c:v>0.58503300000000003</c:v>
                </c:pt>
                <c:pt idx="565">
                  <c:v>0.58603300000000003</c:v>
                </c:pt>
                <c:pt idx="566">
                  <c:v>0.58703300000000003</c:v>
                </c:pt>
                <c:pt idx="567">
                  <c:v>0.58803300000000003</c:v>
                </c:pt>
                <c:pt idx="568">
                  <c:v>0.58903399999999995</c:v>
                </c:pt>
                <c:pt idx="569">
                  <c:v>0.59003399999999995</c:v>
                </c:pt>
                <c:pt idx="570">
                  <c:v>0.59103300000000003</c:v>
                </c:pt>
                <c:pt idx="571">
                  <c:v>0.59203399999999995</c:v>
                </c:pt>
                <c:pt idx="572">
                  <c:v>0.59303399999999995</c:v>
                </c:pt>
                <c:pt idx="573">
                  <c:v>0.59403399999999995</c:v>
                </c:pt>
                <c:pt idx="574">
                  <c:v>0.59503399999999995</c:v>
                </c:pt>
                <c:pt idx="575">
                  <c:v>0.59603399999999995</c:v>
                </c:pt>
                <c:pt idx="576">
                  <c:v>0.59703399999999995</c:v>
                </c:pt>
                <c:pt idx="577">
                  <c:v>0.59803399999999995</c:v>
                </c:pt>
                <c:pt idx="578">
                  <c:v>0.59903399999999996</c:v>
                </c:pt>
                <c:pt idx="579">
                  <c:v>0.60003399999999996</c:v>
                </c:pt>
                <c:pt idx="580">
                  <c:v>0.60103399999999996</c:v>
                </c:pt>
                <c:pt idx="581">
                  <c:v>0.60203399999999996</c:v>
                </c:pt>
                <c:pt idx="582">
                  <c:v>0.60303399999999996</c:v>
                </c:pt>
                <c:pt idx="583">
                  <c:v>0.60403399999999996</c:v>
                </c:pt>
                <c:pt idx="584">
                  <c:v>0.60503399999999996</c:v>
                </c:pt>
                <c:pt idx="585">
                  <c:v>0.60603399999999996</c:v>
                </c:pt>
                <c:pt idx="586">
                  <c:v>0.60703499999999999</c:v>
                </c:pt>
                <c:pt idx="587">
                  <c:v>0.60803499999999999</c:v>
                </c:pt>
                <c:pt idx="588">
                  <c:v>0.60903499999999999</c:v>
                </c:pt>
                <c:pt idx="589">
                  <c:v>0.61003399999999997</c:v>
                </c:pt>
                <c:pt idx="590">
                  <c:v>0.61103499999999999</c:v>
                </c:pt>
                <c:pt idx="591">
                  <c:v>0.612035</c:v>
                </c:pt>
                <c:pt idx="592">
                  <c:v>0.613035</c:v>
                </c:pt>
                <c:pt idx="593">
                  <c:v>0.614035</c:v>
                </c:pt>
                <c:pt idx="594">
                  <c:v>0.615035</c:v>
                </c:pt>
                <c:pt idx="595">
                  <c:v>0.616035</c:v>
                </c:pt>
                <c:pt idx="596">
                  <c:v>0.617035</c:v>
                </c:pt>
                <c:pt idx="597">
                  <c:v>0.618035</c:v>
                </c:pt>
                <c:pt idx="598">
                  <c:v>0.619035</c:v>
                </c:pt>
                <c:pt idx="599">
                  <c:v>0.620035</c:v>
                </c:pt>
                <c:pt idx="600">
                  <c:v>0.621035</c:v>
                </c:pt>
                <c:pt idx="601">
                  <c:v>0.62203600000000003</c:v>
                </c:pt>
                <c:pt idx="602">
                  <c:v>0.62303500000000001</c:v>
                </c:pt>
                <c:pt idx="603">
                  <c:v>0.62403500000000001</c:v>
                </c:pt>
                <c:pt idx="604">
                  <c:v>0.62503600000000004</c:v>
                </c:pt>
                <c:pt idx="605">
                  <c:v>0.62603600000000004</c:v>
                </c:pt>
                <c:pt idx="606">
                  <c:v>0.62703600000000004</c:v>
                </c:pt>
                <c:pt idx="607">
                  <c:v>0.62803600000000004</c:v>
                </c:pt>
                <c:pt idx="608">
                  <c:v>0.62903600000000004</c:v>
                </c:pt>
                <c:pt idx="609">
                  <c:v>0.63003600000000004</c:v>
                </c:pt>
                <c:pt idx="610">
                  <c:v>0.63103600000000004</c:v>
                </c:pt>
                <c:pt idx="611">
                  <c:v>0.63203600000000004</c:v>
                </c:pt>
                <c:pt idx="612">
                  <c:v>0.63303600000000004</c:v>
                </c:pt>
                <c:pt idx="613">
                  <c:v>0.63403600000000004</c:v>
                </c:pt>
                <c:pt idx="614">
                  <c:v>0.63503600000000004</c:v>
                </c:pt>
                <c:pt idx="615">
                  <c:v>0.63603600000000005</c:v>
                </c:pt>
                <c:pt idx="616">
                  <c:v>0.63703600000000005</c:v>
                </c:pt>
                <c:pt idx="617">
                  <c:v>0.63803600000000005</c:v>
                </c:pt>
                <c:pt idx="618">
                  <c:v>0.63903600000000005</c:v>
                </c:pt>
                <c:pt idx="619">
                  <c:v>0.64003699999999997</c:v>
                </c:pt>
                <c:pt idx="620">
                  <c:v>0.64103699999999997</c:v>
                </c:pt>
                <c:pt idx="621">
                  <c:v>0.64203600000000005</c:v>
                </c:pt>
                <c:pt idx="622">
                  <c:v>0.64303600000000005</c:v>
                </c:pt>
                <c:pt idx="623">
                  <c:v>0.64403699999999997</c:v>
                </c:pt>
                <c:pt idx="624">
                  <c:v>0.64503699999999997</c:v>
                </c:pt>
                <c:pt idx="625">
                  <c:v>0.64603699999999997</c:v>
                </c:pt>
                <c:pt idx="626">
                  <c:v>0.64703699999999997</c:v>
                </c:pt>
                <c:pt idx="627">
                  <c:v>0.64803699999999997</c:v>
                </c:pt>
                <c:pt idx="628">
                  <c:v>0.64903699999999998</c:v>
                </c:pt>
                <c:pt idx="629">
                  <c:v>0.65003699999999998</c:v>
                </c:pt>
                <c:pt idx="630">
                  <c:v>0.65103699999999998</c:v>
                </c:pt>
                <c:pt idx="631">
                  <c:v>0.65203699999999998</c:v>
                </c:pt>
                <c:pt idx="632">
                  <c:v>0.65303699999999998</c:v>
                </c:pt>
                <c:pt idx="633">
                  <c:v>0.65403699999999998</c:v>
                </c:pt>
                <c:pt idx="634">
                  <c:v>0.65503699999999998</c:v>
                </c:pt>
                <c:pt idx="635">
                  <c:v>0.65603699999999998</c:v>
                </c:pt>
                <c:pt idx="636">
                  <c:v>0.65703699999999998</c:v>
                </c:pt>
                <c:pt idx="637">
                  <c:v>0.65803699999999998</c:v>
                </c:pt>
                <c:pt idx="638">
                  <c:v>0.65903800000000001</c:v>
                </c:pt>
                <c:pt idx="639">
                  <c:v>0.66003800000000001</c:v>
                </c:pt>
                <c:pt idx="640">
                  <c:v>0.66103699999999999</c:v>
                </c:pt>
                <c:pt idx="641">
                  <c:v>0.66203800000000002</c:v>
                </c:pt>
                <c:pt idx="642">
                  <c:v>0.66303800000000002</c:v>
                </c:pt>
                <c:pt idx="643">
                  <c:v>0.66403800000000002</c:v>
                </c:pt>
                <c:pt idx="644">
                  <c:v>0.66503800000000002</c:v>
                </c:pt>
                <c:pt idx="645">
                  <c:v>0.66603800000000002</c:v>
                </c:pt>
                <c:pt idx="646">
                  <c:v>0.66703800000000002</c:v>
                </c:pt>
                <c:pt idx="647">
                  <c:v>0.66803800000000002</c:v>
                </c:pt>
                <c:pt idx="648">
                  <c:v>0.66903800000000002</c:v>
                </c:pt>
                <c:pt idx="649">
                  <c:v>0.67003800000000002</c:v>
                </c:pt>
                <c:pt idx="650">
                  <c:v>0.67103800000000002</c:v>
                </c:pt>
                <c:pt idx="651">
                  <c:v>0.67203800000000002</c:v>
                </c:pt>
                <c:pt idx="652">
                  <c:v>0.67303800000000003</c:v>
                </c:pt>
                <c:pt idx="653">
                  <c:v>0.67403800000000003</c:v>
                </c:pt>
                <c:pt idx="654">
                  <c:v>0.67503800000000003</c:v>
                </c:pt>
                <c:pt idx="655">
                  <c:v>0.67603800000000003</c:v>
                </c:pt>
                <c:pt idx="656">
                  <c:v>0.67703899999999995</c:v>
                </c:pt>
                <c:pt idx="657">
                  <c:v>0.67803899999999995</c:v>
                </c:pt>
                <c:pt idx="658">
                  <c:v>0.67903899999999995</c:v>
                </c:pt>
                <c:pt idx="659">
                  <c:v>0.68003899999999995</c:v>
                </c:pt>
                <c:pt idx="660">
                  <c:v>0.68103899999999995</c:v>
                </c:pt>
                <c:pt idx="661">
                  <c:v>0.68203899999999995</c:v>
                </c:pt>
                <c:pt idx="662">
                  <c:v>0.68303899999999995</c:v>
                </c:pt>
                <c:pt idx="663">
                  <c:v>0.68403899999999995</c:v>
                </c:pt>
                <c:pt idx="664">
                  <c:v>0.68503899999999995</c:v>
                </c:pt>
                <c:pt idx="665">
                  <c:v>0.68603899999999995</c:v>
                </c:pt>
                <c:pt idx="666">
                  <c:v>0.68703899999999996</c:v>
                </c:pt>
                <c:pt idx="667">
                  <c:v>0.68803899999999996</c:v>
                </c:pt>
                <c:pt idx="668">
                  <c:v>0.68903899999999996</c:v>
                </c:pt>
                <c:pt idx="669">
                  <c:v>0.69003899999999996</c:v>
                </c:pt>
                <c:pt idx="670">
                  <c:v>0.69103899999999996</c:v>
                </c:pt>
                <c:pt idx="671">
                  <c:v>0.69203899999999996</c:v>
                </c:pt>
                <c:pt idx="672">
                  <c:v>0.69303899999999996</c:v>
                </c:pt>
                <c:pt idx="673">
                  <c:v>0.69403899999999996</c:v>
                </c:pt>
                <c:pt idx="674">
                  <c:v>0.69503999999999999</c:v>
                </c:pt>
                <c:pt idx="675">
                  <c:v>0.69603999999999999</c:v>
                </c:pt>
                <c:pt idx="676">
                  <c:v>0.69703999999999999</c:v>
                </c:pt>
                <c:pt idx="677">
                  <c:v>0.69803999999999999</c:v>
                </c:pt>
                <c:pt idx="678">
                  <c:v>0.69903999999999999</c:v>
                </c:pt>
                <c:pt idx="679">
                  <c:v>0.70004</c:v>
                </c:pt>
                <c:pt idx="680">
                  <c:v>0.70104</c:v>
                </c:pt>
                <c:pt idx="681">
                  <c:v>0.70204</c:v>
                </c:pt>
                <c:pt idx="682">
                  <c:v>0.70304</c:v>
                </c:pt>
                <c:pt idx="683">
                  <c:v>0.70404</c:v>
                </c:pt>
                <c:pt idx="684">
                  <c:v>0.70504</c:v>
                </c:pt>
                <c:pt idx="685">
                  <c:v>0.70604</c:v>
                </c:pt>
                <c:pt idx="686">
                  <c:v>0.70704</c:v>
                </c:pt>
                <c:pt idx="687">
                  <c:v>0.70804</c:v>
                </c:pt>
                <c:pt idx="688">
                  <c:v>0.70904</c:v>
                </c:pt>
                <c:pt idx="689">
                  <c:v>0.71004100000000003</c:v>
                </c:pt>
                <c:pt idx="690">
                  <c:v>0.71104000000000001</c:v>
                </c:pt>
                <c:pt idx="691">
                  <c:v>0.71204000000000001</c:v>
                </c:pt>
                <c:pt idx="692">
                  <c:v>0.71304100000000004</c:v>
                </c:pt>
                <c:pt idx="693">
                  <c:v>0.71404100000000004</c:v>
                </c:pt>
                <c:pt idx="694">
                  <c:v>0.71504100000000004</c:v>
                </c:pt>
                <c:pt idx="695">
                  <c:v>0.71604100000000004</c:v>
                </c:pt>
                <c:pt idx="696">
                  <c:v>0.71704100000000004</c:v>
                </c:pt>
                <c:pt idx="697">
                  <c:v>0.71804100000000004</c:v>
                </c:pt>
                <c:pt idx="698">
                  <c:v>0.71904100000000004</c:v>
                </c:pt>
                <c:pt idx="699">
                  <c:v>0.72004100000000004</c:v>
                </c:pt>
                <c:pt idx="700">
                  <c:v>0.72104100000000004</c:v>
                </c:pt>
                <c:pt idx="701">
                  <c:v>0.72204100000000004</c:v>
                </c:pt>
                <c:pt idx="702">
                  <c:v>0.72304100000000004</c:v>
                </c:pt>
                <c:pt idx="703">
                  <c:v>0.72404100000000005</c:v>
                </c:pt>
                <c:pt idx="704">
                  <c:v>0.72504100000000005</c:v>
                </c:pt>
                <c:pt idx="705">
                  <c:v>0.72604100000000005</c:v>
                </c:pt>
                <c:pt idx="706">
                  <c:v>0.72704100000000005</c:v>
                </c:pt>
                <c:pt idx="707">
                  <c:v>0.72804199999999997</c:v>
                </c:pt>
                <c:pt idx="708">
                  <c:v>0.72904199999999997</c:v>
                </c:pt>
                <c:pt idx="709">
                  <c:v>0.73004199999999997</c:v>
                </c:pt>
                <c:pt idx="710">
                  <c:v>0.73104100000000005</c:v>
                </c:pt>
                <c:pt idx="711">
                  <c:v>0.73204199999999997</c:v>
                </c:pt>
                <c:pt idx="712">
                  <c:v>0.73304199999999997</c:v>
                </c:pt>
                <c:pt idx="713">
                  <c:v>0.73404199999999997</c:v>
                </c:pt>
                <c:pt idx="714">
                  <c:v>0.73504199999999997</c:v>
                </c:pt>
                <c:pt idx="715">
                  <c:v>0.73604199999999997</c:v>
                </c:pt>
                <c:pt idx="716">
                  <c:v>0.73704199999999997</c:v>
                </c:pt>
                <c:pt idx="717">
                  <c:v>0.73804199999999998</c:v>
                </c:pt>
                <c:pt idx="718">
                  <c:v>0.73904199999999998</c:v>
                </c:pt>
                <c:pt idx="719">
                  <c:v>0.74004199999999998</c:v>
                </c:pt>
                <c:pt idx="720">
                  <c:v>0.74104199999999998</c:v>
                </c:pt>
                <c:pt idx="721">
                  <c:v>0.74204199999999998</c:v>
                </c:pt>
                <c:pt idx="722">
                  <c:v>0.74304199999999998</c:v>
                </c:pt>
                <c:pt idx="723">
                  <c:v>0.74404199999999998</c:v>
                </c:pt>
                <c:pt idx="724">
                  <c:v>0.74504199999999998</c:v>
                </c:pt>
                <c:pt idx="725">
                  <c:v>0.74604300000000001</c:v>
                </c:pt>
                <c:pt idx="726">
                  <c:v>0.74704300000000001</c:v>
                </c:pt>
                <c:pt idx="727">
                  <c:v>0.74804300000000001</c:v>
                </c:pt>
                <c:pt idx="728">
                  <c:v>0.74904300000000001</c:v>
                </c:pt>
                <c:pt idx="729">
                  <c:v>0.75004300000000002</c:v>
                </c:pt>
                <c:pt idx="730">
                  <c:v>0.75104300000000002</c:v>
                </c:pt>
                <c:pt idx="731">
                  <c:v>0.75204300000000002</c:v>
                </c:pt>
                <c:pt idx="732">
                  <c:v>0.75304300000000002</c:v>
                </c:pt>
                <c:pt idx="733">
                  <c:v>0.75404300000000002</c:v>
                </c:pt>
                <c:pt idx="734">
                  <c:v>0.75504300000000002</c:v>
                </c:pt>
                <c:pt idx="735">
                  <c:v>0.75604300000000002</c:v>
                </c:pt>
                <c:pt idx="736">
                  <c:v>0.75704300000000002</c:v>
                </c:pt>
                <c:pt idx="737">
                  <c:v>0.75804300000000002</c:v>
                </c:pt>
                <c:pt idx="738">
                  <c:v>0.75904300000000002</c:v>
                </c:pt>
                <c:pt idx="739">
                  <c:v>0.76004300000000002</c:v>
                </c:pt>
                <c:pt idx="740">
                  <c:v>0.76104300000000003</c:v>
                </c:pt>
                <c:pt idx="741">
                  <c:v>0.76204300000000003</c:v>
                </c:pt>
                <c:pt idx="742">
                  <c:v>0.76304300000000003</c:v>
                </c:pt>
                <c:pt idx="743">
                  <c:v>0.76404300000000003</c:v>
                </c:pt>
                <c:pt idx="744">
                  <c:v>0.76504399999999995</c:v>
                </c:pt>
                <c:pt idx="745">
                  <c:v>0.76604399999999995</c:v>
                </c:pt>
                <c:pt idx="746">
                  <c:v>0.76704399999999995</c:v>
                </c:pt>
                <c:pt idx="747">
                  <c:v>0.76804399999999995</c:v>
                </c:pt>
                <c:pt idx="748">
                  <c:v>0.76904399999999995</c:v>
                </c:pt>
                <c:pt idx="749">
                  <c:v>0.77004399999999995</c:v>
                </c:pt>
                <c:pt idx="750">
                  <c:v>0.77104399999999995</c:v>
                </c:pt>
                <c:pt idx="751">
                  <c:v>0.77204399999999995</c:v>
                </c:pt>
                <c:pt idx="752">
                  <c:v>0.77304399999999995</c:v>
                </c:pt>
                <c:pt idx="753">
                  <c:v>0.77404399999999995</c:v>
                </c:pt>
                <c:pt idx="754">
                  <c:v>0.77504399999999996</c:v>
                </c:pt>
                <c:pt idx="755">
                  <c:v>0.77604399999999996</c:v>
                </c:pt>
                <c:pt idx="756">
                  <c:v>0.77704399999999996</c:v>
                </c:pt>
                <c:pt idx="757">
                  <c:v>0.77804399999999996</c:v>
                </c:pt>
                <c:pt idx="758">
                  <c:v>0.77904499999999999</c:v>
                </c:pt>
                <c:pt idx="759">
                  <c:v>0.78004499999999999</c:v>
                </c:pt>
                <c:pt idx="760">
                  <c:v>0.78104399999999996</c:v>
                </c:pt>
                <c:pt idx="761">
                  <c:v>0.78204399999999996</c:v>
                </c:pt>
                <c:pt idx="762">
                  <c:v>0.78304499999999999</c:v>
                </c:pt>
                <c:pt idx="763">
                  <c:v>0.78404499999999999</c:v>
                </c:pt>
                <c:pt idx="764">
                  <c:v>0.78504499999999999</c:v>
                </c:pt>
                <c:pt idx="765">
                  <c:v>0.78604499999999999</c:v>
                </c:pt>
                <c:pt idx="766">
                  <c:v>0.78704499999999999</c:v>
                </c:pt>
                <c:pt idx="767">
                  <c:v>0.788045</c:v>
                </c:pt>
                <c:pt idx="768">
                  <c:v>0.789045</c:v>
                </c:pt>
                <c:pt idx="769">
                  <c:v>0.790045</c:v>
                </c:pt>
                <c:pt idx="770">
                  <c:v>0.791045</c:v>
                </c:pt>
                <c:pt idx="771">
                  <c:v>0.792045</c:v>
                </c:pt>
                <c:pt idx="772">
                  <c:v>0.793045</c:v>
                </c:pt>
                <c:pt idx="773">
                  <c:v>0.794045</c:v>
                </c:pt>
                <c:pt idx="774">
                  <c:v>0.795045</c:v>
                </c:pt>
                <c:pt idx="775">
                  <c:v>0.796045</c:v>
                </c:pt>
                <c:pt idx="776">
                  <c:v>0.797045</c:v>
                </c:pt>
                <c:pt idx="777">
                  <c:v>0.79804600000000003</c:v>
                </c:pt>
                <c:pt idx="778">
                  <c:v>0.79904600000000003</c:v>
                </c:pt>
                <c:pt idx="779">
                  <c:v>0.80004500000000001</c:v>
                </c:pt>
                <c:pt idx="780">
                  <c:v>0.80104500000000001</c:v>
                </c:pt>
                <c:pt idx="781">
                  <c:v>0.80204600000000004</c:v>
                </c:pt>
                <c:pt idx="782">
                  <c:v>0.80304600000000004</c:v>
                </c:pt>
                <c:pt idx="783">
                  <c:v>0.80404600000000004</c:v>
                </c:pt>
                <c:pt idx="784">
                  <c:v>0.80504600000000004</c:v>
                </c:pt>
                <c:pt idx="785">
                  <c:v>0.80604600000000004</c:v>
                </c:pt>
                <c:pt idx="786">
                  <c:v>0.80704600000000004</c:v>
                </c:pt>
                <c:pt idx="787">
                  <c:v>0.80804600000000004</c:v>
                </c:pt>
                <c:pt idx="788">
                  <c:v>0.80904600000000004</c:v>
                </c:pt>
                <c:pt idx="789">
                  <c:v>0.81004600000000004</c:v>
                </c:pt>
                <c:pt idx="790">
                  <c:v>0.81104600000000004</c:v>
                </c:pt>
                <c:pt idx="791">
                  <c:v>0.81204699999999996</c:v>
                </c:pt>
                <c:pt idx="792">
                  <c:v>0.81304600000000005</c:v>
                </c:pt>
                <c:pt idx="793">
                  <c:v>0.81404600000000005</c:v>
                </c:pt>
                <c:pt idx="794">
                  <c:v>0.81504600000000005</c:v>
                </c:pt>
                <c:pt idx="795">
                  <c:v>0.81604699999999997</c:v>
                </c:pt>
                <c:pt idx="796">
                  <c:v>0.81704699999999997</c:v>
                </c:pt>
                <c:pt idx="797">
                  <c:v>0.81804699999999997</c:v>
                </c:pt>
                <c:pt idx="798">
                  <c:v>0.81904600000000005</c:v>
                </c:pt>
                <c:pt idx="799">
                  <c:v>0.82004699999999997</c:v>
                </c:pt>
                <c:pt idx="800">
                  <c:v>0.82104699999999997</c:v>
                </c:pt>
                <c:pt idx="801">
                  <c:v>0.82204699999999997</c:v>
                </c:pt>
                <c:pt idx="802">
                  <c:v>0.82304699999999997</c:v>
                </c:pt>
                <c:pt idx="803">
                  <c:v>0.82404699999999997</c:v>
                </c:pt>
                <c:pt idx="804">
                  <c:v>0.82504699999999997</c:v>
                </c:pt>
                <c:pt idx="805">
                  <c:v>0.82604699999999998</c:v>
                </c:pt>
                <c:pt idx="806">
                  <c:v>0.82704699999999998</c:v>
                </c:pt>
                <c:pt idx="807">
                  <c:v>0.82804699999999998</c:v>
                </c:pt>
                <c:pt idx="808">
                  <c:v>0.82904699999999998</c:v>
                </c:pt>
                <c:pt idx="809">
                  <c:v>0.83004699999999998</c:v>
                </c:pt>
                <c:pt idx="810">
                  <c:v>0.83104699999999998</c:v>
                </c:pt>
                <c:pt idx="811">
                  <c:v>0.83204699999999998</c:v>
                </c:pt>
                <c:pt idx="812">
                  <c:v>0.83304699999999998</c:v>
                </c:pt>
                <c:pt idx="813">
                  <c:v>0.83404699999999998</c:v>
                </c:pt>
                <c:pt idx="814">
                  <c:v>0.83504800000000001</c:v>
                </c:pt>
                <c:pt idx="815">
                  <c:v>0.83604800000000001</c:v>
                </c:pt>
                <c:pt idx="816">
                  <c:v>0.83704800000000001</c:v>
                </c:pt>
                <c:pt idx="817">
                  <c:v>0.83804800000000002</c:v>
                </c:pt>
                <c:pt idx="818">
                  <c:v>0.83904800000000002</c:v>
                </c:pt>
                <c:pt idx="819">
                  <c:v>0.84004800000000002</c:v>
                </c:pt>
                <c:pt idx="820">
                  <c:v>0.84104800000000002</c:v>
                </c:pt>
                <c:pt idx="821">
                  <c:v>0.84204800000000002</c:v>
                </c:pt>
                <c:pt idx="822">
                  <c:v>0.84304800000000002</c:v>
                </c:pt>
                <c:pt idx="823">
                  <c:v>0.84404800000000002</c:v>
                </c:pt>
                <c:pt idx="824">
                  <c:v>0.84504800000000002</c:v>
                </c:pt>
                <c:pt idx="825">
                  <c:v>0.84604800000000002</c:v>
                </c:pt>
                <c:pt idx="826">
                  <c:v>0.84704800000000002</c:v>
                </c:pt>
                <c:pt idx="827">
                  <c:v>0.84804800000000002</c:v>
                </c:pt>
                <c:pt idx="828">
                  <c:v>0.84904900000000005</c:v>
                </c:pt>
                <c:pt idx="829">
                  <c:v>0.85004900000000005</c:v>
                </c:pt>
                <c:pt idx="830">
                  <c:v>0.85104800000000003</c:v>
                </c:pt>
                <c:pt idx="831">
                  <c:v>0.85204800000000003</c:v>
                </c:pt>
                <c:pt idx="832">
                  <c:v>0.85304899999999995</c:v>
                </c:pt>
                <c:pt idx="833">
                  <c:v>0.85404899999999995</c:v>
                </c:pt>
                <c:pt idx="834">
                  <c:v>0.85504899999999995</c:v>
                </c:pt>
                <c:pt idx="835">
                  <c:v>0.85604899999999995</c:v>
                </c:pt>
                <c:pt idx="836">
                  <c:v>0.85704899999999995</c:v>
                </c:pt>
                <c:pt idx="837">
                  <c:v>0.85804899999999995</c:v>
                </c:pt>
                <c:pt idx="838">
                  <c:v>0.85904899999999995</c:v>
                </c:pt>
                <c:pt idx="839">
                  <c:v>0.86004899999999995</c:v>
                </c:pt>
                <c:pt idx="840">
                  <c:v>0.86104899999999995</c:v>
                </c:pt>
                <c:pt idx="841">
                  <c:v>0.86204899999999995</c:v>
                </c:pt>
                <c:pt idx="842">
                  <c:v>0.86304899999999996</c:v>
                </c:pt>
                <c:pt idx="843">
                  <c:v>0.86404899999999996</c:v>
                </c:pt>
                <c:pt idx="844">
                  <c:v>0.86504899999999996</c:v>
                </c:pt>
                <c:pt idx="845">
                  <c:v>0.86604899999999996</c:v>
                </c:pt>
                <c:pt idx="846">
                  <c:v>0.86704899999999996</c:v>
                </c:pt>
                <c:pt idx="847">
                  <c:v>0.86804999999999999</c:v>
                </c:pt>
                <c:pt idx="848">
                  <c:v>0.86904999999999999</c:v>
                </c:pt>
                <c:pt idx="849">
                  <c:v>0.87004899999999996</c:v>
                </c:pt>
                <c:pt idx="850">
                  <c:v>0.87104899999999996</c:v>
                </c:pt>
                <c:pt idx="851">
                  <c:v>0.87204999999999999</c:v>
                </c:pt>
                <c:pt idx="852">
                  <c:v>0.87304999999999999</c:v>
                </c:pt>
                <c:pt idx="853">
                  <c:v>0.87404999999999999</c:v>
                </c:pt>
                <c:pt idx="854">
                  <c:v>0.87504999999999999</c:v>
                </c:pt>
                <c:pt idx="855">
                  <c:v>0.87605</c:v>
                </c:pt>
                <c:pt idx="856">
                  <c:v>0.87705</c:v>
                </c:pt>
                <c:pt idx="857">
                  <c:v>0.87805</c:v>
                </c:pt>
                <c:pt idx="858">
                  <c:v>0.87905</c:v>
                </c:pt>
                <c:pt idx="859">
                  <c:v>0.88005</c:v>
                </c:pt>
                <c:pt idx="860">
                  <c:v>0.88105</c:v>
                </c:pt>
                <c:pt idx="861">
                  <c:v>0.88205100000000003</c:v>
                </c:pt>
                <c:pt idx="862">
                  <c:v>0.88305</c:v>
                </c:pt>
                <c:pt idx="863">
                  <c:v>0.88405</c:v>
                </c:pt>
                <c:pt idx="864">
                  <c:v>0.88505</c:v>
                </c:pt>
                <c:pt idx="865">
                  <c:v>0.88605100000000003</c:v>
                </c:pt>
                <c:pt idx="866">
                  <c:v>0.88705100000000003</c:v>
                </c:pt>
                <c:pt idx="867">
                  <c:v>0.88805100000000003</c:v>
                </c:pt>
                <c:pt idx="868">
                  <c:v>0.88905000000000001</c:v>
                </c:pt>
                <c:pt idx="869">
                  <c:v>0.89005100000000004</c:v>
                </c:pt>
                <c:pt idx="870">
                  <c:v>0.89105100000000004</c:v>
                </c:pt>
                <c:pt idx="871">
                  <c:v>0.89205100000000004</c:v>
                </c:pt>
                <c:pt idx="872">
                  <c:v>0.89305100000000004</c:v>
                </c:pt>
                <c:pt idx="873">
                  <c:v>0.89405100000000004</c:v>
                </c:pt>
                <c:pt idx="874">
                  <c:v>0.89505100000000004</c:v>
                </c:pt>
                <c:pt idx="875">
                  <c:v>0.89605100000000004</c:v>
                </c:pt>
                <c:pt idx="876">
                  <c:v>0.89705100000000004</c:v>
                </c:pt>
                <c:pt idx="877">
                  <c:v>0.89805100000000004</c:v>
                </c:pt>
                <c:pt idx="878">
                  <c:v>0.89905100000000004</c:v>
                </c:pt>
                <c:pt idx="879">
                  <c:v>0.90005100000000005</c:v>
                </c:pt>
                <c:pt idx="880">
                  <c:v>0.90105199999999996</c:v>
                </c:pt>
                <c:pt idx="881">
                  <c:v>0.90205100000000005</c:v>
                </c:pt>
                <c:pt idx="882">
                  <c:v>0.90305100000000005</c:v>
                </c:pt>
                <c:pt idx="883">
                  <c:v>0.90405100000000005</c:v>
                </c:pt>
                <c:pt idx="884">
                  <c:v>0.90505199999999997</c:v>
                </c:pt>
                <c:pt idx="885">
                  <c:v>0.90605199999999997</c:v>
                </c:pt>
                <c:pt idx="886">
                  <c:v>0.90705199999999997</c:v>
                </c:pt>
                <c:pt idx="887">
                  <c:v>0.90805100000000005</c:v>
                </c:pt>
                <c:pt idx="888">
                  <c:v>0.90905199999999997</c:v>
                </c:pt>
                <c:pt idx="889">
                  <c:v>0.91005199999999997</c:v>
                </c:pt>
                <c:pt idx="890">
                  <c:v>0.91105199999999997</c:v>
                </c:pt>
                <c:pt idx="891">
                  <c:v>0.91205199999999997</c:v>
                </c:pt>
                <c:pt idx="892">
                  <c:v>0.91305199999999997</c:v>
                </c:pt>
                <c:pt idx="893">
                  <c:v>0.91405199999999998</c:v>
                </c:pt>
                <c:pt idx="894">
                  <c:v>0.91505199999999998</c:v>
                </c:pt>
                <c:pt idx="895">
                  <c:v>0.91605199999999998</c:v>
                </c:pt>
                <c:pt idx="896">
                  <c:v>0.91705199999999998</c:v>
                </c:pt>
                <c:pt idx="897">
                  <c:v>0.91805199999999998</c:v>
                </c:pt>
                <c:pt idx="898">
                  <c:v>0.91905300000000001</c:v>
                </c:pt>
                <c:pt idx="899">
                  <c:v>0.92005300000000001</c:v>
                </c:pt>
                <c:pt idx="900">
                  <c:v>0.92105199999999998</c:v>
                </c:pt>
                <c:pt idx="901">
                  <c:v>0.92205199999999998</c:v>
                </c:pt>
                <c:pt idx="902">
                  <c:v>0.92305300000000001</c:v>
                </c:pt>
                <c:pt idx="903">
                  <c:v>0.92405300000000001</c:v>
                </c:pt>
                <c:pt idx="904">
                  <c:v>0.92505300000000001</c:v>
                </c:pt>
                <c:pt idx="905">
                  <c:v>0.92605300000000002</c:v>
                </c:pt>
                <c:pt idx="906">
                  <c:v>0.92705300000000002</c:v>
                </c:pt>
                <c:pt idx="907">
                  <c:v>0.92805300000000002</c:v>
                </c:pt>
                <c:pt idx="908">
                  <c:v>0.92905300000000002</c:v>
                </c:pt>
                <c:pt idx="909">
                  <c:v>0.93005300000000002</c:v>
                </c:pt>
                <c:pt idx="910">
                  <c:v>0.93105300000000002</c:v>
                </c:pt>
                <c:pt idx="911">
                  <c:v>0.93205300000000002</c:v>
                </c:pt>
                <c:pt idx="912">
                  <c:v>0.93305300000000002</c:v>
                </c:pt>
                <c:pt idx="913">
                  <c:v>0.93405300000000002</c:v>
                </c:pt>
                <c:pt idx="914">
                  <c:v>0.93505300000000002</c:v>
                </c:pt>
                <c:pt idx="915">
                  <c:v>0.93605300000000002</c:v>
                </c:pt>
                <c:pt idx="916">
                  <c:v>0.93705300000000002</c:v>
                </c:pt>
                <c:pt idx="917">
                  <c:v>0.93805400000000005</c:v>
                </c:pt>
                <c:pt idx="918">
                  <c:v>0.93905400000000006</c:v>
                </c:pt>
                <c:pt idx="919">
                  <c:v>0.94005300000000003</c:v>
                </c:pt>
                <c:pt idx="920">
                  <c:v>0.94105300000000003</c:v>
                </c:pt>
                <c:pt idx="921">
                  <c:v>0.94205399999999995</c:v>
                </c:pt>
                <c:pt idx="922">
                  <c:v>0.94305399999999995</c:v>
                </c:pt>
                <c:pt idx="923">
                  <c:v>0.94405399999999995</c:v>
                </c:pt>
                <c:pt idx="924">
                  <c:v>0.94505399999999995</c:v>
                </c:pt>
                <c:pt idx="925">
                  <c:v>0.94605399999999995</c:v>
                </c:pt>
                <c:pt idx="926">
                  <c:v>0.94705399999999995</c:v>
                </c:pt>
                <c:pt idx="927">
                  <c:v>0.94805399999999995</c:v>
                </c:pt>
                <c:pt idx="928">
                  <c:v>0.94905399999999995</c:v>
                </c:pt>
                <c:pt idx="929">
                  <c:v>0.95005399999999995</c:v>
                </c:pt>
                <c:pt idx="930">
                  <c:v>0.95105399999999995</c:v>
                </c:pt>
                <c:pt idx="931">
                  <c:v>0.95205499999999998</c:v>
                </c:pt>
                <c:pt idx="932">
                  <c:v>0.95305399999999996</c:v>
                </c:pt>
                <c:pt idx="933">
                  <c:v>0.95405399999999996</c:v>
                </c:pt>
                <c:pt idx="934">
                  <c:v>0.95505399999999996</c:v>
                </c:pt>
                <c:pt idx="935">
                  <c:v>0.95605499999999999</c:v>
                </c:pt>
                <c:pt idx="936">
                  <c:v>0.95705499999999999</c:v>
                </c:pt>
                <c:pt idx="937">
                  <c:v>0.95805499999999999</c:v>
                </c:pt>
                <c:pt idx="938">
                  <c:v>0.95905399999999996</c:v>
                </c:pt>
                <c:pt idx="939">
                  <c:v>0.96005499999999999</c:v>
                </c:pt>
                <c:pt idx="940">
                  <c:v>0.96105499999999999</c:v>
                </c:pt>
                <c:pt idx="941">
                  <c:v>0.96205499999999999</c:v>
                </c:pt>
                <c:pt idx="942">
                  <c:v>0.96305499999999999</c:v>
                </c:pt>
                <c:pt idx="943">
                  <c:v>0.964055</c:v>
                </c:pt>
                <c:pt idx="944">
                  <c:v>0.965055</c:v>
                </c:pt>
                <c:pt idx="945">
                  <c:v>0.966055</c:v>
                </c:pt>
                <c:pt idx="946">
                  <c:v>0.967055</c:v>
                </c:pt>
                <c:pt idx="947">
                  <c:v>0.968055</c:v>
                </c:pt>
                <c:pt idx="948">
                  <c:v>0.969055</c:v>
                </c:pt>
                <c:pt idx="949">
                  <c:v>0.970055</c:v>
                </c:pt>
                <c:pt idx="950">
                  <c:v>0.97105600000000003</c:v>
                </c:pt>
                <c:pt idx="951">
                  <c:v>0.972055</c:v>
                </c:pt>
                <c:pt idx="952">
                  <c:v>0.973055</c:v>
                </c:pt>
                <c:pt idx="953">
                  <c:v>0.974055</c:v>
                </c:pt>
                <c:pt idx="954">
                  <c:v>0.97505600000000003</c:v>
                </c:pt>
                <c:pt idx="955">
                  <c:v>0.97605600000000003</c:v>
                </c:pt>
                <c:pt idx="956">
                  <c:v>0.97705600000000004</c:v>
                </c:pt>
                <c:pt idx="957">
                  <c:v>0.97805600000000004</c:v>
                </c:pt>
                <c:pt idx="958">
                  <c:v>0.97905600000000004</c:v>
                </c:pt>
                <c:pt idx="959">
                  <c:v>0.98005600000000004</c:v>
                </c:pt>
                <c:pt idx="960">
                  <c:v>0.98105600000000004</c:v>
                </c:pt>
                <c:pt idx="961">
                  <c:v>0.98205600000000004</c:v>
                </c:pt>
                <c:pt idx="962">
                  <c:v>0.98305600000000004</c:v>
                </c:pt>
                <c:pt idx="963">
                  <c:v>0.98405600000000004</c:v>
                </c:pt>
                <c:pt idx="964">
                  <c:v>0.98505600000000004</c:v>
                </c:pt>
                <c:pt idx="965">
                  <c:v>0.98605600000000004</c:v>
                </c:pt>
                <c:pt idx="966">
                  <c:v>0.98705600000000004</c:v>
                </c:pt>
                <c:pt idx="967">
                  <c:v>0.98805600000000005</c:v>
                </c:pt>
                <c:pt idx="968">
                  <c:v>0.98905699999999996</c:v>
                </c:pt>
                <c:pt idx="969">
                  <c:v>0.99005699999999996</c:v>
                </c:pt>
                <c:pt idx="970">
                  <c:v>0.99105600000000005</c:v>
                </c:pt>
                <c:pt idx="971">
                  <c:v>0.99205600000000005</c:v>
                </c:pt>
                <c:pt idx="972">
                  <c:v>0.99305699999999997</c:v>
                </c:pt>
                <c:pt idx="973">
                  <c:v>0.99405699999999997</c:v>
                </c:pt>
                <c:pt idx="974">
                  <c:v>0.99505699999999997</c:v>
                </c:pt>
                <c:pt idx="975">
                  <c:v>0.99605699999999997</c:v>
                </c:pt>
                <c:pt idx="976">
                  <c:v>0.99705699999999997</c:v>
                </c:pt>
                <c:pt idx="977">
                  <c:v>0.99805699999999997</c:v>
                </c:pt>
                <c:pt idx="978">
                  <c:v>0.99905699999999997</c:v>
                </c:pt>
                <c:pt idx="979">
                  <c:v>1.0000599999999999</c:v>
                </c:pt>
                <c:pt idx="980">
                  <c:v>1.0010600000000001</c:v>
                </c:pt>
                <c:pt idx="981">
                  <c:v>1.00206</c:v>
                </c:pt>
                <c:pt idx="982">
                  <c:v>1.0030600000000001</c:v>
                </c:pt>
                <c:pt idx="983">
                  <c:v>1.00406</c:v>
                </c:pt>
                <c:pt idx="984">
                  <c:v>1.0050600000000001</c:v>
                </c:pt>
                <c:pt idx="985">
                  <c:v>1.00606</c:v>
                </c:pt>
                <c:pt idx="986">
                  <c:v>1.0070600000000001</c:v>
                </c:pt>
                <c:pt idx="987">
                  <c:v>1.00806</c:v>
                </c:pt>
                <c:pt idx="988">
                  <c:v>1.0090600000000001</c:v>
                </c:pt>
                <c:pt idx="989">
                  <c:v>1.01006</c:v>
                </c:pt>
                <c:pt idx="990">
                  <c:v>1.0110600000000001</c:v>
                </c:pt>
                <c:pt idx="991">
                  <c:v>1.01206</c:v>
                </c:pt>
                <c:pt idx="992">
                  <c:v>1.0130600000000001</c:v>
                </c:pt>
                <c:pt idx="993">
                  <c:v>1.01406</c:v>
                </c:pt>
                <c:pt idx="994">
                  <c:v>1.0150600000000001</c:v>
                </c:pt>
                <c:pt idx="995">
                  <c:v>1.01606</c:v>
                </c:pt>
                <c:pt idx="996">
                  <c:v>1.0170600000000001</c:v>
                </c:pt>
                <c:pt idx="997">
                  <c:v>1.01806</c:v>
                </c:pt>
                <c:pt idx="998">
                  <c:v>1.0190600000000001</c:v>
                </c:pt>
                <c:pt idx="999">
                  <c:v>1.02006</c:v>
                </c:pt>
                <c:pt idx="1000">
                  <c:v>1.0210600000000001</c:v>
                </c:pt>
                <c:pt idx="1001">
                  <c:v>1.02206</c:v>
                </c:pt>
                <c:pt idx="1002">
                  <c:v>1.0230600000000001</c:v>
                </c:pt>
                <c:pt idx="1003">
                  <c:v>1.02406</c:v>
                </c:pt>
                <c:pt idx="1004">
                  <c:v>1.0250600000000001</c:v>
                </c:pt>
                <c:pt idx="1005">
                  <c:v>1.02606</c:v>
                </c:pt>
                <c:pt idx="1006">
                  <c:v>1.0270600000000001</c:v>
                </c:pt>
                <c:pt idx="1007">
                  <c:v>1.02806</c:v>
                </c:pt>
                <c:pt idx="1008">
                  <c:v>1.0290600000000001</c:v>
                </c:pt>
                <c:pt idx="1009">
                  <c:v>1.03006</c:v>
                </c:pt>
                <c:pt idx="1010">
                  <c:v>1.0310600000000001</c:v>
                </c:pt>
                <c:pt idx="1011">
                  <c:v>1.03206</c:v>
                </c:pt>
                <c:pt idx="1012">
                  <c:v>1.0330600000000001</c:v>
                </c:pt>
                <c:pt idx="1013">
                  <c:v>1.03406</c:v>
                </c:pt>
                <c:pt idx="1014">
                  <c:v>1.0350600000000001</c:v>
                </c:pt>
                <c:pt idx="1015">
                  <c:v>1.03606</c:v>
                </c:pt>
                <c:pt idx="1016">
                  <c:v>1.0370600000000001</c:v>
                </c:pt>
                <c:pt idx="1017">
                  <c:v>1.03806</c:v>
                </c:pt>
                <c:pt idx="1018">
                  <c:v>1.0390600000000001</c:v>
                </c:pt>
                <c:pt idx="1019">
                  <c:v>1.04006</c:v>
                </c:pt>
                <c:pt idx="1020">
                  <c:v>1.0410600000000001</c:v>
                </c:pt>
                <c:pt idx="1021">
                  <c:v>1.04206</c:v>
                </c:pt>
                <c:pt idx="1022">
                  <c:v>1.0430600000000001</c:v>
                </c:pt>
                <c:pt idx="1023">
                  <c:v>1.04406</c:v>
                </c:pt>
                <c:pt idx="1024">
                  <c:v>1.0450600000000001</c:v>
                </c:pt>
                <c:pt idx="1025">
                  <c:v>1.04606</c:v>
                </c:pt>
                <c:pt idx="1026">
                  <c:v>1.0470600000000001</c:v>
                </c:pt>
                <c:pt idx="1027">
                  <c:v>1.04806</c:v>
                </c:pt>
                <c:pt idx="1028">
                  <c:v>1.0490600000000001</c:v>
                </c:pt>
                <c:pt idx="1029">
                  <c:v>1.05006</c:v>
                </c:pt>
                <c:pt idx="1030">
                  <c:v>1.0510600000000001</c:v>
                </c:pt>
                <c:pt idx="1031">
                  <c:v>1.05206</c:v>
                </c:pt>
                <c:pt idx="1032">
                  <c:v>1.0530600000000001</c:v>
                </c:pt>
                <c:pt idx="1033">
                  <c:v>1.05406</c:v>
                </c:pt>
                <c:pt idx="1034">
                  <c:v>1.0550600000000001</c:v>
                </c:pt>
                <c:pt idx="1035">
                  <c:v>1.05606</c:v>
                </c:pt>
                <c:pt idx="1036">
                  <c:v>1.0570600000000001</c:v>
                </c:pt>
                <c:pt idx="1037">
                  <c:v>1.05806</c:v>
                </c:pt>
                <c:pt idx="1038">
                  <c:v>1.0590599999999999</c:v>
                </c:pt>
                <c:pt idx="1039">
                  <c:v>1.06006</c:v>
                </c:pt>
                <c:pt idx="1040">
                  <c:v>1.0610599999999999</c:v>
                </c:pt>
                <c:pt idx="1041">
                  <c:v>1.06206</c:v>
                </c:pt>
                <c:pt idx="1042">
                  <c:v>1.0630599999999999</c:v>
                </c:pt>
                <c:pt idx="1043">
                  <c:v>1.06406</c:v>
                </c:pt>
                <c:pt idx="1044">
                  <c:v>1.0650599999999999</c:v>
                </c:pt>
                <c:pt idx="1045">
                  <c:v>1.06606</c:v>
                </c:pt>
                <c:pt idx="1046">
                  <c:v>1.0670599999999999</c:v>
                </c:pt>
                <c:pt idx="1047">
                  <c:v>1.06806</c:v>
                </c:pt>
                <c:pt idx="1048">
                  <c:v>1.0690599999999999</c:v>
                </c:pt>
                <c:pt idx="1049">
                  <c:v>1.07006</c:v>
                </c:pt>
                <c:pt idx="1050">
                  <c:v>1.0710599999999999</c:v>
                </c:pt>
                <c:pt idx="1051">
                  <c:v>1.07206</c:v>
                </c:pt>
                <c:pt idx="1052">
                  <c:v>1.0730599999999999</c:v>
                </c:pt>
                <c:pt idx="1053">
                  <c:v>1.07406</c:v>
                </c:pt>
                <c:pt idx="1054">
                  <c:v>1.0750599999999999</c:v>
                </c:pt>
                <c:pt idx="1055">
                  <c:v>1.07606</c:v>
                </c:pt>
                <c:pt idx="1056">
                  <c:v>1.0770599999999999</c:v>
                </c:pt>
                <c:pt idx="1057">
                  <c:v>1.07806</c:v>
                </c:pt>
                <c:pt idx="1058">
                  <c:v>1.0790599999999999</c:v>
                </c:pt>
                <c:pt idx="1059">
                  <c:v>1.08006</c:v>
                </c:pt>
                <c:pt idx="1060">
                  <c:v>1.0810599999999999</c:v>
                </c:pt>
                <c:pt idx="1061">
                  <c:v>1.08206</c:v>
                </c:pt>
                <c:pt idx="1062">
                  <c:v>1.0830599999999999</c:v>
                </c:pt>
                <c:pt idx="1063">
                  <c:v>1.08406</c:v>
                </c:pt>
                <c:pt idx="1064">
                  <c:v>1.0850599999999999</c:v>
                </c:pt>
                <c:pt idx="1065">
                  <c:v>1.08606</c:v>
                </c:pt>
                <c:pt idx="1066">
                  <c:v>1.0870599999999999</c:v>
                </c:pt>
                <c:pt idx="1067">
                  <c:v>1.08806</c:v>
                </c:pt>
                <c:pt idx="1068">
                  <c:v>1.0890599999999999</c:v>
                </c:pt>
                <c:pt idx="1069">
                  <c:v>1.09006</c:v>
                </c:pt>
                <c:pt idx="1070">
                  <c:v>1.0910599999999999</c:v>
                </c:pt>
                <c:pt idx="1071">
                  <c:v>1.09206</c:v>
                </c:pt>
                <c:pt idx="1072">
                  <c:v>1.0930599999999999</c:v>
                </c:pt>
                <c:pt idx="1073">
                  <c:v>1.09406</c:v>
                </c:pt>
                <c:pt idx="1074">
                  <c:v>1.0950599999999999</c:v>
                </c:pt>
                <c:pt idx="1075">
                  <c:v>1.09606</c:v>
                </c:pt>
                <c:pt idx="1076">
                  <c:v>1.0970599999999999</c:v>
                </c:pt>
                <c:pt idx="1077">
                  <c:v>1.09806</c:v>
                </c:pt>
                <c:pt idx="1078">
                  <c:v>1.0990599999999999</c:v>
                </c:pt>
                <c:pt idx="1079">
                  <c:v>1.10006</c:v>
                </c:pt>
                <c:pt idx="1080">
                  <c:v>1.1010599999999999</c:v>
                </c:pt>
                <c:pt idx="1081">
                  <c:v>1.10206</c:v>
                </c:pt>
                <c:pt idx="1082">
                  <c:v>1.1030599999999999</c:v>
                </c:pt>
                <c:pt idx="1083">
                  <c:v>1.10406</c:v>
                </c:pt>
                <c:pt idx="1084">
                  <c:v>1.1050599999999999</c:v>
                </c:pt>
                <c:pt idx="1085">
                  <c:v>1.10606</c:v>
                </c:pt>
                <c:pt idx="1086">
                  <c:v>1.1070599999999999</c:v>
                </c:pt>
                <c:pt idx="1087">
                  <c:v>1.10806</c:v>
                </c:pt>
                <c:pt idx="1088">
                  <c:v>1.1090599999999999</c:v>
                </c:pt>
                <c:pt idx="1089">
                  <c:v>1.11006</c:v>
                </c:pt>
                <c:pt idx="1090">
                  <c:v>1.1110599999999999</c:v>
                </c:pt>
                <c:pt idx="1091">
                  <c:v>1.11206</c:v>
                </c:pt>
                <c:pt idx="1092">
                  <c:v>1.1130599999999999</c:v>
                </c:pt>
                <c:pt idx="1093">
                  <c:v>1.1140600000000001</c:v>
                </c:pt>
                <c:pt idx="1094">
                  <c:v>1.1150599999999999</c:v>
                </c:pt>
                <c:pt idx="1095">
                  <c:v>1.1160600000000001</c:v>
                </c:pt>
                <c:pt idx="1096">
                  <c:v>1.1170599999999999</c:v>
                </c:pt>
                <c:pt idx="1097">
                  <c:v>1.1180600000000001</c:v>
                </c:pt>
                <c:pt idx="1098">
                  <c:v>1.1190599999999999</c:v>
                </c:pt>
                <c:pt idx="1099">
                  <c:v>1.1200600000000001</c:v>
                </c:pt>
                <c:pt idx="1100">
                  <c:v>1.1210599999999999</c:v>
                </c:pt>
                <c:pt idx="1101">
                  <c:v>1.1220600000000001</c:v>
                </c:pt>
                <c:pt idx="1102">
                  <c:v>1.1230599999999999</c:v>
                </c:pt>
                <c:pt idx="1103">
                  <c:v>1.1240600000000001</c:v>
                </c:pt>
                <c:pt idx="1104">
                  <c:v>1.1250599999999999</c:v>
                </c:pt>
                <c:pt idx="1105">
                  <c:v>1.1260600000000001</c:v>
                </c:pt>
                <c:pt idx="1106">
                  <c:v>1.12706</c:v>
                </c:pt>
                <c:pt idx="1107">
                  <c:v>1.1280600000000001</c:v>
                </c:pt>
                <c:pt idx="1108">
                  <c:v>1.12906</c:v>
                </c:pt>
                <c:pt idx="1109">
                  <c:v>1.1300600000000001</c:v>
                </c:pt>
                <c:pt idx="1110">
                  <c:v>1.13106</c:v>
                </c:pt>
                <c:pt idx="1111">
                  <c:v>1.1320600000000001</c:v>
                </c:pt>
                <c:pt idx="1112">
                  <c:v>1.13306</c:v>
                </c:pt>
                <c:pt idx="1113">
                  <c:v>1.1340600000000001</c:v>
                </c:pt>
                <c:pt idx="1114">
                  <c:v>1.13506</c:v>
                </c:pt>
                <c:pt idx="1115">
                  <c:v>1.1360699999999999</c:v>
                </c:pt>
                <c:pt idx="1116">
                  <c:v>1.13706</c:v>
                </c:pt>
                <c:pt idx="1117">
                  <c:v>1.1380600000000001</c:v>
                </c:pt>
                <c:pt idx="1118">
                  <c:v>1.13906</c:v>
                </c:pt>
                <c:pt idx="1119">
                  <c:v>1.1400699999999999</c:v>
                </c:pt>
                <c:pt idx="1120">
                  <c:v>1.14107</c:v>
                </c:pt>
                <c:pt idx="1121">
                  <c:v>1.1420699999999999</c:v>
                </c:pt>
                <c:pt idx="1122">
                  <c:v>1.14306</c:v>
                </c:pt>
                <c:pt idx="1123">
                  <c:v>1.1440699999999999</c:v>
                </c:pt>
                <c:pt idx="1124">
                  <c:v>1.14507</c:v>
                </c:pt>
                <c:pt idx="1125">
                  <c:v>1.1460699999999999</c:v>
                </c:pt>
                <c:pt idx="1126">
                  <c:v>1.14707</c:v>
                </c:pt>
                <c:pt idx="1127">
                  <c:v>1.1480699999999999</c:v>
                </c:pt>
                <c:pt idx="1128">
                  <c:v>1.14907</c:v>
                </c:pt>
                <c:pt idx="1129">
                  <c:v>1.1500699999999999</c:v>
                </c:pt>
                <c:pt idx="1130">
                  <c:v>1.15107</c:v>
                </c:pt>
                <c:pt idx="1131">
                  <c:v>1.1520699999999999</c:v>
                </c:pt>
                <c:pt idx="1132">
                  <c:v>1.15307</c:v>
                </c:pt>
                <c:pt idx="1133">
                  <c:v>1.1540699999999999</c:v>
                </c:pt>
                <c:pt idx="1134">
                  <c:v>1.15507</c:v>
                </c:pt>
                <c:pt idx="1135">
                  <c:v>1.1560699999999999</c:v>
                </c:pt>
                <c:pt idx="1136">
                  <c:v>1.15707</c:v>
                </c:pt>
                <c:pt idx="1137">
                  <c:v>1.1580699999999999</c:v>
                </c:pt>
                <c:pt idx="1138">
                  <c:v>1.15907</c:v>
                </c:pt>
                <c:pt idx="1139">
                  <c:v>1.1600699999999999</c:v>
                </c:pt>
                <c:pt idx="1140">
                  <c:v>1.16107</c:v>
                </c:pt>
                <c:pt idx="1141">
                  <c:v>1.1620699999999999</c:v>
                </c:pt>
                <c:pt idx="1142">
                  <c:v>1.16307</c:v>
                </c:pt>
                <c:pt idx="1143">
                  <c:v>1.1640699999999999</c:v>
                </c:pt>
                <c:pt idx="1144">
                  <c:v>1.1650700000000001</c:v>
                </c:pt>
                <c:pt idx="1145">
                  <c:v>1.1660699999999999</c:v>
                </c:pt>
                <c:pt idx="1146">
                  <c:v>1.1670700000000001</c:v>
                </c:pt>
                <c:pt idx="1147">
                  <c:v>1.1680699999999999</c:v>
                </c:pt>
                <c:pt idx="1148">
                  <c:v>1.1690700000000001</c:v>
                </c:pt>
                <c:pt idx="1149">
                  <c:v>1.1700699999999999</c:v>
                </c:pt>
                <c:pt idx="1150">
                  <c:v>1.1710700000000001</c:v>
                </c:pt>
                <c:pt idx="1151">
                  <c:v>1.1720699999999999</c:v>
                </c:pt>
                <c:pt idx="1152">
                  <c:v>1.1730700000000001</c:v>
                </c:pt>
                <c:pt idx="1153">
                  <c:v>1.1740699999999999</c:v>
                </c:pt>
                <c:pt idx="1154">
                  <c:v>1.1750700000000001</c:v>
                </c:pt>
                <c:pt idx="1155">
                  <c:v>1.1760699999999999</c:v>
                </c:pt>
                <c:pt idx="1156">
                  <c:v>1.1770700000000001</c:v>
                </c:pt>
                <c:pt idx="1157">
                  <c:v>1.17807</c:v>
                </c:pt>
                <c:pt idx="1158">
                  <c:v>1.1790700000000001</c:v>
                </c:pt>
                <c:pt idx="1159">
                  <c:v>1.18007</c:v>
                </c:pt>
                <c:pt idx="1160">
                  <c:v>1.1810700000000001</c:v>
                </c:pt>
                <c:pt idx="1161">
                  <c:v>1.18207</c:v>
                </c:pt>
                <c:pt idx="1162">
                  <c:v>1.1830700000000001</c:v>
                </c:pt>
                <c:pt idx="1163">
                  <c:v>1.18407</c:v>
                </c:pt>
                <c:pt idx="1164">
                  <c:v>1.1850700000000001</c:v>
                </c:pt>
                <c:pt idx="1165">
                  <c:v>1.18607</c:v>
                </c:pt>
                <c:pt idx="1166">
                  <c:v>1.1870700000000001</c:v>
                </c:pt>
                <c:pt idx="1167">
                  <c:v>1.18807</c:v>
                </c:pt>
                <c:pt idx="1168">
                  <c:v>1.1890700000000001</c:v>
                </c:pt>
                <c:pt idx="1169">
                  <c:v>1.19007</c:v>
                </c:pt>
                <c:pt idx="1170">
                  <c:v>1.1910700000000001</c:v>
                </c:pt>
                <c:pt idx="1171">
                  <c:v>1.19207</c:v>
                </c:pt>
                <c:pt idx="1172">
                  <c:v>1.1930700000000001</c:v>
                </c:pt>
                <c:pt idx="1173">
                  <c:v>1.19407</c:v>
                </c:pt>
                <c:pt idx="1174">
                  <c:v>1.1950700000000001</c:v>
                </c:pt>
                <c:pt idx="1175">
                  <c:v>1.19607</c:v>
                </c:pt>
                <c:pt idx="1176">
                  <c:v>1.1970700000000001</c:v>
                </c:pt>
                <c:pt idx="1177">
                  <c:v>1.19807</c:v>
                </c:pt>
                <c:pt idx="1178">
                  <c:v>1.1990700000000001</c:v>
                </c:pt>
                <c:pt idx="1179">
                  <c:v>1.20007</c:v>
                </c:pt>
                <c:pt idx="1180">
                  <c:v>1.2010700000000001</c:v>
                </c:pt>
                <c:pt idx="1181">
                  <c:v>1.20207</c:v>
                </c:pt>
                <c:pt idx="1182">
                  <c:v>1.2030700000000001</c:v>
                </c:pt>
                <c:pt idx="1183">
                  <c:v>1.20407</c:v>
                </c:pt>
                <c:pt idx="1184">
                  <c:v>1.2050700000000001</c:v>
                </c:pt>
                <c:pt idx="1185">
                  <c:v>1.20607</c:v>
                </c:pt>
                <c:pt idx="1186">
                  <c:v>1.2070700000000001</c:v>
                </c:pt>
                <c:pt idx="1187">
                  <c:v>1.20807</c:v>
                </c:pt>
                <c:pt idx="1188">
                  <c:v>1.2090700000000001</c:v>
                </c:pt>
                <c:pt idx="1189">
                  <c:v>1.21007</c:v>
                </c:pt>
                <c:pt idx="1190">
                  <c:v>1.2110700000000001</c:v>
                </c:pt>
                <c:pt idx="1191">
                  <c:v>1.21207</c:v>
                </c:pt>
                <c:pt idx="1192">
                  <c:v>1.2130700000000001</c:v>
                </c:pt>
                <c:pt idx="1193">
                  <c:v>1.21407</c:v>
                </c:pt>
                <c:pt idx="1194">
                  <c:v>1.2150700000000001</c:v>
                </c:pt>
                <c:pt idx="1195">
                  <c:v>1.21607</c:v>
                </c:pt>
                <c:pt idx="1196">
                  <c:v>1.2170700000000001</c:v>
                </c:pt>
                <c:pt idx="1197">
                  <c:v>1.21807</c:v>
                </c:pt>
                <c:pt idx="1198">
                  <c:v>1.2190700000000001</c:v>
                </c:pt>
                <c:pt idx="1199">
                  <c:v>1.22007</c:v>
                </c:pt>
                <c:pt idx="1200">
                  <c:v>1.2210700000000001</c:v>
                </c:pt>
                <c:pt idx="1201">
                  <c:v>1.22207</c:v>
                </c:pt>
                <c:pt idx="1202">
                  <c:v>1.2230700000000001</c:v>
                </c:pt>
                <c:pt idx="1203">
                  <c:v>1.22407</c:v>
                </c:pt>
                <c:pt idx="1204">
                  <c:v>1.2250700000000001</c:v>
                </c:pt>
                <c:pt idx="1205">
                  <c:v>1.22607</c:v>
                </c:pt>
                <c:pt idx="1206">
                  <c:v>1.2270700000000001</c:v>
                </c:pt>
                <c:pt idx="1207">
                  <c:v>1.22807</c:v>
                </c:pt>
                <c:pt idx="1208">
                  <c:v>1.2290700000000001</c:v>
                </c:pt>
                <c:pt idx="1209">
                  <c:v>1.23007</c:v>
                </c:pt>
                <c:pt idx="1210">
                  <c:v>1.2310700000000001</c:v>
                </c:pt>
                <c:pt idx="1211">
                  <c:v>1.23207</c:v>
                </c:pt>
                <c:pt idx="1212">
                  <c:v>1.2330700000000001</c:v>
                </c:pt>
                <c:pt idx="1213">
                  <c:v>1.23407</c:v>
                </c:pt>
                <c:pt idx="1214">
                  <c:v>1.2350699999999999</c:v>
                </c:pt>
                <c:pt idx="1215">
                  <c:v>1.23607</c:v>
                </c:pt>
                <c:pt idx="1216">
                  <c:v>1.2370699999999999</c:v>
                </c:pt>
                <c:pt idx="1217">
                  <c:v>1.23807</c:v>
                </c:pt>
                <c:pt idx="1218">
                  <c:v>1.2390699999999999</c:v>
                </c:pt>
                <c:pt idx="1219">
                  <c:v>1.24007</c:v>
                </c:pt>
                <c:pt idx="1220">
                  <c:v>1.2410699999999999</c:v>
                </c:pt>
                <c:pt idx="1221">
                  <c:v>1.24207</c:v>
                </c:pt>
                <c:pt idx="1222">
                  <c:v>1.2430699999999999</c:v>
                </c:pt>
                <c:pt idx="1223">
                  <c:v>1.24407</c:v>
                </c:pt>
                <c:pt idx="1224">
                  <c:v>1.2450699999999999</c:v>
                </c:pt>
                <c:pt idx="1225">
                  <c:v>1.24607</c:v>
                </c:pt>
                <c:pt idx="1226">
                  <c:v>1.2470699999999999</c:v>
                </c:pt>
                <c:pt idx="1227">
                  <c:v>1.24807</c:v>
                </c:pt>
                <c:pt idx="1228">
                  <c:v>1.2490699999999999</c:v>
                </c:pt>
                <c:pt idx="1229">
                  <c:v>1.25007</c:v>
                </c:pt>
                <c:pt idx="1230">
                  <c:v>1.2510699999999999</c:v>
                </c:pt>
                <c:pt idx="1231">
                  <c:v>1.25207</c:v>
                </c:pt>
                <c:pt idx="1232">
                  <c:v>1.2530699999999999</c:v>
                </c:pt>
                <c:pt idx="1233">
                  <c:v>1.25407</c:v>
                </c:pt>
                <c:pt idx="1234">
                  <c:v>1.2550699999999999</c:v>
                </c:pt>
                <c:pt idx="1235">
                  <c:v>1.25607</c:v>
                </c:pt>
                <c:pt idx="1236">
                  <c:v>1.2570699999999999</c:v>
                </c:pt>
                <c:pt idx="1237">
                  <c:v>1.25807</c:v>
                </c:pt>
                <c:pt idx="1238">
                  <c:v>1.2590699999999999</c:v>
                </c:pt>
                <c:pt idx="1239">
                  <c:v>1.26007</c:v>
                </c:pt>
                <c:pt idx="1240">
                  <c:v>1.2610699999999999</c:v>
                </c:pt>
                <c:pt idx="1241">
                  <c:v>1.26207</c:v>
                </c:pt>
                <c:pt idx="1242">
                  <c:v>1.2630699999999999</c:v>
                </c:pt>
                <c:pt idx="1243">
                  <c:v>1.26407</c:v>
                </c:pt>
                <c:pt idx="1244">
                  <c:v>1.2650699999999999</c:v>
                </c:pt>
                <c:pt idx="1245">
                  <c:v>1.26607</c:v>
                </c:pt>
                <c:pt idx="1246">
                  <c:v>1.2670699999999999</c:v>
                </c:pt>
                <c:pt idx="1247">
                  <c:v>1.26807</c:v>
                </c:pt>
                <c:pt idx="1248">
                  <c:v>1.2690699999999999</c:v>
                </c:pt>
                <c:pt idx="1249">
                  <c:v>1.27007</c:v>
                </c:pt>
                <c:pt idx="1250">
                  <c:v>1.2710699999999999</c:v>
                </c:pt>
                <c:pt idx="1251">
                  <c:v>1.27207</c:v>
                </c:pt>
                <c:pt idx="1252">
                  <c:v>1.2730699999999999</c:v>
                </c:pt>
                <c:pt idx="1253">
                  <c:v>1.27407</c:v>
                </c:pt>
                <c:pt idx="1254">
                  <c:v>1.2750699999999999</c:v>
                </c:pt>
                <c:pt idx="1255">
                  <c:v>1.27607</c:v>
                </c:pt>
                <c:pt idx="1256">
                  <c:v>1.2770699999999999</c:v>
                </c:pt>
                <c:pt idx="1257">
                  <c:v>1.27807</c:v>
                </c:pt>
                <c:pt idx="1258">
                  <c:v>1.2790699999999999</c:v>
                </c:pt>
                <c:pt idx="1259">
                  <c:v>1.28007</c:v>
                </c:pt>
                <c:pt idx="1260">
                  <c:v>1.2810699999999999</c:v>
                </c:pt>
                <c:pt idx="1261">
                  <c:v>1.28207</c:v>
                </c:pt>
                <c:pt idx="1262">
                  <c:v>1.2830699999999999</c:v>
                </c:pt>
                <c:pt idx="1263">
                  <c:v>1.28407</c:v>
                </c:pt>
                <c:pt idx="1264">
                  <c:v>1.2850699999999999</c:v>
                </c:pt>
                <c:pt idx="1265">
                  <c:v>1.28607</c:v>
                </c:pt>
                <c:pt idx="1266">
                  <c:v>1.2870699999999999</c:v>
                </c:pt>
                <c:pt idx="1267">
                  <c:v>1.28807</c:v>
                </c:pt>
                <c:pt idx="1268">
                  <c:v>1.2890699999999999</c:v>
                </c:pt>
                <c:pt idx="1269">
                  <c:v>1.2900700000000001</c:v>
                </c:pt>
                <c:pt idx="1270">
                  <c:v>1.2910699999999999</c:v>
                </c:pt>
                <c:pt idx="1271">
                  <c:v>1.2920700000000001</c:v>
                </c:pt>
                <c:pt idx="1272">
                  <c:v>1.2930699999999999</c:v>
                </c:pt>
                <c:pt idx="1273">
                  <c:v>1.2940700000000001</c:v>
                </c:pt>
                <c:pt idx="1274">
                  <c:v>1.2950699999999999</c:v>
                </c:pt>
                <c:pt idx="1275">
                  <c:v>1.2960700000000001</c:v>
                </c:pt>
                <c:pt idx="1276">
                  <c:v>1.2970699999999999</c:v>
                </c:pt>
                <c:pt idx="1277">
                  <c:v>1.2980700000000001</c:v>
                </c:pt>
                <c:pt idx="1278">
                  <c:v>1.2990699999999999</c:v>
                </c:pt>
                <c:pt idx="1279">
                  <c:v>1.3000700000000001</c:v>
                </c:pt>
                <c:pt idx="1280">
                  <c:v>1.3010699999999999</c:v>
                </c:pt>
                <c:pt idx="1281">
                  <c:v>1.3020700000000001</c:v>
                </c:pt>
                <c:pt idx="1282">
                  <c:v>1.30307</c:v>
                </c:pt>
                <c:pt idx="1283">
                  <c:v>1.3040700000000001</c:v>
                </c:pt>
                <c:pt idx="1284">
                  <c:v>1.30507</c:v>
                </c:pt>
                <c:pt idx="1285">
                  <c:v>1.3060700000000001</c:v>
                </c:pt>
                <c:pt idx="1286">
                  <c:v>1.30707</c:v>
                </c:pt>
                <c:pt idx="1287">
                  <c:v>1.3080700000000001</c:v>
                </c:pt>
                <c:pt idx="1288">
                  <c:v>1.30907</c:v>
                </c:pt>
                <c:pt idx="1289">
                  <c:v>1.3100700000000001</c:v>
                </c:pt>
                <c:pt idx="1290">
                  <c:v>1.31107</c:v>
                </c:pt>
                <c:pt idx="1291">
                  <c:v>1.3120700000000001</c:v>
                </c:pt>
                <c:pt idx="1292">
                  <c:v>1.31308</c:v>
                </c:pt>
                <c:pt idx="1293">
                  <c:v>1.3140700000000001</c:v>
                </c:pt>
                <c:pt idx="1294">
                  <c:v>1.31507</c:v>
                </c:pt>
                <c:pt idx="1295">
                  <c:v>1.3160799999999999</c:v>
                </c:pt>
                <c:pt idx="1296">
                  <c:v>1.31708</c:v>
                </c:pt>
                <c:pt idx="1297">
                  <c:v>1.3180799999999999</c:v>
                </c:pt>
                <c:pt idx="1298">
                  <c:v>1.31908</c:v>
                </c:pt>
                <c:pt idx="1299">
                  <c:v>1.3200799999999999</c:v>
                </c:pt>
                <c:pt idx="1300">
                  <c:v>1.32108</c:v>
                </c:pt>
                <c:pt idx="1301">
                  <c:v>1.3220799999999999</c:v>
                </c:pt>
                <c:pt idx="1302">
                  <c:v>1.32308</c:v>
                </c:pt>
                <c:pt idx="1303">
                  <c:v>1.3240799999999999</c:v>
                </c:pt>
                <c:pt idx="1304">
                  <c:v>1.32508</c:v>
                </c:pt>
                <c:pt idx="1305">
                  <c:v>1.3260799999999999</c:v>
                </c:pt>
                <c:pt idx="1306">
                  <c:v>1.32708</c:v>
                </c:pt>
                <c:pt idx="1307">
                  <c:v>1.3280799999999999</c:v>
                </c:pt>
                <c:pt idx="1308">
                  <c:v>1.32908</c:v>
                </c:pt>
                <c:pt idx="1309">
                  <c:v>1.3300799999999999</c:v>
                </c:pt>
                <c:pt idx="1310">
                  <c:v>1.33108</c:v>
                </c:pt>
                <c:pt idx="1311">
                  <c:v>1.3320799999999999</c:v>
                </c:pt>
                <c:pt idx="1312">
                  <c:v>1.33308</c:v>
                </c:pt>
                <c:pt idx="1313">
                  <c:v>1.3340799999999999</c:v>
                </c:pt>
                <c:pt idx="1314">
                  <c:v>1.33508</c:v>
                </c:pt>
                <c:pt idx="1315">
                  <c:v>1.3360799999999999</c:v>
                </c:pt>
                <c:pt idx="1316">
                  <c:v>1.33708</c:v>
                </c:pt>
                <c:pt idx="1317">
                  <c:v>1.3380799999999999</c:v>
                </c:pt>
                <c:pt idx="1318">
                  <c:v>1.33908</c:v>
                </c:pt>
                <c:pt idx="1319">
                  <c:v>1.3400799999999999</c:v>
                </c:pt>
                <c:pt idx="1320">
                  <c:v>1.34108</c:v>
                </c:pt>
                <c:pt idx="1321">
                  <c:v>1.3420799999999999</c:v>
                </c:pt>
                <c:pt idx="1322">
                  <c:v>1.3430800000000001</c:v>
                </c:pt>
                <c:pt idx="1323">
                  <c:v>1.3440799999999999</c:v>
                </c:pt>
                <c:pt idx="1324">
                  <c:v>1.3450800000000001</c:v>
                </c:pt>
                <c:pt idx="1325">
                  <c:v>1.3460799999999999</c:v>
                </c:pt>
                <c:pt idx="1326">
                  <c:v>1.3470800000000001</c:v>
                </c:pt>
                <c:pt idx="1327">
                  <c:v>1.3480799999999999</c:v>
                </c:pt>
                <c:pt idx="1328">
                  <c:v>1.3490800000000001</c:v>
                </c:pt>
                <c:pt idx="1329">
                  <c:v>1.3500799999999999</c:v>
                </c:pt>
                <c:pt idx="1330">
                  <c:v>1.3510800000000001</c:v>
                </c:pt>
                <c:pt idx="1331">
                  <c:v>1.3520799999999999</c:v>
                </c:pt>
                <c:pt idx="1332">
                  <c:v>1.3530800000000001</c:v>
                </c:pt>
                <c:pt idx="1333">
                  <c:v>1.35408</c:v>
                </c:pt>
                <c:pt idx="1334">
                  <c:v>1.3550800000000001</c:v>
                </c:pt>
                <c:pt idx="1335">
                  <c:v>1.35608</c:v>
                </c:pt>
                <c:pt idx="1336">
                  <c:v>1.3570800000000001</c:v>
                </c:pt>
                <c:pt idx="1337">
                  <c:v>1.35808</c:v>
                </c:pt>
                <c:pt idx="1338">
                  <c:v>1.3590800000000001</c:v>
                </c:pt>
                <c:pt idx="1339">
                  <c:v>1.36008</c:v>
                </c:pt>
                <c:pt idx="1340">
                  <c:v>1.3610800000000001</c:v>
                </c:pt>
                <c:pt idx="1341">
                  <c:v>1.36208</c:v>
                </c:pt>
                <c:pt idx="1342">
                  <c:v>1.3630800000000001</c:v>
                </c:pt>
                <c:pt idx="1343">
                  <c:v>1.36408</c:v>
                </c:pt>
                <c:pt idx="1344">
                  <c:v>1.3650800000000001</c:v>
                </c:pt>
                <c:pt idx="1345">
                  <c:v>1.36608</c:v>
                </c:pt>
                <c:pt idx="1346">
                  <c:v>1.3670800000000001</c:v>
                </c:pt>
                <c:pt idx="1347">
                  <c:v>1.36808</c:v>
                </c:pt>
                <c:pt idx="1348">
                  <c:v>1.3690800000000001</c:v>
                </c:pt>
                <c:pt idx="1349">
                  <c:v>1.37008</c:v>
                </c:pt>
                <c:pt idx="1350">
                  <c:v>1.3710800000000001</c:v>
                </c:pt>
                <c:pt idx="1351">
                  <c:v>1.37208</c:v>
                </c:pt>
                <c:pt idx="1352">
                  <c:v>1.3730800000000001</c:v>
                </c:pt>
                <c:pt idx="1353">
                  <c:v>1.37408</c:v>
                </c:pt>
                <c:pt idx="1354">
                  <c:v>1.3750800000000001</c:v>
                </c:pt>
                <c:pt idx="1355">
                  <c:v>1.37608</c:v>
                </c:pt>
                <c:pt idx="1356">
                  <c:v>1.3770800000000001</c:v>
                </c:pt>
                <c:pt idx="1357">
                  <c:v>1.37808</c:v>
                </c:pt>
                <c:pt idx="1358">
                  <c:v>1.3790800000000001</c:v>
                </c:pt>
                <c:pt idx="1359">
                  <c:v>1.38008</c:v>
                </c:pt>
                <c:pt idx="1360">
                  <c:v>1.3810800000000001</c:v>
                </c:pt>
                <c:pt idx="1361">
                  <c:v>1.38208</c:v>
                </c:pt>
                <c:pt idx="1362">
                  <c:v>1.3830800000000001</c:v>
                </c:pt>
                <c:pt idx="1363">
                  <c:v>1.38408</c:v>
                </c:pt>
                <c:pt idx="1364">
                  <c:v>1.3850800000000001</c:v>
                </c:pt>
                <c:pt idx="1365">
                  <c:v>1.38608</c:v>
                </c:pt>
                <c:pt idx="1366">
                  <c:v>1.3870800000000001</c:v>
                </c:pt>
                <c:pt idx="1367">
                  <c:v>1.38808</c:v>
                </c:pt>
                <c:pt idx="1368">
                  <c:v>1.3890800000000001</c:v>
                </c:pt>
                <c:pt idx="1369">
                  <c:v>1.39008</c:v>
                </c:pt>
                <c:pt idx="1370">
                  <c:v>1.3910800000000001</c:v>
                </c:pt>
                <c:pt idx="1371">
                  <c:v>1.39208</c:v>
                </c:pt>
                <c:pt idx="1372">
                  <c:v>1.3930800000000001</c:v>
                </c:pt>
                <c:pt idx="1373">
                  <c:v>1.39408</c:v>
                </c:pt>
                <c:pt idx="1374">
                  <c:v>1.3950800000000001</c:v>
                </c:pt>
                <c:pt idx="1375">
                  <c:v>1.39608</c:v>
                </c:pt>
                <c:pt idx="1376">
                  <c:v>1.3970800000000001</c:v>
                </c:pt>
                <c:pt idx="1377">
                  <c:v>1.39808</c:v>
                </c:pt>
                <c:pt idx="1378">
                  <c:v>1.3990800000000001</c:v>
                </c:pt>
                <c:pt idx="1379">
                  <c:v>1.40008</c:v>
                </c:pt>
                <c:pt idx="1380">
                  <c:v>1.4010800000000001</c:v>
                </c:pt>
                <c:pt idx="1381">
                  <c:v>1.40208</c:v>
                </c:pt>
                <c:pt idx="1382">
                  <c:v>1.4030800000000001</c:v>
                </c:pt>
                <c:pt idx="1383">
                  <c:v>1.40408</c:v>
                </c:pt>
                <c:pt idx="1384">
                  <c:v>1.4050800000000001</c:v>
                </c:pt>
                <c:pt idx="1385">
                  <c:v>1.40608</c:v>
                </c:pt>
                <c:pt idx="1386">
                  <c:v>1.4070800000000001</c:v>
                </c:pt>
                <c:pt idx="1387">
                  <c:v>1.40808</c:v>
                </c:pt>
                <c:pt idx="1388">
                  <c:v>1.4090800000000001</c:v>
                </c:pt>
                <c:pt idx="1389">
                  <c:v>1.41008</c:v>
                </c:pt>
                <c:pt idx="1390">
                  <c:v>1.4110799999999999</c:v>
                </c:pt>
                <c:pt idx="1391">
                  <c:v>1.41208</c:v>
                </c:pt>
                <c:pt idx="1392">
                  <c:v>1.4130799999999999</c:v>
                </c:pt>
                <c:pt idx="1393">
                  <c:v>1.41408</c:v>
                </c:pt>
                <c:pt idx="1394">
                  <c:v>1.4150799999999999</c:v>
                </c:pt>
                <c:pt idx="1395">
                  <c:v>1.41608</c:v>
                </c:pt>
                <c:pt idx="1396">
                  <c:v>1.4170799999999999</c:v>
                </c:pt>
                <c:pt idx="1397">
                  <c:v>1.41808</c:v>
                </c:pt>
                <c:pt idx="1398">
                  <c:v>1.4190799999999999</c:v>
                </c:pt>
                <c:pt idx="1399">
                  <c:v>1.42008</c:v>
                </c:pt>
                <c:pt idx="1400">
                  <c:v>1.4210799999999999</c:v>
                </c:pt>
                <c:pt idx="1401">
                  <c:v>1.42208</c:v>
                </c:pt>
                <c:pt idx="1402">
                  <c:v>1.4230799999999999</c:v>
                </c:pt>
                <c:pt idx="1403">
                  <c:v>1.42408</c:v>
                </c:pt>
                <c:pt idx="1404">
                  <c:v>1.4250799999999999</c:v>
                </c:pt>
                <c:pt idx="1405">
                  <c:v>1.42608</c:v>
                </c:pt>
                <c:pt idx="1406">
                  <c:v>1.4270799999999999</c:v>
                </c:pt>
                <c:pt idx="1407">
                  <c:v>1.42808</c:v>
                </c:pt>
                <c:pt idx="1408">
                  <c:v>1.4290799999999999</c:v>
                </c:pt>
                <c:pt idx="1409">
                  <c:v>1.43008</c:v>
                </c:pt>
                <c:pt idx="1410">
                  <c:v>1.4310799999999999</c:v>
                </c:pt>
                <c:pt idx="1411">
                  <c:v>1.43208</c:v>
                </c:pt>
                <c:pt idx="1412">
                  <c:v>1.4330799999999999</c:v>
                </c:pt>
                <c:pt idx="1413">
                  <c:v>1.43408</c:v>
                </c:pt>
                <c:pt idx="1414">
                  <c:v>1.4350799999999999</c:v>
                </c:pt>
                <c:pt idx="1415">
                  <c:v>1.43608</c:v>
                </c:pt>
                <c:pt idx="1416">
                  <c:v>1.4370799999999999</c:v>
                </c:pt>
                <c:pt idx="1417">
                  <c:v>1.43808</c:v>
                </c:pt>
                <c:pt idx="1418">
                  <c:v>1.4390799999999999</c:v>
                </c:pt>
                <c:pt idx="1419">
                  <c:v>1.44008</c:v>
                </c:pt>
                <c:pt idx="1420">
                  <c:v>1.4410799999999999</c:v>
                </c:pt>
                <c:pt idx="1421">
                  <c:v>1.44208</c:v>
                </c:pt>
                <c:pt idx="1422">
                  <c:v>1.4430799999999999</c:v>
                </c:pt>
                <c:pt idx="1423">
                  <c:v>1.44408</c:v>
                </c:pt>
                <c:pt idx="1424">
                  <c:v>1.4450799999999999</c:v>
                </c:pt>
                <c:pt idx="1425">
                  <c:v>1.44608</c:v>
                </c:pt>
                <c:pt idx="1426">
                  <c:v>1.4470799999999999</c:v>
                </c:pt>
                <c:pt idx="1427">
                  <c:v>1.44808</c:v>
                </c:pt>
                <c:pt idx="1428">
                  <c:v>1.4490799999999999</c:v>
                </c:pt>
                <c:pt idx="1429">
                  <c:v>1.45008</c:v>
                </c:pt>
                <c:pt idx="1430">
                  <c:v>1.4510799999999999</c:v>
                </c:pt>
                <c:pt idx="1431">
                  <c:v>1.45208</c:v>
                </c:pt>
                <c:pt idx="1432">
                  <c:v>1.4530799999999999</c:v>
                </c:pt>
                <c:pt idx="1433">
                  <c:v>1.45408</c:v>
                </c:pt>
                <c:pt idx="1434">
                  <c:v>1.4550799999999999</c:v>
                </c:pt>
                <c:pt idx="1435">
                  <c:v>1.45608</c:v>
                </c:pt>
                <c:pt idx="1436">
                  <c:v>1.4570799999999999</c:v>
                </c:pt>
                <c:pt idx="1437">
                  <c:v>1.45808</c:v>
                </c:pt>
                <c:pt idx="1438">
                  <c:v>1.4590799999999999</c:v>
                </c:pt>
                <c:pt idx="1439">
                  <c:v>1.46008</c:v>
                </c:pt>
                <c:pt idx="1440">
                  <c:v>1.4610799999999999</c:v>
                </c:pt>
                <c:pt idx="1441">
                  <c:v>1.46208</c:v>
                </c:pt>
                <c:pt idx="1442">
                  <c:v>1.4630799999999999</c:v>
                </c:pt>
                <c:pt idx="1443">
                  <c:v>1.46408</c:v>
                </c:pt>
                <c:pt idx="1444">
                  <c:v>1.4650799999999999</c:v>
                </c:pt>
                <c:pt idx="1445">
                  <c:v>1.46608</c:v>
                </c:pt>
                <c:pt idx="1446">
                  <c:v>1.4670799999999999</c:v>
                </c:pt>
                <c:pt idx="1447">
                  <c:v>1.4680800000000001</c:v>
                </c:pt>
                <c:pt idx="1448">
                  <c:v>1.4690799999999999</c:v>
                </c:pt>
                <c:pt idx="1449">
                  <c:v>1.4700800000000001</c:v>
                </c:pt>
                <c:pt idx="1450">
                  <c:v>1.4710799999999999</c:v>
                </c:pt>
                <c:pt idx="1451">
                  <c:v>1.4720800000000001</c:v>
                </c:pt>
                <c:pt idx="1452">
                  <c:v>1.4730799999999999</c:v>
                </c:pt>
                <c:pt idx="1453">
                  <c:v>1.4740800000000001</c:v>
                </c:pt>
                <c:pt idx="1454">
                  <c:v>1.4750799999999999</c:v>
                </c:pt>
                <c:pt idx="1455">
                  <c:v>1.4760800000000001</c:v>
                </c:pt>
                <c:pt idx="1456">
                  <c:v>1.4770799999999999</c:v>
                </c:pt>
                <c:pt idx="1457">
                  <c:v>1.4780800000000001</c:v>
                </c:pt>
                <c:pt idx="1458">
                  <c:v>1.47908</c:v>
                </c:pt>
                <c:pt idx="1459">
                  <c:v>1.4800800000000001</c:v>
                </c:pt>
                <c:pt idx="1460">
                  <c:v>1.48108</c:v>
                </c:pt>
                <c:pt idx="1461">
                  <c:v>1.4820800000000001</c:v>
                </c:pt>
                <c:pt idx="1462">
                  <c:v>1.48308</c:v>
                </c:pt>
                <c:pt idx="1463">
                  <c:v>1.4840800000000001</c:v>
                </c:pt>
                <c:pt idx="1464">
                  <c:v>1.48509</c:v>
                </c:pt>
                <c:pt idx="1465">
                  <c:v>1.4860800000000001</c:v>
                </c:pt>
                <c:pt idx="1466">
                  <c:v>1.48708</c:v>
                </c:pt>
                <c:pt idx="1467">
                  <c:v>1.4880800000000001</c:v>
                </c:pt>
                <c:pt idx="1468">
                  <c:v>1.48909</c:v>
                </c:pt>
                <c:pt idx="1469">
                  <c:v>1.4900899999999999</c:v>
                </c:pt>
                <c:pt idx="1470">
                  <c:v>1.49109</c:v>
                </c:pt>
                <c:pt idx="1471">
                  <c:v>1.4920800000000001</c:v>
                </c:pt>
                <c:pt idx="1472">
                  <c:v>1.49309</c:v>
                </c:pt>
                <c:pt idx="1473">
                  <c:v>1.4940899999999999</c:v>
                </c:pt>
                <c:pt idx="1474">
                  <c:v>1.49509</c:v>
                </c:pt>
                <c:pt idx="1475">
                  <c:v>1.4960899999999999</c:v>
                </c:pt>
                <c:pt idx="1476">
                  <c:v>1.49709</c:v>
                </c:pt>
                <c:pt idx="1477">
                  <c:v>1.4980899999999999</c:v>
                </c:pt>
                <c:pt idx="1478">
                  <c:v>1.49909</c:v>
                </c:pt>
                <c:pt idx="1479">
                  <c:v>1.5000899999999999</c:v>
                </c:pt>
                <c:pt idx="1480">
                  <c:v>1.50109</c:v>
                </c:pt>
                <c:pt idx="1481">
                  <c:v>1.5020899999999999</c:v>
                </c:pt>
                <c:pt idx="1482">
                  <c:v>1.50309</c:v>
                </c:pt>
                <c:pt idx="1483">
                  <c:v>1.5040899999999999</c:v>
                </c:pt>
                <c:pt idx="1484">
                  <c:v>1.50509</c:v>
                </c:pt>
                <c:pt idx="1485">
                  <c:v>1.5060899999999999</c:v>
                </c:pt>
                <c:pt idx="1486">
                  <c:v>1.50709</c:v>
                </c:pt>
                <c:pt idx="1487">
                  <c:v>1.5080899999999999</c:v>
                </c:pt>
                <c:pt idx="1488">
                  <c:v>1.50909</c:v>
                </c:pt>
                <c:pt idx="1489">
                  <c:v>1.5100899999999999</c:v>
                </c:pt>
                <c:pt idx="1490">
                  <c:v>1.51109</c:v>
                </c:pt>
                <c:pt idx="1491">
                  <c:v>1.5120899999999999</c:v>
                </c:pt>
                <c:pt idx="1492">
                  <c:v>1.51309</c:v>
                </c:pt>
                <c:pt idx="1493">
                  <c:v>1.5140899999999999</c:v>
                </c:pt>
                <c:pt idx="1494">
                  <c:v>1.51509</c:v>
                </c:pt>
                <c:pt idx="1495">
                  <c:v>1.5160899999999999</c:v>
                </c:pt>
                <c:pt idx="1496">
                  <c:v>1.51709</c:v>
                </c:pt>
                <c:pt idx="1497">
                  <c:v>1.5180899999999999</c:v>
                </c:pt>
                <c:pt idx="1498">
                  <c:v>1.5190900000000001</c:v>
                </c:pt>
                <c:pt idx="1499">
                  <c:v>1.5200899999999999</c:v>
                </c:pt>
                <c:pt idx="1500">
                  <c:v>1.5210900000000001</c:v>
                </c:pt>
                <c:pt idx="1501">
                  <c:v>1.5220899999999999</c:v>
                </c:pt>
                <c:pt idx="1502">
                  <c:v>1.5230900000000001</c:v>
                </c:pt>
                <c:pt idx="1503">
                  <c:v>1.5240899999999999</c:v>
                </c:pt>
                <c:pt idx="1504">
                  <c:v>1.5250900000000001</c:v>
                </c:pt>
                <c:pt idx="1505">
                  <c:v>1.5260899999999999</c:v>
                </c:pt>
                <c:pt idx="1506">
                  <c:v>1.5270900000000001</c:v>
                </c:pt>
                <c:pt idx="1507">
                  <c:v>1.5280899999999999</c:v>
                </c:pt>
                <c:pt idx="1508">
                  <c:v>1.5290900000000001</c:v>
                </c:pt>
                <c:pt idx="1509">
                  <c:v>1.53009</c:v>
                </c:pt>
                <c:pt idx="1510">
                  <c:v>1.5310900000000001</c:v>
                </c:pt>
                <c:pt idx="1511">
                  <c:v>1.53209</c:v>
                </c:pt>
                <c:pt idx="1512">
                  <c:v>1.5330900000000001</c:v>
                </c:pt>
                <c:pt idx="1513">
                  <c:v>1.53409</c:v>
                </c:pt>
                <c:pt idx="1514">
                  <c:v>1.5350900000000001</c:v>
                </c:pt>
                <c:pt idx="1515">
                  <c:v>1.53609</c:v>
                </c:pt>
                <c:pt idx="1516">
                  <c:v>1.5370900000000001</c:v>
                </c:pt>
                <c:pt idx="1517">
                  <c:v>1.53809</c:v>
                </c:pt>
                <c:pt idx="1518">
                  <c:v>1.5390900000000001</c:v>
                </c:pt>
                <c:pt idx="1519">
                  <c:v>1.54009</c:v>
                </c:pt>
                <c:pt idx="1520">
                  <c:v>1.5410900000000001</c:v>
                </c:pt>
                <c:pt idx="1521">
                  <c:v>1.54209</c:v>
                </c:pt>
                <c:pt idx="1522">
                  <c:v>1.5430900000000001</c:v>
                </c:pt>
                <c:pt idx="1523">
                  <c:v>1.54409</c:v>
                </c:pt>
                <c:pt idx="1524">
                  <c:v>1.5450900000000001</c:v>
                </c:pt>
                <c:pt idx="1525">
                  <c:v>1.54609</c:v>
                </c:pt>
                <c:pt idx="1526">
                  <c:v>1.5470900000000001</c:v>
                </c:pt>
                <c:pt idx="1527">
                  <c:v>1.54809</c:v>
                </c:pt>
                <c:pt idx="1528">
                  <c:v>1.5490900000000001</c:v>
                </c:pt>
                <c:pt idx="1529">
                  <c:v>1.55009</c:v>
                </c:pt>
                <c:pt idx="1530">
                  <c:v>1.5510900000000001</c:v>
                </c:pt>
                <c:pt idx="1531">
                  <c:v>1.55209</c:v>
                </c:pt>
                <c:pt idx="1532">
                  <c:v>1.5530900000000001</c:v>
                </c:pt>
                <c:pt idx="1533">
                  <c:v>1.55409</c:v>
                </c:pt>
                <c:pt idx="1534">
                  <c:v>1.5550900000000001</c:v>
                </c:pt>
                <c:pt idx="1535">
                  <c:v>1.55609</c:v>
                </c:pt>
                <c:pt idx="1536">
                  <c:v>1.5570900000000001</c:v>
                </c:pt>
                <c:pt idx="1537">
                  <c:v>1.55809</c:v>
                </c:pt>
                <c:pt idx="1538">
                  <c:v>1.5590900000000001</c:v>
                </c:pt>
                <c:pt idx="1539">
                  <c:v>1.56009</c:v>
                </c:pt>
                <c:pt idx="1540">
                  <c:v>1.5610900000000001</c:v>
                </c:pt>
                <c:pt idx="1541">
                  <c:v>1.56209</c:v>
                </c:pt>
                <c:pt idx="1542">
                  <c:v>1.5630900000000001</c:v>
                </c:pt>
                <c:pt idx="1543">
                  <c:v>1.56409</c:v>
                </c:pt>
                <c:pt idx="1544">
                  <c:v>1.5650900000000001</c:v>
                </c:pt>
                <c:pt idx="1545">
                  <c:v>1.56609</c:v>
                </c:pt>
                <c:pt idx="1546">
                  <c:v>1.5670900000000001</c:v>
                </c:pt>
                <c:pt idx="1547">
                  <c:v>1.56809</c:v>
                </c:pt>
                <c:pt idx="1548">
                  <c:v>1.5690900000000001</c:v>
                </c:pt>
                <c:pt idx="1549">
                  <c:v>1.57009</c:v>
                </c:pt>
                <c:pt idx="1550">
                  <c:v>1.5710900000000001</c:v>
                </c:pt>
                <c:pt idx="1551">
                  <c:v>1.57209</c:v>
                </c:pt>
                <c:pt idx="1552">
                  <c:v>1.5730900000000001</c:v>
                </c:pt>
                <c:pt idx="1553">
                  <c:v>1.57409</c:v>
                </c:pt>
                <c:pt idx="1554">
                  <c:v>1.5750900000000001</c:v>
                </c:pt>
                <c:pt idx="1555">
                  <c:v>1.57609</c:v>
                </c:pt>
                <c:pt idx="1556">
                  <c:v>1.5770900000000001</c:v>
                </c:pt>
                <c:pt idx="1557">
                  <c:v>1.57809</c:v>
                </c:pt>
                <c:pt idx="1558">
                  <c:v>1.5790900000000001</c:v>
                </c:pt>
                <c:pt idx="1559">
                  <c:v>1.58009</c:v>
                </c:pt>
                <c:pt idx="1560">
                  <c:v>1.5810900000000001</c:v>
                </c:pt>
                <c:pt idx="1561">
                  <c:v>1.58209</c:v>
                </c:pt>
                <c:pt idx="1562">
                  <c:v>1.5830900000000001</c:v>
                </c:pt>
                <c:pt idx="1563">
                  <c:v>1.58409</c:v>
                </c:pt>
                <c:pt idx="1564">
                  <c:v>1.5850900000000001</c:v>
                </c:pt>
                <c:pt idx="1565">
                  <c:v>1.58609</c:v>
                </c:pt>
                <c:pt idx="1566">
                  <c:v>1.5870899999999999</c:v>
                </c:pt>
                <c:pt idx="1567">
                  <c:v>1.58809</c:v>
                </c:pt>
                <c:pt idx="1568">
                  <c:v>1.5890899999999999</c:v>
                </c:pt>
                <c:pt idx="1569">
                  <c:v>1.59009</c:v>
                </c:pt>
                <c:pt idx="1570">
                  <c:v>1.5910899999999999</c:v>
                </c:pt>
                <c:pt idx="1571">
                  <c:v>1.59209</c:v>
                </c:pt>
                <c:pt idx="1572">
                  <c:v>1.5930899999999999</c:v>
                </c:pt>
                <c:pt idx="1573">
                  <c:v>1.59409</c:v>
                </c:pt>
                <c:pt idx="1574">
                  <c:v>1.5950899999999999</c:v>
                </c:pt>
                <c:pt idx="1575">
                  <c:v>1.59609</c:v>
                </c:pt>
                <c:pt idx="1576">
                  <c:v>1.5970899999999999</c:v>
                </c:pt>
                <c:pt idx="1577">
                  <c:v>1.59809</c:v>
                </c:pt>
                <c:pt idx="1578">
                  <c:v>1.5990899999999999</c:v>
                </c:pt>
                <c:pt idx="1579">
                  <c:v>1.60009</c:v>
                </c:pt>
                <c:pt idx="1580">
                  <c:v>1.6010899999999999</c:v>
                </c:pt>
                <c:pt idx="1581">
                  <c:v>1.60209</c:v>
                </c:pt>
                <c:pt idx="1582">
                  <c:v>1.6030899999999999</c:v>
                </c:pt>
                <c:pt idx="1583">
                  <c:v>1.60409</c:v>
                </c:pt>
                <c:pt idx="1584">
                  <c:v>1.6050899999999999</c:v>
                </c:pt>
                <c:pt idx="1585">
                  <c:v>1.60609</c:v>
                </c:pt>
                <c:pt idx="1586">
                  <c:v>1.6070899999999999</c:v>
                </c:pt>
                <c:pt idx="1587">
                  <c:v>1.60809</c:v>
                </c:pt>
                <c:pt idx="1588">
                  <c:v>1.6090899999999999</c:v>
                </c:pt>
                <c:pt idx="1589">
                  <c:v>1.61009</c:v>
                </c:pt>
                <c:pt idx="1590">
                  <c:v>1.6110899999999999</c:v>
                </c:pt>
                <c:pt idx="1591">
                  <c:v>1.61209</c:v>
                </c:pt>
                <c:pt idx="1592">
                  <c:v>1.6130899999999999</c:v>
                </c:pt>
                <c:pt idx="1593">
                  <c:v>1.61409</c:v>
                </c:pt>
                <c:pt idx="1594">
                  <c:v>1.6150899999999999</c:v>
                </c:pt>
                <c:pt idx="1595">
                  <c:v>1.61609</c:v>
                </c:pt>
                <c:pt idx="1596">
                  <c:v>1.6170899999999999</c:v>
                </c:pt>
                <c:pt idx="1597">
                  <c:v>1.61809</c:v>
                </c:pt>
                <c:pt idx="1598">
                  <c:v>1.6190899999999999</c:v>
                </c:pt>
                <c:pt idx="1599">
                  <c:v>1.62009</c:v>
                </c:pt>
                <c:pt idx="1600">
                  <c:v>1.6210899999999999</c:v>
                </c:pt>
                <c:pt idx="1601">
                  <c:v>1.62209</c:v>
                </c:pt>
                <c:pt idx="1602">
                  <c:v>1.6230899999999999</c:v>
                </c:pt>
                <c:pt idx="1603">
                  <c:v>1.62409</c:v>
                </c:pt>
                <c:pt idx="1604">
                  <c:v>1.6250899999999999</c:v>
                </c:pt>
                <c:pt idx="1605">
                  <c:v>1.62609</c:v>
                </c:pt>
                <c:pt idx="1606">
                  <c:v>1.6270899999999999</c:v>
                </c:pt>
                <c:pt idx="1607">
                  <c:v>1.62809</c:v>
                </c:pt>
                <c:pt idx="1608">
                  <c:v>1.6290899999999999</c:v>
                </c:pt>
                <c:pt idx="1609">
                  <c:v>1.63009</c:v>
                </c:pt>
                <c:pt idx="1610">
                  <c:v>1.6310899999999999</c:v>
                </c:pt>
                <c:pt idx="1611">
                  <c:v>1.63209</c:v>
                </c:pt>
                <c:pt idx="1612">
                  <c:v>1.6330899999999999</c:v>
                </c:pt>
                <c:pt idx="1613">
                  <c:v>1.63409</c:v>
                </c:pt>
                <c:pt idx="1614">
                  <c:v>1.6350899999999999</c:v>
                </c:pt>
                <c:pt idx="1615">
                  <c:v>1.63609</c:v>
                </c:pt>
                <c:pt idx="1616">
                  <c:v>1.6370899999999999</c:v>
                </c:pt>
                <c:pt idx="1617">
                  <c:v>1.63809</c:v>
                </c:pt>
                <c:pt idx="1618">
                  <c:v>1.6390899999999999</c:v>
                </c:pt>
                <c:pt idx="1619">
                  <c:v>1.64009</c:v>
                </c:pt>
                <c:pt idx="1620">
                  <c:v>1.6410899999999999</c:v>
                </c:pt>
                <c:pt idx="1621">
                  <c:v>1.64209</c:v>
                </c:pt>
                <c:pt idx="1622">
                  <c:v>1.6430899999999999</c:v>
                </c:pt>
                <c:pt idx="1623">
                  <c:v>1.6440900000000001</c:v>
                </c:pt>
                <c:pt idx="1624">
                  <c:v>1.6450899999999999</c:v>
                </c:pt>
                <c:pt idx="1625">
                  <c:v>1.6460900000000001</c:v>
                </c:pt>
                <c:pt idx="1626">
                  <c:v>1.6470899999999999</c:v>
                </c:pt>
                <c:pt idx="1627">
                  <c:v>1.6480900000000001</c:v>
                </c:pt>
                <c:pt idx="1628">
                  <c:v>1.6490899999999999</c:v>
                </c:pt>
                <c:pt idx="1629">
                  <c:v>1.6500900000000001</c:v>
                </c:pt>
                <c:pt idx="1630">
                  <c:v>1.6510899999999999</c:v>
                </c:pt>
                <c:pt idx="1631">
                  <c:v>1.6520900000000001</c:v>
                </c:pt>
                <c:pt idx="1632">
                  <c:v>1.6530899999999999</c:v>
                </c:pt>
                <c:pt idx="1633">
                  <c:v>1.6540900000000001</c:v>
                </c:pt>
                <c:pt idx="1634">
                  <c:v>1.65509</c:v>
                </c:pt>
                <c:pt idx="1635">
                  <c:v>1.6560900000000001</c:v>
                </c:pt>
                <c:pt idx="1636">
                  <c:v>1.65709</c:v>
                </c:pt>
                <c:pt idx="1637">
                  <c:v>1.6580900000000001</c:v>
                </c:pt>
                <c:pt idx="1638">
                  <c:v>1.65909</c:v>
                </c:pt>
                <c:pt idx="1639">
                  <c:v>1.6600900000000001</c:v>
                </c:pt>
                <c:pt idx="1640">
                  <c:v>1.66109</c:v>
                </c:pt>
                <c:pt idx="1641">
                  <c:v>1.6620999999999999</c:v>
                </c:pt>
                <c:pt idx="1642">
                  <c:v>1.66309</c:v>
                </c:pt>
                <c:pt idx="1643">
                  <c:v>1.6640900000000001</c:v>
                </c:pt>
                <c:pt idx="1644">
                  <c:v>1.66509</c:v>
                </c:pt>
                <c:pt idx="1645">
                  <c:v>1.6660999999999999</c:v>
                </c:pt>
                <c:pt idx="1646">
                  <c:v>1.6671</c:v>
                </c:pt>
                <c:pt idx="1647">
                  <c:v>1.6680999999999999</c:v>
                </c:pt>
                <c:pt idx="1648">
                  <c:v>1.6691</c:v>
                </c:pt>
                <c:pt idx="1649">
                  <c:v>1.6700999999999999</c:v>
                </c:pt>
                <c:pt idx="1650">
                  <c:v>1.6711</c:v>
                </c:pt>
                <c:pt idx="1651">
                  <c:v>1.6720999999999999</c:v>
                </c:pt>
                <c:pt idx="1652">
                  <c:v>1.6731</c:v>
                </c:pt>
                <c:pt idx="1653">
                  <c:v>1.6740999999999999</c:v>
                </c:pt>
                <c:pt idx="1654">
                  <c:v>1.6751</c:v>
                </c:pt>
                <c:pt idx="1655">
                  <c:v>1.6760999999999999</c:v>
                </c:pt>
                <c:pt idx="1656">
                  <c:v>1.6771</c:v>
                </c:pt>
                <c:pt idx="1657">
                  <c:v>1.6780999999999999</c:v>
                </c:pt>
                <c:pt idx="1658">
                  <c:v>1.6791</c:v>
                </c:pt>
                <c:pt idx="1659">
                  <c:v>1.6800999999999999</c:v>
                </c:pt>
                <c:pt idx="1660">
                  <c:v>1.6811</c:v>
                </c:pt>
                <c:pt idx="1661">
                  <c:v>1.6820999999999999</c:v>
                </c:pt>
                <c:pt idx="1662">
                  <c:v>1.6831</c:v>
                </c:pt>
                <c:pt idx="1663">
                  <c:v>1.6840999999999999</c:v>
                </c:pt>
                <c:pt idx="1664">
                  <c:v>1.6851</c:v>
                </c:pt>
                <c:pt idx="1665">
                  <c:v>1.6860999999999999</c:v>
                </c:pt>
                <c:pt idx="1666">
                  <c:v>1.6871</c:v>
                </c:pt>
                <c:pt idx="1667">
                  <c:v>1.6880999999999999</c:v>
                </c:pt>
                <c:pt idx="1668">
                  <c:v>1.6891</c:v>
                </c:pt>
                <c:pt idx="1669">
                  <c:v>1.6900999999999999</c:v>
                </c:pt>
                <c:pt idx="1670">
                  <c:v>1.6911</c:v>
                </c:pt>
                <c:pt idx="1671">
                  <c:v>1.6920999999999999</c:v>
                </c:pt>
                <c:pt idx="1672">
                  <c:v>1.6931</c:v>
                </c:pt>
                <c:pt idx="1673">
                  <c:v>1.6940999999999999</c:v>
                </c:pt>
                <c:pt idx="1674">
                  <c:v>1.6951000000000001</c:v>
                </c:pt>
                <c:pt idx="1675">
                  <c:v>1.6960999999999999</c:v>
                </c:pt>
                <c:pt idx="1676">
                  <c:v>1.6971000000000001</c:v>
                </c:pt>
                <c:pt idx="1677">
                  <c:v>1.6980999999999999</c:v>
                </c:pt>
                <c:pt idx="1678">
                  <c:v>1.6991000000000001</c:v>
                </c:pt>
                <c:pt idx="1679">
                  <c:v>1.7000999999999999</c:v>
                </c:pt>
                <c:pt idx="1680">
                  <c:v>1.7011000000000001</c:v>
                </c:pt>
                <c:pt idx="1681">
                  <c:v>1.7020999999999999</c:v>
                </c:pt>
                <c:pt idx="1682">
                  <c:v>1.7031000000000001</c:v>
                </c:pt>
                <c:pt idx="1683">
                  <c:v>1.7040999999999999</c:v>
                </c:pt>
                <c:pt idx="1684">
                  <c:v>1.7051000000000001</c:v>
                </c:pt>
                <c:pt idx="1685">
                  <c:v>1.7060999999999999</c:v>
                </c:pt>
                <c:pt idx="1686">
                  <c:v>1.7071000000000001</c:v>
                </c:pt>
                <c:pt idx="1687">
                  <c:v>1.7081</c:v>
                </c:pt>
                <c:pt idx="1688">
                  <c:v>1.7091000000000001</c:v>
                </c:pt>
                <c:pt idx="1689">
                  <c:v>1.7101</c:v>
                </c:pt>
                <c:pt idx="1690">
                  <c:v>1.7111000000000001</c:v>
                </c:pt>
                <c:pt idx="1691">
                  <c:v>1.7121</c:v>
                </c:pt>
                <c:pt idx="1692">
                  <c:v>1.7131000000000001</c:v>
                </c:pt>
                <c:pt idx="1693">
                  <c:v>1.7141</c:v>
                </c:pt>
                <c:pt idx="1694">
                  <c:v>1.7151000000000001</c:v>
                </c:pt>
                <c:pt idx="1695">
                  <c:v>1.7161</c:v>
                </c:pt>
                <c:pt idx="1696">
                  <c:v>1.7171000000000001</c:v>
                </c:pt>
                <c:pt idx="1697">
                  <c:v>1.7181</c:v>
                </c:pt>
                <c:pt idx="1698">
                  <c:v>1.7191000000000001</c:v>
                </c:pt>
                <c:pt idx="1699">
                  <c:v>1.7201</c:v>
                </c:pt>
                <c:pt idx="1700">
                  <c:v>1.7211000000000001</c:v>
                </c:pt>
                <c:pt idx="1701">
                  <c:v>1.7221</c:v>
                </c:pt>
                <c:pt idx="1702">
                  <c:v>1.7231000000000001</c:v>
                </c:pt>
                <c:pt idx="1703">
                  <c:v>1.7241</c:v>
                </c:pt>
                <c:pt idx="1704">
                  <c:v>1.7251000000000001</c:v>
                </c:pt>
                <c:pt idx="1705">
                  <c:v>1.7261</c:v>
                </c:pt>
                <c:pt idx="1706">
                  <c:v>1.7271000000000001</c:v>
                </c:pt>
                <c:pt idx="1707">
                  <c:v>1.7281</c:v>
                </c:pt>
                <c:pt idx="1708">
                  <c:v>1.7291000000000001</c:v>
                </c:pt>
                <c:pt idx="1709">
                  <c:v>1.7301</c:v>
                </c:pt>
                <c:pt idx="1710">
                  <c:v>1.7311000000000001</c:v>
                </c:pt>
                <c:pt idx="1711">
                  <c:v>1.7321</c:v>
                </c:pt>
                <c:pt idx="1712">
                  <c:v>1.7331000000000001</c:v>
                </c:pt>
                <c:pt idx="1713">
                  <c:v>1.7341</c:v>
                </c:pt>
                <c:pt idx="1714">
                  <c:v>1.7351000000000001</c:v>
                </c:pt>
                <c:pt idx="1715">
                  <c:v>1.7361</c:v>
                </c:pt>
                <c:pt idx="1716">
                  <c:v>1.7371000000000001</c:v>
                </c:pt>
                <c:pt idx="1717">
                  <c:v>1.7381</c:v>
                </c:pt>
                <c:pt idx="1718">
                  <c:v>1.7391000000000001</c:v>
                </c:pt>
                <c:pt idx="1719">
                  <c:v>1.7401</c:v>
                </c:pt>
                <c:pt idx="1720">
                  <c:v>1.7411000000000001</c:v>
                </c:pt>
                <c:pt idx="1721">
                  <c:v>1.7421</c:v>
                </c:pt>
                <c:pt idx="1722">
                  <c:v>1.7431000000000001</c:v>
                </c:pt>
                <c:pt idx="1723">
                  <c:v>1.7441</c:v>
                </c:pt>
                <c:pt idx="1724">
                  <c:v>1.7451000000000001</c:v>
                </c:pt>
                <c:pt idx="1725">
                  <c:v>1.7461</c:v>
                </c:pt>
                <c:pt idx="1726">
                  <c:v>1.7471000000000001</c:v>
                </c:pt>
                <c:pt idx="1727">
                  <c:v>1.7481</c:v>
                </c:pt>
                <c:pt idx="1728">
                  <c:v>1.7491000000000001</c:v>
                </c:pt>
                <c:pt idx="1729">
                  <c:v>1.7501</c:v>
                </c:pt>
                <c:pt idx="1730">
                  <c:v>1.7511000000000001</c:v>
                </c:pt>
                <c:pt idx="1731">
                  <c:v>1.7521</c:v>
                </c:pt>
                <c:pt idx="1732">
                  <c:v>1.7531000000000001</c:v>
                </c:pt>
                <c:pt idx="1733">
                  <c:v>1.7541</c:v>
                </c:pt>
                <c:pt idx="1734">
                  <c:v>1.7551000000000001</c:v>
                </c:pt>
                <c:pt idx="1735">
                  <c:v>1.7561</c:v>
                </c:pt>
                <c:pt idx="1736">
                  <c:v>1.7571000000000001</c:v>
                </c:pt>
                <c:pt idx="1737">
                  <c:v>1.7581</c:v>
                </c:pt>
                <c:pt idx="1738">
                  <c:v>1.7591000000000001</c:v>
                </c:pt>
                <c:pt idx="1739">
                  <c:v>1.7601</c:v>
                </c:pt>
                <c:pt idx="1740">
                  <c:v>1.7611000000000001</c:v>
                </c:pt>
                <c:pt idx="1741">
                  <c:v>1.7621</c:v>
                </c:pt>
                <c:pt idx="1742">
                  <c:v>1.7630999999999999</c:v>
                </c:pt>
                <c:pt idx="1743">
                  <c:v>1.7641</c:v>
                </c:pt>
                <c:pt idx="1744">
                  <c:v>1.7650999999999999</c:v>
                </c:pt>
                <c:pt idx="1745">
                  <c:v>1.7661</c:v>
                </c:pt>
                <c:pt idx="1746">
                  <c:v>1.7670999999999999</c:v>
                </c:pt>
                <c:pt idx="1747">
                  <c:v>1.7681</c:v>
                </c:pt>
                <c:pt idx="1748">
                  <c:v>1.7690999999999999</c:v>
                </c:pt>
                <c:pt idx="1749">
                  <c:v>1.7701</c:v>
                </c:pt>
                <c:pt idx="1750">
                  <c:v>1.7710999999999999</c:v>
                </c:pt>
                <c:pt idx="1751">
                  <c:v>1.7721</c:v>
                </c:pt>
                <c:pt idx="1752">
                  <c:v>1.7730999999999999</c:v>
                </c:pt>
                <c:pt idx="1753">
                  <c:v>1.7741</c:v>
                </c:pt>
                <c:pt idx="1754">
                  <c:v>1.7750999999999999</c:v>
                </c:pt>
                <c:pt idx="1755">
                  <c:v>1.7761</c:v>
                </c:pt>
                <c:pt idx="1756">
                  <c:v>1.7770999999999999</c:v>
                </c:pt>
                <c:pt idx="1757">
                  <c:v>1.7781</c:v>
                </c:pt>
                <c:pt idx="1758">
                  <c:v>1.7790999999999999</c:v>
                </c:pt>
                <c:pt idx="1759">
                  <c:v>1.7801</c:v>
                </c:pt>
                <c:pt idx="1760">
                  <c:v>1.7810999999999999</c:v>
                </c:pt>
                <c:pt idx="1761">
                  <c:v>1.7821</c:v>
                </c:pt>
                <c:pt idx="1762">
                  <c:v>1.7830999999999999</c:v>
                </c:pt>
                <c:pt idx="1763">
                  <c:v>1.7841</c:v>
                </c:pt>
                <c:pt idx="1764">
                  <c:v>1.7850999999999999</c:v>
                </c:pt>
                <c:pt idx="1765">
                  <c:v>1.7861</c:v>
                </c:pt>
                <c:pt idx="1766">
                  <c:v>1.7870999999999999</c:v>
                </c:pt>
                <c:pt idx="1767">
                  <c:v>1.7881</c:v>
                </c:pt>
                <c:pt idx="1768">
                  <c:v>1.7890999999999999</c:v>
                </c:pt>
                <c:pt idx="1769">
                  <c:v>1.7901</c:v>
                </c:pt>
                <c:pt idx="1770">
                  <c:v>1.7910999999999999</c:v>
                </c:pt>
                <c:pt idx="1771">
                  <c:v>1.7921</c:v>
                </c:pt>
                <c:pt idx="1772">
                  <c:v>1.7930999999999999</c:v>
                </c:pt>
                <c:pt idx="1773">
                  <c:v>1.7941</c:v>
                </c:pt>
                <c:pt idx="1774">
                  <c:v>1.7950999999999999</c:v>
                </c:pt>
                <c:pt idx="1775">
                  <c:v>1.7961</c:v>
                </c:pt>
                <c:pt idx="1776">
                  <c:v>1.7970999999999999</c:v>
                </c:pt>
                <c:pt idx="1777">
                  <c:v>1.7981</c:v>
                </c:pt>
                <c:pt idx="1778">
                  <c:v>1.7990999999999999</c:v>
                </c:pt>
                <c:pt idx="1779">
                  <c:v>1.8001</c:v>
                </c:pt>
                <c:pt idx="1780">
                  <c:v>1.8010999999999999</c:v>
                </c:pt>
                <c:pt idx="1781">
                  <c:v>1.8021</c:v>
                </c:pt>
                <c:pt idx="1782">
                  <c:v>1.8030999999999999</c:v>
                </c:pt>
                <c:pt idx="1783">
                  <c:v>1.8041</c:v>
                </c:pt>
                <c:pt idx="1784">
                  <c:v>1.8050999999999999</c:v>
                </c:pt>
                <c:pt idx="1785">
                  <c:v>1.8061</c:v>
                </c:pt>
                <c:pt idx="1786">
                  <c:v>1.8070999999999999</c:v>
                </c:pt>
                <c:pt idx="1787">
                  <c:v>1.8081</c:v>
                </c:pt>
                <c:pt idx="1788">
                  <c:v>1.8090999999999999</c:v>
                </c:pt>
                <c:pt idx="1789">
                  <c:v>1.8101</c:v>
                </c:pt>
                <c:pt idx="1790">
                  <c:v>1.8110999999999999</c:v>
                </c:pt>
                <c:pt idx="1791">
                  <c:v>1.8121</c:v>
                </c:pt>
                <c:pt idx="1792">
                  <c:v>1.8130999999999999</c:v>
                </c:pt>
                <c:pt idx="1793">
                  <c:v>1.8141</c:v>
                </c:pt>
                <c:pt idx="1794">
                  <c:v>1.8150999999999999</c:v>
                </c:pt>
                <c:pt idx="1795">
                  <c:v>1.8161</c:v>
                </c:pt>
                <c:pt idx="1796">
                  <c:v>1.8170999999999999</c:v>
                </c:pt>
                <c:pt idx="1797">
                  <c:v>1.8181</c:v>
                </c:pt>
                <c:pt idx="1798">
                  <c:v>1.8190999999999999</c:v>
                </c:pt>
                <c:pt idx="1799">
                  <c:v>1.8201000000000001</c:v>
                </c:pt>
                <c:pt idx="1800">
                  <c:v>1.8210999999999999</c:v>
                </c:pt>
                <c:pt idx="1801">
                  <c:v>1.8221000000000001</c:v>
                </c:pt>
                <c:pt idx="1802">
                  <c:v>1.8230999999999999</c:v>
                </c:pt>
                <c:pt idx="1803">
                  <c:v>1.8241000000000001</c:v>
                </c:pt>
                <c:pt idx="1804">
                  <c:v>1.8250999999999999</c:v>
                </c:pt>
                <c:pt idx="1805">
                  <c:v>1.8261000000000001</c:v>
                </c:pt>
                <c:pt idx="1806">
                  <c:v>1.8270999999999999</c:v>
                </c:pt>
                <c:pt idx="1807">
                  <c:v>1.8281000000000001</c:v>
                </c:pt>
                <c:pt idx="1808">
                  <c:v>1.8290999999999999</c:v>
                </c:pt>
                <c:pt idx="1809">
                  <c:v>1.8301000000000001</c:v>
                </c:pt>
                <c:pt idx="1810">
                  <c:v>1.8310999999999999</c:v>
                </c:pt>
                <c:pt idx="1811">
                  <c:v>1.8321000000000001</c:v>
                </c:pt>
                <c:pt idx="1812">
                  <c:v>1.8331</c:v>
                </c:pt>
                <c:pt idx="1813">
                  <c:v>1.8341000000000001</c:v>
                </c:pt>
                <c:pt idx="1814">
                  <c:v>1.8351</c:v>
                </c:pt>
                <c:pt idx="1815">
                  <c:v>1.8361000000000001</c:v>
                </c:pt>
                <c:pt idx="1816">
                  <c:v>1.8371</c:v>
                </c:pt>
                <c:pt idx="1817">
                  <c:v>1.8381000000000001</c:v>
                </c:pt>
                <c:pt idx="1818">
                  <c:v>1.83911</c:v>
                </c:pt>
                <c:pt idx="1819">
                  <c:v>1.8401099999999999</c:v>
                </c:pt>
                <c:pt idx="1820">
                  <c:v>1.8411</c:v>
                </c:pt>
                <c:pt idx="1821">
                  <c:v>1.8421099999999999</c:v>
                </c:pt>
                <c:pt idx="1822">
                  <c:v>1.84311</c:v>
                </c:pt>
                <c:pt idx="1823">
                  <c:v>1.8441099999999999</c:v>
                </c:pt>
                <c:pt idx="1824">
                  <c:v>1.84511</c:v>
                </c:pt>
                <c:pt idx="1825">
                  <c:v>1.8461099999999999</c:v>
                </c:pt>
                <c:pt idx="1826">
                  <c:v>1.84711</c:v>
                </c:pt>
                <c:pt idx="1827">
                  <c:v>1.8481099999999999</c:v>
                </c:pt>
                <c:pt idx="1828">
                  <c:v>1.84911</c:v>
                </c:pt>
                <c:pt idx="1829">
                  <c:v>1.8501099999999999</c:v>
                </c:pt>
                <c:pt idx="1830">
                  <c:v>1.85111</c:v>
                </c:pt>
                <c:pt idx="1831">
                  <c:v>1.8521099999999999</c:v>
                </c:pt>
                <c:pt idx="1832">
                  <c:v>1.85311</c:v>
                </c:pt>
                <c:pt idx="1833">
                  <c:v>1.8541099999999999</c:v>
                </c:pt>
                <c:pt idx="1834">
                  <c:v>1.85511</c:v>
                </c:pt>
                <c:pt idx="1835">
                  <c:v>1.8561099999999999</c:v>
                </c:pt>
                <c:pt idx="1836">
                  <c:v>1.85711</c:v>
                </c:pt>
                <c:pt idx="1837">
                  <c:v>1.8581099999999999</c:v>
                </c:pt>
                <c:pt idx="1838">
                  <c:v>1.85911</c:v>
                </c:pt>
                <c:pt idx="1839">
                  <c:v>1.8601099999999999</c:v>
                </c:pt>
                <c:pt idx="1840">
                  <c:v>1.86111</c:v>
                </c:pt>
                <c:pt idx="1841">
                  <c:v>1.8621099999999999</c:v>
                </c:pt>
                <c:pt idx="1842">
                  <c:v>1.86311</c:v>
                </c:pt>
                <c:pt idx="1843">
                  <c:v>1.8641099999999999</c:v>
                </c:pt>
                <c:pt idx="1844">
                  <c:v>1.86511</c:v>
                </c:pt>
                <c:pt idx="1845">
                  <c:v>1.8661099999999999</c:v>
                </c:pt>
                <c:pt idx="1846">
                  <c:v>1.86711</c:v>
                </c:pt>
                <c:pt idx="1847">
                  <c:v>1.8681099999999999</c:v>
                </c:pt>
                <c:pt idx="1848">
                  <c:v>1.86911</c:v>
                </c:pt>
                <c:pt idx="1849">
                  <c:v>1.8701099999999999</c:v>
                </c:pt>
                <c:pt idx="1850">
                  <c:v>1.8711100000000001</c:v>
                </c:pt>
                <c:pt idx="1851">
                  <c:v>1.8721099999999999</c:v>
                </c:pt>
                <c:pt idx="1852">
                  <c:v>1.8731100000000001</c:v>
                </c:pt>
                <c:pt idx="1853">
                  <c:v>1.8741099999999999</c:v>
                </c:pt>
                <c:pt idx="1854">
                  <c:v>1.8751100000000001</c:v>
                </c:pt>
                <c:pt idx="1855">
                  <c:v>1.8761099999999999</c:v>
                </c:pt>
                <c:pt idx="1856">
                  <c:v>1.8771100000000001</c:v>
                </c:pt>
                <c:pt idx="1857">
                  <c:v>1.8781099999999999</c:v>
                </c:pt>
                <c:pt idx="1858">
                  <c:v>1.8791100000000001</c:v>
                </c:pt>
                <c:pt idx="1859">
                  <c:v>1.8801099999999999</c:v>
                </c:pt>
                <c:pt idx="1860">
                  <c:v>1.8811100000000001</c:v>
                </c:pt>
                <c:pt idx="1861">
                  <c:v>1.8821099999999999</c:v>
                </c:pt>
                <c:pt idx="1862">
                  <c:v>1.8831100000000001</c:v>
                </c:pt>
                <c:pt idx="1863">
                  <c:v>1.88411</c:v>
                </c:pt>
                <c:pt idx="1864">
                  <c:v>1.8851100000000001</c:v>
                </c:pt>
                <c:pt idx="1865">
                  <c:v>1.88611</c:v>
                </c:pt>
                <c:pt idx="1866">
                  <c:v>1.8871100000000001</c:v>
                </c:pt>
                <c:pt idx="1867">
                  <c:v>1.88811</c:v>
                </c:pt>
                <c:pt idx="1868">
                  <c:v>1.8891100000000001</c:v>
                </c:pt>
                <c:pt idx="1869">
                  <c:v>1.89011</c:v>
                </c:pt>
                <c:pt idx="1870">
                  <c:v>1.8911100000000001</c:v>
                </c:pt>
                <c:pt idx="1871">
                  <c:v>1.89211</c:v>
                </c:pt>
                <c:pt idx="1872">
                  <c:v>1.8931100000000001</c:v>
                </c:pt>
                <c:pt idx="1873">
                  <c:v>1.89411</c:v>
                </c:pt>
                <c:pt idx="1874">
                  <c:v>1.8951100000000001</c:v>
                </c:pt>
                <c:pt idx="1875">
                  <c:v>1.89611</c:v>
                </c:pt>
                <c:pt idx="1876">
                  <c:v>1.8971100000000001</c:v>
                </c:pt>
                <c:pt idx="1877">
                  <c:v>1.89811</c:v>
                </c:pt>
                <c:pt idx="1878">
                  <c:v>1.8991100000000001</c:v>
                </c:pt>
                <c:pt idx="1879">
                  <c:v>1.90011</c:v>
                </c:pt>
                <c:pt idx="1880">
                  <c:v>1.9011100000000001</c:v>
                </c:pt>
                <c:pt idx="1881">
                  <c:v>1.90211</c:v>
                </c:pt>
                <c:pt idx="1882">
                  <c:v>1.9031100000000001</c:v>
                </c:pt>
                <c:pt idx="1883">
                  <c:v>1.90411</c:v>
                </c:pt>
                <c:pt idx="1884">
                  <c:v>1.9051100000000001</c:v>
                </c:pt>
                <c:pt idx="1885">
                  <c:v>1.90611</c:v>
                </c:pt>
                <c:pt idx="1886">
                  <c:v>1.9071100000000001</c:v>
                </c:pt>
                <c:pt idx="1887">
                  <c:v>1.90811</c:v>
                </c:pt>
                <c:pt idx="1888">
                  <c:v>1.9091100000000001</c:v>
                </c:pt>
                <c:pt idx="1889">
                  <c:v>1.91011</c:v>
                </c:pt>
                <c:pt idx="1890">
                  <c:v>1.9111100000000001</c:v>
                </c:pt>
                <c:pt idx="1891">
                  <c:v>1.91211</c:v>
                </c:pt>
                <c:pt idx="1892">
                  <c:v>1.9131100000000001</c:v>
                </c:pt>
                <c:pt idx="1893">
                  <c:v>1.91411</c:v>
                </c:pt>
                <c:pt idx="1894">
                  <c:v>1.9151100000000001</c:v>
                </c:pt>
                <c:pt idx="1895">
                  <c:v>1.91611</c:v>
                </c:pt>
                <c:pt idx="1896">
                  <c:v>1.9171100000000001</c:v>
                </c:pt>
                <c:pt idx="1897">
                  <c:v>1.91811</c:v>
                </c:pt>
                <c:pt idx="1898">
                  <c:v>1.9191100000000001</c:v>
                </c:pt>
                <c:pt idx="1899">
                  <c:v>1.92011</c:v>
                </c:pt>
                <c:pt idx="1900">
                  <c:v>1.9211100000000001</c:v>
                </c:pt>
                <c:pt idx="1901">
                  <c:v>1.92211</c:v>
                </c:pt>
                <c:pt idx="1902">
                  <c:v>1.9231100000000001</c:v>
                </c:pt>
                <c:pt idx="1903">
                  <c:v>1.92411</c:v>
                </c:pt>
                <c:pt idx="1904">
                  <c:v>1.9251100000000001</c:v>
                </c:pt>
                <c:pt idx="1905">
                  <c:v>1.92611</c:v>
                </c:pt>
                <c:pt idx="1906">
                  <c:v>1.9271100000000001</c:v>
                </c:pt>
                <c:pt idx="1907">
                  <c:v>1.92811</c:v>
                </c:pt>
                <c:pt idx="1908">
                  <c:v>1.9291100000000001</c:v>
                </c:pt>
                <c:pt idx="1909">
                  <c:v>1.93011</c:v>
                </c:pt>
                <c:pt idx="1910">
                  <c:v>1.9311100000000001</c:v>
                </c:pt>
                <c:pt idx="1911">
                  <c:v>1.93211</c:v>
                </c:pt>
                <c:pt idx="1912">
                  <c:v>1.9331100000000001</c:v>
                </c:pt>
                <c:pt idx="1913">
                  <c:v>1.93411</c:v>
                </c:pt>
                <c:pt idx="1914">
                  <c:v>1.9351100000000001</c:v>
                </c:pt>
                <c:pt idx="1915">
                  <c:v>1.93611</c:v>
                </c:pt>
                <c:pt idx="1916">
                  <c:v>1.9371100000000001</c:v>
                </c:pt>
                <c:pt idx="1917">
                  <c:v>1.93811</c:v>
                </c:pt>
                <c:pt idx="1918">
                  <c:v>1.9391099999999999</c:v>
                </c:pt>
                <c:pt idx="1919">
                  <c:v>1.94011</c:v>
                </c:pt>
                <c:pt idx="1920">
                  <c:v>1.9411099999999999</c:v>
                </c:pt>
                <c:pt idx="1921">
                  <c:v>1.94211</c:v>
                </c:pt>
                <c:pt idx="1922">
                  <c:v>1.9431099999999999</c:v>
                </c:pt>
                <c:pt idx="1923">
                  <c:v>1.94411</c:v>
                </c:pt>
                <c:pt idx="1924">
                  <c:v>1.9451099999999999</c:v>
                </c:pt>
                <c:pt idx="1925">
                  <c:v>1.94611</c:v>
                </c:pt>
                <c:pt idx="1926">
                  <c:v>1.9471099999999999</c:v>
                </c:pt>
                <c:pt idx="1927">
                  <c:v>1.94811</c:v>
                </c:pt>
                <c:pt idx="1928">
                  <c:v>1.9491099999999999</c:v>
                </c:pt>
                <c:pt idx="1929">
                  <c:v>1.95011</c:v>
                </c:pt>
                <c:pt idx="1930">
                  <c:v>1.9511099999999999</c:v>
                </c:pt>
                <c:pt idx="1931">
                  <c:v>1.95211</c:v>
                </c:pt>
                <c:pt idx="1932">
                  <c:v>1.9531099999999999</c:v>
                </c:pt>
                <c:pt idx="1933">
                  <c:v>1.95411</c:v>
                </c:pt>
                <c:pt idx="1934">
                  <c:v>1.9551099999999999</c:v>
                </c:pt>
                <c:pt idx="1935">
                  <c:v>1.95611</c:v>
                </c:pt>
                <c:pt idx="1936">
                  <c:v>1.9571099999999999</c:v>
                </c:pt>
                <c:pt idx="1937">
                  <c:v>1.95811</c:v>
                </c:pt>
                <c:pt idx="1938">
                  <c:v>1.9591099999999999</c:v>
                </c:pt>
                <c:pt idx="1939">
                  <c:v>1.96011</c:v>
                </c:pt>
                <c:pt idx="1940">
                  <c:v>1.9611099999999999</c:v>
                </c:pt>
                <c:pt idx="1941">
                  <c:v>1.96211</c:v>
                </c:pt>
                <c:pt idx="1942">
                  <c:v>1.9631099999999999</c:v>
                </c:pt>
                <c:pt idx="1943">
                  <c:v>1.96411</c:v>
                </c:pt>
                <c:pt idx="1944">
                  <c:v>1.9651099999999999</c:v>
                </c:pt>
                <c:pt idx="1945">
                  <c:v>1.96611</c:v>
                </c:pt>
                <c:pt idx="1946">
                  <c:v>1.9671099999999999</c:v>
                </c:pt>
                <c:pt idx="1947">
                  <c:v>1.96811</c:v>
                </c:pt>
                <c:pt idx="1948">
                  <c:v>1.9691099999999999</c:v>
                </c:pt>
                <c:pt idx="1949">
                  <c:v>1.97011</c:v>
                </c:pt>
                <c:pt idx="1950">
                  <c:v>1.9711099999999999</c:v>
                </c:pt>
                <c:pt idx="1951">
                  <c:v>1.97211</c:v>
                </c:pt>
                <c:pt idx="1952">
                  <c:v>1.9731099999999999</c:v>
                </c:pt>
                <c:pt idx="1953">
                  <c:v>1.97411</c:v>
                </c:pt>
                <c:pt idx="1954">
                  <c:v>1.9751099999999999</c:v>
                </c:pt>
                <c:pt idx="1955">
                  <c:v>1.97611</c:v>
                </c:pt>
                <c:pt idx="1956">
                  <c:v>1.9771099999999999</c:v>
                </c:pt>
                <c:pt idx="1957">
                  <c:v>1.97811</c:v>
                </c:pt>
                <c:pt idx="1958">
                  <c:v>1.9791099999999999</c:v>
                </c:pt>
                <c:pt idx="1959">
                  <c:v>1.98011</c:v>
                </c:pt>
                <c:pt idx="1960">
                  <c:v>1.9811099999999999</c:v>
                </c:pt>
                <c:pt idx="1961">
                  <c:v>1.98211</c:v>
                </c:pt>
                <c:pt idx="1962">
                  <c:v>1.9831099999999999</c:v>
                </c:pt>
                <c:pt idx="1963">
                  <c:v>1.98411</c:v>
                </c:pt>
                <c:pt idx="1964">
                  <c:v>1.9851099999999999</c:v>
                </c:pt>
                <c:pt idx="1965">
                  <c:v>1.98611</c:v>
                </c:pt>
                <c:pt idx="1966">
                  <c:v>1.9871099999999999</c:v>
                </c:pt>
                <c:pt idx="1967">
                  <c:v>1.98811</c:v>
                </c:pt>
                <c:pt idx="1968">
                  <c:v>1.9891099999999999</c:v>
                </c:pt>
                <c:pt idx="1969">
                  <c:v>1.99011</c:v>
                </c:pt>
                <c:pt idx="1970">
                  <c:v>1.9911099999999999</c:v>
                </c:pt>
                <c:pt idx="1971">
                  <c:v>1.99211</c:v>
                </c:pt>
                <c:pt idx="1972">
                  <c:v>1.9931099999999999</c:v>
                </c:pt>
                <c:pt idx="1973">
                  <c:v>1.99411</c:v>
                </c:pt>
                <c:pt idx="1974">
                  <c:v>1.9951099999999999</c:v>
                </c:pt>
                <c:pt idx="1975">
                  <c:v>1.9961100000000001</c:v>
                </c:pt>
                <c:pt idx="1976">
                  <c:v>1.9971099999999999</c:v>
                </c:pt>
                <c:pt idx="1977">
                  <c:v>1.9981100000000001</c:v>
                </c:pt>
                <c:pt idx="1978">
                  <c:v>1.9991099999999999</c:v>
                </c:pt>
                <c:pt idx="1979">
                  <c:v>2.0001099999999998</c:v>
                </c:pt>
                <c:pt idx="1980">
                  <c:v>2.0011100000000002</c:v>
                </c:pt>
                <c:pt idx="1981">
                  <c:v>2.0021100000000001</c:v>
                </c:pt>
                <c:pt idx="1982">
                  <c:v>2.0031099999999999</c:v>
                </c:pt>
                <c:pt idx="1983">
                  <c:v>2.0041099999999998</c:v>
                </c:pt>
                <c:pt idx="1984">
                  <c:v>2.0051100000000002</c:v>
                </c:pt>
                <c:pt idx="1985">
                  <c:v>2.0061100000000001</c:v>
                </c:pt>
                <c:pt idx="1986">
                  <c:v>2.0071099999999999</c:v>
                </c:pt>
                <c:pt idx="1987">
                  <c:v>2.0081099999999998</c:v>
                </c:pt>
                <c:pt idx="1988">
                  <c:v>2.0091100000000002</c:v>
                </c:pt>
                <c:pt idx="1989">
                  <c:v>2.0101100000000001</c:v>
                </c:pt>
                <c:pt idx="1990">
                  <c:v>2.01111</c:v>
                </c:pt>
                <c:pt idx="1991">
                  <c:v>2.0121199999999999</c:v>
                </c:pt>
                <c:pt idx="1992">
                  <c:v>2.0131100000000002</c:v>
                </c:pt>
                <c:pt idx="1993">
                  <c:v>2.0141100000000001</c:v>
                </c:pt>
                <c:pt idx="1994">
                  <c:v>2.01512</c:v>
                </c:pt>
                <c:pt idx="1995">
                  <c:v>2.0161199999999999</c:v>
                </c:pt>
                <c:pt idx="1996">
                  <c:v>2.0171199999999998</c:v>
                </c:pt>
                <c:pt idx="1997">
                  <c:v>2.0181200000000001</c:v>
                </c:pt>
                <c:pt idx="1998">
                  <c:v>2.01912</c:v>
                </c:pt>
                <c:pt idx="1999">
                  <c:v>2.0201199999999999</c:v>
                </c:pt>
                <c:pt idx="2000">
                  <c:v>2.0211199999999998</c:v>
                </c:pt>
                <c:pt idx="2001">
                  <c:v>2.0221200000000001</c:v>
                </c:pt>
                <c:pt idx="2002">
                  <c:v>2.02312</c:v>
                </c:pt>
                <c:pt idx="2003">
                  <c:v>2.0241199999999999</c:v>
                </c:pt>
                <c:pt idx="2004">
                  <c:v>2.0251199999999998</c:v>
                </c:pt>
                <c:pt idx="2005">
                  <c:v>2.0261200000000001</c:v>
                </c:pt>
                <c:pt idx="2006">
                  <c:v>2.02712</c:v>
                </c:pt>
                <c:pt idx="2007">
                  <c:v>2.0281199999999999</c:v>
                </c:pt>
                <c:pt idx="2008">
                  <c:v>2.0291199999999998</c:v>
                </c:pt>
                <c:pt idx="2009">
                  <c:v>2.0301200000000001</c:v>
                </c:pt>
                <c:pt idx="2010">
                  <c:v>2.03112</c:v>
                </c:pt>
                <c:pt idx="2011">
                  <c:v>2.0321199999999999</c:v>
                </c:pt>
                <c:pt idx="2012">
                  <c:v>2.0331199999999998</c:v>
                </c:pt>
                <c:pt idx="2013">
                  <c:v>2.0341200000000002</c:v>
                </c:pt>
                <c:pt idx="2014">
                  <c:v>2.03512</c:v>
                </c:pt>
                <c:pt idx="2015">
                  <c:v>2.0361199999999999</c:v>
                </c:pt>
                <c:pt idx="2016">
                  <c:v>2.0371199999999998</c:v>
                </c:pt>
                <c:pt idx="2017">
                  <c:v>2.0381200000000002</c:v>
                </c:pt>
                <c:pt idx="2018">
                  <c:v>2.03912</c:v>
                </c:pt>
                <c:pt idx="2019">
                  <c:v>2.0401199999999999</c:v>
                </c:pt>
                <c:pt idx="2020">
                  <c:v>2.0411199999999998</c:v>
                </c:pt>
                <c:pt idx="2021">
                  <c:v>2.0421200000000002</c:v>
                </c:pt>
                <c:pt idx="2022">
                  <c:v>2.04312</c:v>
                </c:pt>
                <c:pt idx="2023">
                  <c:v>2.0441199999999999</c:v>
                </c:pt>
                <c:pt idx="2024">
                  <c:v>2.0451199999999998</c:v>
                </c:pt>
                <c:pt idx="2025">
                  <c:v>2.0461200000000002</c:v>
                </c:pt>
                <c:pt idx="2026">
                  <c:v>2.0471200000000001</c:v>
                </c:pt>
                <c:pt idx="2027">
                  <c:v>2.0481199999999999</c:v>
                </c:pt>
                <c:pt idx="2028">
                  <c:v>2.0491199999999998</c:v>
                </c:pt>
                <c:pt idx="2029">
                  <c:v>2.0501200000000002</c:v>
                </c:pt>
                <c:pt idx="2030">
                  <c:v>2.0511200000000001</c:v>
                </c:pt>
                <c:pt idx="2031">
                  <c:v>2.0521199999999999</c:v>
                </c:pt>
                <c:pt idx="2032">
                  <c:v>2.0531199999999998</c:v>
                </c:pt>
                <c:pt idx="2033">
                  <c:v>2.0541200000000002</c:v>
                </c:pt>
                <c:pt idx="2034">
                  <c:v>2.0551200000000001</c:v>
                </c:pt>
                <c:pt idx="2035">
                  <c:v>2.0561199999999999</c:v>
                </c:pt>
                <c:pt idx="2036">
                  <c:v>2.0571199999999998</c:v>
                </c:pt>
                <c:pt idx="2037">
                  <c:v>2.0581200000000002</c:v>
                </c:pt>
                <c:pt idx="2038">
                  <c:v>2.0591200000000001</c:v>
                </c:pt>
                <c:pt idx="2039">
                  <c:v>2.06012</c:v>
                </c:pt>
                <c:pt idx="2040">
                  <c:v>2.0611199999999998</c:v>
                </c:pt>
                <c:pt idx="2041">
                  <c:v>2.0621200000000002</c:v>
                </c:pt>
                <c:pt idx="2042">
                  <c:v>2.0631200000000001</c:v>
                </c:pt>
                <c:pt idx="2043">
                  <c:v>2.06412</c:v>
                </c:pt>
                <c:pt idx="2044">
                  <c:v>2.0651199999999998</c:v>
                </c:pt>
                <c:pt idx="2045">
                  <c:v>2.0661200000000002</c:v>
                </c:pt>
                <c:pt idx="2046">
                  <c:v>2.0671200000000001</c:v>
                </c:pt>
                <c:pt idx="2047">
                  <c:v>2.06812</c:v>
                </c:pt>
                <c:pt idx="2048">
                  <c:v>2.0691199999999998</c:v>
                </c:pt>
                <c:pt idx="2049">
                  <c:v>2.0701200000000002</c:v>
                </c:pt>
                <c:pt idx="2050">
                  <c:v>2.0711200000000001</c:v>
                </c:pt>
                <c:pt idx="2051">
                  <c:v>2.07212</c:v>
                </c:pt>
                <c:pt idx="2052">
                  <c:v>2.0731199999999999</c:v>
                </c:pt>
                <c:pt idx="2053">
                  <c:v>2.0741200000000002</c:v>
                </c:pt>
                <c:pt idx="2054">
                  <c:v>2.0751200000000001</c:v>
                </c:pt>
                <c:pt idx="2055">
                  <c:v>2.07612</c:v>
                </c:pt>
                <c:pt idx="2056">
                  <c:v>2.0771199999999999</c:v>
                </c:pt>
                <c:pt idx="2057">
                  <c:v>2.0781200000000002</c:v>
                </c:pt>
                <c:pt idx="2058">
                  <c:v>2.0791200000000001</c:v>
                </c:pt>
                <c:pt idx="2059">
                  <c:v>2.08012</c:v>
                </c:pt>
                <c:pt idx="2060">
                  <c:v>2.0811199999999999</c:v>
                </c:pt>
                <c:pt idx="2061">
                  <c:v>2.0821200000000002</c:v>
                </c:pt>
                <c:pt idx="2062">
                  <c:v>2.0831200000000001</c:v>
                </c:pt>
                <c:pt idx="2063">
                  <c:v>2.08412</c:v>
                </c:pt>
                <c:pt idx="2064">
                  <c:v>2.0851199999999999</c:v>
                </c:pt>
                <c:pt idx="2065">
                  <c:v>2.0861200000000002</c:v>
                </c:pt>
                <c:pt idx="2066">
                  <c:v>2.0871200000000001</c:v>
                </c:pt>
                <c:pt idx="2067">
                  <c:v>2.08812</c:v>
                </c:pt>
                <c:pt idx="2068">
                  <c:v>2.0891199999999999</c:v>
                </c:pt>
                <c:pt idx="2069">
                  <c:v>2.0901200000000002</c:v>
                </c:pt>
                <c:pt idx="2070">
                  <c:v>2.0911200000000001</c:v>
                </c:pt>
                <c:pt idx="2071">
                  <c:v>2.09212</c:v>
                </c:pt>
                <c:pt idx="2072">
                  <c:v>2.0931199999999999</c:v>
                </c:pt>
                <c:pt idx="2073">
                  <c:v>2.0941200000000002</c:v>
                </c:pt>
                <c:pt idx="2074">
                  <c:v>2.0951200000000001</c:v>
                </c:pt>
                <c:pt idx="2075">
                  <c:v>2.09612</c:v>
                </c:pt>
                <c:pt idx="2076">
                  <c:v>2.0971199999999999</c:v>
                </c:pt>
                <c:pt idx="2077">
                  <c:v>2.0981200000000002</c:v>
                </c:pt>
                <c:pt idx="2078">
                  <c:v>2.0991200000000001</c:v>
                </c:pt>
                <c:pt idx="2079">
                  <c:v>2.10012</c:v>
                </c:pt>
                <c:pt idx="2080">
                  <c:v>2.1011199999999999</c:v>
                </c:pt>
                <c:pt idx="2081">
                  <c:v>2.1021200000000002</c:v>
                </c:pt>
                <c:pt idx="2082">
                  <c:v>2.1031200000000001</c:v>
                </c:pt>
                <c:pt idx="2083">
                  <c:v>2.10412</c:v>
                </c:pt>
                <c:pt idx="2084">
                  <c:v>2.1051199999999999</c:v>
                </c:pt>
                <c:pt idx="2085">
                  <c:v>2.1061200000000002</c:v>
                </c:pt>
                <c:pt idx="2086">
                  <c:v>2.1071200000000001</c:v>
                </c:pt>
                <c:pt idx="2087">
                  <c:v>2.10812</c:v>
                </c:pt>
                <c:pt idx="2088">
                  <c:v>2.1091199999999999</c:v>
                </c:pt>
                <c:pt idx="2089">
                  <c:v>2.1101200000000002</c:v>
                </c:pt>
                <c:pt idx="2090">
                  <c:v>2.1111200000000001</c:v>
                </c:pt>
                <c:pt idx="2091">
                  <c:v>2.11212</c:v>
                </c:pt>
                <c:pt idx="2092">
                  <c:v>2.1131199999999999</c:v>
                </c:pt>
                <c:pt idx="2093">
                  <c:v>2.1141200000000002</c:v>
                </c:pt>
                <c:pt idx="2094">
                  <c:v>2.1151200000000001</c:v>
                </c:pt>
                <c:pt idx="2095">
                  <c:v>2.11612</c:v>
                </c:pt>
                <c:pt idx="2096">
                  <c:v>2.1171199999999999</c:v>
                </c:pt>
                <c:pt idx="2097">
                  <c:v>2.1181199999999998</c:v>
                </c:pt>
                <c:pt idx="2098">
                  <c:v>2.1191200000000001</c:v>
                </c:pt>
                <c:pt idx="2099">
                  <c:v>2.12012</c:v>
                </c:pt>
                <c:pt idx="2100">
                  <c:v>2.1211199999999999</c:v>
                </c:pt>
                <c:pt idx="2101">
                  <c:v>2.1221199999999998</c:v>
                </c:pt>
                <c:pt idx="2102">
                  <c:v>2.1231200000000001</c:v>
                </c:pt>
                <c:pt idx="2103">
                  <c:v>2.12412</c:v>
                </c:pt>
                <c:pt idx="2104">
                  <c:v>2.1251199999999999</c:v>
                </c:pt>
                <c:pt idx="2105">
                  <c:v>2.1261199999999998</c:v>
                </c:pt>
                <c:pt idx="2106">
                  <c:v>2.1271200000000001</c:v>
                </c:pt>
                <c:pt idx="2107">
                  <c:v>2.12812</c:v>
                </c:pt>
                <c:pt idx="2108">
                  <c:v>2.1291199999999999</c:v>
                </c:pt>
                <c:pt idx="2109">
                  <c:v>2.1301199999999998</c:v>
                </c:pt>
                <c:pt idx="2110">
                  <c:v>2.1311200000000001</c:v>
                </c:pt>
                <c:pt idx="2111">
                  <c:v>2.13212</c:v>
                </c:pt>
                <c:pt idx="2112">
                  <c:v>2.1331199999999999</c:v>
                </c:pt>
                <c:pt idx="2113">
                  <c:v>2.1341199999999998</c:v>
                </c:pt>
                <c:pt idx="2114">
                  <c:v>2.1351200000000001</c:v>
                </c:pt>
                <c:pt idx="2115">
                  <c:v>2.13612</c:v>
                </c:pt>
                <c:pt idx="2116">
                  <c:v>2.1371199999999999</c:v>
                </c:pt>
                <c:pt idx="2117">
                  <c:v>2.1381199999999998</c:v>
                </c:pt>
                <c:pt idx="2118">
                  <c:v>2.1391200000000001</c:v>
                </c:pt>
                <c:pt idx="2119">
                  <c:v>2.14012</c:v>
                </c:pt>
                <c:pt idx="2120">
                  <c:v>2.1411199999999999</c:v>
                </c:pt>
                <c:pt idx="2121">
                  <c:v>2.1421199999999998</c:v>
                </c:pt>
                <c:pt idx="2122">
                  <c:v>2.1431200000000001</c:v>
                </c:pt>
                <c:pt idx="2123">
                  <c:v>2.14412</c:v>
                </c:pt>
                <c:pt idx="2124">
                  <c:v>2.1451199999999999</c:v>
                </c:pt>
                <c:pt idx="2125">
                  <c:v>2.1461199999999998</c:v>
                </c:pt>
                <c:pt idx="2126">
                  <c:v>2.1471200000000001</c:v>
                </c:pt>
                <c:pt idx="2127">
                  <c:v>2.14812</c:v>
                </c:pt>
                <c:pt idx="2128">
                  <c:v>2.1491199999999999</c:v>
                </c:pt>
                <c:pt idx="2129">
                  <c:v>2.1501199999999998</c:v>
                </c:pt>
                <c:pt idx="2130">
                  <c:v>2.1511200000000001</c:v>
                </c:pt>
                <c:pt idx="2131">
                  <c:v>2.15212</c:v>
                </c:pt>
                <c:pt idx="2132">
                  <c:v>2.1531199999999999</c:v>
                </c:pt>
                <c:pt idx="2133">
                  <c:v>2.1541199999999998</c:v>
                </c:pt>
                <c:pt idx="2134">
                  <c:v>2.1551200000000001</c:v>
                </c:pt>
                <c:pt idx="2135">
                  <c:v>2.15612</c:v>
                </c:pt>
                <c:pt idx="2136">
                  <c:v>2.1571199999999999</c:v>
                </c:pt>
                <c:pt idx="2137">
                  <c:v>2.1581199999999998</c:v>
                </c:pt>
                <c:pt idx="2138">
                  <c:v>2.1591200000000002</c:v>
                </c:pt>
                <c:pt idx="2139">
                  <c:v>2.16012</c:v>
                </c:pt>
                <c:pt idx="2140">
                  <c:v>2.1611199999999999</c:v>
                </c:pt>
                <c:pt idx="2141">
                  <c:v>2.1621199999999998</c:v>
                </c:pt>
                <c:pt idx="2142">
                  <c:v>2.1631200000000002</c:v>
                </c:pt>
                <c:pt idx="2143">
                  <c:v>2.16412</c:v>
                </c:pt>
                <c:pt idx="2144">
                  <c:v>2.1651199999999999</c:v>
                </c:pt>
                <c:pt idx="2145">
                  <c:v>2.1661199999999998</c:v>
                </c:pt>
                <c:pt idx="2146">
                  <c:v>2.1671200000000002</c:v>
                </c:pt>
                <c:pt idx="2147">
                  <c:v>2.16812</c:v>
                </c:pt>
                <c:pt idx="2148">
                  <c:v>2.1691199999999999</c:v>
                </c:pt>
                <c:pt idx="2149">
                  <c:v>2.1701199999999998</c:v>
                </c:pt>
                <c:pt idx="2150">
                  <c:v>2.1711200000000002</c:v>
                </c:pt>
                <c:pt idx="2151">
                  <c:v>2.1721200000000001</c:v>
                </c:pt>
                <c:pt idx="2152">
                  <c:v>2.1731199999999999</c:v>
                </c:pt>
                <c:pt idx="2153">
                  <c:v>2.1741199999999998</c:v>
                </c:pt>
                <c:pt idx="2154">
                  <c:v>2.1751200000000002</c:v>
                </c:pt>
                <c:pt idx="2155">
                  <c:v>2.1761200000000001</c:v>
                </c:pt>
                <c:pt idx="2156">
                  <c:v>2.1771199999999999</c:v>
                </c:pt>
                <c:pt idx="2157">
                  <c:v>2.1781199999999998</c:v>
                </c:pt>
                <c:pt idx="2158">
                  <c:v>2.1791200000000002</c:v>
                </c:pt>
                <c:pt idx="2159">
                  <c:v>2.1801200000000001</c:v>
                </c:pt>
                <c:pt idx="2160">
                  <c:v>2.1811199999999999</c:v>
                </c:pt>
                <c:pt idx="2161">
                  <c:v>2.1821199999999998</c:v>
                </c:pt>
                <c:pt idx="2162">
                  <c:v>2.1831200000000002</c:v>
                </c:pt>
                <c:pt idx="2163">
                  <c:v>2.1841200000000001</c:v>
                </c:pt>
                <c:pt idx="2164">
                  <c:v>2.18512</c:v>
                </c:pt>
                <c:pt idx="2165">
                  <c:v>2.1861199999999998</c:v>
                </c:pt>
                <c:pt idx="2166">
                  <c:v>2.1871200000000002</c:v>
                </c:pt>
                <c:pt idx="2167">
                  <c:v>2.1881300000000001</c:v>
                </c:pt>
                <c:pt idx="2168">
                  <c:v>2.18913</c:v>
                </c:pt>
                <c:pt idx="2169">
                  <c:v>2.1901199999999998</c:v>
                </c:pt>
                <c:pt idx="2170">
                  <c:v>2.1911200000000002</c:v>
                </c:pt>
                <c:pt idx="2171">
                  <c:v>2.1921300000000001</c:v>
                </c:pt>
                <c:pt idx="2172">
                  <c:v>2.19313</c:v>
                </c:pt>
                <c:pt idx="2173">
                  <c:v>2.1941299999999999</c:v>
                </c:pt>
                <c:pt idx="2174">
                  <c:v>2.1951299999999998</c:v>
                </c:pt>
                <c:pt idx="2175">
                  <c:v>2.1961300000000001</c:v>
                </c:pt>
                <c:pt idx="2176">
                  <c:v>2.19713</c:v>
                </c:pt>
                <c:pt idx="2177">
                  <c:v>2.1981299999999999</c:v>
                </c:pt>
                <c:pt idx="2178">
                  <c:v>2.1991299999999998</c:v>
                </c:pt>
                <c:pt idx="2179">
                  <c:v>2.2001300000000001</c:v>
                </c:pt>
                <c:pt idx="2180">
                  <c:v>2.20113</c:v>
                </c:pt>
                <c:pt idx="2181">
                  <c:v>2.2021299999999999</c:v>
                </c:pt>
                <c:pt idx="2182">
                  <c:v>2.2031299999999998</c:v>
                </c:pt>
                <c:pt idx="2183">
                  <c:v>2.2041300000000001</c:v>
                </c:pt>
                <c:pt idx="2184">
                  <c:v>2.20513</c:v>
                </c:pt>
                <c:pt idx="2185">
                  <c:v>2.2061299999999999</c:v>
                </c:pt>
                <c:pt idx="2186">
                  <c:v>2.2071299999999998</c:v>
                </c:pt>
                <c:pt idx="2187">
                  <c:v>2.2081300000000001</c:v>
                </c:pt>
                <c:pt idx="2188">
                  <c:v>2.20913</c:v>
                </c:pt>
                <c:pt idx="2189">
                  <c:v>2.2101299999999999</c:v>
                </c:pt>
                <c:pt idx="2190">
                  <c:v>2.2111299999999998</c:v>
                </c:pt>
                <c:pt idx="2191">
                  <c:v>2.2121300000000002</c:v>
                </c:pt>
                <c:pt idx="2192">
                  <c:v>2.21313</c:v>
                </c:pt>
                <c:pt idx="2193">
                  <c:v>2.2141299999999999</c:v>
                </c:pt>
                <c:pt idx="2194">
                  <c:v>2.2151299999999998</c:v>
                </c:pt>
                <c:pt idx="2195">
                  <c:v>2.2161300000000002</c:v>
                </c:pt>
                <c:pt idx="2196">
                  <c:v>2.21713</c:v>
                </c:pt>
                <c:pt idx="2197">
                  <c:v>2.2181299999999999</c:v>
                </c:pt>
                <c:pt idx="2198">
                  <c:v>2.2191299999999998</c:v>
                </c:pt>
                <c:pt idx="2199">
                  <c:v>2.2201300000000002</c:v>
                </c:pt>
                <c:pt idx="2200">
                  <c:v>2.22113</c:v>
                </c:pt>
                <c:pt idx="2201">
                  <c:v>2.2221299999999999</c:v>
                </c:pt>
                <c:pt idx="2202">
                  <c:v>2.2231299999999998</c:v>
                </c:pt>
                <c:pt idx="2203">
                  <c:v>2.2241300000000002</c:v>
                </c:pt>
                <c:pt idx="2204">
                  <c:v>2.2251300000000001</c:v>
                </c:pt>
                <c:pt idx="2205">
                  <c:v>2.2261299999999999</c:v>
                </c:pt>
                <c:pt idx="2206">
                  <c:v>2.2271299999999998</c:v>
                </c:pt>
                <c:pt idx="2207">
                  <c:v>2.2281300000000002</c:v>
                </c:pt>
                <c:pt idx="2208">
                  <c:v>2.2291300000000001</c:v>
                </c:pt>
                <c:pt idx="2209">
                  <c:v>2.2301299999999999</c:v>
                </c:pt>
                <c:pt idx="2210">
                  <c:v>2.2311299999999998</c:v>
                </c:pt>
                <c:pt idx="2211">
                  <c:v>2.2321300000000002</c:v>
                </c:pt>
                <c:pt idx="2212">
                  <c:v>2.2331300000000001</c:v>
                </c:pt>
                <c:pt idx="2213">
                  <c:v>2.2341299999999999</c:v>
                </c:pt>
                <c:pt idx="2214">
                  <c:v>2.2351299999999998</c:v>
                </c:pt>
                <c:pt idx="2215">
                  <c:v>2.2361300000000002</c:v>
                </c:pt>
                <c:pt idx="2216">
                  <c:v>2.2371300000000001</c:v>
                </c:pt>
                <c:pt idx="2217">
                  <c:v>2.23813</c:v>
                </c:pt>
                <c:pt idx="2218">
                  <c:v>2.2391299999999998</c:v>
                </c:pt>
                <c:pt idx="2219">
                  <c:v>2.2401300000000002</c:v>
                </c:pt>
                <c:pt idx="2220">
                  <c:v>2.2411300000000001</c:v>
                </c:pt>
                <c:pt idx="2221">
                  <c:v>2.24213</c:v>
                </c:pt>
                <c:pt idx="2222">
                  <c:v>2.2431299999999998</c:v>
                </c:pt>
                <c:pt idx="2223">
                  <c:v>2.2441300000000002</c:v>
                </c:pt>
                <c:pt idx="2224">
                  <c:v>2.2451300000000001</c:v>
                </c:pt>
                <c:pt idx="2225">
                  <c:v>2.24613</c:v>
                </c:pt>
                <c:pt idx="2226">
                  <c:v>2.2471299999999998</c:v>
                </c:pt>
                <c:pt idx="2227">
                  <c:v>2.2481300000000002</c:v>
                </c:pt>
                <c:pt idx="2228">
                  <c:v>2.2491300000000001</c:v>
                </c:pt>
                <c:pt idx="2229">
                  <c:v>2.25013</c:v>
                </c:pt>
                <c:pt idx="2230">
                  <c:v>2.2511299999999999</c:v>
                </c:pt>
                <c:pt idx="2231">
                  <c:v>2.2521300000000002</c:v>
                </c:pt>
                <c:pt idx="2232">
                  <c:v>2.2531300000000001</c:v>
                </c:pt>
                <c:pt idx="2233">
                  <c:v>2.25413</c:v>
                </c:pt>
                <c:pt idx="2234">
                  <c:v>2.2551299999999999</c:v>
                </c:pt>
                <c:pt idx="2235">
                  <c:v>2.2561300000000002</c:v>
                </c:pt>
                <c:pt idx="2236">
                  <c:v>2.2571300000000001</c:v>
                </c:pt>
                <c:pt idx="2237">
                  <c:v>2.25813</c:v>
                </c:pt>
                <c:pt idx="2238">
                  <c:v>2.2591299999999999</c:v>
                </c:pt>
                <c:pt idx="2239">
                  <c:v>2.2601300000000002</c:v>
                </c:pt>
                <c:pt idx="2240">
                  <c:v>2.2611300000000001</c:v>
                </c:pt>
                <c:pt idx="2241">
                  <c:v>2.26213</c:v>
                </c:pt>
                <c:pt idx="2242">
                  <c:v>2.2631299999999999</c:v>
                </c:pt>
                <c:pt idx="2243">
                  <c:v>2.2641300000000002</c:v>
                </c:pt>
                <c:pt idx="2244">
                  <c:v>2.2651300000000001</c:v>
                </c:pt>
                <c:pt idx="2245">
                  <c:v>2.26613</c:v>
                </c:pt>
                <c:pt idx="2246">
                  <c:v>2.2671299999999999</c:v>
                </c:pt>
                <c:pt idx="2247">
                  <c:v>2.2681300000000002</c:v>
                </c:pt>
                <c:pt idx="2248">
                  <c:v>2.2691300000000001</c:v>
                </c:pt>
                <c:pt idx="2249">
                  <c:v>2.27013</c:v>
                </c:pt>
                <c:pt idx="2250">
                  <c:v>2.2711299999999999</c:v>
                </c:pt>
                <c:pt idx="2251">
                  <c:v>2.2721300000000002</c:v>
                </c:pt>
                <c:pt idx="2252">
                  <c:v>2.2731300000000001</c:v>
                </c:pt>
                <c:pt idx="2253">
                  <c:v>2.27413</c:v>
                </c:pt>
                <c:pt idx="2254">
                  <c:v>2.2751299999999999</c:v>
                </c:pt>
                <c:pt idx="2255">
                  <c:v>2.2761300000000002</c:v>
                </c:pt>
                <c:pt idx="2256">
                  <c:v>2.2771300000000001</c:v>
                </c:pt>
                <c:pt idx="2257">
                  <c:v>2.27813</c:v>
                </c:pt>
                <c:pt idx="2258">
                  <c:v>2.2791299999999999</c:v>
                </c:pt>
                <c:pt idx="2259">
                  <c:v>2.2801300000000002</c:v>
                </c:pt>
                <c:pt idx="2260">
                  <c:v>2.2811300000000001</c:v>
                </c:pt>
                <c:pt idx="2261">
                  <c:v>2.28213</c:v>
                </c:pt>
                <c:pt idx="2262">
                  <c:v>2.2831299999999999</c:v>
                </c:pt>
                <c:pt idx="2263">
                  <c:v>2.2841300000000002</c:v>
                </c:pt>
                <c:pt idx="2264">
                  <c:v>2.2851300000000001</c:v>
                </c:pt>
                <c:pt idx="2265">
                  <c:v>2.28613</c:v>
                </c:pt>
                <c:pt idx="2266">
                  <c:v>2.2871299999999999</c:v>
                </c:pt>
                <c:pt idx="2267">
                  <c:v>2.2881300000000002</c:v>
                </c:pt>
                <c:pt idx="2268">
                  <c:v>2.2891300000000001</c:v>
                </c:pt>
                <c:pt idx="2269">
                  <c:v>2.29013</c:v>
                </c:pt>
                <c:pt idx="2270">
                  <c:v>2.2911299999999999</c:v>
                </c:pt>
                <c:pt idx="2271">
                  <c:v>2.2921299999999998</c:v>
                </c:pt>
                <c:pt idx="2272">
                  <c:v>2.2931300000000001</c:v>
                </c:pt>
                <c:pt idx="2273">
                  <c:v>2.29413</c:v>
                </c:pt>
                <c:pt idx="2274">
                  <c:v>2.2951299999999999</c:v>
                </c:pt>
                <c:pt idx="2275">
                  <c:v>2.2961299999999998</c:v>
                </c:pt>
                <c:pt idx="2276">
                  <c:v>2.2971300000000001</c:v>
                </c:pt>
                <c:pt idx="2277">
                  <c:v>2.29813</c:v>
                </c:pt>
                <c:pt idx="2278">
                  <c:v>2.2991299999999999</c:v>
                </c:pt>
                <c:pt idx="2279">
                  <c:v>2.3001299999999998</c:v>
                </c:pt>
                <c:pt idx="2280">
                  <c:v>2.3011300000000001</c:v>
                </c:pt>
                <c:pt idx="2281">
                  <c:v>2.30213</c:v>
                </c:pt>
                <c:pt idx="2282">
                  <c:v>2.3031299999999999</c:v>
                </c:pt>
                <c:pt idx="2283">
                  <c:v>2.3041299999999998</c:v>
                </c:pt>
                <c:pt idx="2284">
                  <c:v>2.3051300000000001</c:v>
                </c:pt>
                <c:pt idx="2285">
                  <c:v>2.30613</c:v>
                </c:pt>
                <c:pt idx="2286">
                  <c:v>2.3071299999999999</c:v>
                </c:pt>
                <c:pt idx="2287">
                  <c:v>2.3081299999999998</c:v>
                </c:pt>
                <c:pt idx="2288">
                  <c:v>2.3091300000000001</c:v>
                </c:pt>
                <c:pt idx="2289">
                  <c:v>2.31013</c:v>
                </c:pt>
                <c:pt idx="2290">
                  <c:v>2.3111299999999999</c:v>
                </c:pt>
                <c:pt idx="2291">
                  <c:v>2.3121299999999998</c:v>
                </c:pt>
                <c:pt idx="2292">
                  <c:v>2.3131300000000001</c:v>
                </c:pt>
                <c:pt idx="2293">
                  <c:v>2.31413</c:v>
                </c:pt>
                <c:pt idx="2294">
                  <c:v>2.3151299999999999</c:v>
                </c:pt>
                <c:pt idx="2295">
                  <c:v>2.3161299999999998</c:v>
                </c:pt>
                <c:pt idx="2296">
                  <c:v>2.3171300000000001</c:v>
                </c:pt>
                <c:pt idx="2297">
                  <c:v>2.31813</c:v>
                </c:pt>
                <c:pt idx="2298">
                  <c:v>2.3191299999999999</c:v>
                </c:pt>
                <c:pt idx="2299">
                  <c:v>2.3201299999999998</c:v>
                </c:pt>
                <c:pt idx="2300">
                  <c:v>2.3211300000000001</c:v>
                </c:pt>
                <c:pt idx="2301">
                  <c:v>2.32213</c:v>
                </c:pt>
                <c:pt idx="2302">
                  <c:v>2.3231299999999999</c:v>
                </c:pt>
                <c:pt idx="2303">
                  <c:v>2.3241299999999998</c:v>
                </c:pt>
                <c:pt idx="2304">
                  <c:v>2.3251300000000001</c:v>
                </c:pt>
                <c:pt idx="2305">
                  <c:v>2.32613</c:v>
                </c:pt>
                <c:pt idx="2306">
                  <c:v>2.3271299999999999</c:v>
                </c:pt>
                <c:pt idx="2307">
                  <c:v>2.3281299999999998</c:v>
                </c:pt>
                <c:pt idx="2308">
                  <c:v>2.3291300000000001</c:v>
                </c:pt>
                <c:pt idx="2309">
                  <c:v>2.33013</c:v>
                </c:pt>
                <c:pt idx="2310">
                  <c:v>2.3311299999999999</c:v>
                </c:pt>
                <c:pt idx="2311">
                  <c:v>2.3321299999999998</c:v>
                </c:pt>
                <c:pt idx="2312">
                  <c:v>2.3331300000000001</c:v>
                </c:pt>
                <c:pt idx="2313">
                  <c:v>2.33413</c:v>
                </c:pt>
                <c:pt idx="2314">
                  <c:v>2.3351299999999999</c:v>
                </c:pt>
                <c:pt idx="2315">
                  <c:v>2.3361299999999998</c:v>
                </c:pt>
                <c:pt idx="2316">
                  <c:v>2.3371300000000002</c:v>
                </c:pt>
                <c:pt idx="2317">
                  <c:v>2.33813</c:v>
                </c:pt>
                <c:pt idx="2318">
                  <c:v>2.3391299999999999</c:v>
                </c:pt>
                <c:pt idx="2319">
                  <c:v>2.3401299999999998</c:v>
                </c:pt>
                <c:pt idx="2320">
                  <c:v>2.3411300000000002</c:v>
                </c:pt>
                <c:pt idx="2321">
                  <c:v>2.34213</c:v>
                </c:pt>
                <c:pt idx="2322">
                  <c:v>2.3431299999999999</c:v>
                </c:pt>
                <c:pt idx="2323">
                  <c:v>2.3441299999999998</c:v>
                </c:pt>
                <c:pt idx="2324">
                  <c:v>2.3451300000000002</c:v>
                </c:pt>
                <c:pt idx="2325">
                  <c:v>2.34613</c:v>
                </c:pt>
                <c:pt idx="2326">
                  <c:v>2.3471299999999999</c:v>
                </c:pt>
                <c:pt idx="2327">
                  <c:v>2.3481299999999998</c:v>
                </c:pt>
                <c:pt idx="2328">
                  <c:v>2.3491300000000002</c:v>
                </c:pt>
                <c:pt idx="2329">
                  <c:v>2.3501300000000001</c:v>
                </c:pt>
                <c:pt idx="2330">
                  <c:v>2.3511299999999999</c:v>
                </c:pt>
                <c:pt idx="2331">
                  <c:v>2.3521299999999998</c:v>
                </c:pt>
                <c:pt idx="2332">
                  <c:v>2.3531300000000002</c:v>
                </c:pt>
                <c:pt idx="2333">
                  <c:v>2.3541300000000001</c:v>
                </c:pt>
                <c:pt idx="2334">
                  <c:v>2.3551299999999999</c:v>
                </c:pt>
                <c:pt idx="2335">
                  <c:v>2.3561299999999998</c:v>
                </c:pt>
                <c:pt idx="2336">
                  <c:v>2.3571300000000002</c:v>
                </c:pt>
                <c:pt idx="2337">
                  <c:v>2.3581300000000001</c:v>
                </c:pt>
                <c:pt idx="2338">
                  <c:v>2.3591299999999999</c:v>
                </c:pt>
                <c:pt idx="2339">
                  <c:v>2.3601299999999998</c:v>
                </c:pt>
                <c:pt idx="2340">
                  <c:v>2.3611399999999998</c:v>
                </c:pt>
                <c:pt idx="2341">
                  <c:v>2.3621300000000001</c:v>
                </c:pt>
                <c:pt idx="2342">
                  <c:v>2.36313</c:v>
                </c:pt>
                <c:pt idx="2343">
                  <c:v>2.3641299999999998</c:v>
                </c:pt>
                <c:pt idx="2344">
                  <c:v>2.3651399999999998</c:v>
                </c:pt>
                <c:pt idx="2345">
                  <c:v>2.3661400000000001</c:v>
                </c:pt>
                <c:pt idx="2346">
                  <c:v>2.36714</c:v>
                </c:pt>
                <c:pt idx="2347">
                  <c:v>2.3681399999999999</c:v>
                </c:pt>
                <c:pt idx="2348">
                  <c:v>2.3691399999999998</c:v>
                </c:pt>
                <c:pt idx="2349">
                  <c:v>2.3701400000000001</c:v>
                </c:pt>
                <c:pt idx="2350">
                  <c:v>2.37114</c:v>
                </c:pt>
                <c:pt idx="2351">
                  <c:v>2.3721399999999999</c:v>
                </c:pt>
                <c:pt idx="2352">
                  <c:v>2.3731399999999998</c:v>
                </c:pt>
                <c:pt idx="2353">
                  <c:v>2.3741400000000001</c:v>
                </c:pt>
                <c:pt idx="2354">
                  <c:v>2.37514</c:v>
                </c:pt>
                <c:pt idx="2355">
                  <c:v>2.3761399999999999</c:v>
                </c:pt>
                <c:pt idx="2356">
                  <c:v>2.3771399999999998</c:v>
                </c:pt>
                <c:pt idx="2357">
                  <c:v>2.3781400000000001</c:v>
                </c:pt>
                <c:pt idx="2358">
                  <c:v>2.37914</c:v>
                </c:pt>
                <c:pt idx="2359">
                  <c:v>2.3801399999999999</c:v>
                </c:pt>
                <c:pt idx="2360">
                  <c:v>2.3811399999999998</c:v>
                </c:pt>
                <c:pt idx="2361">
                  <c:v>2.3821400000000001</c:v>
                </c:pt>
                <c:pt idx="2362">
                  <c:v>2.38314</c:v>
                </c:pt>
                <c:pt idx="2363">
                  <c:v>2.3841399999999999</c:v>
                </c:pt>
                <c:pt idx="2364">
                  <c:v>2.3851399999999998</c:v>
                </c:pt>
                <c:pt idx="2365">
                  <c:v>2.3861400000000001</c:v>
                </c:pt>
                <c:pt idx="2366">
                  <c:v>2.38714</c:v>
                </c:pt>
                <c:pt idx="2367">
                  <c:v>2.3881399999999999</c:v>
                </c:pt>
                <c:pt idx="2368">
                  <c:v>2.3891399999999998</c:v>
                </c:pt>
                <c:pt idx="2369">
                  <c:v>2.3901400000000002</c:v>
                </c:pt>
                <c:pt idx="2370">
                  <c:v>2.39114</c:v>
                </c:pt>
                <c:pt idx="2371">
                  <c:v>2.3921399999999999</c:v>
                </c:pt>
                <c:pt idx="2372">
                  <c:v>2.3931399999999998</c:v>
                </c:pt>
                <c:pt idx="2373">
                  <c:v>2.3941400000000002</c:v>
                </c:pt>
                <c:pt idx="2374">
                  <c:v>2.39514</c:v>
                </c:pt>
                <c:pt idx="2375">
                  <c:v>2.3961399999999999</c:v>
                </c:pt>
                <c:pt idx="2376">
                  <c:v>2.3971399999999998</c:v>
                </c:pt>
                <c:pt idx="2377">
                  <c:v>2.3981400000000002</c:v>
                </c:pt>
                <c:pt idx="2378">
                  <c:v>2.3991400000000001</c:v>
                </c:pt>
                <c:pt idx="2379">
                  <c:v>2.4001399999999999</c:v>
                </c:pt>
                <c:pt idx="2380">
                  <c:v>2.4011399999999998</c:v>
                </c:pt>
                <c:pt idx="2381">
                  <c:v>2.4021400000000002</c:v>
                </c:pt>
                <c:pt idx="2382">
                  <c:v>2.4031400000000001</c:v>
                </c:pt>
                <c:pt idx="2383">
                  <c:v>2.4041399999999999</c:v>
                </c:pt>
                <c:pt idx="2384">
                  <c:v>2.4051399999999998</c:v>
                </c:pt>
                <c:pt idx="2385">
                  <c:v>2.4061400000000002</c:v>
                </c:pt>
                <c:pt idx="2386">
                  <c:v>2.4071400000000001</c:v>
                </c:pt>
                <c:pt idx="2387">
                  <c:v>2.4081399999999999</c:v>
                </c:pt>
                <c:pt idx="2388">
                  <c:v>2.4091399999999998</c:v>
                </c:pt>
                <c:pt idx="2389">
                  <c:v>2.4101400000000002</c:v>
                </c:pt>
                <c:pt idx="2390">
                  <c:v>2.4111400000000001</c:v>
                </c:pt>
                <c:pt idx="2391">
                  <c:v>2.41214</c:v>
                </c:pt>
                <c:pt idx="2392">
                  <c:v>2.4131399999999998</c:v>
                </c:pt>
                <c:pt idx="2393">
                  <c:v>2.4141400000000002</c:v>
                </c:pt>
                <c:pt idx="2394">
                  <c:v>2.4151400000000001</c:v>
                </c:pt>
                <c:pt idx="2395">
                  <c:v>2.41614</c:v>
                </c:pt>
                <c:pt idx="2396">
                  <c:v>2.4171399999999998</c:v>
                </c:pt>
                <c:pt idx="2397">
                  <c:v>2.4181400000000002</c:v>
                </c:pt>
                <c:pt idx="2398">
                  <c:v>2.4191400000000001</c:v>
                </c:pt>
                <c:pt idx="2399">
                  <c:v>2.42014</c:v>
                </c:pt>
                <c:pt idx="2400">
                  <c:v>2.4211399999999998</c:v>
                </c:pt>
                <c:pt idx="2401">
                  <c:v>2.4221400000000002</c:v>
                </c:pt>
                <c:pt idx="2402">
                  <c:v>2.4231400000000001</c:v>
                </c:pt>
                <c:pt idx="2403">
                  <c:v>2.42414</c:v>
                </c:pt>
                <c:pt idx="2404">
                  <c:v>2.4251399999999999</c:v>
                </c:pt>
                <c:pt idx="2405">
                  <c:v>2.4261400000000002</c:v>
                </c:pt>
                <c:pt idx="2406">
                  <c:v>2.4271400000000001</c:v>
                </c:pt>
                <c:pt idx="2407">
                  <c:v>2.42814</c:v>
                </c:pt>
                <c:pt idx="2408">
                  <c:v>2.4291399999999999</c:v>
                </c:pt>
                <c:pt idx="2409">
                  <c:v>2.4301400000000002</c:v>
                </c:pt>
                <c:pt idx="2410">
                  <c:v>2.4311400000000001</c:v>
                </c:pt>
                <c:pt idx="2411">
                  <c:v>2.43214</c:v>
                </c:pt>
                <c:pt idx="2412">
                  <c:v>2.4331399999999999</c:v>
                </c:pt>
                <c:pt idx="2413">
                  <c:v>2.4341400000000002</c:v>
                </c:pt>
                <c:pt idx="2414">
                  <c:v>2.4351400000000001</c:v>
                </c:pt>
                <c:pt idx="2415">
                  <c:v>2.43614</c:v>
                </c:pt>
                <c:pt idx="2416">
                  <c:v>2.4371399999999999</c:v>
                </c:pt>
                <c:pt idx="2417">
                  <c:v>2.4381400000000002</c:v>
                </c:pt>
                <c:pt idx="2418">
                  <c:v>2.4391400000000001</c:v>
                </c:pt>
                <c:pt idx="2419">
                  <c:v>2.44014</c:v>
                </c:pt>
                <c:pt idx="2420">
                  <c:v>2.4411399999999999</c:v>
                </c:pt>
                <c:pt idx="2421">
                  <c:v>2.4421400000000002</c:v>
                </c:pt>
                <c:pt idx="2422">
                  <c:v>2.4431400000000001</c:v>
                </c:pt>
                <c:pt idx="2423">
                  <c:v>2.44414</c:v>
                </c:pt>
                <c:pt idx="2424">
                  <c:v>2.4451399999999999</c:v>
                </c:pt>
                <c:pt idx="2425">
                  <c:v>2.4461400000000002</c:v>
                </c:pt>
                <c:pt idx="2426">
                  <c:v>2.4471400000000001</c:v>
                </c:pt>
                <c:pt idx="2427">
                  <c:v>2.44814</c:v>
                </c:pt>
                <c:pt idx="2428">
                  <c:v>2.4491399999999999</c:v>
                </c:pt>
                <c:pt idx="2429">
                  <c:v>2.4501400000000002</c:v>
                </c:pt>
                <c:pt idx="2430">
                  <c:v>2.4511400000000001</c:v>
                </c:pt>
                <c:pt idx="2431">
                  <c:v>2.45214</c:v>
                </c:pt>
                <c:pt idx="2432">
                  <c:v>2.4531399999999999</c:v>
                </c:pt>
                <c:pt idx="2433">
                  <c:v>2.4541400000000002</c:v>
                </c:pt>
                <c:pt idx="2434">
                  <c:v>2.4551400000000001</c:v>
                </c:pt>
                <c:pt idx="2435">
                  <c:v>2.45614</c:v>
                </c:pt>
                <c:pt idx="2436">
                  <c:v>2.4571399999999999</c:v>
                </c:pt>
                <c:pt idx="2437">
                  <c:v>2.4581400000000002</c:v>
                </c:pt>
                <c:pt idx="2438">
                  <c:v>2.4591400000000001</c:v>
                </c:pt>
                <c:pt idx="2439">
                  <c:v>2.46014</c:v>
                </c:pt>
                <c:pt idx="2440">
                  <c:v>2.4611399999999999</c:v>
                </c:pt>
                <c:pt idx="2441">
                  <c:v>2.4621400000000002</c:v>
                </c:pt>
                <c:pt idx="2442">
                  <c:v>2.4631400000000001</c:v>
                </c:pt>
                <c:pt idx="2443">
                  <c:v>2.46414</c:v>
                </c:pt>
                <c:pt idx="2444">
                  <c:v>2.4651399999999999</c:v>
                </c:pt>
                <c:pt idx="2445">
                  <c:v>2.4661400000000002</c:v>
                </c:pt>
                <c:pt idx="2446">
                  <c:v>2.4671400000000001</c:v>
                </c:pt>
                <c:pt idx="2447">
                  <c:v>2.46814</c:v>
                </c:pt>
                <c:pt idx="2448">
                  <c:v>2.4691399999999999</c:v>
                </c:pt>
                <c:pt idx="2449">
                  <c:v>2.4701399999999998</c:v>
                </c:pt>
                <c:pt idx="2450">
                  <c:v>2.4711400000000001</c:v>
                </c:pt>
                <c:pt idx="2451">
                  <c:v>2.47214</c:v>
                </c:pt>
                <c:pt idx="2452">
                  <c:v>2.4731399999999999</c:v>
                </c:pt>
                <c:pt idx="2453">
                  <c:v>2.4741399999999998</c:v>
                </c:pt>
                <c:pt idx="2454">
                  <c:v>2.4751400000000001</c:v>
                </c:pt>
                <c:pt idx="2455">
                  <c:v>2.47614</c:v>
                </c:pt>
                <c:pt idx="2456">
                  <c:v>2.4771399999999999</c:v>
                </c:pt>
                <c:pt idx="2457">
                  <c:v>2.4781399999999998</c:v>
                </c:pt>
                <c:pt idx="2458">
                  <c:v>2.4791400000000001</c:v>
                </c:pt>
                <c:pt idx="2459">
                  <c:v>2.48014</c:v>
                </c:pt>
                <c:pt idx="2460">
                  <c:v>2.4811399999999999</c:v>
                </c:pt>
                <c:pt idx="2461">
                  <c:v>2.4821399999999998</c:v>
                </c:pt>
                <c:pt idx="2462">
                  <c:v>2.4831400000000001</c:v>
                </c:pt>
                <c:pt idx="2463">
                  <c:v>2.48414</c:v>
                </c:pt>
                <c:pt idx="2464">
                  <c:v>2.4851399999999999</c:v>
                </c:pt>
                <c:pt idx="2465">
                  <c:v>2.4861399999999998</c:v>
                </c:pt>
                <c:pt idx="2466">
                  <c:v>2.4871400000000001</c:v>
                </c:pt>
                <c:pt idx="2467">
                  <c:v>2.48814</c:v>
                </c:pt>
                <c:pt idx="2468">
                  <c:v>2.4891399999999999</c:v>
                </c:pt>
                <c:pt idx="2469">
                  <c:v>2.4901399999999998</c:v>
                </c:pt>
                <c:pt idx="2470">
                  <c:v>2.4911400000000001</c:v>
                </c:pt>
                <c:pt idx="2471">
                  <c:v>2.49214</c:v>
                </c:pt>
                <c:pt idx="2472">
                  <c:v>2.4931399999999999</c:v>
                </c:pt>
                <c:pt idx="2473">
                  <c:v>2.4941399999999998</c:v>
                </c:pt>
                <c:pt idx="2474">
                  <c:v>2.4951400000000001</c:v>
                </c:pt>
                <c:pt idx="2475">
                  <c:v>2.49614</c:v>
                </c:pt>
                <c:pt idx="2476">
                  <c:v>2.4971399999999999</c:v>
                </c:pt>
                <c:pt idx="2477">
                  <c:v>2.4981399999999998</c:v>
                </c:pt>
                <c:pt idx="2478">
                  <c:v>2.4991400000000001</c:v>
                </c:pt>
                <c:pt idx="2479">
                  <c:v>2.50014</c:v>
                </c:pt>
              </c:numCache>
            </c:numRef>
          </c:xVal>
          <c:yVal>
            <c:numRef>
              <c:f>lvtemporary_476730!$B$2:$B$2481</c:f>
              <c:numCache>
                <c:formatCode>General</c:formatCode>
                <c:ptCount val="248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400</c:v>
                </c:pt>
                <c:pt idx="730">
                  <c:v>400</c:v>
                </c:pt>
                <c:pt idx="731">
                  <c:v>400</c:v>
                </c:pt>
                <c:pt idx="732">
                  <c:v>400</c:v>
                </c:pt>
                <c:pt idx="733">
                  <c:v>400</c:v>
                </c:pt>
                <c:pt idx="734">
                  <c:v>400</c:v>
                </c:pt>
                <c:pt idx="735">
                  <c:v>400</c:v>
                </c:pt>
                <c:pt idx="736">
                  <c:v>400</c:v>
                </c:pt>
                <c:pt idx="737">
                  <c:v>400</c:v>
                </c:pt>
                <c:pt idx="738">
                  <c:v>400</c:v>
                </c:pt>
                <c:pt idx="739">
                  <c:v>400</c:v>
                </c:pt>
                <c:pt idx="740">
                  <c:v>400</c:v>
                </c:pt>
                <c:pt idx="741">
                  <c:v>400</c:v>
                </c:pt>
                <c:pt idx="742">
                  <c:v>400</c:v>
                </c:pt>
                <c:pt idx="743">
                  <c:v>400</c:v>
                </c:pt>
                <c:pt idx="744">
                  <c:v>400</c:v>
                </c:pt>
                <c:pt idx="745">
                  <c:v>400</c:v>
                </c:pt>
                <c:pt idx="746">
                  <c:v>400</c:v>
                </c:pt>
                <c:pt idx="747">
                  <c:v>400</c:v>
                </c:pt>
                <c:pt idx="748">
                  <c:v>400</c:v>
                </c:pt>
                <c:pt idx="749">
                  <c:v>400</c:v>
                </c:pt>
                <c:pt idx="750">
                  <c:v>400</c:v>
                </c:pt>
                <c:pt idx="751">
                  <c:v>400</c:v>
                </c:pt>
                <c:pt idx="752">
                  <c:v>400</c:v>
                </c:pt>
                <c:pt idx="753">
                  <c:v>400</c:v>
                </c:pt>
                <c:pt idx="754">
                  <c:v>400</c:v>
                </c:pt>
                <c:pt idx="755">
                  <c:v>400</c:v>
                </c:pt>
                <c:pt idx="756">
                  <c:v>400</c:v>
                </c:pt>
                <c:pt idx="757">
                  <c:v>400</c:v>
                </c:pt>
                <c:pt idx="758">
                  <c:v>400</c:v>
                </c:pt>
                <c:pt idx="759">
                  <c:v>400</c:v>
                </c:pt>
                <c:pt idx="760">
                  <c:v>400</c:v>
                </c:pt>
                <c:pt idx="761">
                  <c:v>400</c:v>
                </c:pt>
                <c:pt idx="762">
                  <c:v>400</c:v>
                </c:pt>
                <c:pt idx="763">
                  <c:v>400</c:v>
                </c:pt>
                <c:pt idx="764">
                  <c:v>400</c:v>
                </c:pt>
                <c:pt idx="765">
                  <c:v>400</c:v>
                </c:pt>
                <c:pt idx="766">
                  <c:v>400</c:v>
                </c:pt>
                <c:pt idx="767">
                  <c:v>400</c:v>
                </c:pt>
                <c:pt idx="768">
                  <c:v>400</c:v>
                </c:pt>
                <c:pt idx="769">
                  <c:v>400</c:v>
                </c:pt>
                <c:pt idx="770">
                  <c:v>400</c:v>
                </c:pt>
                <c:pt idx="771">
                  <c:v>400</c:v>
                </c:pt>
                <c:pt idx="772">
                  <c:v>400</c:v>
                </c:pt>
                <c:pt idx="773">
                  <c:v>400</c:v>
                </c:pt>
                <c:pt idx="774">
                  <c:v>400</c:v>
                </c:pt>
                <c:pt idx="775">
                  <c:v>400</c:v>
                </c:pt>
                <c:pt idx="776">
                  <c:v>400</c:v>
                </c:pt>
                <c:pt idx="777">
                  <c:v>400</c:v>
                </c:pt>
                <c:pt idx="778">
                  <c:v>400</c:v>
                </c:pt>
                <c:pt idx="779">
                  <c:v>400</c:v>
                </c:pt>
                <c:pt idx="780">
                  <c:v>400</c:v>
                </c:pt>
                <c:pt idx="781">
                  <c:v>400</c:v>
                </c:pt>
                <c:pt idx="782">
                  <c:v>400</c:v>
                </c:pt>
                <c:pt idx="783">
                  <c:v>400</c:v>
                </c:pt>
                <c:pt idx="784">
                  <c:v>400</c:v>
                </c:pt>
                <c:pt idx="785">
                  <c:v>400</c:v>
                </c:pt>
                <c:pt idx="786">
                  <c:v>400</c:v>
                </c:pt>
                <c:pt idx="787">
                  <c:v>400</c:v>
                </c:pt>
                <c:pt idx="788">
                  <c:v>400</c:v>
                </c:pt>
                <c:pt idx="789">
                  <c:v>400</c:v>
                </c:pt>
                <c:pt idx="790">
                  <c:v>400</c:v>
                </c:pt>
                <c:pt idx="791">
                  <c:v>400</c:v>
                </c:pt>
                <c:pt idx="792">
                  <c:v>400</c:v>
                </c:pt>
                <c:pt idx="793">
                  <c:v>400</c:v>
                </c:pt>
                <c:pt idx="794">
                  <c:v>400</c:v>
                </c:pt>
                <c:pt idx="795">
                  <c:v>400</c:v>
                </c:pt>
                <c:pt idx="796">
                  <c:v>400</c:v>
                </c:pt>
                <c:pt idx="797">
                  <c:v>400</c:v>
                </c:pt>
                <c:pt idx="798">
                  <c:v>400</c:v>
                </c:pt>
                <c:pt idx="799">
                  <c:v>400</c:v>
                </c:pt>
                <c:pt idx="800">
                  <c:v>400</c:v>
                </c:pt>
                <c:pt idx="801">
                  <c:v>400</c:v>
                </c:pt>
                <c:pt idx="802">
                  <c:v>400</c:v>
                </c:pt>
                <c:pt idx="803">
                  <c:v>400</c:v>
                </c:pt>
                <c:pt idx="804">
                  <c:v>400</c:v>
                </c:pt>
                <c:pt idx="805">
                  <c:v>400</c:v>
                </c:pt>
                <c:pt idx="806">
                  <c:v>400</c:v>
                </c:pt>
                <c:pt idx="807">
                  <c:v>400</c:v>
                </c:pt>
                <c:pt idx="808">
                  <c:v>400</c:v>
                </c:pt>
                <c:pt idx="809">
                  <c:v>400</c:v>
                </c:pt>
                <c:pt idx="810">
                  <c:v>400</c:v>
                </c:pt>
                <c:pt idx="811">
                  <c:v>400</c:v>
                </c:pt>
                <c:pt idx="812">
                  <c:v>400</c:v>
                </c:pt>
                <c:pt idx="813">
                  <c:v>400</c:v>
                </c:pt>
                <c:pt idx="814">
                  <c:v>400</c:v>
                </c:pt>
                <c:pt idx="815">
                  <c:v>400</c:v>
                </c:pt>
                <c:pt idx="816">
                  <c:v>400</c:v>
                </c:pt>
                <c:pt idx="817">
                  <c:v>400</c:v>
                </c:pt>
                <c:pt idx="818">
                  <c:v>400</c:v>
                </c:pt>
                <c:pt idx="819">
                  <c:v>400</c:v>
                </c:pt>
                <c:pt idx="820">
                  <c:v>400</c:v>
                </c:pt>
                <c:pt idx="821">
                  <c:v>400</c:v>
                </c:pt>
                <c:pt idx="822">
                  <c:v>400</c:v>
                </c:pt>
                <c:pt idx="823">
                  <c:v>400</c:v>
                </c:pt>
                <c:pt idx="824">
                  <c:v>400</c:v>
                </c:pt>
                <c:pt idx="825">
                  <c:v>400</c:v>
                </c:pt>
                <c:pt idx="826">
                  <c:v>400</c:v>
                </c:pt>
                <c:pt idx="827">
                  <c:v>400</c:v>
                </c:pt>
                <c:pt idx="828">
                  <c:v>400</c:v>
                </c:pt>
                <c:pt idx="829">
                  <c:v>400</c:v>
                </c:pt>
                <c:pt idx="830">
                  <c:v>400</c:v>
                </c:pt>
                <c:pt idx="831">
                  <c:v>400</c:v>
                </c:pt>
                <c:pt idx="832">
                  <c:v>400</c:v>
                </c:pt>
                <c:pt idx="833">
                  <c:v>400</c:v>
                </c:pt>
                <c:pt idx="834">
                  <c:v>400</c:v>
                </c:pt>
                <c:pt idx="835">
                  <c:v>400</c:v>
                </c:pt>
                <c:pt idx="836">
                  <c:v>400</c:v>
                </c:pt>
                <c:pt idx="837">
                  <c:v>400</c:v>
                </c:pt>
                <c:pt idx="838">
                  <c:v>400</c:v>
                </c:pt>
                <c:pt idx="839">
                  <c:v>400</c:v>
                </c:pt>
                <c:pt idx="840">
                  <c:v>400</c:v>
                </c:pt>
                <c:pt idx="841">
                  <c:v>400</c:v>
                </c:pt>
                <c:pt idx="842">
                  <c:v>400</c:v>
                </c:pt>
                <c:pt idx="843">
                  <c:v>400</c:v>
                </c:pt>
                <c:pt idx="844">
                  <c:v>400</c:v>
                </c:pt>
                <c:pt idx="845">
                  <c:v>400</c:v>
                </c:pt>
                <c:pt idx="846">
                  <c:v>400</c:v>
                </c:pt>
                <c:pt idx="847">
                  <c:v>400</c:v>
                </c:pt>
                <c:pt idx="848">
                  <c:v>400</c:v>
                </c:pt>
                <c:pt idx="849">
                  <c:v>400</c:v>
                </c:pt>
                <c:pt idx="850">
                  <c:v>400</c:v>
                </c:pt>
                <c:pt idx="851">
                  <c:v>400</c:v>
                </c:pt>
                <c:pt idx="852">
                  <c:v>400</c:v>
                </c:pt>
                <c:pt idx="853">
                  <c:v>400</c:v>
                </c:pt>
                <c:pt idx="854">
                  <c:v>400</c:v>
                </c:pt>
                <c:pt idx="855">
                  <c:v>400</c:v>
                </c:pt>
                <c:pt idx="856">
                  <c:v>400</c:v>
                </c:pt>
                <c:pt idx="857">
                  <c:v>400</c:v>
                </c:pt>
                <c:pt idx="858">
                  <c:v>400</c:v>
                </c:pt>
                <c:pt idx="859">
                  <c:v>400</c:v>
                </c:pt>
                <c:pt idx="860">
                  <c:v>400</c:v>
                </c:pt>
                <c:pt idx="861">
                  <c:v>400</c:v>
                </c:pt>
                <c:pt idx="862">
                  <c:v>400</c:v>
                </c:pt>
                <c:pt idx="863">
                  <c:v>400</c:v>
                </c:pt>
                <c:pt idx="864">
                  <c:v>400</c:v>
                </c:pt>
                <c:pt idx="865">
                  <c:v>400</c:v>
                </c:pt>
                <c:pt idx="866">
                  <c:v>400</c:v>
                </c:pt>
                <c:pt idx="867">
                  <c:v>400</c:v>
                </c:pt>
                <c:pt idx="868">
                  <c:v>400</c:v>
                </c:pt>
                <c:pt idx="869">
                  <c:v>400</c:v>
                </c:pt>
                <c:pt idx="870">
                  <c:v>400</c:v>
                </c:pt>
                <c:pt idx="871">
                  <c:v>400</c:v>
                </c:pt>
                <c:pt idx="872">
                  <c:v>400</c:v>
                </c:pt>
                <c:pt idx="873">
                  <c:v>400</c:v>
                </c:pt>
                <c:pt idx="874">
                  <c:v>400</c:v>
                </c:pt>
                <c:pt idx="875">
                  <c:v>400</c:v>
                </c:pt>
                <c:pt idx="876">
                  <c:v>400</c:v>
                </c:pt>
                <c:pt idx="877">
                  <c:v>400</c:v>
                </c:pt>
                <c:pt idx="878">
                  <c:v>400</c:v>
                </c:pt>
                <c:pt idx="879">
                  <c:v>400</c:v>
                </c:pt>
                <c:pt idx="880">
                  <c:v>400</c:v>
                </c:pt>
                <c:pt idx="881">
                  <c:v>400</c:v>
                </c:pt>
                <c:pt idx="882">
                  <c:v>400</c:v>
                </c:pt>
                <c:pt idx="883">
                  <c:v>400</c:v>
                </c:pt>
                <c:pt idx="884">
                  <c:v>400</c:v>
                </c:pt>
                <c:pt idx="885">
                  <c:v>400</c:v>
                </c:pt>
                <c:pt idx="886">
                  <c:v>400</c:v>
                </c:pt>
                <c:pt idx="887">
                  <c:v>400</c:v>
                </c:pt>
                <c:pt idx="888">
                  <c:v>400</c:v>
                </c:pt>
                <c:pt idx="889">
                  <c:v>400</c:v>
                </c:pt>
                <c:pt idx="890">
                  <c:v>400</c:v>
                </c:pt>
                <c:pt idx="891">
                  <c:v>400</c:v>
                </c:pt>
                <c:pt idx="892">
                  <c:v>400</c:v>
                </c:pt>
                <c:pt idx="893">
                  <c:v>400</c:v>
                </c:pt>
                <c:pt idx="894">
                  <c:v>400</c:v>
                </c:pt>
                <c:pt idx="895">
                  <c:v>400</c:v>
                </c:pt>
                <c:pt idx="896">
                  <c:v>400</c:v>
                </c:pt>
                <c:pt idx="897">
                  <c:v>400</c:v>
                </c:pt>
                <c:pt idx="898">
                  <c:v>400</c:v>
                </c:pt>
                <c:pt idx="899">
                  <c:v>400</c:v>
                </c:pt>
                <c:pt idx="900">
                  <c:v>400</c:v>
                </c:pt>
                <c:pt idx="901">
                  <c:v>400</c:v>
                </c:pt>
                <c:pt idx="902">
                  <c:v>400</c:v>
                </c:pt>
                <c:pt idx="903">
                  <c:v>400</c:v>
                </c:pt>
                <c:pt idx="904">
                  <c:v>400</c:v>
                </c:pt>
                <c:pt idx="905">
                  <c:v>400</c:v>
                </c:pt>
                <c:pt idx="906">
                  <c:v>400</c:v>
                </c:pt>
                <c:pt idx="907">
                  <c:v>400</c:v>
                </c:pt>
                <c:pt idx="908">
                  <c:v>400</c:v>
                </c:pt>
                <c:pt idx="909">
                  <c:v>400</c:v>
                </c:pt>
                <c:pt idx="910">
                  <c:v>400</c:v>
                </c:pt>
                <c:pt idx="911">
                  <c:v>400</c:v>
                </c:pt>
                <c:pt idx="912">
                  <c:v>400</c:v>
                </c:pt>
                <c:pt idx="913">
                  <c:v>400</c:v>
                </c:pt>
                <c:pt idx="914">
                  <c:v>400</c:v>
                </c:pt>
                <c:pt idx="915">
                  <c:v>400</c:v>
                </c:pt>
                <c:pt idx="916">
                  <c:v>400</c:v>
                </c:pt>
                <c:pt idx="917">
                  <c:v>400</c:v>
                </c:pt>
                <c:pt idx="918">
                  <c:v>400</c:v>
                </c:pt>
                <c:pt idx="919">
                  <c:v>400</c:v>
                </c:pt>
                <c:pt idx="920">
                  <c:v>400</c:v>
                </c:pt>
                <c:pt idx="921">
                  <c:v>400</c:v>
                </c:pt>
                <c:pt idx="922">
                  <c:v>400</c:v>
                </c:pt>
                <c:pt idx="923">
                  <c:v>400</c:v>
                </c:pt>
                <c:pt idx="924">
                  <c:v>400</c:v>
                </c:pt>
                <c:pt idx="925">
                  <c:v>400</c:v>
                </c:pt>
                <c:pt idx="926">
                  <c:v>400</c:v>
                </c:pt>
                <c:pt idx="927">
                  <c:v>400</c:v>
                </c:pt>
                <c:pt idx="928">
                  <c:v>400</c:v>
                </c:pt>
                <c:pt idx="929">
                  <c:v>400</c:v>
                </c:pt>
                <c:pt idx="930">
                  <c:v>400</c:v>
                </c:pt>
                <c:pt idx="931">
                  <c:v>400</c:v>
                </c:pt>
                <c:pt idx="932">
                  <c:v>400</c:v>
                </c:pt>
                <c:pt idx="933">
                  <c:v>400</c:v>
                </c:pt>
                <c:pt idx="934">
                  <c:v>400</c:v>
                </c:pt>
                <c:pt idx="935">
                  <c:v>400</c:v>
                </c:pt>
                <c:pt idx="936">
                  <c:v>400</c:v>
                </c:pt>
                <c:pt idx="937">
                  <c:v>400</c:v>
                </c:pt>
                <c:pt idx="938">
                  <c:v>400</c:v>
                </c:pt>
                <c:pt idx="939">
                  <c:v>400</c:v>
                </c:pt>
                <c:pt idx="940">
                  <c:v>400</c:v>
                </c:pt>
                <c:pt idx="941">
                  <c:v>400</c:v>
                </c:pt>
                <c:pt idx="942">
                  <c:v>400</c:v>
                </c:pt>
                <c:pt idx="943">
                  <c:v>400</c:v>
                </c:pt>
                <c:pt idx="944">
                  <c:v>400</c:v>
                </c:pt>
                <c:pt idx="945">
                  <c:v>400</c:v>
                </c:pt>
                <c:pt idx="946">
                  <c:v>400</c:v>
                </c:pt>
                <c:pt idx="947">
                  <c:v>400</c:v>
                </c:pt>
                <c:pt idx="948">
                  <c:v>400</c:v>
                </c:pt>
                <c:pt idx="949">
                  <c:v>400</c:v>
                </c:pt>
                <c:pt idx="950">
                  <c:v>400</c:v>
                </c:pt>
                <c:pt idx="951">
                  <c:v>400</c:v>
                </c:pt>
                <c:pt idx="952">
                  <c:v>400</c:v>
                </c:pt>
                <c:pt idx="953">
                  <c:v>400</c:v>
                </c:pt>
                <c:pt idx="954">
                  <c:v>400</c:v>
                </c:pt>
                <c:pt idx="955">
                  <c:v>400</c:v>
                </c:pt>
                <c:pt idx="956">
                  <c:v>400</c:v>
                </c:pt>
                <c:pt idx="957">
                  <c:v>400</c:v>
                </c:pt>
                <c:pt idx="958">
                  <c:v>400</c:v>
                </c:pt>
                <c:pt idx="959">
                  <c:v>400</c:v>
                </c:pt>
                <c:pt idx="960">
                  <c:v>400</c:v>
                </c:pt>
                <c:pt idx="961">
                  <c:v>400</c:v>
                </c:pt>
                <c:pt idx="962">
                  <c:v>400</c:v>
                </c:pt>
                <c:pt idx="963">
                  <c:v>400</c:v>
                </c:pt>
                <c:pt idx="964">
                  <c:v>400</c:v>
                </c:pt>
                <c:pt idx="965">
                  <c:v>400</c:v>
                </c:pt>
                <c:pt idx="966">
                  <c:v>400</c:v>
                </c:pt>
                <c:pt idx="967">
                  <c:v>400</c:v>
                </c:pt>
                <c:pt idx="968">
                  <c:v>400</c:v>
                </c:pt>
                <c:pt idx="969">
                  <c:v>400</c:v>
                </c:pt>
                <c:pt idx="970">
                  <c:v>400</c:v>
                </c:pt>
                <c:pt idx="971">
                  <c:v>400</c:v>
                </c:pt>
                <c:pt idx="972">
                  <c:v>400</c:v>
                </c:pt>
                <c:pt idx="973">
                  <c:v>400</c:v>
                </c:pt>
                <c:pt idx="974">
                  <c:v>400</c:v>
                </c:pt>
                <c:pt idx="975">
                  <c:v>400</c:v>
                </c:pt>
                <c:pt idx="976">
                  <c:v>400</c:v>
                </c:pt>
                <c:pt idx="977">
                  <c:v>400</c:v>
                </c:pt>
                <c:pt idx="978">
                  <c:v>400</c:v>
                </c:pt>
                <c:pt idx="979">
                  <c:v>400</c:v>
                </c:pt>
                <c:pt idx="980">
                  <c:v>400</c:v>
                </c:pt>
                <c:pt idx="981">
                  <c:v>400</c:v>
                </c:pt>
                <c:pt idx="982">
                  <c:v>400</c:v>
                </c:pt>
                <c:pt idx="983">
                  <c:v>400</c:v>
                </c:pt>
                <c:pt idx="984">
                  <c:v>400</c:v>
                </c:pt>
                <c:pt idx="985">
                  <c:v>400</c:v>
                </c:pt>
                <c:pt idx="986">
                  <c:v>400</c:v>
                </c:pt>
                <c:pt idx="987">
                  <c:v>400</c:v>
                </c:pt>
                <c:pt idx="988">
                  <c:v>400</c:v>
                </c:pt>
                <c:pt idx="989">
                  <c:v>400</c:v>
                </c:pt>
                <c:pt idx="990">
                  <c:v>400</c:v>
                </c:pt>
                <c:pt idx="991">
                  <c:v>400</c:v>
                </c:pt>
                <c:pt idx="992">
                  <c:v>400</c:v>
                </c:pt>
                <c:pt idx="993">
                  <c:v>400</c:v>
                </c:pt>
                <c:pt idx="994">
                  <c:v>400</c:v>
                </c:pt>
                <c:pt idx="995">
                  <c:v>400</c:v>
                </c:pt>
                <c:pt idx="996">
                  <c:v>400</c:v>
                </c:pt>
                <c:pt idx="997">
                  <c:v>400</c:v>
                </c:pt>
                <c:pt idx="998">
                  <c:v>400</c:v>
                </c:pt>
                <c:pt idx="999">
                  <c:v>400</c:v>
                </c:pt>
                <c:pt idx="1000">
                  <c:v>400</c:v>
                </c:pt>
                <c:pt idx="1001">
                  <c:v>400</c:v>
                </c:pt>
                <c:pt idx="1002">
                  <c:v>400</c:v>
                </c:pt>
                <c:pt idx="1003">
                  <c:v>400</c:v>
                </c:pt>
                <c:pt idx="1004">
                  <c:v>400</c:v>
                </c:pt>
                <c:pt idx="1005">
                  <c:v>400</c:v>
                </c:pt>
                <c:pt idx="1006">
                  <c:v>400</c:v>
                </c:pt>
                <c:pt idx="1007">
                  <c:v>400</c:v>
                </c:pt>
                <c:pt idx="1008">
                  <c:v>400</c:v>
                </c:pt>
                <c:pt idx="1009">
                  <c:v>400</c:v>
                </c:pt>
                <c:pt idx="1010">
                  <c:v>400</c:v>
                </c:pt>
                <c:pt idx="1011">
                  <c:v>400</c:v>
                </c:pt>
                <c:pt idx="1012">
                  <c:v>400</c:v>
                </c:pt>
                <c:pt idx="1013">
                  <c:v>400</c:v>
                </c:pt>
                <c:pt idx="1014">
                  <c:v>400</c:v>
                </c:pt>
                <c:pt idx="1015">
                  <c:v>400</c:v>
                </c:pt>
                <c:pt idx="1016">
                  <c:v>400</c:v>
                </c:pt>
                <c:pt idx="1017">
                  <c:v>400</c:v>
                </c:pt>
                <c:pt idx="1018">
                  <c:v>400</c:v>
                </c:pt>
                <c:pt idx="1019">
                  <c:v>400</c:v>
                </c:pt>
                <c:pt idx="1020">
                  <c:v>400</c:v>
                </c:pt>
                <c:pt idx="1021">
                  <c:v>400</c:v>
                </c:pt>
                <c:pt idx="1022">
                  <c:v>400</c:v>
                </c:pt>
                <c:pt idx="1023">
                  <c:v>400</c:v>
                </c:pt>
                <c:pt idx="1024">
                  <c:v>400</c:v>
                </c:pt>
                <c:pt idx="1025">
                  <c:v>400</c:v>
                </c:pt>
                <c:pt idx="1026">
                  <c:v>400</c:v>
                </c:pt>
                <c:pt idx="1027">
                  <c:v>400</c:v>
                </c:pt>
                <c:pt idx="1028">
                  <c:v>400</c:v>
                </c:pt>
                <c:pt idx="1029">
                  <c:v>400</c:v>
                </c:pt>
                <c:pt idx="1030">
                  <c:v>400</c:v>
                </c:pt>
                <c:pt idx="1031">
                  <c:v>400</c:v>
                </c:pt>
                <c:pt idx="1032">
                  <c:v>400</c:v>
                </c:pt>
                <c:pt idx="1033">
                  <c:v>400</c:v>
                </c:pt>
                <c:pt idx="1034">
                  <c:v>400</c:v>
                </c:pt>
                <c:pt idx="1035">
                  <c:v>400</c:v>
                </c:pt>
                <c:pt idx="1036">
                  <c:v>400</c:v>
                </c:pt>
                <c:pt idx="1037">
                  <c:v>400</c:v>
                </c:pt>
                <c:pt idx="1038">
                  <c:v>400</c:v>
                </c:pt>
                <c:pt idx="1039">
                  <c:v>400</c:v>
                </c:pt>
                <c:pt idx="1040">
                  <c:v>400</c:v>
                </c:pt>
                <c:pt idx="1041">
                  <c:v>400</c:v>
                </c:pt>
                <c:pt idx="1042">
                  <c:v>400</c:v>
                </c:pt>
                <c:pt idx="1043">
                  <c:v>400</c:v>
                </c:pt>
                <c:pt idx="1044">
                  <c:v>400</c:v>
                </c:pt>
                <c:pt idx="1045">
                  <c:v>400</c:v>
                </c:pt>
                <c:pt idx="1046">
                  <c:v>400</c:v>
                </c:pt>
                <c:pt idx="1047">
                  <c:v>400</c:v>
                </c:pt>
                <c:pt idx="1048">
                  <c:v>400</c:v>
                </c:pt>
                <c:pt idx="1049">
                  <c:v>400</c:v>
                </c:pt>
                <c:pt idx="1050">
                  <c:v>400</c:v>
                </c:pt>
                <c:pt idx="1051">
                  <c:v>400</c:v>
                </c:pt>
                <c:pt idx="1052">
                  <c:v>400</c:v>
                </c:pt>
                <c:pt idx="1053">
                  <c:v>400</c:v>
                </c:pt>
                <c:pt idx="1054">
                  <c:v>400</c:v>
                </c:pt>
                <c:pt idx="1055">
                  <c:v>400</c:v>
                </c:pt>
                <c:pt idx="1056">
                  <c:v>400</c:v>
                </c:pt>
                <c:pt idx="1057">
                  <c:v>400</c:v>
                </c:pt>
                <c:pt idx="1058">
                  <c:v>400</c:v>
                </c:pt>
                <c:pt idx="1059">
                  <c:v>400</c:v>
                </c:pt>
                <c:pt idx="1060">
                  <c:v>400</c:v>
                </c:pt>
                <c:pt idx="1061">
                  <c:v>400</c:v>
                </c:pt>
                <c:pt idx="1062">
                  <c:v>400</c:v>
                </c:pt>
                <c:pt idx="1063">
                  <c:v>400</c:v>
                </c:pt>
                <c:pt idx="1064">
                  <c:v>400</c:v>
                </c:pt>
                <c:pt idx="1065">
                  <c:v>400</c:v>
                </c:pt>
                <c:pt idx="1066">
                  <c:v>400</c:v>
                </c:pt>
                <c:pt idx="1067">
                  <c:v>400</c:v>
                </c:pt>
                <c:pt idx="1068">
                  <c:v>400</c:v>
                </c:pt>
                <c:pt idx="1069">
                  <c:v>400</c:v>
                </c:pt>
                <c:pt idx="1070">
                  <c:v>400</c:v>
                </c:pt>
                <c:pt idx="1071">
                  <c:v>400</c:v>
                </c:pt>
                <c:pt idx="1072">
                  <c:v>400</c:v>
                </c:pt>
                <c:pt idx="1073">
                  <c:v>400</c:v>
                </c:pt>
                <c:pt idx="1074">
                  <c:v>400</c:v>
                </c:pt>
                <c:pt idx="1075">
                  <c:v>400</c:v>
                </c:pt>
                <c:pt idx="1076">
                  <c:v>400</c:v>
                </c:pt>
                <c:pt idx="1077">
                  <c:v>400</c:v>
                </c:pt>
                <c:pt idx="1078">
                  <c:v>400</c:v>
                </c:pt>
                <c:pt idx="1079">
                  <c:v>400</c:v>
                </c:pt>
                <c:pt idx="1080">
                  <c:v>400</c:v>
                </c:pt>
                <c:pt idx="1081">
                  <c:v>400</c:v>
                </c:pt>
                <c:pt idx="1082">
                  <c:v>400</c:v>
                </c:pt>
                <c:pt idx="1083">
                  <c:v>400</c:v>
                </c:pt>
                <c:pt idx="1084">
                  <c:v>400</c:v>
                </c:pt>
                <c:pt idx="1085">
                  <c:v>400</c:v>
                </c:pt>
                <c:pt idx="1086">
                  <c:v>400</c:v>
                </c:pt>
                <c:pt idx="1087">
                  <c:v>400</c:v>
                </c:pt>
                <c:pt idx="1088">
                  <c:v>400</c:v>
                </c:pt>
                <c:pt idx="1089">
                  <c:v>400</c:v>
                </c:pt>
                <c:pt idx="1090">
                  <c:v>400</c:v>
                </c:pt>
                <c:pt idx="1091">
                  <c:v>400</c:v>
                </c:pt>
                <c:pt idx="1092">
                  <c:v>400</c:v>
                </c:pt>
                <c:pt idx="1093">
                  <c:v>400</c:v>
                </c:pt>
                <c:pt idx="1094">
                  <c:v>400</c:v>
                </c:pt>
                <c:pt idx="1095">
                  <c:v>400</c:v>
                </c:pt>
                <c:pt idx="1096">
                  <c:v>400</c:v>
                </c:pt>
                <c:pt idx="1097">
                  <c:v>400</c:v>
                </c:pt>
                <c:pt idx="1098">
                  <c:v>400</c:v>
                </c:pt>
                <c:pt idx="1099">
                  <c:v>400</c:v>
                </c:pt>
                <c:pt idx="1100">
                  <c:v>400</c:v>
                </c:pt>
                <c:pt idx="1101">
                  <c:v>400</c:v>
                </c:pt>
                <c:pt idx="1102">
                  <c:v>400</c:v>
                </c:pt>
                <c:pt idx="1103">
                  <c:v>400</c:v>
                </c:pt>
                <c:pt idx="1104">
                  <c:v>400</c:v>
                </c:pt>
                <c:pt idx="1105">
                  <c:v>400</c:v>
                </c:pt>
                <c:pt idx="1106">
                  <c:v>400</c:v>
                </c:pt>
                <c:pt idx="1107">
                  <c:v>400</c:v>
                </c:pt>
                <c:pt idx="1108">
                  <c:v>400</c:v>
                </c:pt>
                <c:pt idx="1109">
                  <c:v>400</c:v>
                </c:pt>
                <c:pt idx="1110">
                  <c:v>400</c:v>
                </c:pt>
                <c:pt idx="1111">
                  <c:v>400</c:v>
                </c:pt>
                <c:pt idx="1112">
                  <c:v>400</c:v>
                </c:pt>
                <c:pt idx="1113">
                  <c:v>400</c:v>
                </c:pt>
                <c:pt idx="1114">
                  <c:v>400</c:v>
                </c:pt>
                <c:pt idx="1115">
                  <c:v>400</c:v>
                </c:pt>
                <c:pt idx="1116">
                  <c:v>400</c:v>
                </c:pt>
                <c:pt idx="1117">
                  <c:v>400</c:v>
                </c:pt>
                <c:pt idx="1118">
                  <c:v>400</c:v>
                </c:pt>
                <c:pt idx="1119">
                  <c:v>400</c:v>
                </c:pt>
                <c:pt idx="1120">
                  <c:v>400</c:v>
                </c:pt>
                <c:pt idx="1121">
                  <c:v>400</c:v>
                </c:pt>
                <c:pt idx="1122">
                  <c:v>400</c:v>
                </c:pt>
                <c:pt idx="1123">
                  <c:v>400</c:v>
                </c:pt>
                <c:pt idx="1124">
                  <c:v>400</c:v>
                </c:pt>
                <c:pt idx="1125">
                  <c:v>400</c:v>
                </c:pt>
                <c:pt idx="1126">
                  <c:v>400</c:v>
                </c:pt>
                <c:pt idx="1127">
                  <c:v>400</c:v>
                </c:pt>
                <c:pt idx="1128">
                  <c:v>400</c:v>
                </c:pt>
                <c:pt idx="1129">
                  <c:v>400</c:v>
                </c:pt>
                <c:pt idx="1130">
                  <c:v>400</c:v>
                </c:pt>
                <c:pt idx="1131">
                  <c:v>400</c:v>
                </c:pt>
                <c:pt idx="1132">
                  <c:v>400</c:v>
                </c:pt>
                <c:pt idx="1133">
                  <c:v>400</c:v>
                </c:pt>
                <c:pt idx="1134">
                  <c:v>400</c:v>
                </c:pt>
                <c:pt idx="1135">
                  <c:v>400</c:v>
                </c:pt>
                <c:pt idx="1136">
                  <c:v>400</c:v>
                </c:pt>
                <c:pt idx="1137">
                  <c:v>400</c:v>
                </c:pt>
                <c:pt idx="1138">
                  <c:v>400</c:v>
                </c:pt>
                <c:pt idx="1139">
                  <c:v>400</c:v>
                </c:pt>
                <c:pt idx="1140">
                  <c:v>400</c:v>
                </c:pt>
                <c:pt idx="1141">
                  <c:v>400</c:v>
                </c:pt>
                <c:pt idx="1142">
                  <c:v>400</c:v>
                </c:pt>
                <c:pt idx="1143">
                  <c:v>400</c:v>
                </c:pt>
                <c:pt idx="1144">
                  <c:v>400</c:v>
                </c:pt>
                <c:pt idx="1145">
                  <c:v>400</c:v>
                </c:pt>
                <c:pt idx="1146">
                  <c:v>400</c:v>
                </c:pt>
                <c:pt idx="1147">
                  <c:v>400</c:v>
                </c:pt>
                <c:pt idx="1148">
                  <c:v>400</c:v>
                </c:pt>
                <c:pt idx="1149">
                  <c:v>400</c:v>
                </c:pt>
                <c:pt idx="1150">
                  <c:v>400</c:v>
                </c:pt>
                <c:pt idx="1151">
                  <c:v>400</c:v>
                </c:pt>
                <c:pt idx="1152">
                  <c:v>400</c:v>
                </c:pt>
                <c:pt idx="1153">
                  <c:v>400</c:v>
                </c:pt>
                <c:pt idx="1154">
                  <c:v>400</c:v>
                </c:pt>
                <c:pt idx="1155">
                  <c:v>400</c:v>
                </c:pt>
                <c:pt idx="1156">
                  <c:v>400</c:v>
                </c:pt>
                <c:pt idx="1157">
                  <c:v>400</c:v>
                </c:pt>
                <c:pt idx="1158">
                  <c:v>400</c:v>
                </c:pt>
                <c:pt idx="1159">
                  <c:v>400</c:v>
                </c:pt>
                <c:pt idx="1160">
                  <c:v>400</c:v>
                </c:pt>
                <c:pt idx="1161">
                  <c:v>400</c:v>
                </c:pt>
                <c:pt idx="1162">
                  <c:v>400</c:v>
                </c:pt>
                <c:pt idx="1163">
                  <c:v>400</c:v>
                </c:pt>
                <c:pt idx="1164">
                  <c:v>400</c:v>
                </c:pt>
                <c:pt idx="1165">
                  <c:v>400</c:v>
                </c:pt>
                <c:pt idx="1166">
                  <c:v>400</c:v>
                </c:pt>
                <c:pt idx="1167">
                  <c:v>400</c:v>
                </c:pt>
                <c:pt idx="1168">
                  <c:v>400</c:v>
                </c:pt>
                <c:pt idx="1169">
                  <c:v>400</c:v>
                </c:pt>
                <c:pt idx="1170">
                  <c:v>400</c:v>
                </c:pt>
                <c:pt idx="1171">
                  <c:v>400</c:v>
                </c:pt>
                <c:pt idx="1172">
                  <c:v>400</c:v>
                </c:pt>
                <c:pt idx="1173">
                  <c:v>400</c:v>
                </c:pt>
                <c:pt idx="1174">
                  <c:v>400</c:v>
                </c:pt>
                <c:pt idx="1175">
                  <c:v>400</c:v>
                </c:pt>
                <c:pt idx="1176">
                  <c:v>400</c:v>
                </c:pt>
                <c:pt idx="1177">
                  <c:v>400</c:v>
                </c:pt>
                <c:pt idx="1178">
                  <c:v>400</c:v>
                </c:pt>
                <c:pt idx="1179">
                  <c:v>400</c:v>
                </c:pt>
                <c:pt idx="1180">
                  <c:v>400</c:v>
                </c:pt>
                <c:pt idx="1181">
                  <c:v>400</c:v>
                </c:pt>
                <c:pt idx="1182">
                  <c:v>400</c:v>
                </c:pt>
                <c:pt idx="1183">
                  <c:v>400</c:v>
                </c:pt>
                <c:pt idx="1184">
                  <c:v>400</c:v>
                </c:pt>
                <c:pt idx="1185">
                  <c:v>400</c:v>
                </c:pt>
                <c:pt idx="1186">
                  <c:v>400</c:v>
                </c:pt>
                <c:pt idx="1187">
                  <c:v>400</c:v>
                </c:pt>
                <c:pt idx="1188">
                  <c:v>400</c:v>
                </c:pt>
                <c:pt idx="1189">
                  <c:v>400</c:v>
                </c:pt>
                <c:pt idx="1190">
                  <c:v>400</c:v>
                </c:pt>
                <c:pt idx="1191">
                  <c:v>400</c:v>
                </c:pt>
                <c:pt idx="1192">
                  <c:v>400</c:v>
                </c:pt>
                <c:pt idx="1193">
                  <c:v>400</c:v>
                </c:pt>
                <c:pt idx="1194">
                  <c:v>400</c:v>
                </c:pt>
                <c:pt idx="1195">
                  <c:v>400</c:v>
                </c:pt>
                <c:pt idx="1196">
                  <c:v>400</c:v>
                </c:pt>
                <c:pt idx="1197">
                  <c:v>400</c:v>
                </c:pt>
                <c:pt idx="1198">
                  <c:v>400</c:v>
                </c:pt>
                <c:pt idx="1199">
                  <c:v>400</c:v>
                </c:pt>
                <c:pt idx="1200">
                  <c:v>400</c:v>
                </c:pt>
                <c:pt idx="1201">
                  <c:v>400</c:v>
                </c:pt>
                <c:pt idx="1202">
                  <c:v>400</c:v>
                </c:pt>
                <c:pt idx="1203">
                  <c:v>400</c:v>
                </c:pt>
                <c:pt idx="1204">
                  <c:v>400</c:v>
                </c:pt>
                <c:pt idx="1205">
                  <c:v>400</c:v>
                </c:pt>
                <c:pt idx="1206">
                  <c:v>400</c:v>
                </c:pt>
                <c:pt idx="1207">
                  <c:v>400</c:v>
                </c:pt>
                <c:pt idx="1208">
                  <c:v>400</c:v>
                </c:pt>
                <c:pt idx="1209">
                  <c:v>400</c:v>
                </c:pt>
                <c:pt idx="1210">
                  <c:v>400</c:v>
                </c:pt>
                <c:pt idx="1211">
                  <c:v>400</c:v>
                </c:pt>
                <c:pt idx="1212">
                  <c:v>400</c:v>
                </c:pt>
                <c:pt idx="1213">
                  <c:v>400</c:v>
                </c:pt>
                <c:pt idx="1214">
                  <c:v>400</c:v>
                </c:pt>
                <c:pt idx="1215">
                  <c:v>400</c:v>
                </c:pt>
                <c:pt idx="1216">
                  <c:v>400</c:v>
                </c:pt>
                <c:pt idx="1217">
                  <c:v>400</c:v>
                </c:pt>
                <c:pt idx="1218">
                  <c:v>400</c:v>
                </c:pt>
                <c:pt idx="1219">
                  <c:v>400</c:v>
                </c:pt>
                <c:pt idx="1220">
                  <c:v>400</c:v>
                </c:pt>
                <c:pt idx="1221">
                  <c:v>400</c:v>
                </c:pt>
                <c:pt idx="1222">
                  <c:v>400</c:v>
                </c:pt>
                <c:pt idx="1223">
                  <c:v>400</c:v>
                </c:pt>
                <c:pt idx="1224">
                  <c:v>400</c:v>
                </c:pt>
                <c:pt idx="1225">
                  <c:v>400</c:v>
                </c:pt>
                <c:pt idx="1226">
                  <c:v>400</c:v>
                </c:pt>
                <c:pt idx="1227">
                  <c:v>400</c:v>
                </c:pt>
                <c:pt idx="1228">
                  <c:v>400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400</c:v>
                </c:pt>
                <c:pt idx="1730">
                  <c:v>400</c:v>
                </c:pt>
                <c:pt idx="1731">
                  <c:v>400</c:v>
                </c:pt>
                <c:pt idx="1732">
                  <c:v>400</c:v>
                </c:pt>
                <c:pt idx="1733">
                  <c:v>400</c:v>
                </c:pt>
                <c:pt idx="1734">
                  <c:v>400</c:v>
                </c:pt>
                <c:pt idx="1735">
                  <c:v>400</c:v>
                </c:pt>
                <c:pt idx="1736">
                  <c:v>400</c:v>
                </c:pt>
                <c:pt idx="1737">
                  <c:v>400</c:v>
                </c:pt>
                <c:pt idx="1738">
                  <c:v>400</c:v>
                </c:pt>
                <c:pt idx="1739">
                  <c:v>400</c:v>
                </c:pt>
                <c:pt idx="1740">
                  <c:v>400</c:v>
                </c:pt>
                <c:pt idx="1741">
                  <c:v>400</c:v>
                </c:pt>
                <c:pt idx="1742">
                  <c:v>400</c:v>
                </c:pt>
                <c:pt idx="1743">
                  <c:v>400</c:v>
                </c:pt>
                <c:pt idx="1744">
                  <c:v>400</c:v>
                </c:pt>
                <c:pt idx="1745">
                  <c:v>400</c:v>
                </c:pt>
                <c:pt idx="1746">
                  <c:v>400</c:v>
                </c:pt>
                <c:pt idx="1747">
                  <c:v>400</c:v>
                </c:pt>
                <c:pt idx="1748">
                  <c:v>400</c:v>
                </c:pt>
                <c:pt idx="1749">
                  <c:v>400</c:v>
                </c:pt>
                <c:pt idx="1750">
                  <c:v>400</c:v>
                </c:pt>
                <c:pt idx="1751">
                  <c:v>400</c:v>
                </c:pt>
                <c:pt idx="1752">
                  <c:v>400</c:v>
                </c:pt>
                <c:pt idx="1753">
                  <c:v>400</c:v>
                </c:pt>
                <c:pt idx="1754">
                  <c:v>400</c:v>
                </c:pt>
                <c:pt idx="1755">
                  <c:v>400</c:v>
                </c:pt>
                <c:pt idx="1756">
                  <c:v>400</c:v>
                </c:pt>
                <c:pt idx="1757">
                  <c:v>400</c:v>
                </c:pt>
                <c:pt idx="1758">
                  <c:v>400</c:v>
                </c:pt>
                <c:pt idx="1759">
                  <c:v>400</c:v>
                </c:pt>
                <c:pt idx="1760">
                  <c:v>400</c:v>
                </c:pt>
                <c:pt idx="1761">
                  <c:v>400</c:v>
                </c:pt>
                <c:pt idx="1762">
                  <c:v>400</c:v>
                </c:pt>
                <c:pt idx="1763">
                  <c:v>400</c:v>
                </c:pt>
                <c:pt idx="1764">
                  <c:v>400</c:v>
                </c:pt>
                <c:pt idx="1765">
                  <c:v>400</c:v>
                </c:pt>
                <c:pt idx="1766">
                  <c:v>400</c:v>
                </c:pt>
                <c:pt idx="1767">
                  <c:v>400</c:v>
                </c:pt>
                <c:pt idx="1768">
                  <c:v>400</c:v>
                </c:pt>
                <c:pt idx="1769">
                  <c:v>400</c:v>
                </c:pt>
                <c:pt idx="1770">
                  <c:v>400</c:v>
                </c:pt>
                <c:pt idx="1771">
                  <c:v>400</c:v>
                </c:pt>
                <c:pt idx="1772">
                  <c:v>400</c:v>
                </c:pt>
                <c:pt idx="1773">
                  <c:v>400</c:v>
                </c:pt>
                <c:pt idx="1774">
                  <c:v>400</c:v>
                </c:pt>
                <c:pt idx="1775">
                  <c:v>400</c:v>
                </c:pt>
                <c:pt idx="1776">
                  <c:v>400</c:v>
                </c:pt>
                <c:pt idx="1777">
                  <c:v>400</c:v>
                </c:pt>
                <c:pt idx="1778">
                  <c:v>400</c:v>
                </c:pt>
                <c:pt idx="1779">
                  <c:v>400</c:v>
                </c:pt>
                <c:pt idx="1780">
                  <c:v>400</c:v>
                </c:pt>
                <c:pt idx="1781">
                  <c:v>400</c:v>
                </c:pt>
                <c:pt idx="1782">
                  <c:v>400</c:v>
                </c:pt>
                <c:pt idx="1783">
                  <c:v>400</c:v>
                </c:pt>
                <c:pt idx="1784">
                  <c:v>400</c:v>
                </c:pt>
                <c:pt idx="1785">
                  <c:v>400</c:v>
                </c:pt>
                <c:pt idx="1786">
                  <c:v>400</c:v>
                </c:pt>
                <c:pt idx="1787">
                  <c:v>400</c:v>
                </c:pt>
                <c:pt idx="1788">
                  <c:v>400</c:v>
                </c:pt>
                <c:pt idx="1789">
                  <c:v>400</c:v>
                </c:pt>
                <c:pt idx="1790">
                  <c:v>400</c:v>
                </c:pt>
                <c:pt idx="1791">
                  <c:v>400</c:v>
                </c:pt>
                <c:pt idx="1792">
                  <c:v>400</c:v>
                </c:pt>
                <c:pt idx="1793">
                  <c:v>400</c:v>
                </c:pt>
                <c:pt idx="1794">
                  <c:v>400</c:v>
                </c:pt>
                <c:pt idx="1795">
                  <c:v>400</c:v>
                </c:pt>
                <c:pt idx="1796">
                  <c:v>400</c:v>
                </c:pt>
                <c:pt idx="1797">
                  <c:v>400</c:v>
                </c:pt>
                <c:pt idx="1798">
                  <c:v>400</c:v>
                </c:pt>
                <c:pt idx="1799">
                  <c:v>400</c:v>
                </c:pt>
                <c:pt idx="1800">
                  <c:v>400</c:v>
                </c:pt>
                <c:pt idx="1801">
                  <c:v>400</c:v>
                </c:pt>
                <c:pt idx="1802">
                  <c:v>400</c:v>
                </c:pt>
                <c:pt idx="1803">
                  <c:v>400</c:v>
                </c:pt>
                <c:pt idx="1804">
                  <c:v>400</c:v>
                </c:pt>
                <c:pt idx="1805">
                  <c:v>400</c:v>
                </c:pt>
                <c:pt idx="1806">
                  <c:v>400</c:v>
                </c:pt>
                <c:pt idx="1807">
                  <c:v>400</c:v>
                </c:pt>
                <c:pt idx="1808">
                  <c:v>400</c:v>
                </c:pt>
                <c:pt idx="1809">
                  <c:v>400</c:v>
                </c:pt>
                <c:pt idx="1810">
                  <c:v>400</c:v>
                </c:pt>
                <c:pt idx="1811">
                  <c:v>400</c:v>
                </c:pt>
                <c:pt idx="1812">
                  <c:v>400</c:v>
                </c:pt>
                <c:pt idx="1813">
                  <c:v>400</c:v>
                </c:pt>
                <c:pt idx="1814">
                  <c:v>400</c:v>
                </c:pt>
                <c:pt idx="1815">
                  <c:v>400</c:v>
                </c:pt>
                <c:pt idx="1816">
                  <c:v>400</c:v>
                </c:pt>
                <c:pt idx="1817">
                  <c:v>400</c:v>
                </c:pt>
                <c:pt idx="1818">
                  <c:v>400</c:v>
                </c:pt>
                <c:pt idx="1819">
                  <c:v>400</c:v>
                </c:pt>
                <c:pt idx="1820">
                  <c:v>400</c:v>
                </c:pt>
                <c:pt idx="1821">
                  <c:v>400</c:v>
                </c:pt>
                <c:pt idx="1822">
                  <c:v>400</c:v>
                </c:pt>
                <c:pt idx="1823">
                  <c:v>400</c:v>
                </c:pt>
                <c:pt idx="1824">
                  <c:v>400</c:v>
                </c:pt>
                <c:pt idx="1825">
                  <c:v>400</c:v>
                </c:pt>
                <c:pt idx="1826">
                  <c:v>400</c:v>
                </c:pt>
                <c:pt idx="1827">
                  <c:v>400</c:v>
                </c:pt>
                <c:pt idx="1828">
                  <c:v>400</c:v>
                </c:pt>
                <c:pt idx="1829">
                  <c:v>400</c:v>
                </c:pt>
                <c:pt idx="1830">
                  <c:v>400</c:v>
                </c:pt>
                <c:pt idx="1831">
                  <c:v>400</c:v>
                </c:pt>
                <c:pt idx="1832">
                  <c:v>400</c:v>
                </c:pt>
                <c:pt idx="1833">
                  <c:v>400</c:v>
                </c:pt>
                <c:pt idx="1834">
                  <c:v>400</c:v>
                </c:pt>
                <c:pt idx="1835">
                  <c:v>400</c:v>
                </c:pt>
                <c:pt idx="1836">
                  <c:v>400</c:v>
                </c:pt>
                <c:pt idx="1837">
                  <c:v>400</c:v>
                </c:pt>
                <c:pt idx="1838">
                  <c:v>400</c:v>
                </c:pt>
                <c:pt idx="1839">
                  <c:v>400</c:v>
                </c:pt>
                <c:pt idx="1840">
                  <c:v>400</c:v>
                </c:pt>
                <c:pt idx="1841">
                  <c:v>400</c:v>
                </c:pt>
                <c:pt idx="1842">
                  <c:v>400</c:v>
                </c:pt>
                <c:pt idx="1843">
                  <c:v>400</c:v>
                </c:pt>
                <c:pt idx="1844">
                  <c:v>400</c:v>
                </c:pt>
                <c:pt idx="1845">
                  <c:v>400</c:v>
                </c:pt>
                <c:pt idx="1846">
                  <c:v>400</c:v>
                </c:pt>
                <c:pt idx="1847">
                  <c:v>400</c:v>
                </c:pt>
                <c:pt idx="1848">
                  <c:v>400</c:v>
                </c:pt>
                <c:pt idx="1849">
                  <c:v>400</c:v>
                </c:pt>
                <c:pt idx="1850">
                  <c:v>400</c:v>
                </c:pt>
                <c:pt idx="1851">
                  <c:v>400</c:v>
                </c:pt>
                <c:pt idx="1852">
                  <c:v>400</c:v>
                </c:pt>
                <c:pt idx="1853">
                  <c:v>400</c:v>
                </c:pt>
                <c:pt idx="1854">
                  <c:v>400</c:v>
                </c:pt>
                <c:pt idx="1855">
                  <c:v>400</c:v>
                </c:pt>
                <c:pt idx="1856">
                  <c:v>400</c:v>
                </c:pt>
                <c:pt idx="1857">
                  <c:v>400</c:v>
                </c:pt>
                <c:pt idx="1858">
                  <c:v>400</c:v>
                </c:pt>
                <c:pt idx="1859">
                  <c:v>400</c:v>
                </c:pt>
                <c:pt idx="1860">
                  <c:v>400</c:v>
                </c:pt>
                <c:pt idx="1861">
                  <c:v>400</c:v>
                </c:pt>
                <c:pt idx="1862">
                  <c:v>400</c:v>
                </c:pt>
                <c:pt idx="1863">
                  <c:v>400</c:v>
                </c:pt>
                <c:pt idx="1864">
                  <c:v>400</c:v>
                </c:pt>
                <c:pt idx="1865">
                  <c:v>400</c:v>
                </c:pt>
                <c:pt idx="1866">
                  <c:v>400</c:v>
                </c:pt>
                <c:pt idx="1867">
                  <c:v>400</c:v>
                </c:pt>
                <c:pt idx="1868">
                  <c:v>400</c:v>
                </c:pt>
                <c:pt idx="1869">
                  <c:v>400</c:v>
                </c:pt>
                <c:pt idx="1870">
                  <c:v>400</c:v>
                </c:pt>
                <c:pt idx="1871">
                  <c:v>400</c:v>
                </c:pt>
                <c:pt idx="1872">
                  <c:v>400</c:v>
                </c:pt>
                <c:pt idx="1873">
                  <c:v>400</c:v>
                </c:pt>
                <c:pt idx="1874">
                  <c:v>400</c:v>
                </c:pt>
                <c:pt idx="1875">
                  <c:v>400</c:v>
                </c:pt>
                <c:pt idx="1876">
                  <c:v>400</c:v>
                </c:pt>
                <c:pt idx="1877">
                  <c:v>400</c:v>
                </c:pt>
                <c:pt idx="1878">
                  <c:v>400</c:v>
                </c:pt>
                <c:pt idx="1879">
                  <c:v>400</c:v>
                </c:pt>
                <c:pt idx="1880">
                  <c:v>400</c:v>
                </c:pt>
                <c:pt idx="1881">
                  <c:v>400</c:v>
                </c:pt>
                <c:pt idx="1882">
                  <c:v>400</c:v>
                </c:pt>
                <c:pt idx="1883">
                  <c:v>400</c:v>
                </c:pt>
                <c:pt idx="1884">
                  <c:v>400</c:v>
                </c:pt>
                <c:pt idx="1885">
                  <c:v>400</c:v>
                </c:pt>
                <c:pt idx="1886">
                  <c:v>400</c:v>
                </c:pt>
                <c:pt idx="1887">
                  <c:v>400</c:v>
                </c:pt>
                <c:pt idx="1888">
                  <c:v>400</c:v>
                </c:pt>
                <c:pt idx="1889">
                  <c:v>400</c:v>
                </c:pt>
                <c:pt idx="1890">
                  <c:v>400</c:v>
                </c:pt>
                <c:pt idx="1891">
                  <c:v>400</c:v>
                </c:pt>
                <c:pt idx="1892">
                  <c:v>400</c:v>
                </c:pt>
                <c:pt idx="1893">
                  <c:v>400</c:v>
                </c:pt>
                <c:pt idx="1894">
                  <c:v>400</c:v>
                </c:pt>
                <c:pt idx="1895">
                  <c:v>400</c:v>
                </c:pt>
                <c:pt idx="1896">
                  <c:v>400</c:v>
                </c:pt>
                <c:pt idx="1897">
                  <c:v>400</c:v>
                </c:pt>
                <c:pt idx="1898">
                  <c:v>400</c:v>
                </c:pt>
                <c:pt idx="1899">
                  <c:v>400</c:v>
                </c:pt>
                <c:pt idx="1900">
                  <c:v>400</c:v>
                </c:pt>
                <c:pt idx="1901">
                  <c:v>400</c:v>
                </c:pt>
                <c:pt idx="1902">
                  <c:v>400</c:v>
                </c:pt>
                <c:pt idx="1903">
                  <c:v>400</c:v>
                </c:pt>
                <c:pt idx="1904">
                  <c:v>400</c:v>
                </c:pt>
                <c:pt idx="1905">
                  <c:v>400</c:v>
                </c:pt>
                <c:pt idx="1906">
                  <c:v>400</c:v>
                </c:pt>
                <c:pt idx="1907">
                  <c:v>400</c:v>
                </c:pt>
                <c:pt idx="1908">
                  <c:v>400</c:v>
                </c:pt>
                <c:pt idx="1909">
                  <c:v>400</c:v>
                </c:pt>
                <c:pt idx="1910">
                  <c:v>400</c:v>
                </c:pt>
                <c:pt idx="1911">
                  <c:v>400</c:v>
                </c:pt>
                <c:pt idx="1912">
                  <c:v>400</c:v>
                </c:pt>
                <c:pt idx="1913">
                  <c:v>400</c:v>
                </c:pt>
                <c:pt idx="1914">
                  <c:v>400</c:v>
                </c:pt>
                <c:pt idx="1915">
                  <c:v>400</c:v>
                </c:pt>
                <c:pt idx="1916">
                  <c:v>400</c:v>
                </c:pt>
                <c:pt idx="1917">
                  <c:v>400</c:v>
                </c:pt>
                <c:pt idx="1918">
                  <c:v>400</c:v>
                </c:pt>
                <c:pt idx="1919">
                  <c:v>400</c:v>
                </c:pt>
                <c:pt idx="1920">
                  <c:v>400</c:v>
                </c:pt>
                <c:pt idx="1921">
                  <c:v>400</c:v>
                </c:pt>
                <c:pt idx="1922">
                  <c:v>400</c:v>
                </c:pt>
                <c:pt idx="1923">
                  <c:v>400</c:v>
                </c:pt>
                <c:pt idx="1924">
                  <c:v>400</c:v>
                </c:pt>
                <c:pt idx="1925">
                  <c:v>400</c:v>
                </c:pt>
                <c:pt idx="1926">
                  <c:v>400</c:v>
                </c:pt>
                <c:pt idx="1927">
                  <c:v>400</c:v>
                </c:pt>
                <c:pt idx="1928">
                  <c:v>400</c:v>
                </c:pt>
                <c:pt idx="1929">
                  <c:v>400</c:v>
                </c:pt>
                <c:pt idx="1930">
                  <c:v>400</c:v>
                </c:pt>
                <c:pt idx="1931">
                  <c:v>400</c:v>
                </c:pt>
                <c:pt idx="1932">
                  <c:v>400</c:v>
                </c:pt>
                <c:pt idx="1933">
                  <c:v>400</c:v>
                </c:pt>
                <c:pt idx="1934">
                  <c:v>400</c:v>
                </c:pt>
                <c:pt idx="1935">
                  <c:v>400</c:v>
                </c:pt>
                <c:pt idx="1936">
                  <c:v>400</c:v>
                </c:pt>
                <c:pt idx="1937">
                  <c:v>400</c:v>
                </c:pt>
                <c:pt idx="1938">
                  <c:v>400</c:v>
                </c:pt>
                <c:pt idx="1939">
                  <c:v>400</c:v>
                </c:pt>
                <c:pt idx="1940">
                  <c:v>400</c:v>
                </c:pt>
                <c:pt idx="1941">
                  <c:v>400</c:v>
                </c:pt>
                <c:pt idx="1942">
                  <c:v>400</c:v>
                </c:pt>
                <c:pt idx="1943">
                  <c:v>400</c:v>
                </c:pt>
                <c:pt idx="1944">
                  <c:v>400</c:v>
                </c:pt>
                <c:pt idx="1945">
                  <c:v>400</c:v>
                </c:pt>
                <c:pt idx="1946">
                  <c:v>400</c:v>
                </c:pt>
                <c:pt idx="1947">
                  <c:v>400</c:v>
                </c:pt>
                <c:pt idx="1948">
                  <c:v>400</c:v>
                </c:pt>
                <c:pt idx="1949">
                  <c:v>400</c:v>
                </c:pt>
                <c:pt idx="1950">
                  <c:v>400</c:v>
                </c:pt>
                <c:pt idx="1951">
                  <c:v>400</c:v>
                </c:pt>
                <c:pt idx="1952">
                  <c:v>400</c:v>
                </c:pt>
                <c:pt idx="1953">
                  <c:v>400</c:v>
                </c:pt>
                <c:pt idx="1954">
                  <c:v>400</c:v>
                </c:pt>
                <c:pt idx="1955">
                  <c:v>400</c:v>
                </c:pt>
                <c:pt idx="1956">
                  <c:v>400</c:v>
                </c:pt>
                <c:pt idx="1957">
                  <c:v>400</c:v>
                </c:pt>
                <c:pt idx="1958">
                  <c:v>400</c:v>
                </c:pt>
                <c:pt idx="1959">
                  <c:v>400</c:v>
                </c:pt>
                <c:pt idx="1960">
                  <c:v>400</c:v>
                </c:pt>
                <c:pt idx="1961">
                  <c:v>400</c:v>
                </c:pt>
                <c:pt idx="1962">
                  <c:v>400</c:v>
                </c:pt>
                <c:pt idx="1963">
                  <c:v>400</c:v>
                </c:pt>
                <c:pt idx="1964">
                  <c:v>400</c:v>
                </c:pt>
                <c:pt idx="1965">
                  <c:v>400</c:v>
                </c:pt>
                <c:pt idx="1966">
                  <c:v>400</c:v>
                </c:pt>
                <c:pt idx="1967">
                  <c:v>400</c:v>
                </c:pt>
                <c:pt idx="1968">
                  <c:v>400</c:v>
                </c:pt>
                <c:pt idx="1969">
                  <c:v>400</c:v>
                </c:pt>
                <c:pt idx="1970">
                  <c:v>400</c:v>
                </c:pt>
                <c:pt idx="1971">
                  <c:v>400</c:v>
                </c:pt>
                <c:pt idx="1972">
                  <c:v>400</c:v>
                </c:pt>
                <c:pt idx="1973">
                  <c:v>400</c:v>
                </c:pt>
                <c:pt idx="1974">
                  <c:v>400</c:v>
                </c:pt>
                <c:pt idx="1975">
                  <c:v>400</c:v>
                </c:pt>
                <c:pt idx="1976">
                  <c:v>400</c:v>
                </c:pt>
                <c:pt idx="1977">
                  <c:v>400</c:v>
                </c:pt>
                <c:pt idx="1978">
                  <c:v>400</c:v>
                </c:pt>
                <c:pt idx="1979">
                  <c:v>400</c:v>
                </c:pt>
                <c:pt idx="1980">
                  <c:v>400</c:v>
                </c:pt>
                <c:pt idx="1981">
                  <c:v>400</c:v>
                </c:pt>
                <c:pt idx="1982">
                  <c:v>400</c:v>
                </c:pt>
                <c:pt idx="1983">
                  <c:v>400</c:v>
                </c:pt>
                <c:pt idx="1984">
                  <c:v>400</c:v>
                </c:pt>
                <c:pt idx="1985">
                  <c:v>400</c:v>
                </c:pt>
                <c:pt idx="1986">
                  <c:v>400</c:v>
                </c:pt>
                <c:pt idx="1987">
                  <c:v>400</c:v>
                </c:pt>
                <c:pt idx="1988">
                  <c:v>400</c:v>
                </c:pt>
                <c:pt idx="1989">
                  <c:v>400</c:v>
                </c:pt>
                <c:pt idx="1990">
                  <c:v>400</c:v>
                </c:pt>
                <c:pt idx="1991">
                  <c:v>400</c:v>
                </c:pt>
                <c:pt idx="1992">
                  <c:v>400</c:v>
                </c:pt>
                <c:pt idx="1993">
                  <c:v>400</c:v>
                </c:pt>
                <c:pt idx="1994">
                  <c:v>400</c:v>
                </c:pt>
                <c:pt idx="1995">
                  <c:v>400</c:v>
                </c:pt>
                <c:pt idx="1996">
                  <c:v>400</c:v>
                </c:pt>
                <c:pt idx="1997">
                  <c:v>400</c:v>
                </c:pt>
                <c:pt idx="1998">
                  <c:v>400</c:v>
                </c:pt>
                <c:pt idx="1999">
                  <c:v>400</c:v>
                </c:pt>
                <c:pt idx="2000">
                  <c:v>400</c:v>
                </c:pt>
                <c:pt idx="2001">
                  <c:v>400</c:v>
                </c:pt>
                <c:pt idx="2002">
                  <c:v>400</c:v>
                </c:pt>
                <c:pt idx="2003">
                  <c:v>400</c:v>
                </c:pt>
                <c:pt idx="2004">
                  <c:v>400</c:v>
                </c:pt>
                <c:pt idx="2005">
                  <c:v>400</c:v>
                </c:pt>
                <c:pt idx="2006">
                  <c:v>400</c:v>
                </c:pt>
                <c:pt idx="2007">
                  <c:v>400</c:v>
                </c:pt>
                <c:pt idx="2008">
                  <c:v>400</c:v>
                </c:pt>
                <c:pt idx="2009">
                  <c:v>400</c:v>
                </c:pt>
                <c:pt idx="2010">
                  <c:v>400</c:v>
                </c:pt>
                <c:pt idx="2011">
                  <c:v>400</c:v>
                </c:pt>
                <c:pt idx="2012">
                  <c:v>400</c:v>
                </c:pt>
                <c:pt idx="2013">
                  <c:v>400</c:v>
                </c:pt>
                <c:pt idx="2014">
                  <c:v>400</c:v>
                </c:pt>
                <c:pt idx="2015">
                  <c:v>400</c:v>
                </c:pt>
                <c:pt idx="2016">
                  <c:v>400</c:v>
                </c:pt>
                <c:pt idx="2017">
                  <c:v>400</c:v>
                </c:pt>
                <c:pt idx="2018">
                  <c:v>400</c:v>
                </c:pt>
                <c:pt idx="2019">
                  <c:v>400</c:v>
                </c:pt>
                <c:pt idx="2020">
                  <c:v>400</c:v>
                </c:pt>
                <c:pt idx="2021">
                  <c:v>400</c:v>
                </c:pt>
                <c:pt idx="2022">
                  <c:v>400</c:v>
                </c:pt>
                <c:pt idx="2023">
                  <c:v>400</c:v>
                </c:pt>
                <c:pt idx="2024">
                  <c:v>400</c:v>
                </c:pt>
                <c:pt idx="2025">
                  <c:v>400</c:v>
                </c:pt>
                <c:pt idx="2026">
                  <c:v>400</c:v>
                </c:pt>
                <c:pt idx="2027">
                  <c:v>400</c:v>
                </c:pt>
                <c:pt idx="2028">
                  <c:v>400</c:v>
                </c:pt>
                <c:pt idx="2029">
                  <c:v>400</c:v>
                </c:pt>
                <c:pt idx="2030">
                  <c:v>400</c:v>
                </c:pt>
                <c:pt idx="2031">
                  <c:v>400</c:v>
                </c:pt>
                <c:pt idx="2032">
                  <c:v>400</c:v>
                </c:pt>
                <c:pt idx="2033">
                  <c:v>400</c:v>
                </c:pt>
                <c:pt idx="2034">
                  <c:v>400</c:v>
                </c:pt>
                <c:pt idx="2035">
                  <c:v>400</c:v>
                </c:pt>
                <c:pt idx="2036">
                  <c:v>400</c:v>
                </c:pt>
                <c:pt idx="2037">
                  <c:v>400</c:v>
                </c:pt>
                <c:pt idx="2038">
                  <c:v>400</c:v>
                </c:pt>
                <c:pt idx="2039">
                  <c:v>400</c:v>
                </c:pt>
                <c:pt idx="2040">
                  <c:v>400</c:v>
                </c:pt>
                <c:pt idx="2041">
                  <c:v>400</c:v>
                </c:pt>
                <c:pt idx="2042">
                  <c:v>400</c:v>
                </c:pt>
                <c:pt idx="2043">
                  <c:v>400</c:v>
                </c:pt>
                <c:pt idx="2044">
                  <c:v>400</c:v>
                </c:pt>
                <c:pt idx="2045">
                  <c:v>400</c:v>
                </c:pt>
                <c:pt idx="2046">
                  <c:v>400</c:v>
                </c:pt>
                <c:pt idx="2047">
                  <c:v>400</c:v>
                </c:pt>
                <c:pt idx="2048">
                  <c:v>400</c:v>
                </c:pt>
                <c:pt idx="2049">
                  <c:v>400</c:v>
                </c:pt>
                <c:pt idx="2050">
                  <c:v>400</c:v>
                </c:pt>
                <c:pt idx="2051">
                  <c:v>400</c:v>
                </c:pt>
                <c:pt idx="2052">
                  <c:v>400</c:v>
                </c:pt>
                <c:pt idx="2053">
                  <c:v>400</c:v>
                </c:pt>
                <c:pt idx="2054">
                  <c:v>400</c:v>
                </c:pt>
                <c:pt idx="2055">
                  <c:v>400</c:v>
                </c:pt>
                <c:pt idx="2056">
                  <c:v>400</c:v>
                </c:pt>
                <c:pt idx="2057">
                  <c:v>400</c:v>
                </c:pt>
                <c:pt idx="2058">
                  <c:v>400</c:v>
                </c:pt>
                <c:pt idx="2059">
                  <c:v>400</c:v>
                </c:pt>
                <c:pt idx="2060">
                  <c:v>400</c:v>
                </c:pt>
                <c:pt idx="2061">
                  <c:v>400</c:v>
                </c:pt>
                <c:pt idx="2062">
                  <c:v>400</c:v>
                </c:pt>
                <c:pt idx="2063">
                  <c:v>400</c:v>
                </c:pt>
                <c:pt idx="2064">
                  <c:v>400</c:v>
                </c:pt>
                <c:pt idx="2065">
                  <c:v>400</c:v>
                </c:pt>
                <c:pt idx="2066">
                  <c:v>400</c:v>
                </c:pt>
                <c:pt idx="2067">
                  <c:v>400</c:v>
                </c:pt>
                <c:pt idx="2068">
                  <c:v>400</c:v>
                </c:pt>
                <c:pt idx="2069">
                  <c:v>400</c:v>
                </c:pt>
                <c:pt idx="2070">
                  <c:v>400</c:v>
                </c:pt>
                <c:pt idx="2071">
                  <c:v>400</c:v>
                </c:pt>
                <c:pt idx="2072">
                  <c:v>400</c:v>
                </c:pt>
                <c:pt idx="2073">
                  <c:v>400</c:v>
                </c:pt>
                <c:pt idx="2074">
                  <c:v>400</c:v>
                </c:pt>
                <c:pt idx="2075">
                  <c:v>400</c:v>
                </c:pt>
                <c:pt idx="2076">
                  <c:v>400</c:v>
                </c:pt>
                <c:pt idx="2077">
                  <c:v>400</c:v>
                </c:pt>
                <c:pt idx="2078">
                  <c:v>400</c:v>
                </c:pt>
                <c:pt idx="2079">
                  <c:v>400</c:v>
                </c:pt>
                <c:pt idx="2080">
                  <c:v>400</c:v>
                </c:pt>
                <c:pt idx="2081">
                  <c:v>400</c:v>
                </c:pt>
                <c:pt idx="2082">
                  <c:v>400</c:v>
                </c:pt>
                <c:pt idx="2083">
                  <c:v>400</c:v>
                </c:pt>
                <c:pt idx="2084">
                  <c:v>400</c:v>
                </c:pt>
                <c:pt idx="2085">
                  <c:v>400</c:v>
                </c:pt>
                <c:pt idx="2086">
                  <c:v>400</c:v>
                </c:pt>
                <c:pt idx="2087">
                  <c:v>400</c:v>
                </c:pt>
                <c:pt idx="2088">
                  <c:v>400</c:v>
                </c:pt>
                <c:pt idx="2089">
                  <c:v>400</c:v>
                </c:pt>
                <c:pt idx="2090">
                  <c:v>400</c:v>
                </c:pt>
                <c:pt idx="2091">
                  <c:v>400</c:v>
                </c:pt>
                <c:pt idx="2092">
                  <c:v>400</c:v>
                </c:pt>
                <c:pt idx="2093">
                  <c:v>400</c:v>
                </c:pt>
                <c:pt idx="2094">
                  <c:v>400</c:v>
                </c:pt>
                <c:pt idx="2095">
                  <c:v>400</c:v>
                </c:pt>
                <c:pt idx="2096">
                  <c:v>400</c:v>
                </c:pt>
                <c:pt idx="2097">
                  <c:v>400</c:v>
                </c:pt>
                <c:pt idx="2098">
                  <c:v>400</c:v>
                </c:pt>
                <c:pt idx="2099">
                  <c:v>400</c:v>
                </c:pt>
                <c:pt idx="2100">
                  <c:v>400</c:v>
                </c:pt>
                <c:pt idx="2101">
                  <c:v>400</c:v>
                </c:pt>
                <c:pt idx="2102">
                  <c:v>400</c:v>
                </c:pt>
                <c:pt idx="2103">
                  <c:v>400</c:v>
                </c:pt>
                <c:pt idx="2104">
                  <c:v>400</c:v>
                </c:pt>
                <c:pt idx="2105">
                  <c:v>400</c:v>
                </c:pt>
                <c:pt idx="2106">
                  <c:v>400</c:v>
                </c:pt>
                <c:pt idx="2107">
                  <c:v>400</c:v>
                </c:pt>
                <c:pt idx="2108">
                  <c:v>400</c:v>
                </c:pt>
                <c:pt idx="2109">
                  <c:v>400</c:v>
                </c:pt>
                <c:pt idx="2110">
                  <c:v>400</c:v>
                </c:pt>
                <c:pt idx="2111">
                  <c:v>400</c:v>
                </c:pt>
                <c:pt idx="2112">
                  <c:v>400</c:v>
                </c:pt>
                <c:pt idx="2113">
                  <c:v>400</c:v>
                </c:pt>
                <c:pt idx="2114">
                  <c:v>400</c:v>
                </c:pt>
                <c:pt idx="2115">
                  <c:v>400</c:v>
                </c:pt>
                <c:pt idx="2116">
                  <c:v>400</c:v>
                </c:pt>
                <c:pt idx="2117">
                  <c:v>400</c:v>
                </c:pt>
                <c:pt idx="2118">
                  <c:v>400</c:v>
                </c:pt>
                <c:pt idx="2119">
                  <c:v>400</c:v>
                </c:pt>
                <c:pt idx="2120">
                  <c:v>400</c:v>
                </c:pt>
                <c:pt idx="2121">
                  <c:v>400</c:v>
                </c:pt>
                <c:pt idx="2122">
                  <c:v>400</c:v>
                </c:pt>
                <c:pt idx="2123">
                  <c:v>400</c:v>
                </c:pt>
                <c:pt idx="2124">
                  <c:v>400</c:v>
                </c:pt>
                <c:pt idx="2125">
                  <c:v>400</c:v>
                </c:pt>
                <c:pt idx="2126">
                  <c:v>400</c:v>
                </c:pt>
                <c:pt idx="2127">
                  <c:v>400</c:v>
                </c:pt>
                <c:pt idx="2128">
                  <c:v>400</c:v>
                </c:pt>
                <c:pt idx="2129">
                  <c:v>400</c:v>
                </c:pt>
                <c:pt idx="2130">
                  <c:v>400</c:v>
                </c:pt>
                <c:pt idx="2131">
                  <c:v>400</c:v>
                </c:pt>
                <c:pt idx="2132">
                  <c:v>400</c:v>
                </c:pt>
                <c:pt idx="2133">
                  <c:v>400</c:v>
                </c:pt>
                <c:pt idx="2134">
                  <c:v>400</c:v>
                </c:pt>
                <c:pt idx="2135">
                  <c:v>400</c:v>
                </c:pt>
                <c:pt idx="2136">
                  <c:v>400</c:v>
                </c:pt>
                <c:pt idx="2137">
                  <c:v>400</c:v>
                </c:pt>
                <c:pt idx="2138">
                  <c:v>400</c:v>
                </c:pt>
                <c:pt idx="2139">
                  <c:v>400</c:v>
                </c:pt>
                <c:pt idx="2140">
                  <c:v>400</c:v>
                </c:pt>
                <c:pt idx="2141">
                  <c:v>400</c:v>
                </c:pt>
                <c:pt idx="2142">
                  <c:v>400</c:v>
                </c:pt>
                <c:pt idx="2143">
                  <c:v>400</c:v>
                </c:pt>
                <c:pt idx="2144">
                  <c:v>400</c:v>
                </c:pt>
                <c:pt idx="2145">
                  <c:v>400</c:v>
                </c:pt>
                <c:pt idx="2146">
                  <c:v>400</c:v>
                </c:pt>
                <c:pt idx="2147">
                  <c:v>400</c:v>
                </c:pt>
                <c:pt idx="2148">
                  <c:v>400</c:v>
                </c:pt>
                <c:pt idx="2149">
                  <c:v>400</c:v>
                </c:pt>
                <c:pt idx="2150">
                  <c:v>400</c:v>
                </c:pt>
                <c:pt idx="2151">
                  <c:v>400</c:v>
                </c:pt>
                <c:pt idx="2152">
                  <c:v>400</c:v>
                </c:pt>
                <c:pt idx="2153">
                  <c:v>400</c:v>
                </c:pt>
                <c:pt idx="2154">
                  <c:v>400</c:v>
                </c:pt>
                <c:pt idx="2155">
                  <c:v>400</c:v>
                </c:pt>
                <c:pt idx="2156">
                  <c:v>400</c:v>
                </c:pt>
                <c:pt idx="2157">
                  <c:v>400</c:v>
                </c:pt>
                <c:pt idx="2158">
                  <c:v>400</c:v>
                </c:pt>
                <c:pt idx="2159">
                  <c:v>400</c:v>
                </c:pt>
                <c:pt idx="2160">
                  <c:v>400</c:v>
                </c:pt>
                <c:pt idx="2161">
                  <c:v>400</c:v>
                </c:pt>
                <c:pt idx="2162">
                  <c:v>400</c:v>
                </c:pt>
                <c:pt idx="2163">
                  <c:v>400</c:v>
                </c:pt>
                <c:pt idx="2164">
                  <c:v>400</c:v>
                </c:pt>
                <c:pt idx="2165">
                  <c:v>400</c:v>
                </c:pt>
                <c:pt idx="2166">
                  <c:v>400</c:v>
                </c:pt>
                <c:pt idx="2167">
                  <c:v>400</c:v>
                </c:pt>
                <c:pt idx="2168">
                  <c:v>400</c:v>
                </c:pt>
                <c:pt idx="2169">
                  <c:v>400</c:v>
                </c:pt>
                <c:pt idx="2170">
                  <c:v>400</c:v>
                </c:pt>
                <c:pt idx="2171">
                  <c:v>400</c:v>
                </c:pt>
                <c:pt idx="2172">
                  <c:v>400</c:v>
                </c:pt>
                <c:pt idx="2173">
                  <c:v>400</c:v>
                </c:pt>
                <c:pt idx="2174">
                  <c:v>400</c:v>
                </c:pt>
                <c:pt idx="2175">
                  <c:v>400</c:v>
                </c:pt>
                <c:pt idx="2176">
                  <c:v>400</c:v>
                </c:pt>
                <c:pt idx="2177">
                  <c:v>400</c:v>
                </c:pt>
                <c:pt idx="2178">
                  <c:v>400</c:v>
                </c:pt>
                <c:pt idx="2179">
                  <c:v>400</c:v>
                </c:pt>
                <c:pt idx="2180">
                  <c:v>400</c:v>
                </c:pt>
                <c:pt idx="2181">
                  <c:v>400</c:v>
                </c:pt>
                <c:pt idx="2182">
                  <c:v>400</c:v>
                </c:pt>
                <c:pt idx="2183">
                  <c:v>400</c:v>
                </c:pt>
                <c:pt idx="2184">
                  <c:v>400</c:v>
                </c:pt>
                <c:pt idx="2185">
                  <c:v>400</c:v>
                </c:pt>
                <c:pt idx="2186">
                  <c:v>400</c:v>
                </c:pt>
                <c:pt idx="2187">
                  <c:v>400</c:v>
                </c:pt>
                <c:pt idx="2188">
                  <c:v>400</c:v>
                </c:pt>
                <c:pt idx="2189">
                  <c:v>400</c:v>
                </c:pt>
                <c:pt idx="2190">
                  <c:v>400</c:v>
                </c:pt>
                <c:pt idx="2191">
                  <c:v>400</c:v>
                </c:pt>
                <c:pt idx="2192">
                  <c:v>400</c:v>
                </c:pt>
                <c:pt idx="2193">
                  <c:v>400</c:v>
                </c:pt>
                <c:pt idx="2194">
                  <c:v>400</c:v>
                </c:pt>
                <c:pt idx="2195">
                  <c:v>400</c:v>
                </c:pt>
                <c:pt idx="2196">
                  <c:v>400</c:v>
                </c:pt>
                <c:pt idx="2197">
                  <c:v>400</c:v>
                </c:pt>
                <c:pt idx="2198">
                  <c:v>400</c:v>
                </c:pt>
                <c:pt idx="2199">
                  <c:v>400</c:v>
                </c:pt>
                <c:pt idx="2200">
                  <c:v>400</c:v>
                </c:pt>
                <c:pt idx="2201">
                  <c:v>400</c:v>
                </c:pt>
                <c:pt idx="2202">
                  <c:v>400</c:v>
                </c:pt>
                <c:pt idx="2203">
                  <c:v>400</c:v>
                </c:pt>
                <c:pt idx="2204">
                  <c:v>400</c:v>
                </c:pt>
                <c:pt idx="2205">
                  <c:v>400</c:v>
                </c:pt>
                <c:pt idx="2206">
                  <c:v>400</c:v>
                </c:pt>
                <c:pt idx="2207">
                  <c:v>400</c:v>
                </c:pt>
                <c:pt idx="2208">
                  <c:v>400</c:v>
                </c:pt>
                <c:pt idx="2209">
                  <c:v>400</c:v>
                </c:pt>
                <c:pt idx="2210">
                  <c:v>400</c:v>
                </c:pt>
                <c:pt idx="2211">
                  <c:v>400</c:v>
                </c:pt>
                <c:pt idx="2212">
                  <c:v>400</c:v>
                </c:pt>
                <c:pt idx="2213">
                  <c:v>400</c:v>
                </c:pt>
                <c:pt idx="2214">
                  <c:v>400</c:v>
                </c:pt>
                <c:pt idx="2215">
                  <c:v>400</c:v>
                </c:pt>
                <c:pt idx="2216">
                  <c:v>400</c:v>
                </c:pt>
                <c:pt idx="2217">
                  <c:v>400</c:v>
                </c:pt>
                <c:pt idx="2218">
                  <c:v>400</c:v>
                </c:pt>
                <c:pt idx="2219">
                  <c:v>400</c:v>
                </c:pt>
                <c:pt idx="2220">
                  <c:v>400</c:v>
                </c:pt>
                <c:pt idx="2221">
                  <c:v>400</c:v>
                </c:pt>
                <c:pt idx="2222">
                  <c:v>400</c:v>
                </c:pt>
                <c:pt idx="2223">
                  <c:v>400</c:v>
                </c:pt>
                <c:pt idx="2224">
                  <c:v>400</c:v>
                </c:pt>
                <c:pt idx="2225">
                  <c:v>400</c:v>
                </c:pt>
                <c:pt idx="2226">
                  <c:v>400</c:v>
                </c:pt>
                <c:pt idx="2227">
                  <c:v>400</c:v>
                </c:pt>
                <c:pt idx="2228">
                  <c:v>400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729-461F-BC04-38E0F931FB83}"/>
            </c:ext>
          </c:extLst>
        </c:ser>
        <c:ser>
          <c:idx val="3"/>
          <c:order val="1"/>
          <c:tx>
            <c:strRef>
              <c:f>lvtemporary_476730!$D$1</c:f>
              <c:strCache>
                <c:ptCount val="1"/>
                <c:pt idx="0">
                  <c:v>Amplitude (inc) - Position (inc)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lvtemporary_476730!$C$2:$C$2481</c:f>
              <c:numCache>
                <c:formatCode>General</c:formatCode>
                <c:ptCount val="2480"/>
                <c:pt idx="0">
                  <c:v>0</c:v>
                </c:pt>
                <c:pt idx="1">
                  <c:v>5.0001100000000003E-3</c:v>
                </c:pt>
                <c:pt idx="2">
                  <c:v>6.0000399999999999E-3</c:v>
                </c:pt>
                <c:pt idx="3">
                  <c:v>6.9999700000000003E-3</c:v>
                </c:pt>
                <c:pt idx="4">
                  <c:v>8.0003699999999997E-3</c:v>
                </c:pt>
                <c:pt idx="5">
                  <c:v>9.0002999999999993E-3</c:v>
                </c:pt>
                <c:pt idx="6">
                  <c:v>1.0000200000000001E-2</c:v>
                </c:pt>
                <c:pt idx="7">
                  <c:v>1.50008E-2</c:v>
                </c:pt>
                <c:pt idx="8">
                  <c:v>2.9001699999999998E-2</c:v>
                </c:pt>
                <c:pt idx="9">
                  <c:v>3.00016E-2</c:v>
                </c:pt>
                <c:pt idx="10">
                  <c:v>3.1001600000000001E-2</c:v>
                </c:pt>
                <c:pt idx="11">
                  <c:v>3.2001500000000002E-2</c:v>
                </c:pt>
                <c:pt idx="12">
                  <c:v>3.3001900000000001E-2</c:v>
                </c:pt>
                <c:pt idx="13">
                  <c:v>3.4001799999999999E-2</c:v>
                </c:pt>
                <c:pt idx="14">
                  <c:v>3.50018E-2</c:v>
                </c:pt>
                <c:pt idx="15">
                  <c:v>3.6001699999999998E-2</c:v>
                </c:pt>
                <c:pt idx="16">
                  <c:v>3.7002100000000003E-2</c:v>
                </c:pt>
                <c:pt idx="17">
                  <c:v>3.8002000000000001E-2</c:v>
                </c:pt>
                <c:pt idx="18">
                  <c:v>3.9001899999999999E-2</c:v>
                </c:pt>
                <c:pt idx="19">
                  <c:v>4.00019E-2</c:v>
                </c:pt>
                <c:pt idx="20">
                  <c:v>4.1002299999999998E-2</c:v>
                </c:pt>
                <c:pt idx="21">
                  <c:v>4.2002200000000003E-2</c:v>
                </c:pt>
                <c:pt idx="22">
                  <c:v>4.3002100000000001E-2</c:v>
                </c:pt>
                <c:pt idx="23">
                  <c:v>4.4002100000000002E-2</c:v>
                </c:pt>
                <c:pt idx="24">
                  <c:v>4.5002500000000001E-2</c:v>
                </c:pt>
                <c:pt idx="25">
                  <c:v>4.6002399999999999E-2</c:v>
                </c:pt>
                <c:pt idx="26">
                  <c:v>4.7002299999999997E-2</c:v>
                </c:pt>
                <c:pt idx="27">
                  <c:v>4.8002700000000002E-2</c:v>
                </c:pt>
                <c:pt idx="28">
                  <c:v>4.90026E-2</c:v>
                </c:pt>
                <c:pt idx="29">
                  <c:v>5.0002600000000001E-2</c:v>
                </c:pt>
                <c:pt idx="30">
                  <c:v>5.1002499999999999E-2</c:v>
                </c:pt>
                <c:pt idx="31">
                  <c:v>5.2002899999999998E-2</c:v>
                </c:pt>
                <c:pt idx="32">
                  <c:v>5.3002800000000003E-2</c:v>
                </c:pt>
                <c:pt idx="33">
                  <c:v>5.4002799999999997E-2</c:v>
                </c:pt>
                <c:pt idx="34">
                  <c:v>5.5003200000000002E-2</c:v>
                </c:pt>
                <c:pt idx="35">
                  <c:v>5.60031E-2</c:v>
                </c:pt>
                <c:pt idx="36">
                  <c:v>5.7002999999999998E-2</c:v>
                </c:pt>
                <c:pt idx="37">
                  <c:v>5.8002900000000003E-2</c:v>
                </c:pt>
                <c:pt idx="38">
                  <c:v>5.9003399999999998E-2</c:v>
                </c:pt>
                <c:pt idx="39">
                  <c:v>6.0003300000000002E-2</c:v>
                </c:pt>
                <c:pt idx="40">
                  <c:v>6.10032E-2</c:v>
                </c:pt>
                <c:pt idx="41">
                  <c:v>6.2003599999999999E-2</c:v>
                </c:pt>
                <c:pt idx="42">
                  <c:v>6.3003500000000004E-2</c:v>
                </c:pt>
                <c:pt idx="43">
                  <c:v>6.4003500000000005E-2</c:v>
                </c:pt>
                <c:pt idx="44">
                  <c:v>6.5003400000000003E-2</c:v>
                </c:pt>
                <c:pt idx="45">
                  <c:v>6.6003800000000001E-2</c:v>
                </c:pt>
                <c:pt idx="46">
                  <c:v>6.7003699999999999E-2</c:v>
                </c:pt>
                <c:pt idx="47">
                  <c:v>6.80037E-2</c:v>
                </c:pt>
                <c:pt idx="48">
                  <c:v>6.9003599999999998E-2</c:v>
                </c:pt>
                <c:pt idx="49">
                  <c:v>7.0003999999999997E-2</c:v>
                </c:pt>
                <c:pt idx="50">
                  <c:v>7.1003899999999995E-2</c:v>
                </c:pt>
                <c:pt idx="51">
                  <c:v>7.2003800000000007E-2</c:v>
                </c:pt>
                <c:pt idx="52">
                  <c:v>7.3003799999999994E-2</c:v>
                </c:pt>
                <c:pt idx="53">
                  <c:v>7.4004200000000006E-2</c:v>
                </c:pt>
                <c:pt idx="54">
                  <c:v>7.5004100000000004E-2</c:v>
                </c:pt>
                <c:pt idx="55">
                  <c:v>7.6004000000000002E-2</c:v>
                </c:pt>
                <c:pt idx="56">
                  <c:v>7.7004000000000003E-2</c:v>
                </c:pt>
                <c:pt idx="57">
                  <c:v>7.8004400000000002E-2</c:v>
                </c:pt>
                <c:pt idx="58">
                  <c:v>7.90043E-2</c:v>
                </c:pt>
                <c:pt idx="59">
                  <c:v>8.0004199999999998E-2</c:v>
                </c:pt>
                <c:pt idx="60">
                  <c:v>8.1004599999999996E-2</c:v>
                </c:pt>
                <c:pt idx="61">
                  <c:v>8.2004499999999994E-2</c:v>
                </c:pt>
                <c:pt idx="62">
                  <c:v>8.3004499999999995E-2</c:v>
                </c:pt>
                <c:pt idx="63">
                  <c:v>8.4004400000000007E-2</c:v>
                </c:pt>
                <c:pt idx="64">
                  <c:v>8.5004800000000005E-2</c:v>
                </c:pt>
                <c:pt idx="65">
                  <c:v>8.6004700000000003E-2</c:v>
                </c:pt>
                <c:pt idx="66">
                  <c:v>8.7004700000000004E-2</c:v>
                </c:pt>
                <c:pt idx="67">
                  <c:v>8.8004600000000002E-2</c:v>
                </c:pt>
                <c:pt idx="68">
                  <c:v>8.9005000000000001E-2</c:v>
                </c:pt>
                <c:pt idx="69">
                  <c:v>9.0004899999999999E-2</c:v>
                </c:pt>
                <c:pt idx="70">
                  <c:v>9.1004799999999997E-2</c:v>
                </c:pt>
                <c:pt idx="71">
                  <c:v>9.2005299999999998E-2</c:v>
                </c:pt>
                <c:pt idx="72">
                  <c:v>9.3005199999999996E-2</c:v>
                </c:pt>
                <c:pt idx="73">
                  <c:v>9.4005099999999994E-2</c:v>
                </c:pt>
                <c:pt idx="74">
                  <c:v>9.5005000000000006E-2</c:v>
                </c:pt>
                <c:pt idx="75">
                  <c:v>9.6005400000000005E-2</c:v>
                </c:pt>
                <c:pt idx="76">
                  <c:v>9.7005400000000006E-2</c:v>
                </c:pt>
                <c:pt idx="77">
                  <c:v>9.8005300000000004E-2</c:v>
                </c:pt>
                <c:pt idx="78">
                  <c:v>9.9005700000000002E-2</c:v>
                </c:pt>
                <c:pt idx="79">
                  <c:v>0.100006</c:v>
                </c:pt>
                <c:pt idx="80">
                  <c:v>0.101006</c:v>
                </c:pt>
                <c:pt idx="81">
                  <c:v>0.102005</c:v>
                </c:pt>
                <c:pt idx="82">
                  <c:v>0.103006</c:v>
                </c:pt>
                <c:pt idx="83">
                  <c:v>0.104006</c:v>
                </c:pt>
                <c:pt idx="84">
                  <c:v>0.105006</c:v>
                </c:pt>
                <c:pt idx="85">
                  <c:v>0.106006</c:v>
                </c:pt>
                <c:pt idx="86">
                  <c:v>0.107006</c:v>
                </c:pt>
                <c:pt idx="87">
                  <c:v>0.108006</c:v>
                </c:pt>
                <c:pt idx="88">
                  <c:v>0.10900600000000001</c:v>
                </c:pt>
                <c:pt idx="89">
                  <c:v>0.11000600000000001</c:v>
                </c:pt>
                <c:pt idx="90">
                  <c:v>0.11100599999999999</c:v>
                </c:pt>
                <c:pt idx="91">
                  <c:v>0.11200599999999999</c:v>
                </c:pt>
                <c:pt idx="92">
                  <c:v>0.113006</c:v>
                </c:pt>
                <c:pt idx="93">
                  <c:v>0.114007</c:v>
                </c:pt>
                <c:pt idx="94">
                  <c:v>0.115006</c:v>
                </c:pt>
                <c:pt idx="95">
                  <c:v>0.116006</c:v>
                </c:pt>
                <c:pt idx="96">
                  <c:v>0.117006</c:v>
                </c:pt>
                <c:pt idx="97">
                  <c:v>0.118007</c:v>
                </c:pt>
                <c:pt idx="98">
                  <c:v>0.119007</c:v>
                </c:pt>
                <c:pt idx="99">
                  <c:v>0.120007</c:v>
                </c:pt>
                <c:pt idx="100">
                  <c:v>0.121006</c:v>
                </c:pt>
                <c:pt idx="101">
                  <c:v>0.122007</c:v>
                </c:pt>
                <c:pt idx="102">
                  <c:v>0.12300700000000001</c:v>
                </c:pt>
                <c:pt idx="103">
                  <c:v>0.12400700000000001</c:v>
                </c:pt>
                <c:pt idx="104">
                  <c:v>0.12500700000000001</c:v>
                </c:pt>
                <c:pt idx="105">
                  <c:v>0.12600700000000001</c:v>
                </c:pt>
                <c:pt idx="106">
                  <c:v>0.12700700000000001</c:v>
                </c:pt>
                <c:pt idx="107">
                  <c:v>0.12800700000000001</c:v>
                </c:pt>
                <c:pt idx="108">
                  <c:v>0.12900700000000001</c:v>
                </c:pt>
                <c:pt idx="109">
                  <c:v>0.13000700000000001</c:v>
                </c:pt>
                <c:pt idx="110">
                  <c:v>0.13100700000000001</c:v>
                </c:pt>
                <c:pt idx="111">
                  <c:v>0.13200799999999999</c:v>
                </c:pt>
                <c:pt idx="112">
                  <c:v>0.13300799999999999</c:v>
                </c:pt>
                <c:pt idx="113">
                  <c:v>0.13400699999999999</c:v>
                </c:pt>
                <c:pt idx="114">
                  <c:v>0.13500699999999999</c:v>
                </c:pt>
                <c:pt idx="115">
                  <c:v>0.13600799999999999</c:v>
                </c:pt>
                <c:pt idx="116">
                  <c:v>0.13700799999999999</c:v>
                </c:pt>
                <c:pt idx="117">
                  <c:v>0.13800799999999999</c:v>
                </c:pt>
                <c:pt idx="118">
                  <c:v>0.13900799999999999</c:v>
                </c:pt>
                <c:pt idx="119">
                  <c:v>0.14000799999999999</c:v>
                </c:pt>
                <c:pt idx="120">
                  <c:v>0.14100799999999999</c:v>
                </c:pt>
                <c:pt idx="121">
                  <c:v>0.142008</c:v>
                </c:pt>
                <c:pt idx="122">
                  <c:v>0.143008</c:v>
                </c:pt>
                <c:pt idx="123">
                  <c:v>0.144008</c:v>
                </c:pt>
                <c:pt idx="124">
                  <c:v>0.145008</c:v>
                </c:pt>
                <c:pt idx="125">
                  <c:v>0.146008</c:v>
                </c:pt>
                <c:pt idx="126">
                  <c:v>0.147008</c:v>
                </c:pt>
                <c:pt idx="127">
                  <c:v>0.148008</c:v>
                </c:pt>
                <c:pt idx="128">
                  <c:v>0.149008</c:v>
                </c:pt>
                <c:pt idx="129">
                  <c:v>0.150008</c:v>
                </c:pt>
                <c:pt idx="130">
                  <c:v>0.151009</c:v>
                </c:pt>
                <c:pt idx="131">
                  <c:v>0.15200900000000001</c:v>
                </c:pt>
                <c:pt idx="132">
                  <c:v>0.15300800000000001</c:v>
                </c:pt>
                <c:pt idx="133">
                  <c:v>0.15400800000000001</c:v>
                </c:pt>
                <c:pt idx="134">
                  <c:v>0.15500900000000001</c:v>
                </c:pt>
                <c:pt idx="135">
                  <c:v>0.15600900000000001</c:v>
                </c:pt>
                <c:pt idx="136">
                  <c:v>0.15700900000000001</c:v>
                </c:pt>
                <c:pt idx="137">
                  <c:v>0.15800900000000001</c:v>
                </c:pt>
                <c:pt idx="138">
                  <c:v>0.15900900000000001</c:v>
                </c:pt>
                <c:pt idx="139">
                  <c:v>0.16000900000000001</c:v>
                </c:pt>
                <c:pt idx="140">
                  <c:v>0.16100900000000001</c:v>
                </c:pt>
                <c:pt idx="141">
                  <c:v>0.16200899999999999</c:v>
                </c:pt>
                <c:pt idx="142">
                  <c:v>0.16300899999999999</c:v>
                </c:pt>
                <c:pt idx="143">
                  <c:v>0.16400899999999999</c:v>
                </c:pt>
                <c:pt idx="144">
                  <c:v>0.16500899999999999</c:v>
                </c:pt>
                <c:pt idx="145">
                  <c:v>0.16600899999999999</c:v>
                </c:pt>
                <c:pt idx="146">
                  <c:v>0.16700899999999999</c:v>
                </c:pt>
                <c:pt idx="147">
                  <c:v>0.16800899999999999</c:v>
                </c:pt>
                <c:pt idx="148">
                  <c:v>0.16900999999999999</c:v>
                </c:pt>
                <c:pt idx="149">
                  <c:v>0.17000999999999999</c:v>
                </c:pt>
                <c:pt idx="150">
                  <c:v>0.17101</c:v>
                </c:pt>
                <c:pt idx="151">
                  <c:v>0.172009</c:v>
                </c:pt>
                <c:pt idx="152">
                  <c:v>0.17301</c:v>
                </c:pt>
                <c:pt idx="153">
                  <c:v>0.17401</c:v>
                </c:pt>
                <c:pt idx="154">
                  <c:v>0.17501</c:v>
                </c:pt>
                <c:pt idx="155">
                  <c:v>0.17601</c:v>
                </c:pt>
                <c:pt idx="156">
                  <c:v>0.17701</c:v>
                </c:pt>
                <c:pt idx="157">
                  <c:v>0.17801</c:v>
                </c:pt>
                <c:pt idx="158">
                  <c:v>0.17901</c:v>
                </c:pt>
                <c:pt idx="159">
                  <c:v>0.18001</c:v>
                </c:pt>
                <c:pt idx="160">
                  <c:v>0.18101</c:v>
                </c:pt>
                <c:pt idx="161">
                  <c:v>0.18201000000000001</c:v>
                </c:pt>
                <c:pt idx="162">
                  <c:v>0.18301000000000001</c:v>
                </c:pt>
                <c:pt idx="163">
                  <c:v>0.18401100000000001</c:v>
                </c:pt>
                <c:pt idx="164">
                  <c:v>0.18501000000000001</c:v>
                </c:pt>
                <c:pt idx="165">
                  <c:v>0.18601000000000001</c:v>
                </c:pt>
                <c:pt idx="166">
                  <c:v>0.18701000000000001</c:v>
                </c:pt>
                <c:pt idx="167">
                  <c:v>0.18801100000000001</c:v>
                </c:pt>
                <c:pt idx="168">
                  <c:v>0.18901100000000001</c:v>
                </c:pt>
                <c:pt idx="169">
                  <c:v>0.19001100000000001</c:v>
                </c:pt>
                <c:pt idx="170">
                  <c:v>0.19101000000000001</c:v>
                </c:pt>
                <c:pt idx="171">
                  <c:v>0.19201099999999999</c:v>
                </c:pt>
                <c:pt idx="172">
                  <c:v>0.19301099999999999</c:v>
                </c:pt>
                <c:pt idx="173">
                  <c:v>0.19401099999999999</c:v>
                </c:pt>
                <c:pt idx="174">
                  <c:v>0.19501099999999999</c:v>
                </c:pt>
                <c:pt idx="175">
                  <c:v>0.19601099999999999</c:v>
                </c:pt>
                <c:pt idx="176">
                  <c:v>0.19701099999999999</c:v>
                </c:pt>
                <c:pt idx="177">
                  <c:v>0.19801099999999999</c:v>
                </c:pt>
                <c:pt idx="178">
                  <c:v>0.19901099999999999</c:v>
                </c:pt>
                <c:pt idx="179">
                  <c:v>0.20001099999999999</c:v>
                </c:pt>
                <c:pt idx="180">
                  <c:v>0.201011</c:v>
                </c:pt>
                <c:pt idx="181">
                  <c:v>0.202012</c:v>
                </c:pt>
                <c:pt idx="182">
                  <c:v>0.203012</c:v>
                </c:pt>
                <c:pt idx="183">
                  <c:v>0.204011</c:v>
                </c:pt>
                <c:pt idx="184">
                  <c:v>0.205011</c:v>
                </c:pt>
                <c:pt idx="185">
                  <c:v>0.206012</c:v>
                </c:pt>
                <c:pt idx="186">
                  <c:v>0.207012</c:v>
                </c:pt>
                <c:pt idx="187">
                  <c:v>0.208012</c:v>
                </c:pt>
                <c:pt idx="188">
                  <c:v>0.209012</c:v>
                </c:pt>
                <c:pt idx="189">
                  <c:v>0.210012</c:v>
                </c:pt>
                <c:pt idx="190">
                  <c:v>0.21101200000000001</c:v>
                </c:pt>
                <c:pt idx="191">
                  <c:v>0.21201200000000001</c:v>
                </c:pt>
                <c:pt idx="192">
                  <c:v>0.21301200000000001</c:v>
                </c:pt>
                <c:pt idx="193">
                  <c:v>0.21401200000000001</c:v>
                </c:pt>
                <c:pt idx="194">
                  <c:v>0.21501200000000001</c:v>
                </c:pt>
                <c:pt idx="195">
                  <c:v>0.21601200000000001</c:v>
                </c:pt>
                <c:pt idx="196">
                  <c:v>0.21701200000000001</c:v>
                </c:pt>
                <c:pt idx="197">
                  <c:v>0.21801200000000001</c:v>
                </c:pt>
                <c:pt idx="198">
                  <c:v>0.21901200000000001</c:v>
                </c:pt>
                <c:pt idx="199">
                  <c:v>0.22001200000000001</c:v>
                </c:pt>
                <c:pt idx="200">
                  <c:v>0.22101299999999999</c:v>
                </c:pt>
                <c:pt idx="201">
                  <c:v>0.22201299999999999</c:v>
                </c:pt>
                <c:pt idx="202">
                  <c:v>0.22301199999999999</c:v>
                </c:pt>
                <c:pt idx="203">
                  <c:v>0.22401199999999999</c:v>
                </c:pt>
                <c:pt idx="204">
                  <c:v>0.22501299999999999</c:v>
                </c:pt>
                <c:pt idx="205">
                  <c:v>0.22601299999999999</c:v>
                </c:pt>
                <c:pt idx="206">
                  <c:v>0.22701299999999999</c:v>
                </c:pt>
                <c:pt idx="207">
                  <c:v>0.22801299999999999</c:v>
                </c:pt>
                <c:pt idx="208">
                  <c:v>0.22901299999999999</c:v>
                </c:pt>
                <c:pt idx="209">
                  <c:v>0.230013</c:v>
                </c:pt>
                <c:pt idx="210">
                  <c:v>0.231013</c:v>
                </c:pt>
                <c:pt idx="211">
                  <c:v>0.232013</c:v>
                </c:pt>
                <c:pt idx="212">
                  <c:v>0.233013</c:v>
                </c:pt>
                <c:pt idx="213">
                  <c:v>0.234013</c:v>
                </c:pt>
                <c:pt idx="214">
                  <c:v>0.235013</c:v>
                </c:pt>
                <c:pt idx="215">
                  <c:v>0.236013</c:v>
                </c:pt>
                <c:pt idx="216">
                  <c:v>0.237013</c:v>
                </c:pt>
                <c:pt idx="217">
                  <c:v>0.238013</c:v>
                </c:pt>
                <c:pt idx="218">
                  <c:v>0.239014</c:v>
                </c:pt>
                <c:pt idx="219">
                  <c:v>0.24001400000000001</c:v>
                </c:pt>
                <c:pt idx="220">
                  <c:v>0.24101400000000001</c:v>
                </c:pt>
                <c:pt idx="221">
                  <c:v>0.24201300000000001</c:v>
                </c:pt>
                <c:pt idx="222">
                  <c:v>0.24301400000000001</c:v>
                </c:pt>
                <c:pt idx="223">
                  <c:v>0.24401400000000001</c:v>
                </c:pt>
                <c:pt idx="224">
                  <c:v>0.24501400000000001</c:v>
                </c:pt>
                <c:pt idx="225">
                  <c:v>0.24601400000000001</c:v>
                </c:pt>
                <c:pt idx="226">
                  <c:v>0.24701400000000001</c:v>
                </c:pt>
                <c:pt idx="227">
                  <c:v>0.24801400000000001</c:v>
                </c:pt>
                <c:pt idx="228">
                  <c:v>0.24901400000000001</c:v>
                </c:pt>
                <c:pt idx="229">
                  <c:v>0.25001400000000001</c:v>
                </c:pt>
                <c:pt idx="230">
                  <c:v>0.25101400000000001</c:v>
                </c:pt>
                <c:pt idx="231">
                  <c:v>0.25201400000000002</c:v>
                </c:pt>
                <c:pt idx="232">
                  <c:v>0.25301400000000002</c:v>
                </c:pt>
                <c:pt idx="233">
                  <c:v>0.25401400000000002</c:v>
                </c:pt>
                <c:pt idx="234">
                  <c:v>0.25501400000000002</c:v>
                </c:pt>
                <c:pt idx="235">
                  <c:v>0.25601400000000002</c:v>
                </c:pt>
                <c:pt idx="236">
                  <c:v>0.25701400000000002</c:v>
                </c:pt>
                <c:pt idx="237">
                  <c:v>0.25801499999999999</c:v>
                </c:pt>
                <c:pt idx="238">
                  <c:v>0.259015</c:v>
                </c:pt>
                <c:pt idx="239">
                  <c:v>0.260015</c:v>
                </c:pt>
                <c:pt idx="240">
                  <c:v>0.26101400000000002</c:v>
                </c:pt>
                <c:pt idx="241">
                  <c:v>0.262015</c:v>
                </c:pt>
                <c:pt idx="242">
                  <c:v>0.263015</c:v>
                </c:pt>
                <c:pt idx="243">
                  <c:v>0.264015</c:v>
                </c:pt>
                <c:pt idx="244">
                  <c:v>0.265015</c:v>
                </c:pt>
                <c:pt idx="245">
                  <c:v>0.266015</c:v>
                </c:pt>
                <c:pt idx="246">
                  <c:v>0.267015</c:v>
                </c:pt>
                <c:pt idx="247">
                  <c:v>0.268015</c:v>
                </c:pt>
                <c:pt idx="248">
                  <c:v>0.269015</c:v>
                </c:pt>
                <c:pt idx="249">
                  <c:v>0.27001500000000001</c:v>
                </c:pt>
                <c:pt idx="250">
                  <c:v>0.27101500000000001</c:v>
                </c:pt>
                <c:pt idx="251">
                  <c:v>0.27201599999999998</c:v>
                </c:pt>
                <c:pt idx="252">
                  <c:v>0.27301500000000001</c:v>
                </c:pt>
                <c:pt idx="253">
                  <c:v>0.27401500000000001</c:v>
                </c:pt>
                <c:pt idx="254">
                  <c:v>0.27501500000000001</c:v>
                </c:pt>
                <c:pt idx="255">
                  <c:v>0.27601599999999998</c:v>
                </c:pt>
                <c:pt idx="256">
                  <c:v>0.27701599999999998</c:v>
                </c:pt>
                <c:pt idx="257">
                  <c:v>0.27801599999999999</c:v>
                </c:pt>
                <c:pt idx="258">
                  <c:v>0.27901599999999999</c:v>
                </c:pt>
                <c:pt idx="259">
                  <c:v>0.28001599999999999</c:v>
                </c:pt>
                <c:pt idx="260">
                  <c:v>0.28101599999999999</c:v>
                </c:pt>
                <c:pt idx="261">
                  <c:v>0.28201599999999999</c:v>
                </c:pt>
                <c:pt idx="262">
                  <c:v>0.28301599999999999</c:v>
                </c:pt>
                <c:pt idx="263">
                  <c:v>0.28401599999999999</c:v>
                </c:pt>
                <c:pt idx="264">
                  <c:v>0.28501599999999999</c:v>
                </c:pt>
                <c:pt idx="265">
                  <c:v>0.28601599999999999</c:v>
                </c:pt>
                <c:pt idx="266">
                  <c:v>0.28701599999999999</c:v>
                </c:pt>
                <c:pt idx="267">
                  <c:v>0.28801599999999999</c:v>
                </c:pt>
                <c:pt idx="268">
                  <c:v>0.289016</c:v>
                </c:pt>
                <c:pt idx="269">
                  <c:v>0.290016</c:v>
                </c:pt>
                <c:pt idx="270">
                  <c:v>0.29101700000000003</c:v>
                </c:pt>
                <c:pt idx="271">
                  <c:v>0.29201700000000003</c:v>
                </c:pt>
                <c:pt idx="272">
                  <c:v>0.293016</c:v>
                </c:pt>
                <c:pt idx="273">
                  <c:v>0.294016</c:v>
                </c:pt>
                <c:pt idx="274">
                  <c:v>0.29501699999999997</c:v>
                </c:pt>
                <c:pt idx="275">
                  <c:v>0.29601699999999997</c:v>
                </c:pt>
                <c:pt idx="276">
                  <c:v>0.29701699999999998</c:v>
                </c:pt>
                <c:pt idx="277">
                  <c:v>0.29801699999999998</c:v>
                </c:pt>
                <c:pt idx="278">
                  <c:v>0.29901699999999998</c:v>
                </c:pt>
                <c:pt idx="279">
                  <c:v>0.30001699999999998</c:v>
                </c:pt>
                <c:pt idx="280">
                  <c:v>0.30101699999999998</c:v>
                </c:pt>
                <c:pt idx="281">
                  <c:v>0.30201699999999998</c:v>
                </c:pt>
                <c:pt idx="282">
                  <c:v>0.30301699999999998</c:v>
                </c:pt>
                <c:pt idx="283">
                  <c:v>0.30401699999999998</c:v>
                </c:pt>
                <c:pt idx="284">
                  <c:v>0.30501699999999998</c:v>
                </c:pt>
                <c:pt idx="285">
                  <c:v>0.30601699999999998</c:v>
                </c:pt>
                <c:pt idx="286">
                  <c:v>0.30701699999999998</c:v>
                </c:pt>
                <c:pt idx="287">
                  <c:v>0.30801699999999999</c:v>
                </c:pt>
                <c:pt idx="288">
                  <c:v>0.30901800000000001</c:v>
                </c:pt>
                <c:pt idx="289">
                  <c:v>0.31001800000000002</c:v>
                </c:pt>
                <c:pt idx="290">
                  <c:v>0.31101800000000002</c:v>
                </c:pt>
                <c:pt idx="291">
                  <c:v>0.31201800000000002</c:v>
                </c:pt>
                <c:pt idx="292">
                  <c:v>0.31301800000000002</c:v>
                </c:pt>
                <c:pt idx="293">
                  <c:v>0.31401800000000002</c:v>
                </c:pt>
                <c:pt idx="294">
                  <c:v>0.31501800000000002</c:v>
                </c:pt>
                <c:pt idx="295">
                  <c:v>0.31601800000000002</c:v>
                </c:pt>
                <c:pt idx="296">
                  <c:v>0.31701800000000002</c:v>
                </c:pt>
                <c:pt idx="297">
                  <c:v>0.31801800000000002</c:v>
                </c:pt>
                <c:pt idx="298">
                  <c:v>0.31901800000000002</c:v>
                </c:pt>
                <c:pt idx="299">
                  <c:v>0.32001800000000002</c:v>
                </c:pt>
                <c:pt idx="300">
                  <c:v>0.32101800000000003</c:v>
                </c:pt>
                <c:pt idx="301">
                  <c:v>0.32201800000000003</c:v>
                </c:pt>
                <c:pt idx="302">
                  <c:v>0.32301800000000003</c:v>
                </c:pt>
                <c:pt idx="303">
                  <c:v>0.32401799999999997</c:v>
                </c:pt>
                <c:pt idx="304">
                  <c:v>0.32501799999999997</c:v>
                </c:pt>
                <c:pt idx="305">
                  <c:v>0.32601799999999997</c:v>
                </c:pt>
                <c:pt idx="306">
                  <c:v>0.32701799999999998</c:v>
                </c:pt>
                <c:pt idx="307">
                  <c:v>0.32801900000000001</c:v>
                </c:pt>
                <c:pt idx="308">
                  <c:v>0.32901900000000001</c:v>
                </c:pt>
                <c:pt idx="309">
                  <c:v>0.33001900000000001</c:v>
                </c:pt>
                <c:pt idx="310">
                  <c:v>0.33101900000000001</c:v>
                </c:pt>
                <c:pt idx="311">
                  <c:v>0.33201900000000001</c:v>
                </c:pt>
                <c:pt idx="312">
                  <c:v>0.33301900000000001</c:v>
                </c:pt>
                <c:pt idx="313">
                  <c:v>0.33401900000000001</c:v>
                </c:pt>
                <c:pt idx="314">
                  <c:v>0.33501900000000001</c:v>
                </c:pt>
                <c:pt idx="315">
                  <c:v>0.33601900000000001</c:v>
                </c:pt>
                <c:pt idx="316">
                  <c:v>0.33701900000000001</c:v>
                </c:pt>
                <c:pt idx="317">
                  <c:v>0.33801900000000001</c:v>
                </c:pt>
                <c:pt idx="318">
                  <c:v>0.33901900000000001</c:v>
                </c:pt>
                <c:pt idx="319">
                  <c:v>0.34001900000000002</c:v>
                </c:pt>
                <c:pt idx="320">
                  <c:v>0.34101900000000002</c:v>
                </c:pt>
                <c:pt idx="321">
                  <c:v>0.34201999999999999</c:v>
                </c:pt>
                <c:pt idx="322">
                  <c:v>0.34301900000000002</c:v>
                </c:pt>
                <c:pt idx="323">
                  <c:v>0.34401900000000002</c:v>
                </c:pt>
                <c:pt idx="324">
                  <c:v>0.34501900000000002</c:v>
                </c:pt>
                <c:pt idx="325">
                  <c:v>0.34601999999999999</c:v>
                </c:pt>
                <c:pt idx="326">
                  <c:v>0.34702</c:v>
                </c:pt>
                <c:pt idx="327">
                  <c:v>0.34802</c:v>
                </c:pt>
                <c:pt idx="328">
                  <c:v>0.34902</c:v>
                </c:pt>
                <c:pt idx="329">
                  <c:v>0.35002</c:v>
                </c:pt>
                <c:pt idx="330">
                  <c:v>0.35102</c:v>
                </c:pt>
                <c:pt idx="331">
                  <c:v>0.35202</c:v>
                </c:pt>
                <c:pt idx="332">
                  <c:v>0.35302</c:v>
                </c:pt>
                <c:pt idx="333">
                  <c:v>0.35402</c:v>
                </c:pt>
                <c:pt idx="334">
                  <c:v>0.35502</c:v>
                </c:pt>
                <c:pt idx="335">
                  <c:v>0.35602</c:v>
                </c:pt>
                <c:pt idx="336">
                  <c:v>0.35702</c:v>
                </c:pt>
                <c:pt idx="337">
                  <c:v>0.35802</c:v>
                </c:pt>
                <c:pt idx="338">
                  <c:v>0.35902000000000001</c:v>
                </c:pt>
                <c:pt idx="339">
                  <c:v>0.36002000000000001</c:v>
                </c:pt>
                <c:pt idx="340">
                  <c:v>0.36102099999999998</c:v>
                </c:pt>
                <c:pt idx="341">
                  <c:v>0.36202000000000001</c:v>
                </c:pt>
                <c:pt idx="342">
                  <c:v>0.36302000000000001</c:v>
                </c:pt>
                <c:pt idx="343">
                  <c:v>0.36402099999999998</c:v>
                </c:pt>
                <c:pt idx="344">
                  <c:v>0.36502099999999998</c:v>
                </c:pt>
                <c:pt idx="345">
                  <c:v>0.36602099999999999</c:v>
                </c:pt>
                <c:pt idx="346">
                  <c:v>0.36702099999999999</c:v>
                </c:pt>
                <c:pt idx="347">
                  <c:v>0.36802099999999999</c:v>
                </c:pt>
                <c:pt idx="348">
                  <c:v>0.36902099999999999</c:v>
                </c:pt>
                <c:pt idx="349">
                  <c:v>0.37002099999999999</c:v>
                </c:pt>
                <c:pt idx="350">
                  <c:v>0.37102099999999999</c:v>
                </c:pt>
                <c:pt idx="351">
                  <c:v>0.37202099999999999</c:v>
                </c:pt>
                <c:pt idx="352">
                  <c:v>0.37302099999999999</c:v>
                </c:pt>
                <c:pt idx="353">
                  <c:v>0.37402099999999999</c:v>
                </c:pt>
                <c:pt idx="354">
                  <c:v>0.37502099999999999</c:v>
                </c:pt>
                <c:pt idx="355">
                  <c:v>0.37602099999999999</c:v>
                </c:pt>
                <c:pt idx="356">
                  <c:v>0.377021</c:v>
                </c:pt>
                <c:pt idx="357">
                  <c:v>0.378021</c:v>
                </c:pt>
                <c:pt idx="358">
                  <c:v>0.37902200000000003</c:v>
                </c:pt>
                <c:pt idx="359">
                  <c:v>0.38002200000000003</c:v>
                </c:pt>
                <c:pt idx="360">
                  <c:v>0.381021</c:v>
                </c:pt>
                <c:pt idx="361">
                  <c:v>0.38202199999999997</c:v>
                </c:pt>
                <c:pt idx="362">
                  <c:v>0.38302199999999997</c:v>
                </c:pt>
                <c:pt idx="363">
                  <c:v>0.38402199999999997</c:v>
                </c:pt>
                <c:pt idx="364">
                  <c:v>0.38502199999999998</c:v>
                </c:pt>
                <c:pt idx="365">
                  <c:v>0.38602199999999998</c:v>
                </c:pt>
                <c:pt idx="366">
                  <c:v>0.38702199999999998</c:v>
                </c:pt>
                <c:pt idx="367">
                  <c:v>0.38802199999999998</c:v>
                </c:pt>
                <c:pt idx="368">
                  <c:v>0.38902199999999998</c:v>
                </c:pt>
                <c:pt idx="369">
                  <c:v>0.39002199999999998</c:v>
                </c:pt>
                <c:pt idx="370">
                  <c:v>0.39102199999999998</c:v>
                </c:pt>
                <c:pt idx="371">
                  <c:v>0.39202199999999998</c:v>
                </c:pt>
                <c:pt idx="372">
                  <c:v>0.39302199999999998</c:v>
                </c:pt>
                <c:pt idx="373">
                  <c:v>0.39402199999999998</c:v>
                </c:pt>
                <c:pt idx="374">
                  <c:v>0.39502199999999998</c:v>
                </c:pt>
                <c:pt idx="375">
                  <c:v>0.39602199999999999</c:v>
                </c:pt>
                <c:pt idx="376">
                  <c:v>0.39702300000000001</c:v>
                </c:pt>
                <c:pt idx="377">
                  <c:v>0.39802300000000002</c:v>
                </c:pt>
                <c:pt idx="378">
                  <c:v>0.39902300000000002</c:v>
                </c:pt>
                <c:pt idx="379">
                  <c:v>0.40002300000000002</c:v>
                </c:pt>
                <c:pt idx="380">
                  <c:v>0.40102300000000002</c:v>
                </c:pt>
                <c:pt idx="381">
                  <c:v>0.40202300000000002</c:v>
                </c:pt>
                <c:pt idx="382">
                  <c:v>0.40302300000000002</c:v>
                </c:pt>
                <c:pt idx="383">
                  <c:v>0.40402300000000002</c:v>
                </c:pt>
                <c:pt idx="384">
                  <c:v>0.40502300000000002</c:v>
                </c:pt>
                <c:pt idx="385">
                  <c:v>0.40602300000000002</c:v>
                </c:pt>
                <c:pt idx="386">
                  <c:v>0.40702300000000002</c:v>
                </c:pt>
                <c:pt idx="387">
                  <c:v>0.40802300000000002</c:v>
                </c:pt>
                <c:pt idx="388">
                  <c:v>0.40902300000000003</c:v>
                </c:pt>
                <c:pt idx="389">
                  <c:v>0.41002300000000003</c:v>
                </c:pt>
                <c:pt idx="390">
                  <c:v>0.41102300000000003</c:v>
                </c:pt>
                <c:pt idx="391">
                  <c:v>0.412024</c:v>
                </c:pt>
                <c:pt idx="392">
                  <c:v>0.41302299999999997</c:v>
                </c:pt>
                <c:pt idx="393">
                  <c:v>0.41402299999999997</c:v>
                </c:pt>
                <c:pt idx="394">
                  <c:v>0.41502299999999998</c:v>
                </c:pt>
                <c:pt idx="395">
                  <c:v>0.416024</c:v>
                </c:pt>
                <c:pt idx="396">
                  <c:v>0.41702400000000001</c:v>
                </c:pt>
                <c:pt idx="397">
                  <c:v>0.41802400000000001</c:v>
                </c:pt>
                <c:pt idx="398">
                  <c:v>0.41902400000000001</c:v>
                </c:pt>
                <c:pt idx="399">
                  <c:v>0.42002400000000001</c:v>
                </c:pt>
                <c:pt idx="400">
                  <c:v>0.42102400000000001</c:v>
                </c:pt>
                <c:pt idx="401">
                  <c:v>0.42202400000000001</c:v>
                </c:pt>
                <c:pt idx="402">
                  <c:v>0.42302400000000001</c:v>
                </c:pt>
                <c:pt idx="403">
                  <c:v>0.42402400000000001</c:v>
                </c:pt>
                <c:pt idx="404">
                  <c:v>0.42502400000000001</c:v>
                </c:pt>
                <c:pt idx="405">
                  <c:v>0.42602400000000001</c:v>
                </c:pt>
                <c:pt idx="406">
                  <c:v>0.42702400000000001</c:v>
                </c:pt>
                <c:pt idx="407">
                  <c:v>0.42802400000000002</c:v>
                </c:pt>
                <c:pt idx="408">
                  <c:v>0.42902400000000002</c:v>
                </c:pt>
                <c:pt idx="409">
                  <c:v>0.43002499999999999</c:v>
                </c:pt>
                <c:pt idx="410">
                  <c:v>0.43102499999999999</c:v>
                </c:pt>
                <c:pt idx="411">
                  <c:v>0.43202400000000002</c:v>
                </c:pt>
                <c:pt idx="412">
                  <c:v>0.43302400000000002</c:v>
                </c:pt>
                <c:pt idx="413">
                  <c:v>0.43402499999999999</c:v>
                </c:pt>
                <c:pt idx="414">
                  <c:v>0.435025</c:v>
                </c:pt>
                <c:pt idx="415">
                  <c:v>0.436025</c:v>
                </c:pt>
                <c:pt idx="416">
                  <c:v>0.437025</c:v>
                </c:pt>
                <c:pt idx="417">
                  <c:v>0.438025</c:v>
                </c:pt>
                <c:pt idx="418">
                  <c:v>0.439025</c:v>
                </c:pt>
                <c:pt idx="419">
                  <c:v>0.440025</c:v>
                </c:pt>
                <c:pt idx="420">
                  <c:v>0.441025</c:v>
                </c:pt>
                <c:pt idx="421">
                  <c:v>0.442025</c:v>
                </c:pt>
                <c:pt idx="422">
                  <c:v>0.443025</c:v>
                </c:pt>
                <c:pt idx="423">
                  <c:v>0.444025</c:v>
                </c:pt>
                <c:pt idx="424">
                  <c:v>0.445025</c:v>
                </c:pt>
                <c:pt idx="425">
                  <c:v>0.446025</c:v>
                </c:pt>
                <c:pt idx="426">
                  <c:v>0.44702500000000001</c:v>
                </c:pt>
                <c:pt idx="427">
                  <c:v>0.44802500000000001</c:v>
                </c:pt>
                <c:pt idx="428">
                  <c:v>0.44902599999999998</c:v>
                </c:pt>
                <c:pt idx="429">
                  <c:v>0.45002599999999998</c:v>
                </c:pt>
                <c:pt idx="430">
                  <c:v>0.45102500000000001</c:v>
                </c:pt>
                <c:pt idx="431">
                  <c:v>0.45202599999999998</c:v>
                </c:pt>
                <c:pt idx="432">
                  <c:v>0.45302599999999998</c:v>
                </c:pt>
                <c:pt idx="433">
                  <c:v>0.45402599999999999</c:v>
                </c:pt>
                <c:pt idx="434">
                  <c:v>0.45502599999999999</c:v>
                </c:pt>
                <c:pt idx="435">
                  <c:v>0.45602599999999999</c:v>
                </c:pt>
                <c:pt idx="436">
                  <c:v>0.45702599999999999</c:v>
                </c:pt>
                <c:pt idx="437">
                  <c:v>0.45802599999999999</c:v>
                </c:pt>
                <c:pt idx="438">
                  <c:v>0.45902599999999999</c:v>
                </c:pt>
                <c:pt idx="439">
                  <c:v>0.46002599999999999</c:v>
                </c:pt>
                <c:pt idx="440">
                  <c:v>0.46102599999999999</c:v>
                </c:pt>
                <c:pt idx="441">
                  <c:v>0.46202599999999999</c:v>
                </c:pt>
                <c:pt idx="442">
                  <c:v>0.46302700000000002</c:v>
                </c:pt>
                <c:pt idx="443">
                  <c:v>0.46402599999999999</c:v>
                </c:pt>
                <c:pt idx="444">
                  <c:v>0.46502599999999999</c:v>
                </c:pt>
                <c:pt idx="445">
                  <c:v>0.466026</c:v>
                </c:pt>
                <c:pt idx="446">
                  <c:v>0.46702700000000003</c:v>
                </c:pt>
                <c:pt idx="447">
                  <c:v>0.46802700000000003</c:v>
                </c:pt>
                <c:pt idx="448">
                  <c:v>0.46902700000000003</c:v>
                </c:pt>
                <c:pt idx="449">
                  <c:v>0.470026</c:v>
                </c:pt>
                <c:pt idx="450">
                  <c:v>0.47102699999999997</c:v>
                </c:pt>
                <c:pt idx="451">
                  <c:v>0.47202699999999997</c:v>
                </c:pt>
                <c:pt idx="452">
                  <c:v>0.47302699999999998</c:v>
                </c:pt>
                <c:pt idx="453">
                  <c:v>0.47402699999999998</c:v>
                </c:pt>
                <c:pt idx="454">
                  <c:v>0.47502699999999998</c:v>
                </c:pt>
                <c:pt idx="455">
                  <c:v>0.47602699999999998</c:v>
                </c:pt>
                <c:pt idx="456">
                  <c:v>0.47702699999999998</c:v>
                </c:pt>
                <c:pt idx="457">
                  <c:v>0.47802699999999998</c:v>
                </c:pt>
                <c:pt idx="458">
                  <c:v>0.47902699999999998</c:v>
                </c:pt>
                <c:pt idx="459">
                  <c:v>0.48002699999999998</c:v>
                </c:pt>
                <c:pt idx="460">
                  <c:v>0.48102699999999998</c:v>
                </c:pt>
                <c:pt idx="461">
                  <c:v>0.48202800000000001</c:v>
                </c:pt>
                <c:pt idx="462">
                  <c:v>0.48302699999999998</c:v>
                </c:pt>
                <c:pt idx="463">
                  <c:v>0.48402699999999999</c:v>
                </c:pt>
                <c:pt idx="464">
                  <c:v>0.48502800000000001</c:v>
                </c:pt>
                <c:pt idx="465">
                  <c:v>0.48602800000000002</c:v>
                </c:pt>
                <c:pt idx="466">
                  <c:v>0.48702800000000002</c:v>
                </c:pt>
                <c:pt idx="467">
                  <c:v>0.48802800000000002</c:v>
                </c:pt>
                <c:pt idx="468">
                  <c:v>0.48902800000000002</c:v>
                </c:pt>
                <c:pt idx="469">
                  <c:v>0.49002800000000002</c:v>
                </c:pt>
                <c:pt idx="470">
                  <c:v>0.49102800000000002</c:v>
                </c:pt>
                <c:pt idx="471">
                  <c:v>0.49202800000000002</c:v>
                </c:pt>
                <c:pt idx="472">
                  <c:v>0.49302800000000002</c:v>
                </c:pt>
                <c:pt idx="473">
                  <c:v>0.49402800000000002</c:v>
                </c:pt>
                <c:pt idx="474">
                  <c:v>0.49502800000000002</c:v>
                </c:pt>
                <c:pt idx="475">
                  <c:v>0.49602800000000002</c:v>
                </c:pt>
                <c:pt idx="476">
                  <c:v>0.49702800000000003</c:v>
                </c:pt>
                <c:pt idx="477">
                  <c:v>0.49802800000000003</c:v>
                </c:pt>
                <c:pt idx="478">
                  <c:v>0.49902800000000003</c:v>
                </c:pt>
                <c:pt idx="479">
                  <c:v>0.50002899999999995</c:v>
                </c:pt>
                <c:pt idx="480">
                  <c:v>0.50102899999999995</c:v>
                </c:pt>
                <c:pt idx="481">
                  <c:v>0.50202800000000003</c:v>
                </c:pt>
                <c:pt idx="482">
                  <c:v>0.50302800000000003</c:v>
                </c:pt>
                <c:pt idx="483">
                  <c:v>0.50402899999999995</c:v>
                </c:pt>
                <c:pt idx="484">
                  <c:v>0.50502899999999995</c:v>
                </c:pt>
                <c:pt idx="485">
                  <c:v>0.50602899999999995</c:v>
                </c:pt>
                <c:pt idx="486">
                  <c:v>0.50702899999999995</c:v>
                </c:pt>
                <c:pt idx="487">
                  <c:v>0.50802899999999995</c:v>
                </c:pt>
                <c:pt idx="488">
                  <c:v>0.50902899999999995</c:v>
                </c:pt>
                <c:pt idx="489">
                  <c:v>0.51002899999999995</c:v>
                </c:pt>
                <c:pt idx="490">
                  <c:v>0.51102899999999996</c:v>
                </c:pt>
                <c:pt idx="491">
                  <c:v>0.51202899999999996</c:v>
                </c:pt>
                <c:pt idx="492">
                  <c:v>0.51302899999999996</c:v>
                </c:pt>
                <c:pt idx="493">
                  <c:v>0.51402899999999996</c:v>
                </c:pt>
                <c:pt idx="494">
                  <c:v>0.51502899999999996</c:v>
                </c:pt>
                <c:pt idx="495">
                  <c:v>0.51602899999999996</c:v>
                </c:pt>
                <c:pt idx="496">
                  <c:v>0.51702899999999996</c:v>
                </c:pt>
                <c:pt idx="497">
                  <c:v>0.51802899999999996</c:v>
                </c:pt>
                <c:pt idx="498">
                  <c:v>0.51902999999999999</c:v>
                </c:pt>
                <c:pt idx="499">
                  <c:v>0.52002999999999999</c:v>
                </c:pt>
                <c:pt idx="500">
                  <c:v>0.52102899999999996</c:v>
                </c:pt>
                <c:pt idx="501">
                  <c:v>0.52202999999999999</c:v>
                </c:pt>
                <c:pt idx="502">
                  <c:v>0.52302999999999999</c:v>
                </c:pt>
                <c:pt idx="503">
                  <c:v>0.52403</c:v>
                </c:pt>
                <c:pt idx="504">
                  <c:v>0.52503</c:v>
                </c:pt>
                <c:pt idx="505">
                  <c:v>0.52603</c:v>
                </c:pt>
                <c:pt idx="506">
                  <c:v>0.52703</c:v>
                </c:pt>
                <c:pt idx="507">
                  <c:v>0.52803</c:v>
                </c:pt>
                <c:pt idx="508">
                  <c:v>0.52903</c:v>
                </c:pt>
                <c:pt idx="509">
                  <c:v>0.53003</c:v>
                </c:pt>
                <c:pt idx="510">
                  <c:v>0.53103</c:v>
                </c:pt>
                <c:pt idx="511">
                  <c:v>0.53203</c:v>
                </c:pt>
                <c:pt idx="512">
                  <c:v>0.53303100000000003</c:v>
                </c:pt>
                <c:pt idx="513">
                  <c:v>0.53403</c:v>
                </c:pt>
                <c:pt idx="514">
                  <c:v>0.53503000000000001</c:v>
                </c:pt>
                <c:pt idx="515">
                  <c:v>0.53603000000000001</c:v>
                </c:pt>
                <c:pt idx="516">
                  <c:v>0.53703100000000004</c:v>
                </c:pt>
                <c:pt idx="517">
                  <c:v>0.53803100000000004</c:v>
                </c:pt>
                <c:pt idx="518">
                  <c:v>0.53903100000000004</c:v>
                </c:pt>
                <c:pt idx="519">
                  <c:v>0.54003000000000001</c:v>
                </c:pt>
                <c:pt idx="520">
                  <c:v>0.54103100000000004</c:v>
                </c:pt>
                <c:pt idx="521">
                  <c:v>0.54203100000000004</c:v>
                </c:pt>
                <c:pt idx="522">
                  <c:v>0.54303100000000004</c:v>
                </c:pt>
                <c:pt idx="523">
                  <c:v>0.54403100000000004</c:v>
                </c:pt>
                <c:pt idx="524">
                  <c:v>0.54503100000000004</c:v>
                </c:pt>
                <c:pt idx="525">
                  <c:v>0.54603100000000004</c:v>
                </c:pt>
                <c:pt idx="526">
                  <c:v>0.54703100000000004</c:v>
                </c:pt>
                <c:pt idx="527">
                  <c:v>0.54803100000000005</c:v>
                </c:pt>
                <c:pt idx="528">
                  <c:v>0.54903100000000005</c:v>
                </c:pt>
                <c:pt idx="529">
                  <c:v>0.55003100000000005</c:v>
                </c:pt>
                <c:pt idx="530">
                  <c:v>0.55103100000000005</c:v>
                </c:pt>
                <c:pt idx="531">
                  <c:v>0.55203199999999997</c:v>
                </c:pt>
                <c:pt idx="532">
                  <c:v>0.55303100000000005</c:v>
                </c:pt>
                <c:pt idx="533">
                  <c:v>0.55403100000000005</c:v>
                </c:pt>
                <c:pt idx="534">
                  <c:v>0.55503199999999997</c:v>
                </c:pt>
                <c:pt idx="535">
                  <c:v>0.55603199999999997</c:v>
                </c:pt>
                <c:pt idx="536">
                  <c:v>0.55703199999999997</c:v>
                </c:pt>
                <c:pt idx="537">
                  <c:v>0.55803199999999997</c:v>
                </c:pt>
                <c:pt idx="538">
                  <c:v>0.55903199999999997</c:v>
                </c:pt>
                <c:pt idx="539">
                  <c:v>0.56003199999999997</c:v>
                </c:pt>
                <c:pt idx="540">
                  <c:v>0.56103199999999998</c:v>
                </c:pt>
                <c:pt idx="541">
                  <c:v>0.56203199999999998</c:v>
                </c:pt>
                <c:pt idx="542">
                  <c:v>0.56303199999999998</c:v>
                </c:pt>
                <c:pt idx="543">
                  <c:v>0.56403199999999998</c:v>
                </c:pt>
                <c:pt idx="544">
                  <c:v>0.56503199999999998</c:v>
                </c:pt>
                <c:pt idx="545">
                  <c:v>0.56603199999999998</c:v>
                </c:pt>
                <c:pt idx="546">
                  <c:v>0.56703199999999998</c:v>
                </c:pt>
                <c:pt idx="547">
                  <c:v>0.56803199999999998</c:v>
                </c:pt>
                <c:pt idx="548">
                  <c:v>0.56903199999999998</c:v>
                </c:pt>
                <c:pt idx="549">
                  <c:v>0.57003300000000001</c:v>
                </c:pt>
                <c:pt idx="550">
                  <c:v>0.57103300000000001</c:v>
                </c:pt>
                <c:pt idx="551">
                  <c:v>0.57203199999999998</c:v>
                </c:pt>
                <c:pt idx="552">
                  <c:v>0.57303199999999999</c:v>
                </c:pt>
                <c:pt idx="553">
                  <c:v>0.57403300000000002</c:v>
                </c:pt>
                <c:pt idx="554">
                  <c:v>0.57503300000000002</c:v>
                </c:pt>
                <c:pt idx="555">
                  <c:v>0.57603300000000002</c:v>
                </c:pt>
                <c:pt idx="556">
                  <c:v>0.57703300000000002</c:v>
                </c:pt>
                <c:pt idx="557">
                  <c:v>0.57803300000000002</c:v>
                </c:pt>
                <c:pt idx="558">
                  <c:v>0.57903300000000002</c:v>
                </c:pt>
                <c:pt idx="559">
                  <c:v>0.58003300000000002</c:v>
                </c:pt>
                <c:pt idx="560">
                  <c:v>0.58103300000000002</c:v>
                </c:pt>
                <c:pt idx="561">
                  <c:v>0.58203300000000002</c:v>
                </c:pt>
                <c:pt idx="562">
                  <c:v>0.58303300000000002</c:v>
                </c:pt>
                <c:pt idx="563">
                  <c:v>0.58403300000000002</c:v>
                </c:pt>
                <c:pt idx="564">
                  <c:v>0.58503300000000003</c:v>
                </c:pt>
                <c:pt idx="565">
                  <c:v>0.58603300000000003</c:v>
                </c:pt>
                <c:pt idx="566">
                  <c:v>0.58703300000000003</c:v>
                </c:pt>
                <c:pt idx="567">
                  <c:v>0.58803300000000003</c:v>
                </c:pt>
                <c:pt idx="568">
                  <c:v>0.58903399999999995</c:v>
                </c:pt>
                <c:pt idx="569">
                  <c:v>0.59003399999999995</c:v>
                </c:pt>
                <c:pt idx="570">
                  <c:v>0.59103300000000003</c:v>
                </c:pt>
                <c:pt idx="571">
                  <c:v>0.59203399999999995</c:v>
                </c:pt>
                <c:pt idx="572">
                  <c:v>0.59303399999999995</c:v>
                </c:pt>
                <c:pt idx="573">
                  <c:v>0.59403399999999995</c:v>
                </c:pt>
                <c:pt idx="574">
                  <c:v>0.59503399999999995</c:v>
                </c:pt>
                <c:pt idx="575">
                  <c:v>0.59603399999999995</c:v>
                </c:pt>
                <c:pt idx="576">
                  <c:v>0.59703399999999995</c:v>
                </c:pt>
                <c:pt idx="577">
                  <c:v>0.59803399999999995</c:v>
                </c:pt>
                <c:pt idx="578">
                  <c:v>0.59903399999999996</c:v>
                </c:pt>
                <c:pt idx="579">
                  <c:v>0.60003399999999996</c:v>
                </c:pt>
                <c:pt idx="580">
                  <c:v>0.60103399999999996</c:v>
                </c:pt>
                <c:pt idx="581">
                  <c:v>0.60203399999999996</c:v>
                </c:pt>
                <c:pt idx="582">
                  <c:v>0.60303399999999996</c:v>
                </c:pt>
                <c:pt idx="583">
                  <c:v>0.60403399999999996</c:v>
                </c:pt>
                <c:pt idx="584">
                  <c:v>0.60503399999999996</c:v>
                </c:pt>
                <c:pt idx="585">
                  <c:v>0.60603399999999996</c:v>
                </c:pt>
                <c:pt idx="586">
                  <c:v>0.60703499999999999</c:v>
                </c:pt>
                <c:pt idx="587">
                  <c:v>0.60803499999999999</c:v>
                </c:pt>
                <c:pt idx="588">
                  <c:v>0.60903499999999999</c:v>
                </c:pt>
                <c:pt idx="589">
                  <c:v>0.61003399999999997</c:v>
                </c:pt>
                <c:pt idx="590">
                  <c:v>0.61103499999999999</c:v>
                </c:pt>
                <c:pt idx="591">
                  <c:v>0.612035</c:v>
                </c:pt>
                <c:pt idx="592">
                  <c:v>0.613035</c:v>
                </c:pt>
                <c:pt idx="593">
                  <c:v>0.614035</c:v>
                </c:pt>
                <c:pt idx="594">
                  <c:v>0.615035</c:v>
                </c:pt>
                <c:pt idx="595">
                  <c:v>0.616035</c:v>
                </c:pt>
                <c:pt idx="596">
                  <c:v>0.617035</c:v>
                </c:pt>
                <c:pt idx="597">
                  <c:v>0.618035</c:v>
                </c:pt>
                <c:pt idx="598">
                  <c:v>0.619035</c:v>
                </c:pt>
                <c:pt idx="599">
                  <c:v>0.620035</c:v>
                </c:pt>
                <c:pt idx="600">
                  <c:v>0.621035</c:v>
                </c:pt>
                <c:pt idx="601">
                  <c:v>0.62203600000000003</c:v>
                </c:pt>
                <c:pt idx="602">
                  <c:v>0.62303500000000001</c:v>
                </c:pt>
                <c:pt idx="603">
                  <c:v>0.62403500000000001</c:v>
                </c:pt>
                <c:pt idx="604">
                  <c:v>0.62503600000000004</c:v>
                </c:pt>
                <c:pt idx="605">
                  <c:v>0.62603600000000004</c:v>
                </c:pt>
                <c:pt idx="606">
                  <c:v>0.62703600000000004</c:v>
                </c:pt>
                <c:pt idx="607">
                  <c:v>0.62803600000000004</c:v>
                </c:pt>
                <c:pt idx="608">
                  <c:v>0.62903600000000004</c:v>
                </c:pt>
                <c:pt idx="609">
                  <c:v>0.63003600000000004</c:v>
                </c:pt>
                <c:pt idx="610">
                  <c:v>0.63103600000000004</c:v>
                </c:pt>
                <c:pt idx="611">
                  <c:v>0.63203600000000004</c:v>
                </c:pt>
                <c:pt idx="612">
                  <c:v>0.63303600000000004</c:v>
                </c:pt>
                <c:pt idx="613">
                  <c:v>0.63403600000000004</c:v>
                </c:pt>
                <c:pt idx="614">
                  <c:v>0.63503600000000004</c:v>
                </c:pt>
                <c:pt idx="615">
                  <c:v>0.63603600000000005</c:v>
                </c:pt>
                <c:pt idx="616">
                  <c:v>0.63703600000000005</c:v>
                </c:pt>
                <c:pt idx="617">
                  <c:v>0.63803600000000005</c:v>
                </c:pt>
                <c:pt idx="618">
                  <c:v>0.63903600000000005</c:v>
                </c:pt>
                <c:pt idx="619">
                  <c:v>0.64003699999999997</c:v>
                </c:pt>
                <c:pt idx="620">
                  <c:v>0.64103699999999997</c:v>
                </c:pt>
                <c:pt idx="621">
                  <c:v>0.64203600000000005</c:v>
                </c:pt>
                <c:pt idx="622">
                  <c:v>0.64303600000000005</c:v>
                </c:pt>
                <c:pt idx="623">
                  <c:v>0.64403699999999997</c:v>
                </c:pt>
                <c:pt idx="624">
                  <c:v>0.64503699999999997</c:v>
                </c:pt>
                <c:pt idx="625">
                  <c:v>0.64603699999999997</c:v>
                </c:pt>
                <c:pt idx="626">
                  <c:v>0.64703699999999997</c:v>
                </c:pt>
                <c:pt idx="627">
                  <c:v>0.64803699999999997</c:v>
                </c:pt>
                <c:pt idx="628">
                  <c:v>0.64903699999999998</c:v>
                </c:pt>
                <c:pt idx="629">
                  <c:v>0.65003699999999998</c:v>
                </c:pt>
                <c:pt idx="630">
                  <c:v>0.65103699999999998</c:v>
                </c:pt>
                <c:pt idx="631">
                  <c:v>0.65203699999999998</c:v>
                </c:pt>
                <c:pt idx="632">
                  <c:v>0.65303699999999998</c:v>
                </c:pt>
                <c:pt idx="633">
                  <c:v>0.65403699999999998</c:v>
                </c:pt>
                <c:pt idx="634">
                  <c:v>0.65503699999999998</c:v>
                </c:pt>
                <c:pt idx="635">
                  <c:v>0.65603699999999998</c:v>
                </c:pt>
                <c:pt idx="636">
                  <c:v>0.65703699999999998</c:v>
                </c:pt>
                <c:pt idx="637">
                  <c:v>0.65803699999999998</c:v>
                </c:pt>
                <c:pt idx="638">
                  <c:v>0.65903800000000001</c:v>
                </c:pt>
                <c:pt idx="639">
                  <c:v>0.66003800000000001</c:v>
                </c:pt>
                <c:pt idx="640">
                  <c:v>0.66103699999999999</c:v>
                </c:pt>
                <c:pt idx="641">
                  <c:v>0.66203800000000002</c:v>
                </c:pt>
                <c:pt idx="642">
                  <c:v>0.66303800000000002</c:v>
                </c:pt>
                <c:pt idx="643">
                  <c:v>0.66403800000000002</c:v>
                </c:pt>
                <c:pt idx="644">
                  <c:v>0.66503800000000002</c:v>
                </c:pt>
                <c:pt idx="645">
                  <c:v>0.66603800000000002</c:v>
                </c:pt>
                <c:pt idx="646">
                  <c:v>0.66703800000000002</c:v>
                </c:pt>
                <c:pt idx="647">
                  <c:v>0.66803800000000002</c:v>
                </c:pt>
                <c:pt idx="648">
                  <c:v>0.66903800000000002</c:v>
                </c:pt>
                <c:pt idx="649">
                  <c:v>0.67003800000000002</c:v>
                </c:pt>
                <c:pt idx="650">
                  <c:v>0.67103800000000002</c:v>
                </c:pt>
                <c:pt idx="651">
                  <c:v>0.67203800000000002</c:v>
                </c:pt>
                <c:pt idx="652">
                  <c:v>0.67303800000000003</c:v>
                </c:pt>
                <c:pt idx="653">
                  <c:v>0.67403800000000003</c:v>
                </c:pt>
                <c:pt idx="654">
                  <c:v>0.67503800000000003</c:v>
                </c:pt>
                <c:pt idx="655">
                  <c:v>0.67603800000000003</c:v>
                </c:pt>
                <c:pt idx="656">
                  <c:v>0.67703899999999995</c:v>
                </c:pt>
                <c:pt idx="657">
                  <c:v>0.67803899999999995</c:v>
                </c:pt>
                <c:pt idx="658">
                  <c:v>0.67903899999999995</c:v>
                </c:pt>
                <c:pt idx="659">
                  <c:v>0.68003899999999995</c:v>
                </c:pt>
                <c:pt idx="660">
                  <c:v>0.68103899999999995</c:v>
                </c:pt>
                <c:pt idx="661">
                  <c:v>0.68203899999999995</c:v>
                </c:pt>
                <c:pt idx="662">
                  <c:v>0.68303899999999995</c:v>
                </c:pt>
                <c:pt idx="663">
                  <c:v>0.68403899999999995</c:v>
                </c:pt>
                <c:pt idx="664">
                  <c:v>0.68503899999999995</c:v>
                </c:pt>
                <c:pt idx="665">
                  <c:v>0.68603899999999995</c:v>
                </c:pt>
                <c:pt idx="666">
                  <c:v>0.68703899999999996</c:v>
                </c:pt>
                <c:pt idx="667">
                  <c:v>0.68803899999999996</c:v>
                </c:pt>
                <c:pt idx="668">
                  <c:v>0.68903899999999996</c:v>
                </c:pt>
                <c:pt idx="669">
                  <c:v>0.69003899999999996</c:v>
                </c:pt>
                <c:pt idx="670">
                  <c:v>0.69103899999999996</c:v>
                </c:pt>
                <c:pt idx="671">
                  <c:v>0.69203899999999996</c:v>
                </c:pt>
                <c:pt idx="672">
                  <c:v>0.69303899999999996</c:v>
                </c:pt>
                <c:pt idx="673">
                  <c:v>0.69403899999999996</c:v>
                </c:pt>
                <c:pt idx="674">
                  <c:v>0.69503999999999999</c:v>
                </c:pt>
                <c:pt idx="675">
                  <c:v>0.69603999999999999</c:v>
                </c:pt>
                <c:pt idx="676">
                  <c:v>0.69703999999999999</c:v>
                </c:pt>
                <c:pt idx="677">
                  <c:v>0.69803999999999999</c:v>
                </c:pt>
                <c:pt idx="678">
                  <c:v>0.69903999999999999</c:v>
                </c:pt>
                <c:pt idx="679">
                  <c:v>0.70004</c:v>
                </c:pt>
                <c:pt idx="680">
                  <c:v>0.70104</c:v>
                </c:pt>
                <c:pt idx="681">
                  <c:v>0.70204</c:v>
                </c:pt>
                <c:pt idx="682">
                  <c:v>0.70304</c:v>
                </c:pt>
                <c:pt idx="683">
                  <c:v>0.70404</c:v>
                </c:pt>
                <c:pt idx="684">
                  <c:v>0.70504</c:v>
                </c:pt>
                <c:pt idx="685">
                  <c:v>0.70604</c:v>
                </c:pt>
                <c:pt idx="686">
                  <c:v>0.70704</c:v>
                </c:pt>
                <c:pt idx="687">
                  <c:v>0.70804</c:v>
                </c:pt>
                <c:pt idx="688">
                  <c:v>0.70904</c:v>
                </c:pt>
                <c:pt idx="689">
                  <c:v>0.71004100000000003</c:v>
                </c:pt>
                <c:pt idx="690">
                  <c:v>0.71104000000000001</c:v>
                </c:pt>
                <c:pt idx="691">
                  <c:v>0.71204000000000001</c:v>
                </c:pt>
                <c:pt idx="692">
                  <c:v>0.71304100000000004</c:v>
                </c:pt>
                <c:pt idx="693">
                  <c:v>0.71404100000000004</c:v>
                </c:pt>
                <c:pt idx="694">
                  <c:v>0.71504100000000004</c:v>
                </c:pt>
                <c:pt idx="695">
                  <c:v>0.71604100000000004</c:v>
                </c:pt>
                <c:pt idx="696">
                  <c:v>0.71704100000000004</c:v>
                </c:pt>
                <c:pt idx="697">
                  <c:v>0.71804100000000004</c:v>
                </c:pt>
                <c:pt idx="698">
                  <c:v>0.71904100000000004</c:v>
                </c:pt>
                <c:pt idx="699">
                  <c:v>0.72004100000000004</c:v>
                </c:pt>
                <c:pt idx="700">
                  <c:v>0.72104100000000004</c:v>
                </c:pt>
                <c:pt idx="701">
                  <c:v>0.72204100000000004</c:v>
                </c:pt>
                <c:pt idx="702">
                  <c:v>0.72304100000000004</c:v>
                </c:pt>
                <c:pt idx="703">
                  <c:v>0.72404100000000005</c:v>
                </c:pt>
                <c:pt idx="704">
                  <c:v>0.72504100000000005</c:v>
                </c:pt>
                <c:pt idx="705">
                  <c:v>0.72604100000000005</c:v>
                </c:pt>
                <c:pt idx="706">
                  <c:v>0.72704100000000005</c:v>
                </c:pt>
                <c:pt idx="707">
                  <c:v>0.72804199999999997</c:v>
                </c:pt>
                <c:pt idx="708">
                  <c:v>0.72904199999999997</c:v>
                </c:pt>
                <c:pt idx="709">
                  <c:v>0.73004199999999997</c:v>
                </c:pt>
                <c:pt idx="710">
                  <c:v>0.73104100000000005</c:v>
                </c:pt>
                <c:pt idx="711">
                  <c:v>0.73204199999999997</c:v>
                </c:pt>
                <c:pt idx="712">
                  <c:v>0.73304199999999997</c:v>
                </c:pt>
                <c:pt idx="713">
                  <c:v>0.73404199999999997</c:v>
                </c:pt>
                <c:pt idx="714">
                  <c:v>0.73504199999999997</c:v>
                </c:pt>
                <c:pt idx="715">
                  <c:v>0.73604199999999997</c:v>
                </c:pt>
                <c:pt idx="716">
                  <c:v>0.73704199999999997</c:v>
                </c:pt>
                <c:pt idx="717">
                  <c:v>0.73804199999999998</c:v>
                </c:pt>
                <c:pt idx="718">
                  <c:v>0.73904199999999998</c:v>
                </c:pt>
                <c:pt idx="719">
                  <c:v>0.74004199999999998</c:v>
                </c:pt>
                <c:pt idx="720">
                  <c:v>0.74104199999999998</c:v>
                </c:pt>
                <c:pt idx="721">
                  <c:v>0.74204199999999998</c:v>
                </c:pt>
                <c:pt idx="722">
                  <c:v>0.74304199999999998</c:v>
                </c:pt>
                <c:pt idx="723">
                  <c:v>0.74404199999999998</c:v>
                </c:pt>
                <c:pt idx="724">
                  <c:v>0.74504199999999998</c:v>
                </c:pt>
                <c:pt idx="725">
                  <c:v>0.74604300000000001</c:v>
                </c:pt>
                <c:pt idx="726">
                  <c:v>0.74704300000000001</c:v>
                </c:pt>
                <c:pt idx="727">
                  <c:v>0.74804300000000001</c:v>
                </c:pt>
                <c:pt idx="728">
                  <c:v>0.74904300000000001</c:v>
                </c:pt>
                <c:pt idx="729">
                  <c:v>0.75004300000000002</c:v>
                </c:pt>
                <c:pt idx="730">
                  <c:v>0.75104300000000002</c:v>
                </c:pt>
                <c:pt idx="731">
                  <c:v>0.75204300000000002</c:v>
                </c:pt>
                <c:pt idx="732">
                  <c:v>0.75304300000000002</c:v>
                </c:pt>
                <c:pt idx="733">
                  <c:v>0.75404300000000002</c:v>
                </c:pt>
                <c:pt idx="734">
                  <c:v>0.75504300000000002</c:v>
                </c:pt>
                <c:pt idx="735">
                  <c:v>0.75604300000000002</c:v>
                </c:pt>
                <c:pt idx="736">
                  <c:v>0.75704300000000002</c:v>
                </c:pt>
                <c:pt idx="737">
                  <c:v>0.75804300000000002</c:v>
                </c:pt>
                <c:pt idx="738">
                  <c:v>0.75904300000000002</c:v>
                </c:pt>
                <c:pt idx="739">
                  <c:v>0.76004300000000002</c:v>
                </c:pt>
                <c:pt idx="740">
                  <c:v>0.76104300000000003</c:v>
                </c:pt>
                <c:pt idx="741">
                  <c:v>0.76204300000000003</c:v>
                </c:pt>
                <c:pt idx="742">
                  <c:v>0.76304300000000003</c:v>
                </c:pt>
                <c:pt idx="743">
                  <c:v>0.76404300000000003</c:v>
                </c:pt>
                <c:pt idx="744">
                  <c:v>0.76504399999999995</c:v>
                </c:pt>
                <c:pt idx="745">
                  <c:v>0.76604399999999995</c:v>
                </c:pt>
                <c:pt idx="746">
                  <c:v>0.76704399999999995</c:v>
                </c:pt>
                <c:pt idx="747">
                  <c:v>0.76804399999999995</c:v>
                </c:pt>
                <c:pt idx="748">
                  <c:v>0.76904399999999995</c:v>
                </c:pt>
                <c:pt idx="749">
                  <c:v>0.77004399999999995</c:v>
                </c:pt>
                <c:pt idx="750">
                  <c:v>0.77104399999999995</c:v>
                </c:pt>
                <c:pt idx="751">
                  <c:v>0.77204399999999995</c:v>
                </c:pt>
                <c:pt idx="752">
                  <c:v>0.77304399999999995</c:v>
                </c:pt>
                <c:pt idx="753">
                  <c:v>0.77404399999999995</c:v>
                </c:pt>
                <c:pt idx="754">
                  <c:v>0.77504399999999996</c:v>
                </c:pt>
                <c:pt idx="755">
                  <c:v>0.77604399999999996</c:v>
                </c:pt>
                <c:pt idx="756">
                  <c:v>0.77704399999999996</c:v>
                </c:pt>
                <c:pt idx="757">
                  <c:v>0.77804399999999996</c:v>
                </c:pt>
                <c:pt idx="758">
                  <c:v>0.77904499999999999</c:v>
                </c:pt>
                <c:pt idx="759">
                  <c:v>0.78004499999999999</c:v>
                </c:pt>
                <c:pt idx="760">
                  <c:v>0.78104399999999996</c:v>
                </c:pt>
                <c:pt idx="761">
                  <c:v>0.78204399999999996</c:v>
                </c:pt>
                <c:pt idx="762">
                  <c:v>0.78304499999999999</c:v>
                </c:pt>
                <c:pt idx="763">
                  <c:v>0.78404499999999999</c:v>
                </c:pt>
                <c:pt idx="764">
                  <c:v>0.78504499999999999</c:v>
                </c:pt>
                <c:pt idx="765">
                  <c:v>0.78604499999999999</c:v>
                </c:pt>
                <c:pt idx="766">
                  <c:v>0.78704499999999999</c:v>
                </c:pt>
                <c:pt idx="767">
                  <c:v>0.788045</c:v>
                </c:pt>
                <c:pt idx="768">
                  <c:v>0.789045</c:v>
                </c:pt>
                <c:pt idx="769">
                  <c:v>0.790045</c:v>
                </c:pt>
                <c:pt idx="770">
                  <c:v>0.791045</c:v>
                </c:pt>
                <c:pt idx="771">
                  <c:v>0.792045</c:v>
                </c:pt>
                <c:pt idx="772">
                  <c:v>0.793045</c:v>
                </c:pt>
                <c:pt idx="773">
                  <c:v>0.794045</c:v>
                </c:pt>
                <c:pt idx="774">
                  <c:v>0.795045</c:v>
                </c:pt>
                <c:pt idx="775">
                  <c:v>0.796045</c:v>
                </c:pt>
                <c:pt idx="776">
                  <c:v>0.797045</c:v>
                </c:pt>
                <c:pt idx="777">
                  <c:v>0.79804600000000003</c:v>
                </c:pt>
                <c:pt idx="778">
                  <c:v>0.79904600000000003</c:v>
                </c:pt>
                <c:pt idx="779">
                  <c:v>0.80004500000000001</c:v>
                </c:pt>
                <c:pt idx="780">
                  <c:v>0.80104500000000001</c:v>
                </c:pt>
                <c:pt idx="781">
                  <c:v>0.80204600000000004</c:v>
                </c:pt>
                <c:pt idx="782">
                  <c:v>0.80304600000000004</c:v>
                </c:pt>
                <c:pt idx="783">
                  <c:v>0.80404600000000004</c:v>
                </c:pt>
                <c:pt idx="784">
                  <c:v>0.80504600000000004</c:v>
                </c:pt>
                <c:pt idx="785">
                  <c:v>0.80604600000000004</c:v>
                </c:pt>
                <c:pt idx="786">
                  <c:v>0.80704600000000004</c:v>
                </c:pt>
                <c:pt idx="787">
                  <c:v>0.80804600000000004</c:v>
                </c:pt>
                <c:pt idx="788">
                  <c:v>0.80904600000000004</c:v>
                </c:pt>
                <c:pt idx="789">
                  <c:v>0.81004600000000004</c:v>
                </c:pt>
                <c:pt idx="790">
                  <c:v>0.81104600000000004</c:v>
                </c:pt>
                <c:pt idx="791">
                  <c:v>0.81204699999999996</c:v>
                </c:pt>
                <c:pt idx="792">
                  <c:v>0.81304600000000005</c:v>
                </c:pt>
                <c:pt idx="793">
                  <c:v>0.81404600000000005</c:v>
                </c:pt>
                <c:pt idx="794">
                  <c:v>0.81504600000000005</c:v>
                </c:pt>
                <c:pt idx="795">
                  <c:v>0.81604699999999997</c:v>
                </c:pt>
                <c:pt idx="796">
                  <c:v>0.81704699999999997</c:v>
                </c:pt>
                <c:pt idx="797">
                  <c:v>0.81804699999999997</c:v>
                </c:pt>
                <c:pt idx="798">
                  <c:v>0.81904600000000005</c:v>
                </c:pt>
                <c:pt idx="799">
                  <c:v>0.82004699999999997</c:v>
                </c:pt>
                <c:pt idx="800">
                  <c:v>0.82104699999999997</c:v>
                </c:pt>
                <c:pt idx="801">
                  <c:v>0.82204699999999997</c:v>
                </c:pt>
                <c:pt idx="802">
                  <c:v>0.82304699999999997</c:v>
                </c:pt>
                <c:pt idx="803">
                  <c:v>0.82404699999999997</c:v>
                </c:pt>
                <c:pt idx="804">
                  <c:v>0.82504699999999997</c:v>
                </c:pt>
                <c:pt idx="805">
                  <c:v>0.82604699999999998</c:v>
                </c:pt>
                <c:pt idx="806">
                  <c:v>0.82704699999999998</c:v>
                </c:pt>
                <c:pt idx="807">
                  <c:v>0.82804699999999998</c:v>
                </c:pt>
                <c:pt idx="808">
                  <c:v>0.82904699999999998</c:v>
                </c:pt>
                <c:pt idx="809">
                  <c:v>0.83004699999999998</c:v>
                </c:pt>
                <c:pt idx="810">
                  <c:v>0.83104699999999998</c:v>
                </c:pt>
                <c:pt idx="811">
                  <c:v>0.83204699999999998</c:v>
                </c:pt>
                <c:pt idx="812">
                  <c:v>0.83304699999999998</c:v>
                </c:pt>
                <c:pt idx="813">
                  <c:v>0.83404699999999998</c:v>
                </c:pt>
                <c:pt idx="814">
                  <c:v>0.83504800000000001</c:v>
                </c:pt>
                <c:pt idx="815">
                  <c:v>0.83604800000000001</c:v>
                </c:pt>
                <c:pt idx="816">
                  <c:v>0.83704800000000001</c:v>
                </c:pt>
                <c:pt idx="817">
                  <c:v>0.83804800000000002</c:v>
                </c:pt>
                <c:pt idx="818">
                  <c:v>0.83904800000000002</c:v>
                </c:pt>
                <c:pt idx="819">
                  <c:v>0.84004800000000002</c:v>
                </c:pt>
                <c:pt idx="820">
                  <c:v>0.84104800000000002</c:v>
                </c:pt>
                <c:pt idx="821">
                  <c:v>0.84204800000000002</c:v>
                </c:pt>
                <c:pt idx="822">
                  <c:v>0.84304800000000002</c:v>
                </c:pt>
                <c:pt idx="823">
                  <c:v>0.84404800000000002</c:v>
                </c:pt>
                <c:pt idx="824">
                  <c:v>0.84504800000000002</c:v>
                </c:pt>
                <c:pt idx="825">
                  <c:v>0.84604800000000002</c:v>
                </c:pt>
                <c:pt idx="826">
                  <c:v>0.84704800000000002</c:v>
                </c:pt>
                <c:pt idx="827">
                  <c:v>0.84804800000000002</c:v>
                </c:pt>
                <c:pt idx="828">
                  <c:v>0.84904900000000005</c:v>
                </c:pt>
                <c:pt idx="829">
                  <c:v>0.85004900000000005</c:v>
                </c:pt>
                <c:pt idx="830">
                  <c:v>0.85104800000000003</c:v>
                </c:pt>
                <c:pt idx="831">
                  <c:v>0.85204800000000003</c:v>
                </c:pt>
                <c:pt idx="832">
                  <c:v>0.85304899999999995</c:v>
                </c:pt>
                <c:pt idx="833">
                  <c:v>0.85404899999999995</c:v>
                </c:pt>
                <c:pt idx="834">
                  <c:v>0.85504899999999995</c:v>
                </c:pt>
                <c:pt idx="835">
                  <c:v>0.85604899999999995</c:v>
                </c:pt>
                <c:pt idx="836">
                  <c:v>0.85704899999999995</c:v>
                </c:pt>
                <c:pt idx="837">
                  <c:v>0.85804899999999995</c:v>
                </c:pt>
                <c:pt idx="838">
                  <c:v>0.85904899999999995</c:v>
                </c:pt>
                <c:pt idx="839">
                  <c:v>0.86004899999999995</c:v>
                </c:pt>
                <c:pt idx="840">
                  <c:v>0.86104899999999995</c:v>
                </c:pt>
                <c:pt idx="841">
                  <c:v>0.86204899999999995</c:v>
                </c:pt>
                <c:pt idx="842">
                  <c:v>0.86304899999999996</c:v>
                </c:pt>
                <c:pt idx="843">
                  <c:v>0.86404899999999996</c:v>
                </c:pt>
                <c:pt idx="844">
                  <c:v>0.86504899999999996</c:v>
                </c:pt>
                <c:pt idx="845">
                  <c:v>0.86604899999999996</c:v>
                </c:pt>
                <c:pt idx="846">
                  <c:v>0.86704899999999996</c:v>
                </c:pt>
                <c:pt idx="847">
                  <c:v>0.86804999999999999</c:v>
                </c:pt>
                <c:pt idx="848">
                  <c:v>0.86904999999999999</c:v>
                </c:pt>
                <c:pt idx="849">
                  <c:v>0.87004899999999996</c:v>
                </c:pt>
                <c:pt idx="850">
                  <c:v>0.87104899999999996</c:v>
                </c:pt>
                <c:pt idx="851">
                  <c:v>0.87204999999999999</c:v>
                </c:pt>
                <c:pt idx="852">
                  <c:v>0.87304999999999999</c:v>
                </c:pt>
                <c:pt idx="853">
                  <c:v>0.87404999999999999</c:v>
                </c:pt>
                <c:pt idx="854">
                  <c:v>0.87504999999999999</c:v>
                </c:pt>
                <c:pt idx="855">
                  <c:v>0.87605</c:v>
                </c:pt>
                <c:pt idx="856">
                  <c:v>0.87705</c:v>
                </c:pt>
                <c:pt idx="857">
                  <c:v>0.87805</c:v>
                </c:pt>
                <c:pt idx="858">
                  <c:v>0.87905</c:v>
                </c:pt>
                <c:pt idx="859">
                  <c:v>0.88005</c:v>
                </c:pt>
                <c:pt idx="860">
                  <c:v>0.88105</c:v>
                </c:pt>
                <c:pt idx="861">
                  <c:v>0.88205100000000003</c:v>
                </c:pt>
                <c:pt idx="862">
                  <c:v>0.88305</c:v>
                </c:pt>
                <c:pt idx="863">
                  <c:v>0.88405</c:v>
                </c:pt>
                <c:pt idx="864">
                  <c:v>0.88505</c:v>
                </c:pt>
                <c:pt idx="865">
                  <c:v>0.88605100000000003</c:v>
                </c:pt>
                <c:pt idx="866">
                  <c:v>0.88705100000000003</c:v>
                </c:pt>
                <c:pt idx="867">
                  <c:v>0.88805100000000003</c:v>
                </c:pt>
                <c:pt idx="868">
                  <c:v>0.88905000000000001</c:v>
                </c:pt>
                <c:pt idx="869">
                  <c:v>0.89005100000000004</c:v>
                </c:pt>
                <c:pt idx="870">
                  <c:v>0.89105100000000004</c:v>
                </c:pt>
                <c:pt idx="871">
                  <c:v>0.89205100000000004</c:v>
                </c:pt>
                <c:pt idx="872">
                  <c:v>0.89305100000000004</c:v>
                </c:pt>
                <c:pt idx="873">
                  <c:v>0.89405100000000004</c:v>
                </c:pt>
                <c:pt idx="874">
                  <c:v>0.89505100000000004</c:v>
                </c:pt>
                <c:pt idx="875">
                  <c:v>0.89605100000000004</c:v>
                </c:pt>
                <c:pt idx="876">
                  <c:v>0.89705100000000004</c:v>
                </c:pt>
                <c:pt idx="877">
                  <c:v>0.89805100000000004</c:v>
                </c:pt>
                <c:pt idx="878">
                  <c:v>0.89905100000000004</c:v>
                </c:pt>
                <c:pt idx="879">
                  <c:v>0.90005100000000005</c:v>
                </c:pt>
                <c:pt idx="880">
                  <c:v>0.90105199999999996</c:v>
                </c:pt>
                <c:pt idx="881">
                  <c:v>0.90205100000000005</c:v>
                </c:pt>
                <c:pt idx="882">
                  <c:v>0.90305100000000005</c:v>
                </c:pt>
                <c:pt idx="883">
                  <c:v>0.90405100000000005</c:v>
                </c:pt>
                <c:pt idx="884">
                  <c:v>0.90505199999999997</c:v>
                </c:pt>
                <c:pt idx="885">
                  <c:v>0.90605199999999997</c:v>
                </c:pt>
                <c:pt idx="886">
                  <c:v>0.90705199999999997</c:v>
                </c:pt>
                <c:pt idx="887">
                  <c:v>0.90805100000000005</c:v>
                </c:pt>
                <c:pt idx="888">
                  <c:v>0.90905199999999997</c:v>
                </c:pt>
                <c:pt idx="889">
                  <c:v>0.91005199999999997</c:v>
                </c:pt>
                <c:pt idx="890">
                  <c:v>0.91105199999999997</c:v>
                </c:pt>
                <c:pt idx="891">
                  <c:v>0.91205199999999997</c:v>
                </c:pt>
                <c:pt idx="892">
                  <c:v>0.91305199999999997</c:v>
                </c:pt>
                <c:pt idx="893">
                  <c:v>0.91405199999999998</c:v>
                </c:pt>
                <c:pt idx="894">
                  <c:v>0.91505199999999998</c:v>
                </c:pt>
                <c:pt idx="895">
                  <c:v>0.91605199999999998</c:v>
                </c:pt>
                <c:pt idx="896">
                  <c:v>0.91705199999999998</c:v>
                </c:pt>
                <c:pt idx="897">
                  <c:v>0.91805199999999998</c:v>
                </c:pt>
                <c:pt idx="898">
                  <c:v>0.91905300000000001</c:v>
                </c:pt>
                <c:pt idx="899">
                  <c:v>0.92005300000000001</c:v>
                </c:pt>
                <c:pt idx="900">
                  <c:v>0.92105199999999998</c:v>
                </c:pt>
                <c:pt idx="901">
                  <c:v>0.92205199999999998</c:v>
                </c:pt>
                <c:pt idx="902">
                  <c:v>0.92305300000000001</c:v>
                </c:pt>
                <c:pt idx="903">
                  <c:v>0.92405300000000001</c:v>
                </c:pt>
                <c:pt idx="904">
                  <c:v>0.92505300000000001</c:v>
                </c:pt>
                <c:pt idx="905">
                  <c:v>0.92605300000000002</c:v>
                </c:pt>
                <c:pt idx="906">
                  <c:v>0.92705300000000002</c:v>
                </c:pt>
                <c:pt idx="907">
                  <c:v>0.92805300000000002</c:v>
                </c:pt>
                <c:pt idx="908">
                  <c:v>0.92905300000000002</c:v>
                </c:pt>
                <c:pt idx="909">
                  <c:v>0.93005300000000002</c:v>
                </c:pt>
                <c:pt idx="910">
                  <c:v>0.93105300000000002</c:v>
                </c:pt>
                <c:pt idx="911">
                  <c:v>0.93205300000000002</c:v>
                </c:pt>
                <c:pt idx="912">
                  <c:v>0.93305300000000002</c:v>
                </c:pt>
                <c:pt idx="913">
                  <c:v>0.93405300000000002</c:v>
                </c:pt>
                <c:pt idx="914">
                  <c:v>0.93505300000000002</c:v>
                </c:pt>
                <c:pt idx="915">
                  <c:v>0.93605300000000002</c:v>
                </c:pt>
                <c:pt idx="916">
                  <c:v>0.93705300000000002</c:v>
                </c:pt>
                <c:pt idx="917">
                  <c:v>0.93805400000000005</c:v>
                </c:pt>
                <c:pt idx="918">
                  <c:v>0.93905400000000006</c:v>
                </c:pt>
                <c:pt idx="919">
                  <c:v>0.94005300000000003</c:v>
                </c:pt>
                <c:pt idx="920">
                  <c:v>0.94105300000000003</c:v>
                </c:pt>
                <c:pt idx="921">
                  <c:v>0.94205399999999995</c:v>
                </c:pt>
                <c:pt idx="922">
                  <c:v>0.94305399999999995</c:v>
                </c:pt>
                <c:pt idx="923">
                  <c:v>0.94405399999999995</c:v>
                </c:pt>
                <c:pt idx="924">
                  <c:v>0.94505399999999995</c:v>
                </c:pt>
                <c:pt idx="925">
                  <c:v>0.94605399999999995</c:v>
                </c:pt>
                <c:pt idx="926">
                  <c:v>0.94705399999999995</c:v>
                </c:pt>
                <c:pt idx="927">
                  <c:v>0.94805399999999995</c:v>
                </c:pt>
                <c:pt idx="928">
                  <c:v>0.94905399999999995</c:v>
                </c:pt>
                <c:pt idx="929">
                  <c:v>0.95005399999999995</c:v>
                </c:pt>
                <c:pt idx="930">
                  <c:v>0.95105399999999995</c:v>
                </c:pt>
                <c:pt idx="931">
                  <c:v>0.95205499999999998</c:v>
                </c:pt>
                <c:pt idx="932">
                  <c:v>0.95305399999999996</c:v>
                </c:pt>
                <c:pt idx="933">
                  <c:v>0.95405399999999996</c:v>
                </c:pt>
                <c:pt idx="934">
                  <c:v>0.95505399999999996</c:v>
                </c:pt>
                <c:pt idx="935">
                  <c:v>0.95605499999999999</c:v>
                </c:pt>
                <c:pt idx="936">
                  <c:v>0.95705499999999999</c:v>
                </c:pt>
                <c:pt idx="937">
                  <c:v>0.95805499999999999</c:v>
                </c:pt>
                <c:pt idx="938">
                  <c:v>0.95905399999999996</c:v>
                </c:pt>
                <c:pt idx="939">
                  <c:v>0.96005499999999999</c:v>
                </c:pt>
                <c:pt idx="940">
                  <c:v>0.96105499999999999</c:v>
                </c:pt>
                <c:pt idx="941">
                  <c:v>0.96205499999999999</c:v>
                </c:pt>
                <c:pt idx="942">
                  <c:v>0.96305499999999999</c:v>
                </c:pt>
                <c:pt idx="943">
                  <c:v>0.964055</c:v>
                </c:pt>
                <c:pt idx="944">
                  <c:v>0.965055</c:v>
                </c:pt>
                <c:pt idx="945">
                  <c:v>0.966055</c:v>
                </c:pt>
                <c:pt idx="946">
                  <c:v>0.967055</c:v>
                </c:pt>
                <c:pt idx="947">
                  <c:v>0.968055</c:v>
                </c:pt>
                <c:pt idx="948">
                  <c:v>0.969055</c:v>
                </c:pt>
                <c:pt idx="949">
                  <c:v>0.970055</c:v>
                </c:pt>
                <c:pt idx="950">
                  <c:v>0.97105600000000003</c:v>
                </c:pt>
                <c:pt idx="951">
                  <c:v>0.972055</c:v>
                </c:pt>
                <c:pt idx="952">
                  <c:v>0.973055</c:v>
                </c:pt>
                <c:pt idx="953">
                  <c:v>0.974055</c:v>
                </c:pt>
                <c:pt idx="954">
                  <c:v>0.97505600000000003</c:v>
                </c:pt>
                <c:pt idx="955">
                  <c:v>0.97605600000000003</c:v>
                </c:pt>
                <c:pt idx="956">
                  <c:v>0.97705600000000004</c:v>
                </c:pt>
                <c:pt idx="957">
                  <c:v>0.97805600000000004</c:v>
                </c:pt>
                <c:pt idx="958">
                  <c:v>0.97905600000000004</c:v>
                </c:pt>
                <c:pt idx="959">
                  <c:v>0.98005600000000004</c:v>
                </c:pt>
                <c:pt idx="960">
                  <c:v>0.98105600000000004</c:v>
                </c:pt>
                <c:pt idx="961">
                  <c:v>0.98205600000000004</c:v>
                </c:pt>
                <c:pt idx="962">
                  <c:v>0.98305600000000004</c:v>
                </c:pt>
                <c:pt idx="963">
                  <c:v>0.98405600000000004</c:v>
                </c:pt>
                <c:pt idx="964">
                  <c:v>0.98505600000000004</c:v>
                </c:pt>
                <c:pt idx="965">
                  <c:v>0.98605600000000004</c:v>
                </c:pt>
                <c:pt idx="966">
                  <c:v>0.98705600000000004</c:v>
                </c:pt>
                <c:pt idx="967">
                  <c:v>0.98805600000000005</c:v>
                </c:pt>
                <c:pt idx="968">
                  <c:v>0.98905699999999996</c:v>
                </c:pt>
                <c:pt idx="969">
                  <c:v>0.99005699999999996</c:v>
                </c:pt>
                <c:pt idx="970">
                  <c:v>0.99105600000000005</c:v>
                </c:pt>
                <c:pt idx="971">
                  <c:v>0.99205600000000005</c:v>
                </c:pt>
                <c:pt idx="972">
                  <c:v>0.99305699999999997</c:v>
                </c:pt>
                <c:pt idx="973">
                  <c:v>0.99405699999999997</c:v>
                </c:pt>
                <c:pt idx="974">
                  <c:v>0.99505699999999997</c:v>
                </c:pt>
                <c:pt idx="975">
                  <c:v>0.99605699999999997</c:v>
                </c:pt>
                <c:pt idx="976">
                  <c:v>0.99705699999999997</c:v>
                </c:pt>
                <c:pt idx="977">
                  <c:v>0.99805699999999997</c:v>
                </c:pt>
                <c:pt idx="978">
                  <c:v>0.99905699999999997</c:v>
                </c:pt>
                <c:pt idx="979">
                  <c:v>1.0000599999999999</c:v>
                </c:pt>
                <c:pt idx="980">
                  <c:v>1.0010600000000001</c:v>
                </c:pt>
                <c:pt idx="981">
                  <c:v>1.00206</c:v>
                </c:pt>
                <c:pt idx="982">
                  <c:v>1.0030600000000001</c:v>
                </c:pt>
                <c:pt idx="983">
                  <c:v>1.00406</c:v>
                </c:pt>
                <c:pt idx="984">
                  <c:v>1.0050600000000001</c:v>
                </c:pt>
                <c:pt idx="985">
                  <c:v>1.00606</c:v>
                </c:pt>
                <c:pt idx="986">
                  <c:v>1.0070600000000001</c:v>
                </c:pt>
                <c:pt idx="987">
                  <c:v>1.00806</c:v>
                </c:pt>
                <c:pt idx="988">
                  <c:v>1.0090600000000001</c:v>
                </c:pt>
                <c:pt idx="989">
                  <c:v>1.01006</c:v>
                </c:pt>
                <c:pt idx="990">
                  <c:v>1.0110600000000001</c:v>
                </c:pt>
                <c:pt idx="991">
                  <c:v>1.01206</c:v>
                </c:pt>
                <c:pt idx="992">
                  <c:v>1.0130600000000001</c:v>
                </c:pt>
                <c:pt idx="993">
                  <c:v>1.01406</c:v>
                </c:pt>
                <c:pt idx="994">
                  <c:v>1.0150600000000001</c:v>
                </c:pt>
                <c:pt idx="995">
                  <c:v>1.01606</c:v>
                </c:pt>
                <c:pt idx="996">
                  <c:v>1.0170600000000001</c:v>
                </c:pt>
                <c:pt idx="997">
                  <c:v>1.01806</c:v>
                </c:pt>
                <c:pt idx="998">
                  <c:v>1.0190600000000001</c:v>
                </c:pt>
                <c:pt idx="999">
                  <c:v>1.02006</c:v>
                </c:pt>
                <c:pt idx="1000">
                  <c:v>1.0210600000000001</c:v>
                </c:pt>
                <c:pt idx="1001">
                  <c:v>1.02206</c:v>
                </c:pt>
                <c:pt idx="1002">
                  <c:v>1.0230600000000001</c:v>
                </c:pt>
                <c:pt idx="1003">
                  <c:v>1.02406</c:v>
                </c:pt>
                <c:pt idx="1004">
                  <c:v>1.0250600000000001</c:v>
                </c:pt>
                <c:pt idx="1005">
                  <c:v>1.02606</c:v>
                </c:pt>
                <c:pt idx="1006">
                  <c:v>1.0270600000000001</c:v>
                </c:pt>
                <c:pt idx="1007">
                  <c:v>1.02806</c:v>
                </c:pt>
                <c:pt idx="1008">
                  <c:v>1.0290600000000001</c:v>
                </c:pt>
                <c:pt idx="1009">
                  <c:v>1.03006</c:v>
                </c:pt>
                <c:pt idx="1010">
                  <c:v>1.0310600000000001</c:v>
                </c:pt>
                <c:pt idx="1011">
                  <c:v>1.03206</c:v>
                </c:pt>
                <c:pt idx="1012">
                  <c:v>1.0330600000000001</c:v>
                </c:pt>
                <c:pt idx="1013">
                  <c:v>1.03406</c:v>
                </c:pt>
                <c:pt idx="1014">
                  <c:v>1.0350600000000001</c:v>
                </c:pt>
                <c:pt idx="1015">
                  <c:v>1.03606</c:v>
                </c:pt>
                <c:pt idx="1016">
                  <c:v>1.0370600000000001</c:v>
                </c:pt>
                <c:pt idx="1017">
                  <c:v>1.03806</c:v>
                </c:pt>
                <c:pt idx="1018">
                  <c:v>1.0390600000000001</c:v>
                </c:pt>
                <c:pt idx="1019">
                  <c:v>1.04006</c:v>
                </c:pt>
                <c:pt idx="1020">
                  <c:v>1.0410600000000001</c:v>
                </c:pt>
                <c:pt idx="1021">
                  <c:v>1.04206</c:v>
                </c:pt>
                <c:pt idx="1022">
                  <c:v>1.0430600000000001</c:v>
                </c:pt>
                <c:pt idx="1023">
                  <c:v>1.04406</c:v>
                </c:pt>
                <c:pt idx="1024">
                  <c:v>1.0450600000000001</c:v>
                </c:pt>
                <c:pt idx="1025">
                  <c:v>1.04606</c:v>
                </c:pt>
                <c:pt idx="1026">
                  <c:v>1.0470600000000001</c:v>
                </c:pt>
                <c:pt idx="1027">
                  <c:v>1.04806</c:v>
                </c:pt>
                <c:pt idx="1028">
                  <c:v>1.0490600000000001</c:v>
                </c:pt>
                <c:pt idx="1029">
                  <c:v>1.05006</c:v>
                </c:pt>
                <c:pt idx="1030">
                  <c:v>1.0510600000000001</c:v>
                </c:pt>
                <c:pt idx="1031">
                  <c:v>1.05206</c:v>
                </c:pt>
                <c:pt idx="1032">
                  <c:v>1.0530600000000001</c:v>
                </c:pt>
                <c:pt idx="1033">
                  <c:v>1.05406</c:v>
                </c:pt>
                <c:pt idx="1034">
                  <c:v>1.0550600000000001</c:v>
                </c:pt>
                <c:pt idx="1035">
                  <c:v>1.05606</c:v>
                </c:pt>
                <c:pt idx="1036">
                  <c:v>1.0570600000000001</c:v>
                </c:pt>
                <c:pt idx="1037">
                  <c:v>1.05806</c:v>
                </c:pt>
                <c:pt idx="1038">
                  <c:v>1.0590599999999999</c:v>
                </c:pt>
                <c:pt idx="1039">
                  <c:v>1.06006</c:v>
                </c:pt>
                <c:pt idx="1040">
                  <c:v>1.0610599999999999</c:v>
                </c:pt>
                <c:pt idx="1041">
                  <c:v>1.06206</c:v>
                </c:pt>
                <c:pt idx="1042">
                  <c:v>1.0630599999999999</c:v>
                </c:pt>
                <c:pt idx="1043">
                  <c:v>1.06406</c:v>
                </c:pt>
                <c:pt idx="1044">
                  <c:v>1.0650599999999999</c:v>
                </c:pt>
                <c:pt idx="1045">
                  <c:v>1.06606</c:v>
                </c:pt>
                <c:pt idx="1046">
                  <c:v>1.0670599999999999</c:v>
                </c:pt>
                <c:pt idx="1047">
                  <c:v>1.06806</c:v>
                </c:pt>
                <c:pt idx="1048">
                  <c:v>1.0690599999999999</c:v>
                </c:pt>
                <c:pt idx="1049">
                  <c:v>1.07006</c:v>
                </c:pt>
                <c:pt idx="1050">
                  <c:v>1.0710599999999999</c:v>
                </c:pt>
                <c:pt idx="1051">
                  <c:v>1.07206</c:v>
                </c:pt>
                <c:pt idx="1052">
                  <c:v>1.0730599999999999</c:v>
                </c:pt>
                <c:pt idx="1053">
                  <c:v>1.07406</c:v>
                </c:pt>
                <c:pt idx="1054">
                  <c:v>1.0750599999999999</c:v>
                </c:pt>
                <c:pt idx="1055">
                  <c:v>1.07606</c:v>
                </c:pt>
                <c:pt idx="1056">
                  <c:v>1.0770599999999999</c:v>
                </c:pt>
                <c:pt idx="1057">
                  <c:v>1.07806</c:v>
                </c:pt>
                <c:pt idx="1058">
                  <c:v>1.0790599999999999</c:v>
                </c:pt>
                <c:pt idx="1059">
                  <c:v>1.08006</c:v>
                </c:pt>
                <c:pt idx="1060">
                  <c:v>1.0810599999999999</c:v>
                </c:pt>
                <c:pt idx="1061">
                  <c:v>1.08206</c:v>
                </c:pt>
                <c:pt idx="1062">
                  <c:v>1.0830599999999999</c:v>
                </c:pt>
                <c:pt idx="1063">
                  <c:v>1.08406</c:v>
                </c:pt>
                <c:pt idx="1064">
                  <c:v>1.0850599999999999</c:v>
                </c:pt>
                <c:pt idx="1065">
                  <c:v>1.08606</c:v>
                </c:pt>
                <c:pt idx="1066">
                  <c:v>1.0870599999999999</c:v>
                </c:pt>
                <c:pt idx="1067">
                  <c:v>1.08806</c:v>
                </c:pt>
                <c:pt idx="1068">
                  <c:v>1.0890599999999999</c:v>
                </c:pt>
                <c:pt idx="1069">
                  <c:v>1.09006</c:v>
                </c:pt>
                <c:pt idx="1070">
                  <c:v>1.0910599999999999</c:v>
                </c:pt>
                <c:pt idx="1071">
                  <c:v>1.09206</c:v>
                </c:pt>
                <c:pt idx="1072">
                  <c:v>1.0930599999999999</c:v>
                </c:pt>
                <c:pt idx="1073">
                  <c:v>1.09406</c:v>
                </c:pt>
                <c:pt idx="1074">
                  <c:v>1.0950599999999999</c:v>
                </c:pt>
                <c:pt idx="1075">
                  <c:v>1.09606</c:v>
                </c:pt>
                <c:pt idx="1076">
                  <c:v>1.0970599999999999</c:v>
                </c:pt>
                <c:pt idx="1077">
                  <c:v>1.09806</c:v>
                </c:pt>
                <c:pt idx="1078">
                  <c:v>1.0990599999999999</c:v>
                </c:pt>
                <c:pt idx="1079">
                  <c:v>1.10006</c:v>
                </c:pt>
                <c:pt idx="1080">
                  <c:v>1.1010599999999999</c:v>
                </c:pt>
                <c:pt idx="1081">
                  <c:v>1.10206</c:v>
                </c:pt>
                <c:pt idx="1082">
                  <c:v>1.1030599999999999</c:v>
                </c:pt>
                <c:pt idx="1083">
                  <c:v>1.10406</c:v>
                </c:pt>
                <c:pt idx="1084">
                  <c:v>1.1050599999999999</c:v>
                </c:pt>
                <c:pt idx="1085">
                  <c:v>1.10606</c:v>
                </c:pt>
                <c:pt idx="1086">
                  <c:v>1.1070599999999999</c:v>
                </c:pt>
                <c:pt idx="1087">
                  <c:v>1.10806</c:v>
                </c:pt>
                <c:pt idx="1088">
                  <c:v>1.1090599999999999</c:v>
                </c:pt>
                <c:pt idx="1089">
                  <c:v>1.11006</c:v>
                </c:pt>
                <c:pt idx="1090">
                  <c:v>1.1110599999999999</c:v>
                </c:pt>
                <c:pt idx="1091">
                  <c:v>1.11206</c:v>
                </c:pt>
                <c:pt idx="1092">
                  <c:v>1.1130599999999999</c:v>
                </c:pt>
                <c:pt idx="1093">
                  <c:v>1.1140600000000001</c:v>
                </c:pt>
                <c:pt idx="1094">
                  <c:v>1.1150599999999999</c:v>
                </c:pt>
                <c:pt idx="1095">
                  <c:v>1.1160600000000001</c:v>
                </c:pt>
                <c:pt idx="1096">
                  <c:v>1.1170599999999999</c:v>
                </c:pt>
                <c:pt idx="1097">
                  <c:v>1.1180600000000001</c:v>
                </c:pt>
                <c:pt idx="1098">
                  <c:v>1.1190599999999999</c:v>
                </c:pt>
                <c:pt idx="1099">
                  <c:v>1.1200600000000001</c:v>
                </c:pt>
                <c:pt idx="1100">
                  <c:v>1.1210599999999999</c:v>
                </c:pt>
                <c:pt idx="1101">
                  <c:v>1.1220600000000001</c:v>
                </c:pt>
                <c:pt idx="1102">
                  <c:v>1.1230599999999999</c:v>
                </c:pt>
                <c:pt idx="1103">
                  <c:v>1.1240600000000001</c:v>
                </c:pt>
                <c:pt idx="1104">
                  <c:v>1.1250599999999999</c:v>
                </c:pt>
                <c:pt idx="1105">
                  <c:v>1.1260600000000001</c:v>
                </c:pt>
                <c:pt idx="1106">
                  <c:v>1.12706</c:v>
                </c:pt>
                <c:pt idx="1107">
                  <c:v>1.1280600000000001</c:v>
                </c:pt>
                <c:pt idx="1108">
                  <c:v>1.12906</c:v>
                </c:pt>
                <c:pt idx="1109">
                  <c:v>1.1300600000000001</c:v>
                </c:pt>
                <c:pt idx="1110">
                  <c:v>1.13106</c:v>
                </c:pt>
                <c:pt idx="1111">
                  <c:v>1.1320600000000001</c:v>
                </c:pt>
                <c:pt idx="1112">
                  <c:v>1.13306</c:v>
                </c:pt>
                <c:pt idx="1113">
                  <c:v>1.1340600000000001</c:v>
                </c:pt>
                <c:pt idx="1114">
                  <c:v>1.13506</c:v>
                </c:pt>
                <c:pt idx="1115">
                  <c:v>1.1360699999999999</c:v>
                </c:pt>
                <c:pt idx="1116">
                  <c:v>1.13706</c:v>
                </c:pt>
                <c:pt idx="1117">
                  <c:v>1.1380600000000001</c:v>
                </c:pt>
                <c:pt idx="1118">
                  <c:v>1.13906</c:v>
                </c:pt>
                <c:pt idx="1119">
                  <c:v>1.1400699999999999</c:v>
                </c:pt>
                <c:pt idx="1120">
                  <c:v>1.14107</c:v>
                </c:pt>
                <c:pt idx="1121">
                  <c:v>1.1420699999999999</c:v>
                </c:pt>
                <c:pt idx="1122">
                  <c:v>1.14306</c:v>
                </c:pt>
                <c:pt idx="1123">
                  <c:v>1.1440699999999999</c:v>
                </c:pt>
                <c:pt idx="1124">
                  <c:v>1.14507</c:v>
                </c:pt>
                <c:pt idx="1125">
                  <c:v>1.1460699999999999</c:v>
                </c:pt>
                <c:pt idx="1126">
                  <c:v>1.14707</c:v>
                </c:pt>
                <c:pt idx="1127">
                  <c:v>1.1480699999999999</c:v>
                </c:pt>
                <c:pt idx="1128">
                  <c:v>1.14907</c:v>
                </c:pt>
                <c:pt idx="1129">
                  <c:v>1.1500699999999999</c:v>
                </c:pt>
                <c:pt idx="1130">
                  <c:v>1.15107</c:v>
                </c:pt>
                <c:pt idx="1131">
                  <c:v>1.1520699999999999</c:v>
                </c:pt>
                <c:pt idx="1132">
                  <c:v>1.15307</c:v>
                </c:pt>
                <c:pt idx="1133">
                  <c:v>1.1540699999999999</c:v>
                </c:pt>
                <c:pt idx="1134">
                  <c:v>1.15507</c:v>
                </c:pt>
                <c:pt idx="1135">
                  <c:v>1.1560699999999999</c:v>
                </c:pt>
                <c:pt idx="1136">
                  <c:v>1.15707</c:v>
                </c:pt>
                <c:pt idx="1137">
                  <c:v>1.1580699999999999</c:v>
                </c:pt>
                <c:pt idx="1138">
                  <c:v>1.15907</c:v>
                </c:pt>
                <c:pt idx="1139">
                  <c:v>1.1600699999999999</c:v>
                </c:pt>
                <c:pt idx="1140">
                  <c:v>1.16107</c:v>
                </c:pt>
                <c:pt idx="1141">
                  <c:v>1.1620699999999999</c:v>
                </c:pt>
                <c:pt idx="1142">
                  <c:v>1.16307</c:v>
                </c:pt>
                <c:pt idx="1143">
                  <c:v>1.1640699999999999</c:v>
                </c:pt>
                <c:pt idx="1144">
                  <c:v>1.1650700000000001</c:v>
                </c:pt>
                <c:pt idx="1145">
                  <c:v>1.1660699999999999</c:v>
                </c:pt>
                <c:pt idx="1146">
                  <c:v>1.1670700000000001</c:v>
                </c:pt>
                <c:pt idx="1147">
                  <c:v>1.1680699999999999</c:v>
                </c:pt>
                <c:pt idx="1148">
                  <c:v>1.1690700000000001</c:v>
                </c:pt>
                <c:pt idx="1149">
                  <c:v>1.1700699999999999</c:v>
                </c:pt>
                <c:pt idx="1150">
                  <c:v>1.1710700000000001</c:v>
                </c:pt>
                <c:pt idx="1151">
                  <c:v>1.1720699999999999</c:v>
                </c:pt>
                <c:pt idx="1152">
                  <c:v>1.1730700000000001</c:v>
                </c:pt>
                <c:pt idx="1153">
                  <c:v>1.1740699999999999</c:v>
                </c:pt>
                <c:pt idx="1154">
                  <c:v>1.1750700000000001</c:v>
                </c:pt>
                <c:pt idx="1155">
                  <c:v>1.1760699999999999</c:v>
                </c:pt>
                <c:pt idx="1156">
                  <c:v>1.1770700000000001</c:v>
                </c:pt>
                <c:pt idx="1157">
                  <c:v>1.17807</c:v>
                </c:pt>
                <c:pt idx="1158">
                  <c:v>1.1790700000000001</c:v>
                </c:pt>
                <c:pt idx="1159">
                  <c:v>1.18007</c:v>
                </c:pt>
                <c:pt idx="1160">
                  <c:v>1.1810700000000001</c:v>
                </c:pt>
                <c:pt idx="1161">
                  <c:v>1.18207</c:v>
                </c:pt>
                <c:pt idx="1162">
                  <c:v>1.1830700000000001</c:v>
                </c:pt>
                <c:pt idx="1163">
                  <c:v>1.18407</c:v>
                </c:pt>
                <c:pt idx="1164">
                  <c:v>1.1850700000000001</c:v>
                </c:pt>
                <c:pt idx="1165">
                  <c:v>1.18607</c:v>
                </c:pt>
                <c:pt idx="1166">
                  <c:v>1.1870700000000001</c:v>
                </c:pt>
                <c:pt idx="1167">
                  <c:v>1.18807</c:v>
                </c:pt>
                <c:pt idx="1168">
                  <c:v>1.1890700000000001</c:v>
                </c:pt>
                <c:pt idx="1169">
                  <c:v>1.19007</c:v>
                </c:pt>
                <c:pt idx="1170">
                  <c:v>1.1910700000000001</c:v>
                </c:pt>
                <c:pt idx="1171">
                  <c:v>1.19207</c:v>
                </c:pt>
                <c:pt idx="1172">
                  <c:v>1.1930700000000001</c:v>
                </c:pt>
                <c:pt idx="1173">
                  <c:v>1.19407</c:v>
                </c:pt>
                <c:pt idx="1174">
                  <c:v>1.1950700000000001</c:v>
                </c:pt>
                <c:pt idx="1175">
                  <c:v>1.19607</c:v>
                </c:pt>
                <c:pt idx="1176">
                  <c:v>1.1970700000000001</c:v>
                </c:pt>
                <c:pt idx="1177">
                  <c:v>1.19807</c:v>
                </c:pt>
                <c:pt idx="1178">
                  <c:v>1.1990700000000001</c:v>
                </c:pt>
                <c:pt idx="1179">
                  <c:v>1.20007</c:v>
                </c:pt>
                <c:pt idx="1180">
                  <c:v>1.2010700000000001</c:v>
                </c:pt>
                <c:pt idx="1181">
                  <c:v>1.20207</c:v>
                </c:pt>
                <c:pt idx="1182">
                  <c:v>1.2030700000000001</c:v>
                </c:pt>
                <c:pt idx="1183">
                  <c:v>1.20407</c:v>
                </c:pt>
                <c:pt idx="1184">
                  <c:v>1.2050700000000001</c:v>
                </c:pt>
                <c:pt idx="1185">
                  <c:v>1.20607</c:v>
                </c:pt>
                <c:pt idx="1186">
                  <c:v>1.2070700000000001</c:v>
                </c:pt>
                <c:pt idx="1187">
                  <c:v>1.20807</c:v>
                </c:pt>
                <c:pt idx="1188">
                  <c:v>1.2090700000000001</c:v>
                </c:pt>
                <c:pt idx="1189">
                  <c:v>1.21007</c:v>
                </c:pt>
                <c:pt idx="1190">
                  <c:v>1.2110700000000001</c:v>
                </c:pt>
                <c:pt idx="1191">
                  <c:v>1.21207</c:v>
                </c:pt>
                <c:pt idx="1192">
                  <c:v>1.2130700000000001</c:v>
                </c:pt>
                <c:pt idx="1193">
                  <c:v>1.21407</c:v>
                </c:pt>
                <c:pt idx="1194">
                  <c:v>1.2150700000000001</c:v>
                </c:pt>
                <c:pt idx="1195">
                  <c:v>1.21607</c:v>
                </c:pt>
                <c:pt idx="1196">
                  <c:v>1.2170700000000001</c:v>
                </c:pt>
                <c:pt idx="1197">
                  <c:v>1.21807</c:v>
                </c:pt>
                <c:pt idx="1198">
                  <c:v>1.2190700000000001</c:v>
                </c:pt>
                <c:pt idx="1199">
                  <c:v>1.22007</c:v>
                </c:pt>
                <c:pt idx="1200">
                  <c:v>1.2210700000000001</c:v>
                </c:pt>
                <c:pt idx="1201">
                  <c:v>1.22207</c:v>
                </c:pt>
                <c:pt idx="1202">
                  <c:v>1.2230700000000001</c:v>
                </c:pt>
                <c:pt idx="1203">
                  <c:v>1.22407</c:v>
                </c:pt>
                <c:pt idx="1204">
                  <c:v>1.2250700000000001</c:v>
                </c:pt>
                <c:pt idx="1205">
                  <c:v>1.22607</c:v>
                </c:pt>
                <c:pt idx="1206">
                  <c:v>1.2270700000000001</c:v>
                </c:pt>
                <c:pt idx="1207">
                  <c:v>1.22807</c:v>
                </c:pt>
                <c:pt idx="1208">
                  <c:v>1.2290700000000001</c:v>
                </c:pt>
                <c:pt idx="1209">
                  <c:v>1.23007</c:v>
                </c:pt>
                <c:pt idx="1210">
                  <c:v>1.2310700000000001</c:v>
                </c:pt>
                <c:pt idx="1211">
                  <c:v>1.23207</c:v>
                </c:pt>
                <c:pt idx="1212">
                  <c:v>1.2330700000000001</c:v>
                </c:pt>
                <c:pt idx="1213">
                  <c:v>1.23407</c:v>
                </c:pt>
                <c:pt idx="1214">
                  <c:v>1.2350699999999999</c:v>
                </c:pt>
                <c:pt idx="1215">
                  <c:v>1.23607</c:v>
                </c:pt>
                <c:pt idx="1216">
                  <c:v>1.2370699999999999</c:v>
                </c:pt>
                <c:pt idx="1217">
                  <c:v>1.23807</c:v>
                </c:pt>
                <c:pt idx="1218">
                  <c:v>1.2390699999999999</c:v>
                </c:pt>
                <c:pt idx="1219">
                  <c:v>1.24007</c:v>
                </c:pt>
                <c:pt idx="1220">
                  <c:v>1.2410699999999999</c:v>
                </c:pt>
                <c:pt idx="1221">
                  <c:v>1.24207</c:v>
                </c:pt>
                <c:pt idx="1222">
                  <c:v>1.2430699999999999</c:v>
                </c:pt>
                <c:pt idx="1223">
                  <c:v>1.24407</c:v>
                </c:pt>
                <c:pt idx="1224">
                  <c:v>1.2450699999999999</c:v>
                </c:pt>
                <c:pt idx="1225">
                  <c:v>1.24607</c:v>
                </c:pt>
                <c:pt idx="1226">
                  <c:v>1.2470699999999999</c:v>
                </c:pt>
                <c:pt idx="1227">
                  <c:v>1.24807</c:v>
                </c:pt>
                <c:pt idx="1228">
                  <c:v>1.2490699999999999</c:v>
                </c:pt>
                <c:pt idx="1229">
                  <c:v>1.25007</c:v>
                </c:pt>
                <c:pt idx="1230">
                  <c:v>1.2510699999999999</c:v>
                </c:pt>
                <c:pt idx="1231">
                  <c:v>1.25207</c:v>
                </c:pt>
                <c:pt idx="1232">
                  <c:v>1.2530699999999999</c:v>
                </c:pt>
                <c:pt idx="1233">
                  <c:v>1.25407</c:v>
                </c:pt>
                <c:pt idx="1234">
                  <c:v>1.2550699999999999</c:v>
                </c:pt>
                <c:pt idx="1235">
                  <c:v>1.25607</c:v>
                </c:pt>
                <c:pt idx="1236">
                  <c:v>1.2570699999999999</c:v>
                </c:pt>
                <c:pt idx="1237">
                  <c:v>1.25807</c:v>
                </c:pt>
                <c:pt idx="1238">
                  <c:v>1.2590699999999999</c:v>
                </c:pt>
                <c:pt idx="1239">
                  <c:v>1.26007</c:v>
                </c:pt>
                <c:pt idx="1240">
                  <c:v>1.2610699999999999</c:v>
                </c:pt>
                <c:pt idx="1241">
                  <c:v>1.26207</c:v>
                </c:pt>
                <c:pt idx="1242">
                  <c:v>1.2630699999999999</c:v>
                </c:pt>
                <c:pt idx="1243">
                  <c:v>1.26407</c:v>
                </c:pt>
                <c:pt idx="1244">
                  <c:v>1.2650699999999999</c:v>
                </c:pt>
                <c:pt idx="1245">
                  <c:v>1.26607</c:v>
                </c:pt>
                <c:pt idx="1246">
                  <c:v>1.2670699999999999</c:v>
                </c:pt>
                <c:pt idx="1247">
                  <c:v>1.26807</c:v>
                </c:pt>
                <c:pt idx="1248">
                  <c:v>1.2690699999999999</c:v>
                </c:pt>
                <c:pt idx="1249">
                  <c:v>1.27007</c:v>
                </c:pt>
                <c:pt idx="1250">
                  <c:v>1.2710699999999999</c:v>
                </c:pt>
                <c:pt idx="1251">
                  <c:v>1.27207</c:v>
                </c:pt>
                <c:pt idx="1252">
                  <c:v>1.2730699999999999</c:v>
                </c:pt>
                <c:pt idx="1253">
                  <c:v>1.27407</c:v>
                </c:pt>
                <c:pt idx="1254">
                  <c:v>1.2750699999999999</c:v>
                </c:pt>
                <c:pt idx="1255">
                  <c:v>1.27607</c:v>
                </c:pt>
                <c:pt idx="1256">
                  <c:v>1.2770699999999999</c:v>
                </c:pt>
                <c:pt idx="1257">
                  <c:v>1.27807</c:v>
                </c:pt>
                <c:pt idx="1258">
                  <c:v>1.2790699999999999</c:v>
                </c:pt>
                <c:pt idx="1259">
                  <c:v>1.28007</c:v>
                </c:pt>
                <c:pt idx="1260">
                  <c:v>1.2810699999999999</c:v>
                </c:pt>
                <c:pt idx="1261">
                  <c:v>1.28207</c:v>
                </c:pt>
                <c:pt idx="1262">
                  <c:v>1.2830699999999999</c:v>
                </c:pt>
                <c:pt idx="1263">
                  <c:v>1.28407</c:v>
                </c:pt>
                <c:pt idx="1264">
                  <c:v>1.2850699999999999</c:v>
                </c:pt>
                <c:pt idx="1265">
                  <c:v>1.28607</c:v>
                </c:pt>
                <c:pt idx="1266">
                  <c:v>1.2870699999999999</c:v>
                </c:pt>
                <c:pt idx="1267">
                  <c:v>1.28807</c:v>
                </c:pt>
                <c:pt idx="1268">
                  <c:v>1.2890699999999999</c:v>
                </c:pt>
                <c:pt idx="1269">
                  <c:v>1.2900700000000001</c:v>
                </c:pt>
                <c:pt idx="1270">
                  <c:v>1.2910699999999999</c:v>
                </c:pt>
                <c:pt idx="1271">
                  <c:v>1.2920700000000001</c:v>
                </c:pt>
                <c:pt idx="1272">
                  <c:v>1.2930699999999999</c:v>
                </c:pt>
                <c:pt idx="1273">
                  <c:v>1.2940700000000001</c:v>
                </c:pt>
                <c:pt idx="1274">
                  <c:v>1.2950699999999999</c:v>
                </c:pt>
                <c:pt idx="1275">
                  <c:v>1.2960700000000001</c:v>
                </c:pt>
                <c:pt idx="1276">
                  <c:v>1.2970699999999999</c:v>
                </c:pt>
                <c:pt idx="1277">
                  <c:v>1.2980700000000001</c:v>
                </c:pt>
                <c:pt idx="1278">
                  <c:v>1.2990699999999999</c:v>
                </c:pt>
                <c:pt idx="1279">
                  <c:v>1.3000700000000001</c:v>
                </c:pt>
                <c:pt idx="1280">
                  <c:v>1.3010699999999999</c:v>
                </c:pt>
                <c:pt idx="1281">
                  <c:v>1.3020700000000001</c:v>
                </c:pt>
                <c:pt idx="1282">
                  <c:v>1.30307</c:v>
                </c:pt>
                <c:pt idx="1283">
                  <c:v>1.3040700000000001</c:v>
                </c:pt>
                <c:pt idx="1284">
                  <c:v>1.30507</c:v>
                </c:pt>
                <c:pt idx="1285">
                  <c:v>1.3060700000000001</c:v>
                </c:pt>
                <c:pt idx="1286">
                  <c:v>1.30707</c:v>
                </c:pt>
                <c:pt idx="1287">
                  <c:v>1.3080700000000001</c:v>
                </c:pt>
                <c:pt idx="1288">
                  <c:v>1.30907</c:v>
                </c:pt>
                <c:pt idx="1289">
                  <c:v>1.3100700000000001</c:v>
                </c:pt>
                <c:pt idx="1290">
                  <c:v>1.31107</c:v>
                </c:pt>
                <c:pt idx="1291">
                  <c:v>1.3120700000000001</c:v>
                </c:pt>
                <c:pt idx="1292">
                  <c:v>1.31308</c:v>
                </c:pt>
                <c:pt idx="1293">
                  <c:v>1.3140700000000001</c:v>
                </c:pt>
                <c:pt idx="1294">
                  <c:v>1.31507</c:v>
                </c:pt>
                <c:pt idx="1295">
                  <c:v>1.3160799999999999</c:v>
                </c:pt>
                <c:pt idx="1296">
                  <c:v>1.31708</c:v>
                </c:pt>
                <c:pt idx="1297">
                  <c:v>1.3180799999999999</c:v>
                </c:pt>
                <c:pt idx="1298">
                  <c:v>1.31908</c:v>
                </c:pt>
                <c:pt idx="1299">
                  <c:v>1.3200799999999999</c:v>
                </c:pt>
                <c:pt idx="1300">
                  <c:v>1.32108</c:v>
                </c:pt>
                <c:pt idx="1301">
                  <c:v>1.3220799999999999</c:v>
                </c:pt>
                <c:pt idx="1302">
                  <c:v>1.32308</c:v>
                </c:pt>
                <c:pt idx="1303">
                  <c:v>1.3240799999999999</c:v>
                </c:pt>
                <c:pt idx="1304">
                  <c:v>1.32508</c:v>
                </c:pt>
                <c:pt idx="1305">
                  <c:v>1.3260799999999999</c:v>
                </c:pt>
                <c:pt idx="1306">
                  <c:v>1.32708</c:v>
                </c:pt>
                <c:pt idx="1307">
                  <c:v>1.3280799999999999</c:v>
                </c:pt>
                <c:pt idx="1308">
                  <c:v>1.32908</c:v>
                </c:pt>
                <c:pt idx="1309">
                  <c:v>1.3300799999999999</c:v>
                </c:pt>
                <c:pt idx="1310">
                  <c:v>1.33108</c:v>
                </c:pt>
                <c:pt idx="1311">
                  <c:v>1.3320799999999999</c:v>
                </c:pt>
                <c:pt idx="1312">
                  <c:v>1.33308</c:v>
                </c:pt>
                <c:pt idx="1313">
                  <c:v>1.3340799999999999</c:v>
                </c:pt>
                <c:pt idx="1314">
                  <c:v>1.33508</c:v>
                </c:pt>
                <c:pt idx="1315">
                  <c:v>1.3360799999999999</c:v>
                </c:pt>
                <c:pt idx="1316">
                  <c:v>1.33708</c:v>
                </c:pt>
                <c:pt idx="1317">
                  <c:v>1.3380799999999999</c:v>
                </c:pt>
                <c:pt idx="1318">
                  <c:v>1.33908</c:v>
                </c:pt>
                <c:pt idx="1319">
                  <c:v>1.3400799999999999</c:v>
                </c:pt>
                <c:pt idx="1320">
                  <c:v>1.34108</c:v>
                </c:pt>
                <c:pt idx="1321">
                  <c:v>1.3420799999999999</c:v>
                </c:pt>
                <c:pt idx="1322">
                  <c:v>1.3430800000000001</c:v>
                </c:pt>
                <c:pt idx="1323">
                  <c:v>1.3440799999999999</c:v>
                </c:pt>
                <c:pt idx="1324">
                  <c:v>1.3450800000000001</c:v>
                </c:pt>
                <c:pt idx="1325">
                  <c:v>1.3460799999999999</c:v>
                </c:pt>
                <c:pt idx="1326">
                  <c:v>1.3470800000000001</c:v>
                </c:pt>
                <c:pt idx="1327">
                  <c:v>1.3480799999999999</c:v>
                </c:pt>
                <c:pt idx="1328">
                  <c:v>1.3490800000000001</c:v>
                </c:pt>
                <c:pt idx="1329">
                  <c:v>1.3500799999999999</c:v>
                </c:pt>
                <c:pt idx="1330">
                  <c:v>1.3510800000000001</c:v>
                </c:pt>
                <c:pt idx="1331">
                  <c:v>1.3520799999999999</c:v>
                </c:pt>
                <c:pt idx="1332">
                  <c:v>1.3530800000000001</c:v>
                </c:pt>
                <c:pt idx="1333">
                  <c:v>1.35408</c:v>
                </c:pt>
                <c:pt idx="1334">
                  <c:v>1.3550800000000001</c:v>
                </c:pt>
                <c:pt idx="1335">
                  <c:v>1.35608</c:v>
                </c:pt>
                <c:pt idx="1336">
                  <c:v>1.3570800000000001</c:v>
                </c:pt>
                <c:pt idx="1337">
                  <c:v>1.35808</c:v>
                </c:pt>
                <c:pt idx="1338">
                  <c:v>1.3590800000000001</c:v>
                </c:pt>
                <c:pt idx="1339">
                  <c:v>1.36008</c:v>
                </c:pt>
                <c:pt idx="1340">
                  <c:v>1.3610800000000001</c:v>
                </c:pt>
                <c:pt idx="1341">
                  <c:v>1.36208</c:v>
                </c:pt>
                <c:pt idx="1342">
                  <c:v>1.3630800000000001</c:v>
                </c:pt>
                <c:pt idx="1343">
                  <c:v>1.36408</c:v>
                </c:pt>
                <c:pt idx="1344">
                  <c:v>1.3650800000000001</c:v>
                </c:pt>
                <c:pt idx="1345">
                  <c:v>1.36608</c:v>
                </c:pt>
                <c:pt idx="1346">
                  <c:v>1.3670800000000001</c:v>
                </c:pt>
                <c:pt idx="1347">
                  <c:v>1.36808</c:v>
                </c:pt>
                <c:pt idx="1348">
                  <c:v>1.3690800000000001</c:v>
                </c:pt>
                <c:pt idx="1349">
                  <c:v>1.37008</c:v>
                </c:pt>
                <c:pt idx="1350">
                  <c:v>1.3710800000000001</c:v>
                </c:pt>
                <c:pt idx="1351">
                  <c:v>1.37208</c:v>
                </c:pt>
                <c:pt idx="1352">
                  <c:v>1.3730800000000001</c:v>
                </c:pt>
                <c:pt idx="1353">
                  <c:v>1.37408</c:v>
                </c:pt>
                <c:pt idx="1354">
                  <c:v>1.3750800000000001</c:v>
                </c:pt>
                <c:pt idx="1355">
                  <c:v>1.37608</c:v>
                </c:pt>
                <c:pt idx="1356">
                  <c:v>1.3770800000000001</c:v>
                </c:pt>
                <c:pt idx="1357">
                  <c:v>1.37808</c:v>
                </c:pt>
                <c:pt idx="1358">
                  <c:v>1.3790800000000001</c:v>
                </c:pt>
                <c:pt idx="1359">
                  <c:v>1.38008</c:v>
                </c:pt>
                <c:pt idx="1360">
                  <c:v>1.3810800000000001</c:v>
                </c:pt>
                <c:pt idx="1361">
                  <c:v>1.38208</c:v>
                </c:pt>
                <c:pt idx="1362">
                  <c:v>1.3830800000000001</c:v>
                </c:pt>
                <c:pt idx="1363">
                  <c:v>1.38408</c:v>
                </c:pt>
                <c:pt idx="1364">
                  <c:v>1.3850800000000001</c:v>
                </c:pt>
                <c:pt idx="1365">
                  <c:v>1.38608</c:v>
                </c:pt>
                <c:pt idx="1366">
                  <c:v>1.3870800000000001</c:v>
                </c:pt>
                <c:pt idx="1367">
                  <c:v>1.38808</c:v>
                </c:pt>
                <c:pt idx="1368">
                  <c:v>1.3890800000000001</c:v>
                </c:pt>
                <c:pt idx="1369">
                  <c:v>1.39008</c:v>
                </c:pt>
                <c:pt idx="1370">
                  <c:v>1.3910800000000001</c:v>
                </c:pt>
                <c:pt idx="1371">
                  <c:v>1.39208</c:v>
                </c:pt>
                <c:pt idx="1372">
                  <c:v>1.3930800000000001</c:v>
                </c:pt>
                <c:pt idx="1373">
                  <c:v>1.39408</c:v>
                </c:pt>
                <c:pt idx="1374">
                  <c:v>1.3950800000000001</c:v>
                </c:pt>
                <c:pt idx="1375">
                  <c:v>1.39608</c:v>
                </c:pt>
                <c:pt idx="1376">
                  <c:v>1.3970800000000001</c:v>
                </c:pt>
                <c:pt idx="1377">
                  <c:v>1.39808</c:v>
                </c:pt>
                <c:pt idx="1378">
                  <c:v>1.3990800000000001</c:v>
                </c:pt>
                <c:pt idx="1379">
                  <c:v>1.40008</c:v>
                </c:pt>
                <c:pt idx="1380">
                  <c:v>1.4010800000000001</c:v>
                </c:pt>
                <c:pt idx="1381">
                  <c:v>1.40208</c:v>
                </c:pt>
                <c:pt idx="1382">
                  <c:v>1.4030800000000001</c:v>
                </c:pt>
                <c:pt idx="1383">
                  <c:v>1.40408</c:v>
                </c:pt>
                <c:pt idx="1384">
                  <c:v>1.4050800000000001</c:v>
                </c:pt>
                <c:pt idx="1385">
                  <c:v>1.40608</c:v>
                </c:pt>
                <c:pt idx="1386">
                  <c:v>1.4070800000000001</c:v>
                </c:pt>
                <c:pt idx="1387">
                  <c:v>1.40808</c:v>
                </c:pt>
                <c:pt idx="1388">
                  <c:v>1.4090800000000001</c:v>
                </c:pt>
                <c:pt idx="1389">
                  <c:v>1.41008</c:v>
                </c:pt>
                <c:pt idx="1390">
                  <c:v>1.4110799999999999</c:v>
                </c:pt>
                <c:pt idx="1391">
                  <c:v>1.41208</c:v>
                </c:pt>
                <c:pt idx="1392">
                  <c:v>1.4130799999999999</c:v>
                </c:pt>
                <c:pt idx="1393">
                  <c:v>1.41408</c:v>
                </c:pt>
                <c:pt idx="1394">
                  <c:v>1.4150799999999999</c:v>
                </c:pt>
                <c:pt idx="1395">
                  <c:v>1.41608</c:v>
                </c:pt>
                <c:pt idx="1396">
                  <c:v>1.4170799999999999</c:v>
                </c:pt>
                <c:pt idx="1397">
                  <c:v>1.41808</c:v>
                </c:pt>
                <c:pt idx="1398">
                  <c:v>1.4190799999999999</c:v>
                </c:pt>
                <c:pt idx="1399">
                  <c:v>1.42008</c:v>
                </c:pt>
                <c:pt idx="1400">
                  <c:v>1.4210799999999999</c:v>
                </c:pt>
                <c:pt idx="1401">
                  <c:v>1.42208</c:v>
                </c:pt>
                <c:pt idx="1402">
                  <c:v>1.4230799999999999</c:v>
                </c:pt>
                <c:pt idx="1403">
                  <c:v>1.42408</c:v>
                </c:pt>
                <c:pt idx="1404">
                  <c:v>1.4250799999999999</c:v>
                </c:pt>
                <c:pt idx="1405">
                  <c:v>1.42608</c:v>
                </c:pt>
                <c:pt idx="1406">
                  <c:v>1.4270799999999999</c:v>
                </c:pt>
                <c:pt idx="1407">
                  <c:v>1.42808</c:v>
                </c:pt>
                <c:pt idx="1408">
                  <c:v>1.4290799999999999</c:v>
                </c:pt>
                <c:pt idx="1409">
                  <c:v>1.43008</c:v>
                </c:pt>
                <c:pt idx="1410">
                  <c:v>1.4310799999999999</c:v>
                </c:pt>
                <c:pt idx="1411">
                  <c:v>1.43208</c:v>
                </c:pt>
                <c:pt idx="1412">
                  <c:v>1.4330799999999999</c:v>
                </c:pt>
                <c:pt idx="1413">
                  <c:v>1.43408</c:v>
                </c:pt>
                <c:pt idx="1414">
                  <c:v>1.4350799999999999</c:v>
                </c:pt>
                <c:pt idx="1415">
                  <c:v>1.43608</c:v>
                </c:pt>
                <c:pt idx="1416">
                  <c:v>1.4370799999999999</c:v>
                </c:pt>
                <c:pt idx="1417">
                  <c:v>1.43808</c:v>
                </c:pt>
                <c:pt idx="1418">
                  <c:v>1.4390799999999999</c:v>
                </c:pt>
                <c:pt idx="1419">
                  <c:v>1.44008</c:v>
                </c:pt>
                <c:pt idx="1420">
                  <c:v>1.4410799999999999</c:v>
                </c:pt>
                <c:pt idx="1421">
                  <c:v>1.44208</c:v>
                </c:pt>
                <c:pt idx="1422">
                  <c:v>1.4430799999999999</c:v>
                </c:pt>
                <c:pt idx="1423">
                  <c:v>1.44408</c:v>
                </c:pt>
                <c:pt idx="1424">
                  <c:v>1.4450799999999999</c:v>
                </c:pt>
                <c:pt idx="1425">
                  <c:v>1.44608</c:v>
                </c:pt>
                <c:pt idx="1426">
                  <c:v>1.4470799999999999</c:v>
                </c:pt>
                <c:pt idx="1427">
                  <c:v>1.44808</c:v>
                </c:pt>
                <c:pt idx="1428">
                  <c:v>1.4490799999999999</c:v>
                </c:pt>
                <c:pt idx="1429">
                  <c:v>1.45008</c:v>
                </c:pt>
                <c:pt idx="1430">
                  <c:v>1.4510799999999999</c:v>
                </c:pt>
                <c:pt idx="1431">
                  <c:v>1.45208</c:v>
                </c:pt>
                <c:pt idx="1432">
                  <c:v>1.4530799999999999</c:v>
                </c:pt>
                <c:pt idx="1433">
                  <c:v>1.45408</c:v>
                </c:pt>
                <c:pt idx="1434">
                  <c:v>1.4550799999999999</c:v>
                </c:pt>
                <c:pt idx="1435">
                  <c:v>1.45608</c:v>
                </c:pt>
                <c:pt idx="1436">
                  <c:v>1.4570799999999999</c:v>
                </c:pt>
                <c:pt idx="1437">
                  <c:v>1.45808</c:v>
                </c:pt>
                <c:pt idx="1438">
                  <c:v>1.4590799999999999</c:v>
                </c:pt>
                <c:pt idx="1439">
                  <c:v>1.46008</c:v>
                </c:pt>
                <c:pt idx="1440">
                  <c:v>1.4610799999999999</c:v>
                </c:pt>
                <c:pt idx="1441">
                  <c:v>1.46208</c:v>
                </c:pt>
                <c:pt idx="1442">
                  <c:v>1.4630799999999999</c:v>
                </c:pt>
                <c:pt idx="1443">
                  <c:v>1.46408</c:v>
                </c:pt>
                <c:pt idx="1444">
                  <c:v>1.4650799999999999</c:v>
                </c:pt>
                <c:pt idx="1445">
                  <c:v>1.46608</c:v>
                </c:pt>
                <c:pt idx="1446">
                  <c:v>1.4670799999999999</c:v>
                </c:pt>
                <c:pt idx="1447">
                  <c:v>1.4680800000000001</c:v>
                </c:pt>
                <c:pt idx="1448">
                  <c:v>1.4690799999999999</c:v>
                </c:pt>
                <c:pt idx="1449">
                  <c:v>1.4700800000000001</c:v>
                </c:pt>
                <c:pt idx="1450">
                  <c:v>1.4710799999999999</c:v>
                </c:pt>
                <c:pt idx="1451">
                  <c:v>1.4720800000000001</c:v>
                </c:pt>
                <c:pt idx="1452">
                  <c:v>1.4730799999999999</c:v>
                </c:pt>
                <c:pt idx="1453">
                  <c:v>1.4740800000000001</c:v>
                </c:pt>
                <c:pt idx="1454">
                  <c:v>1.4750799999999999</c:v>
                </c:pt>
                <c:pt idx="1455">
                  <c:v>1.4760800000000001</c:v>
                </c:pt>
                <c:pt idx="1456">
                  <c:v>1.4770799999999999</c:v>
                </c:pt>
                <c:pt idx="1457">
                  <c:v>1.4780800000000001</c:v>
                </c:pt>
                <c:pt idx="1458">
                  <c:v>1.47908</c:v>
                </c:pt>
                <c:pt idx="1459">
                  <c:v>1.4800800000000001</c:v>
                </c:pt>
                <c:pt idx="1460">
                  <c:v>1.48108</c:v>
                </c:pt>
                <c:pt idx="1461">
                  <c:v>1.4820800000000001</c:v>
                </c:pt>
                <c:pt idx="1462">
                  <c:v>1.48308</c:v>
                </c:pt>
                <c:pt idx="1463">
                  <c:v>1.4840800000000001</c:v>
                </c:pt>
                <c:pt idx="1464">
                  <c:v>1.48509</c:v>
                </c:pt>
                <c:pt idx="1465">
                  <c:v>1.4860800000000001</c:v>
                </c:pt>
                <c:pt idx="1466">
                  <c:v>1.48708</c:v>
                </c:pt>
                <c:pt idx="1467">
                  <c:v>1.4880800000000001</c:v>
                </c:pt>
                <c:pt idx="1468">
                  <c:v>1.48909</c:v>
                </c:pt>
                <c:pt idx="1469">
                  <c:v>1.4900899999999999</c:v>
                </c:pt>
                <c:pt idx="1470">
                  <c:v>1.49109</c:v>
                </c:pt>
                <c:pt idx="1471">
                  <c:v>1.4920800000000001</c:v>
                </c:pt>
                <c:pt idx="1472">
                  <c:v>1.49309</c:v>
                </c:pt>
                <c:pt idx="1473">
                  <c:v>1.4940899999999999</c:v>
                </c:pt>
                <c:pt idx="1474">
                  <c:v>1.49509</c:v>
                </c:pt>
                <c:pt idx="1475">
                  <c:v>1.4960899999999999</c:v>
                </c:pt>
                <c:pt idx="1476">
                  <c:v>1.49709</c:v>
                </c:pt>
                <c:pt idx="1477">
                  <c:v>1.4980899999999999</c:v>
                </c:pt>
                <c:pt idx="1478">
                  <c:v>1.49909</c:v>
                </c:pt>
                <c:pt idx="1479">
                  <c:v>1.5000899999999999</c:v>
                </c:pt>
                <c:pt idx="1480">
                  <c:v>1.50109</c:v>
                </c:pt>
                <c:pt idx="1481">
                  <c:v>1.5020899999999999</c:v>
                </c:pt>
                <c:pt idx="1482">
                  <c:v>1.50309</c:v>
                </c:pt>
                <c:pt idx="1483">
                  <c:v>1.5040899999999999</c:v>
                </c:pt>
                <c:pt idx="1484">
                  <c:v>1.50509</c:v>
                </c:pt>
                <c:pt idx="1485">
                  <c:v>1.5060899999999999</c:v>
                </c:pt>
                <c:pt idx="1486">
                  <c:v>1.50709</c:v>
                </c:pt>
                <c:pt idx="1487">
                  <c:v>1.5080899999999999</c:v>
                </c:pt>
                <c:pt idx="1488">
                  <c:v>1.50909</c:v>
                </c:pt>
                <c:pt idx="1489">
                  <c:v>1.5100899999999999</c:v>
                </c:pt>
                <c:pt idx="1490">
                  <c:v>1.51109</c:v>
                </c:pt>
                <c:pt idx="1491">
                  <c:v>1.5120899999999999</c:v>
                </c:pt>
                <c:pt idx="1492">
                  <c:v>1.51309</c:v>
                </c:pt>
                <c:pt idx="1493">
                  <c:v>1.5140899999999999</c:v>
                </c:pt>
                <c:pt idx="1494">
                  <c:v>1.51509</c:v>
                </c:pt>
                <c:pt idx="1495">
                  <c:v>1.5160899999999999</c:v>
                </c:pt>
                <c:pt idx="1496">
                  <c:v>1.51709</c:v>
                </c:pt>
                <c:pt idx="1497">
                  <c:v>1.5180899999999999</c:v>
                </c:pt>
                <c:pt idx="1498">
                  <c:v>1.5190900000000001</c:v>
                </c:pt>
                <c:pt idx="1499">
                  <c:v>1.5200899999999999</c:v>
                </c:pt>
                <c:pt idx="1500">
                  <c:v>1.5210900000000001</c:v>
                </c:pt>
                <c:pt idx="1501">
                  <c:v>1.5220899999999999</c:v>
                </c:pt>
                <c:pt idx="1502">
                  <c:v>1.5230900000000001</c:v>
                </c:pt>
                <c:pt idx="1503">
                  <c:v>1.5240899999999999</c:v>
                </c:pt>
                <c:pt idx="1504">
                  <c:v>1.5250900000000001</c:v>
                </c:pt>
                <c:pt idx="1505">
                  <c:v>1.5260899999999999</c:v>
                </c:pt>
                <c:pt idx="1506">
                  <c:v>1.5270900000000001</c:v>
                </c:pt>
                <c:pt idx="1507">
                  <c:v>1.5280899999999999</c:v>
                </c:pt>
                <c:pt idx="1508">
                  <c:v>1.5290900000000001</c:v>
                </c:pt>
                <c:pt idx="1509">
                  <c:v>1.53009</c:v>
                </c:pt>
                <c:pt idx="1510">
                  <c:v>1.5310900000000001</c:v>
                </c:pt>
                <c:pt idx="1511">
                  <c:v>1.53209</c:v>
                </c:pt>
                <c:pt idx="1512">
                  <c:v>1.5330900000000001</c:v>
                </c:pt>
                <c:pt idx="1513">
                  <c:v>1.53409</c:v>
                </c:pt>
                <c:pt idx="1514">
                  <c:v>1.5350900000000001</c:v>
                </c:pt>
                <c:pt idx="1515">
                  <c:v>1.53609</c:v>
                </c:pt>
                <c:pt idx="1516">
                  <c:v>1.5370900000000001</c:v>
                </c:pt>
                <c:pt idx="1517">
                  <c:v>1.53809</c:v>
                </c:pt>
                <c:pt idx="1518">
                  <c:v>1.5390900000000001</c:v>
                </c:pt>
                <c:pt idx="1519">
                  <c:v>1.54009</c:v>
                </c:pt>
                <c:pt idx="1520">
                  <c:v>1.5410900000000001</c:v>
                </c:pt>
                <c:pt idx="1521">
                  <c:v>1.54209</c:v>
                </c:pt>
                <c:pt idx="1522">
                  <c:v>1.5430900000000001</c:v>
                </c:pt>
                <c:pt idx="1523">
                  <c:v>1.54409</c:v>
                </c:pt>
                <c:pt idx="1524">
                  <c:v>1.5450900000000001</c:v>
                </c:pt>
                <c:pt idx="1525">
                  <c:v>1.54609</c:v>
                </c:pt>
                <c:pt idx="1526">
                  <c:v>1.5470900000000001</c:v>
                </c:pt>
                <c:pt idx="1527">
                  <c:v>1.54809</c:v>
                </c:pt>
                <c:pt idx="1528">
                  <c:v>1.5490900000000001</c:v>
                </c:pt>
                <c:pt idx="1529">
                  <c:v>1.55009</c:v>
                </c:pt>
                <c:pt idx="1530">
                  <c:v>1.5510900000000001</c:v>
                </c:pt>
                <c:pt idx="1531">
                  <c:v>1.55209</c:v>
                </c:pt>
                <c:pt idx="1532">
                  <c:v>1.5530900000000001</c:v>
                </c:pt>
                <c:pt idx="1533">
                  <c:v>1.55409</c:v>
                </c:pt>
                <c:pt idx="1534">
                  <c:v>1.5550900000000001</c:v>
                </c:pt>
                <c:pt idx="1535">
                  <c:v>1.55609</c:v>
                </c:pt>
                <c:pt idx="1536">
                  <c:v>1.5570900000000001</c:v>
                </c:pt>
                <c:pt idx="1537">
                  <c:v>1.55809</c:v>
                </c:pt>
                <c:pt idx="1538">
                  <c:v>1.5590900000000001</c:v>
                </c:pt>
                <c:pt idx="1539">
                  <c:v>1.56009</c:v>
                </c:pt>
                <c:pt idx="1540">
                  <c:v>1.5610900000000001</c:v>
                </c:pt>
                <c:pt idx="1541">
                  <c:v>1.56209</c:v>
                </c:pt>
                <c:pt idx="1542">
                  <c:v>1.5630900000000001</c:v>
                </c:pt>
                <c:pt idx="1543">
                  <c:v>1.56409</c:v>
                </c:pt>
                <c:pt idx="1544">
                  <c:v>1.5650900000000001</c:v>
                </c:pt>
                <c:pt idx="1545">
                  <c:v>1.56609</c:v>
                </c:pt>
                <c:pt idx="1546">
                  <c:v>1.5670900000000001</c:v>
                </c:pt>
                <c:pt idx="1547">
                  <c:v>1.56809</c:v>
                </c:pt>
                <c:pt idx="1548">
                  <c:v>1.5690900000000001</c:v>
                </c:pt>
                <c:pt idx="1549">
                  <c:v>1.57009</c:v>
                </c:pt>
                <c:pt idx="1550">
                  <c:v>1.5710900000000001</c:v>
                </c:pt>
                <c:pt idx="1551">
                  <c:v>1.57209</c:v>
                </c:pt>
                <c:pt idx="1552">
                  <c:v>1.5730900000000001</c:v>
                </c:pt>
                <c:pt idx="1553">
                  <c:v>1.57409</c:v>
                </c:pt>
                <c:pt idx="1554">
                  <c:v>1.5750900000000001</c:v>
                </c:pt>
                <c:pt idx="1555">
                  <c:v>1.57609</c:v>
                </c:pt>
                <c:pt idx="1556">
                  <c:v>1.5770900000000001</c:v>
                </c:pt>
                <c:pt idx="1557">
                  <c:v>1.57809</c:v>
                </c:pt>
                <c:pt idx="1558">
                  <c:v>1.5790900000000001</c:v>
                </c:pt>
                <c:pt idx="1559">
                  <c:v>1.58009</c:v>
                </c:pt>
                <c:pt idx="1560">
                  <c:v>1.5810900000000001</c:v>
                </c:pt>
                <c:pt idx="1561">
                  <c:v>1.58209</c:v>
                </c:pt>
                <c:pt idx="1562">
                  <c:v>1.5830900000000001</c:v>
                </c:pt>
                <c:pt idx="1563">
                  <c:v>1.58409</c:v>
                </c:pt>
                <c:pt idx="1564">
                  <c:v>1.5850900000000001</c:v>
                </c:pt>
                <c:pt idx="1565">
                  <c:v>1.58609</c:v>
                </c:pt>
                <c:pt idx="1566">
                  <c:v>1.5870899999999999</c:v>
                </c:pt>
                <c:pt idx="1567">
                  <c:v>1.58809</c:v>
                </c:pt>
                <c:pt idx="1568">
                  <c:v>1.5890899999999999</c:v>
                </c:pt>
                <c:pt idx="1569">
                  <c:v>1.59009</c:v>
                </c:pt>
                <c:pt idx="1570">
                  <c:v>1.5910899999999999</c:v>
                </c:pt>
                <c:pt idx="1571">
                  <c:v>1.59209</c:v>
                </c:pt>
                <c:pt idx="1572">
                  <c:v>1.5930899999999999</c:v>
                </c:pt>
                <c:pt idx="1573">
                  <c:v>1.59409</c:v>
                </c:pt>
                <c:pt idx="1574">
                  <c:v>1.5950899999999999</c:v>
                </c:pt>
                <c:pt idx="1575">
                  <c:v>1.59609</c:v>
                </c:pt>
                <c:pt idx="1576">
                  <c:v>1.5970899999999999</c:v>
                </c:pt>
                <c:pt idx="1577">
                  <c:v>1.59809</c:v>
                </c:pt>
                <c:pt idx="1578">
                  <c:v>1.5990899999999999</c:v>
                </c:pt>
                <c:pt idx="1579">
                  <c:v>1.60009</c:v>
                </c:pt>
                <c:pt idx="1580">
                  <c:v>1.6010899999999999</c:v>
                </c:pt>
                <c:pt idx="1581">
                  <c:v>1.60209</c:v>
                </c:pt>
                <c:pt idx="1582">
                  <c:v>1.6030899999999999</c:v>
                </c:pt>
                <c:pt idx="1583">
                  <c:v>1.60409</c:v>
                </c:pt>
                <c:pt idx="1584">
                  <c:v>1.6050899999999999</c:v>
                </c:pt>
                <c:pt idx="1585">
                  <c:v>1.60609</c:v>
                </c:pt>
                <c:pt idx="1586">
                  <c:v>1.6070899999999999</c:v>
                </c:pt>
                <c:pt idx="1587">
                  <c:v>1.60809</c:v>
                </c:pt>
                <c:pt idx="1588">
                  <c:v>1.6090899999999999</c:v>
                </c:pt>
                <c:pt idx="1589">
                  <c:v>1.61009</c:v>
                </c:pt>
                <c:pt idx="1590">
                  <c:v>1.6110899999999999</c:v>
                </c:pt>
                <c:pt idx="1591">
                  <c:v>1.61209</c:v>
                </c:pt>
                <c:pt idx="1592">
                  <c:v>1.6130899999999999</c:v>
                </c:pt>
                <c:pt idx="1593">
                  <c:v>1.61409</c:v>
                </c:pt>
                <c:pt idx="1594">
                  <c:v>1.6150899999999999</c:v>
                </c:pt>
                <c:pt idx="1595">
                  <c:v>1.61609</c:v>
                </c:pt>
                <c:pt idx="1596">
                  <c:v>1.6170899999999999</c:v>
                </c:pt>
                <c:pt idx="1597">
                  <c:v>1.61809</c:v>
                </c:pt>
                <c:pt idx="1598">
                  <c:v>1.6190899999999999</c:v>
                </c:pt>
                <c:pt idx="1599">
                  <c:v>1.62009</c:v>
                </c:pt>
                <c:pt idx="1600">
                  <c:v>1.6210899999999999</c:v>
                </c:pt>
                <c:pt idx="1601">
                  <c:v>1.62209</c:v>
                </c:pt>
                <c:pt idx="1602">
                  <c:v>1.6230899999999999</c:v>
                </c:pt>
                <c:pt idx="1603">
                  <c:v>1.62409</c:v>
                </c:pt>
                <c:pt idx="1604">
                  <c:v>1.6250899999999999</c:v>
                </c:pt>
                <c:pt idx="1605">
                  <c:v>1.62609</c:v>
                </c:pt>
                <c:pt idx="1606">
                  <c:v>1.6270899999999999</c:v>
                </c:pt>
                <c:pt idx="1607">
                  <c:v>1.62809</c:v>
                </c:pt>
                <c:pt idx="1608">
                  <c:v>1.6290899999999999</c:v>
                </c:pt>
                <c:pt idx="1609">
                  <c:v>1.63009</c:v>
                </c:pt>
                <c:pt idx="1610">
                  <c:v>1.6310899999999999</c:v>
                </c:pt>
                <c:pt idx="1611">
                  <c:v>1.63209</c:v>
                </c:pt>
                <c:pt idx="1612">
                  <c:v>1.6330899999999999</c:v>
                </c:pt>
                <c:pt idx="1613">
                  <c:v>1.63409</c:v>
                </c:pt>
                <c:pt idx="1614">
                  <c:v>1.6350899999999999</c:v>
                </c:pt>
                <c:pt idx="1615">
                  <c:v>1.63609</c:v>
                </c:pt>
                <c:pt idx="1616">
                  <c:v>1.6370899999999999</c:v>
                </c:pt>
                <c:pt idx="1617">
                  <c:v>1.63809</c:v>
                </c:pt>
                <c:pt idx="1618">
                  <c:v>1.6390899999999999</c:v>
                </c:pt>
                <c:pt idx="1619">
                  <c:v>1.64009</c:v>
                </c:pt>
                <c:pt idx="1620">
                  <c:v>1.6410899999999999</c:v>
                </c:pt>
                <c:pt idx="1621">
                  <c:v>1.64209</c:v>
                </c:pt>
                <c:pt idx="1622">
                  <c:v>1.6430899999999999</c:v>
                </c:pt>
                <c:pt idx="1623">
                  <c:v>1.6440900000000001</c:v>
                </c:pt>
                <c:pt idx="1624">
                  <c:v>1.6450899999999999</c:v>
                </c:pt>
                <c:pt idx="1625">
                  <c:v>1.6460900000000001</c:v>
                </c:pt>
                <c:pt idx="1626">
                  <c:v>1.6470899999999999</c:v>
                </c:pt>
                <c:pt idx="1627">
                  <c:v>1.6480900000000001</c:v>
                </c:pt>
                <c:pt idx="1628">
                  <c:v>1.6490899999999999</c:v>
                </c:pt>
                <c:pt idx="1629">
                  <c:v>1.6500900000000001</c:v>
                </c:pt>
                <c:pt idx="1630">
                  <c:v>1.6510899999999999</c:v>
                </c:pt>
                <c:pt idx="1631">
                  <c:v>1.6520900000000001</c:v>
                </c:pt>
                <c:pt idx="1632">
                  <c:v>1.6530899999999999</c:v>
                </c:pt>
                <c:pt idx="1633">
                  <c:v>1.6540900000000001</c:v>
                </c:pt>
                <c:pt idx="1634">
                  <c:v>1.65509</c:v>
                </c:pt>
                <c:pt idx="1635">
                  <c:v>1.6560900000000001</c:v>
                </c:pt>
                <c:pt idx="1636">
                  <c:v>1.65709</c:v>
                </c:pt>
                <c:pt idx="1637">
                  <c:v>1.6580900000000001</c:v>
                </c:pt>
                <c:pt idx="1638">
                  <c:v>1.65909</c:v>
                </c:pt>
                <c:pt idx="1639">
                  <c:v>1.6600900000000001</c:v>
                </c:pt>
                <c:pt idx="1640">
                  <c:v>1.66109</c:v>
                </c:pt>
                <c:pt idx="1641">
                  <c:v>1.6620999999999999</c:v>
                </c:pt>
                <c:pt idx="1642">
                  <c:v>1.66309</c:v>
                </c:pt>
                <c:pt idx="1643">
                  <c:v>1.6640900000000001</c:v>
                </c:pt>
                <c:pt idx="1644">
                  <c:v>1.66509</c:v>
                </c:pt>
                <c:pt idx="1645">
                  <c:v>1.6660999999999999</c:v>
                </c:pt>
                <c:pt idx="1646">
                  <c:v>1.6671</c:v>
                </c:pt>
                <c:pt idx="1647">
                  <c:v>1.6680999999999999</c:v>
                </c:pt>
                <c:pt idx="1648">
                  <c:v>1.6691</c:v>
                </c:pt>
                <c:pt idx="1649">
                  <c:v>1.6700999999999999</c:v>
                </c:pt>
                <c:pt idx="1650">
                  <c:v>1.6711</c:v>
                </c:pt>
                <c:pt idx="1651">
                  <c:v>1.6720999999999999</c:v>
                </c:pt>
                <c:pt idx="1652">
                  <c:v>1.6731</c:v>
                </c:pt>
                <c:pt idx="1653">
                  <c:v>1.6740999999999999</c:v>
                </c:pt>
                <c:pt idx="1654">
                  <c:v>1.6751</c:v>
                </c:pt>
                <c:pt idx="1655">
                  <c:v>1.6760999999999999</c:v>
                </c:pt>
                <c:pt idx="1656">
                  <c:v>1.6771</c:v>
                </c:pt>
                <c:pt idx="1657">
                  <c:v>1.6780999999999999</c:v>
                </c:pt>
                <c:pt idx="1658">
                  <c:v>1.6791</c:v>
                </c:pt>
                <c:pt idx="1659">
                  <c:v>1.6800999999999999</c:v>
                </c:pt>
                <c:pt idx="1660">
                  <c:v>1.6811</c:v>
                </c:pt>
                <c:pt idx="1661">
                  <c:v>1.6820999999999999</c:v>
                </c:pt>
                <c:pt idx="1662">
                  <c:v>1.6831</c:v>
                </c:pt>
                <c:pt idx="1663">
                  <c:v>1.6840999999999999</c:v>
                </c:pt>
                <c:pt idx="1664">
                  <c:v>1.6851</c:v>
                </c:pt>
                <c:pt idx="1665">
                  <c:v>1.6860999999999999</c:v>
                </c:pt>
                <c:pt idx="1666">
                  <c:v>1.6871</c:v>
                </c:pt>
                <c:pt idx="1667">
                  <c:v>1.6880999999999999</c:v>
                </c:pt>
                <c:pt idx="1668">
                  <c:v>1.6891</c:v>
                </c:pt>
                <c:pt idx="1669">
                  <c:v>1.6900999999999999</c:v>
                </c:pt>
                <c:pt idx="1670">
                  <c:v>1.6911</c:v>
                </c:pt>
                <c:pt idx="1671">
                  <c:v>1.6920999999999999</c:v>
                </c:pt>
                <c:pt idx="1672">
                  <c:v>1.6931</c:v>
                </c:pt>
                <c:pt idx="1673">
                  <c:v>1.6940999999999999</c:v>
                </c:pt>
                <c:pt idx="1674">
                  <c:v>1.6951000000000001</c:v>
                </c:pt>
                <c:pt idx="1675">
                  <c:v>1.6960999999999999</c:v>
                </c:pt>
                <c:pt idx="1676">
                  <c:v>1.6971000000000001</c:v>
                </c:pt>
                <c:pt idx="1677">
                  <c:v>1.6980999999999999</c:v>
                </c:pt>
                <c:pt idx="1678">
                  <c:v>1.6991000000000001</c:v>
                </c:pt>
                <c:pt idx="1679">
                  <c:v>1.7000999999999999</c:v>
                </c:pt>
                <c:pt idx="1680">
                  <c:v>1.7011000000000001</c:v>
                </c:pt>
                <c:pt idx="1681">
                  <c:v>1.7020999999999999</c:v>
                </c:pt>
                <c:pt idx="1682">
                  <c:v>1.7031000000000001</c:v>
                </c:pt>
                <c:pt idx="1683">
                  <c:v>1.7040999999999999</c:v>
                </c:pt>
                <c:pt idx="1684">
                  <c:v>1.7051000000000001</c:v>
                </c:pt>
                <c:pt idx="1685">
                  <c:v>1.7060999999999999</c:v>
                </c:pt>
                <c:pt idx="1686">
                  <c:v>1.7071000000000001</c:v>
                </c:pt>
                <c:pt idx="1687">
                  <c:v>1.7081</c:v>
                </c:pt>
                <c:pt idx="1688">
                  <c:v>1.7091000000000001</c:v>
                </c:pt>
                <c:pt idx="1689">
                  <c:v>1.7101</c:v>
                </c:pt>
                <c:pt idx="1690">
                  <c:v>1.7111000000000001</c:v>
                </c:pt>
                <c:pt idx="1691">
                  <c:v>1.7121</c:v>
                </c:pt>
                <c:pt idx="1692">
                  <c:v>1.7131000000000001</c:v>
                </c:pt>
                <c:pt idx="1693">
                  <c:v>1.7141</c:v>
                </c:pt>
                <c:pt idx="1694">
                  <c:v>1.7151000000000001</c:v>
                </c:pt>
                <c:pt idx="1695">
                  <c:v>1.7161</c:v>
                </c:pt>
                <c:pt idx="1696">
                  <c:v>1.7171000000000001</c:v>
                </c:pt>
                <c:pt idx="1697">
                  <c:v>1.7181</c:v>
                </c:pt>
                <c:pt idx="1698">
                  <c:v>1.7191000000000001</c:v>
                </c:pt>
                <c:pt idx="1699">
                  <c:v>1.7201</c:v>
                </c:pt>
                <c:pt idx="1700">
                  <c:v>1.7211000000000001</c:v>
                </c:pt>
                <c:pt idx="1701">
                  <c:v>1.7221</c:v>
                </c:pt>
                <c:pt idx="1702">
                  <c:v>1.7231000000000001</c:v>
                </c:pt>
                <c:pt idx="1703">
                  <c:v>1.7241</c:v>
                </c:pt>
                <c:pt idx="1704">
                  <c:v>1.7251000000000001</c:v>
                </c:pt>
                <c:pt idx="1705">
                  <c:v>1.7261</c:v>
                </c:pt>
                <c:pt idx="1706">
                  <c:v>1.7271000000000001</c:v>
                </c:pt>
                <c:pt idx="1707">
                  <c:v>1.7281</c:v>
                </c:pt>
                <c:pt idx="1708">
                  <c:v>1.7291000000000001</c:v>
                </c:pt>
                <c:pt idx="1709">
                  <c:v>1.7301</c:v>
                </c:pt>
                <c:pt idx="1710">
                  <c:v>1.7311000000000001</c:v>
                </c:pt>
                <c:pt idx="1711">
                  <c:v>1.7321</c:v>
                </c:pt>
                <c:pt idx="1712">
                  <c:v>1.7331000000000001</c:v>
                </c:pt>
                <c:pt idx="1713">
                  <c:v>1.7341</c:v>
                </c:pt>
                <c:pt idx="1714">
                  <c:v>1.7351000000000001</c:v>
                </c:pt>
                <c:pt idx="1715">
                  <c:v>1.7361</c:v>
                </c:pt>
                <c:pt idx="1716">
                  <c:v>1.7371000000000001</c:v>
                </c:pt>
                <c:pt idx="1717">
                  <c:v>1.7381</c:v>
                </c:pt>
                <c:pt idx="1718">
                  <c:v>1.7391000000000001</c:v>
                </c:pt>
                <c:pt idx="1719">
                  <c:v>1.7401</c:v>
                </c:pt>
                <c:pt idx="1720">
                  <c:v>1.7411000000000001</c:v>
                </c:pt>
                <c:pt idx="1721">
                  <c:v>1.7421</c:v>
                </c:pt>
                <c:pt idx="1722">
                  <c:v>1.7431000000000001</c:v>
                </c:pt>
                <c:pt idx="1723">
                  <c:v>1.7441</c:v>
                </c:pt>
                <c:pt idx="1724">
                  <c:v>1.7451000000000001</c:v>
                </c:pt>
                <c:pt idx="1725">
                  <c:v>1.7461</c:v>
                </c:pt>
                <c:pt idx="1726">
                  <c:v>1.7471000000000001</c:v>
                </c:pt>
                <c:pt idx="1727">
                  <c:v>1.7481</c:v>
                </c:pt>
                <c:pt idx="1728">
                  <c:v>1.7491000000000001</c:v>
                </c:pt>
                <c:pt idx="1729">
                  <c:v>1.7501</c:v>
                </c:pt>
                <c:pt idx="1730">
                  <c:v>1.7511000000000001</c:v>
                </c:pt>
                <c:pt idx="1731">
                  <c:v>1.7521</c:v>
                </c:pt>
                <c:pt idx="1732">
                  <c:v>1.7531000000000001</c:v>
                </c:pt>
                <c:pt idx="1733">
                  <c:v>1.7541</c:v>
                </c:pt>
                <c:pt idx="1734">
                  <c:v>1.7551000000000001</c:v>
                </c:pt>
                <c:pt idx="1735">
                  <c:v>1.7561</c:v>
                </c:pt>
                <c:pt idx="1736">
                  <c:v>1.7571000000000001</c:v>
                </c:pt>
                <c:pt idx="1737">
                  <c:v>1.7581</c:v>
                </c:pt>
                <c:pt idx="1738">
                  <c:v>1.7591000000000001</c:v>
                </c:pt>
                <c:pt idx="1739">
                  <c:v>1.7601</c:v>
                </c:pt>
                <c:pt idx="1740">
                  <c:v>1.7611000000000001</c:v>
                </c:pt>
                <c:pt idx="1741">
                  <c:v>1.7621</c:v>
                </c:pt>
                <c:pt idx="1742">
                  <c:v>1.7630999999999999</c:v>
                </c:pt>
                <c:pt idx="1743">
                  <c:v>1.7641</c:v>
                </c:pt>
                <c:pt idx="1744">
                  <c:v>1.7650999999999999</c:v>
                </c:pt>
                <c:pt idx="1745">
                  <c:v>1.7661</c:v>
                </c:pt>
                <c:pt idx="1746">
                  <c:v>1.7670999999999999</c:v>
                </c:pt>
                <c:pt idx="1747">
                  <c:v>1.7681</c:v>
                </c:pt>
                <c:pt idx="1748">
                  <c:v>1.7690999999999999</c:v>
                </c:pt>
                <c:pt idx="1749">
                  <c:v>1.7701</c:v>
                </c:pt>
                <c:pt idx="1750">
                  <c:v>1.7710999999999999</c:v>
                </c:pt>
                <c:pt idx="1751">
                  <c:v>1.7721</c:v>
                </c:pt>
                <c:pt idx="1752">
                  <c:v>1.7730999999999999</c:v>
                </c:pt>
                <c:pt idx="1753">
                  <c:v>1.7741</c:v>
                </c:pt>
                <c:pt idx="1754">
                  <c:v>1.7750999999999999</c:v>
                </c:pt>
                <c:pt idx="1755">
                  <c:v>1.7761</c:v>
                </c:pt>
                <c:pt idx="1756">
                  <c:v>1.7770999999999999</c:v>
                </c:pt>
                <c:pt idx="1757">
                  <c:v>1.7781</c:v>
                </c:pt>
                <c:pt idx="1758">
                  <c:v>1.7790999999999999</c:v>
                </c:pt>
                <c:pt idx="1759">
                  <c:v>1.7801</c:v>
                </c:pt>
                <c:pt idx="1760">
                  <c:v>1.7810999999999999</c:v>
                </c:pt>
                <c:pt idx="1761">
                  <c:v>1.7821</c:v>
                </c:pt>
                <c:pt idx="1762">
                  <c:v>1.7830999999999999</c:v>
                </c:pt>
                <c:pt idx="1763">
                  <c:v>1.7841</c:v>
                </c:pt>
                <c:pt idx="1764">
                  <c:v>1.7850999999999999</c:v>
                </c:pt>
                <c:pt idx="1765">
                  <c:v>1.7861</c:v>
                </c:pt>
                <c:pt idx="1766">
                  <c:v>1.7870999999999999</c:v>
                </c:pt>
                <c:pt idx="1767">
                  <c:v>1.7881</c:v>
                </c:pt>
                <c:pt idx="1768">
                  <c:v>1.7890999999999999</c:v>
                </c:pt>
                <c:pt idx="1769">
                  <c:v>1.7901</c:v>
                </c:pt>
                <c:pt idx="1770">
                  <c:v>1.7910999999999999</c:v>
                </c:pt>
                <c:pt idx="1771">
                  <c:v>1.7921</c:v>
                </c:pt>
                <c:pt idx="1772">
                  <c:v>1.7930999999999999</c:v>
                </c:pt>
                <c:pt idx="1773">
                  <c:v>1.7941</c:v>
                </c:pt>
                <c:pt idx="1774">
                  <c:v>1.7950999999999999</c:v>
                </c:pt>
                <c:pt idx="1775">
                  <c:v>1.7961</c:v>
                </c:pt>
                <c:pt idx="1776">
                  <c:v>1.7970999999999999</c:v>
                </c:pt>
                <c:pt idx="1777">
                  <c:v>1.7981</c:v>
                </c:pt>
                <c:pt idx="1778">
                  <c:v>1.7990999999999999</c:v>
                </c:pt>
                <c:pt idx="1779">
                  <c:v>1.8001</c:v>
                </c:pt>
                <c:pt idx="1780">
                  <c:v>1.8010999999999999</c:v>
                </c:pt>
                <c:pt idx="1781">
                  <c:v>1.8021</c:v>
                </c:pt>
                <c:pt idx="1782">
                  <c:v>1.8030999999999999</c:v>
                </c:pt>
                <c:pt idx="1783">
                  <c:v>1.8041</c:v>
                </c:pt>
                <c:pt idx="1784">
                  <c:v>1.8050999999999999</c:v>
                </c:pt>
                <c:pt idx="1785">
                  <c:v>1.8061</c:v>
                </c:pt>
                <c:pt idx="1786">
                  <c:v>1.8070999999999999</c:v>
                </c:pt>
                <c:pt idx="1787">
                  <c:v>1.8081</c:v>
                </c:pt>
                <c:pt idx="1788">
                  <c:v>1.8090999999999999</c:v>
                </c:pt>
                <c:pt idx="1789">
                  <c:v>1.8101</c:v>
                </c:pt>
                <c:pt idx="1790">
                  <c:v>1.8110999999999999</c:v>
                </c:pt>
                <c:pt idx="1791">
                  <c:v>1.8121</c:v>
                </c:pt>
                <c:pt idx="1792">
                  <c:v>1.8130999999999999</c:v>
                </c:pt>
                <c:pt idx="1793">
                  <c:v>1.8141</c:v>
                </c:pt>
                <c:pt idx="1794">
                  <c:v>1.8150999999999999</c:v>
                </c:pt>
                <c:pt idx="1795">
                  <c:v>1.8161</c:v>
                </c:pt>
                <c:pt idx="1796">
                  <c:v>1.8170999999999999</c:v>
                </c:pt>
                <c:pt idx="1797">
                  <c:v>1.8181</c:v>
                </c:pt>
                <c:pt idx="1798">
                  <c:v>1.8190999999999999</c:v>
                </c:pt>
                <c:pt idx="1799">
                  <c:v>1.8201000000000001</c:v>
                </c:pt>
                <c:pt idx="1800">
                  <c:v>1.8210999999999999</c:v>
                </c:pt>
                <c:pt idx="1801">
                  <c:v>1.8221000000000001</c:v>
                </c:pt>
                <c:pt idx="1802">
                  <c:v>1.8230999999999999</c:v>
                </c:pt>
                <c:pt idx="1803">
                  <c:v>1.8241000000000001</c:v>
                </c:pt>
                <c:pt idx="1804">
                  <c:v>1.8250999999999999</c:v>
                </c:pt>
                <c:pt idx="1805">
                  <c:v>1.8261000000000001</c:v>
                </c:pt>
                <c:pt idx="1806">
                  <c:v>1.8270999999999999</c:v>
                </c:pt>
                <c:pt idx="1807">
                  <c:v>1.8281000000000001</c:v>
                </c:pt>
                <c:pt idx="1808">
                  <c:v>1.8290999999999999</c:v>
                </c:pt>
                <c:pt idx="1809">
                  <c:v>1.8301000000000001</c:v>
                </c:pt>
                <c:pt idx="1810">
                  <c:v>1.8310999999999999</c:v>
                </c:pt>
                <c:pt idx="1811">
                  <c:v>1.8321000000000001</c:v>
                </c:pt>
                <c:pt idx="1812">
                  <c:v>1.8331</c:v>
                </c:pt>
                <c:pt idx="1813">
                  <c:v>1.8341000000000001</c:v>
                </c:pt>
                <c:pt idx="1814">
                  <c:v>1.8351</c:v>
                </c:pt>
                <c:pt idx="1815">
                  <c:v>1.8361000000000001</c:v>
                </c:pt>
                <c:pt idx="1816">
                  <c:v>1.8371</c:v>
                </c:pt>
                <c:pt idx="1817">
                  <c:v>1.8381000000000001</c:v>
                </c:pt>
                <c:pt idx="1818">
                  <c:v>1.83911</c:v>
                </c:pt>
                <c:pt idx="1819">
                  <c:v>1.8401099999999999</c:v>
                </c:pt>
                <c:pt idx="1820">
                  <c:v>1.8411</c:v>
                </c:pt>
                <c:pt idx="1821">
                  <c:v>1.8421099999999999</c:v>
                </c:pt>
                <c:pt idx="1822">
                  <c:v>1.84311</c:v>
                </c:pt>
                <c:pt idx="1823">
                  <c:v>1.8441099999999999</c:v>
                </c:pt>
                <c:pt idx="1824">
                  <c:v>1.84511</c:v>
                </c:pt>
                <c:pt idx="1825">
                  <c:v>1.8461099999999999</c:v>
                </c:pt>
                <c:pt idx="1826">
                  <c:v>1.84711</c:v>
                </c:pt>
                <c:pt idx="1827">
                  <c:v>1.8481099999999999</c:v>
                </c:pt>
                <c:pt idx="1828">
                  <c:v>1.84911</c:v>
                </c:pt>
                <c:pt idx="1829">
                  <c:v>1.8501099999999999</c:v>
                </c:pt>
                <c:pt idx="1830">
                  <c:v>1.85111</c:v>
                </c:pt>
                <c:pt idx="1831">
                  <c:v>1.8521099999999999</c:v>
                </c:pt>
                <c:pt idx="1832">
                  <c:v>1.85311</c:v>
                </c:pt>
                <c:pt idx="1833">
                  <c:v>1.8541099999999999</c:v>
                </c:pt>
                <c:pt idx="1834">
                  <c:v>1.85511</c:v>
                </c:pt>
                <c:pt idx="1835">
                  <c:v>1.8561099999999999</c:v>
                </c:pt>
                <c:pt idx="1836">
                  <c:v>1.85711</c:v>
                </c:pt>
                <c:pt idx="1837">
                  <c:v>1.8581099999999999</c:v>
                </c:pt>
                <c:pt idx="1838">
                  <c:v>1.85911</c:v>
                </c:pt>
                <c:pt idx="1839">
                  <c:v>1.8601099999999999</c:v>
                </c:pt>
                <c:pt idx="1840">
                  <c:v>1.86111</c:v>
                </c:pt>
                <c:pt idx="1841">
                  <c:v>1.8621099999999999</c:v>
                </c:pt>
                <c:pt idx="1842">
                  <c:v>1.86311</c:v>
                </c:pt>
                <c:pt idx="1843">
                  <c:v>1.8641099999999999</c:v>
                </c:pt>
                <c:pt idx="1844">
                  <c:v>1.86511</c:v>
                </c:pt>
                <c:pt idx="1845">
                  <c:v>1.8661099999999999</c:v>
                </c:pt>
                <c:pt idx="1846">
                  <c:v>1.86711</c:v>
                </c:pt>
                <c:pt idx="1847">
                  <c:v>1.8681099999999999</c:v>
                </c:pt>
                <c:pt idx="1848">
                  <c:v>1.86911</c:v>
                </c:pt>
                <c:pt idx="1849">
                  <c:v>1.8701099999999999</c:v>
                </c:pt>
                <c:pt idx="1850">
                  <c:v>1.8711100000000001</c:v>
                </c:pt>
                <c:pt idx="1851">
                  <c:v>1.8721099999999999</c:v>
                </c:pt>
                <c:pt idx="1852">
                  <c:v>1.8731100000000001</c:v>
                </c:pt>
                <c:pt idx="1853">
                  <c:v>1.8741099999999999</c:v>
                </c:pt>
                <c:pt idx="1854">
                  <c:v>1.8751100000000001</c:v>
                </c:pt>
                <c:pt idx="1855">
                  <c:v>1.8761099999999999</c:v>
                </c:pt>
                <c:pt idx="1856">
                  <c:v>1.8771100000000001</c:v>
                </c:pt>
                <c:pt idx="1857">
                  <c:v>1.8781099999999999</c:v>
                </c:pt>
                <c:pt idx="1858">
                  <c:v>1.8791100000000001</c:v>
                </c:pt>
                <c:pt idx="1859">
                  <c:v>1.8801099999999999</c:v>
                </c:pt>
                <c:pt idx="1860">
                  <c:v>1.8811100000000001</c:v>
                </c:pt>
                <c:pt idx="1861">
                  <c:v>1.8821099999999999</c:v>
                </c:pt>
                <c:pt idx="1862">
                  <c:v>1.8831100000000001</c:v>
                </c:pt>
                <c:pt idx="1863">
                  <c:v>1.88411</c:v>
                </c:pt>
                <c:pt idx="1864">
                  <c:v>1.8851100000000001</c:v>
                </c:pt>
                <c:pt idx="1865">
                  <c:v>1.88611</c:v>
                </c:pt>
                <c:pt idx="1866">
                  <c:v>1.8871100000000001</c:v>
                </c:pt>
                <c:pt idx="1867">
                  <c:v>1.88811</c:v>
                </c:pt>
                <c:pt idx="1868">
                  <c:v>1.8891100000000001</c:v>
                </c:pt>
                <c:pt idx="1869">
                  <c:v>1.89011</c:v>
                </c:pt>
                <c:pt idx="1870">
                  <c:v>1.8911100000000001</c:v>
                </c:pt>
                <c:pt idx="1871">
                  <c:v>1.89211</c:v>
                </c:pt>
                <c:pt idx="1872">
                  <c:v>1.8931100000000001</c:v>
                </c:pt>
                <c:pt idx="1873">
                  <c:v>1.89411</c:v>
                </c:pt>
                <c:pt idx="1874">
                  <c:v>1.8951100000000001</c:v>
                </c:pt>
                <c:pt idx="1875">
                  <c:v>1.89611</c:v>
                </c:pt>
                <c:pt idx="1876">
                  <c:v>1.8971100000000001</c:v>
                </c:pt>
                <c:pt idx="1877">
                  <c:v>1.89811</c:v>
                </c:pt>
                <c:pt idx="1878">
                  <c:v>1.8991100000000001</c:v>
                </c:pt>
                <c:pt idx="1879">
                  <c:v>1.90011</c:v>
                </c:pt>
                <c:pt idx="1880">
                  <c:v>1.9011100000000001</c:v>
                </c:pt>
                <c:pt idx="1881">
                  <c:v>1.90211</c:v>
                </c:pt>
                <c:pt idx="1882">
                  <c:v>1.9031100000000001</c:v>
                </c:pt>
                <c:pt idx="1883">
                  <c:v>1.90411</c:v>
                </c:pt>
                <c:pt idx="1884">
                  <c:v>1.9051100000000001</c:v>
                </c:pt>
                <c:pt idx="1885">
                  <c:v>1.90611</c:v>
                </c:pt>
                <c:pt idx="1886">
                  <c:v>1.9071100000000001</c:v>
                </c:pt>
                <c:pt idx="1887">
                  <c:v>1.90811</c:v>
                </c:pt>
                <c:pt idx="1888">
                  <c:v>1.9091100000000001</c:v>
                </c:pt>
                <c:pt idx="1889">
                  <c:v>1.91011</c:v>
                </c:pt>
                <c:pt idx="1890">
                  <c:v>1.9111100000000001</c:v>
                </c:pt>
                <c:pt idx="1891">
                  <c:v>1.91211</c:v>
                </c:pt>
                <c:pt idx="1892">
                  <c:v>1.9131100000000001</c:v>
                </c:pt>
                <c:pt idx="1893">
                  <c:v>1.91411</c:v>
                </c:pt>
                <c:pt idx="1894">
                  <c:v>1.9151100000000001</c:v>
                </c:pt>
                <c:pt idx="1895">
                  <c:v>1.91611</c:v>
                </c:pt>
                <c:pt idx="1896">
                  <c:v>1.9171100000000001</c:v>
                </c:pt>
                <c:pt idx="1897">
                  <c:v>1.91811</c:v>
                </c:pt>
                <c:pt idx="1898">
                  <c:v>1.9191100000000001</c:v>
                </c:pt>
                <c:pt idx="1899">
                  <c:v>1.92011</c:v>
                </c:pt>
                <c:pt idx="1900">
                  <c:v>1.9211100000000001</c:v>
                </c:pt>
                <c:pt idx="1901">
                  <c:v>1.92211</c:v>
                </c:pt>
                <c:pt idx="1902">
                  <c:v>1.9231100000000001</c:v>
                </c:pt>
                <c:pt idx="1903">
                  <c:v>1.92411</c:v>
                </c:pt>
                <c:pt idx="1904">
                  <c:v>1.9251100000000001</c:v>
                </c:pt>
                <c:pt idx="1905">
                  <c:v>1.92611</c:v>
                </c:pt>
                <c:pt idx="1906">
                  <c:v>1.9271100000000001</c:v>
                </c:pt>
                <c:pt idx="1907">
                  <c:v>1.92811</c:v>
                </c:pt>
                <c:pt idx="1908">
                  <c:v>1.9291100000000001</c:v>
                </c:pt>
                <c:pt idx="1909">
                  <c:v>1.93011</c:v>
                </c:pt>
                <c:pt idx="1910">
                  <c:v>1.9311100000000001</c:v>
                </c:pt>
                <c:pt idx="1911">
                  <c:v>1.93211</c:v>
                </c:pt>
                <c:pt idx="1912">
                  <c:v>1.9331100000000001</c:v>
                </c:pt>
                <c:pt idx="1913">
                  <c:v>1.93411</c:v>
                </c:pt>
                <c:pt idx="1914">
                  <c:v>1.9351100000000001</c:v>
                </c:pt>
                <c:pt idx="1915">
                  <c:v>1.93611</c:v>
                </c:pt>
                <c:pt idx="1916">
                  <c:v>1.9371100000000001</c:v>
                </c:pt>
                <c:pt idx="1917">
                  <c:v>1.93811</c:v>
                </c:pt>
                <c:pt idx="1918">
                  <c:v>1.9391099999999999</c:v>
                </c:pt>
                <c:pt idx="1919">
                  <c:v>1.94011</c:v>
                </c:pt>
                <c:pt idx="1920">
                  <c:v>1.9411099999999999</c:v>
                </c:pt>
                <c:pt idx="1921">
                  <c:v>1.94211</c:v>
                </c:pt>
                <c:pt idx="1922">
                  <c:v>1.9431099999999999</c:v>
                </c:pt>
                <c:pt idx="1923">
                  <c:v>1.94411</c:v>
                </c:pt>
                <c:pt idx="1924">
                  <c:v>1.9451099999999999</c:v>
                </c:pt>
                <c:pt idx="1925">
                  <c:v>1.94611</c:v>
                </c:pt>
                <c:pt idx="1926">
                  <c:v>1.9471099999999999</c:v>
                </c:pt>
                <c:pt idx="1927">
                  <c:v>1.94811</c:v>
                </c:pt>
                <c:pt idx="1928">
                  <c:v>1.9491099999999999</c:v>
                </c:pt>
                <c:pt idx="1929">
                  <c:v>1.95011</c:v>
                </c:pt>
                <c:pt idx="1930">
                  <c:v>1.9511099999999999</c:v>
                </c:pt>
                <c:pt idx="1931">
                  <c:v>1.95211</c:v>
                </c:pt>
                <c:pt idx="1932">
                  <c:v>1.9531099999999999</c:v>
                </c:pt>
                <c:pt idx="1933">
                  <c:v>1.95411</c:v>
                </c:pt>
                <c:pt idx="1934">
                  <c:v>1.9551099999999999</c:v>
                </c:pt>
                <c:pt idx="1935">
                  <c:v>1.95611</c:v>
                </c:pt>
                <c:pt idx="1936">
                  <c:v>1.9571099999999999</c:v>
                </c:pt>
                <c:pt idx="1937">
                  <c:v>1.95811</c:v>
                </c:pt>
                <c:pt idx="1938">
                  <c:v>1.9591099999999999</c:v>
                </c:pt>
                <c:pt idx="1939">
                  <c:v>1.96011</c:v>
                </c:pt>
                <c:pt idx="1940">
                  <c:v>1.9611099999999999</c:v>
                </c:pt>
                <c:pt idx="1941">
                  <c:v>1.96211</c:v>
                </c:pt>
                <c:pt idx="1942">
                  <c:v>1.9631099999999999</c:v>
                </c:pt>
                <c:pt idx="1943">
                  <c:v>1.96411</c:v>
                </c:pt>
                <c:pt idx="1944">
                  <c:v>1.9651099999999999</c:v>
                </c:pt>
                <c:pt idx="1945">
                  <c:v>1.96611</c:v>
                </c:pt>
                <c:pt idx="1946">
                  <c:v>1.9671099999999999</c:v>
                </c:pt>
                <c:pt idx="1947">
                  <c:v>1.96811</c:v>
                </c:pt>
                <c:pt idx="1948">
                  <c:v>1.9691099999999999</c:v>
                </c:pt>
                <c:pt idx="1949">
                  <c:v>1.97011</c:v>
                </c:pt>
                <c:pt idx="1950">
                  <c:v>1.9711099999999999</c:v>
                </c:pt>
                <c:pt idx="1951">
                  <c:v>1.97211</c:v>
                </c:pt>
                <c:pt idx="1952">
                  <c:v>1.9731099999999999</c:v>
                </c:pt>
                <c:pt idx="1953">
                  <c:v>1.97411</c:v>
                </c:pt>
                <c:pt idx="1954">
                  <c:v>1.9751099999999999</c:v>
                </c:pt>
                <c:pt idx="1955">
                  <c:v>1.97611</c:v>
                </c:pt>
                <c:pt idx="1956">
                  <c:v>1.9771099999999999</c:v>
                </c:pt>
                <c:pt idx="1957">
                  <c:v>1.97811</c:v>
                </c:pt>
                <c:pt idx="1958">
                  <c:v>1.9791099999999999</c:v>
                </c:pt>
                <c:pt idx="1959">
                  <c:v>1.98011</c:v>
                </c:pt>
                <c:pt idx="1960">
                  <c:v>1.9811099999999999</c:v>
                </c:pt>
                <c:pt idx="1961">
                  <c:v>1.98211</c:v>
                </c:pt>
                <c:pt idx="1962">
                  <c:v>1.9831099999999999</c:v>
                </c:pt>
                <c:pt idx="1963">
                  <c:v>1.98411</c:v>
                </c:pt>
                <c:pt idx="1964">
                  <c:v>1.9851099999999999</c:v>
                </c:pt>
                <c:pt idx="1965">
                  <c:v>1.98611</c:v>
                </c:pt>
                <c:pt idx="1966">
                  <c:v>1.9871099999999999</c:v>
                </c:pt>
                <c:pt idx="1967">
                  <c:v>1.98811</c:v>
                </c:pt>
                <c:pt idx="1968">
                  <c:v>1.9891099999999999</c:v>
                </c:pt>
                <c:pt idx="1969">
                  <c:v>1.99011</c:v>
                </c:pt>
                <c:pt idx="1970">
                  <c:v>1.9911099999999999</c:v>
                </c:pt>
                <c:pt idx="1971">
                  <c:v>1.99211</c:v>
                </c:pt>
                <c:pt idx="1972">
                  <c:v>1.9931099999999999</c:v>
                </c:pt>
                <c:pt idx="1973">
                  <c:v>1.99411</c:v>
                </c:pt>
                <c:pt idx="1974">
                  <c:v>1.9951099999999999</c:v>
                </c:pt>
                <c:pt idx="1975">
                  <c:v>1.9961100000000001</c:v>
                </c:pt>
                <c:pt idx="1976">
                  <c:v>1.9971099999999999</c:v>
                </c:pt>
                <c:pt idx="1977">
                  <c:v>1.9981100000000001</c:v>
                </c:pt>
                <c:pt idx="1978">
                  <c:v>1.9991099999999999</c:v>
                </c:pt>
                <c:pt idx="1979">
                  <c:v>2.0001099999999998</c:v>
                </c:pt>
                <c:pt idx="1980">
                  <c:v>2.0011100000000002</c:v>
                </c:pt>
                <c:pt idx="1981">
                  <c:v>2.0021100000000001</c:v>
                </c:pt>
                <c:pt idx="1982">
                  <c:v>2.0031099999999999</c:v>
                </c:pt>
                <c:pt idx="1983">
                  <c:v>2.0041099999999998</c:v>
                </c:pt>
                <c:pt idx="1984">
                  <c:v>2.0051100000000002</c:v>
                </c:pt>
                <c:pt idx="1985">
                  <c:v>2.0061100000000001</c:v>
                </c:pt>
                <c:pt idx="1986">
                  <c:v>2.0071099999999999</c:v>
                </c:pt>
                <c:pt idx="1987">
                  <c:v>2.0081099999999998</c:v>
                </c:pt>
                <c:pt idx="1988">
                  <c:v>2.0091100000000002</c:v>
                </c:pt>
                <c:pt idx="1989">
                  <c:v>2.0101100000000001</c:v>
                </c:pt>
                <c:pt idx="1990">
                  <c:v>2.01111</c:v>
                </c:pt>
                <c:pt idx="1991">
                  <c:v>2.0121199999999999</c:v>
                </c:pt>
                <c:pt idx="1992">
                  <c:v>2.0131100000000002</c:v>
                </c:pt>
                <c:pt idx="1993">
                  <c:v>2.0141100000000001</c:v>
                </c:pt>
                <c:pt idx="1994">
                  <c:v>2.01512</c:v>
                </c:pt>
                <c:pt idx="1995">
                  <c:v>2.0161199999999999</c:v>
                </c:pt>
                <c:pt idx="1996">
                  <c:v>2.0171199999999998</c:v>
                </c:pt>
                <c:pt idx="1997">
                  <c:v>2.0181200000000001</c:v>
                </c:pt>
                <c:pt idx="1998">
                  <c:v>2.01912</c:v>
                </c:pt>
                <c:pt idx="1999">
                  <c:v>2.0201199999999999</c:v>
                </c:pt>
                <c:pt idx="2000">
                  <c:v>2.0211199999999998</c:v>
                </c:pt>
                <c:pt idx="2001">
                  <c:v>2.0221200000000001</c:v>
                </c:pt>
                <c:pt idx="2002">
                  <c:v>2.02312</c:v>
                </c:pt>
                <c:pt idx="2003">
                  <c:v>2.0241199999999999</c:v>
                </c:pt>
                <c:pt idx="2004">
                  <c:v>2.0251199999999998</c:v>
                </c:pt>
                <c:pt idx="2005">
                  <c:v>2.0261200000000001</c:v>
                </c:pt>
                <c:pt idx="2006">
                  <c:v>2.02712</c:v>
                </c:pt>
                <c:pt idx="2007">
                  <c:v>2.0281199999999999</c:v>
                </c:pt>
                <c:pt idx="2008">
                  <c:v>2.0291199999999998</c:v>
                </c:pt>
                <c:pt idx="2009">
                  <c:v>2.0301200000000001</c:v>
                </c:pt>
                <c:pt idx="2010">
                  <c:v>2.03112</c:v>
                </c:pt>
                <c:pt idx="2011">
                  <c:v>2.0321199999999999</c:v>
                </c:pt>
                <c:pt idx="2012">
                  <c:v>2.0331199999999998</c:v>
                </c:pt>
                <c:pt idx="2013">
                  <c:v>2.0341200000000002</c:v>
                </c:pt>
                <c:pt idx="2014">
                  <c:v>2.03512</c:v>
                </c:pt>
                <c:pt idx="2015">
                  <c:v>2.0361199999999999</c:v>
                </c:pt>
                <c:pt idx="2016">
                  <c:v>2.0371199999999998</c:v>
                </c:pt>
                <c:pt idx="2017">
                  <c:v>2.0381200000000002</c:v>
                </c:pt>
                <c:pt idx="2018">
                  <c:v>2.03912</c:v>
                </c:pt>
                <c:pt idx="2019">
                  <c:v>2.0401199999999999</c:v>
                </c:pt>
                <c:pt idx="2020">
                  <c:v>2.0411199999999998</c:v>
                </c:pt>
                <c:pt idx="2021">
                  <c:v>2.0421200000000002</c:v>
                </c:pt>
                <c:pt idx="2022">
                  <c:v>2.04312</c:v>
                </c:pt>
                <c:pt idx="2023">
                  <c:v>2.0441199999999999</c:v>
                </c:pt>
                <c:pt idx="2024">
                  <c:v>2.0451199999999998</c:v>
                </c:pt>
                <c:pt idx="2025">
                  <c:v>2.0461200000000002</c:v>
                </c:pt>
                <c:pt idx="2026">
                  <c:v>2.0471200000000001</c:v>
                </c:pt>
                <c:pt idx="2027">
                  <c:v>2.0481199999999999</c:v>
                </c:pt>
                <c:pt idx="2028">
                  <c:v>2.0491199999999998</c:v>
                </c:pt>
                <c:pt idx="2029">
                  <c:v>2.0501200000000002</c:v>
                </c:pt>
                <c:pt idx="2030">
                  <c:v>2.0511200000000001</c:v>
                </c:pt>
                <c:pt idx="2031">
                  <c:v>2.0521199999999999</c:v>
                </c:pt>
                <c:pt idx="2032">
                  <c:v>2.0531199999999998</c:v>
                </c:pt>
                <c:pt idx="2033">
                  <c:v>2.0541200000000002</c:v>
                </c:pt>
                <c:pt idx="2034">
                  <c:v>2.0551200000000001</c:v>
                </c:pt>
                <c:pt idx="2035">
                  <c:v>2.0561199999999999</c:v>
                </c:pt>
                <c:pt idx="2036">
                  <c:v>2.0571199999999998</c:v>
                </c:pt>
                <c:pt idx="2037">
                  <c:v>2.0581200000000002</c:v>
                </c:pt>
                <c:pt idx="2038">
                  <c:v>2.0591200000000001</c:v>
                </c:pt>
                <c:pt idx="2039">
                  <c:v>2.06012</c:v>
                </c:pt>
                <c:pt idx="2040">
                  <c:v>2.0611199999999998</c:v>
                </c:pt>
                <c:pt idx="2041">
                  <c:v>2.0621200000000002</c:v>
                </c:pt>
                <c:pt idx="2042">
                  <c:v>2.0631200000000001</c:v>
                </c:pt>
                <c:pt idx="2043">
                  <c:v>2.06412</c:v>
                </c:pt>
                <c:pt idx="2044">
                  <c:v>2.0651199999999998</c:v>
                </c:pt>
                <c:pt idx="2045">
                  <c:v>2.0661200000000002</c:v>
                </c:pt>
                <c:pt idx="2046">
                  <c:v>2.0671200000000001</c:v>
                </c:pt>
                <c:pt idx="2047">
                  <c:v>2.06812</c:v>
                </c:pt>
                <c:pt idx="2048">
                  <c:v>2.0691199999999998</c:v>
                </c:pt>
                <c:pt idx="2049">
                  <c:v>2.0701200000000002</c:v>
                </c:pt>
                <c:pt idx="2050">
                  <c:v>2.0711200000000001</c:v>
                </c:pt>
                <c:pt idx="2051">
                  <c:v>2.07212</c:v>
                </c:pt>
                <c:pt idx="2052">
                  <c:v>2.0731199999999999</c:v>
                </c:pt>
                <c:pt idx="2053">
                  <c:v>2.0741200000000002</c:v>
                </c:pt>
                <c:pt idx="2054">
                  <c:v>2.0751200000000001</c:v>
                </c:pt>
                <c:pt idx="2055">
                  <c:v>2.07612</c:v>
                </c:pt>
                <c:pt idx="2056">
                  <c:v>2.0771199999999999</c:v>
                </c:pt>
                <c:pt idx="2057">
                  <c:v>2.0781200000000002</c:v>
                </c:pt>
                <c:pt idx="2058">
                  <c:v>2.0791200000000001</c:v>
                </c:pt>
                <c:pt idx="2059">
                  <c:v>2.08012</c:v>
                </c:pt>
                <c:pt idx="2060">
                  <c:v>2.0811199999999999</c:v>
                </c:pt>
                <c:pt idx="2061">
                  <c:v>2.0821200000000002</c:v>
                </c:pt>
                <c:pt idx="2062">
                  <c:v>2.0831200000000001</c:v>
                </c:pt>
                <c:pt idx="2063">
                  <c:v>2.08412</c:v>
                </c:pt>
                <c:pt idx="2064">
                  <c:v>2.0851199999999999</c:v>
                </c:pt>
                <c:pt idx="2065">
                  <c:v>2.0861200000000002</c:v>
                </c:pt>
                <c:pt idx="2066">
                  <c:v>2.0871200000000001</c:v>
                </c:pt>
                <c:pt idx="2067">
                  <c:v>2.08812</c:v>
                </c:pt>
                <c:pt idx="2068">
                  <c:v>2.0891199999999999</c:v>
                </c:pt>
                <c:pt idx="2069">
                  <c:v>2.0901200000000002</c:v>
                </c:pt>
                <c:pt idx="2070">
                  <c:v>2.0911200000000001</c:v>
                </c:pt>
                <c:pt idx="2071">
                  <c:v>2.09212</c:v>
                </c:pt>
                <c:pt idx="2072">
                  <c:v>2.0931199999999999</c:v>
                </c:pt>
                <c:pt idx="2073">
                  <c:v>2.0941200000000002</c:v>
                </c:pt>
                <c:pt idx="2074">
                  <c:v>2.0951200000000001</c:v>
                </c:pt>
                <c:pt idx="2075">
                  <c:v>2.09612</c:v>
                </c:pt>
                <c:pt idx="2076">
                  <c:v>2.0971199999999999</c:v>
                </c:pt>
                <c:pt idx="2077">
                  <c:v>2.0981200000000002</c:v>
                </c:pt>
                <c:pt idx="2078">
                  <c:v>2.0991200000000001</c:v>
                </c:pt>
                <c:pt idx="2079">
                  <c:v>2.10012</c:v>
                </c:pt>
                <c:pt idx="2080">
                  <c:v>2.1011199999999999</c:v>
                </c:pt>
                <c:pt idx="2081">
                  <c:v>2.1021200000000002</c:v>
                </c:pt>
                <c:pt idx="2082">
                  <c:v>2.1031200000000001</c:v>
                </c:pt>
                <c:pt idx="2083">
                  <c:v>2.10412</c:v>
                </c:pt>
                <c:pt idx="2084">
                  <c:v>2.1051199999999999</c:v>
                </c:pt>
                <c:pt idx="2085">
                  <c:v>2.1061200000000002</c:v>
                </c:pt>
                <c:pt idx="2086">
                  <c:v>2.1071200000000001</c:v>
                </c:pt>
                <c:pt idx="2087">
                  <c:v>2.10812</c:v>
                </c:pt>
                <c:pt idx="2088">
                  <c:v>2.1091199999999999</c:v>
                </c:pt>
                <c:pt idx="2089">
                  <c:v>2.1101200000000002</c:v>
                </c:pt>
                <c:pt idx="2090">
                  <c:v>2.1111200000000001</c:v>
                </c:pt>
                <c:pt idx="2091">
                  <c:v>2.11212</c:v>
                </c:pt>
                <c:pt idx="2092">
                  <c:v>2.1131199999999999</c:v>
                </c:pt>
                <c:pt idx="2093">
                  <c:v>2.1141200000000002</c:v>
                </c:pt>
                <c:pt idx="2094">
                  <c:v>2.1151200000000001</c:v>
                </c:pt>
                <c:pt idx="2095">
                  <c:v>2.11612</c:v>
                </c:pt>
                <c:pt idx="2096">
                  <c:v>2.1171199999999999</c:v>
                </c:pt>
                <c:pt idx="2097">
                  <c:v>2.1181199999999998</c:v>
                </c:pt>
                <c:pt idx="2098">
                  <c:v>2.1191200000000001</c:v>
                </c:pt>
                <c:pt idx="2099">
                  <c:v>2.12012</c:v>
                </c:pt>
                <c:pt idx="2100">
                  <c:v>2.1211199999999999</c:v>
                </c:pt>
                <c:pt idx="2101">
                  <c:v>2.1221199999999998</c:v>
                </c:pt>
                <c:pt idx="2102">
                  <c:v>2.1231200000000001</c:v>
                </c:pt>
                <c:pt idx="2103">
                  <c:v>2.12412</c:v>
                </c:pt>
                <c:pt idx="2104">
                  <c:v>2.1251199999999999</c:v>
                </c:pt>
                <c:pt idx="2105">
                  <c:v>2.1261199999999998</c:v>
                </c:pt>
                <c:pt idx="2106">
                  <c:v>2.1271200000000001</c:v>
                </c:pt>
                <c:pt idx="2107">
                  <c:v>2.12812</c:v>
                </c:pt>
                <c:pt idx="2108">
                  <c:v>2.1291199999999999</c:v>
                </c:pt>
                <c:pt idx="2109">
                  <c:v>2.1301199999999998</c:v>
                </c:pt>
                <c:pt idx="2110">
                  <c:v>2.1311200000000001</c:v>
                </c:pt>
                <c:pt idx="2111">
                  <c:v>2.13212</c:v>
                </c:pt>
                <c:pt idx="2112">
                  <c:v>2.1331199999999999</c:v>
                </c:pt>
                <c:pt idx="2113">
                  <c:v>2.1341199999999998</c:v>
                </c:pt>
                <c:pt idx="2114">
                  <c:v>2.1351200000000001</c:v>
                </c:pt>
                <c:pt idx="2115">
                  <c:v>2.13612</c:v>
                </c:pt>
                <c:pt idx="2116">
                  <c:v>2.1371199999999999</c:v>
                </c:pt>
                <c:pt idx="2117">
                  <c:v>2.1381199999999998</c:v>
                </c:pt>
                <c:pt idx="2118">
                  <c:v>2.1391200000000001</c:v>
                </c:pt>
                <c:pt idx="2119">
                  <c:v>2.14012</c:v>
                </c:pt>
                <c:pt idx="2120">
                  <c:v>2.1411199999999999</c:v>
                </c:pt>
                <c:pt idx="2121">
                  <c:v>2.1421199999999998</c:v>
                </c:pt>
                <c:pt idx="2122">
                  <c:v>2.1431200000000001</c:v>
                </c:pt>
                <c:pt idx="2123">
                  <c:v>2.14412</c:v>
                </c:pt>
                <c:pt idx="2124">
                  <c:v>2.1451199999999999</c:v>
                </c:pt>
                <c:pt idx="2125">
                  <c:v>2.1461199999999998</c:v>
                </c:pt>
                <c:pt idx="2126">
                  <c:v>2.1471200000000001</c:v>
                </c:pt>
                <c:pt idx="2127">
                  <c:v>2.14812</c:v>
                </c:pt>
                <c:pt idx="2128">
                  <c:v>2.1491199999999999</c:v>
                </c:pt>
                <c:pt idx="2129">
                  <c:v>2.1501199999999998</c:v>
                </c:pt>
                <c:pt idx="2130">
                  <c:v>2.1511200000000001</c:v>
                </c:pt>
                <c:pt idx="2131">
                  <c:v>2.15212</c:v>
                </c:pt>
                <c:pt idx="2132">
                  <c:v>2.1531199999999999</c:v>
                </c:pt>
                <c:pt idx="2133">
                  <c:v>2.1541199999999998</c:v>
                </c:pt>
                <c:pt idx="2134">
                  <c:v>2.1551200000000001</c:v>
                </c:pt>
                <c:pt idx="2135">
                  <c:v>2.15612</c:v>
                </c:pt>
                <c:pt idx="2136">
                  <c:v>2.1571199999999999</c:v>
                </c:pt>
                <c:pt idx="2137">
                  <c:v>2.1581199999999998</c:v>
                </c:pt>
                <c:pt idx="2138">
                  <c:v>2.1591200000000002</c:v>
                </c:pt>
                <c:pt idx="2139">
                  <c:v>2.16012</c:v>
                </c:pt>
                <c:pt idx="2140">
                  <c:v>2.1611199999999999</c:v>
                </c:pt>
                <c:pt idx="2141">
                  <c:v>2.1621199999999998</c:v>
                </c:pt>
                <c:pt idx="2142">
                  <c:v>2.1631200000000002</c:v>
                </c:pt>
                <c:pt idx="2143">
                  <c:v>2.16412</c:v>
                </c:pt>
                <c:pt idx="2144">
                  <c:v>2.1651199999999999</c:v>
                </c:pt>
                <c:pt idx="2145">
                  <c:v>2.1661199999999998</c:v>
                </c:pt>
                <c:pt idx="2146">
                  <c:v>2.1671200000000002</c:v>
                </c:pt>
                <c:pt idx="2147">
                  <c:v>2.16812</c:v>
                </c:pt>
                <c:pt idx="2148">
                  <c:v>2.1691199999999999</c:v>
                </c:pt>
                <c:pt idx="2149">
                  <c:v>2.1701199999999998</c:v>
                </c:pt>
                <c:pt idx="2150">
                  <c:v>2.1711200000000002</c:v>
                </c:pt>
                <c:pt idx="2151">
                  <c:v>2.1721200000000001</c:v>
                </c:pt>
                <c:pt idx="2152">
                  <c:v>2.1731199999999999</c:v>
                </c:pt>
                <c:pt idx="2153">
                  <c:v>2.1741199999999998</c:v>
                </c:pt>
                <c:pt idx="2154">
                  <c:v>2.1751200000000002</c:v>
                </c:pt>
                <c:pt idx="2155">
                  <c:v>2.1761200000000001</c:v>
                </c:pt>
                <c:pt idx="2156">
                  <c:v>2.1771199999999999</c:v>
                </c:pt>
                <c:pt idx="2157">
                  <c:v>2.1781199999999998</c:v>
                </c:pt>
                <c:pt idx="2158">
                  <c:v>2.1791200000000002</c:v>
                </c:pt>
                <c:pt idx="2159">
                  <c:v>2.1801200000000001</c:v>
                </c:pt>
                <c:pt idx="2160">
                  <c:v>2.1811199999999999</c:v>
                </c:pt>
                <c:pt idx="2161">
                  <c:v>2.1821199999999998</c:v>
                </c:pt>
                <c:pt idx="2162">
                  <c:v>2.1831200000000002</c:v>
                </c:pt>
                <c:pt idx="2163">
                  <c:v>2.1841200000000001</c:v>
                </c:pt>
                <c:pt idx="2164">
                  <c:v>2.18512</c:v>
                </c:pt>
                <c:pt idx="2165">
                  <c:v>2.1861199999999998</c:v>
                </c:pt>
                <c:pt idx="2166">
                  <c:v>2.1871200000000002</c:v>
                </c:pt>
                <c:pt idx="2167">
                  <c:v>2.1881300000000001</c:v>
                </c:pt>
                <c:pt idx="2168">
                  <c:v>2.18913</c:v>
                </c:pt>
                <c:pt idx="2169">
                  <c:v>2.1901199999999998</c:v>
                </c:pt>
                <c:pt idx="2170">
                  <c:v>2.1911200000000002</c:v>
                </c:pt>
                <c:pt idx="2171">
                  <c:v>2.1921300000000001</c:v>
                </c:pt>
                <c:pt idx="2172">
                  <c:v>2.19313</c:v>
                </c:pt>
                <c:pt idx="2173">
                  <c:v>2.1941299999999999</c:v>
                </c:pt>
                <c:pt idx="2174">
                  <c:v>2.1951299999999998</c:v>
                </c:pt>
                <c:pt idx="2175">
                  <c:v>2.1961300000000001</c:v>
                </c:pt>
                <c:pt idx="2176">
                  <c:v>2.19713</c:v>
                </c:pt>
                <c:pt idx="2177">
                  <c:v>2.1981299999999999</c:v>
                </c:pt>
                <c:pt idx="2178">
                  <c:v>2.1991299999999998</c:v>
                </c:pt>
                <c:pt idx="2179">
                  <c:v>2.2001300000000001</c:v>
                </c:pt>
                <c:pt idx="2180">
                  <c:v>2.20113</c:v>
                </c:pt>
                <c:pt idx="2181">
                  <c:v>2.2021299999999999</c:v>
                </c:pt>
                <c:pt idx="2182">
                  <c:v>2.2031299999999998</c:v>
                </c:pt>
                <c:pt idx="2183">
                  <c:v>2.2041300000000001</c:v>
                </c:pt>
                <c:pt idx="2184">
                  <c:v>2.20513</c:v>
                </c:pt>
                <c:pt idx="2185">
                  <c:v>2.2061299999999999</c:v>
                </c:pt>
                <c:pt idx="2186">
                  <c:v>2.2071299999999998</c:v>
                </c:pt>
                <c:pt idx="2187">
                  <c:v>2.2081300000000001</c:v>
                </c:pt>
                <c:pt idx="2188">
                  <c:v>2.20913</c:v>
                </c:pt>
                <c:pt idx="2189">
                  <c:v>2.2101299999999999</c:v>
                </c:pt>
                <c:pt idx="2190">
                  <c:v>2.2111299999999998</c:v>
                </c:pt>
                <c:pt idx="2191">
                  <c:v>2.2121300000000002</c:v>
                </c:pt>
                <c:pt idx="2192">
                  <c:v>2.21313</c:v>
                </c:pt>
                <c:pt idx="2193">
                  <c:v>2.2141299999999999</c:v>
                </c:pt>
                <c:pt idx="2194">
                  <c:v>2.2151299999999998</c:v>
                </c:pt>
                <c:pt idx="2195">
                  <c:v>2.2161300000000002</c:v>
                </c:pt>
                <c:pt idx="2196">
                  <c:v>2.21713</c:v>
                </c:pt>
                <c:pt idx="2197">
                  <c:v>2.2181299999999999</c:v>
                </c:pt>
                <c:pt idx="2198">
                  <c:v>2.2191299999999998</c:v>
                </c:pt>
                <c:pt idx="2199">
                  <c:v>2.2201300000000002</c:v>
                </c:pt>
                <c:pt idx="2200">
                  <c:v>2.22113</c:v>
                </c:pt>
                <c:pt idx="2201">
                  <c:v>2.2221299999999999</c:v>
                </c:pt>
                <c:pt idx="2202">
                  <c:v>2.2231299999999998</c:v>
                </c:pt>
                <c:pt idx="2203">
                  <c:v>2.2241300000000002</c:v>
                </c:pt>
                <c:pt idx="2204">
                  <c:v>2.2251300000000001</c:v>
                </c:pt>
                <c:pt idx="2205">
                  <c:v>2.2261299999999999</c:v>
                </c:pt>
                <c:pt idx="2206">
                  <c:v>2.2271299999999998</c:v>
                </c:pt>
                <c:pt idx="2207">
                  <c:v>2.2281300000000002</c:v>
                </c:pt>
                <c:pt idx="2208">
                  <c:v>2.2291300000000001</c:v>
                </c:pt>
                <c:pt idx="2209">
                  <c:v>2.2301299999999999</c:v>
                </c:pt>
                <c:pt idx="2210">
                  <c:v>2.2311299999999998</c:v>
                </c:pt>
                <c:pt idx="2211">
                  <c:v>2.2321300000000002</c:v>
                </c:pt>
                <c:pt idx="2212">
                  <c:v>2.2331300000000001</c:v>
                </c:pt>
                <c:pt idx="2213">
                  <c:v>2.2341299999999999</c:v>
                </c:pt>
                <c:pt idx="2214">
                  <c:v>2.2351299999999998</c:v>
                </c:pt>
                <c:pt idx="2215">
                  <c:v>2.2361300000000002</c:v>
                </c:pt>
                <c:pt idx="2216">
                  <c:v>2.2371300000000001</c:v>
                </c:pt>
                <c:pt idx="2217">
                  <c:v>2.23813</c:v>
                </c:pt>
                <c:pt idx="2218">
                  <c:v>2.2391299999999998</c:v>
                </c:pt>
                <c:pt idx="2219">
                  <c:v>2.2401300000000002</c:v>
                </c:pt>
                <c:pt idx="2220">
                  <c:v>2.2411300000000001</c:v>
                </c:pt>
                <c:pt idx="2221">
                  <c:v>2.24213</c:v>
                </c:pt>
                <c:pt idx="2222">
                  <c:v>2.2431299999999998</c:v>
                </c:pt>
                <c:pt idx="2223">
                  <c:v>2.2441300000000002</c:v>
                </c:pt>
                <c:pt idx="2224">
                  <c:v>2.2451300000000001</c:v>
                </c:pt>
                <c:pt idx="2225">
                  <c:v>2.24613</c:v>
                </c:pt>
                <c:pt idx="2226">
                  <c:v>2.2471299999999998</c:v>
                </c:pt>
                <c:pt idx="2227">
                  <c:v>2.2481300000000002</c:v>
                </c:pt>
                <c:pt idx="2228">
                  <c:v>2.2491300000000001</c:v>
                </c:pt>
                <c:pt idx="2229">
                  <c:v>2.25013</c:v>
                </c:pt>
                <c:pt idx="2230">
                  <c:v>2.2511299999999999</c:v>
                </c:pt>
                <c:pt idx="2231">
                  <c:v>2.2521300000000002</c:v>
                </c:pt>
                <c:pt idx="2232">
                  <c:v>2.2531300000000001</c:v>
                </c:pt>
                <c:pt idx="2233">
                  <c:v>2.25413</c:v>
                </c:pt>
                <c:pt idx="2234">
                  <c:v>2.2551299999999999</c:v>
                </c:pt>
                <c:pt idx="2235">
                  <c:v>2.2561300000000002</c:v>
                </c:pt>
                <c:pt idx="2236">
                  <c:v>2.2571300000000001</c:v>
                </c:pt>
                <c:pt idx="2237">
                  <c:v>2.25813</c:v>
                </c:pt>
                <c:pt idx="2238">
                  <c:v>2.2591299999999999</c:v>
                </c:pt>
                <c:pt idx="2239">
                  <c:v>2.2601300000000002</c:v>
                </c:pt>
                <c:pt idx="2240">
                  <c:v>2.2611300000000001</c:v>
                </c:pt>
                <c:pt idx="2241">
                  <c:v>2.26213</c:v>
                </c:pt>
                <c:pt idx="2242">
                  <c:v>2.2631299999999999</c:v>
                </c:pt>
                <c:pt idx="2243">
                  <c:v>2.2641300000000002</c:v>
                </c:pt>
                <c:pt idx="2244">
                  <c:v>2.2651300000000001</c:v>
                </c:pt>
                <c:pt idx="2245">
                  <c:v>2.26613</c:v>
                </c:pt>
                <c:pt idx="2246">
                  <c:v>2.2671299999999999</c:v>
                </c:pt>
                <c:pt idx="2247">
                  <c:v>2.2681300000000002</c:v>
                </c:pt>
                <c:pt idx="2248">
                  <c:v>2.2691300000000001</c:v>
                </c:pt>
                <c:pt idx="2249">
                  <c:v>2.27013</c:v>
                </c:pt>
                <c:pt idx="2250">
                  <c:v>2.2711299999999999</c:v>
                </c:pt>
                <c:pt idx="2251">
                  <c:v>2.2721300000000002</c:v>
                </c:pt>
                <c:pt idx="2252">
                  <c:v>2.2731300000000001</c:v>
                </c:pt>
                <c:pt idx="2253">
                  <c:v>2.27413</c:v>
                </c:pt>
                <c:pt idx="2254">
                  <c:v>2.2751299999999999</c:v>
                </c:pt>
                <c:pt idx="2255">
                  <c:v>2.2761300000000002</c:v>
                </c:pt>
                <c:pt idx="2256">
                  <c:v>2.2771300000000001</c:v>
                </c:pt>
                <c:pt idx="2257">
                  <c:v>2.27813</c:v>
                </c:pt>
                <c:pt idx="2258">
                  <c:v>2.2791299999999999</c:v>
                </c:pt>
                <c:pt idx="2259">
                  <c:v>2.2801300000000002</c:v>
                </c:pt>
                <c:pt idx="2260">
                  <c:v>2.2811300000000001</c:v>
                </c:pt>
                <c:pt idx="2261">
                  <c:v>2.28213</c:v>
                </c:pt>
                <c:pt idx="2262">
                  <c:v>2.2831299999999999</c:v>
                </c:pt>
                <c:pt idx="2263">
                  <c:v>2.2841300000000002</c:v>
                </c:pt>
                <c:pt idx="2264">
                  <c:v>2.2851300000000001</c:v>
                </c:pt>
                <c:pt idx="2265">
                  <c:v>2.28613</c:v>
                </c:pt>
                <c:pt idx="2266">
                  <c:v>2.2871299999999999</c:v>
                </c:pt>
                <c:pt idx="2267">
                  <c:v>2.2881300000000002</c:v>
                </c:pt>
                <c:pt idx="2268">
                  <c:v>2.2891300000000001</c:v>
                </c:pt>
                <c:pt idx="2269">
                  <c:v>2.29013</c:v>
                </c:pt>
                <c:pt idx="2270">
                  <c:v>2.2911299999999999</c:v>
                </c:pt>
                <c:pt idx="2271">
                  <c:v>2.2921299999999998</c:v>
                </c:pt>
                <c:pt idx="2272">
                  <c:v>2.2931300000000001</c:v>
                </c:pt>
                <c:pt idx="2273">
                  <c:v>2.29413</c:v>
                </c:pt>
                <c:pt idx="2274">
                  <c:v>2.2951299999999999</c:v>
                </c:pt>
                <c:pt idx="2275">
                  <c:v>2.2961299999999998</c:v>
                </c:pt>
                <c:pt idx="2276">
                  <c:v>2.2971300000000001</c:v>
                </c:pt>
                <c:pt idx="2277">
                  <c:v>2.29813</c:v>
                </c:pt>
                <c:pt idx="2278">
                  <c:v>2.2991299999999999</c:v>
                </c:pt>
                <c:pt idx="2279">
                  <c:v>2.3001299999999998</c:v>
                </c:pt>
                <c:pt idx="2280">
                  <c:v>2.3011300000000001</c:v>
                </c:pt>
                <c:pt idx="2281">
                  <c:v>2.30213</c:v>
                </c:pt>
                <c:pt idx="2282">
                  <c:v>2.3031299999999999</c:v>
                </c:pt>
                <c:pt idx="2283">
                  <c:v>2.3041299999999998</c:v>
                </c:pt>
                <c:pt idx="2284">
                  <c:v>2.3051300000000001</c:v>
                </c:pt>
                <c:pt idx="2285">
                  <c:v>2.30613</c:v>
                </c:pt>
                <c:pt idx="2286">
                  <c:v>2.3071299999999999</c:v>
                </c:pt>
                <c:pt idx="2287">
                  <c:v>2.3081299999999998</c:v>
                </c:pt>
                <c:pt idx="2288">
                  <c:v>2.3091300000000001</c:v>
                </c:pt>
                <c:pt idx="2289">
                  <c:v>2.31013</c:v>
                </c:pt>
                <c:pt idx="2290">
                  <c:v>2.3111299999999999</c:v>
                </c:pt>
                <c:pt idx="2291">
                  <c:v>2.3121299999999998</c:v>
                </c:pt>
                <c:pt idx="2292">
                  <c:v>2.3131300000000001</c:v>
                </c:pt>
                <c:pt idx="2293">
                  <c:v>2.31413</c:v>
                </c:pt>
                <c:pt idx="2294">
                  <c:v>2.3151299999999999</c:v>
                </c:pt>
                <c:pt idx="2295">
                  <c:v>2.3161299999999998</c:v>
                </c:pt>
                <c:pt idx="2296">
                  <c:v>2.3171300000000001</c:v>
                </c:pt>
                <c:pt idx="2297">
                  <c:v>2.31813</c:v>
                </c:pt>
                <c:pt idx="2298">
                  <c:v>2.3191299999999999</c:v>
                </c:pt>
                <c:pt idx="2299">
                  <c:v>2.3201299999999998</c:v>
                </c:pt>
                <c:pt idx="2300">
                  <c:v>2.3211300000000001</c:v>
                </c:pt>
                <c:pt idx="2301">
                  <c:v>2.32213</c:v>
                </c:pt>
                <c:pt idx="2302">
                  <c:v>2.3231299999999999</c:v>
                </c:pt>
                <c:pt idx="2303">
                  <c:v>2.3241299999999998</c:v>
                </c:pt>
                <c:pt idx="2304">
                  <c:v>2.3251300000000001</c:v>
                </c:pt>
                <c:pt idx="2305">
                  <c:v>2.32613</c:v>
                </c:pt>
                <c:pt idx="2306">
                  <c:v>2.3271299999999999</c:v>
                </c:pt>
                <c:pt idx="2307">
                  <c:v>2.3281299999999998</c:v>
                </c:pt>
                <c:pt idx="2308">
                  <c:v>2.3291300000000001</c:v>
                </c:pt>
                <c:pt idx="2309">
                  <c:v>2.33013</c:v>
                </c:pt>
                <c:pt idx="2310">
                  <c:v>2.3311299999999999</c:v>
                </c:pt>
                <c:pt idx="2311">
                  <c:v>2.3321299999999998</c:v>
                </c:pt>
                <c:pt idx="2312">
                  <c:v>2.3331300000000001</c:v>
                </c:pt>
                <c:pt idx="2313">
                  <c:v>2.33413</c:v>
                </c:pt>
                <c:pt idx="2314">
                  <c:v>2.3351299999999999</c:v>
                </c:pt>
                <c:pt idx="2315">
                  <c:v>2.3361299999999998</c:v>
                </c:pt>
                <c:pt idx="2316">
                  <c:v>2.3371300000000002</c:v>
                </c:pt>
                <c:pt idx="2317">
                  <c:v>2.33813</c:v>
                </c:pt>
                <c:pt idx="2318">
                  <c:v>2.3391299999999999</c:v>
                </c:pt>
                <c:pt idx="2319">
                  <c:v>2.3401299999999998</c:v>
                </c:pt>
                <c:pt idx="2320">
                  <c:v>2.3411300000000002</c:v>
                </c:pt>
                <c:pt idx="2321">
                  <c:v>2.34213</c:v>
                </c:pt>
                <c:pt idx="2322">
                  <c:v>2.3431299999999999</c:v>
                </c:pt>
                <c:pt idx="2323">
                  <c:v>2.3441299999999998</c:v>
                </c:pt>
                <c:pt idx="2324">
                  <c:v>2.3451300000000002</c:v>
                </c:pt>
                <c:pt idx="2325">
                  <c:v>2.34613</c:v>
                </c:pt>
                <c:pt idx="2326">
                  <c:v>2.3471299999999999</c:v>
                </c:pt>
                <c:pt idx="2327">
                  <c:v>2.3481299999999998</c:v>
                </c:pt>
                <c:pt idx="2328">
                  <c:v>2.3491300000000002</c:v>
                </c:pt>
                <c:pt idx="2329">
                  <c:v>2.3501300000000001</c:v>
                </c:pt>
                <c:pt idx="2330">
                  <c:v>2.3511299999999999</c:v>
                </c:pt>
                <c:pt idx="2331">
                  <c:v>2.3521299999999998</c:v>
                </c:pt>
                <c:pt idx="2332">
                  <c:v>2.3531300000000002</c:v>
                </c:pt>
                <c:pt idx="2333">
                  <c:v>2.3541300000000001</c:v>
                </c:pt>
                <c:pt idx="2334">
                  <c:v>2.3551299999999999</c:v>
                </c:pt>
                <c:pt idx="2335">
                  <c:v>2.3561299999999998</c:v>
                </c:pt>
                <c:pt idx="2336">
                  <c:v>2.3571300000000002</c:v>
                </c:pt>
                <c:pt idx="2337">
                  <c:v>2.3581300000000001</c:v>
                </c:pt>
                <c:pt idx="2338">
                  <c:v>2.3591299999999999</c:v>
                </c:pt>
                <c:pt idx="2339">
                  <c:v>2.3601299999999998</c:v>
                </c:pt>
                <c:pt idx="2340">
                  <c:v>2.3611399999999998</c:v>
                </c:pt>
                <c:pt idx="2341">
                  <c:v>2.3621300000000001</c:v>
                </c:pt>
                <c:pt idx="2342">
                  <c:v>2.36313</c:v>
                </c:pt>
                <c:pt idx="2343">
                  <c:v>2.3641299999999998</c:v>
                </c:pt>
                <c:pt idx="2344">
                  <c:v>2.3651399999999998</c:v>
                </c:pt>
                <c:pt idx="2345">
                  <c:v>2.3661400000000001</c:v>
                </c:pt>
                <c:pt idx="2346">
                  <c:v>2.36714</c:v>
                </c:pt>
                <c:pt idx="2347">
                  <c:v>2.3681399999999999</c:v>
                </c:pt>
                <c:pt idx="2348">
                  <c:v>2.3691399999999998</c:v>
                </c:pt>
                <c:pt idx="2349">
                  <c:v>2.3701400000000001</c:v>
                </c:pt>
                <c:pt idx="2350">
                  <c:v>2.37114</c:v>
                </c:pt>
                <c:pt idx="2351">
                  <c:v>2.3721399999999999</c:v>
                </c:pt>
                <c:pt idx="2352">
                  <c:v>2.3731399999999998</c:v>
                </c:pt>
                <c:pt idx="2353">
                  <c:v>2.3741400000000001</c:v>
                </c:pt>
                <c:pt idx="2354">
                  <c:v>2.37514</c:v>
                </c:pt>
                <c:pt idx="2355">
                  <c:v>2.3761399999999999</c:v>
                </c:pt>
                <c:pt idx="2356">
                  <c:v>2.3771399999999998</c:v>
                </c:pt>
                <c:pt idx="2357">
                  <c:v>2.3781400000000001</c:v>
                </c:pt>
                <c:pt idx="2358">
                  <c:v>2.37914</c:v>
                </c:pt>
                <c:pt idx="2359">
                  <c:v>2.3801399999999999</c:v>
                </c:pt>
                <c:pt idx="2360">
                  <c:v>2.3811399999999998</c:v>
                </c:pt>
                <c:pt idx="2361">
                  <c:v>2.3821400000000001</c:v>
                </c:pt>
                <c:pt idx="2362">
                  <c:v>2.38314</c:v>
                </c:pt>
                <c:pt idx="2363">
                  <c:v>2.3841399999999999</c:v>
                </c:pt>
                <c:pt idx="2364">
                  <c:v>2.3851399999999998</c:v>
                </c:pt>
                <c:pt idx="2365">
                  <c:v>2.3861400000000001</c:v>
                </c:pt>
                <c:pt idx="2366">
                  <c:v>2.38714</c:v>
                </c:pt>
                <c:pt idx="2367">
                  <c:v>2.3881399999999999</c:v>
                </c:pt>
                <c:pt idx="2368">
                  <c:v>2.3891399999999998</c:v>
                </c:pt>
                <c:pt idx="2369">
                  <c:v>2.3901400000000002</c:v>
                </c:pt>
                <c:pt idx="2370">
                  <c:v>2.39114</c:v>
                </c:pt>
                <c:pt idx="2371">
                  <c:v>2.3921399999999999</c:v>
                </c:pt>
                <c:pt idx="2372">
                  <c:v>2.3931399999999998</c:v>
                </c:pt>
                <c:pt idx="2373">
                  <c:v>2.3941400000000002</c:v>
                </c:pt>
                <c:pt idx="2374">
                  <c:v>2.39514</c:v>
                </c:pt>
                <c:pt idx="2375">
                  <c:v>2.3961399999999999</c:v>
                </c:pt>
                <c:pt idx="2376">
                  <c:v>2.3971399999999998</c:v>
                </c:pt>
                <c:pt idx="2377">
                  <c:v>2.3981400000000002</c:v>
                </c:pt>
                <c:pt idx="2378">
                  <c:v>2.3991400000000001</c:v>
                </c:pt>
                <c:pt idx="2379">
                  <c:v>2.4001399999999999</c:v>
                </c:pt>
                <c:pt idx="2380">
                  <c:v>2.4011399999999998</c:v>
                </c:pt>
                <c:pt idx="2381">
                  <c:v>2.4021400000000002</c:v>
                </c:pt>
                <c:pt idx="2382">
                  <c:v>2.4031400000000001</c:v>
                </c:pt>
                <c:pt idx="2383">
                  <c:v>2.4041399999999999</c:v>
                </c:pt>
                <c:pt idx="2384">
                  <c:v>2.4051399999999998</c:v>
                </c:pt>
                <c:pt idx="2385">
                  <c:v>2.4061400000000002</c:v>
                </c:pt>
                <c:pt idx="2386">
                  <c:v>2.4071400000000001</c:v>
                </c:pt>
                <c:pt idx="2387">
                  <c:v>2.4081399999999999</c:v>
                </c:pt>
                <c:pt idx="2388">
                  <c:v>2.4091399999999998</c:v>
                </c:pt>
                <c:pt idx="2389">
                  <c:v>2.4101400000000002</c:v>
                </c:pt>
                <c:pt idx="2390">
                  <c:v>2.4111400000000001</c:v>
                </c:pt>
                <c:pt idx="2391">
                  <c:v>2.41214</c:v>
                </c:pt>
                <c:pt idx="2392">
                  <c:v>2.4131399999999998</c:v>
                </c:pt>
                <c:pt idx="2393">
                  <c:v>2.4141400000000002</c:v>
                </c:pt>
                <c:pt idx="2394">
                  <c:v>2.4151400000000001</c:v>
                </c:pt>
                <c:pt idx="2395">
                  <c:v>2.41614</c:v>
                </c:pt>
                <c:pt idx="2396">
                  <c:v>2.4171399999999998</c:v>
                </c:pt>
                <c:pt idx="2397">
                  <c:v>2.4181400000000002</c:v>
                </c:pt>
                <c:pt idx="2398">
                  <c:v>2.4191400000000001</c:v>
                </c:pt>
                <c:pt idx="2399">
                  <c:v>2.42014</c:v>
                </c:pt>
                <c:pt idx="2400">
                  <c:v>2.4211399999999998</c:v>
                </c:pt>
                <c:pt idx="2401">
                  <c:v>2.4221400000000002</c:v>
                </c:pt>
                <c:pt idx="2402">
                  <c:v>2.4231400000000001</c:v>
                </c:pt>
                <c:pt idx="2403">
                  <c:v>2.42414</c:v>
                </c:pt>
                <c:pt idx="2404">
                  <c:v>2.4251399999999999</c:v>
                </c:pt>
                <c:pt idx="2405">
                  <c:v>2.4261400000000002</c:v>
                </c:pt>
                <c:pt idx="2406">
                  <c:v>2.4271400000000001</c:v>
                </c:pt>
                <c:pt idx="2407">
                  <c:v>2.42814</c:v>
                </c:pt>
                <c:pt idx="2408">
                  <c:v>2.4291399999999999</c:v>
                </c:pt>
                <c:pt idx="2409">
                  <c:v>2.4301400000000002</c:v>
                </c:pt>
                <c:pt idx="2410">
                  <c:v>2.4311400000000001</c:v>
                </c:pt>
                <c:pt idx="2411">
                  <c:v>2.43214</c:v>
                </c:pt>
                <c:pt idx="2412">
                  <c:v>2.4331399999999999</c:v>
                </c:pt>
                <c:pt idx="2413">
                  <c:v>2.4341400000000002</c:v>
                </c:pt>
                <c:pt idx="2414">
                  <c:v>2.4351400000000001</c:v>
                </c:pt>
                <c:pt idx="2415">
                  <c:v>2.43614</c:v>
                </c:pt>
                <c:pt idx="2416">
                  <c:v>2.4371399999999999</c:v>
                </c:pt>
                <c:pt idx="2417">
                  <c:v>2.4381400000000002</c:v>
                </c:pt>
                <c:pt idx="2418">
                  <c:v>2.4391400000000001</c:v>
                </c:pt>
                <c:pt idx="2419">
                  <c:v>2.44014</c:v>
                </c:pt>
                <c:pt idx="2420">
                  <c:v>2.4411399999999999</c:v>
                </c:pt>
                <c:pt idx="2421">
                  <c:v>2.4421400000000002</c:v>
                </c:pt>
                <c:pt idx="2422">
                  <c:v>2.4431400000000001</c:v>
                </c:pt>
                <c:pt idx="2423">
                  <c:v>2.44414</c:v>
                </c:pt>
                <c:pt idx="2424">
                  <c:v>2.4451399999999999</c:v>
                </c:pt>
                <c:pt idx="2425">
                  <c:v>2.4461400000000002</c:v>
                </c:pt>
                <c:pt idx="2426">
                  <c:v>2.4471400000000001</c:v>
                </c:pt>
                <c:pt idx="2427">
                  <c:v>2.44814</c:v>
                </c:pt>
                <c:pt idx="2428">
                  <c:v>2.4491399999999999</c:v>
                </c:pt>
                <c:pt idx="2429">
                  <c:v>2.4501400000000002</c:v>
                </c:pt>
                <c:pt idx="2430">
                  <c:v>2.4511400000000001</c:v>
                </c:pt>
                <c:pt idx="2431">
                  <c:v>2.45214</c:v>
                </c:pt>
                <c:pt idx="2432">
                  <c:v>2.4531399999999999</c:v>
                </c:pt>
                <c:pt idx="2433">
                  <c:v>2.4541400000000002</c:v>
                </c:pt>
                <c:pt idx="2434">
                  <c:v>2.4551400000000001</c:v>
                </c:pt>
                <c:pt idx="2435">
                  <c:v>2.45614</c:v>
                </c:pt>
                <c:pt idx="2436">
                  <c:v>2.4571399999999999</c:v>
                </c:pt>
                <c:pt idx="2437">
                  <c:v>2.4581400000000002</c:v>
                </c:pt>
                <c:pt idx="2438">
                  <c:v>2.4591400000000001</c:v>
                </c:pt>
                <c:pt idx="2439">
                  <c:v>2.46014</c:v>
                </c:pt>
                <c:pt idx="2440">
                  <c:v>2.4611399999999999</c:v>
                </c:pt>
                <c:pt idx="2441">
                  <c:v>2.4621400000000002</c:v>
                </c:pt>
                <c:pt idx="2442">
                  <c:v>2.4631400000000001</c:v>
                </c:pt>
                <c:pt idx="2443">
                  <c:v>2.46414</c:v>
                </c:pt>
                <c:pt idx="2444">
                  <c:v>2.4651399999999999</c:v>
                </c:pt>
                <c:pt idx="2445">
                  <c:v>2.4661400000000002</c:v>
                </c:pt>
                <c:pt idx="2446">
                  <c:v>2.4671400000000001</c:v>
                </c:pt>
                <c:pt idx="2447">
                  <c:v>2.46814</c:v>
                </c:pt>
                <c:pt idx="2448">
                  <c:v>2.4691399999999999</c:v>
                </c:pt>
                <c:pt idx="2449">
                  <c:v>2.4701399999999998</c:v>
                </c:pt>
                <c:pt idx="2450">
                  <c:v>2.4711400000000001</c:v>
                </c:pt>
                <c:pt idx="2451">
                  <c:v>2.47214</c:v>
                </c:pt>
                <c:pt idx="2452">
                  <c:v>2.4731399999999999</c:v>
                </c:pt>
                <c:pt idx="2453">
                  <c:v>2.4741399999999998</c:v>
                </c:pt>
                <c:pt idx="2454">
                  <c:v>2.4751400000000001</c:v>
                </c:pt>
                <c:pt idx="2455">
                  <c:v>2.47614</c:v>
                </c:pt>
                <c:pt idx="2456">
                  <c:v>2.4771399999999999</c:v>
                </c:pt>
                <c:pt idx="2457">
                  <c:v>2.4781399999999998</c:v>
                </c:pt>
                <c:pt idx="2458">
                  <c:v>2.4791400000000001</c:v>
                </c:pt>
                <c:pt idx="2459">
                  <c:v>2.48014</c:v>
                </c:pt>
                <c:pt idx="2460">
                  <c:v>2.4811399999999999</c:v>
                </c:pt>
                <c:pt idx="2461">
                  <c:v>2.4821399999999998</c:v>
                </c:pt>
                <c:pt idx="2462">
                  <c:v>2.4831400000000001</c:v>
                </c:pt>
                <c:pt idx="2463">
                  <c:v>2.48414</c:v>
                </c:pt>
                <c:pt idx="2464">
                  <c:v>2.4851399999999999</c:v>
                </c:pt>
                <c:pt idx="2465">
                  <c:v>2.4861399999999998</c:v>
                </c:pt>
                <c:pt idx="2466">
                  <c:v>2.4871400000000001</c:v>
                </c:pt>
                <c:pt idx="2467">
                  <c:v>2.48814</c:v>
                </c:pt>
                <c:pt idx="2468">
                  <c:v>2.4891399999999999</c:v>
                </c:pt>
                <c:pt idx="2469">
                  <c:v>2.4901399999999998</c:v>
                </c:pt>
                <c:pt idx="2470">
                  <c:v>2.4911400000000001</c:v>
                </c:pt>
                <c:pt idx="2471">
                  <c:v>2.49214</c:v>
                </c:pt>
                <c:pt idx="2472">
                  <c:v>2.4931399999999999</c:v>
                </c:pt>
                <c:pt idx="2473">
                  <c:v>2.4941399999999998</c:v>
                </c:pt>
                <c:pt idx="2474">
                  <c:v>2.4951400000000001</c:v>
                </c:pt>
                <c:pt idx="2475">
                  <c:v>2.49614</c:v>
                </c:pt>
                <c:pt idx="2476">
                  <c:v>2.4971399999999999</c:v>
                </c:pt>
                <c:pt idx="2477">
                  <c:v>2.4981399999999998</c:v>
                </c:pt>
                <c:pt idx="2478">
                  <c:v>2.4991400000000001</c:v>
                </c:pt>
                <c:pt idx="2479">
                  <c:v>2.50014</c:v>
                </c:pt>
              </c:numCache>
            </c:numRef>
          </c:xVal>
          <c:yVal>
            <c:numRef>
              <c:f>lvtemporary_476730!$D$2:$D$2481</c:f>
              <c:numCache>
                <c:formatCode>General</c:formatCode>
                <c:ptCount val="2480"/>
                <c:pt idx="0">
                  <c:v>55</c:v>
                </c:pt>
                <c:pt idx="1">
                  <c:v>55</c:v>
                </c:pt>
                <c:pt idx="2">
                  <c:v>55</c:v>
                </c:pt>
                <c:pt idx="3">
                  <c:v>55</c:v>
                </c:pt>
                <c:pt idx="4">
                  <c:v>55</c:v>
                </c:pt>
                <c:pt idx="5">
                  <c:v>55</c:v>
                </c:pt>
                <c:pt idx="6">
                  <c:v>55</c:v>
                </c:pt>
                <c:pt idx="7">
                  <c:v>55</c:v>
                </c:pt>
                <c:pt idx="8">
                  <c:v>55</c:v>
                </c:pt>
                <c:pt idx="9">
                  <c:v>55</c:v>
                </c:pt>
                <c:pt idx="10">
                  <c:v>55</c:v>
                </c:pt>
                <c:pt idx="11">
                  <c:v>55</c:v>
                </c:pt>
                <c:pt idx="12">
                  <c:v>55</c:v>
                </c:pt>
                <c:pt idx="13">
                  <c:v>55</c:v>
                </c:pt>
                <c:pt idx="14">
                  <c:v>55</c:v>
                </c:pt>
                <c:pt idx="15">
                  <c:v>55</c:v>
                </c:pt>
                <c:pt idx="16">
                  <c:v>55</c:v>
                </c:pt>
                <c:pt idx="17">
                  <c:v>55</c:v>
                </c:pt>
                <c:pt idx="18">
                  <c:v>55</c:v>
                </c:pt>
                <c:pt idx="19">
                  <c:v>55</c:v>
                </c:pt>
                <c:pt idx="20">
                  <c:v>55</c:v>
                </c:pt>
                <c:pt idx="21">
                  <c:v>55</c:v>
                </c:pt>
                <c:pt idx="22">
                  <c:v>55</c:v>
                </c:pt>
                <c:pt idx="23">
                  <c:v>55</c:v>
                </c:pt>
                <c:pt idx="24">
                  <c:v>55</c:v>
                </c:pt>
                <c:pt idx="25">
                  <c:v>55</c:v>
                </c:pt>
                <c:pt idx="26">
                  <c:v>55</c:v>
                </c:pt>
                <c:pt idx="27">
                  <c:v>55</c:v>
                </c:pt>
                <c:pt idx="28">
                  <c:v>55</c:v>
                </c:pt>
                <c:pt idx="29">
                  <c:v>55</c:v>
                </c:pt>
                <c:pt idx="30">
                  <c:v>55</c:v>
                </c:pt>
                <c:pt idx="31">
                  <c:v>55</c:v>
                </c:pt>
                <c:pt idx="32">
                  <c:v>55</c:v>
                </c:pt>
                <c:pt idx="33">
                  <c:v>55</c:v>
                </c:pt>
                <c:pt idx="34">
                  <c:v>55</c:v>
                </c:pt>
                <c:pt idx="35">
                  <c:v>55</c:v>
                </c:pt>
                <c:pt idx="36">
                  <c:v>55</c:v>
                </c:pt>
                <c:pt idx="37">
                  <c:v>55</c:v>
                </c:pt>
                <c:pt idx="38">
                  <c:v>55</c:v>
                </c:pt>
                <c:pt idx="39">
                  <c:v>55</c:v>
                </c:pt>
                <c:pt idx="40">
                  <c:v>55</c:v>
                </c:pt>
                <c:pt idx="41">
                  <c:v>55</c:v>
                </c:pt>
                <c:pt idx="42">
                  <c:v>55</c:v>
                </c:pt>
                <c:pt idx="43">
                  <c:v>55</c:v>
                </c:pt>
                <c:pt idx="44">
                  <c:v>55</c:v>
                </c:pt>
                <c:pt idx="45">
                  <c:v>55</c:v>
                </c:pt>
                <c:pt idx="46">
                  <c:v>55</c:v>
                </c:pt>
                <c:pt idx="47">
                  <c:v>55</c:v>
                </c:pt>
                <c:pt idx="48">
                  <c:v>55</c:v>
                </c:pt>
                <c:pt idx="49">
                  <c:v>55</c:v>
                </c:pt>
                <c:pt idx="50">
                  <c:v>55</c:v>
                </c:pt>
                <c:pt idx="51">
                  <c:v>55</c:v>
                </c:pt>
                <c:pt idx="52">
                  <c:v>55</c:v>
                </c:pt>
                <c:pt idx="53">
                  <c:v>55</c:v>
                </c:pt>
                <c:pt idx="54">
                  <c:v>55</c:v>
                </c:pt>
                <c:pt idx="55">
                  <c:v>55</c:v>
                </c:pt>
                <c:pt idx="56">
                  <c:v>55</c:v>
                </c:pt>
                <c:pt idx="57">
                  <c:v>55</c:v>
                </c:pt>
                <c:pt idx="58">
                  <c:v>55</c:v>
                </c:pt>
                <c:pt idx="59">
                  <c:v>55</c:v>
                </c:pt>
                <c:pt idx="60">
                  <c:v>55</c:v>
                </c:pt>
                <c:pt idx="61">
                  <c:v>55</c:v>
                </c:pt>
                <c:pt idx="62">
                  <c:v>55</c:v>
                </c:pt>
                <c:pt idx="63">
                  <c:v>55</c:v>
                </c:pt>
                <c:pt idx="64">
                  <c:v>55</c:v>
                </c:pt>
                <c:pt idx="65">
                  <c:v>55</c:v>
                </c:pt>
                <c:pt idx="66">
                  <c:v>55</c:v>
                </c:pt>
                <c:pt idx="67">
                  <c:v>55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55</c:v>
                </c:pt>
                <c:pt idx="73">
                  <c:v>55</c:v>
                </c:pt>
                <c:pt idx="74">
                  <c:v>55</c:v>
                </c:pt>
                <c:pt idx="75">
                  <c:v>55</c:v>
                </c:pt>
                <c:pt idx="76">
                  <c:v>55</c:v>
                </c:pt>
                <c:pt idx="77">
                  <c:v>55</c:v>
                </c:pt>
                <c:pt idx="78">
                  <c:v>55</c:v>
                </c:pt>
                <c:pt idx="79">
                  <c:v>55</c:v>
                </c:pt>
                <c:pt idx="80">
                  <c:v>55</c:v>
                </c:pt>
                <c:pt idx="81">
                  <c:v>55</c:v>
                </c:pt>
                <c:pt idx="82">
                  <c:v>55</c:v>
                </c:pt>
                <c:pt idx="83">
                  <c:v>55</c:v>
                </c:pt>
                <c:pt idx="84">
                  <c:v>55</c:v>
                </c:pt>
                <c:pt idx="85">
                  <c:v>55</c:v>
                </c:pt>
                <c:pt idx="86">
                  <c:v>55</c:v>
                </c:pt>
                <c:pt idx="87">
                  <c:v>55</c:v>
                </c:pt>
                <c:pt idx="88">
                  <c:v>55</c:v>
                </c:pt>
                <c:pt idx="89">
                  <c:v>55</c:v>
                </c:pt>
                <c:pt idx="90">
                  <c:v>55</c:v>
                </c:pt>
                <c:pt idx="91">
                  <c:v>55</c:v>
                </c:pt>
                <c:pt idx="92">
                  <c:v>55</c:v>
                </c:pt>
                <c:pt idx="93">
                  <c:v>55</c:v>
                </c:pt>
                <c:pt idx="94">
                  <c:v>55</c:v>
                </c:pt>
                <c:pt idx="95">
                  <c:v>55</c:v>
                </c:pt>
                <c:pt idx="96">
                  <c:v>55</c:v>
                </c:pt>
                <c:pt idx="97">
                  <c:v>55</c:v>
                </c:pt>
                <c:pt idx="98">
                  <c:v>55</c:v>
                </c:pt>
                <c:pt idx="99">
                  <c:v>55</c:v>
                </c:pt>
                <c:pt idx="100">
                  <c:v>55</c:v>
                </c:pt>
                <c:pt idx="101">
                  <c:v>55</c:v>
                </c:pt>
                <c:pt idx="102">
                  <c:v>55</c:v>
                </c:pt>
                <c:pt idx="103">
                  <c:v>55</c:v>
                </c:pt>
                <c:pt idx="104">
                  <c:v>55</c:v>
                </c:pt>
                <c:pt idx="105">
                  <c:v>55</c:v>
                </c:pt>
                <c:pt idx="106">
                  <c:v>55</c:v>
                </c:pt>
                <c:pt idx="107">
                  <c:v>55</c:v>
                </c:pt>
                <c:pt idx="108">
                  <c:v>55</c:v>
                </c:pt>
                <c:pt idx="109">
                  <c:v>55</c:v>
                </c:pt>
                <c:pt idx="110">
                  <c:v>55</c:v>
                </c:pt>
                <c:pt idx="111">
                  <c:v>55</c:v>
                </c:pt>
                <c:pt idx="112">
                  <c:v>55</c:v>
                </c:pt>
                <c:pt idx="113">
                  <c:v>55</c:v>
                </c:pt>
                <c:pt idx="114">
                  <c:v>55</c:v>
                </c:pt>
                <c:pt idx="115">
                  <c:v>55</c:v>
                </c:pt>
                <c:pt idx="116">
                  <c:v>55</c:v>
                </c:pt>
                <c:pt idx="117">
                  <c:v>55</c:v>
                </c:pt>
                <c:pt idx="118">
                  <c:v>55</c:v>
                </c:pt>
                <c:pt idx="119">
                  <c:v>55</c:v>
                </c:pt>
                <c:pt idx="120">
                  <c:v>55</c:v>
                </c:pt>
                <c:pt idx="121">
                  <c:v>55</c:v>
                </c:pt>
                <c:pt idx="122">
                  <c:v>55</c:v>
                </c:pt>
                <c:pt idx="123">
                  <c:v>55</c:v>
                </c:pt>
                <c:pt idx="124">
                  <c:v>55</c:v>
                </c:pt>
                <c:pt idx="125">
                  <c:v>55</c:v>
                </c:pt>
                <c:pt idx="126">
                  <c:v>55</c:v>
                </c:pt>
                <c:pt idx="127">
                  <c:v>55</c:v>
                </c:pt>
                <c:pt idx="128">
                  <c:v>55</c:v>
                </c:pt>
                <c:pt idx="129">
                  <c:v>55</c:v>
                </c:pt>
                <c:pt idx="130">
                  <c:v>55</c:v>
                </c:pt>
                <c:pt idx="131">
                  <c:v>55</c:v>
                </c:pt>
                <c:pt idx="132">
                  <c:v>55</c:v>
                </c:pt>
                <c:pt idx="133">
                  <c:v>55</c:v>
                </c:pt>
                <c:pt idx="134">
                  <c:v>55</c:v>
                </c:pt>
                <c:pt idx="135">
                  <c:v>55</c:v>
                </c:pt>
                <c:pt idx="136">
                  <c:v>55</c:v>
                </c:pt>
                <c:pt idx="137">
                  <c:v>55</c:v>
                </c:pt>
                <c:pt idx="138">
                  <c:v>55</c:v>
                </c:pt>
                <c:pt idx="139">
                  <c:v>55</c:v>
                </c:pt>
                <c:pt idx="140">
                  <c:v>55</c:v>
                </c:pt>
                <c:pt idx="141">
                  <c:v>55</c:v>
                </c:pt>
                <c:pt idx="142">
                  <c:v>55</c:v>
                </c:pt>
                <c:pt idx="143">
                  <c:v>55</c:v>
                </c:pt>
                <c:pt idx="144">
                  <c:v>55</c:v>
                </c:pt>
                <c:pt idx="145">
                  <c:v>55</c:v>
                </c:pt>
                <c:pt idx="146">
                  <c:v>55</c:v>
                </c:pt>
                <c:pt idx="147">
                  <c:v>55</c:v>
                </c:pt>
                <c:pt idx="148">
                  <c:v>55</c:v>
                </c:pt>
                <c:pt idx="149">
                  <c:v>55</c:v>
                </c:pt>
                <c:pt idx="150">
                  <c:v>55</c:v>
                </c:pt>
                <c:pt idx="151">
                  <c:v>55</c:v>
                </c:pt>
                <c:pt idx="152">
                  <c:v>55</c:v>
                </c:pt>
                <c:pt idx="153">
                  <c:v>55</c:v>
                </c:pt>
                <c:pt idx="154">
                  <c:v>55</c:v>
                </c:pt>
                <c:pt idx="155">
                  <c:v>55</c:v>
                </c:pt>
                <c:pt idx="156">
                  <c:v>55</c:v>
                </c:pt>
                <c:pt idx="157">
                  <c:v>55</c:v>
                </c:pt>
                <c:pt idx="158">
                  <c:v>55</c:v>
                </c:pt>
                <c:pt idx="159">
                  <c:v>55</c:v>
                </c:pt>
                <c:pt idx="160">
                  <c:v>55</c:v>
                </c:pt>
                <c:pt idx="161">
                  <c:v>55</c:v>
                </c:pt>
                <c:pt idx="162">
                  <c:v>55</c:v>
                </c:pt>
                <c:pt idx="163">
                  <c:v>55</c:v>
                </c:pt>
                <c:pt idx="164">
                  <c:v>55</c:v>
                </c:pt>
                <c:pt idx="165">
                  <c:v>55</c:v>
                </c:pt>
                <c:pt idx="166">
                  <c:v>55</c:v>
                </c:pt>
                <c:pt idx="167">
                  <c:v>55</c:v>
                </c:pt>
                <c:pt idx="168">
                  <c:v>55</c:v>
                </c:pt>
                <c:pt idx="169">
                  <c:v>55</c:v>
                </c:pt>
                <c:pt idx="170">
                  <c:v>55</c:v>
                </c:pt>
                <c:pt idx="171">
                  <c:v>55</c:v>
                </c:pt>
                <c:pt idx="172">
                  <c:v>55</c:v>
                </c:pt>
                <c:pt idx="173">
                  <c:v>55</c:v>
                </c:pt>
                <c:pt idx="174">
                  <c:v>55</c:v>
                </c:pt>
                <c:pt idx="175">
                  <c:v>55</c:v>
                </c:pt>
                <c:pt idx="176">
                  <c:v>55</c:v>
                </c:pt>
                <c:pt idx="177">
                  <c:v>55</c:v>
                </c:pt>
                <c:pt idx="178">
                  <c:v>55</c:v>
                </c:pt>
                <c:pt idx="179">
                  <c:v>55</c:v>
                </c:pt>
                <c:pt idx="180">
                  <c:v>55</c:v>
                </c:pt>
                <c:pt idx="181">
                  <c:v>55</c:v>
                </c:pt>
                <c:pt idx="182">
                  <c:v>55</c:v>
                </c:pt>
                <c:pt idx="183">
                  <c:v>55</c:v>
                </c:pt>
                <c:pt idx="184">
                  <c:v>55</c:v>
                </c:pt>
                <c:pt idx="185">
                  <c:v>55</c:v>
                </c:pt>
                <c:pt idx="186">
                  <c:v>55</c:v>
                </c:pt>
                <c:pt idx="187">
                  <c:v>55</c:v>
                </c:pt>
                <c:pt idx="188">
                  <c:v>55</c:v>
                </c:pt>
                <c:pt idx="189">
                  <c:v>55</c:v>
                </c:pt>
                <c:pt idx="190">
                  <c:v>55</c:v>
                </c:pt>
                <c:pt idx="191">
                  <c:v>55</c:v>
                </c:pt>
                <c:pt idx="192">
                  <c:v>55</c:v>
                </c:pt>
                <c:pt idx="193">
                  <c:v>55</c:v>
                </c:pt>
                <c:pt idx="194">
                  <c:v>55</c:v>
                </c:pt>
                <c:pt idx="195">
                  <c:v>55</c:v>
                </c:pt>
                <c:pt idx="196">
                  <c:v>55</c:v>
                </c:pt>
                <c:pt idx="197">
                  <c:v>55</c:v>
                </c:pt>
                <c:pt idx="198">
                  <c:v>55</c:v>
                </c:pt>
                <c:pt idx="199">
                  <c:v>55</c:v>
                </c:pt>
                <c:pt idx="200">
                  <c:v>55</c:v>
                </c:pt>
                <c:pt idx="201">
                  <c:v>55</c:v>
                </c:pt>
                <c:pt idx="202">
                  <c:v>55</c:v>
                </c:pt>
                <c:pt idx="203">
                  <c:v>55</c:v>
                </c:pt>
                <c:pt idx="204">
                  <c:v>55</c:v>
                </c:pt>
                <c:pt idx="205">
                  <c:v>55</c:v>
                </c:pt>
                <c:pt idx="206">
                  <c:v>55</c:v>
                </c:pt>
                <c:pt idx="207">
                  <c:v>55</c:v>
                </c:pt>
                <c:pt idx="208">
                  <c:v>55</c:v>
                </c:pt>
                <c:pt idx="209">
                  <c:v>55</c:v>
                </c:pt>
                <c:pt idx="210">
                  <c:v>55</c:v>
                </c:pt>
                <c:pt idx="211">
                  <c:v>55</c:v>
                </c:pt>
                <c:pt idx="212">
                  <c:v>55</c:v>
                </c:pt>
                <c:pt idx="213">
                  <c:v>55</c:v>
                </c:pt>
                <c:pt idx="214">
                  <c:v>55</c:v>
                </c:pt>
                <c:pt idx="215">
                  <c:v>55</c:v>
                </c:pt>
                <c:pt idx="216">
                  <c:v>55</c:v>
                </c:pt>
                <c:pt idx="217">
                  <c:v>55</c:v>
                </c:pt>
                <c:pt idx="218">
                  <c:v>55</c:v>
                </c:pt>
                <c:pt idx="219">
                  <c:v>55</c:v>
                </c:pt>
                <c:pt idx="220">
                  <c:v>55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55</c:v>
                </c:pt>
                <c:pt idx="225">
                  <c:v>55</c:v>
                </c:pt>
                <c:pt idx="226">
                  <c:v>55</c:v>
                </c:pt>
                <c:pt idx="227">
                  <c:v>55</c:v>
                </c:pt>
                <c:pt idx="228">
                  <c:v>55</c:v>
                </c:pt>
                <c:pt idx="229">
                  <c:v>55</c:v>
                </c:pt>
                <c:pt idx="230">
                  <c:v>55</c:v>
                </c:pt>
                <c:pt idx="231">
                  <c:v>55</c:v>
                </c:pt>
                <c:pt idx="232">
                  <c:v>55</c:v>
                </c:pt>
                <c:pt idx="233">
                  <c:v>55</c:v>
                </c:pt>
                <c:pt idx="234">
                  <c:v>55</c:v>
                </c:pt>
                <c:pt idx="235">
                  <c:v>55</c:v>
                </c:pt>
                <c:pt idx="236">
                  <c:v>55</c:v>
                </c:pt>
                <c:pt idx="237">
                  <c:v>55</c:v>
                </c:pt>
                <c:pt idx="238">
                  <c:v>55</c:v>
                </c:pt>
                <c:pt idx="239">
                  <c:v>55</c:v>
                </c:pt>
                <c:pt idx="240">
                  <c:v>55</c:v>
                </c:pt>
                <c:pt idx="241">
                  <c:v>55</c:v>
                </c:pt>
                <c:pt idx="242">
                  <c:v>55</c:v>
                </c:pt>
                <c:pt idx="243">
                  <c:v>55</c:v>
                </c:pt>
                <c:pt idx="244">
                  <c:v>55</c:v>
                </c:pt>
                <c:pt idx="245">
                  <c:v>55</c:v>
                </c:pt>
                <c:pt idx="246">
                  <c:v>55</c:v>
                </c:pt>
                <c:pt idx="247">
                  <c:v>55</c:v>
                </c:pt>
                <c:pt idx="248">
                  <c:v>55</c:v>
                </c:pt>
                <c:pt idx="249">
                  <c:v>55</c:v>
                </c:pt>
                <c:pt idx="250">
                  <c:v>55</c:v>
                </c:pt>
                <c:pt idx="251">
                  <c:v>55</c:v>
                </c:pt>
                <c:pt idx="252">
                  <c:v>55</c:v>
                </c:pt>
                <c:pt idx="253">
                  <c:v>55</c:v>
                </c:pt>
                <c:pt idx="254">
                  <c:v>55</c:v>
                </c:pt>
                <c:pt idx="255">
                  <c:v>55</c:v>
                </c:pt>
                <c:pt idx="256">
                  <c:v>55</c:v>
                </c:pt>
                <c:pt idx="257">
                  <c:v>55</c:v>
                </c:pt>
                <c:pt idx="258">
                  <c:v>55</c:v>
                </c:pt>
                <c:pt idx="259">
                  <c:v>55</c:v>
                </c:pt>
                <c:pt idx="260">
                  <c:v>55</c:v>
                </c:pt>
                <c:pt idx="261">
                  <c:v>55</c:v>
                </c:pt>
                <c:pt idx="262">
                  <c:v>55</c:v>
                </c:pt>
                <c:pt idx="263">
                  <c:v>55</c:v>
                </c:pt>
                <c:pt idx="264">
                  <c:v>55</c:v>
                </c:pt>
                <c:pt idx="265">
                  <c:v>55</c:v>
                </c:pt>
                <c:pt idx="266">
                  <c:v>55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55</c:v>
                </c:pt>
                <c:pt idx="271">
                  <c:v>55</c:v>
                </c:pt>
                <c:pt idx="272">
                  <c:v>55</c:v>
                </c:pt>
                <c:pt idx="273">
                  <c:v>55</c:v>
                </c:pt>
                <c:pt idx="274">
                  <c:v>55</c:v>
                </c:pt>
                <c:pt idx="275">
                  <c:v>55</c:v>
                </c:pt>
                <c:pt idx="276">
                  <c:v>55</c:v>
                </c:pt>
                <c:pt idx="277">
                  <c:v>55</c:v>
                </c:pt>
                <c:pt idx="278">
                  <c:v>55</c:v>
                </c:pt>
                <c:pt idx="279">
                  <c:v>55</c:v>
                </c:pt>
                <c:pt idx="280">
                  <c:v>55</c:v>
                </c:pt>
                <c:pt idx="281">
                  <c:v>55</c:v>
                </c:pt>
                <c:pt idx="282">
                  <c:v>55</c:v>
                </c:pt>
                <c:pt idx="283">
                  <c:v>55</c:v>
                </c:pt>
                <c:pt idx="284">
                  <c:v>55</c:v>
                </c:pt>
                <c:pt idx="285">
                  <c:v>55</c:v>
                </c:pt>
                <c:pt idx="286">
                  <c:v>55</c:v>
                </c:pt>
                <c:pt idx="287">
                  <c:v>55</c:v>
                </c:pt>
                <c:pt idx="288">
                  <c:v>55</c:v>
                </c:pt>
                <c:pt idx="289">
                  <c:v>55</c:v>
                </c:pt>
                <c:pt idx="290">
                  <c:v>55</c:v>
                </c:pt>
                <c:pt idx="291">
                  <c:v>55</c:v>
                </c:pt>
                <c:pt idx="292">
                  <c:v>55</c:v>
                </c:pt>
                <c:pt idx="293">
                  <c:v>55</c:v>
                </c:pt>
                <c:pt idx="294">
                  <c:v>55</c:v>
                </c:pt>
                <c:pt idx="295">
                  <c:v>55</c:v>
                </c:pt>
                <c:pt idx="296">
                  <c:v>55</c:v>
                </c:pt>
                <c:pt idx="297">
                  <c:v>55</c:v>
                </c:pt>
                <c:pt idx="298">
                  <c:v>55</c:v>
                </c:pt>
                <c:pt idx="299">
                  <c:v>55</c:v>
                </c:pt>
                <c:pt idx="300">
                  <c:v>55</c:v>
                </c:pt>
                <c:pt idx="301">
                  <c:v>55</c:v>
                </c:pt>
                <c:pt idx="302">
                  <c:v>55</c:v>
                </c:pt>
                <c:pt idx="303">
                  <c:v>55</c:v>
                </c:pt>
                <c:pt idx="304">
                  <c:v>55</c:v>
                </c:pt>
                <c:pt idx="305">
                  <c:v>55</c:v>
                </c:pt>
                <c:pt idx="306">
                  <c:v>55</c:v>
                </c:pt>
                <c:pt idx="307">
                  <c:v>55</c:v>
                </c:pt>
                <c:pt idx="308">
                  <c:v>55</c:v>
                </c:pt>
                <c:pt idx="309">
                  <c:v>55</c:v>
                </c:pt>
                <c:pt idx="310">
                  <c:v>55</c:v>
                </c:pt>
                <c:pt idx="311">
                  <c:v>55</c:v>
                </c:pt>
                <c:pt idx="312">
                  <c:v>55</c:v>
                </c:pt>
                <c:pt idx="313">
                  <c:v>55</c:v>
                </c:pt>
                <c:pt idx="314">
                  <c:v>55</c:v>
                </c:pt>
                <c:pt idx="315">
                  <c:v>55</c:v>
                </c:pt>
                <c:pt idx="316">
                  <c:v>55</c:v>
                </c:pt>
                <c:pt idx="317">
                  <c:v>55</c:v>
                </c:pt>
                <c:pt idx="318">
                  <c:v>55</c:v>
                </c:pt>
                <c:pt idx="319">
                  <c:v>55</c:v>
                </c:pt>
                <c:pt idx="320">
                  <c:v>55</c:v>
                </c:pt>
                <c:pt idx="321">
                  <c:v>55</c:v>
                </c:pt>
                <c:pt idx="322">
                  <c:v>55</c:v>
                </c:pt>
                <c:pt idx="323">
                  <c:v>55</c:v>
                </c:pt>
                <c:pt idx="324">
                  <c:v>55</c:v>
                </c:pt>
                <c:pt idx="325">
                  <c:v>55</c:v>
                </c:pt>
                <c:pt idx="326">
                  <c:v>55</c:v>
                </c:pt>
                <c:pt idx="327">
                  <c:v>55</c:v>
                </c:pt>
                <c:pt idx="328">
                  <c:v>55</c:v>
                </c:pt>
                <c:pt idx="329">
                  <c:v>55</c:v>
                </c:pt>
                <c:pt idx="330">
                  <c:v>55</c:v>
                </c:pt>
                <c:pt idx="331">
                  <c:v>55</c:v>
                </c:pt>
                <c:pt idx="332">
                  <c:v>55</c:v>
                </c:pt>
                <c:pt idx="333">
                  <c:v>55</c:v>
                </c:pt>
                <c:pt idx="334">
                  <c:v>55</c:v>
                </c:pt>
                <c:pt idx="335">
                  <c:v>55</c:v>
                </c:pt>
                <c:pt idx="336">
                  <c:v>55</c:v>
                </c:pt>
                <c:pt idx="337">
                  <c:v>55</c:v>
                </c:pt>
                <c:pt idx="338">
                  <c:v>55</c:v>
                </c:pt>
                <c:pt idx="339">
                  <c:v>55</c:v>
                </c:pt>
                <c:pt idx="340">
                  <c:v>55</c:v>
                </c:pt>
                <c:pt idx="341">
                  <c:v>55</c:v>
                </c:pt>
                <c:pt idx="342">
                  <c:v>55</c:v>
                </c:pt>
                <c:pt idx="343">
                  <c:v>55</c:v>
                </c:pt>
                <c:pt idx="344">
                  <c:v>55</c:v>
                </c:pt>
                <c:pt idx="345">
                  <c:v>55</c:v>
                </c:pt>
                <c:pt idx="346">
                  <c:v>55</c:v>
                </c:pt>
                <c:pt idx="347">
                  <c:v>55</c:v>
                </c:pt>
                <c:pt idx="348">
                  <c:v>55</c:v>
                </c:pt>
                <c:pt idx="349">
                  <c:v>55</c:v>
                </c:pt>
                <c:pt idx="350">
                  <c:v>55</c:v>
                </c:pt>
                <c:pt idx="351">
                  <c:v>55</c:v>
                </c:pt>
                <c:pt idx="352">
                  <c:v>55</c:v>
                </c:pt>
                <c:pt idx="353">
                  <c:v>55</c:v>
                </c:pt>
                <c:pt idx="354">
                  <c:v>55</c:v>
                </c:pt>
                <c:pt idx="355">
                  <c:v>55</c:v>
                </c:pt>
                <c:pt idx="356">
                  <c:v>55</c:v>
                </c:pt>
                <c:pt idx="357">
                  <c:v>55</c:v>
                </c:pt>
                <c:pt idx="358">
                  <c:v>55</c:v>
                </c:pt>
                <c:pt idx="359">
                  <c:v>55</c:v>
                </c:pt>
                <c:pt idx="360">
                  <c:v>55</c:v>
                </c:pt>
                <c:pt idx="361">
                  <c:v>55</c:v>
                </c:pt>
                <c:pt idx="362">
                  <c:v>55</c:v>
                </c:pt>
                <c:pt idx="363">
                  <c:v>55</c:v>
                </c:pt>
                <c:pt idx="364">
                  <c:v>55</c:v>
                </c:pt>
                <c:pt idx="365">
                  <c:v>55</c:v>
                </c:pt>
                <c:pt idx="366">
                  <c:v>55</c:v>
                </c:pt>
                <c:pt idx="367">
                  <c:v>55</c:v>
                </c:pt>
                <c:pt idx="368">
                  <c:v>55</c:v>
                </c:pt>
                <c:pt idx="369">
                  <c:v>55</c:v>
                </c:pt>
                <c:pt idx="370">
                  <c:v>55</c:v>
                </c:pt>
                <c:pt idx="371">
                  <c:v>55</c:v>
                </c:pt>
                <c:pt idx="372">
                  <c:v>55</c:v>
                </c:pt>
                <c:pt idx="373">
                  <c:v>55</c:v>
                </c:pt>
                <c:pt idx="374">
                  <c:v>55</c:v>
                </c:pt>
                <c:pt idx="375">
                  <c:v>55</c:v>
                </c:pt>
                <c:pt idx="376">
                  <c:v>55</c:v>
                </c:pt>
                <c:pt idx="377">
                  <c:v>55</c:v>
                </c:pt>
                <c:pt idx="378">
                  <c:v>55</c:v>
                </c:pt>
                <c:pt idx="379">
                  <c:v>55</c:v>
                </c:pt>
                <c:pt idx="380">
                  <c:v>55</c:v>
                </c:pt>
                <c:pt idx="381">
                  <c:v>55</c:v>
                </c:pt>
                <c:pt idx="382">
                  <c:v>55</c:v>
                </c:pt>
                <c:pt idx="383">
                  <c:v>55</c:v>
                </c:pt>
                <c:pt idx="384">
                  <c:v>55</c:v>
                </c:pt>
                <c:pt idx="385">
                  <c:v>55</c:v>
                </c:pt>
                <c:pt idx="386">
                  <c:v>55</c:v>
                </c:pt>
                <c:pt idx="387">
                  <c:v>55</c:v>
                </c:pt>
                <c:pt idx="388">
                  <c:v>55</c:v>
                </c:pt>
                <c:pt idx="389">
                  <c:v>55</c:v>
                </c:pt>
                <c:pt idx="390">
                  <c:v>55</c:v>
                </c:pt>
                <c:pt idx="391">
                  <c:v>55</c:v>
                </c:pt>
                <c:pt idx="392">
                  <c:v>55</c:v>
                </c:pt>
                <c:pt idx="393">
                  <c:v>55</c:v>
                </c:pt>
                <c:pt idx="394">
                  <c:v>55</c:v>
                </c:pt>
                <c:pt idx="395">
                  <c:v>55</c:v>
                </c:pt>
                <c:pt idx="396">
                  <c:v>55</c:v>
                </c:pt>
                <c:pt idx="397">
                  <c:v>55</c:v>
                </c:pt>
                <c:pt idx="398">
                  <c:v>55</c:v>
                </c:pt>
                <c:pt idx="399">
                  <c:v>55</c:v>
                </c:pt>
                <c:pt idx="400">
                  <c:v>55</c:v>
                </c:pt>
                <c:pt idx="401">
                  <c:v>55</c:v>
                </c:pt>
                <c:pt idx="402">
                  <c:v>55</c:v>
                </c:pt>
                <c:pt idx="403">
                  <c:v>55</c:v>
                </c:pt>
                <c:pt idx="404">
                  <c:v>55</c:v>
                </c:pt>
                <c:pt idx="405">
                  <c:v>55</c:v>
                </c:pt>
                <c:pt idx="406">
                  <c:v>55</c:v>
                </c:pt>
                <c:pt idx="407">
                  <c:v>55</c:v>
                </c:pt>
                <c:pt idx="408">
                  <c:v>55</c:v>
                </c:pt>
                <c:pt idx="409">
                  <c:v>55</c:v>
                </c:pt>
                <c:pt idx="410">
                  <c:v>55</c:v>
                </c:pt>
                <c:pt idx="411">
                  <c:v>55</c:v>
                </c:pt>
                <c:pt idx="412">
                  <c:v>55</c:v>
                </c:pt>
                <c:pt idx="413">
                  <c:v>55</c:v>
                </c:pt>
                <c:pt idx="414">
                  <c:v>55</c:v>
                </c:pt>
                <c:pt idx="415">
                  <c:v>55</c:v>
                </c:pt>
                <c:pt idx="416">
                  <c:v>55</c:v>
                </c:pt>
                <c:pt idx="417">
                  <c:v>55</c:v>
                </c:pt>
                <c:pt idx="418">
                  <c:v>55</c:v>
                </c:pt>
                <c:pt idx="419">
                  <c:v>55</c:v>
                </c:pt>
                <c:pt idx="420">
                  <c:v>55</c:v>
                </c:pt>
                <c:pt idx="421">
                  <c:v>55</c:v>
                </c:pt>
                <c:pt idx="422">
                  <c:v>55</c:v>
                </c:pt>
                <c:pt idx="423">
                  <c:v>55</c:v>
                </c:pt>
                <c:pt idx="424">
                  <c:v>55</c:v>
                </c:pt>
                <c:pt idx="425">
                  <c:v>55</c:v>
                </c:pt>
                <c:pt idx="426">
                  <c:v>55</c:v>
                </c:pt>
                <c:pt idx="427">
                  <c:v>55</c:v>
                </c:pt>
                <c:pt idx="428">
                  <c:v>55</c:v>
                </c:pt>
                <c:pt idx="429">
                  <c:v>55</c:v>
                </c:pt>
                <c:pt idx="430">
                  <c:v>55</c:v>
                </c:pt>
                <c:pt idx="431">
                  <c:v>55</c:v>
                </c:pt>
                <c:pt idx="432">
                  <c:v>55</c:v>
                </c:pt>
                <c:pt idx="433">
                  <c:v>55</c:v>
                </c:pt>
                <c:pt idx="434">
                  <c:v>55</c:v>
                </c:pt>
                <c:pt idx="435">
                  <c:v>55</c:v>
                </c:pt>
                <c:pt idx="436">
                  <c:v>55</c:v>
                </c:pt>
                <c:pt idx="437">
                  <c:v>55</c:v>
                </c:pt>
                <c:pt idx="438">
                  <c:v>55</c:v>
                </c:pt>
                <c:pt idx="439">
                  <c:v>55</c:v>
                </c:pt>
                <c:pt idx="440">
                  <c:v>55</c:v>
                </c:pt>
                <c:pt idx="441">
                  <c:v>55</c:v>
                </c:pt>
                <c:pt idx="442">
                  <c:v>55</c:v>
                </c:pt>
                <c:pt idx="443">
                  <c:v>55</c:v>
                </c:pt>
                <c:pt idx="444">
                  <c:v>55</c:v>
                </c:pt>
                <c:pt idx="445">
                  <c:v>55</c:v>
                </c:pt>
                <c:pt idx="446">
                  <c:v>55</c:v>
                </c:pt>
                <c:pt idx="447">
                  <c:v>55</c:v>
                </c:pt>
                <c:pt idx="448">
                  <c:v>55</c:v>
                </c:pt>
                <c:pt idx="449">
                  <c:v>55</c:v>
                </c:pt>
                <c:pt idx="450">
                  <c:v>55</c:v>
                </c:pt>
                <c:pt idx="451">
                  <c:v>55</c:v>
                </c:pt>
                <c:pt idx="452">
                  <c:v>55</c:v>
                </c:pt>
                <c:pt idx="453">
                  <c:v>55</c:v>
                </c:pt>
                <c:pt idx="454">
                  <c:v>55</c:v>
                </c:pt>
                <c:pt idx="455">
                  <c:v>55</c:v>
                </c:pt>
                <c:pt idx="456">
                  <c:v>55</c:v>
                </c:pt>
                <c:pt idx="457">
                  <c:v>55</c:v>
                </c:pt>
                <c:pt idx="458">
                  <c:v>55</c:v>
                </c:pt>
                <c:pt idx="459">
                  <c:v>55</c:v>
                </c:pt>
                <c:pt idx="460">
                  <c:v>55</c:v>
                </c:pt>
                <c:pt idx="461">
                  <c:v>55</c:v>
                </c:pt>
                <c:pt idx="462">
                  <c:v>55</c:v>
                </c:pt>
                <c:pt idx="463">
                  <c:v>55</c:v>
                </c:pt>
                <c:pt idx="464">
                  <c:v>55</c:v>
                </c:pt>
                <c:pt idx="465">
                  <c:v>55</c:v>
                </c:pt>
                <c:pt idx="466">
                  <c:v>55</c:v>
                </c:pt>
                <c:pt idx="467">
                  <c:v>55</c:v>
                </c:pt>
                <c:pt idx="468">
                  <c:v>55</c:v>
                </c:pt>
                <c:pt idx="469">
                  <c:v>55</c:v>
                </c:pt>
                <c:pt idx="470">
                  <c:v>55</c:v>
                </c:pt>
                <c:pt idx="471">
                  <c:v>55</c:v>
                </c:pt>
                <c:pt idx="472">
                  <c:v>55</c:v>
                </c:pt>
                <c:pt idx="473">
                  <c:v>55</c:v>
                </c:pt>
                <c:pt idx="474">
                  <c:v>55</c:v>
                </c:pt>
                <c:pt idx="475">
                  <c:v>55</c:v>
                </c:pt>
                <c:pt idx="476">
                  <c:v>55</c:v>
                </c:pt>
                <c:pt idx="477">
                  <c:v>55</c:v>
                </c:pt>
                <c:pt idx="478">
                  <c:v>55</c:v>
                </c:pt>
                <c:pt idx="479">
                  <c:v>55</c:v>
                </c:pt>
                <c:pt idx="480">
                  <c:v>55</c:v>
                </c:pt>
                <c:pt idx="481">
                  <c:v>55</c:v>
                </c:pt>
                <c:pt idx="482">
                  <c:v>55</c:v>
                </c:pt>
                <c:pt idx="483">
                  <c:v>55</c:v>
                </c:pt>
                <c:pt idx="484">
                  <c:v>55</c:v>
                </c:pt>
                <c:pt idx="485">
                  <c:v>55</c:v>
                </c:pt>
                <c:pt idx="486">
                  <c:v>55</c:v>
                </c:pt>
                <c:pt idx="487">
                  <c:v>55</c:v>
                </c:pt>
                <c:pt idx="488">
                  <c:v>55</c:v>
                </c:pt>
                <c:pt idx="489">
                  <c:v>55</c:v>
                </c:pt>
                <c:pt idx="490">
                  <c:v>55</c:v>
                </c:pt>
                <c:pt idx="491">
                  <c:v>55</c:v>
                </c:pt>
                <c:pt idx="492">
                  <c:v>55</c:v>
                </c:pt>
                <c:pt idx="493">
                  <c:v>55</c:v>
                </c:pt>
                <c:pt idx="494">
                  <c:v>55</c:v>
                </c:pt>
                <c:pt idx="495">
                  <c:v>55</c:v>
                </c:pt>
                <c:pt idx="496">
                  <c:v>55</c:v>
                </c:pt>
                <c:pt idx="497">
                  <c:v>55</c:v>
                </c:pt>
                <c:pt idx="498">
                  <c:v>55</c:v>
                </c:pt>
                <c:pt idx="499">
                  <c:v>55</c:v>
                </c:pt>
                <c:pt idx="500">
                  <c:v>55</c:v>
                </c:pt>
                <c:pt idx="501">
                  <c:v>55</c:v>
                </c:pt>
                <c:pt idx="502">
                  <c:v>55</c:v>
                </c:pt>
                <c:pt idx="503">
                  <c:v>55</c:v>
                </c:pt>
                <c:pt idx="504">
                  <c:v>55</c:v>
                </c:pt>
                <c:pt idx="505">
                  <c:v>55</c:v>
                </c:pt>
                <c:pt idx="506">
                  <c:v>55</c:v>
                </c:pt>
                <c:pt idx="507">
                  <c:v>55</c:v>
                </c:pt>
                <c:pt idx="508">
                  <c:v>55</c:v>
                </c:pt>
                <c:pt idx="509">
                  <c:v>55</c:v>
                </c:pt>
                <c:pt idx="510">
                  <c:v>55</c:v>
                </c:pt>
                <c:pt idx="511">
                  <c:v>55</c:v>
                </c:pt>
                <c:pt idx="512">
                  <c:v>55</c:v>
                </c:pt>
                <c:pt idx="513">
                  <c:v>55</c:v>
                </c:pt>
                <c:pt idx="514">
                  <c:v>55</c:v>
                </c:pt>
                <c:pt idx="515">
                  <c:v>55</c:v>
                </c:pt>
                <c:pt idx="516">
                  <c:v>55</c:v>
                </c:pt>
                <c:pt idx="517">
                  <c:v>55</c:v>
                </c:pt>
                <c:pt idx="518">
                  <c:v>55</c:v>
                </c:pt>
                <c:pt idx="519">
                  <c:v>55</c:v>
                </c:pt>
                <c:pt idx="520">
                  <c:v>55</c:v>
                </c:pt>
                <c:pt idx="521">
                  <c:v>55</c:v>
                </c:pt>
                <c:pt idx="522">
                  <c:v>55</c:v>
                </c:pt>
                <c:pt idx="523">
                  <c:v>55</c:v>
                </c:pt>
                <c:pt idx="524">
                  <c:v>55</c:v>
                </c:pt>
                <c:pt idx="525">
                  <c:v>55</c:v>
                </c:pt>
                <c:pt idx="526">
                  <c:v>55</c:v>
                </c:pt>
                <c:pt idx="527">
                  <c:v>55</c:v>
                </c:pt>
                <c:pt idx="528">
                  <c:v>55</c:v>
                </c:pt>
                <c:pt idx="529">
                  <c:v>55</c:v>
                </c:pt>
                <c:pt idx="530">
                  <c:v>55</c:v>
                </c:pt>
                <c:pt idx="531">
                  <c:v>55</c:v>
                </c:pt>
                <c:pt idx="532">
                  <c:v>55</c:v>
                </c:pt>
                <c:pt idx="533">
                  <c:v>55</c:v>
                </c:pt>
                <c:pt idx="534">
                  <c:v>55</c:v>
                </c:pt>
                <c:pt idx="535">
                  <c:v>55</c:v>
                </c:pt>
                <c:pt idx="536">
                  <c:v>55</c:v>
                </c:pt>
                <c:pt idx="537">
                  <c:v>55</c:v>
                </c:pt>
                <c:pt idx="538">
                  <c:v>55</c:v>
                </c:pt>
                <c:pt idx="539">
                  <c:v>55</c:v>
                </c:pt>
                <c:pt idx="540">
                  <c:v>55</c:v>
                </c:pt>
                <c:pt idx="541">
                  <c:v>55</c:v>
                </c:pt>
                <c:pt idx="542">
                  <c:v>55</c:v>
                </c:pt>
                <c:pt idx="543">
                  <c:v>55</c:v>
                </c:pt>
                <c:pt idx="544">
                  <c:v>55</c:v>
                </c:pt>
                <c:pt idx="545">
                  <c:v>55</c:v>
                </c:pt>
                <c:pt idx="546">
                  <c:v>55</c:v>
                </c:pt>
                <c:pt idx="547">
                  <c:v>55</c:v>
                </c:pt>
                <c:pt idx="548">
                  <c:v>55</c:v>
                </c:pt>
                <c:pt idx="549">
                  <c:v>55</c:v>
                </c:pt>
                <c:pt idx="550">
                  <c:v>55</c:v>
                </c:pt>
                <c:pt idx="551">
                  <c:v>55</c:v>
                </c:pt>
                <c:pt idx="552">
                  <c:v>55</c:v>
                </c:pt>
                <c:pt idx="553">
                  <c:v>55</c:v>
                </c:pt>
                <c:pt idx="554">
                  <c:v>55</c:v>
                </c:pt>
                <c:pt idx="555">
                  <c:v>55</c:v>
                </c:pt>
                <c:pt idx="556">
                  <c:v>55</c:v>
                </c:pt>
                <c:pt idx="557">
                  <c:v>55</c:v>
                </c:pt>
                <c:pt idx="558">
                  <c:v>55</c:v>
                </c:pt>
                <c:pt idx="559">
                  <c:v>55</c:v>
                </c:pt>
                <c:pt idx="560">
                  <c:v>55</c:v>
                </c:pt>
                <c:pt idx="561">
                  <c:v>55</c:v>
                </c:pt>
                <c:pt idx="562">
                  <c:v>55</c:v>
                </c:pt>
                <c:pt idx="563">
                  <c:v>55</c:v>
                </c:pt>
                <c:pt idx="564">
                  <c:v>55</c:v>
                </c:pt>
                <c:pt idx="565">
                  <c:v>55</c:v>
                </c:pt>
                <c:pt idx="566">
                  <c:v>55</c:v>
                </c:pt>
                <c:pt idx="567">
                  <c:v>55</c:v>
                </c:pt>
                <c:pt idx="568">
                  <c:v>55</c:v>
                </c:pt>
                <c:pt idx="569">
                  <c:v>55</c:v>
                </c:pt>
                <c:pt idx="570">
                  <c:v>55</c:v>
                </c:pt>
                <c:pt idx="571">
                  <c:v>55</c:v>
                </c:pt>
                <c:pt idx="572">
                  <c:v>55</c:v>
                </c:pt>
                <c:pt idx="573">
                  <c:v>55</c:v>
                </c:pt>
                <c:pt idx="574">
                  <c:v>55</c:v>
                </c:pt>
                <c:pt idx="575">
                  <c:v>55</c:v>
                </c:pt>
                <c:pt idx="576">
                  <c:v>55</c:v>
                </c:pt>
                <c:pt idx="577">
                  <c:v>55</c:v>
                </c:pt>
                <c:pt idx="578">
                  <c:v>55</c:v>
                </c:pt>
                <c:pt idx="579">
                  <c:v>55</c:v>
                </c:pt>
                <c:pt idx="580">
                  <c:v>55</c:v>
                </c:pt>
                <c:pt idx="581">
                  <c:v>55</c:v>
                </c:pt>
                <c:pt idx="582">
                  <c:v>55</c:v>
                </c:pt>
                <c:pt idx="583">
                  <c:v>55</c:v>
                </c:pt>
                <c:pt idx="584">
                  <c:v>55</c:v>
                </c:pt>
                <c:pt idx="585">
                  <c:v>55</c:v>
                </c:pt>
                <c:pt idx="586">
                  <c:v>55</c:v>
                </c:pt>
                <c:pt idx="587">
                  <c:v>55</c:v>
                </c:pt>
                <c:pt idx="588">
                  <c:v>55</c:v>
                </c:pt>
                <c:pt idx="589">
                  <c:v>55</c:v>
                </c:pt>
                <c:pt idx="590">
                  <c:v>55</c:v>
                </c:pt>
                <c:pt idx="591">
                  <c:v>55</c:v>
                </c:pt>
                <c:pt idx="592">
                  <c:v>55</c:v>
                </c:pt>
                <c:pt idx="593">
                  <c:v>55</c:v>
                </c:pt>
                <c:pt idx="594">
                  <c:v>55</c:v>
                </c:pt>
                <c:pt idx="595">
                  <c:v>55</c:v>
                </c:pt>
                <c:pt idx="596">
                  <c:v>55</c:v>
                </c:pt>
                <c:pt idx="597">
                  <c:v>55</c:v>
                </c:pt>
                <c:pt idx="598">
                  <c:v>55</c:v>
                </c:pt>
                <c:pt idx="599">
                  <c:v>55</c:v>
                </c:pt>
                <c:pt idx="600">
                  <c:v>55</c:v>
                </c:pt>
                <c:pt idx="601">
                  <c:v>55</c:v>
                </c:pt>
                <c:pt idx="602">
                  <c:v>55</c:v>
                </c:pt>
                <c:pt idx="603">
                  <c:v>55</c:v>
                </c:pt>
                <c:pt idx="604">
                  <c:v>55</c:v>
                </c:pt>
                <c:pt idx="605">
                  <c:v>55</c:v>
                </c:pt>
                <c:pt idx="606">
                  <c:v>55</c:v>
                </c:pt>
                <c:pt idx="607">
                  <c:v>55</c:v>
                </c:pt>
                <c:pt idx="608">
                  <c:v>55</c:v>
                </c:pt>
                <c:pt idx="609">
                  <c:v>55</c:v>
                </c:pt>
                <c:pt idx="610">
                  <c:v>55</c:v>
                </c:pt>
                <c:pt idx="611">
                  <c:v>55</c:v>
                </c:pt>
                <c:pt idx="612">
                  <c:v>55</c:v>
                </c:pt>
                <c:pt idx="613">
                  <c:v>55</c:v>
                </c:pt>
                <c:pt idx="614">
                  <c:v>55</c:v>
                </c:pt>
                <c:pt idx="615">
                  <c:v>55</c:v>
                </c:pt>
                <c:pt idx="616">
                  <c:v>55</c:v>
                </c:pt>
                <c:pt idx="617">
                  <c:v>55</c:v>
                </c:pt>
                <c:pt idx="618">
                  <c:v>55</c:v>
                </c:pt>
                <c:pt idx="619">
                  <c:v>55</c:v>
                </c:pt>
                <c:pt idx="620">
                  <c:v>55</c:v>
                </c:pt>
                <c:pt idx="621">
                  <c:v>55</c:v>
                </c:pt>
                <c:pt idx="622">
                  <c:v>55</c:v>
                </c:pt>
                <c:pt idx="623">
                  <c:v>55</c:v>
                </c:pt>
                <c:pt idx="624">
                  <c:v>55</c:v>
                </c:pt>
                <c:pt idx="625">
                  <c:v>55</c:v>
                </c:pt>
                <c:pt idx="626">
                  <c:v>55</c:v>
                </c:pt>
                <c:pt idx="627">
                  <c:v>55</c:v>
                </c:pt>
                <c:pt idx="628">
                  <c:v>55</c:v>
                </c:pt>
                <c:pt idx="629">
                  <c:v>55</c:v>
                </c:pt>
                <c:pt idx="630">
                  <c:v>55</c:v>
                </c:pt>
                <c:pt idx="631">
                  <c:v>55</c:v>
                </c:pt>
                <c:pt idx="632">
                  <c:v>55</c:v>
                </c:pt>
                <c:pt idx="633">
                  <c:v>55</c:v>
                </c:pt>
                <c:pt idx="634">
                  <c:v>55</c:v>
                </c:pt>
                <c:pt idx="635">
                  <c:v>55</c:v>
                </c:pt>
                <c:pt idx="636">
                  <c:v>55</c:v>
                </c:pt>
                <c:pt idx="637">
                  <c:v>55</c:v>
                </c:pt>
                <c:pt idx="638">
                  <c:v>55</c:v>
                </c:pt>
                <c:pt idx="639">
                  <c:v>55</c:v>
                </c:pt>
                <c:pt idx="640">
                  <c:v>55</c:v>
                </c:pt>
                <c:pt idx="641">
                  <c:v>55</c:v>
                </c:pt>
                <c:pt idx="642">
                  <c:v>55</c:v>
                </c:pt>
                <c:pt idx="643">
                  <c:v>55</c:v>
                </c:pt>
                <c:pt idx="644">
                  <c:v>55</c:v>
                </c:pt>
                <c:pt idx="645">
                  <c:v>55</c:v>
                </c:pt>
                <c:pt idx="646">
                  <c:v>55</c:v>
                </c:pt>
                <c:pt idx="647">
                  <c:v>55</c:v>
                </c:pt>
                <c:pt idx="648">
                  <c:v>55</c:v>
                </c:pt>
                <c:pt idx="649">
                  <c:v>55</c:v>
                </c:pt>
                <c:pt idx="650">
                  <c:v>55</c:v>
                </c:pt>
                <c:pt idx="651">
                  <c:v>55</c:v>
                </c:pt>
                <c:pt idx="652">
                  <c:v>55</c:v>
                </c:pt>
                <c:pt idx="653">
                  <c:v>55</c:v>
                </c:pt>
                <c:pt idx="654">
                  <c:v>55</c:v>
                </c:pt>
                <c:pt idx="655">
                  <c:v>55</c:v>
                </c:pt>
                <c:pt idx="656">
                  <c:v>55</c:v>
                </c:pt>
                <c:pt idx="657">
                  <c:v>55</c:v>
                </c:pt>
                <c:pt idx="658">
                  <c:v>55</c:v>
                </c:pt>
                <c:pt idx="659">
                  <c:v>55</c:v>
                </c:pt>
                <c:pt idx="660">
                  <c:v>55</c:v>
                </c:pt>
                <c:pt idx="661">
                  <c:v>55</c:v>
                </c:pt>
                <c:pt idx="662">
                  <c:v>55</c:v>
                </c:pt>
                <c:pt idx="663">
                  <c:v>55</c:v>
                </c:pt>
                <c:pt idx="664">
                  <c:v>55</c:v>
                </c:pt>
                <c:pt idx="665">
                  <c:v>55</c:v>
                </c:pt>
                <c:pt idx="666">
                  <c:v>55</c:v>
                </c:pt>
                <c:pt idx="667">
                  <c:v>55</c:v>
                </c:pt>
                <c:pt idx="668">
                  <c:v>55</c:v>
                </c:pt>
                <c:pt idx="669">
                  <c:v>55</c:v>
                </c:pt>
                <c:pt idx="670">
                  <c:v>55</c:v>
                </c:pt>
                <c:pt idx="671">
                  <c:v>55</c:v>
                </c:pt>
                <c:pt idx="672">
                  <c:v>55</c:v>
                </c:pt>
                <c:pt idx="673">
                  <c:v>55</c:v>
                </c:pt>
                <c:pt idx="674">
                  <c:v>55</c:v>
                </c:pt>
                <c:pt idx="675">
                  <c:v>55</c:v>
                </c:pt>
                <c:pt idx="676">
                  <c:v>55</c:v>
                </c:pt>
                <c:pt idx="677">
                  <c:v>55</c:v>
                </c:pt>
                <c:pt idx="678">
                  <c:v>55</c:v>
                </c:pt>
                <c:pt idx="679">
                  <c:v>55</c:v>
                </c:pt>
                <c:pt idx="680">
                  <c:v>55</c:v>
                </c:pt>
                <c:pt idx="681">
                  <c:v>55</c:v>
                </c:pt>
                <c:pt idx="682">
                  <c:v>55</c:v>
                </c:pt>
                <c:pt idx="683">
                  <c:v>55</c:v>
                </c:pt>
                <c:pt idx="684">
                  <c:v>55</c:v>
                </c:pt>
                <c:pt idx="685">
                  <c:v>55</c:v>
                </c:pt>
                <c:pt idx="686">
                  <c:v>55</c:v>
                </c:pt>
                <c:pt idx="687">
                  <c:v>55</c:v>
                </c:pt>
                <c:pt idx="688">
                  <c:v>55</c:v>
                </c:pt>
                <c:pt idx="689">
                  <c:v>55</c:v>
                </c:pt>
                <c:pt idx="690">
                  <c:v>55</c:v>
                </c:pt>
                <c:pt idx="691">
                  <c:v>55</c:v>
                </c:pt>
                <c:pt idx="692">
                  <c:v>55</c:v>
                </c:pt>
                <c:pt idx="693">
                  <c:v>55</c:v>
                </c:pt>
                <c:pt idx="694">
                  <c:v>55</c:v>
                </c:pt>
                <c:pt idx="695">
                  <c:v>55</c:v>
                </c:pt>
                <c:pt idx="696">
                  <c:v>55</c:v>
                </c:pt>
                <c:pt idx="697">
                  <c:v>55</c:v>
                </c:pt>
                <c:pt idx="698">
                  <c:v>55</c:v>
                </c:pt>
                <c:pt idx="699">
                  <c:v>55</c:v>
                </c:pt>
                <c:pt idx="700">
                  <c:v>55</c:v>
                </c:pt>
                <c:pt idx="701">
                  <c:v>55</c:v>
                </c:pt>
                <c:pt idx="702">
                  <c:v>55</c:v>
                </c:pt>
                <c:pt idx="703">
                  <c:v>55</c:v>
                </c:pt>
                <c:pt idx="704">
                  <c:v>55</c:v>
                </c:pt>
                <c:pt idx="705">
                  <c:v>55</c:v>
                </c:pt>
                <c:pt idx="706">
                  <c:v>55</c:v>
                </c:pt>
                <c:pt idx="707">
                  <c:v>55</c:v>
                </c:pt>
                <c:pt idx="708">
                  <c:v>55</c:v>
                </c:pt>
                <c:pt idx="709">
                  <c:v>55</c:v>
                </c:pt>
                <c:pt idx="710">
                  <c:v>55</c:v>
                </c:pt>
                <c:pt idx="711">
                  <c:v>55</c:v>
                </c:pt>
                <c:pt idx="712">
                  <c:v>55</c:v>
                </c:pt>
                <c:pt idx="713">
                  <c:v>55</c:v>
                </c:pt>
                <c:pt idx="714">
                  <c:v>55</c:v>
                </c:pt>
                <c:pt idx="715">
                  <c:v>55</c:v>
                </c:pt>
                <c:pt idx="716">
                  <c:v>55</c:v>
                </c:pt>
                <c:pt idx="717">
                  <c:v>55</c:v>
                </c:pt>
                <c:pt idx="718">
                  <c:v>55</c:v>
                </c:pt>
                <c:pt idx="719">
                  <c:v>55</c:v>
                </c:pt>
                <c:pt idx="720">
                  <c:v>55</c:v>
                </c:pt>
                <c:pt idx="721">
                  <c:v>55</c:v>
                </c:pt>
                <c:pt idx="722">
                  <c:v>55</c:v>
                </c:pt>
                <c:pt idx="723">
                  <c:v>55</c:v>
                </c:pt>
                <c:pt idx="724">
                  <c:v>55</c:v>
                </c:pt>
                <c:pt idx="725">
                  <c:v>55</c:v>
                </c:pt>
                <c:pt idx="726">
                  <c:v>55</c:v>
                </c:pt>
                <c:pt idx="727">
                  <c:v>55</c:v>
                </c:pt>
                <c:pt idx="728">
                  <c:v>55</c:v>
                </c:pt>
                <c:pt idx="729">
                  <c:v>55</c:v>
                </c:pt>
                <c:pt idx="730">
                  <c:v>55</c:v>
                </c:pt>
                <c:pt idx="731">
                  <c:v>55</c:v>
                </c:pt>
                <c:pt idx="732">
                  <c:v>55</c:v>
                </c:pt>
                <c:pt idx="733">
                  <c:v>55</c:v>
                </c:pt>
                <c:pt idx="734">
                  <c:v>55</c:v>
                </c:pt>
                <c:pt idx="735">
                  <c:v>55</c:v>
                </c:pt>
                <c:pt idx="736">
                  <c:v>56</c:v>
                </c:pt>
                <c:pt idx="737">
                  <c:v>57</c:v>
                </c:pt>
                <c:pt idx="738">
                  <c:v>58</c:v>
                </c:pt>
                <c:pt idx="739">
                  <c:v>58</c:v>
                </c:pt>
                <c:pt idx="740">
                  <c:v>60</c:v>
                </c:pt>
                <c:pt idx="741">
                  <c:v>60</c:v>
                </c:pt>
                <c:pt idx="742">
                  <c:v>61</c:v>
                </c:pt>
                <c:pt idx="743">
                  <c:v>64</c:v>
                </c:pt>
                <c:pt idx="744">
                  <c:v>67</c:v>
                </c:pt>
                <c:pt idx="745">
                  <c:v>68</c:v>
                </c:pt>
                <c:pt idx="746">
                  <c:v>70</c:v>
                </c:pt>
                <c:pt idx="747">
                  <c:v>73</c:v>
                </c:pt>
                <c:pt idx="748">
                  <c:v>75</c:v>
                </c:pt>
                <c:pt idx="749">
                  <c:v>78</c:v>
                </c:pt>
                <c:pt idx="750">
                  <c:v>81</c:v>
                </c:pt>
                <c:pt idx="751">
                  <c:v>81</c:v>
                </c:pt>
                <c:pt idx="752">
                  <c:v>84</c:v>
                </c:pt>
                <c:pt idx="753">
                  <c:v>90</c:v>
                </c:pt>
                <c:pt idx="754">
                  <c:v>90</c:v>
                </c:pt>
                <c:pt idx="755">
                  <c:v>95</c:v>
                </c:pt>
                <c:pt idx="756">
                  <c:v>101</c:v>
                </c:pt>
                <c:pt idx="757">
                  <c:v>101</c:v>
                </c:pt>
                <c:pt idx="758">
                  <c:v>109</c:v>
                </c:pt>
                <c:pt idx="759">
                  <c:v>114</c:v>
                </c:pt>
                <c:pt idx="760">
                  <c:v>114</c:v>
                </c:pt>
                <c:pt idx="761">
                  <c:v>118</c:v>
                </c:pt>
                <c:pt idx="762">
                  <c:v>127</c:v>
                </c:pt>
                <c:pt idx="763">
                  <c:v>131</c:v>
                </c:pt>
                <c:pt idx="764">
                  <c:v>136</c:v>
                </c:pt>
                <c:pt idx="765">
                  <c:v>136</c:v>
                </c:pt>
                <c:pt idx="766">
                  <c:v>145</c:v>
                </c:pt>
                <c:pt idx="767">
                  <c:v>150</c:v>
                </c:pt>
                <c:pt idx="768">
                  <c:v>156</c:v>
                </c:pt>
                <c:pt idx="769">
                  <c:v>161</c:v>
                </c:pt>
                <c:pt idx="770">
                  <c:v>166</c:v>
                </c:pt>
                <c:pt idx="771">
                  <c:v>171</c:v>
                </c:pt>
                <c:pt idx="772">
                  <c:v>176</c:v>
                </c:pt>
                <c:pt idx="773">
                  <c:v>181</c:v>
                </c:pt>
                <c:pt idx="774">
                  <c:v>187</c:v>
                </c:pt>
                <c:pt idx="775">
                  <c:v>193</c:v>
                </c:pt>
                <c:pt idx="776">
                  <c:v>198</c:v>
                </c:pt>
                <c:pt idx="777">
                  <c:v>204</c:v>
                </c:pt>
                <c:pt idx="778">
                  <c:v>210</c:v>
                </c:pt>
                <c:pt idx="779">
                  <c:v>216</c:v>
                </c:pt>
                <c:pt idx="780">
                  <c:v>222</c:v>
                </c:pt>
                <c:pt idx="781">
                  <c:v>228</c:v>
                </c:pt>
                <c:pt idx="782">
                  <c:v>234</c:v>
                </c:pt>
                <c:pt idx="783">
                  <c:v>240</c:v>
                </c:pt>
                <c:pt idx="784">
                  <c:v>247</c:v>
                </c:pt>
                <c:pt idx="785">
                  <c:v>253</c:v>
                </c:pt>
                <c:pt idx="786">
                  <c:v>260</c:v>
                </c:pt>
                <c:pt idx="787">
                  <c:v>266</c:v>
                </c:pt>
                <c:pt idx="788">
                  <c:v>273</c:v>
                </c:pt>
                <c:pt idx="789">
                  <c:v>280</c:v>
                </c:pt>
                <c:pt idx="790">
                  <c:v>286</c:v>
                </c:pt>
                <c:pt idx="791">
                  <c:v>293</c:v>
                </c:pt>
                <c:pt idx="792">
                  <c:v>300</c:v>
                </c:pt>
                <c:pt idx="793">
                  <c:v>307</c:v>
                </c:pt>
                <c:pt idx="794">
                  <c:v>313</c:v>
                </c:pt>
                <c:pt idx="795">
                  <c:v>320</c:v>
                </c:pt>
                <c:pt idx="796">
                  <c:v>327</c:v>
                </c:pt>
                <c:pt idx="797">
                  <c:v>334</c:v>
                </c:pt>
                <c:pt idx="798">
                  <c:v>341</c:v>
                </c:pt>
                <c:pt idx="799">
                  <c:v>348</c:v>
                </c:pt>
                <c:pt idx="800">
                  <c:v>355</c:v>
                </c:pt>
                <c:pt idx="801">
                  <c:v>362</c:v>
                </c:pt>
                <c:pt idx="802">
                  <c:v>369</c:v>
                </c:pt>
                <c:pt idx="803">
                  <c:v>376</c:v>
                </c:pt>
                <c:pt idx="804">
                  <c:v>382</c:v>
                </c:pt>
                <c:pt idx="805">
                  <c:v>389</c:v>
                </c:pt>
                <c:pt idx="806">
                  <c:v>396</c:v>
                </c:pt>
                <c:pt idx="807">
                  <c:v>403</c:v>
                </c:pt>
                <c:pt idx="808">
                  <c:v>410</c:v>
                </c:pt>
                <c:pt idx="809">
                  <c:v>417</c:v>
                </c:pt>
                <c:pt idx="810">
                  <c:v>424</c:v>
                </c:pt>
                <c:pt idx="811">
                  <c:v>431</c:v>
                </c:pt>
                <c:pt idx="812">
                  <c:v>437</c:v>
                </c:pt>
                <c:pt idx="813">
                  <c:v>444</c:v>
                </c:pt>
                <c:pt idx="814">
                  <c:v>451</c:v>
                </c:pt>
                <c:pt idx="815">
                  <c:v>458</c:v>
                </c:pt>
                <c:pt idx="816">
                  <c:v>464</c:v>
                </c:pt>
                <c:pt idx="817">
                  <c:v>471</c:v>
                </c:pt>
                <c:pt idx="818">
                  <c:v>478</c:v>
                </c:pt>
                <c:pt idx="819">
                  <c:v>484</c:v>
                </c:pt>
                <c:pt idx="820">
                  <c:v>491</c:v>
                </c:pt>
                <c:pt idx="821">
                  <c:v>497</c:v>
                </c:pt>
                <c:pt idx="822">
                  <c:v>504</c:v>
                </c:pt>
                <c:pt idx="823">
                  <c:v>510</c:v>
                </c:pt>
                <c:pt idx="824">
                  <c:v>516</c:v>
                </c:pt>
                <c:pt idx="825">
                  <c:v>523</c:v>
                </c:pt>
                <c:pt idx="826">
                  <c:v>529</c:v>
                </c:pt>
                <c:pt idx="827">
                  <c:v>535</c:v>
                </c:pt>
                <c:pt idx="828">
                  <c:v>541</c:v>
                </c:pt>
                <c:pt idx="829">
                  <c:v>546</c:v>
                </c:pt>
                <c:pt idx="830">
                  <c:v>553</c:v>
                </c:pt>
                <c:pt idx="831">
                  <c:v>558</c:v>
                </c:pt>
                <c:pt idx="832">
                  <c:v>564</c:v>
                </c:pt>
                <c:pt idx="833">
                  <c:v>569</c:v>
                </c:pt>
                <c:pt idx="834">
                  <c:v>575</c:v>
                </c:pt>
                <c:pt idx="835">
                  <c:v>580</c:v>
                </c:pt>
                <c:pt idx="836">
                  <c:v>585</c:v>
                </c:pt>
                <c:pt idx="837">
                  <c:v>590</c:v>
                </c:pt>
                <c:pt idx="838">
                  <c:v>595</c:v>
                </c:pt>
                <c:pt idx="839">
                  <c:v>600</c:v>
                </c:pt>
                <c:pt idx="840">
                  <c:v>604</c:v>
                </c:pt>
                <c:pt idx="841">
                  <c:v>608</c:v>
                </c:pt>
                <c:pt idx="842">
                  <c:v>612</c:v>
                </c:pt>
                <c:pt idx="843">
                  <c:v>616</c:v>
                </c:pt>
                <c:pt idx="844">
                  <c:v>620</c:v>
                </c:pt>
                <c:pt idx="845">
                  <c:v>624</c:v>
                </c:pt>
                <c:pt idx="846">
                  <c:v>627</c:v>
                </c:pt>
                <c:pt idx="847">
                  <c:v>630</c:v>
                </c:pt>
                <c:pt idx="848">
                  <c:v>633</c:v>
                </c:pt>
                <c:pt idx="849">
                  <c:v>636</c:v>
                </c:pt>
                <c:pt idx="850">
                  <c:v>639</c:v>
                </c:pt>
                <c:pt idx="851">
                  <c:v>641</c:v>
                </c:pt>
                <c:pt idx="852">
                  <c:v>643</c:v>
                </c:pt>
                <c:pt idx="853">
                  <c:v>645</c:v>
                </c:pt>
                <c:pt idx="854">
                  <c:v>647</c:v>
                </c:pt>
                <c:pt idx="855">
                  <c:v>648</c:v>
                </c:pt>
                <c:pt idx="856">
                  <c:v>649</c:v>
                </c:pt>
                <c:pt idx="857">
                  <c:v>650</c:v>
                </c:pt>
                <c:pt idx="858">
                  <c:v>651</c:v>
                </c:pt>
                <c:pt idx="859">
                  <c:v>651</c:v>
                </c:pt>
                <c:pt idx="860">
                  <c:v>651</c:v>
                </c:pt>
                <c:pt idx="861">
                  <c:v>651</c:v>
                </c:pt>
                <c:pt idx="862">
                  <c:v>651</c:v>
                </c:pt>
                <c:pt idx="863">
                  <c:v>651</c:v>
                </c:pt>
                <c:pt idx="864">
                  <c:v>651</c:v>
                </c:pt>
                <c:pt idx="865">
                  <c:v>650</c:v>
                </c:pt>
                <c:pt idx="866">
                  <c:v>649</c:v>
                </c:pt>
                <c:pt idx="867">
                  <c:v>648</c:v>
                </c:pt>
                <c:pt idx="868">
                  <c:v>647</c:v>
                </c:pt>
                <c:pt idx="869">
                  <c:v>646</c:v>
                </c:pt>
                <c:pt idx="870">
                  <c:v>645</c:v>
                </c:pt>
                <c:pt idx="871">
                  <c:v>644</c:v>
                </c:pt>
                <c:pt idx="872">
                  <c:v>642</c:v>
                </c:pt>
                <c:pt idx="873">
                  <c:v>641</c:v>
                </c:pt>
                <c:pt idx="874">
                  <c:v>639</c:v>
                </c:pt>
                <c:pt idx="875">
                  <c:v>637</c:v>
                </c:pt>
                <c:pt idx="876">
                  <c:v>635</c:v>
                </c:pt>
                <c:pt idx="877">
                  <c:v>633</c:v>
                </c:pt>
                <c:pt idx="878">
                  <c:v>631</c:v>
                </c:pt>
                <c:pt idx="879">
                  <c:v>629</c:v>
                </c:pt>
                <c:pt idx="880">
                  <c:v>627</c:v>
                </c:pt>
                <c:pt idx="881">
                  <c:v>624</c:v>
                </c:pt>
                <c:pt idx="882">
                  <c:v>622</c:v>
                </c:pt>
                <c:pt idx="883">
                  <c:v>619</c:v>
                </c:pt>
                <c:pt idx="884">
                  <c:v>617</c:v>
                </c:pt>
                <c:pt idx="885">
                  <c:v>614</c:v>
                </c:pt>
                <c:pt idx="886">
                  <c:v>612</c:v>
                </c:pt>
                <c:pt idx="887">
                  <c:v>609</c:v>
                </c:pt>
                <c:pt idx="888">
                  <c:v>606</c:v>
                </c:pt>
                <c:pt idx="889">
                  <c:v>603</c:v>
                </c:pt>
                <c:pt idx="890">
                  <c:v>600</c:v>
                </c:pt>
                <c:pt idx="891">
                  <c:v>597</c:v>
                </c:pt>
                <c:pt idx="892">
                  <c:v>594</c:v>
                </c:pt>
                <c:pt idx="893">
                  <c:v>591</c:v>
                </c:pt>
                <c:pt idx="894">
                  <c:v>588</c:v>
                </c:pt>
                <c:pt idx="895">
                  <c:v>585</c:v>
                </c:pt>
                <c:pt idx="896">
                  <c:v>582</c:v>
                </c:pt>
                <c:pt idx="897">
                  <c:v>578</c:v>
                </c:pt>
                <c:pt idx="898">
                  <c:v>575</c:v>
                </c:pt>
                <c:pt idx="899">
                  <c:v>571</c:v>
                </c:pt>
                <c:pt idx="900">
                  <c:v>568</c:v>
                </c:pt>
                <c:pt idx="901">
                  <c:v>564</c:v>
                </c:pt>
                <c:pt idx="902">
                  <c:v>561</c:v>
                </c:pt>
                <c:pt idx="903">
                  <c:v>557</c:v>
                </c:pt>
                <c:pt idx="904">
                  <c:v>554</c:v>
                </c:pt>
                <c:pt idx="905">
                  <c:v>550</c:v>
                </c:pt>
                <c:pt idx="906">
                  <c:v>546</c:v>
                </c:pt>
                <c:pt idx="907">
                  <c:v>542</c:v>
                </c:pt>
                <c:pt idx="908">
                  <c:v>539</c:v>
                </c:pt>
                <c:pt idx="909">
                  <c:v>535</c:v>
                </c:pt>
                <c:pt idx="910">
                  <c:v>531</c:v>
                </c:pt>
                <c:pt idx="911">
                  <c:v>527</c:v>
                </c:pt>
                <c:pt idx="912">
                  <c:v>523</c:v>
                </c:pt>
                <c:pt idx="913">
                  <c:v>519</c:v>
                </c:pt>
                <c:pt idx="914">
                  <c:v>515</c:v>
                </c:pt>
                <c:pt idx="915">
                  <c:v>511</c:v>
                </c:pt>
                <c:pt idx="916">
                  <c:v>507</c:v>
                </c:pt>
                <c:pt idx="917">
                  <c:v>503</c:v>
                </c:pt>
                <c:pt idx="918">
                  <c:v>499</c:v>
                </c:pt>
                <c:pt idx="919">
                  <c:v>495</c:v>
                </c:pt>
                <c:pt idx="920">
                  <c:v>491</c:v>
                </c:pt>
                <c:pt idx="921">
                  <c:v>487</c:v>
                </c:pt>
                <c:pt idx="922">
                  <c:v>483</c:v>
                </c:pt>
                <c:pt idx="923">
                  <c:v>479</c:v>
                </c:pt>
                <c:pt idx="924">
                  <c:v>475</c:v>
                </c:pt>
                <c:pt idx="925">
                  <c:v>471</c:v>
                </c:pt>
                <c:pt idx="926">
                  <c:v>467</c:v>
                </c:pt>
                <c:pt idx="927">
                  <c:v>463</c:v>
                </c:pt>
                <c:pt idx="928">
                  <c:v>459</c:v>
                </c:pt>
                <c:pt idx="929">
                  <c:v>455</c:v>
                </c:pt>
                <c:pt idx="930">
                  <c:v>451</c:v>
                </c:pt>
                <c:pt idx="931">
                  <c:v>447</c:v>
                </c:pt>
                <c:pt idx="932">
                  <c:v>444</c:v>
                </c:pt>
                <c:pt idx="933">
                  <c:v>440</c:v>
                </c:pt>
                <c:pt idx="934">
                  <c:v>436</c:v>
                </c:pt>
                <c:pt idx="935">
                  <c:v>432</c:v>
                </c:pt>
                <c:pt idx="936">
                  <c:v>429</c:v>
                </c:pt>
                <c:pt idx="937">
                  <c:v>425</c:v>
                </c:pt>
                <c:pt idx="938">
                  <c:v>421</c:v>
                </c:pt>
                <c:pt idx="939">
                  <c:v>418</c:v>
                </c:pt>
                <c:pt idx="940">
                  <c:v>414</c:v>
                </c:pt>
                <c:pt idx="941">
                  <c:v>411</c:v>
                </c:pt>
                <c:pt idx="942">
                  <c:v>407</c:v>
                </c:pt>
                <c:pt idx="943">
                  <c:v>404</c:v>
                </c:pt>
                <c:pt idx="944">
                  <c:v>401</c:v>
                </c:pt>
                <c:pt idx="945">
                  <c:v>397</c:v>
                </c:pt>
                <c:pt idx="946">
                  <c:v>394</c:v>
                </c:pt>
                <c:pt idx="947">
                  <c:v>391</c:v>
                </c:pt>
                <c:pt idx="948">
                  <c:v>388</c:v>
                </c:pt>
                <c:pt idx="949">
                  <c:v>385</c:v>
                </c:pt>
                <c:pt idx="950">
                  <c:v>383</c:v>
                </c:pt>
                <c:pt idx="951">
                  <c:v>380</c:v>
                </c:pt>
                <c:pt idx="952">
                  <c:v>377</c:v>
                </c:pt>
                <c:pt idx="953">
                  <c:v>375</c:v>
                </c:pt>
                <c:pt idx="954">
                  <c:v>372</c:v>
                </c:pt>
                <c:pt idx="955">
                  <c:v>370</c:v>
                </c:pt>
                <c:pt idx="956">
                  <c:v>368</c:v>
                </c:pt>
                <c:pt idx="957">
                  <c:v>365</c:v>
                </c:pt>
                <c:pt idx="958">
                  <c:v>363</c:v>
                </c:pt>
                <c:pt idx="959">
                  <c:v>361</c:v>
                </c:pt>
                <c:pt idx="960">
                  <c:v>360</c:v>
                </c:pt>
                <c:pt idx="961">
                  <c:v>358</c:v>
                </c:pt>
                <c:pt idx="962">
                  <c:v>356</c:v>
                </c:pt>
                <c:pt idx="963">
                  <c:v>354</c:v>
                </c:pt>
                <c:pt idx="964">
                  <c:v>353</c:v>
                </c:pt>
                <c:pt idx="965">
                  <c:v>352</c:v>
                </c:pt>
                <c:pt idx="966">
                  <c:v>350</c:v>
                </c:pt>
                <c:pt idx="967">
                  <c:v>349</c:v>
                </c:pt>
                <c:pt idx="968">
                  <c:v>348</c:v>
                </c:pt>
                <c:pt idx="969">
                  <c:v>348</c:v>
                </c:pt>
                <c:pt idx="970">
                  <c:v>347</c:v>
                </c:pt>
                <c:pt idx="971">
                  <c:v>346</c:v>
                </c:pt>
                <c:pt idx="972">
                  <c:v>346</c:v>
                </c:pt>
                <c:pt idx="973">
                  <c:v>346</c:v>
                </c:pt>
                <c:pt idx="974">
                  <c:v>346</c:v>
                </c:pt>
                <c:pt idx="975">
                  <c:v>346</c:v>
                </c:pt>
                <c:pt idx="976">
                  <c:v>346</c:v>
                </c:pt>
                <c:pt idx="977">
                  <c:v>346</c:v>
                </c:pt>
                <c:pt idx="978">
                  <c:v>346</c:v>
                </c:pt>
                <c:pt idx="979">
                  <c:v>346</c:v>
                </c:pt>
                <c:pt idx="980">
                  <c:v>346</c:v>
                </c:pt>
                <c:pt idx="981">
                  <c:v>347</c:v>
                </c:pt>
                <c:pt idx="982">
                  <c:v>347</c:v>
                </c:pt>
                <c:pt idx="983">
                  <c:v>347</c:v>
                </c:pt>
                <c:pt idx="984">
                  <c:v>348</c:v>
                </c:pt>
                <c:pt idx="985">
                  <c:v>348</c:v>
                </c:pt>
                <c:pt idx="986">
                  <c:v>348</c:v>
                </c:pt>
                <c:pt idx="987">
                  <c:v>348</c:v>
                </c:pt>
                <c:pt idx="988">
                  <c:v>349</c:v>
                </c:pt>
                <c:pt idx="989">
                  <c:v>349</c:v>
                </c:pt>
                <c:pt idx="990">
                  <c:v>349</c:v>
                </c:pt>
                <c:pt idx="991">
                  <c:v>349</c:v>
                </c:pt>
                <c:pt idx="992">
                  <c:v>350</c:v>
                </c:pt>
                <c:pt idx="993">
                  <c:v>350</c:v>
                </c:pt>
                <c:pt idx="994">
                  <c:v>350</c:v>
                </c:pt>
                <c:pt idx="995">
                  <c:v>350</c:v>
                </c:pt>
                <c:pt idx="996">
                  <c:v>350</c:v>
                </c:pt>
                <c:pt idx="997">
                  <c:v>350</c:v>
                </c:pt>
                <c:pt idx="998">
                  <c:v>350</c:v>
                </c:pt>
                <c:pt idx="999">
                  <c:v>351</c:v>
                </c:pt>
                <c:pt idx="1000">
                  <c:v>351</c:v>
                </c:pt>
                <c:pt idx="1001">
                  <c:v>351</c:v>
                </c:pt>
                <c:pt idx="1002">
                  <c:v>351</c:v>
                </c:pt>
                <c:pt idx="1003">
                  <c:v>351</c:v>
                </c:pt>
                <c:pt idx="1004">
                  <c:v>351</c:v>
                </c:pt>
                <c:pt idx="1005">
                  <c:v>351</c:v>
                </c:pt>
                <c:pt idx="1006">
                  <c:v>351</c:v>
                </c:pt>
                <c:pt idx="1007">
                  <c:v>351</c:v>
                </c:pt>
                <c:pt idx="1008">
                  <c:v>351</c:v>
                </c:pt>
                <c:pt idx="1009">
                  <c:v>351</c:v>
                </c:pt>
                <c:pt idx="1010">
                  <c:v>351</c:v>
                </c:pt>
                <c:pt idx="1011">
                  <c:v>351</c:v>
                </c:pt>
                <c:pt idx="1012">
                  <c:v>351</c:v>
                </c:pt>
                <c:pt idx="1013">
                  <c:v>351</c:v>
                </c:pt>
                <c:pt idx="1014">
                  <c:v>351</c:v>
                </c:pt>
                <c:pt idx="1015">
                  <c:v>351</c:v>
                </c:pt>
                <c:pt idx="1016">
                  <c:v>351</c:v>
                </c:pt>
                <c:pt idx="1017">
                  <c:v>351</c:v>
                </c:pt>
                <c:pt idx="1018">
                  <c:v>351</c:v>
                </c:pt>
                <c:pt idx="1019">
                  <c:v>351</c:v>
                </c:pt>
                <c:pt idx="1020">
                  <c:v>351</c:v>
                </c:pt>
                <c:pt idx="1021">
                  <c:v>351</c:v>
                </c:pt>
                <c:pt idx="1022">
                  <c:v>351</c:v>
                </c:pt>
                <c:pt idx="1023">
                  <c:v>351</c:v>
                </c:pt>
                <c:pt idx="1024">
                  <c:v>351</c:v>
                </c:pt>
                <c:pt idx="1025">
                  <c:v>351</c:v>
                </c:pt>
                <c:pt idx="1026">
                  <c:v>351</c:v>
                </c:pt>
                <c:pt idx="1027">
                  <c:v>351</c:v>
                </c:pt>
                <c:pt idx="1028">
                  <c:v>351</c:v>
                </c:pt>
                <c:pt idx="1029">
                  <c:v>351</c:v>
                </c:pt>
                <c:pt idx="1030">
                  <c:v>351</c:v>
                </c:pt>
                <c:pt idx="1031">
                  <c:v>351</c:v>
                </c:pt>
                <c:pt idx="1032">
                  <c:v>351</c:v>
                </c:pt>
                <c:pt idx="1033">
                  <c:v>351</c:v>
                </c:pt>
                <c:pt idx="1034">
                  <c:v>351</c:v>
                </c:pt>
                <c:pt idx="1035">
                  <c:v>351</c:v>
                </c:pt>
                <c:pt idx="1036">
                  <c:v>351</c:v>
                </c:pt>
                <c:pt idx="1037">
                  <c:v>351</c:v>
                </c:pt>
                <c:pt idx="1038">
                  <c:v>351</c:v>
                </c:pt>
                <c:pt idx="1039">
                  <c:v>351</c:v>
                </c:pt>
                <c:pt idx="1040">
                  <c:v>351</c:v>
                </c:pt>
                <c:pt idx="1041">
                  <c:v>351</c:v>
                </c:pt>
                <c:pt idx="1042">
                  <c:v>351</c:v>
                </c:pt>
                <c:pt idx="1043">
                  <c:v>351</c:v>
                </c:pt>
                <c:pt idx="1044">
                  <c:v>351</c:v>
                </c:pt>
                <c:pt idx="1045">
                  <c:v>351</c:v>
                </c:pt>
                <c:pt idx="1046">
                  <c:v>351</c:v>
                </c:pt>
                <c:pt idx="1047">
                  <c:v>351</c:v>
                </c:pt>
                <c:pt idx="1048">
                  <c:v>351</c:v>
                </c:pt>
                <c:pt idx="1049">
                  <c:v>351</c:v>
                </c:pt>
                <c:pt idx="1050">
                  <c:v>351</c:v>
                </c:pt>
                <c:pt idx="1051">
                  <c:v>351</c:v>
                </c:pt>
                <c:pt idx="1052">
                  <c:v>351</c:v>
                </c:pt>
                <c:pt idx="1053">
                  <c:v>351</c:v>
                </c:pt>
                <c:pt idx="1054">
                  <c:v>351</c:v>
                </c:pt>
                <c:pt idx="1055">
                  <c:v>351</c:v>
                </c:pt>
                <c:pt idx="1056">
                  <c:v>351</c:v>
                </c:pt>
                <c:pt idx="1057">
                  <c:v>351</c:v>
                </c:pt>
                <c:pt idx="1058">
                  <c:v>351</c:v>
                </c:pt>
                <c:pt idx="1059">
                  <c:v>351</c:v>
                </c:pt>
                <c:pt idx="1060">
                  <c:v>351</c:v>
                </c:pt>
                <c:pt idx="1061">
                  <c:v>351</c:v>
                </c:pt>
                <c:pt idx="1062">
                  <c:v>351</c:v>
                </c:pt>
                <c:pt idx="1063">
                  <c:v>351</c:v>
                </c:pt>
                <c:pt idx="1064">
                  <c:v>351</c:v>
                </c:pt>
                <c:pt idx="1065">
                  <c:v>351</c:v>
                </c:pt>
                <c:pt idx="1066">
                  <c:v>351</c:v>
                </c:pt>
                <c:pt idx="1067">
                  <c:v>351</c:v>
                </c:pt>
                <c:pt idx="1068">
                  <c:v>351</c:v>
                </c:pt>
                <c:pt idx="1069">
                  <c:v>351</c:v>
                </c:pt>
                <c:pt idx="1070">
                  <c:v>351</c:v>
                </c:pt>
                <c:pt idx="1071">
                  <c:v>351</c:v>
                </c:pt>
                <c:pt idx="1072">
                  <c:v>351</c:v>
                </c:pt>
                <c:pt idx="1073">
                  <c:v>351</c:v>
                </c:pt>
                <c:pt idx="1074">
                  <c:v>351</c:v>
                </c:pt>
                <c:pt idx="1075">
                  <c:v>351</c:v>
                </c:pt>
                <c:pt idx="1076">
                  <c:v>351</c:v>
                </c:pt>
                <c:pt idx="1077">
                  <c:v>351</c:v>
                </c:pt>
                <c:pt idx="1078">
                  <c:v>351</c:v>
                </c:pt>
                <c:pt idx="1079">
                  <c:v>351</c:v>
                </c:pt>
                <c:pt idx="1080">
                  <c:v>351</c:v>
                </c:pt>
                <c:pt idx="1081">
                  <c:v>351</c:v>
                </c:pt>
                <c:pt idx="1082">
                  <c:v>351</c:v>
                </c:pt>
                <c:pt idx="1083">
                  <c:v>351</c:v>
                </c:pt>
                <c:pt idx="1084">
                  <c:v>351</c:v>
                </c:pt>
                <c:pt idx="1085">
                  <c:v>351</c:v>
                </c:pt>
                <c:pt idx="1086">
                  <c:v>351</c:v>
                </c:pt>
                <c:pt idx="1087">
                  <c:v>351</c:v>
                </c:pt>
                <c:pt idx="1088">
                  <c:v>351</c:v>
                </c:pt>
                <c:pt idx="1089">
                  <c:v>351</c:v>
                </c:pt>
                <c:pt idx="1090">
                  <c:v>351</c:v>
                </c:pt>
                <c:pt idx="1091">
                  <c:v>351</c:v>
                </c:pt>
                <c:pt idx="1092">
                  <c:v>351</c:v>
                </c:pt>
                <c:pt idx="1093">
                  <c:v>351</c:v>
                </c:pt>
                <c:pt idx="1094">
                  <c:v>351</c:v>
                </c:pt>
                <c:pt idx="1095">
                  <c:v>351</c:v>
                </c:pt>
                <c:pt idx="1096">
                  <c:v>351</c:v>
                </c:pt>
                <c:pt idx="1097">
                  <c:v>351</c:v>
                </c:pt>
                <c:pt idx="1098">
                  <c:v>351</c:v>
                </c:pt>
                <c:pt idx="1099">
                  <c:v>351</c:v>
                </c:pt>
                <c:pt idx="1100">
                  <c:v>351</c:v>
                </c:pt>
                <c:pt idx="1101">
                  <c:v>351</c:v>
                </c:pt>
                <c:pt idx="1102">
                  <c:v>351</c:v>
                </c:pt>
                <c:pt idx="1103">
                  <c:v>351</c:v>
                </c:pt>
                <c:pt idx="1104">
                  <c:v>351</c:v>
                </c:pt>
                <c:pt idx="1105">
                  <c:v>351</c:v>
                </c:pt>
                <c:pt idx="1106">
                  <c:v>351</c:v>
                </c:pt>
                <c:pt idx="1107">
                  <c:v>351</c:v>
                </c:pt>
                <c:pt idx="1108">
                  <c:v>351</c:v>
                </c:pt>
                <c:pt idx="1109">
                  <c:v>351</c:v>
                </c:pt>
                <c:pt idx="1110">
                  <c:v>351</c:v>
                </c:pt>
                <c:pt idx="1111">
                  <c:v>351</c:v>
                </c:pt>
                <c:pt idx="1112">
                  <c:v>351</c:v>
                </c:pt>
                <c:pt idx="1113">
                  <c:v>351</c:v>
                </c:pt>
                <c:pt idx="1114">
                  <c:v>351</c:v>
                </c:pt>
                <c:pt idx="1115">
                  <c:v>351</c:v>
                </c:pt>
                <c:pt idx="1116">
                  <c:v>351</c:v>
                </c:pt>
                <c:pt idx="1117">
                  <c:v>351</c:v>
                </c:pt>
                <c:pt idx="1118">
                  <c:v>351</c:v>
                </c:pt>
                <c:pt idx="1119">
                  <c:v>351</c:v>
                </c:pt>
                <c:pt idx="1120">
                  <c:v>351</c:v>
                </c:pt>
                <c:pt idx="1121">
                  <c:v>351</c:v>
                </c:pt>
                <c:pt idx="1122">
                  <c:v>351</c:v>
                </c:pt>
                <c:pt idx="1123">
                  <c:v>351</c:v>
                </c:pt>
                <c:pt idx="1124">
                  <c:v>351</c:v>
                </c:pt>
                <c:pt idx="1125">
                  <c:v>351</c:v>
                </c:pt>
                <c:pt idx="1126">
                  <c:v>351</c:v>
                </c:pt>
                <c:pt idx="1127">
                  <c:v>351</c:v>
                </c:pt>
                <c:pt idx="1128">
                  <c:v>351</c:v>
                </c:pt>
                <c:pt idx="1129">
                  <c:v>351</c:v>
                </c:pt>
                <c:pt idx="1130">
                  <c:v>351</c:v>
                </c:pt>
                <c:pt idx="1131">
                  <c:v>351</c:v>
                </c:pt>
                <c:pt idx="1132">
                  <c:v>351</c:v>
                </c:pt>
                <c:pt idx="1133">
                  <c:v>351</c:v>
                </c:pt>
                <c:pt idx="1134">
                  <c:v>351</c:v>
                </c:pt>
                <c:pt idx="1135">
                  <c:v>351</c:v>
                </c:pt>
                <c:pt idx="1136">
                  <c:v>351</c:v>
                </c:pt>
                <c:pt idx="1137">
                  <c:v>351</c:v>
                </c:pt>
                <c:pt idx="1138">
                  <c:v>351</c:v>
                </c:pt>
                <c:pt idx="1139">
                  <c:v>351</c:v>
                </c:pt>
                <c:pt idx="1140">
                  <c:v>351</c:v>
                </c:pt>
                <c:pt idx="1141">
                  <c:v>351</c:v>
                </c:pt>
                <c:pt idx="1142">
                  <c:v>351</c:v>
                </c:pt>
                <c:pt idx="1143">
                  <c:v>351</c:v>
                </c:pt>
                <c:pt idx="1144">
                  <c:v>351</c:v>
                </c:pt>
                <c:pt idx="1145">
                  <c:v>351</c:v>
                </c:pt>
                <c:pt idx="1146">
                  <c:v>351</c:v>
                </c:pt>
                <c:pt idx="1147">
                  <c:v>351</c:v>
                </c:pt>
                <c:pt idx="1148">
                  <c:v>351</c:v>
                </c:pt>
                <c:pt idx="1149">
                  <c:v>351</c:v>
                </c:pt>
                <c:pt idx="1150">
                  <c:v>351</c:v>
                </c:pt>
                <c:pt idx="1151">
                  <c:v>351</c:v>
                </c:pt>
                <c:pt idx="1152">
                  <c:v>351</c:v>
                </c:pt>
                <c:pt idx="1153">
                  <c:v>351</c:v>
                </c:pt>
                <c:pt idx="1154">
                  <c:v>351</c:v>
                </c:pt>
                <c:pt idx="1155">
                  <c:v>351</c:v>
                </c:pt>
                <c:pt idx="1156">
                  <c:v>351</c:v>
                </c:pt>
                <c:pt idx="1157">
                  <c:v>351</c:v>
                </c:pt>
                <c:pt idx="1158">
                  <c:v>351</c:v>
                </c:pt>
                <c:pt idx="1159">
                  <c:v>351</c:v>
                </c:pt>
                <c:pt idx="1160">
                  <c:v>351</c:v>
                </c:pt>
                <c:pt idx="1161">
                  <c:v>351</c:v>
                </c:pt>
                <c:pt idx="1162">
                  <c:v>351</c:v>
                </c:pt>
                <c:pt idx="1163">
                  <c:v>351</c:v>
                </c:pt>
                <c:pt idx="1164">
                  <c:v>351</c:v>
                </c:pt>
                <c:pt idx="1165">
                  <c:v>351</c:v>
                </c:pt>
                <c:pt idx="1166">
                  <c:v>351</c:v>
                </c:pt>
                <c:pt idx="1167">
                  <c:v>351</c:v>
                </c:pt>
                <c:pt idx="1168">
                  <c:v>351</c:v>
                </c:pt>
                <c:pt idx="1169">
                  <c:v>351</c:v>
                </c:pt>
                <c:pt idx="1170">
                  <c:v>351</c:v>
                </c:pt>
                <c:pt idx="1171">
                  <c:v>351</c:v>
                </c:pt>
                <c:pt idx="1172">
                  <c:v>351</c:v>
                </c:pt>
                <c:pt idx="1173">
                  <c:v>351</c:v>
                </c:pt>
                <c:pt idx="1174">
                  <c:v>351</c:v>
                </c:pt>
                <c:pt idx="1175">
                  <c:v>351</c:v>
                </c:pt>
                <c:pt idx="1176">
                  <c:v>351</c:v>
                </c:pt>
                <c:pt idx="1177">
                  <c:v>351</c:v>
                </c:pt>
                <c:pt idx="1178">
                  <c:v>351</c:v>
                </c:pt>
                <c:pt idx="1179">
                  <c:v>351</c:v>
                </c:pt>
                <c:pt idx="1180">
                  <c:v>351</c:v>
                </c:pt>
                <c:pt idx="1181">
                  <c:v>351</c:v>
                </c:pt>
                <c:pt idx="1182">
                  <c:v>351</c:v>
                </c:pt>
                <c:pt idx="1183">
                  <c:v>351</c:v>
                </c:pt>
                <c:pt idx="1184">
                  <c:v>351</c:v>
                </c:pt>
                <c:pt idx="1185">
                  <c:v>351</c:v>
                </c:pt>
                <c:pt idx="1186">
                  <c:v>351</c:v>
                </c:pt>
                <c:pt idx="1187">
                  <c:v>351</c:v>
                </c:pt>
                <c:pt idx="1188">
                  <c:v>351</c:v>
                </c:pt>
                <c:pt idx="1189">
                  <c:v>351</c:v>
                </c:pt>
                <c:pt idx="1190">
                  <c:v>351</c:v>
                </c:pt>
                <c:pt idx="1191">
                  <c:v>351</c:v>
                </c:pt>
                <c:pt idx="1192">
                  <c:v>351</c:v>
                </c:pt>
                <c:pt idx="1193">
                  <c:v>351</c:v>
                </c:pt>
                <c:pt idx="1194">
                  <c:v>351</c:v>
                </c:pt>
                <c:pt idx="1195">
                  <c:v>351</c:v>
                </c:pt>
                <c:pt idx="1196">
                  <c:v>351</c:v>
                </c:pt>
                <c:pt idx="1197">
                  <c:v>351</c:v>
                </c:pt>
                <c:pt idx="1198">
                  <c:v>351</c:v>
                </c:pt>
                <c:pt idx="1199">
                  <c:v>351</c:v>
                </c:pt>
                <c:pt idx="1200">
                  <c:v>351</c:v>
                </c:pt>
                <c:pt idx="1201">
                  <c:v>351</c:v>
                </c:pt>
                <c:pt idx="1202">
                  <c:v>351</c:v>
                </c:pt>
                <c:pt idx="1203">
                  <c:v>351</c:v>
                </c:pt>
                <c:pt idx="1204">
                  <c:v>351</c:v>
                </c:pt>
                <c:pt idx="1205">
                  <c:v>351</c:v>
                </c:pt>
                <c:pt idx="1206">
                  <c:v>351</c:v>
                </c:pt>
                <c:pt idx="1207">
                  <c:v>351</c:v>
                </c:pt>
                <c:pt idx="1208">
                  <c:v>351</c:v>
                </c:pt>
                <c:pt idx="1209">
                  <c:v>351</c:v>
                </c:pt>
                <c:pt idx="1210">
                  <c:v>351</c:v>
                </c:pt>
                <c:pt idx="1211">
                  <c:v>351</c:v>
                </c:pt>
                <c:pt idx="1212">
                  <c:v>351</c:v>
                </c:pt>
                <c:pt idx="1213">
                  <c:v>351</c:v>
                </c:pt>
                <c:pt idx="1214">
                  <c:v>351</c:v>
                </c:pt>
                <c:pt idx="1215">
                  <c:v>351</c:v>
                </c:pt>
                <c:pt idx="1216">
                  <c:v>351</c:v>
                </c:pt>
                <c:pt idx="1217">
                  <c:v>351</c:v>
                </c:pt>
                <c:pt idx="1218">
                  <c:v>351</c:v>
                </c:pt>
                <c:pt idx="1219">
                  <c:v>351</c:v>
                </c:pt>
                <c:pt idx="1220">
                  <c:v>351</c:v>
                </c:pt>
                <c:pt idx="1221">
                  <c:v>351</c:v>
                </c:pt>
                <c:pt idx="1222">
                  <c:v>351</c:v>
                </c:pt>
                <c:pt idx="1223">
                  <c:v>351</c:v>
                </c:pt>
                <c:pt idx="1224">
                  <c:v>351</c:v>
                </c:pt>
                <c:pt idx="1225">
                  <c:v>351</c:v>
                </c:pt>
                <c:pt idx="1226">
                  <c:v>351</c:v>
                </c:pt>
                <c:pt idx="1227">
                  <c:v>351</c:v>
                </c:pt>
                <c:pt idx="1228">
                  <c:v>351</c:v>
                </c:pt>
                <c:pt idx="1229">
                  <c:v>351</c:v>
                </c:pt>
                <c:pt idx="1230">
                  <c:v>351</c:v>
                </c:pt>
                <c:pt idx="1231">
                  <c:v>351</c:v>
                </c:pt>
                <c:pt idx="1232">
                  <c:v>351</c:v>
                </c:pt>
                <c:pt idx="1233">
                  <c:v>351</c:v>
                </c:pt>
                <c:pt idx="1234">
                  <c:v>351</c:v>
                </c:pt>
                <c:pt idx="1235">
                  <c:v>350</c:v>
                </c:pt>
                <c:pt idx="1236">
                  <c:v>350</c:v>
                </c:pt>
                <c:pt idx="1237">
                  <c:v>349</c:v>
                </c:pt>
                <c:pt idx="1238">
                  <c:v>348</c:v>
                </c:pt>
                <c:pt idx="1239">
                  <c:v>347</c:v>
                </c:pt>
                <c:pt idx="1240">
                  <c:v>346</c:v>
                </c:pt>
                <c:pt idx="1241">
                  <c:v>345</c:v>
                </c:pt>
                <c:pt idx="1242">
                  <c:v>344</c:v>
                </c:pt>
                <c:pt idx="1243">
                  <c:v>342</c:v>
                </c:pt>
                <c:pt idx="1244">
                  <c:v>341</c:v>
                </c:pt>
                <c:pt idx="1245">
                  <c:v>339</c:v>
                </c:pt>
                <c:pt idx="1246">
                  <c:v>337</c:v>
                </c:pt>
                <c:pt idx="1247">
                  <c:v>335</c:v>
                </c:pt>
                <c:pt idx="1248">
                  <c:v>334</c:v>
                </c:pt>
                <c:pt idx="1249">
                  <c:v>331</c:v>
                </c:pt>
                <c:pt idx="1250">
                  <c:v>329</c:v>
                </c:pt>
                <c:pt idx="1251">
                  <c:v>327</c:v>
                </c:pt>
                <c:pt idx="1252">
                  <c:v>324</c:v>
                </c:pt>
                <c:pt idx="1253">
                  <c:v>322</c:v>
                </c:pt>
                <c:pt idx="1254">
                  <c:v>322</c:v>
                </c:pt>
                <c:pt idx="1255">
                  <c:v>316</c:v>
                </c:pt>
                <c:pt idx="1256">
                  <c:v>313</c:v>
                </c:pt>
                <c:pt idx="1257">
                  <c:v>310</c:v>
                </c:pt>
                <c:pt idx="1258">
                  <c:v>306</c:v>
                </c:pt>
                <c:pt idx="1259">
                  <c:v>306</c:v>
                </c:pt>
                <c:pt idx="1260">
                  <c:v>298</c:v>
                </c:pt>
                <c:pt idx="1261">
                  <c:v>294</c:v>
                </c:pt>
                <c:pt idx="1262">
                  <c:v>290</c:v>
                </c:pt>
                <c:pt idx="1263">
                  <c:v>286</c:v>
                </c:pt>
                <c:pt idx="1264">
                  <c:v>286</c:v>
                </c:pt>
                <c:pt idx="1265">
                  <c:v>281</c:v>
                </c:pt>
                <c:pt idx="1266">
                  <c:v>272</c:v>
                </c:pt>
                <c:pt idx="1267">
                  <c:v>272</c:v>
                </c:pt>
                <c:pt idx="1268">
                  <c:v>267</c:v>
                </c:pt>
                <c:pt idx="1269">
                  <c:v>262</c:v>
                </c:pt>
                <c:pt idx="1270">
                  <c:v>257</c:v>
                </c:pt>
                <c:pt idx="1271">
                  <c:v>252</c:v>
                </c:pt>
                <c:pt idx="1272">
                  <c:v>242</c:v>
                </c:pt>
                <c:pt idx="1273">
                  <c:v>242</c:v>
                </c:pt>
                <c:pt idx="1274">
                  <c:v>231</c:v>
                </c:pt>
                <c:pt idx="1275">
                  <c:v>231</c:v>
                </c:pt>
                <c:pt idx="1276">
                  <c:v>226</c:v>
                </c:pt>
                <c:pt idx="1277">
                  <c:v>221</c:v>
                </c:pt>
                <c:pt idx="1278">
                  <c:v>215</c:v>
                </c:pt>
                <c:pt idx="1279">
                  <c:v>210</c:v>
                </c:pt>
                <c:pt idx="1280">
                  <c:v>204</c:v>
                </c:pt>
                <c:pt idx="1281">
                  <c:v>199</c:v>
                </c:pt>
                <c:pt idx="1282">
                  <c:v>193</c:v>
                </c:pt>
                <c:pt idx="1283">
                  <c:v>187</c:v>
                </c:pt>
                <c:pt idx="1284">
                  <c:v>176</c:v>
                </c:pt>
                <c:pt idx="1285">
                  <c:v>176</c:v>
                </c:pt>
                <c:pt idx="1286">
                  <c:v>170</c:v>
                </c:pt>
                <c:pt idx="1287">
                  <c:v>164</c:v>
                </c:pt>
                <c:pt idx="1288">
                  <c:v>158</c:v>
                </c:pt>
                <c:pt idx="1289">
                  <c:v>153</c:v>
                </c:pt>
                <c:pt idx="1290">
                  <c:v>141</c:v>
                </c:pt>
                <c:pt idx="1291">
                  <c:v>141</c:v>
                </c:pt>
                <c:pt idx="1292">
                  <c:v>135</c:v>
                </c:pt>
                <c:pt idx="1293">
                  <c:v>129</c:v>
                </c:pt>
                <c:pt idx="1294">
                  <c:v>123</c:v>
                </c:pt>
                <c:pt idx="1295">
                  <c:v>117</c:v>
                </c:pt>
                <c:pt idx="1296">
                  <c:v>111</c:v>
                </c:pt>
                <c:pt idx="1297">
                  <c:v>105</c:v>
                </c:pt>
                <c:pt idx="1298">
                  <c:v>99</c:v>
                </c:pt>
                <c:pt idx="1299">
                  <c:v>93</c:v>
                </c:pt>
                <c:pt idx="1300">
                  <c:v>87</c:v>
                </c:pt>
                <c:pt idx="1301">
                  <c:v>81</c:v>
                </c:pt>
                <c:pt idx="1302">
                  <c:v>75</c:v>
                </c:pt>
                <c:pt idx="1303">
                  <c:v>68</c:v>
                </c:pt>
                <c:pt idx="1304">
                  <c:v>62</c:v>
                </c:pt>
                <c:pt idx="1305">
                  <c:v>56</c:v>
                </c:pt>
                <c:pt idx="1306">
                  <c:v>49</c:v>
                </c:pt>
                <c:pt idx="1307">
                  <c:v>43</c:v>
                </c:pt>
                <c:pt idx="1308">
                  <c:v>37</c:v>
                </c:pt>
                <c:pt idx="1309">
                  <c:v>30</c:v>
                </c:pt>
                <c:pt idx="1310">
                  <c:v>24</c:v>
                </c:pt>
                <c:pt idx="1311">
                  <c:v>18</c:v>
                </c:pt>
                <c:pt idx="1312">
                  <c:v>12</c:v>
                </c:pt>
                <c:pt idx="1313">
                  <c:v>5</c:v>
                </c:pt>
                <c:pt idx="1314">
                  <c:v>-1</c:v>
                </c:pt>
                <c:pt idx="1315">
                  <c:v>-7</c:v>
                </c:pt>
                <c:pt idx="1316">
                  <c:v>-13</c:v>
                </c:pt>
                <c:pt idx="1317">
                  <c:v>-19</c:v>
                </c:pt>
                <c:pt idx="1318">
                  <c:v>-25</c:v>
                </c:pt>
                <c:pt idx="1319">
                  <c:v>-31</c:v>
                </c:pt>
                <c:pt idx="1320">
                  <c:v>-38</c:v>
                </c:pt>
                <c:pt idx="1321">
                  <c:v>-42</c:v>
                </c:pt>
                <c:pt idx="1322">
                  <c:v>-48</c:v>
                </c:pt>
                <c:pt idx="1323">
                  <c:v>-54</c:v>
                </c:pt>
                <c:pt idx="1324">
                  <c:v>-59</c:v>
                </c:pt>
                <c:pt idx="1325">
                  <c:v>-64</c:v>
                </c:pt>
                <c:pt idx="1326">
                  <c:v>-70</c:v>
                </c:pt>
                <c:pt idx="1327">
                  <c:v>-75</c:v>
                </c:pt>
                <c:pt idx="1328">
                  <c:v>-80</c:v>
                </c:pt>
                <c:pt idx="1329">
                  <c:v>-85</c:v>
                </c:pt>
                <c:pt idx="1330">
                  <c:v>-90</c:v>
                </c:pt>
                <c:pt idx="1331">
                  <c:v>-94</c:v>
                </c:pt>
                <c:pt idx="1332">
                  <c:v>-99</c:v>
                </c:pt>
                <c:pt idx="1333">
                  <c:v>-104</c:v>
                </c:pt>
                <c:pt idx="1334">
                  <c:v>-108</c:v>
                </c:pt>
                <c:pt idx="1335">
                  <c:v>-112</c:v>
                </c:pt>
                <c:pt idx="1336">
                  <c:v>-117</c:v>
                </c:pt>
                <c:pt idx="1337">
                  <c:v>-121</c:v>
                </c:pt>
                <c:pt idx="1338">
                  <c:v>-125</c:v>
                </c:pt>
                <c:pt idx="1339">
                  <c:v>-129</c:v>
                </c:pt>
                <c:pt idx="1340">
                  <c:v>-132</c:v>
                </c:pt>
                <c:pt idx="1341">
                  <c:v>-136</c:v>
                </c:pt>
                <c:pt idx="1342">
                  <c:v>-139</c:v>
                </c:pt>
                <c:pt idx="1343">
                  <c:v>-142</c:v>
                </c:pt>
                <c:pt idx="1344">
                  <c:v>-145</c:v>
                </c:pt>
                <c:pt idx="1345">
                  <c:v>-148</c:v>
                </c:pt>
                <c:pt idx="1346">
                  <c:v>-150</c:v>
                </c:pt>
                <c:pt idx="1347">
                  <c:v>-153</c:v>
                </c:pt>
                <c:pt idx="1348">
                  <c:v>-155</c:v>
                </c:pt>
                <c:pt idx="1349">
                  <c:v>-156</c:v>
                </c:pt>
                <c:pt idx="1350">
                  <c:v>-158</c:v>
                </c:pt>
                <c:pt idx="1351">
                  <c:v>-159</c:v>
                </c:pt>
                <c:pt idx="1352">
                  <c:v>-161</c:v>
                </c:pt>
                <c:pt idx="1353">
                  <c:v>-162</c:v>
                </c:pt>
                <c:pt idx="1354">
                  <c:v>-162</c:v>
                </c:pt>
                <c:pt idx="1355">
                  <c:v>-163</c:v>
                </c:pt>
                <c:pt idx="1356">
                  <c:v>-163</c:v>
                </c:pt>
                <c:pt idx="1357">
                  <c:v>-164</c:v>
                </c:pt>
                <c:pt idx="1358">
                  <c:v>-164</c:v>
                </c:pt>
                <c:pt idx="1359">
                  <c:v>-164</c:v>
                </c:pt>
                <c:pt idx="1360">
                  <c:v>-164</c:v>
                </c:pt>
                <c:pt idx="1361">
                  <c:v>-163</c:v>
                </c:pt>
                <c:pt idx="1362">
                  <c:v>-163</c:v>
                </c:pt>
                <c:pt idx="1363">
                  <c:v>-162</c:v>
                </c:pt>
                <c:pt idx="1364">
                  <c:v>-162</c:v>
                </c:pt>
                <c:pt idx="1365">
                  <c:v>-161</c:v>
                </c:pt>
                <c:pt idx="1366">
                  <c:v>-161</c:v>
                </c:pt>
                <c:pt idx="1367">
                  <c:v>-160</c:v>
                </c:pt>
                <c:pt idx="1368">
                  <c:v>-159</c:v>
                </c:pt>
                <c:pt idx="1369">
                  <c:v>-159</c:v>
                </c:pt>
                <c:pt idx="1370">
                  <c:v>-158</c:v>
                </c:pt>
                <c:pt idx="1371">
                  <c:v>-157</c:v>
                </c:pt>
                <c:pt idx="1372">
                  <c:v>-156</c:v>
                </c:pt>
                <c:pt idx="1373">
                  <c:v>-155</c:v>
                </c:pt>
                <c:pt idx="1374">
                  <c:v>-154</c:v>
                </c:pt>
                <c:pt idx="1375">
                  <c:v>-153</c:v>
                </c:pt>
                <c:pt idx="1376">
                  <c:v>-151</c:v>
                </c:pt>
                <c:pt idx="1377">
                  <c:v>-150</c:v>
                </c:pt>
                <c:pt idx="1378">
                  <c:v>-149</c:v>
                </c:pt>
                <c:pt idx="1379">
                  <c:v>-147</c:v>
                </c:pt>
                <c:pt idx="1380">
                  <c:v>-146</c:v>
                </c:pt>
                <c:pt idx="1381">
                  <c:v>-144</c:v>
                </c:pt>
                <c:pt idx="1382">
                  <c:v>-143</c:v>
                </c:pt>
                <c:pt idx="1383">
                  <c:v>-141</c:v>
                </c:pt>
                <c:pt idx="1384">
                  <c:v>-140</c:v>
                </c:pt>
                <c:pt idx="1385">
                  <c:v>-138</c:v>
                </c:pt>
                <c:pt idx="1386">
                  <c:v>-137</c:v>
                </c:pt>
                <c:pt idx="1387">
                  <c:v>-135</c:v>
                </c:pt>
                <c:pt idx="1388">
                  <c:v>-133</c:v>
                </c:pt>
                <c:pt idx="1389">
                  <c:v>-131</c:v>
                </c:pt>
                <c:pt idx="1390">
                  <c:v>-130</c:v>
                </c:pt>
                <c:pt idx="1391">
                  <c:v>-128</c:v>
                </c:pt>
                <c:pt idx="1392">
                  <c:v>-126</c:v>
                </c:pt>
                <c:pt idx="1393">
                  <c:v>-124</c:v>
                </c:pt>
                <c:pt idx="1394">
                  <c:v>-123</c:v>
                </c:pt>
                <c:pt idx="1395">
                  <c:v>-121</c:v>
                </c:pt>
                <c:pt idx="1396">
                  <c:v>-119</c:v>
                </c:pt>
                <c:pt idx="1397">
                  <c:v>-117</c:v>
                </c:pt>
                <c:pt idx="1398">
                  <c:v>-115</c:v>
                </c:pt>
                <c:pt idx="1399">
                  <c:v>-113</c:v>
                </c:pt>
                <c:pt idx="1400">
                  <c:v>-111</c:v>
                </c:pt>
                <c:pt idx="1401">
                  <c:v>-109</c:v>
                </c:pt>
                <c:pt idx="1402">
                  <c:v>-107</c:v>
                </c:pt>
                <c:pt idx="1403">
                  <c:v>-105</c:v>
                </c:pt>
                <c:pt idx="1404">
                  <c:v>-103</c:v>
                </c:pt>
                <c:pt idx="1405">
                  <c:v>-101</c:v>
                </c:pt>
                <c:pt idx="1406">
                  <c:v>-99</c:v>
                </c:pt>
                <c:pt idx="1407">
                  <c:v>-96</c:v>
                </c:pt>
                <c:pt idx="1408">
                  <c:v>-94</c:v>
                </c:pt>
                <c:pt idx="1409">
                  <c:v>-92</c:v>
                </c:pt>
                <c:pt idx="1410">
                  <c:v>-90</c:v>
                </c:pt>
                <c:pt idx="1411">
                  <c:v>-87</c:v>
                </c:pt>
                <c:pt idx="1412">
                  <c:v>-85</c:v>
                </c:pt>
                <c:pt idx="1413">
                  <c:v>-83</c:v>
                </c:pt>
                <c:pt idx="1414">
                  <c:v>-80</c:v>
                </c:pt>
                <c:pt idx="1415">
                  <c:v>-78</c:v>
                </c:pt>
                <c:pt idx="1416">
                  <c:v>-76</c:v>
                </c:pt>
                <c:pt idx="1417">
                  <c:v>-73</c:v>
                </c:pt>
                <c:pt idx="1418">
                  <c:v>-71</c:v>
                </c:pt>
                <c:pt idx="1419">
                  <c:v>-69</c:v>
                </c:pt>
                <c:pt idx="1420">
                  <c:v>-66</c:v>
                </c:pt>
                <c:pt idx="1421">
                  <c:v>-64</c:v>
                </c:pt>
                <c:pt idx="1422">
                  <c:v>-62</c:v>
                </c:pt>
                <c:pt idx="1423">
                  <c:v>-59</c:v>
                </c:pt>
                <c:pt idx="1424">
                  <c:v>-57</c:v>
                </c:pt>
                <c:pt idx="1425">
                  <c:v>-55</c:v>
                </c:pt>
                <c:pt idx="1426">
                  <c:v>-53</c:v>
                </c:pt>
                <c:pt idx="1427">
                  <c:v>-51</c:v>
                </c:pt>
                <c:pt idx="1428">
                  <c:v>-49</c:v>
                </c:pt>
                <c:pt idx="1429">
                  <c:v>-47</c:v>
                </c:pt>
                <c:pt idx="1430">
                  <c:v>-44</c:v>
                </c:pt>
                <c:pt idx="1431">
                  <c:v>-42</c:v>
                </c:pt>
                <c:pt idx="1432">
                  <c:v>-40</c:v>
                </c:pt>
                <c:pt idx="1433">
                  <c:v>-38</c:v>
                </c:pt>
                <c:pt idx="1434">
                  <c:v>-36</c:v>
                </c:pt>
                <c:pt idx="1435">
                  <c:v>-35</c:v>
                </c:pt>
                <c:pt idx="1436">
                  <c:v>-33</c:v>
                </c:pt>
                <c:pt idx="1437">
                  <c:v>-31</c:v>
                </c:pt>
                <c:pt idx="1438">
                  <c:v>-29</c:v>
                </c:pt>
                <c:pt idx="1439">
                  <c:v>-27</c:v>
                </c:pt>
                <c:pt idx="1440">
                  <c:v>-26</c:v>
                </c:pt>
                <c:pt idx="1441">
                  <c:v>-24</c:v>
                </c:pt>
                <c:pt idx="1442">
                  <c:v>-22</c:v>
                </c:pt>
                <c:pt idx="1443">
                  <c:v>-21</c:v>
                </c:pt>
                <c:pt idx="1444">
                  <c:v>-19</c:v>
                </c:pt>
                <c:pt idx="1445">
                  <c:v>-18</c:v>
                </c:pt>
                <c:pt idx="1446">
                  <c:v>-16</c:v>
                </c:pt>
                <c:pt idx="1447">
                  <c:v>-15</c:v>
                </c:pt>
                <c:pt idx="1448">
                  <c:v>-14</c:v>
                </c:pt>
                <c:pt idx="1449">
                  <c:v>-13</c:v>
                </c:pt>
                <c:pt idx="1450">
                  <c:v>-11</c:v>
                </c:pt>
                <c:pt idx="1451">
                  <c:v>-10</c:v>
                </c:pt>
                <c:pt idx="1452">
                  <c:v>-9</c:v>
                </c:pt>
                <c:pt idx="1453">
                  <c:v>-8</c:v>
                </c:pt>
                <c:pt idx="1454">
                  <c:v>-7</c:v>
                </c:pt>
                <c:pt idx="1455">
                  <c:v>-7</c:v>
                </c:pt>
                <c:pt idx="1456">
                  <c:v>-6</c:v>
                </c:pt>
                <c:pt idx="1457">
                  <c:v>-5</c:v>
                </c:pt>
                <c:pt idx="1458">
                  <c:v>-5</c:v>
                </c:pt>
                <c:pt idx="1459">
                  <c:v>-4</c:v>
                </c:pt>
                <c:pt idx="1460">
                  <c:v>-4</c:v>
                </c:pt>
                <c:pt idx="1461">
                  <c:v>-3</c:v>
                </c:pt>
                <c:pt idx="1462">
                  <c:v>-3</c:v>
                </c:pt>
                <c:pt idx="1463">
                  <c:v>-3</c:v>
                </c:pt>
                <c:pt idx="1464">
                  <c:v>-3</c:v>
                </c:pt>
                <c:pt idx="1465">
                  <c:v>-3</c:v>
                </c:pt>
                <c:pt idx="1466">
                  <c:v>-3</c:v>
                </c:pt>
                <c:pt idx="1467">
                  <c:v>-3</c:v>
                </c:pt>
                <c:pt idx="1468">
                  <c:v>-3</c:v>
                </c:pt>
                <c:pt idx="1469">
                  <c:v>-3</c:v>
                </c:pt>
                <c:pt idx="1470">
                  <c:v>-3</c:v>
                </c:pt>
                <c:pt idx="1471">
                  <c:v>-3</c:v>
                </c:pt>
                <c:pt idx="1472">
                  <c:v>-3</c:v>
                </c:pt>
                <c:pt idx="1473">
                  <c:v>-3</c:v>
                </c:pt>
                <c:pt idx="1474">
                  <c:v>-3</c:v>
                </c:pt>
                <c:pt idx="1475">
                  <c:v>-3</c:v>
                </c:pt>
                <c:pt idx="1476">
                  <c:v>-3</c:v>
                </c:pt>
                <c:pt idx="1477">
                  <c:v>-3</c:v>
                </c:pt>
                <c:pt idx="1478">
                  <c:v>-3</c:v>
                </c:pt>
                <c:pt idx="1479">
                  <c:v>-3</c:v>
                </c:pt>
                <c:pt idx="1480">
                  <c:v>-3</c:v>
                </c:pt>
                <c:pt idx="1481">
                  <c:v>-3</c:v>
                </c:pt>
                <c:pt idx="1482">
                  <c:v>-3</c:v>
                </c:pt>
                <c:pt idx="1483">
                  <c:v>-3</c:v>
                </c:pt>
                <c:pt idx="1484">
                  <c:v>-3</c:v>
                </c:pt>
                <c:pt idx="1485">
                  <c:v>-3</c:v>
                </c:pt>
                <c:pt idx="1486">
                  <c:v>-3</c:v>
                </c:pt>
                <c:pt idx="1487">
                  <c:v>-3</c:v>
                </c:pt>
                <c:pt idx="1488">
                  <c:v>-3</c:v>
                </c:pt>
                <c:pt idx="1489">
                  <c:v>-3</c:v>
                </c:pt>
                <c:pt idx="1490">
                  <c:v>-3</c:v>
                </c:pt>
                <c:pt idx="1491">
                  <c:v>-3</c:v>
                </c:pt>
                <c:pt idx="1492">
                  <c:v>-3</c:v>
                </c:pt>
                <c:pt idx="1493">
                  <c:v>-3</c:v>
                </c:pt>
                <c:pt idx="1494">
                  <c:v>-3</c:v>
                </c:pt>
                <c:pt idx="1495">
                  <c:v>-3</c:v>
                </c:pt>
                <c:pt idx="1496">
                  <c:v>-3</c:v>
                </c:pt>
                <c:pt idx="1497">
                  <c:v>-3</c:v>
                </c:pt>
                <c:pt idx="1498">
                  <c:v>-3</c:v>
                </c:pt>
                <c:pt idx="1499">
                  <c:v>-3</c:v>
                </c:pt>
                <c:pt idx="1500">
                  <c:v>-3</c:v>
                </c:pt>
                <c:pt idx="1501">
                  <c:v>-3</c:v>
                </c:pt>
                <c:pt idx="1502">
                  <c:v>-3</c:v>
                </c:pt>
                <c:pt idx="1503">
                  <c:v>-3</c:v>
                </c:pt>
                <c:pt idx="1504">
                  <c:v>-3</c:v>
                </c:pt>
                <c:pt idx="1505">
                  <c:v>-3</c:v>
                </c:pt>
                <c:pt idx="1506">
                  <c:v>-3</c:v>
                </c:pt>
                <c:pt idx="1507">
                  <c:v>-3</c:v>
                </c:pt>
                <c:pt idx="1508">
                  <c:v>-3</c:v>
                </c:pt>
                <c:pt idx="1509">
                  <c:v>-3</c:v>
                </c:pt>
                <c:pt idx="1510">
                  <c:v>-3</c:v>
                </c:pt>
                <c:pt idx="1511">
                  <c:v>-3</c:v>
                </c:pt>
                <c:pt idx="1512">
                  <c:v>-3</c:v>
                </c:pt>
                <c:pt idx="1513">
                  <c:v>-3</c:v>
                </c:pt>
                <c:pt idx="1514">
                  <c:v>-3</c:v>
                </c:pt>
                <c:pt idx="1515">
                  <c:v>-3</c:v>
                </c:pt>
                <c:pt idx="1516">
                  <c:v>-3</c:v>
                </c:pt>
                <c:pt idx="1517">
                  <c:v>-3</c:v>
                </c:pt>
                <c:pt idx="1518">
                  <c:v>-3</c:v>
                </c:pt>
                <c:pt idx="1519">
                  <c:v>-3</c:v>
                </c:pt>
                <c:pt idx="1520">
                  <c:v>-3</c:v>
                </c:pt>
                <c:pt idx="1521">
                  <c:v>-3</c:v>
                </c:pt>
                <c:pt idx="1522">
                  <c:v>-3</c:v>
                </c:pt>
                <c:pt idx="1523">
                  <c:v>-3</c:v>
                </c:pt>
                <c:pt idx="1524">
                  <c:v>-3</c:v>
                </c:pt>
                <c:pt idx="1525">
                  <c:v>-3</c:v>
                </c:pt>
                <c:pt idx="1526">
                  <c:v>-3</c:v>
                </c:pt>
                <c:pt idx="1527">
                  <c:v>-3</c:v>
                </c:pt>
                <c:pt idx="1528">
                  <c:v>-3</c:v>
                </c:pt>
                <c:pt idx="1529">
                  <c:v>-3</c:v>
                </c:pt>
                <c:pt idx="1530">
                  <c:v>-3</c:v>
                </c:pt>
                <c:pt idx="1531">
                  <c:v>-3</c:v>
                </c:pt>
                <c:pt idx="1532">
                  <c:v>-3</c:v>
                </c:pt>
                <c:pt idx="1533">
                  <c:v>-3</c:v>
                </c:pt>
                <c:pt idx="1534">
                  <c:v>-3</c:v>
                </c:pt>
                <c:pt idx="1535">
                  <c:v>-3</c:v>
                </c:pt>
                <c:pt idx="1536">
                  <c:v>-3</c:v>
                </c:pt>
                <c:pt idx="1537">
                  <c:v>-3</c:v>
                </c:pt>
                <c:pt idx="1538">
                  <c:v>-3</c:v>
                </c:pt>
                <c:pt idx="1539">
                  <c:v>-3</c:v>
                </c:pt>
                <c:pt idx="1540">
                  <c:v>-3</c:v>
                </c:pt>
                <c:pt idx="1541">
                  <c:v>-3</c:v>
                </c:pt>
                <c:pt idx="1542">
                  <c:v>-3</c:v>
                </c:pt>
                <c:pt idx="1543">
                  <c:v>-3</c:v>
                </c:pt>
                <c:pt idx="1544">
                  <c:v>-3</c:v>
                </c:pt>
                <c:pt idx="1545">
                  <c:v>-3</c:v>
                </c:pt>
                <c:pt idx="1546">
                  <c:v>-3</c:v>
                </c:pt>
                <c:pt idx="1547">
                  <c:v>-3</c:v>
                </c:pt>
                <c:pt idx="1548">
                  <c:v>-3</c:v>
                </c:pt>
                <c:pt idx="1549">
                  <c:v>-3</c:v>
                </c:pt>
                <c:pt idx="1550">
                  <c:v>-3</c:v>
                </c:pt>
                <c:pt idx="1551">
                  <c:v>-3</c:v>
                </c:pt>
                <c:pt idx="1552">
                  <c:v>-3</c:v>
                </c:pt>
                <c:pt idx="1553">
                  <c:v>-3</c:v>
                </c:pt>
                <c:pt idx="1554">
                  <c:v>-3</c:v>
                </c:pt>
                <c:pt idx="1555">
                  <c:v>-3</c:v>
                </c:pt>
                <c:pt idx="1556">
                  <c:v>-3</c:v>
                </c:pt>
                <c:pt idx="1557">
                  <c:v>-3</c:v>
                </c:pt>
                <c:pt idx="1558">
                  <c:v>-3</c:v>
                </c:pt>
                <c:pt idx="1559">
                  <c:v>-3</c:v>
                </c:pt>
                <c:pt idx="1560">
                  <c:v>-3</c:v>
                </c:pt>
                <c:pt idx="1561">
                  <c:v>-3</c:v>
                </c:pt>
                <c:pt idx="1562">
                  <c:v>-3</c:v>
                </c:pt>
                <c:pt idx="1563">
                  <c:v>-3</c:v>
                </c:pt>
                <c:pt idx="1564">
                  <c:v>-3</c:v>
                </c:pt>
                <c:pt idx="1565">
                  <c:v>-3</c:v>
                </c:pt>
                <c:pt idx="1566">
                  <c:v>-3</c:v>
                </c:pt>
                <c:pt idx="1567">
                  <c:v>-3</c:v>
                </c:pt>
                <c:pt idx="1568">
                  <c:v>-3</c:v>
                </c:pt>
                <c:pt idx="1569">
                  <c:v>-3</c:v>
                </c:pt>
                <c:pt idx="1570">
                  <c:v>-3</c:v>
                </c:pt>
                <c:pt idx="1571">
                  <c:v>-3</c:v>
                </c:pt>
                <c:pt idx="1572">
                  <c:v>-3</c:v>
                </c:pt>
                <c:pt idx="1573">
                  <c:v>-3</c:v>
                </c:pt>
                <c:pt idx="1574">
                  <c:v>-3</c:v>
                </c:pt>
                <c:pt idx="1575">
                  <c:v>-3</c:v>
                </c:pt>
                <c:pt idx="1576">
                  <c:v>-3</c:v>
                </c:pt>
                <c:pt idx="1577">
                  <c:v>-3</c:v>
                </c:pt>
                <c:pt idx="1578">
                  <c:v>-3</c:v>
                </c:pt>
                <c:pt idx="1579">
                  <c:v>-3</c:v>
                </c:pt>
                <c:pt idx="1580">
                  <c:v>-3</c:v>
                </c:pt>
                <c:pt idx="1581">
                  <c:v>-3</c:v>
                </c:pt>
                <c:pt idx="1582">
                  <c:v>-3</c:v>
                </c:pt>
                <c:pt idx="1583">
                  <c:v>-3</c:v>
                </c:pt>
                <c:pt idx="1584">
                  <c:v>-3</c:v>
                </c:pt>
                <c:pt idx="1585">
                  <c:v>-3</c:v>
                </c:pt>
                <c:pt idx="1586">
                  <c:v>-3</c:v>
                </c:pt>
                <c:pt idx="1587">
                  <c:v>-3</c:v>
                </c:pt>
                <c:pt idx="1588">
                  <c:v>-3</c:v>
                </c:pt>
                <c:pt idx="1589">
                  <c:v>-3</c:v>
                </c:pt>
                <c:pt idx="1590">
                  <c:v>-3</c:v>
                </c:pt>
                <c:pt idx="1591">
                  <c:v>-3</c:v>
                </c:pt>
                <c:pt idx="1592">
                  <c:v>-3</c:v>
                </c:pt>
                <c:pt idx="1593">
                  <c:v>-3</c:v>
                </c:pt>
                <c:pt idx="1594">
                  <c:v>-3</c:v>
                </c:pt>
                <c:pt idx="1595">
                  <c:v>-3</c:v>
                </c:pt>
                <c:pt idx="1596">
                  <c:v>-3</c:v>
                </c:pt>
                <c:pt idx="1597">
                  <c:v>-3</c:v>
                </c:pt>
                <c:pt idx="1598">
                  <c:v>-3</c:v>
                </c:pt>
                <c:pt idx="1599">
                  <c:v>-3</c:v>
                </c:pt>
                <c:pt idx="1600">
                  <c:v>-3</c:v>
                </c:pt>
                <c:pt idx="1601">
                  <c:v>-3</c:v>
                </c:pt>
                <c:pt idx="1602">
                  <c:v>-3</c:v>
                </c:pt>
                <c:pt idx="1603">
                  <c:v>-3</c:v>
                </c:pt>
                <c:pt idx="1604">
                  <c:v>-3</c:v>
                </c:pt>
                <c:pt idx="1605">
                  <c:v>-3</c:v>
                </c:pt>
                <c:pt idx="1606">
                  <c:v>-3</c:v>
                </c:pt>
                <c:pt idx="1607">
                  <c:v>-3</c:v>
                </c:pt>
                <c:pt idx="1608">
                  <c:v>-3</c:v>
                </c:pt>
                <c:pt idx="1609">
                  <c:v>-3</c:v>
                </c:pt>
                <c:pt idx="1610">
                  <c:v>-3</c:v>
                </c:pt>
                <c:pt idx="1611">
                  <c:v>-3</c:v>
                </c:pt>
                <c:pt idx="1612">
                  <c:v>-3</c:v>
                </c:pt>
                <c:pt idx="1613">
                  <c:v>-3</c:v>
                </c:pt>
                <c:pt idx="1614">
                  <c:v>-3</c:v>
                </c:pt>
                <c:pt idx="1615">
                  <c:v>-3</c:v>
                </c:pt>
                <c:pt idx="1616">
                  <c:v>-3</c:v>
                </c:pt>
                <c:pt idx="1617">
                  <c:v>-3</c:v>
                </c:pt>
                <c:pt idx="1618">
                  <c:v>-3</c:v>
                </c:pt>
                <c:pt idx="1619">
                  <c:v>-3</c:v>
                </c:pt>
                <c:pt idx="1620">
                  <c:v>-3</c:v>
                </c:pt>
                <c:pt idx="1621">
                  <c:v>-3</c:v>
                </c:pt>
                <c:pt idx="1622">
                  <c:v>-3</c:v>
                </c:pt>
                <c:pt idx="1623">
                  <c:v>-3</c:v>
                </c:pt>
                <c:pt idx="1624">
                  <c:v>-3</c:v>
                </c:pt>
                <c:pt idx="1625">
                  <c:v>-3</c:v>
                </c:pt>
                <c:pt idx="1626">
                  <c:v>-3</c:v>
                </c:pt>
                <c:pt idx="1627">
                  <c:v>-3</c:v>
                </c:pt>
                <c:pt idx="1628">
                  <c:v>-3</c:v>
                </c:pt>
                <c:pt idx="1629">
                  <c:v>-3</c:v>
                </c:pt>
                <c:pt idx="1630">
                  <c:v>-3</c:v>
                </c:pt>
                <c:pt idx="1631">
                  <c:v>-3</c:v>
                </c:pt>
                <c:pt idx="1632">
                  <c:v>-3</c:v>
                </c:pt>
                <c:pt idx="1633">
                  <c:v>-3</c:v>
                </c:pt>
                <c:pt idx="1634">
                  <c:v>-3</c:v>
                </c:pt>
                <c:pt idx="1635">
                  <c:v>-3</c:v>
                </c:pt>
                <c:pt idx="1636">
                  <c:v>-3</c:v>
                </c:pt>
                <c:pt idx="1637">
                  <c:v>-3</c:v>
                </c:pt>
                <c:pt idx="1638">
                  <c:v>-3</c:v>
                </c:pt>
                <c:pt idx="1639">
                  <c:v>-3</c:v>
                </c:pt>
                <c:pt idx="1640">
                  <c:v>-3</c:v>
                </c:pt>
                <c:pt idx="1641">
                  <c:v>-3</c:v>
                </c:pt>
                <c:pt idx="1642">
                  <c:v>-3</c:v>
                </c:pt>
                <c:pt idx="1643">
                  <c:v>-3</c:v>
                </c:pt>
                <c:pt idx="1644">
                  <c:v>-3</c:v>
                </c:pt>
                <c:pt idx="1645">
                  <c:v>-3</c:v>
                </c:pt>
                <c:pt idx="1646">
                  <c:v>-3</c:v>
                </c:pt>
                <c:pt idx="1647">
                  <c:v>-3</c:v>
                </c:pt>
                <c:pt idx="1648">
                  <c:v>-3</c:v>
                </c:pt>
                <c:pt idx="1649">
                  <c:v>-3</c:v>
                </c:pt>
                <c:pt idx="1650">
                  <c:v>-3</c:v>
                </c:pt>
                <c:pt idx="1651">
                  <c:v>-3</c:v>
                </c:pt>
                <c:pt idx="1652">
                  <c:v>-3</c:v>
                </c:pt>
                <c:pt idx="1653">
                  <c:v>-3</c:v>
                </c:pt>
                <c:pt idx="1654">
                  <c:v>-3</c:v>
                </c:pt>
                <c:pt idx="1655">
                  <c:v>-3</c:v>
                </c:pt>
                <c:pt idx="1656">
                  <c:v>-3</c:v>
                </c:pt>
                <c:pt idx="1657">
                  <c:v>-3</c:v>
                </c:pt>
                <c:pt idx="1658">
                  <c:v>-3</c:v>
                </c:pt>
                <c:pt idx="1659">
                  <c:v>-3</c:v>
                </c:pt>
                <c:pt idx="1660">
                  <c:v>-3</c:v>
                </c:pt>
                <c:pt idx="1661">
                  <c:v>-3</c:v>
                </c:pt>
                <c:pt idx="1662">
                  <c:v>-3</c:v>
                </c:pt>
                <c:pt idx="1663">
                  <c:v>-3</c:v>
                </c:pt>
                <c:pt idx="1664">
                  <c:v>-3</c:v>
                </c:pt>
                <c:pt idx="1665">
                  <c:v>-3</c:v>
                </c:pt>
                <c:pt idx="1666">
                  <c:v>-3</c:v>
                </c:pt>
                <c:pt idx="1667">
                  <c:v>-3</c:v>
                </c:pt>
                <c:pt idx="1668">
                  <c:v>-3</c:v>
                </c:pt>
                <c:pt idx="1669">
                  <c:v>-3</c:v>
                </c:pt>
                <c:pt idx="1670">
                  <c:v>-3</c:v>
                </c:pt>
                <c:pt idx="1671">
                  <c:v>-3</c:v>
                </c:pt>
                <c:pt idx="1672">
                  <c:v>-3</c:v>
                </c:pt>
                <c:pt idx="1673">
                  <c:v>-3</c:v>
                </c:pt>
                <c:pt idx="1674">
                  <c:v>-3</c:v>
                </c:pt>
                <c:pt idx="1675">
                  <c:v>-3</c:v>
                </c:pt>
                <c:pt idx="1676">
                  <c:v>-3</c:v>
                </c:pt>
                <c:pt idx="1677">
                  <c:v>-3</c:v>
                </c:pt>
                <c:pt idx="1678">
                  <c:v>-3</c:v>
                </c:pt>
                <c:pt idx="1679">
                  <c:v>-3</c:v>
                </c:pt>
                <c:pt idx="1680">
                  <c:v>-3</c:v>
                </c:pt>
                <c:pt idx="1681">
                  <c:v>-3</c:v>
                </c:pt>
                <c:pt idx="1682">
                  <c:v>-3</c:v>
                </c:pt>
                <c:pt idx="1683">
                  <c:v>-3</c:v>
                </c:pt>
                <c:pt idx="1684">
                  <c:v>-3</c:v>
                </c:pt>
                <c:pt idx="1685">
                  <c:v>-3</c:v>
                </c:pt>
                <c:pt idx="1686">
                  <c:v>-3</c:v>
                </c:pt>
                <c:pt idx="1687">
                  <c:v>-3</c:v>
                </c:pt>
                <c:pt idx="1688">
                  <c:v>-3</c:v>
                </c:pt>
                <c:pt idx="1689">
                  <c:v>-3</c:v>
                </c:pt>
                <c:pt idx="1690">
                  <c:v>-3</c:v>
                </c:pt>
                <c:pt idx="1691">
                  <c:v>-3</c:v>
                </c:pt>
                <c:pt idx="1692">
                  <c:v>-3</c:v>
                </c:pt>
                <c:pt idx="1693">
                  <c:v>-3</c:v>
                </c:pt>
                <c:pt idx="1694">
                  <c:v>-3</c:v>
                </c:pt>
                <c:pt idx="1695">
                  <c:v>-3</c:v>
                </c:pt>
                <c:pt idx="1696">
                  <c:v>-3</c:v>
                </c:pt>
                <c:pt idx="1697">
                  <c:v>-3</c:v>
                </c:pt>
                <c:pt idx="1698">
                  <c:v>-3</c:v>
                </c:pt>
                <c:pt idx="1699">
                  <c:v>-3</c:v>
                </c:pt>
                <c:pt idx="1700">
                  <c:v>-3</c:v>
                </c:pt>
                <c:pt idx="1701">
                  <c:v>-3</c:v>
                </c:pt>
                <c:pt idx="1702">
                  <c:v>-3</c:v>
                </c:pt>
                <c:pt idx="1703">
                  <c:v>-3</c:v>
                </c:pt>
                <c:pt idx="1704">
                  <c:v>-3</c:v>
                </c:pt>
                <c:pt idx="1705">
                  <c:v>-3</c:v>
                </c:pt>
                <c:pt idx="1706">
                  <c:v>-3</c:v>
                </c:pt>
                <c:pt idx="1707">
                  <c:v>-3</c:v>
                </c:pt>
                <c:pt idx="1708">
                  <c:v>-3</c:v>
                </c:pt>
                <c:pt idx="1709">
                  <c:v>-3</c:v>
                </c:pt>
                <c:pt idx="1710">
                  <c:v>-3</c:v>
                </c:pt>
                <c:pt idx="1711">
                  <c:v>-3</c:v>
                </c:pt>
                <c:pt idx="1712">
                  <c:v>-3</c:v>
                </c:pt>
                <c:pt idx="1713">
                  <c:v>-3</c:v>
                </c:pt>
                <c:pt idx="1714">
                  <c:v>-3</c:v>
                </c:pt>
                <c:pt idx="1715">
                  <c:v>-3</c:v>
                </c:pt>
                <c:pt idx="1716">
                  <c:v>-3</c:v>
                </c:pt>
                <c:pt idx="1717">
                  <c:v>-3</c:v>
                </c:pt>
                <c:pt idx="1718">
                  <c:v>-3</c:v>
                </c:pt>
                <c:pt idx="1719">
                  <c:v>-3</c:v>
                </c:pt>
                <c:pt idx="1720">
                  <c:v>-3</c:v>
                </c:pt>
                <c:pt idx="1721">
                  <c:v>-3</c:v>
                </c:pt>
                <c:pt idx="1722">
                  <c:v>-3</c:v>
                </c:pt>
                <c:pt idx="1723">
                  <c:v>-3</c:v>
                </c:pt>
                <c:pt idx="1724">
                  <c:v>-3</c:v>
                </c:pt>
                <c:pt idx="1725">
                  <c:v>-3</c:v>
                </c:pt>
                <c:pt idx="1726">
                  <c:v>-3</c:v>
                </c:pt>
                <c:pt idx="1727">
                  <c:v>-3</c:v>
                </c:pt>
                <c:pt idx="1728">
                  <c:v>-3</c:v>
                </c:pt>
                <c:pt idx="1729">
                  <c:v>-3</c:v>
                </c:pt>
                <c:pt idx="1730">
                  <c:v>-3</c:v>
                </c:pt>
                <c:pt idx="1731">
                  <c:v>-3</c:v>
                </c:pt>
                <c:pt idx="1732">
                  <c:v>-3</c:v>
                </c:pt>
                <c:pt idx="1733">
                  <c:v>-3</c:v>
                </c:pt>
                <c:pt idx="1734">
                  <c:v>-3</c:v>
                </c:pt>
                <c:pt idx="1735">
                  <c:v>-2</c:v>
                </c:pt>
                <c:pt idx="1736">
                  <c:v>-2</c:v>
                </c:pt>
                <c:pt idx="1737">
                  <c:v>-1</c:v>
                </c:pt>
                <c:pt idx="1738">
                  <c:v>-1</c:v>
                </c:pt>
                <c:pt idx="1739">
                  <c:v>0</c:v>
                </c:pt>
                <c:pt idx="1740">
                  <c:v>2</c:v>
                </c:pt>
                <c:pt idx="1741">
                  <c:v>3</c:v>
                </c:pt>
                <c:pt idx="1742">
                  <c:v>4</c:v>
                </c:pt>
                <c:pt idx="1743">
                  <c:v>6</c:v>
                </c:pt>
                <c:pt idx="1744">
                  <c:v>8</c:v>
                </c:pt>
                <c:pt idx="1745">
                  <c:v>10</c:v>
                </c:pt>
                <c:pt idx="1746">
                  <c:v>13</c:v>
                </c:pt>
                <c:pt idx="1747">
                  <c:v>15</c:v>
                </c:pt>
                <c:pt idx="1748">
                  <c:v>18</c:v>
                </c:pt>
                <c:pt idx="1749">
                  <c:v>21</c:v>
                </c:pt>
                <c:pt idx="1750">
                  <c:v>24</c:v>
                </c:pt>
                <c:pt idx="1751">
                  <c:v>27</c:v>
                </c:pt>
                <c:pt idx="1752">
                  <c:v>30</c:v>
                </c:pt>
                <c:pt idx="1753">
                  <c:v>34</c:v>
                </c:pt>
                <c:pt idx="1754">
                  <c:v>38</c:v>
                </c:pt>
                <c:pt idx="1755">
                  <c:v>42</c:v>
                </c:pt>
                <c:pt idx="1756">
                  <c:v>46</c:v>
                </c:pt>
                <c:pt idx="1757">
                  <c:v>50</c:v>
                </c:pt>
                <c:pt idx="1758">
                  <c:v>55</c:v>
                </c:pt>
                <c:pt idx="1759">
                  <c:v>59</c:v>
                </c:pt>
                <c:pt idx="1760">
                  <c:v>64</c:v>
                </c:pt>
                <c:pt idx="1761">
                  <c:v>69</c:v>
                </c:pt>
                <c:pt idx="1762">
                  <c:v>75</c:v>
                </c:pt>
                <c:pt idx="1763">
                  <c:v>80</c:v>
                </c:pt>
                <c:pt idx="1764">
                  <c:v>86</c:v>
                </c:pt>
                <c:pt idx="1765">
                  <c:v>91</c:v>
                </c:pt>
                <c:pt idx="1766">
                  <c:v>97</c:v>
                </c:pt>
                <c:pt idx="1767">
                  <c:v>104</c:v>
                </c:pt>
                <c:pt idx="1768">
                  <c:v>110</c:v>
                </c:pt>
                <c:pt idx="1769">
                  <c:v>116</c:v>
                </c:pt>
                <c:pt idx="1770">
                  <c:v>122</c:v>
                </c:pt>
                <c:pt idx="1771">
                  <c:v>128</c:v>
                </c:pt>
                <c:pt idx="1772">
                  <c:v>134</c:v>
                </c:pt>
                <c:pt idx="1773">
                  <c:v>141</c:v>
                </c:pt>
                <c:pt idx="1774">
                  <c:v>147</c:v>
                </c:pt>
                <c:pt idx="1775">
                  <c:v>154</c:v>
                </c:pt>
                <c:pt idx="1776">
                  <c:v>168</c:v>
                </c:pt>
                <c:pt idx="1777">
                  <c:v>168</c:v>
                </c:pt>
                <c:pt idx="1778">
                  <c:v>175</c:v>
                </c:pt>
                <c:pt idx="1779">
                  <c:v>182</c:v>
                </c:pt>
                <c:pt idx="1780">
                  <c:v>189</c:v>
                </c:pt>
                <c:pt idx="1781">
                  <c:v>196</c:v>
                </c:pt>
                <c:pt idx="1782">
                  <c:v>203</c:v>
                </c:pt>
                <c:pt idx="1783">
                  <c:v>211</c:v>
                </c:pt>
                <c:pt idx="1784">
                  <c:v>218</c:v>
                </c:pt>
                <c:pt idx="1785">
                  <c:v>225</c:v>
                </c:pt>
                <c:pt idx="1786">
                  <c:v>233</c:v>
                </c:pt>
                <c:pt idx="1787">
                  <c:v>241</c:v>
                </c:pt>
                <c:pt idx="1788">
                  <c:v>249</c:v>
                </c:pt>
                <c:pt idx="1789">
                  <c:v>257</c:v>
                </c:pt>
                <c:pt idx="1790">
                  <c:v>265</c:v>
                </c:pt>
                <c:pt idx="1791">
                  <c:v>273</c:v>
                </c:pt>
                <c:pt idx="1792">
                  <c:v>281</c:v>
                </c:pt>
                <c:pt idx="1793">
                  <c:v>289</c:v>
                </c:pt>
                <c:pt idx="1794">
                  <c:v>297</c:v>
                </c:pt>
                <c:pt idx="1795">
                  <c:v>306</c:v>
                </c:pt>
                <c:pt idx="1796">
                  <c:v>314</c:v>
                </c:pt>
                <c:pt idx="1797">
                  <c:v>322</c:v>
                </c:pt>
                <c:pt idx="1798">
                  <c:v>331</c:v>
                </c:pt>
                <c:pt idx="1799">
                  <c:v>339</c:v>
                </c:pt>
                <c:pt idx="1800">
                  <c:v>347</c:v>
                </c:pt>
                <c:pt idx="1801">
                  <c:v>356</c:v>
                </c:pt>
                <c:pt idx="1802">
                  <c:v>364</c:v>
                </c:pt>
                <c:pt idx="1803">
                  <c:v>373</c:v>
                </c:pt>
                <c:pt idx="1804">
                  <c:v>381</c:v>
                </c:pt>
                <c:pt idx="1805">
                  <c:v>389</c:v>
                </c:pt>
                <c:pt idx="1806">
                  <c:v>398</c:v>
                </c:pt>
                <c:pt idx="1807">
                  <c:v>406</c:v>
                </c:pt>
                <c:pt idx="1808">
                  <c:v>415</c:v>
                </c:pt>
                <c:pt idx="1809">
                  <c:v>423</c:v>
                </c:pt>
                <c:pt idx="1810">
                  <c:v>431</c:v>
                </c:pt>
                <c:pt idx="1811">
                  <c:v>440</c:v>
                </c:pt>
                <c:pt idx="1812">
                  <c:v>448</c:v>
                </c:pt>
                <c:pt idx="1813">
                  <c:v>457</c:v>
                </c:pt>
                <c:pt idx="1814">
                  <c:v>465</c:v>
                </c:pt>
                <c:pt idx="1815">
                  <c:v>473</c:v>
                </c:pt>
                <c:pt idx="1816">
                  <c:v>481</c:v>
                </c:pt>
                <c:pt idx="1817">
                  <c:v>490</c:v>
                </c:pt>
                <c:pt idx="1818">
                  <c:v>498</c:v>
                </c:pt>
                <c:pt idx="1819">
                  <c:v>506</c:v>
                </c:pt>
                <c:pt idx="1820">
                  <c:v>514</c:v>
                </c:pt>
                <c:pt idx="1821">
                  <c:v>522</c:v>
                </c:pt>
                <c:pt idx="1822">
                  <c:v>530</c:v>
                </c:pt>
                <c:pt idx="1823">
                  <c:v>538</c:v>
                </c:pt>
                <c:pt idx="1824">
                  <c:v>546</c:v>
                </c:pt>
                <c:pt idx="1825">
                  <c:v>553</c:v>
                </c:pt>
                <c:pt idx="1826">
                  <c:v>561</c:v>
                </c:pt>
                <c:pt idx="1827">
                  <c:v>569</c:v>
                </c:pt>
                <c:pt idx="1828">
                  <c:v>576</c:v>
                </c:pt>
                <c:pt idx="1829">
                  <c:v>583</c:v>
                </c:pt>
                <c:pt idx="1830">
                  <c:v>591</c:v>
                </c:pt>
                <c:pt idx="1831">
                  <c:v>598</c:v>
                </c:pt>
                <c:pt idx="1832">
                  <c:v>605</c:v>
                </c:pt>
                <c:pt idx="1833">
                  <c:v>612</c:v>
                </c:pt>
                <c:pt idx="1834">
                  <c:v>619</c:v>
                </c:pt>
                <c:pt idx="1835">
                  <c:v>625</c:v>
                </c:pt>
                <c:pt idx="1836">
                  <c:v>632</c:v>
                </c:pt>
                <c:pt idx="1837">
                  <c:v>638</c:v>
                </c:pt>
                <c:pt idx="1838">
                  <c:v>644</c:v>
                </c:pt>
                <c:pt idx="1839">
                  <c:v>650</c:v>
                </c:pt>
                <c:pt idx="1840">
                  <c:v>656</c:v>
                </c:pt>
                <c:pt idx="1841">
                  <c:v>662</c:v>
                </c:pt>
                <c:pt idx="1842">
                  <c:v>667</c:v>
                </c:pt>
                <c:pt idx="1843">
                  <c:v>672</c:v>
                </c:pt>
                <c:pt idx="1844">
                  <c:v>677</c:v>
                </c:pt>
                <c:pt idx="1845">
                  <c:v>682</c:v>
                </c:pt>
                <c:pt idx="1846">
                  <c:v>687</c:v>
                </c:pt>
                <c:pt idx="1847">
                  <c:v>691</c:v>
                </c:pt>
                <c:pt idx="1848">
                  <c:v>696</c:v>
                </c:pt>
                <c:pt idx="1849">
                  <c:v>700</c:v>
                </c:pt>
                <c:pt idx="1850">
                  <c:v>703</c:v>
                </c:pt>
                <c:pt idx="1851">
                  <c:v>707</c:v>
                </c:pt>
                <c:pt idx="1852">
                  <c:v>710</c:v>
                </c:pt>
                <c:pt idx="1853">
                  <c:v>713</c:v>
                </c:pt>
                <c:pt idx="1854">
                  <c:v>716</c:v>
                </c:pt>
                <c:pt idx="1855">
                  <c:v>718</c:v>
                </c:pt>
                <c:pt idx="1856">
                  <c:v>720</c:v>
                </c:pt>
                <c:pt idx="1857">
                  <c:v>722</c:v>
                </c:pt>
                <c:pt idx="1858">
                  <c:v>724</c:v>
                </c:pt>
                <c:pt idx="1859">
                  <c:v>725</c:v>
                </c:pt>
                <c:pt idx="1860">
                  <c:v>726</c:v>
                </c:pt>
                <c:pt idx="1861">
                  <c:v>726</c:v>
                </c:pt>
                <c:pt idx="1862">
                  <c:v>727</c:v>
                </c:pt>
                <c:pt idx="1863">
                  <c:v>727</c:v>
                </c:pt>
                <c:pt idx="1864">
                  <c:v>727</c:v>
                </c:pt>
                <c:pt idx="1865">
                  <c:v>726</c:v>
                </c:pt>
                <c:pt idx="1866">
                  <c:v>725</c:v>
                </c:pt>
                <c:pt idx="1867">
                  <c:v>725</c:v>
                </c:pt>
                <c:pt idx="1868">
                  <c:v>724</c:v>
                </c:pt>
                <c:pt idx="1869">
                  <c:v>722</c:v>
                </c:pt>
                <c:pt idx="1870">
                  <c:v>721</c:v>
                </c:pt>
                <c:pt idx="1871">
                  <c:v>719</c:v>
                </c:pt>
                <c:pt idx="1872">
                  <c:v>718</c:v>
                </c:pt>
                <c:pt idx="1873">
                  <c:v>716</c:v>
                </c:pt>
                <c:pt idx="1874">
                  <c:v>714</c:v>
                </c:pt>
                <c:pt idx="1875">
                  <c:v>712</c:v>
                </c:pt>
                <c:pt idx="1876">
                  <c:v>709</c:v>
                </c:pt>
                <c:pt idx="1877">
                  <c:v>707</c:v>
                </c:pt>
                <c:pt idx="1878">
                  <c:v>704</c:v>
                </c:pt>
                <c:pt idx="1879">
                  <c:v>702</c:v>
                </c:pt>
                <c:pt idx="1880">
                  <c:v>699</c:v>
                </c:pt>
                <c:pt idx="1881">
                  <c:v>696</c:v>
                </c:pt>
                <c:pt idx="1882">
                  <c:v>693</c:v>
                </c:pt>
                <c:pt idx="1883">
                  <c:v>693</c:v>
                </c:pt>
                <c:pt idx="1884">
                  <c:v>687</c:v>
                </c:pt>
                <c:pt idx="1885">
                  <c:v>683</c:v>
                </c:pt>
                <c:pt idx="1886">
                  <c:v>680</c:v>
                </c:pt>
                <c:pt idx="1887">
                  <c:v>676</c:v>
                </c:pt>
                <c:pt idx="1888">
                  <c:v>673</c:v>
                </c:pt>
                <c:pt idx="1889">
                  <c:v>669</c:v>
                </c:pt>
                <c:pt idx="1890">
                  <c:v>665</c:v>
                </c:pt>
                <c:pt idx="1891">
                  <c:v>661</c:v>
                </c:pt>
                <c:pt idx="1892">
                  <c:v>657</c:v>
                </c:pt>
                <c:pt idx="1893">
                  <c:v>653</c:v>
                </c:pt>
                <c:pt idx="1894">
                  <c:v>649</c:v>
                </c:pt>
                <c:pt idx="1895">
                  <c:v>644</c:v>
                </c:pt>
                <c:pt idx="1896">
                  <c:v>640</c:v>
                </c:pt>
                <c:pt idx="1897">
                  <c:v>635</c:v>
                </c:pt>
                <c:pt idx="1898">
                  <c:v>631</c:v>
                </c:pt>
                <c:pt idx="1899">
                  <c:v>626</c:v>
                </c:pt>
                <c:pt idx="1900">
                  <c:v>621</c:v>
                </c:pt>
                <c:pt idx="1901">
                  <c:v>616</c:v>
                </c:pt>
                <c:pt idx="1902">
                  <c:v>611</c:v>
                </c:pt>
                <c:pt idx="1903">
                  <c:v>605</c:v>
                </c:pt>
                <c:pt idx="1904">
                  <c:v>600</c:v>
                </c:pt>
                <c:pt idx="1905">
                  <c:v>595</c:v>
                </c:pt>
                <c:pt idx="1906">
                  <c:v>589</c:v>
                </c:pt>
                <c:pt idx="1907">
                  <c:v>584</c:v>
                </c:pt>
                <c:pt idx="1908">
                  <c:v>578</c:v>
                </c:pt>
                <c:pt idx="1909">
                  <c:v>573</c:v>
                </c:pt>
                <c:pt idx="1910">
                  <c:v>567</c:v>
                </c:pt>
                <c:pt idx="1911">
                  <c:v>561</c:v>
                </c:pt>
                <c:pt idx="1912">
                  <c:v>555</c:v>
                </c:pt>
                <c:pt idx="1913">
                  <c:v>550</c:v>
                </c:pt>
                <c:pt idx="1914">
                  <c:v>544</c:v>
                </c:pt>
                <c:pt idx="1915">
                  <c:v>538</c:v>
                </c:pt>
                <c:pt idx="1916">
                  <c:v>532</c:v>
                </c:pt>
                <c:pt idx="1917">
                  <c:v>526</c:v>
                </c:pt>
                <c:pt idx="1918">
                  <c:v>520</c:v>
                </c:pt>
                <c:pt idx="1919">
                  <c:v>514</c:v>
                </c:pt>
                <c:pt idx="1920">
                  <c:v>508</c:v>
                </c:pt>
                <c:pt idx="1921">
                  <c:v>502</c:v>
                </c:pt>
                <c:pt idx="1922">
                  <c:v>496</c:v>
                </c:pt>
                <c:pt idx="1923">
                  <c:v>490</c:v>
                </c:pt>
                <c:pt idx="1924">
                  <c:v>484</c:v>
                </c:pt>
                <c:pt idx="1925">
                  <c:v>478</c:v>
                </c:pt>
                <c:pt idx="1926">
                  <c:v>472</c:v>
                </c:pt>
                <c:pt idx="1927">
                  <c:v>466</c:v>
                </c:pt>
                <c:pt idx="1928">
                  <c:v>460</c:v>
                </c:pt>
                <c:pt idx="1929">
                  <c:v>454</c:v>
                </c:pt>
                <c:pt idx="1930">
                  <c:v>448</c:v>
                </c:pt>
                <c:pt idx="1931">
                  <c:v>442</c:v>
                </c:pt>
                <c:pt idx="1932">
                  <c:v>436</c:v>
                </c:pt>
                <c:pt idx="1933">
                  <c:v>431</c:v>
                </c:pt>
                <c:pt idx="1934">
                  <c:v>425</c:v>
                </c:pt>
                <c:pt idx="1935">
                  <c:v>419</c:v>
                </c:pt>
                <c:pt idx="1936">
                  <c:v>413</c:v>
                </c:pt>
                <c:pt idx="1937">
                  <c:v>407</c:v>
                </c:pt>
                <c:pt idx="1938">
                  <c:v>401</c:v>
                </c:pt>
                <c:pt idx="1939">
                  <c:v>396</c:v>
                </c:pt>
                <c:pt idx="1940">
                  <c:v>390</c:v>
                </c:pt>
                <c:pt idx="1941">
                  <c:v>385</c:v>
                </c:pt>
                <c:pt idx="1942">
                  <c:v>379</c:v>
                </c:pt>
                <c:pt idx="1943">
                  <c:v>374</c:v>
                </c:pt>
                <c:pt idx="1944">
                  <c:v>368</c:v>
                </c:pt>
                <c:pt idx="1945">
                  <c:v>363</c:v>
                </c:pt>
                <c:pt idx="1946">
                  <c:v>358</c:v>
                </c:pt>
                <c:pt idx="1947">
                  <c:v>352</c:v>
                </c:pt>
                <c:pt idx="1948">
                  <c:v>347</c:v>
                </c:pt>
                <c:pt idx="1949">
                  <c:v>342</c:v>
                </c:pt>
                <c:pt idx="1950">
                  <c:v>337</c:v>
                </c:pt>
                <c:pt idx="1951">
                  <c:v>333</c:v>
                </c:pt>
                <c:pt idx="1952">
                  <c:v>328</c:v>
                </c:pt>
                <c:pt idx="1953">
                  <c:v>323</c:v>
                </c:pt>
                <c:pt idx="1954">
                  <c:v>319</c:v>
                </c:pt>
                <c:pt idx="1955">
                  <c:v>314</c:v>
                </c:pt>
                <c:pt idx="1956">
                  <c:v>310</c:v>
                </c:pt>
                <c:pt idx="1957">
                  <c:v>306</c:v>
                </c:pt>
                <c:pt idx="1958">
                  <c:v>302</c:v>
                </c:pt>
                <c:pt idx="1959">
                  <c:v>298</c:v>
                </c:pt>
                <c:pt idx="1960">
                  <c:v>295</c:v>
                </c:pt>
                <c:pt idx="1961">
                  <c:v>291</c:v>
                </c:pt>
                <c:pt idx="1962">
                  <c:v>288</c:v>
                </c:pt>
                <c:pt idx="1963">
                  <c:v>285</c:v>
                </c:pt>
                <c:pt idx="1964">
                  <c:v>282</c:v>
                </c:pt>
                <c:pt idx="1965">
                  <c:v>279</c:v>
                </c:pt>
                <c:pt idx="1966">
                  <c:v>276</c:v>
                </c:pt>
                <c:pt idx="1967">
                  <c:v>273</c:v>
                </c:pt>
                <c:pt idx="1968">
                  <c:v>271</c:v>
                </c:pt>
                <c:pt idx="1969">
                  <c:v>268</c:v>
                </c:pt>
                <c:pt idx="1970">
                  <c:v>266</c:v>
                </c:pt>
                <c:pt idx="1971">
                  <c:v>264</c:v>
                </c:pt>
                <c:pt idx="1972">
                  <c:v>262</c:v>
                </c:pt>
                <c:pt idx="1973">
                  <c:v>260</c:v>
                </c:pt>
                <c:pt idx="1974">
                  <c:v>259</c:v>
                </c:pt>
                <c:pt idx="1975">
                  <c:v>258</c:v>
                </c:pt>
                <c:pt idx="1976">
                  <c:v>256</c:v>
                </c:pt>
                <c:pt idx="1977">
                  <c:v>255</c:v>
                </c:pt>
                <c:pt idx="1978">
                  <c:v>255</c:v>
                </c:pt>
                <c:pt idx="1979">
                  <c:v>254</c:v>
                </c:pt>
                <c:pt idx="1980">
                  <c:v>254</c:v>
                </c:pt>
                <c:pt idx="1981">
                  <c:v>253</c:v>
                </c:pt>
                <c:pt idx="1982">
                  <c:v>253</c:v>
                </c:pt>
                <c:pt idx="1983">
                  <c:v>253</c:v>
                </c:pt>
                <c:pt idx="1984">
                  <c:v>254</c:v>
                </c:pt>
                <c:pt idx="1985">
                  <c:v>254</c:v>
                </c:pt>
                <c:pt idx="1986">
                  <c:v>254</c:v>
                </c:pt>
                <c:pt idx="1987">
                  <c:v>255</c:v>
                </c:pt>
                <c:pt idx="1988">
                  <c:v>256</c:v>
                </c:pt>
                <c:pt idx="1989">
                  <c:v>256</c:v>
                </c:pt>
                <c:pt idx="1990">
                  <c:v>257</c:v>
                </c:pt>
                <c:pt idx="1991">
                  <c:v>258</c:v>
                </c:pt>
                <c:pt idx="1992">
                  <c:v>259</c:v>
                </c:pt>
                <c:pt idx="1993">
                  <c:v>259</c:v>
                </c:pt>
                <c:pt idx="1994">
                  <c:v>260</c:v>
                </c:pt>
                <c:pt idx="1995">
                  <c:v>261</c:v>
                </c:pt>
                <c:pt idx="1996">
                  <c:v>262</c:v>
                </c:pt>
                <c:pt idx="1997">
                  <c:v>263</c:v>
                </c:pt>
                <c:pt idx="1998">
                  <c:v>264</c:v>
                </c:pt>
                <c:pt idx="1999">
                  <c:v>265</c:v>
                </c:pt>
                <c:pt idx="2000">
                  <c:v>266</c:v>
                </c:pt>
                <c:pt idx="2001">
                  <c:v>267</c:v>
                </c:pt>
                <c:pt idx="2002">
                  <c:v>268</c:v>
                </c:pt>
                <c:pt idx="2003">
                  <c:v>270</c:v>
                </c:pt>
                <c:pt idx="2004">
                  <c:v>271</c:v>
                </c:pt>
                <c:pt idx="2005">
                  <c:v>272</c:v>
                </c:pt>
                <c:pt idx="2006">
                  <c:v>273</c:v>
                </c:pt>
                <c:pt idx="2007">
                  <c:v>274</c:v>
                </c:pt>
                <c:pt idx="2008">
                  <c:v>276</c:v>
                </c:pt>
                <c:pt idx="2009">
                  <c:v>277</c:v>
                </c:pt>
                <c:pt idx="2010">
                  <c:v>278</c:v>
                </c:pt>
                <c:pt idx="2011">
                  <c:v>279</c:v>
                </c:pt>
                <c:pt idx="2012">
                  <c:v>281</c:v>
                </c:pt>
                <c:pt idx="2013">
                  <c:v>282</c:v>
                </c:pt>
                <c:pt idx="2014">
                  <c:v>283</c:v>
                </c:pt>
                <c:pt idx="2015">
                  <c:v>285</c:v>
                </c:pt>
                <c:pt idx="2016">
                  <c:v>286</c:v>
                </c:pt>
                <c:pt idx="2017">
                  <c:v>288</c:v>
                </c:pt>
                <c:pt idx="2018">
                  <c:v>289</c:v>
                </c:pt>
                <c:pt idx="2019">
                  <c:v>291</c:v>
                </c:pt>
                <c:pt idx="2020">
                  <c:v>292</c:v>
                </c:pt>
                <c:pt idx="2021">
                  <c:v>294</c:v>
                </c:pt>
                <c:pt idx="2022">
                  <c:v>295</c:v>
                </c:pt>
                <c:pt idx="2023">
                  <c:v>297</c:v>
                </c:pt>
                <c:pt idx="2024">
                  <c:v>298</c:v>
                </c:pt>
                <c:pt idx="2025">
                  <c:v>300</c:v>
                </c:pt>
                <c:pt idx="2026">
                  <c:v>302</c:v>
                </c:pt>
                <c:pt idx="2027">
                  <c:v>304</c:v>
                </c:pt>
                <c:pt idx="2028">
                  <c:v>305</c:v>
                </c:pt>
                <c:pt idx="2029">
                  <c:v>307</c:v>
                </c:pt>
                <c:pt idx="2030">
                  <c:v>309</c:v>
                </c:pt>
                <c:pt idx="2031">
                  <c:v>311</c:v>
                </c:pt>
                <c:pt idx="2032">
                  <c:v>313</c:v>
                </c:pt>
                <c:pt idx="2033">
                  <c:v>314</c:v>
                </c:pt>
                <c:pt idx="2034">
                  <c:v>316</c:v>
                </c:pt>
                <c:pt idx="2035">
                  <c:v>318</c:v>
                </c:pt>
                <c:pt idx="2036">
                  <c:v>320</c:v>
                </c:pt>
                <c:pt idx="2037">
                  <c:v>322</c:v>
                </c:pt>
                <c:pt idx="2038">
                  <c:v>324</c:v>
                </c:pt>
                <c:pt idx="2039">
                  <c:v>325</c:v>
                </c:pt>
                <c:pt idx="2040">
                  <c:v>327</c:v>
                </c:pt>
                <c:pt idx="2041">
                  <c:v>329</c:v>
                </c:pt>
                <c:pt idx="2042">
                  <c:v>331</c:v>
                </c:pt>
                <c:pt idx="2043">
                  <c:v>333</c:v>
                </c:pt>
                <c:pt idx="2044">
                  <c:v>334</c:v>
                </c:pt>
                <c:pt idx="2045">
                  <c:v>336</c:v>
                </c:pt>
                <c:pt idx="2046">
                  <c:v>338</c:v>
                </c:pt>
                <c:pt idx="2047">
                  <c:v>340</c:v>
                </c:pt>
                <c:pt idx="2048">
                  <c:v>341</c:v>
                </c:pt>
                <c:pt idx="2049">
                  <c:v>343</c:v>
                </c:pt>
                <c:pt idx="2050">
                  <c:v>345</c:v>
                </c:pt>
                <c:pt idx="2051">
                  <c:v>347</c:v>
                </c:pt>
                <c:pt idx="2052">
                  <c:v>348</c:v>
                </c:pt>
                <c:pt idx="2053">
                  <c:v>350</c:v>
                </c:pt>
                <c:pt idx="2054">
                  <c:v>352</c:v>
                </c:pt>
                <c:pt idx="2055">
                  <c:v>353</c:v>
                </c:pt>
                <c:pt idx="2056">
                  <c:v>355</c:v>
                </c:pt>
                <c:pt idx="2057">
                  <c:v>356</c:v>
                </c:pt>
                <c:pt idx="2058">
                  <c:v>358</c:v>
                </c:pt>
                <c:pt idx="2059">
                  <c:v>359</c:v>
                </c:pt>
                <c:pt idx="2060">
                  <c:v>361</c:v>
                </c:pt>
                <c:pt idx="2061">
                  <c:v>362</c:v>
                </c:pt>
                <c:pt idx="2062">
                  <c:v>364</c:v>
                </c:pt>
                <c:pt idx="2063">
                  <c:v>365</c:v>
                </c:pt>
                <c:pt idx="2064">
                  <c:v>366</c:v>
                </c:pt>
                <c:pt idx="2065">
                  <c:v>368</c:v>
                </c:pt>
                <c:pt idx="2066">
                  <c:v>369</c:v>
                </c:pt>
                <c:pt idx="2067">
                  <c:v>370</c:v>
                </c:pt>
                <c:pt idx="2068">
                  <c:v>371</c:v>
                </c:pt>
                <c:pt idx="2069">
                  <c:v>373</c:v>
                </c:pt>
                <c:pt idx="2070">
                  <c:v>374</c:v>
                </c:pt>
                <c:pt idx="2071">
                  <c:v>375</c:v>
                </c:pt>
                <c:pt idx="2072">
                  <c:v>376</c:v>
                </c:pt>
                <c:pt idx="2073">
                  <c:v>377</c:v>
                </c:pt>
                <c:pt idx="2074">
                  <c:v>378</c:v>
                </c:pt>
                <c:pt idx="2075">
                  <c:v>379</c:v>
                </c:pt>
                <c:pt idx="2076">
                  <c:v>380</c:v>
                </c:pt>
                <c:pt idx="2077">
                  <c:v>381</c:v>
                </c:pt>
                <c:pt idx="2078">
                  <c:v>382</c:v>
                </c:pt>
                <c:pt idx="2079">
                  <c:v>383</c:v>
                </c:pt>
                <c:pt idx="2080">
                  <c:v>383</c:v>
                </c:pt>
                <c:pt idx="2081">
                  <c:v>384</c:v>
                </c:pt>
                <c:pt idx="2082">
                  <c:v>385</c:v>
                </c:pt>
                <c:pt idx="2083">
                  <c:v>385</c:v>
                </c:pt>
                <c:pt idx="2084">
                  <c:v>386</c:v>
                </c:pt>
                <c:pt idx="2085">
                  <c:v>386</c:v>
                </c:pt>
                <c:pt idx="2086">
                  <c:v>386</c:v>
                </c:pt>
                <c:pt idx="2087">
                  <c:v>387</c:v>
                </c:pt>
                <c:pt idx="2088">
                  <c:v>387</c:v>
                </c:pt>
                <c:pt idx="2089">
                  <c:v>387</c:v>
                </c:pt>
                <c:pt idx="2090">
                  <c:v>388</c:v>
                </c:pt>
                <c:pt idx="2091">
                  <c:v>388</c:v>
                </c:pt>
                <c:pt idx="2092">
                  <c:v>388</c:v>
                </c:pt>
                <c:pt idx="2093">
                  <c:v>388</c:v>
                </c:pt>
                <c:pt idx="2094">
                  <c:v>388</c:v>
                </c:pt>
                <c:pt idx="2095">
                  <c:v>388</c:v>
                </c:pt>
                <c:pt idx="2096">
                  <c:v>388</c:v>
                </c:pt>
                <c:pt idx="2097">
                  <c:v>388</c:v>
                </c:pt>
                <c:pt idx="2098">
                  <c:v>388</c:v>
                </c:pt>
                <c:pt idx="2099">
                  <c:v>388</c:v>
                </c:pt>
                <c:pt idx="2100">
                  <c:v>388</c:v>
                </c:pt>
                <c:pt idx="2101">
                  <c:v>388</c:v>
                </c:pt>
                <c:pt idx="2102">
                  <c:v>388</c:v>
                </c:pt>
                <c:pt idx="2103">
                  <c:v>388</c:v>
                </c:pt>
                <c:pt idx="2104">
                  <c:v>388</c:v>
                </c:pt>
                <c:pt idx="2105">
                  <c:v>388</c:v>
                </c:pt>
                <c:pt idx="2106">
                  <c:v>388</c:v>
                </c:pt>
                <c:pt idx="2107">
                  <c:v>388</c:v>
                </c:pt>
                <c:pt idx="2108">
                  <c:v>388</c:v>
                </c:pt>
                <c:pt idx="2109">
                  <c:v>388</c:v>
                </c:pt>
                <c:pt idx="2110">
                  <c:v>388</c:v>
                </c:pt>
                <c:pt idx="2111">
                  <c:v>388</c:v>
                </c:pt>
                <c:pt idx="2112">
                  <c:v>388</c:v>
                </c:pt>
                <c:pt idx="2113">
                  <c:v>388</c:v>
                </c:pt>
                <c:pt idx="2114">
                  <c:v>388</c:v>
                </c:pt>
                <c:pt idx="2115">
                  <c:v>388</c:v>
                </c:pt>
                <c:pt idx="2116">
                  <c:v>388</c:v>
                </c:pt>
                <c:pt idx="2117">
                  <c:v>388</c:v>
                </c:pt>
                <c:pt idx="2118">
                  <c:v>388</c:v>
                </c:pt>
                <c:pt idx="2119">
                  <c:v>388</c:v>
                </c:pt>
                <c:pt idx="2120">
                  <c:v>388</c:v>
                </c:pt>
                <c:pt idx="2121">
                  <c:v>388</c:v>
                </c:pt>
                <c:pt idx="2122">
                  <c:v>388</c:v>
                </c:pt>
                <c:pt idx="2123">
                  <c:v>388</c:v>
                </c:pt>
                <c:pt idx="2124">
                  <c:v>388</c:v>
                </c:pt>
                <c:pt idx="2125">
                  <c:v>388</c:v>
                </c:pt>
                <c:pt idx="2126">
                  <c:v>388</c:v>
                </c:pt>
                <c:pt idx="2127">
                  <c:v>388</c:v>
                </c:pt>
                <c:pt idx="2128">
                  <c:v>388</c:v>
                </c:pt>
                <c:pt idx="2129">
                  <c:v>388</c:v>
                </c:pt>
                <c:pt idx="2130">
                  <c:v>388</c:v>
                </c:pt>
                <c:pt idx="2131">
                  <c:v>388</c:v>
                </c:pt>
                <c:pt idx="2132">
                  <c:v>388</c:v>
                </c:pt>
                <c:pt idx="2133">
                  <c:v>388</c:v>
                </c:pt>
                <c:pt idx="2134">
                  <c:v>388</c:v>
                </c:pt>
                <c:pt idx="2135">
                  <c:v>388</c:v>
                </c:pt>
                <c:pt idx="2136">
                  <c:v>388</c:v>
                </c:pt>
                <c:pt idx="2137">
                  <c:v>388</c:v>
                </c:pt>
                <c:pt idx="2138">
                  <c:v>388</c:v>
                </c:pt>
                <c:pt idx="2139">
                  <c:v>388</c:v>
                </c:pt>
                <c:pt idx="2140">
                  <c:v>388</c:v>
                </c:pt>
                <c:pt idx="2141">
                  <c:v>388</c:v>
                </c:pt>
                <c:pt idx="2142">
                  <c:v>388</c:v>
                </c:pt>
                <c:pt idx="2143">
                  <c:v>388</c:v>
                </c:pt>
                <c:pt idx="2144">
                  <c:v>388</c:v>
                </c:pt>
                <c:pt idx="2145">
                  <c:v>388</c:v>
                </c:pt>
                <c:pt idx="2146">
                  <c:v>388</c:v>
                </c:pt>
                <c:pt idx="2147">
                  <c:v>388</c:v>
                </c:pt>
                <c:pt idx="2148">
                  <c:v>388</c:v>
                </c:pt>
                <c:pt idx="2149">
                  <c:v>388</c:v>
                </c:pt>
                <c:pt idx="2150">
                  <c:v>388</c:v>
                </c:pt>
                <c:pt idx="2151">
                  <c:v>388</c:v>
                </c:pt>
                <c:pt idx="2152">
                  <c:v>388</c:v>
                </c:pt>
                <c:pt idx="2153">
                  <c:v>388</c:v>
                </c:pt>
                <c:pt idx="2154">
                  <c:v>388</c:v>
                </c:pt>
                <c:pt idx="2155">
                  <c:v>388</c:v>
                </c:pt>
                <c:pt idx="2156">
                  <c:v>388</c:v>
                </c:pt>
                <c:pt idx="2157">
                  <c:v>388</c:v>
                </c:pt>
                <c:pt idx="2158">
                  <c:v>388</c:v>
                </c:pt>
                <c:pt idx="2159">
                  <c:v>388</c:v>
                </c:pt>
                <c:pt idx="2160">
                  <c:v>388</c:v>
                </c:pt>
                <c:pt idx="2161">
                  <c:v>388</c:v>
                </c:pt>
                <c:pt idx="2162">
                  <c:v>388</c:v>
                </c:pt>
                <c:pt idx="2163">
                  <c:v>388</c:v>
                </c:pt>
                <c:pt idx="2164">
                  <c:v>388</c:v>
                </c:pt>
                <c:pt idx="2165">
                  <c:v>388</c:v>
                </c:pt>
                <c:pt idx="2166">
                  <c:v>388</c:v>
                </c:pt>
                <c:pt idx="2167">
                  <c:v>388</c:v>
                </c:pt>
                <c:pt idx="2168">
                  <c:v>388</c:v>
                </c:pt>
                <c:pt idx="2169">
                  <c:v>388</c:v>
                </c:pt>
                <c:pt idx="2170">
                  <c:v>388</c:v>
                </c:pt>
                <c:pt idx="2171">
                  <c:v>388</c:v>
                </c:pt>
                <c:pt idx="2172">
                  <c:v>388</c:v>
                </c:pt>
                <c:pt idx="2173">
                  <c:v>388</c:v>
                </c:pt>
                <c:pt idx="2174">
                  <c:v>388</c:v>
                </c:pt>
                <c:pt idx="2175">
                  <c:v>388</c:v>
                </c:pt>
                <c:pt idx="2176">
                  <c:v>388</c:v>
                </c:pt>
                <c:pt idx="2177">
                  <c:v>388</c:v>
                </c:pt>
                <c:pt idx="2178">
                  <c:v>388</c:v>
                </c:pt>
                <c:pt idx="2179">
                  <c:v>388</c:v>
                </c:pt>
                <c:pt idx="2180">
                  <c:v>388</c:v>
                </c:pt>
                <c:pt idx="2181">
                  <c:v>388</c:v>
                </c:pt>
                <c:pt idx="2182">
                  <c:v>388</c:v>
                </c:pt>
                <c:pt idx="2183">
                  <c:v>388</c:v>
                </c:pt>
                <c:pt idx="2184">
                  <c:v>388</c:v>
                </c:pt>
                <c:pt idx="2185">
                  <c:v>388</c:v>
                </c:pt>
                <c:pt idx="2186">
                  <c:v>388</c:v>
                </c:pt>
                <c:pt idx="2187">
                  <c:v>388</c:v>
                </c:pt>
                <c:pt idx="2188">
                  <c:v>388</c:v>
                </c:pt>
                <c:pt idx="2189">
                  <c:v>388</c:v>
                </c:pt>
                <c:pt idx="2190">
                  <c:v>388</c:v>
                </c:pt>
                <c:pt idx="2191">
                  <c:v>388</c:v>
                </c:pt>
                <c:pt idx="2192">
                  <c:v>388</c:v>
                </c:pt>
                <c:pt idx="2193">
                  <c:v>388</c:v>
                </c:pt>
                <c:pt idx="2194">
                  <c:v>388</c:v>
                </c:pt>
                <c:pt idx="2195">
                  <c:v>388</c:v>
                </c:pt>
                <c:pt idx="2196">
                  <c:v>388</c:v>
                </c:pt>
                <c:pt idx="2197">
                  <c:v>388</c:v>
                </c:pt>
                <c:pt idx="2198">
                  <c:v>388</c:v>
                </c:pt>
                <c:pt idx="2199">
                  <c:v>388</c:v>
                </c:pt>
                <c:pt idx="2200">
                  <c:v>388</c:v>
                </c:pt>
                <c:pt idx="2201">
                  <c:v>388</c:v>
                </c:pt>
                <c:pt idx="2202">
                  <c:v>388</c:v>
                </c:pt>
                <c:pt idx="2203">
                  <c:v>388</c:v>
                </c:pt>
                <c:pt idx="2204">
                  <c:v>388</c:v>
                </c:pt>
                <c:pt idx="2205">
                  <c:v>388</c:v>
                </c:pt>
                <c:pt idx="2206">
                  <c:v>388</c:v>
                </c:pt>
                <c:pt idx="2207">
                  <c:v>388</c:v>
                </c:pt>
                <c:pt idx="2208">
                  <c:v>388</c:v>
                </c:pt>
                <c:pt idx="2209">
                  <c:v>388</c:v>
                </c:pt>
                <c:pt idx="2210">
                  <c:v>388</c:v>
                </c:pt>
                <c:pt idx="2211">
                  <c:v>388</c:v>
                </c:pt>
                <c:pt idx="2212">
                  <c:v>388</c:v>
                </c:pt>
                <c:pt idx="2213">
                  <c:v>388</c:v>
                </c:pt>
                <c:pt idx="2214">
                  <c:v>388</c:v>
                </c:pt>
                <c:pt idx="2215">
                  <c:v>388</c:v>
                </c:pt>
                <c:pt idx="2216">
                  <c:v>388</c:v>
                </c:pt>
                <c:pt idx="2217">
                  <c:v>388</c:v>
                </c:pt>
                <c:pt idx="2218">
                  <c:v>388</c:v>
                </c:pt>
                <c:pt idx="2219">
                  <c:v>388</c:v>
                </c:pt>
                <c:pt idx="2220">
                  <c:v>388</c:v>
                </c:pt>
                <c:pt idx="2221">
                  <c:v>388</c:v>
                </c:pt>
                <c:pt idx="2222">
                  <c:v>388</c:v>
                </c:pt>
                <c:pt idx="2223">
                  <c:v>388</c:v>
                </c:pt>
                <c:pt idx="2224">
                  <c:v>388</c:v>
                </c:pt>
                <c:pt idx="2225">
                  <c:v>388</c:v>
                </c:pt>
                <c:pt idx="2226">
                  <c:v>388</c:v>
                </c:pt>
                <c:pt idx="2227">
                  <c:v>388</c:v>
                </c:pt>
                <c:pt idx="2228">
                  <c:v>388</c:v>
                </c:pt>
                <c:pt idx="2229">
                  <c:v>388</c:v>
                </c:pt>
                <c:pt idx="2230">
                  <c:v>388</c:v>
                </c:pt>
                <c:pt idx="2231">
                  <c:v>388</c:v>
                </c:pt>
                <c:pt idx="2232">
                  <c:v>388</c:v>
                </c:pt>
                <c:pt idx="2233">
                  <c:v>388</c:v>
                </c:pt>
                <c:pt idx="2234">
                  <c:v>388</c:v>
                </c:pt>
                <c:pt idx="2235">
                  <c:v>388</c:v>
                </c:pt>
                <c:pt idx="2236">
                  <c:v>387</c:v>
                </c:pt>
                <c:pt idx="2237">
                  <c:v>387</c:v>
                </c:pt>
                <c:pt idx="2238">
                  <c:v>386</c:v>
                </c:pt>
                <c:pt idx="2239">
                  <c:v>385</c:v>
                </c:pt>
                <c:pt idx="2240">
                  <c:v>384</c:v>
                </c:pt>
                <c:pt idx="2241">
                  <c:v>382</c:v>
                </c:pt>
                <c:pt idx="2242">
                  <c:v>381</c:v>
                </c:pt>
                <c:pt idx="2243">
                  <c:v>380</c:v>
                </c:pt>
                <c:pt idx="2244">
                  <c:v>378</c:v>
                </c:pt>
                <c:pt idx="2245">
                  <c:v>376</c:v>
                </c:pt>
                <c:pt idx="2246">
                  <c:v>374</c:v>
                </c:pt>
                <c:pt idx="2247">
                  <c:v>372</c:v>
                </c:pt>
                <c:pt idx="2248">
                  <c:v>370</c:v>
                </c:pt>
                <c:pt idx="2249">
                  <c:v>367</c:v>
                </c:pt>
                <c:pt idx="2250">
                  <c:v>365</c:v>
                </c:pt>
                <c:pt idx="2251">
                  <c:v>362</c:v>
                </c:pt>
                <c:pt idx="2252">
                  <c:v>359</c:v>
                </c:pt>
                <c:pt idx="2253">
                  <c:v>356</c:v>
                </c:pt>
                <c:pt idx="2254">
                  <c:v>352</c:v>
                </c:pt>
                <c:pt idx="2255">
                  <c:v>349</c:v>
                </c:pt>
                <c:pt idx="2256">
                  <c:v>345</c:v>
                </c:pt>
                <c:pt idx="2257">
                  <c:v>341</c:v>
                </c:pt>
                <c:pt idx="2258">
                  <c:v>337</c:v>
                </c:pt>
                <c:pt idx="2259">
                  <c:v>333</c:v>
                </c:pt>
                <c:pt idx="2260">
                  <c:v>328</c:v>
                </c:pt>
                <c:pt idx="2261">
                  <c:v>324</c:v>
                </c:pt>
                <c:pt idx="2262">
                  <c:v>319</c:v>
                </c:pt>
                <c:pt idx="2263">
                  <c:v>314</c:v>
                </c:pt>
                <c:pt idx="2264">
                  <c:v>309</c:v>
                </c:pt>
                <c:pt idx="2265">
                  <c:v>303</c:v>
                </c:pt>
                <c:pt idx="2266">
                  <c:v>298</c:v>
                </c:pt>
                <c:pt idx="2267">
                  <c:v>292</c:v>
                </c:pt>
                <c:pt idx="2268">
                  <c:v>287</c:v>
                </c:pt>
                <c:pt idx="2269">
                  <c:v>281</c:v>
                </c:pt>
                <c:pt idx="2270">
                  <c:v>275</c:v>
                </c:pt>
                <c:pt idx="2271">
                  <c:v>269</c:v>
                </c:pt>
                <c:pt idx="2272">
                  <c:v>263</c:v>
                </c:pt>
                <c:pt idx="2273">
                  <c:v>257</c:v>
                </c:pt>
                <c:pt idx="2274">
                  <c:v>251</c:v>
                </c:pt>
                <c:pt idx="2275">
                  <c:v>245</c:v>
                </c:pt>
                <c:pt idx="2276">
                  <c:v>239</c:v>
                </c:pt>
                <c:pt idx="2277">
                  <c:v>233</c:v>
                </c:pt>
                <c:pt idx="2278">
                  <c:v>226</c:v>
                </c:pt>
                <c:pt idx="2279">
                  <c:v>220</c:v>
                </c:pt>
                <c:pt idx="2280">
                  <c:v>213</c:v>
                </c:pt>
                <c:pt idx="2281">
                  <c:v>207</c:v>
                </c:pt>
                <c:pt idx="2282">
                  <c:v>200</c:v>
                </c:pt>
                <c:pt idx="2283">
                  <c:v>193</c:v>
                </c:pt>
                <c:pt idx="2284">
                  <c:v>187</c:v>
                </c:pt>
                <c:pt idx="2285">
                  <c:v>180</c:v>
                </c:pt>
                <c:pt idx="2286">
                  <c:v>173</c:v>
                </c:pt>
                <c:pt idx="2287">
                  <c:v>166</c:v>
                </c:pt>
                <c:pt idx="2288">
                  <c:v>159</c:v>
                </c:pt>
                <c:pt idx="2289">
                  <c:v>152</c:v>
                </c:pt>
                <c:pt idx="2290">
                  <c:v>145</c:v>
                </c:pt>
                <c:pt idx="2291">
                  <c:v>138</c:v>
                </c:pt>
                <c:pt idx="2292">
                  <c:v>131</c:v>
                </c:pt>
                <c:pt idx="2293">
                  <c:v>124</c:v>
                </c:pt>
                <c:pt idx="2294">
                  <c:v>117</c:v>
                </c:pt>
                <c:pt idx="2295">
                  <c:v>110</c:v>
                </c:pt>
                <c:pt idx="2296">
                  <c:v>103</c:v>
                </c:pt>
                <c:pt idx="2297">
                  <c:v>96</c:v>
                </c:pt>
                <c:pt idx="2298">
                  <c:v>89</c:v>
                </c:pt>
                <c:pt idx="2299">
                  <c:v>81</c:v>
                </c:pt>
                <c:pt idx="2300">
                  <c:v>74</c:v>
                </c:pt>
                <c:pt idx="2301">
                  <c:v>67</c:v>
                </c:pt>
                <c:pt idx="2302">
                  <c:v>60</c:v>
                </c:pt>
                <c:pt idx="2303">
                  <c:v>53</c:v>
                </c:pt>
                <c:pt idx="2304">
                  <c:v>45</c:v>
                </c:pt>
                <c:pt idx="2305">
                  <c:v>38</c:v>
                </c:pt>
                <c:pt idx="2306">
                  <c:v>31</c:v>
                </c:pt>
                <c:pt idx="2307">
                  <c:v>23</c:v>
                </c:pt>
                <c:pt idx="2308">
                  <c:v>16</c:v>
                </c:pt>
                <c:pt idx="2309">
                  <c:v>9</c:v>
                </c:pt>
                <c:pt idx="2310">
                  <c:v>1</c:v>
                </c:pt>
                <c:pt idx="2311">
                  <c:v>-6</c:v>
                </c:pt>
                <c:pt idx="2312">
                  <c:v>-13</c:v>
                </c:pt>
                <c:pt idx="2313">
                  <c:v>-20</c:v>
                </c:pt>
                <c:pt idx="2314">
                  <c:v>-28</c:v>
                </c:pt>
                <c:pt idx="2315">
                  <c:v>-35</c:v>
                </c:pt>
                <c:pt idx="2316">
                  <c:v>-42</c:v>
                </c:pt>
                <c:pt idx="2317">
                  <c:v>-49</c:v>
                </c:pt>
                <c:pt idx="2318">
                  <c:v>-55</c:v>
                </c:pt>
                <c:pt idx="2319">
                  <c:v>-62</c:v>
                </c:pt>
                <c:pt idx="2320">
                  <c:v>-69</c:v>
                </c:pt>
                <c:pt idx="2321">
                  <c:v>-75</c:v>
                </c:pt>
                <c:pt idx="2322">
                  <c:v>-82</c:v>
                </c:pt>
                <c:pt idx="2323">
                  <c:v>-88</c:v>
                </c:pt>
                <c:pt idx="2324">
                  <c:v>-94</c:v>
                </c:pt>
                <c:pt idx="2325">
                  <c:v>-101</c:v>
                </c:pt>
                <c:pt idx="2326">
                  <c:v>-107</c:v>
                </c:pt>
                <c:pt idx="2327">
                  <c:v>-112</c:v>
                </c:pt>
                <c:pt idx="2328">
                  <c:v>-118</c:v>
                </c:pt>
                <c:pt idx="2329">
                  <c:v>-124</c:v>
                </c:pt>
                <c:pt idx="2330">
                  <c:v>-129</c:v>
                </c:pt>
                <c:pt idx="2331">
                  <c:v>-135</c:v>
                </c:pt>
                <c:pt idx="2332">
                  <c:v>-140</c:v>
                </c:pt>
                <c:pt idx="2333">
                  <c:v>-145</c:v>
                </c:pt>
                <c:pt idx="2334">
                  <c:v>-150</c:v>
                </c:pt>
                <c:pt idx="2335">
                  <c:v>-155</c:v>
                </c:pt>
                <c:pt idx="2336">
                  <c:v>-160</c:v>
                </c:pt>
                <c:pt idx="2337">
                  <c:v>-164</c:v>
                </c:pt>
                <c:pt idx="2338">
                  <c:v>-169</c:v>
                </c:pt>
                <c:pt idx="2339">
                  <c:v>-173</c:v>
                </c:pt>
                <c:pt idx="2340">
                  <c:v>-177</c:v>
                </c:pt>
                <c:pt idx="2341">
                  <c:v>-181</c:v>
                </c:pt>
                <c:pt idx="2342">
                  <c:v>-184</c:v>
                </c:pt>
                <c:pt idx="2343">
                  <c:v>-188</c:v>
                </c:pt>
                <c:pt idx="2344">
                  <c:v>-191</c:v>
                </c:pt>
                <c:pt idx="2345">
                  <c:v>-194</c:v>
                </c:pt>
                <c:pt idx="2346">
                  <c:v>-196</c:v>
                </c:pt>
                <c:pt idx="2347">
                  <c:v>-199</c:v>
                </c:pt>
                <c:pt idx="2348">
                  <c:v>-201</c:v>
                </c:pt>
                <c:pt idx="2349">
                  <c:v>-203</c:v>
                </c:pt>
                <c:pt idx="2350">
                  <c:v>-204</c:v>
                </c:pt>
                <c:pt idx="2351">
                  <c:v>-206</c:v>
                </c:pt>
                <c:pt idx="2352">
                  <c:v>-207</c:v>
                </c:pt>
                <c:pt idx="2353">
                  <c:v>-208</c:v>
                </c:pt>
                <c:pt idx="2354">
                  <c:v>-209</c:v>
                </c:pt>
                <c:pt idx="2355">
                  <c:v>-209</c:v>
                </c:pt>
                <c:pt idx="2356">
                  <c:v>-209</c:v>
                </c:pt>
                <c:pt idx="2357">
                  <c:v>-209</c:v>
                </c:pt>
                <c:pt idx="2358">
                  <c:v>-209</c:v>
                </c:pt>
                <c:pt idx="2359">
                  <c:v>-209</c:v>
                </c:pt>
                <c:pt idx="2360">
                  <c:v>-209</c:v>
                </c:pt>
                <c:pt idx="2361">
                  <c:v>-208</c:v>
                </c:pt>
                <c:pt idx="2362">
                  <c:v>-207</c:v>
                </c:pt>
                <c:pt idx="2363">
                  <c:v>-207</c:v>
                </c:pt>
                <c:pt idx="2364">
                  <c:v>-206</c:v>
                </c:pt>
                <c:pt idx="2365">
                  <c:v>-205</c:v>
                </c:pt>
                <c:pt idx="2366">
                  <c:v>-204</c:v>
                </c:pt>
                <c:pt idx="2367">
                  <c:v>-203</c:v>
                </c:pt>
                <c:pt idx="2368">
                  <c:v>-201</c:v>
                </c:pt>
                <c:pt idx="2369">
                  <c:v>-200</c:v>
                </c:pt>
                <c:pt idx="2370">
                  <c:v>-199</c:v>
                </c:pt>
                <c:pt idx="2371">
                  <c:v>-197</c:v>
                </c:pt>
                <c:pt idx="2372">
                  <c:v>-196</c:v>
                </c:pt>
                <c:pt idx="2373">
                  <c:v>-194</c:v>
                </c:pt>
                <c:pt idx="2374">
                  <c:v>-192</c:v>
                </c:pt>
                <c:pt idx="2375">
                  <c:v>-190</c:v>
                </c:pt>
                <c:pt idx="2376">
                  <c:v>-188</c:v>
                </c:pt>
                <c:pt idx="2377">
                  <c:v>-186</c:v>
                </c:pt>
                <c:pt idx="2378">
                  <c:v>-184</c:v>
                </c:pt>
                <c:pt idx="2379">
                  <c:v>-181</c:v>
                </c:pt>
                <c:pt idx="2380">
                  <c:v>-179</c:v>
                </c:pt>
                <c:pt idx="2381">
                  <c:v>-177</c:v>
                </c:pt>
                <c:pt idx="2382">
                  <c:v>-174</c:v>
                </c:pt>
                <c:pt idx="2383">
                  <c:v>-171</c:v>
                </c:pt>
                <c:pt idx="2384">
                  <c:v>-169</c:v>
                </c:pt>
                <c:pt idx="2385">
                  <c:v>-166</c:v>
                </c:pt>
                <c:pt idx="2386">
                  <c:v>-163</c:v>
                </c:pt>
                <c:pt idx="2387">
                  <c:v>-161</c:v>
                </c:pt>
                <c:pt idx="2388">
                  <c:v>-158</c:v>
                </c:pt>
                <c:pt idx="2389">
                  <c:v>-155</c:v>
                </c:pt>
                <c:pt idx="2390">
                  <c:v>-152</c:v>
                </c:pt>
                <c:pt idx="2391">
                  <c:v>-149</c:v>
                </c:pt>
                <c:pt idx="2392">
                  <c:v>-146</c:v>
                </c:pt>
                <c:pt idx="2393">
                  <c:v>-143</c:v>
                </c:pt>
                <c:pt idx="2394">
                  <c:v>-140</c:v>
                </c:pt>
                <c:pt idx="2395">
                  <c:v>-137</c:v>
                </c:pt>
                <c:pt idx="2396">
                  <c:v>-133</c:v>
                </c:pt>
                <c:pt idx="2397">
                  <c:v>-127</c:v>
                </c:pt>
                <c:pt idx="2398">
                  <c:v>-123</c:v>
                </c:pt>
                <c:pt idx="2399">
                  <c:v>-120</c:v>
                </c:pt>
                <c:pt idx="2400">
                  <c:v>-120</c:v>
                </c:pt>
                <c:pt idx="2401">
                  <c:v>-113</c:v>
                </c:pt>
                <c:pt idx="2402">
                  <c:v>-110</c:v>
                </c:pt>
                <c:pt idx="2403">
                  <c:v>-106</c:v>
                </c:pt>
                <c:pt idx="2404">
                  <c:v>-106</c:v>
                </c:pt>
                <c:pt idx="2405">
                  <c:v>-99</c:v>
                </c:pt>
                <c:pt idx="2406">
                  <c:v>-95</c:v>
                </c:pt>
                <c:pt idx="2407">
                  <c:v>-91</c:v>
                </c:pt>
                <c:pt idx="2408">
                  <c:v>-88</c:v>
                </c:pt>
                <c:pt idx="2409">
                  <c:v>-84</c:v>
                </c:pt>
                <c:pt idx="2410">
                  <c:v>-80</c:v>
                </c:pt>
                <c:pt idx="2411">
                  <c:v>-76</c:v>
                </c:pt>
                <c:pt idx="2412">
                  <c:v>-73</c:v>
                </c:pt>
                <c:pt idx="2413">
                  <c:v>-69</c:v>
                </c:pt>
                <c:pt idx="2414">
                  <c:v>-65</c:v>
                </c:pt>
                <c:pt idx="2415">
                  <c:v>-61</c:v>
                </c:pt>
                <c:pt idx="2416">
                  <c:v>-57</c:v>
                </c:pt>
                <c:pt idx="2417">
                  <c:v>-54</c:v>
                </c:pt>
                <c:pt idx="2418">
                  <c:v>-50</c:v>
                </c:pt>
                <c:pt idx="2419">
                  <c:v>-46</c:v>
                </c:pt>
                <c:pt idx="2420">
                  <c:v>-42</c:v>
                </c:pt>
                <c:pt idx="2421">
                  <c:v>-38</c:v>
                </c:pt>
                <c:pt idx="2422">
                  <c:v>-35</c:v>
                </c:pt>
                <c:pt idx="2423">
                  <c:v>-31</c:v>
                </c:pt>
                <c:pt idx="2424">
                  <c:v>-27</c:v>
                </c:pt>
                <c:pt idx="2425">
                  <c:v>-24</c:v>
                </c:pt>
                <c:pt idx="2426">
                  <c:v>-20</c:v>
                </c:pt>
                <c:pt idx="2427">
                  <c:v>-16</c:v>
                </c:pt>
                <c:pt idx="2428">
                  <c:v>-13</c:v>
                </c:pt>
                <c:pt idx="2429">
                  <c:v>-9</c:v>
                </c:pt>
                <c:pt idx="2430">
                  <c:v>-6</c:v>
                </c:pt>
                <c:pt idx="2431">
                  <c:v>-2</c:v>
                </c:pt>
                <c:pt idx="2432">
                  <c:v>1</c:v>
                </c:pt>
                <c:pt idx="2433">
                  <c:v>4</c:v>
                </c:pt>
                <c:pt idx="2434">
                  <c:v>8</c:v>
                </c:pt>
                <c:pt idx="2435">
                  <c:v>11</c:v>
                </c:pt>
                <c:pt idx="2436">
                  <c:v>14</c:v>
                </c:pt>
                <c:pt idx="2437">
                  <c:v>17</c:v>
                </c:pt>
                <c:pt idx="2438">
                  <c:v>20</c:v>
                </c:pt>
                <c:pt idx="2439">
                  <c:v>23</c:v>
                </c:pt>
                <c:pt idx="2440">
                  <c:v>26</c:v>
                </c:pt>
                <c:pt idx="2441">
                  <c:v>29</c:v>
                </c:pt>
                <c:pt idx="2442">
                  <c:v>32</c:v>
                </c:pt>
                <c:pt idx="2443">
                  <c:v>34</c:v>
                </c:pt>
                <c:pt idx="2444">
                  <c:v>37</c:v>
                </c:pt>
                <c:pt idx="2445">
                  <c:v>39</c:v>
                </c:pt>
                <c:pt idx="2446">
                  <c:v>42</c:v>
                </c:pt>
                <c:pt idx="2447">
                  <c:v>44</c:v>
                </c:pt>
                <c:pt idx="2448">
                  <c:v>46</c:v>
                </c:pt>
                <c:pt idx="2449">
                  <c:v>48</c:v>
                </c:pt>
                <c:pt idx="2450">
                  <c:v>50</c:v>
                </c:pt>
                <c:pt idx="2451">
                  <c:v>52</c:v>
                </c:pt>
                <c:pt idx="2452">
                  <c:v>54</c:v>
                </c:pt>
                <c:pt idx="2453">
                  <c:v>56</c:v>
                </c:pt>
                <c:pt idx="2454">
                  <c:v>57</c:v>
                </c:pt>
                <c:pt idx="2455">
                  <c:v>59</c:v>
                </c:pt>
                <c:pt idx="2456">
                  <c:v>59</c:v>
                </c:pt>
                <c:pt idx="2457">
                  <c:v>61</c:v>
                </c:pt>
                <c:pt idx="2458">
                  <c:v>62</c:v>
                </c:pt>
                <c:pt idx="2459">
                  <c:v>63</c:v>
                </c:pt>
                <c:pt idx="2460">
                  <c:v>64</c:v>
                </c:pt>
                <c:pt idx="2461">
                  <c:v>64</c:v>
                </c:pt>
                <c:pt idx="2462">
                  <c:v>65</c:v>
                </c:pt>
                <c:pt idx="2463">
                  <c:v>66</c:v>
                </c:pt>
                <c:pt idx="2464">
                  <c:v>66</c:v>
                </c:pt>
                <c:pt idx="2465">
                  <c:v>67</c:v>
                </c:pt>
                <c:pt idx="2466">
                  <c:v>67</c:v>
                </c:pt>
                <c:pt idx="2467">
                  <c:v>68</c:v>
                </c:pt>
                <c:pt idx="2468">
                  <c:v>68</c:v>
                </c:pt>
                <c:pt idx="2469">
                  <c:v>68</c:v>
                </c:pt>
                <c:pt idx="2470">
                  <c:v>68</c:v>
                </c:pt>
                <c:pt idx="2471">
                  <c:v>68</c:v>
                </c:pt>
                <c:pt idx="2472">
                  <c:v>68</c:v>
                </c:pt>
                <c:pt idx="2473">
                  <c:v>68</c:v>
                </c:pt>
                <c:pt idx="2474">
                  <c:v>68</c:v>
                </c:pt>
                <c:pt idx="2475">
                  <c:v>68</c:v>
                </c:pt>
                <c:pt idx="2476">
                  <c:v>67</c:v>
                </c:pt>
                <c:pt idx="2477">
                  <c:v>67</c:v>
                </c:pt>
                <c:pt idx="2478">
                  <c:v>67</c:v>
                </c:pt>
                <c:pt idx="2479">
                  <c:v>67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729-461F-BC04-38E0F931F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954368"/>
        <c:axId val="261963928"/>
      </c:scatterChart>
      <c:valAx>
        <c:axId val="263954368"/>
        <c:scaling>
          <c:orientation val="minMax"/>
          <c:max val="1.22"/>
          <c:min val="0.7000000000000000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1963928"/>
        <c:crosses val="autoZero"/>
        <c:crossBetween val="midCat"/>
      </c:valAx>
      <c:valAx>
        <c:axId val="261963928"/>
        <c:scaling>
          <c:orientation val="minMax"/>
          <c:max val="70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amplitude</a:t>
                </a:r>
                <a:r>
                  <a:rPr lang="fr-FR" baseline="0"/>
                  <a:t> (inc)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39543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4.8137357830271225E-2"/>
          <c:y val="0.90877187226596656"/>
          <c:w val="0.92029199475065615"/>
          <c:h val="5.9028871391076071E-2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900481189851275E-2"/>
          <c:y val="6.5231481481481501E-2"/>
          <c:w val="0.87621062992125986"/>
          <c:h val="0.76025408282298035"/>
        </c:manualLayout>
      </c:layout>
      <c:scatterChart>
        <c:scatterStyle val="lineMarker"/>
        <c:varyColors val="0"/>
        <c:ser>
          <c:idx val="0"/>
          <c:order val="0"/>
          <c:tx>
            <c:strRef>
              <c:f>lvtemporary_628349!$B$3</c:f>
              <c:strCache>
                <c:ptCount val="1"/>
                <c:pt idx="0">
                  <c:v>Amplitude (inc) - Consigne (inc)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lvtemporary_628349!$A$4:$A$4483</c:f>
              <c:numCache>
                <c:formatCode>General</c:formatCode>
                <c:ptCount val="4480"/>
                <c:pt idx="0">
                  <c:v>0</c:v>
                </c:pt>
                <c:pt idx="1">
                  <c:v>3.0002599999999998E-3</c:v>
                </c:pt>
                <c:pt idx="2">
                  <c:v>4.0001899999999998E-3</c:v>
                </c:pt>
                <c:pt idx="3">
                  <c:v>5.0001100000000003E-3</c:v>
                </c:pt>
                <c:pt idx="4">
                  <c:v>6.0005199999999996E-3</c:v>
                </c:pt>
                <c:pt idx="5">
                  <c:v>7.0004500000000001E-3</c:v>
                </c:pt>
                <c:pt idx="6">
                  <c:v>8.0003699999999997E-3</c:v>
                </c:pt>
                <c:pt idx="7">
                  <c:v>1.40009E-2</c:v>
                </c:pt>
                <c:pt idx="8">
                  <c:v>2.9001699999999998E-2</c:v>
                </c:pt>
                <c:pt idx="9">
                  <c:v>3.00016E-2</c:v>
                </c:pt>
                <c:pt idx="10">
                  <c:v>3.1001999999999998E-2</c:v>
                </c:pt>
                <c:pt idx="11">
                  <c:v>3.2002000000000003E-2</c:v>
                </c:pt>
                <c:pt idx="12">
                  <c:v>3.3001900000000001E-2</c:v>
                </c:pt>
                <c:pt idx="13">
                  <c:v>3.4001799999999999E-2</c:v>
                </c:pt>
                <c:pt idx="14">
                  <c:v>3.5002199999999997E-2</c:v>
                </c:pt>
                <c:pt idx="15">
                  <c:v>3.6002199999999998E-2</c:v>
                </c:pt>
                <c:pt idx="16">
                  <c:v>3.7002100000000003E-2</c:v>
                </c:pt>
                <c:pt idx="17">
                  <c:v>3.8002000000000001E-2</c:v>
                </c:pt>
                <c:pt idx="18">
                  <c:v>3.90024E-2</c:v>
                </c:pt>
                <c:pt idx="19">
                  <c:v>4.0002299999999998E-2</c:v>
                </c:pt>
                <c:pt idx="20">
                  <c:v>4.1002299999999998E-2</c:v>
                </c:pt>
                <c:pt idx="21">
                  <c:v>4.2002699999999997E-2</c:v>
                </c:pt>
                <c:pt idx="22">
                  <c:v>4.3002600000000002E-2</c:v>
                </c:pt>
                <c:pt idx="23">
                  <c:v>4.40025E-2</c:v>
                </c:pt>
                <c:pt idx="24">
                  <c:v>4.5002500000000001E-2</c:v>
                </c:pt>
                <c:pt idx="25">
                  <c:v>4.6002899999999999E-2</c:v>
                </c:pt>
                <c:pt idx="26">
                  <c:v>4.7002799999999997E-2</c:v>
                </c:pt>
                <c:pt idx="27">
                  <c:v>4.8002700000000002E-2</c:v>
                </c:pt>
                <c:pt idx="28">
                  <c:v>4.90026E-2</c:v>
                </c:pt>
                <c:pt idx="29">
                  <c:v>5.0003100000000002E-2</c:v>
                </c:pt>
                <c:pt idx="30">
                  <c:v>5.1003E-2</c:v>
                </c:pt>
                <c:pt idx="31">
                  <c:v>5.2002899999999998E-2</c:v>
                </c:pt>
                <c:pt idx="32">
                  <c:v>5.3002800000000003E-2</c:v>
                </c:pt>
                <c:pt idx="33">
                  <c:v>5.4003200000000001E-2</c:v>
                </c:pt>
                <c:pt idx="34">
                  <c:v>5.5003200000000002E-2</c:v>
                </c:pt>
                <c:pt idx="35">
                  <c:v>5.60031E-2</c:v>
                </c:pt>
                <c:pt idx="36">
                  <c:v>5.7003499999999999E-2</c:v>
                </c:pt>
                <c:pt idx="37">
                  <c:v>5.8003399999999997E-2</c:v>
                </c:pt>
                <c:pt idx="38">
                  <c:v>5.9003399999999998E-2</c:v>
                </c:pt>
                <c:pt idx="39">
                  <c:v>6.0003300000000002E-2</c:v>
                </c:pt>
                <c:pt idx="40">
                  <c:v>6.1003700000000001E-2</c:v>
                </c:pt>
                <c:pt idx="41">
                  <c:v>6.2003599999999999E-2</c:v>
                </c:pt>
                <c:pt idx="42">
                  <c:v>6.3003500000000004E-2</c:v>
                </c:pt>
                <c:pt idx="43">
                  <c:v>6.4003900000000002E-2</c:v>
                </c:pt>
                <c:pt idx="44">
                  <c:v>6.5003900000000003E-2</c:v>
                </c:pt>
                <c:pt idx="45">
                  <c:v>6.6003800000000001E-2</c:v>
                </c:pt>
                <c:pt idx="46">
                  <c:v>6.7003699999999999E-2</c:v>
                </c:pt>
                <c:pt idx="47">
                  <c:v>6.8004099999999998E-2</c:v>
                </c:pt>
                <c:pt idx="48">
                  <c:v>6.9004099999999999E-2</c:v>
                </c:pt>
                <c:pt idx="49">
                  <c:v>7.0003999999999997E-2</c:v>
                </c:pt>
                <c:pt idx="50">
                  <c:v>7.1003899999999995E-2</c:v>
                </c:pt>
                <c:pt idx="51">
                  <c:v>7.2004299999999993E-2</c:v>
                </c:pt>
                <c:pt idx="52">
                  <c:v>7.3004200000000005E-2</c:v>
                </c:pt>
                <c:pt idx="53">
                  <c:v>7.4004200000000006E-2</c:v>
                </c:pt>
                <c:pt idx="54">
                  <c:v>7.5004600000000005E-2</c:v>
                </c:pt>
                <c:pt idx="55">
                  <c:v>7.6004500000000003E-2</c:v>
                </c:pt>
                <c:pt idx="56">
                  <c:v>7.7004400000000001E-2</c:v>
                </c:pt>
                <c:pt idx="57">
                  <c:v>7.8004400000000002E-2</c:v>
                </c:pt>
                <c:pt idx="58">
                  <c:v>7.90048E-2</c:v>
                </c:pt>
                <c:pt idx="59">
                  <c:v>8.0004699999999998E-2</c:v>
                </c:pt>
                <c:pt idx="60">
                  <c:v>8.1004599999999996E-2</c:v>
                </c:pt>
                <c:pt idx="61">
                  <c:v>8.2004499999999994E-2</c:v>
                </c:pt>
                <c:pt idx="62">
                  <c:v>8.3004999999999995E-2</c:v>
                </c:pt>
                <c:pt idx="63">
                  <c:v>8.4004899999999993E-2</c:v>
                </c:pt>
                <c:pt idx="64">
                  <c:v>8.5004800000000005E-2</c:v>
                </c:pt>
                <c:pt idx="65">
                  <c:v>8.6004700000000003E-2</c:v>
                </c:pt>
                <c:pt idx="66">
                  <c:v>8.7005100000000002E-2</c:v>
                </c:pt>
                <c:pt idx="67">
                  <c:v>8.8005100000000003E-2</c:v>
                </c:pt>
                <c:pt idx="68">
                  <c:v>8.9005000000000001E-2</c:v>
                </c:pt>
                <c:pt idx="69">
                  <c:v>9.0005399999999999E-2</c:v>
                </c:pt>
                <c:pt idx="70">
                  <c:v>9.1005299999999997E-2</c:v>
                </c:pt>
                <c:pt idx="71">
                  <c:v>9.2005299999999998E-2</c:v>
                </c:pt>
                <c:pt idx="72">
                  <c:v>9.3005199999999996E-2</c:v>
                </c:pt>
                <c:pt idx="73">
                  <c:v>9.4005599999999995E-2</c:v>
                </c:pt>
                <c:pt idx="74">
                  <c:v>9.5005500000000007E-2</c:v>
                </c:pt>
                <c:pt idx="75">
                  <c:v>9.6005400000000005E-2</c:v>
                </c:pt>
                <c:pt idx="76">
                  <c:v>9.7005800000000003E-2</c:v>
                </c:pt>
                <c:pt idx="77">
                  <c:v>9.8005800000000004E-2</c:v>
                </c:pt>
                <c:pt idx="78">
                  <c:v>9.9005700000000002E-2</c:v>
                </c:pt>
                <c:pt idx="79">
                  <c:v>0.100006</c:v>
                </c:pt>
                <c:pt idx="80">
                  <c:v>0.101006</c:v>
                </c:pt>
                <c:pt idx="81">
                  <c:v>0.102006</c:v>
                </c:pt>
                <c:pt idx="82">
                  <c:v>0.103006</c:v>
                </c:pt>
                <c:pt idx="83">
                  <c:v>0.104006</c:v>
                </c:pt>
                <c:pt idx="84">
                  <c:v>0.105006</c:v>
                </c:pt>
                <c:pt idx="85">
                  <c:v>0.106006</c:v>
                </c:pt>
                <c:pt idx="86">
                  <c:v>0.107006</c:v>
                </c:pt>
                <c:pt idx="87">
                  <c:v>0.108006</c:v>
                </c:pt>
                <c:pt idx="88">
                  <c:v>0.10900600000000001</c:v>
                </c:pt>
                <c:pt idx="89">
                  <c:v>0.11000600000000001</c:v>
                </c:pt>
                <c:pt idx="90">
                  <c:v>0.11100599999999999</c:v>
                </c:pt>
                <c:pt idx="91">
                  <c:v>0.112007</c:v>
                </c:pt>
                <c:pt idx="92">
                  <c:v>0.113007</c:v>
                </c:pt>
                <c:pt idx="93">
                  <c:v>0.114007</c:v>
                </c:pt>
                <c:pt idx="94">
                  <c:v>0.115006</c:v>
                </c:pt>
                <c:pt idx="95">
                  <c:v>0.116007</c:v>
                </c:pt>
                <c:pt idx="96">
                  <c:v>0.117007</c:v>
                </c:pt>
                <c:pt idx="97">
                  <c:v>0.118007</c:v>
                </c:pt>
                <c:pt idx="98">
                  <c:v>0.119007</c:v>
                </c:pt>
                <c:pt idx="99">
                  <c:v>0.120007</c:v>
                </c:pt>
                <c:pt idx="100">
                  <c:v>0.121007</c:v>
                </c:pt>
                <c:pt idx="101">
                  <c:v>0.122007</c:v>
                </c:pt>
                <c:pt idx="102">
                  <c:v>0.12300700000000001</c:v>
                </c:pt>
                <c:pt idx="103">
                  <c:v>0.12400700000000001</c:v>
                </c:pt>
                <c:pt idx="104">
                  <c:v>0.12500700000000001</c:v>
                </c:pt>
                <c:pt idx="105">
                  <c:v>0.12600700000000001</c:v>
                </c:pt>
                <c:pt idx="106">
                  <c:v>0.12700700000000001</c:v>
                </c:pt>
                <c:pt idx="107">
                  <c:v>0.12800700000000001</c:v>
                </c:pt>
                <c:pt idx="108">
                  <c:v>0.12900700000000001</c:v>
                </c:pt>
                <c:pt idx="109">
                  <c:v>0.13000800000000001</c:v>
                </c:pt>
                <c:pt idx="110">
                  <c:v>0.13100800000000001</c:v>
                </c:pt>
                <c:pt idx="111">
                  <c:v>0.13200799999999999</c:v>
                </c:pt>
                <c:pt idx="112">
                  <c:v>0.13300799999999999</c:v>
                </c:pt>
                <c:pt idx="113">
                  <c:v>0.13400799999999999</c:v>
                </c:pt>
                <c:pt idx="114">
                  <c:v>0.13500799999999999</c:v>
                </c:pt>
                <c:pt idx="115">
                  <c:v>0.13600799999999999</c:v>
                </c:pt>
                <c:pt idx="116">
                  <c:v>0.13700799999999999</c:v>
                </c:pt>
                <c:pt idx="117">
                  <c:v>0.13800799999999999</c:v>
                </c:pt>
                <c:pt idx="118">
                  <c:v>0.13900799999999999</c:v>
                </c:pt>
                <c:pt idx="119">
                  <c:v>0.14000799999999999</c:v>
                </c:pt>
                <c:pt idx="120">
                  <c:v>0.14100799999999999</c:v>
                </c:pt>
                <c:pt idx="121">
                  <c:v>0.142008</c:v>
                </c:pt>
                <c:pt idx="122">
                  <c:v>0.143008</c:v>
                </c:pt>
                <c:pt idx="123">
                  <c:v>0.144008</c:v>
                </c:pt>
                <c:pt idx="124">
                  <c:v>0.145009</c:v>
                </c:pt>
                <c:pt idx="125">
                  <c:v>0.146008</c:v>
                </c:pt>
                <c:pt idx="126">
                  <c:v>0.147008</c:v>
                </c:pt>
                <c:pt idx="127">
                  <c:v>0.148008</c:v>
                </c:pt>
                <c:pt idx="128">
                  <c:v>0.149009</c:v>
                </c:pt>
                <c:pt idx="129">
                  <c:v>0.150009</c:v>
                </c:pt>
                <c:pt idx="130">
                  <c:v>0.151009</c:v>
                </c:pt>
                <c:pt idx="131">
                  <c:v>0.15200900000000001</c:v>
                </c:pt>
                <c:pt idx="132">
                  <c:v>0.15300900000000001</c:v>
                </c:pt>
                <c:pt idx="133">
                  <c:v>0.15400900000000001</c:v>
                </c:pt>
                <c:pt idx="134">
                  <c:v>0.15500900000000001</c:v>
                </c:pt>
                <c:pt idx="135">
                  <c:v>0.15600900000000001</c:v>
                </c:pt>
                <c:pt idx="136">
                  <c:v>0.15700900000000001</c:v>
                </c:pt>
                <c:pt idx="137">
                  <c:v>0.15800900000000001</c:v>
                </c:pt>
                <c:pt idx="138">
                  <c:v>0.15900900000000001</c:v>
                </c:pt>
                <c:pt idx="139">
                  <c:v>0.16000900000000001</c:v>
                </c:pt>
                <c:pt idx="140">
                  <c:v>0.16100900000000001</c:v>
                </c:pt>
                <c:pt idx="141">
                  <c:v>0.16200899999999999</c:v>
                </c:pt>
                <c:pt idx="142">
                  <c:v>0.16300899999999999</c:v>
                </c:pt>
                <c:pt idx="143">
                  <c:v>0.16400999999999999</c:v>
                </c:pt>
                <c:pt idx="144">
                  <c:v>0.16500899999999999</c:v>
                </c:pt>
                <c:pt idx="145">
                  <c:v>0.16600899999999999</c:v>
                </c:pt>
                <c:pt idx="146">
                  <c:v>0.16700999999999999</c:v>
                </c:pt>
                <c:pt idx="147">
                  <c:v>0.16800999999999999</c:v>
                </c:pt>
                <c:pt idx="148">
                  <c:v>0.16900999999999999</c:v>
                </c:pt>
                <c:pt idx="149">
                  <c:v>0.17000999999999999</c:v>
                </c:pt>
                <c:pt idx="150">
                  <c:v>0.17101</c:v>
                </c:pt>
                <c:pt idx="151">
                  <c:v>0.17201</c:v>
                </c:pt>
                <c:pt idx="152">
                  <c:v>0.17301</c:v>
                </c:pt>
                <c:pt idx="153">
                  <c:v>0.17401</c:v>
                </c:pt>
                <c:pt idx="154">
                  <c:v>0.17501</c:v>
                </c:pt>
                <c:pt idx="155">
                  <c:v>0.17601</c:v>
                </c:pt>
                <c:pt idx="156">
                  <c:v>0.17701</c:v>
                </c:pt>
                <c:pt idx="157">
                  <c:v>0.17801</c:v>
                </c:pt>
                <c:pt idx="158">
                  <c:v>0.17901</c:v>
                </c:pt>
                <c:pt idx="159">
                  <c:v>0.18001</c:v>
                </c:pt>
                <c:pt idx="160">
                  <c:v>0.18101</c:v>
                </c:pt>
                <c:pt idx="161">
                  <c:v>0.18201100000000001</c:v>
                </c:pt>
                <c:pt idx="162">
                  <c:v>0.18301100000000001</c:v>
                </c:pt>
                <c:pt idx="163">
                  <c:v>0.18401100000000001</c:v>
                </c:pt>
                <c:pt idx="164">
                  <c:v>0.18501000000000001</c:v>
                </c:pt>
                <c:pt idx="165">
                  <c:v>0.18601100000000001</c:v>
                </c:pt>
                <c:pt idx="166">
                  <c:v>0.18701100000000001</c:v>
                </c:pt>
                <c:pt idx="167">
                  <c:v>0.18801100000000001</c:v>
                </c:pt>
                <c:pt idx="168">
                  <c:v>0.18901100000000001</c:v>
                </c:pt>
                <c:pt idx="169">
                  <c:v>0.19001100000000001</c:v>
                </c:pt>
                <c:pt idx="170">
                  <c:v>0.19101099999999999</c:v>
                </c:pt>
                <c:pt idx="171">
                  <c:v>0.19201099999999999</c:v>
                </c:pt>
                <c:pt idx="172">
                  <c:v>0.19301099999999999</c:v>
                </c:pt>
                <c:pt idx="173">
                  <c:v>0.19401099999999999</c:v>
                </c:pt>
                <c:pt idx="174">
                  <c:v>0.19501099999999999</c:v>
                </c:pt>
                <c:pt idx="175">
                  <c:v>0.19601099999999999</c:v>
                </c:pt>
                <c:pt idx="176">
                  <c:v>0.19701099999999999</c:v>
                </c:pt>
                <c:pt idx="177">
                  <c:v>0.19801099999999999</c:v>
                </c:pt>
                <c:pt idx="178">
                  <c:v>0.19901099999999999</c:v>
                </c:pt>
                <c:pt idx="179">
                  <c:v>0.200012</c:v>
                </c:pt>
                <c:pt idx="180">
                  <c:v>0.201012</c:v>
                </c:pt>
                <c:pt idx="181">
                  <c:v>0.202012</c:v>
                </c:pt>
                <c:pt idx="182">
                  <c:v>0.203012</c:v>
                </c:pt>
                <c:pt idx="183">
                  <c:v>0.204012</c:v>
                </c:pt>
                <c:pt idx="184">
                  <c:v>0.205012</c:v>
                </c:pt>
                <c:pt idx="185">
                  <c:v>0.206012</c:v>
                </c:pt>
                <c:pt idx="186">
                  <c:v>0.207012</c:v>
                </c:pt>
                <c:pt idx="187">
                  <c:v>0.208012</c:v>
                </c:pt>
                <c:pt idx="188">
                  <c:v>0.209012</c:v>
                </c:pt>
                <c:pt idx="189">
                  <c:v>0.210012</c:v>
                </c:pt>
                <c:pt idx="190">
                  <c:v>0.21101200000000001</c:v>
                </c:pt>
                <c:pt idx="191">
                  <c:v>0.21201200000000001</c:v>
                </c:pt>
                <c:pt idx="192">
                  <c:v>0.21301200000000001</c:v>
                </c:pt>
                <c:pt idx="193">
                  <c:v>0.21401200000000001</c:v>
                </c:pt>
                <c:pt idx="194">
                  <c:v>0.21501300000000001</c:v>
                </c:pt>
                <c:pt idx="195">
                  <c:v>0.21601200000000001</c:v>
                </c:pt>
                <c:pt idx="196">
                  <c:v>0.21701200000000001</c:v>
                </c:pt>
                <c:pt idx="197">
                  <c:v>0.21801200000000001</c:v>
                </c:pt>
                <c:pt idx="198">
                  <c:v>0.21901300000000001</c:v>
                </c:pt>
                <c:pt idx="199">
                  <c:v>0.22001299999999999</c:v>
                </c:pt>
                <c:pt idx="200">
                  <c:v>0.22101299999999999</c:v>
                </c:pt>
                <c:pt idx="201">
                  <c:v>0.22201299999999999</c:v>
                </c:pt>
                <c:pt idx="202">
                  <c:v>0.22301299999999999</c:v>
                </c:pt>
                <c:pt idx="203">
                  <c:v>0.22401299999999999</c:v>
                </c:pt>
                <c:pt idx="204">
                  <c:v>0.22501299999999999</c:v>
                </c:pt>
                <c:pt idx="205">
                  <c:v>0.22601299999999999</c:v>
                </c:pt>
                <c:pt idx="206">
                  <c:v>0.22701299999999999</c:v>
                </c:pt>
                <c:pt idx="207">
                  <c:v>0.22801299999999999</c:v>
                </c:pt>
                <c:pt idx="208">
                  <c:v>0.22901299999999999</c:v>
                </c:pt>
                <c:pt idx="209">
                  <c:v>0.230013</c:v>
                </c:pt>
                <c:pt idx="210">
                  <c:v>0.231013</c:v>
                </c:pt>
                <c:pt idx="211">
                  <c:v>0.232013</c:v>
                </c:pt>
                <c:pt idx="212">
                  <c:v>0.233013</c:v>
                </c:pt>
                <c:pt idx="213">
                  <c:v>0.234014</c:v>
                </c:pt>
                <c:pt idx="214">
                  <c:v>0.235013</c:v>
                </c:pt>
                <c:pt idx="215">
                  <c:v>0.236013</c:v>
                </c:pt>
                <c:pt idx="216">
                  <c:v>0.237014</c:v>
                </c:pt>
                <c:pt idx="217">
                  <c:v>0.238014</c:v>
                </c:pt>
                <c:pt idx="218">
                  <c:v>0.239014</c:v>
                </c:pt>
                <c:pt idx="219">
                  <c:v>0.24001400000000001</c:v>
                </c:pt>
                <c:pt idx="220">
                  <c:v>0.24101400000000001</c:v>
                </c:pt>
                <c:pt idx="221">
                  <c:v>0.24201400000000001</c:v>
                </c:pt>
                <c:pt idx="222">
                  <c:v>0.24301400000000001</c:v>
                </c:pt>
                <c:pt idx="223">
                  <c:v>0.24401400000000001</c:v>
                </c:pt>
                <c:pt idx="224">
                  <c:v>0.24501400000000001</c:v>
                </c:pt>
                <c:pt idx="225">
                  <c:v>0.24601400000000001</c:v>
                </c:pt>
                <c:pt idx="226">
                  <c:v>0.24701400000000001</c:v>
                </c:pt>
                <c:pt idx="227">
                  <c:v>0.24801400000000001</c:v>
                </c:pt>
                <c:pt idx="228">
                  <c:v>0.24901400000000001</c:v>
                </c:pt>
                <c:pt idx="229">
                  <c:v>0.25001400000000001</c:v>
                </c:pt>
                <c:pt idx="230">
                  <c:v>0.25101400000000001</c:v>
                </c:pt>
                <c:pt idx="231">
                  <c:v>0.25201499999999999</c:v>
                </c:pt>
                <c:pt idx="232">
                  <c:v>0.25301499999999999</c:v>
                </c:pt>
                <c:pt idx="233">
                  <c:v>0.25401400000000002</c:v>
                </c:pt>
                <c:pt idx="234">
                  <c:v>0.25501400000000002</c:v>
                </c:pt>
                <c:pt idx="235">
                  <c:v>0.25601499999999999</c:v>
                </c:pt>
                <c:pt idx="236">
                  <c:v>0.25701499999999999</c:v>
                </c:pt>
                <c:pt idx="237">
                  <c:v>0.25801499999999999</c:v>
                </c:pt>
                <c:pt idx="238">
                  <c:v>0.259015</c:v>
                </c:pt>
                <c:pt idx="239">
                  <c:v>0.260015</c:v>
                </c:pt>
                <c:pt idx="240">
                  <c:v>0.261015</c:v>
                </c:pt>
                <c:pt idx="241">
                  <c:v>0.262015</c:v>
                </c:pt>
                <c:pt idx="242">
                  <c:v>0.263015</c:v>
                </c:pt>
                <c:pt idx="243">
                  <c:v>0.264015</c:v>
                </c:pt>
                <c:pt idx="244">
                  <c:v>0.265015</c:v>
                </c:pt>
                <c:pt idx="245">
                  <c:v>0.266015</c:v>
                </c:pt>
                <c:pt idx="246">
                  <c:v>0.267015</c:v>
                </c:pt>
                <c:pt idx="247">
                  <c:v>0.268015</c:v>
                </c:pt>
                <c:pt idx="248">
                  <c:v>0.269015</c:v>
                </c:pt>
                <c:pt idx="249">
                  <c:v>0.27001599999999998</c:v>
                </c:pt>
                <c:pt idx="250">
                  <c:v>0.27101599999999998</c:v>
                </c:pt>
                <c:pt idx="251">
                  <c:v>0.27201599999999998</c:v>
                </c:pt>
                <c:pt idx="252">
                  <c:v>0.27301500000000001</c:v>
                </c:pt>
                <c:pt idx="253">
                  <c:v>0.27401599999999998</c:v>
                </c:pt>
                <c:pt idx="254">
                  <c:v>0.27501599999999998</c:v>
                </c:pt>
                <c:pt idx="255">
                  <c:v>0.27601599999999998</c:v>
                </c:pt>
                <c:pt idx="256">
                  <c:v>0.27701599999999998</c:v>
                </c:pt>
                <c:pt idx="257">
                  <c:v>0.27801599999999999</c:v>
                </c:pt>
                <c:pt idx="258">
                  <c:v>0.27901599999999999</c:v>
                </c:pt>
                <c:pt idx="259">
                  <c:v>0.28001599999999999</c:v>
                </c:pt>
                <c:pt idx="260">
                  <c:v>0.28101599999999999</c:v>
                </c:pt>
                <c:pt idx="261">
                  <c:v>0.28201599999999999</c:v>
                </c:pt>
                <c:pt idx="262">
                  <c:v>0.28301599999999999</c:v>
                </c:pt>
                <c:pt idx="263">
                  <c:v>0.28401599999999999</c:v>
                </c:pt>
                <c:pt idx="264">
                  <c:v>0.28501700000000002</c:v>
                </c:pt>
                <c:pt idx="265">
                  <c:v>0.28601599999999999</c:v>
                </c:pt>
                <c:pt idx="266">
                  <c:v>0.28701599999999999</c:v>
                </c:pt>
                <c:pt idx="267">
                  <c:v>0.28801599999999999</c:v>
                </c:pt>
                <c:pt idx="268">
                  <c:v>0.28901700000000002</c:v>
                </c:pt>
                <c:pt idx="269">
                  <c:v>0.29001700000000002</c:v>
                </c:pt>
                <c:pt idx="270">
                  <c:v>0.29101700000000003</c:v>
                </c:pt>
                <c:pt idx="271">
                  <c:v>0.29201700000000003</c:v>
                </c:pt>
                <c:pt idx="272">
                  <c:v>0.29301700000000003</c:v>
                </c:pt>
                <c:pt idx="273">
                  <c:v>0.29401699999999997</c:v>
                </c:pt>
                <c:pt idx="274">
                  <c:v>0.29501699999999997</c:v>
                </c:pt>
                <c:pt idx="275">
                  <c:v>0.29601699999999997</c:v>
                </c:pt>
                <c:pt idx="276">
                  <c:v>0.29701699999999998</c:v>
                </c:pt>
                <c:pt idx="277">
                  <c:v>0.29801699999999998</c:v>
                </c:pt>
                <c:pt idx="278">
                  <c:v>0.29901699999999998</c:v>
                </c:pt>
                <c:pt idx="279">
                  <c:v>0.30001699999999998</c:v>
                </c:pt>
                <c:pt idx="280">
                  <c:v>0.30101699999999998</c:v>
                </c:pt>
                <c:pt idx="281">
                  <c:v>0.30201699999999998</c:v>
                </c:pt>
                <c:pt idx="282">
                  <c:v>0.30301699999999998</c:v>
                </c:pt>
                <c:pt idx="283">
                  <c:v>0.30401800000000001</c:v>
                </c:pt>
                <c:pt idx="284">
                  <c:v>0.30501699999999998</c:v>
                </c:pt>
                <c:pt idx="285">
                  <c:v>0.30601699999999998</c:v>
                </c:pt>
                <c:pt idx="286">
                  <c:v>0.30701800000000001</c:v>
                </c:pt>
                <c:pt idx="287">
                  <c:v>0.30801800000000001</c:v>
                </c:pt>
                <c:pt idx="288">
                  <c:v>0.30901800000000001</c:v>
                </c:pt>
                <c:pt idx="289">
                  <c:v>0.31001800000000002</c:v>
                </c:pt>
                <c:pt idx="290">
                  <c:v>0.31101800000000002</c:v>
                </c:pt>
                <c:pt idx="291">
                  <c:v>0.31201800000000002</c:v>
                </c:pt>
                <c:pt idx="292">
                  <c:v>0.31301800000000002</c:v>
                </c:pt>
                <c:pt idx="293">
                  <c:v>0.31401800000000002</c:v>
                </c:pt>
                <c:pt idx="294">
                  <c:v>0.31501800000000002</c:v>
                </c:pt>
                <c:pt idx="295">
                  <c:v>0.31601800000000002</c:v>
                </c:pt>
                <c:pt idx="296">
                  <c:v>0.31701800000000002</c:v>
                </c:pt>
                <c:pt idx="297">
                  <c:v>0.31801800000000002</c:v>
                </c:pt>
                <c:pt idx="298">
                  <c:v>0.31901800000000002</c:v>
                </c:pt>
                <c:pt idx="299">
                  <c:v>0.32001800000000002</c:v>
                </c:pt>
                <c:pt idx="300">
                  <c:v>0.32101800000000003</c:v>
                </c:pt>
                <c:pt idx="301">
                  <c:v>0.322019</c:v>
                </c:pt>
                <c:pt idx="302">
                  <c:v>0.323019</c:v>
                </c:pt>
                <c:pt idx="303">
                  <c:v>0.32401799999999997</c:v>
                </c:pt>
                <c:pt idx="304">
                  <c:v>0.325019</c:v>
                </c:pt>
                <c:pt idx="305">
                  <c:v>0.326019</c:v>
                </c:pt>
                <c:pt idx="306">
                  <c:v>0.327019</c:v>
                </c:pt>
                <c:pt idx="307">
                  <c:v>0.32801900000000001</c:v>
                </c:pt>
                <c:pt idx="308">
                  <c:v>0.32901900000000001</c:v>
                </c:pt>
                <c:pt idx="309">
                  <c:v>0.33001900000000001</c:v>
                </c:pt>
                <c:pt idx="310">
                  <c:v>0.33101900000000001</c:v>
                </c:pt>
                <c:pt idx="311">
                  <c:v>0.33201900000000001</c:v>
                </c:pt>
                <c:pt idx="312">
                  <c:v>0.33301900000000001</c:v>
                </c:pt>
                <c:pt idx="313">
                  <c:v>0.33401900000000001</c:v>
                </c:pt>
                <c:pt idx="314">
                  <c:v>0.33501900000000001</c:v>
                </c:pt>
                <c:pt idx="315">
                  <c:v>0.33601900000000001</c:v>
                </c:pt>
                <c:pt idx="316">
                  <c:v>0.33701900000000001</c:v>
                </c:pt>
                <c:pt idx="317">
                  <c:v>0.33801900000000001</c:v>
                </c:pt>
                <c:pt idx="318">
                  <c:v>0.33901900000000001</c:v>
                </c:pt>
                <c:pt idx="319">
                  <c:v>0.34001999999999999</c:v>
                </c:pt>
                <c:pt idx="320">
                  <c:v>0.34101999999999999</c:v>
                </c:pt>
                <c:pt idx="321">
                  <c:v>0.34201999999999999</c:v>
                </c:pt>
                <c:pt idx="322">
                  <c:v>0.34301900000000002</c:v>
                </c:pt>
                <c:pt idx="323">
                  <c:v>0.34401999999999999</c:v>
                </c:pt>
                <c:pt idx="324">
                  <c:v>0.34501999999999999</c:v>
                </c:pt>
                <c:pt idx="325">
                  <c:v>0.34601999999999999</c:v>
                </c:pt>
                <c:pt idx="326">
                  <c:v>0.34702</c:v>
                </c:pt>
                <c:pt idx="327">
                  <c:v>0.34802</c:v>
                </c:pt>
                <c:pt idx="328">
                  <c:v>0.34902</c:v>
                </c:pt>
                <c:pt idx="329">
                  <c:v>0.35002</c:v>
                </c:pt>
                <c:pt idx="330">
                  <c:v>0.35102</c:v>
                </c:pt>
                <c:pt idx="331">
                  <c:v>0.35202</c:v>
                </c:pt>
                <c:pt idx="332">
                  <c:v>0.35302</c:v>
                </c:pt>
                <c:pt idx="333">
                  <c:v>0.35402</c:v>
                </c:pt>
                <c:pt idx="334">
                  <c:v>0.35502099999999998</c:v>
                </c:pt>
                <c:pt idx="335">
                  <c:v>0.35602</c:v>
                </c:pt>
                <c:pt idx="336">
                  <c:v>0.35702</c:v>
                </c:pt>
                <c:pt idx="337">
                  <c:v>0.35802099999999998</c:v>
                </c:pt>
                <c:pt idx="338">
                  <c:v>0.35902099999999998</c:v>
                </c:pt>
                <c:pt idx="339">
                  <c:v>0.36002099999999998</c:v>
                </c:pt>
                <c:pt idx="340">
                  <c:v>0.36102099999999998</c:v>
                </c:pt>
                <c:pt idx="341">
                  <c:v>0.36202099999999998</c:v>
                </c:pt>
                <c:pt idx="342">
                  <c:v>0.36302099999999998</c:v>
                </c:pt>
                <c:pt idx="343">
                  <c:v>0.36402099999999998</c:v>
                </c:pt>
                <c:pt idx="344">
                  <c:v>0.36502099999999998</c:v>
                </c:pt>
                <c:pt idx="345">
                  <c:v>0.36602099999999999</c:v>
                </c:pt>
                <c:pt idx="346">
                  <c:v>0.36702099999999999</c:v>
                </c:pt>
                <c:pt idx="347">
                  <c:v>0.36802099999999999</c:v>
                </c:pt>
                <c:pt idx="348">
                  <c:v>0.36902099999999999</c:v>
                </c:pt>
                <c:pt idx="349">
                  <c:v>0.37002099999999999</c:v>
                </c:pt>
                <c:pt idx="350">
                  <c:v>0.37102099999999999</c:v>
                </c:pt>
                <c:pt idx="351">
                  <c:v>0.37202099999999999</c:v>
                </c:pt>
                <c:pt idx="352">
                  <c:v>0.37302200000000002</c:v>
                </c:pt>
                <c:pt idx="353">
                  <c:v>0.37402200000000002</c:v>
                </c:pt>
                <c:pt idx="354">
                  <c:v>0.37502099999999999</c:v>
                </c:pt>
                <c:pt idx="355">
                  <c:v>0.37602099999999999</c:v>
                </c:pt>
                <c:pt idx="356">
                  <c:v>0.37702200000000002</c:v>
                </c:pt>
                <c:pt idx="357">
                  <c:v>0.37802200000000002</c:v>
                </c:pt>
                <c:pt idx="358">
                  <c:v>0.37902200000000003</c:v>
                </c:pt>
                <c:pt idx="359">
                  <c:v>0.38002200000000003</c:v>
                </c:pt>
                <c:pt idx="360">
                  <c:v>0.38102200000000003</c:v>
                </c:pt>
                <c:pt idx="361">
                  <c:v>0.38202199999999997</c:v>
                </c:pt>
                <c:pt idx="362">
                  <c:v>0.38302199999999997</c:v>
                </c:pt>
                <c:pt idx="363">
                  <c:v>0.38402199999999997</c:v>
                </c:pt>
                <c:pt idx="364">
                  <c:v>0.38502199999999998</c:v>
                </c:pt>
                <c:pt idx="365">
                  <c:v>0.38602199999999998</c:v>
                </c:pt>
                <c:pt idx="366">
                  <c:v>0.38702199999999998</c:v>
                </c:pt>
                <c:pt idx="367">
                  <c:v>0.38802199999999998</c:v>
                </c:pt>
                <c:pt idx="368">
                  <c:v>0.38902199999999998</c:v>
                </c:pt>
                <c:pt idx="369">
                  <c:v>0.39002199999999998</c:v>
                </c:pt>
                <c:pt idx="370">
                  <c:v>0.39102300000000001</c:v>
                </c:pt>
                <c:pt idx="371">
                  <c:v>0.39202300000000001</c:v>
                </c:pt>
                <c:pt idx="372">
                  <c:v>0.39302300000000001</c:v>
                </c:pt>
                <c:pt idx="373">
                  <c:v>0.39402199999999998</c:v>
                </c:pt>
                <c:pt idx="374">
                  <c:v>0.39502300000000001</c:v>
                </c:pt>
                <c:pt idx="375">
                  <c:v>0.39602300000000001</c:v>
                </c:pt>
                <c:pt idx="376">
                  <c:v>0.39702300000000001</c:v>
                </c:pt>
                <c:pt idx="377">
                  <c:v>0.39802300000000002</c:v>
                </c:pt>
                <c:pt idx="378">
                  <c:v>0.39902300000000002</c:v>
                </c:pt>
                <c:pt idx="379">
                  <c:v>0.40002300000000002</c:v>
                </c:pt>
                <c:pt idx="380">
                  <c:v>0.40102300000000002</c:v>
                </c:pt>
                <c:pt idx="381">
                  <c:v>0.40202300000000002</c:v>
                </c:pt>
                <c:pt idx="382">
                  <c:v>0.40302300000000002</c:v>
                </c:pt>
                <c:pt idx="383">
                  <c:v>0.40402300000000002</c:v>
                </c:pt>
                <c:pt idx="384">
                  <c:v>0.40502300000000002</c:v>
                </c:pt>
                <c:pt idx="385">
                  <c:v>0.40602300000000002</c:v>
                </c:pt>
                <c:pt idx="386">
                  <c:v>0.40702300000000002</c:v>
                </c:pt>
                <c:pt idx="387">
                  <c:v>0.40802300000000002</c:v>
                </c:pt>
                <c:pt idx="388">
                  <c:v>0.40902300000000003</c:v>
                </c:pt>
                <c:pt idx="389">
                  <c:v>0.410024</c:v>
                </c:pt>
                <c:pt idx="390">
                  <c:v>0.411024</c:v>
                </c:pt>
                <c:pt idx="391">
                  <c:v>0.412024</c:v>
                </c:pt>
                <c:pt idx="392">
                  <c:v>0.41302299999999997</c:v>
                </c:pt>
                <c:pt idx="393">
                  <c:v>0.414024</c:v>
                </c:pt>
                <c:pt idx="394">
                  <c:v>0.415024</c:v>
                </c:pt>
                <c:pt idx="395">
                  <c:v>0.416024</c:v>
                </c:pt>
                <c:pt idx="396">
                  <c:v>0.41702400000000001</c:v>
                </c:pt>
                <c:pt idx="397">
                  <c:v>0.41802400000000001</c:v>
                </c:pt>
                <c:pt idx="398">
                  <c:v>0.41902400000000001</c:v>
                </c:pt>
                <c:pt idx="399">
                  <c:v>0.42002400000000001</c:v>
                </c:pt>
                <c:pt idx="400">
                  <c:v>0.42102400000000001</c:v>
                </c:pt>
                <c:pt idx="401">
                  <c:v>0.42202400000000001</c:v>
                </c:pt>
                <c:pt idx="402">
                  <c:v>0.42302400000000001</c:v>
                </c:pt>
                <c:pt idx="403">
                  <c:v>0.42402499999999999</c:v>
                </c:pt>
                <c:pt idx="404">
                  <c:v>0.42502499999999999</c:v>
                </c:pt>
                <c:pt idx="405">
                  <c:v>0.42602400000000001</c:v>
                </c:pt>
                <c:pt idx="406">
                  <c:v>0.42702400000000001</c:v>
                </c:pt>
                <c:pt idx="407">
                  <c:v>0.42802499999999999</c:v>
                </c:pt>
                <c:pt idx="408">
                  <c:v>0.42902499999999999</c:v>
                </c:pt>
                <c:pt idx="409">
                  <c:v>0.43002499999999999</c:v>
                </c:pt>
                <c:pt idx="410">
                  <c:v>0.43102499999999999</c:v>
                </c:pt>
                <c:pt idx="411">
                  <c:v>0.43202499999999999</c:v>
                </c:pt>
                <c:pt idx="412">
                  <c:v>0.43302499999999999</c:v>
                </c:pt>
                <c:pt idx="413">
                  <c:v>0.43402499999999999</c:v>
                </c:pt>
                <c:pt idx="414">
                  <c:v>0.435025</c:v>
                </c:pt>
                <c:pt idx="415">
                  <c:v>0.436025</c:v>
                </c:pt>
                <c:pt idx="416">
                  <c:v>0.437025</c:v>
                </c:pt>
                <c:pt idx="417">
                  <c:v>0.438025</c:v>
                </c:pt>
                <c:pt idx="418">
                  <c:v>0.439025</c:v>
                </c:pt>
                <c:pt idx="419">
                  <c:v>0.440025</c:v>
                </c:pt>
                <c:pt idx="420">
                  <c:v>0.441025</c:v>
                </c:pt>
                <c:pt idx="421">
                  <c:v>0.442025</c:v>
                </c:pt>
                <c:pt idx="422">
                  <c:v>0.44302599999999998</c:v>
                </c:pt>
                <c:pt idx="423">
                  <c:v>0.44402599999999998</c:v>
                </c:pt>
                <c:pt idx="424">
                  <c:v>0.445025</c:v>
                </c:pt>
                <c:pt idx="425">
                  <c:v>0.446025</c:v>
                </c:pt>
                <c:pt idx="426">
                  <c:v>0.44702599999999998</c:v>
                </c:pt>
                <c:pt idx="427">
                  <c:v>0.44802599999999998</c:v>
                </c:pt>
                <c:pt idx="428">
                  <c:v>0.44902599999999998</c:v>
                </c:pt>
                <c:pt idx="429">
                  <c:v>0.45002599999999998</c:v>
                </c:pt>
                <c:pt idx="430">
                  <c:v>0.45102599999999998</c:v>
                </c:pt>
                <c:pt idx="431">
                  <c:v>0.45202599999999998</c:v>
                </c:pt>
                <c:pt idx="432">
                  <c:v>0.45302599999999998</c:v>
                </c:pt>
                <c:pt idx="433">
                  <c:v>0.45402599999999999</c:v>
                </c:pt>
                <c:pt idx="434">
                  <c:v>0.45502599999999999</c:v>
                </c:pt>
                <c:pt idx="435">
                  <c:v>0.45602599999999999</c:v>
                </c:pt>
                <c:pt idx="436">
                  <c:v>0.45702599999999999</c:v>
                </c:pt>
                <c:pt idx="437">
                  <c:v>0.45802599999999999</c:v>
                </c:pt>
                <c:pt idx="438">
                  <c:v>0.45902599999999999</c:v>
                </c:pt>
                <c:pt idx="439">
                  <c:v>0.46002599999999999</c:v>
                </c:pt>
                <c:pt idx="440">
                  <c:v>0.46102700000000002</c:v>
                </c:pt>
                <c:pt idx="441">
                  <c:v>0.46202700000000002</c:v>
                </c:pt>
                <c:pt idx="442">
                  <c:v>0.46302700000000002</c:v>
                </c:pt>
                <c:pt idx="443">
                  <c:v>0.46402599999999999</c:v>
                </c:pt>
                <c:pt idx="444">
                  <c:v>0.46502700000000002</c:v>
                </c:pt>
                <c:pt idx="445">
                  <c:v>0.46602700000000002</c:v>
                </c:pt>
                <c:pt idx="446">
                  <c:v>0.46702700000000003</c:v>
                </c:pt>
                <c:pt idx="447">
                  <c:v>0.46802700000000003</c:v>
                </c:pt>
                <c:pt idx="448">
                  <c:v>0.46902700000000003</c:v>
                </c:pt>
                <c:pt idx="449">
                  <c:v>0.47002699999999997</c:v>
                </c:pt>
                <c:pt idx="450">
                  <c:v>0.47102699999999997</c:v>
                </c:pt>
                <c:pt idx="451">
                  <c:v>0.47202699999999997</c:v>
                </c:pt>
                <c:pt idx="452">
                  <c:v>0.47302699999999998</c:v>
                </c:pt>
                <c:pt idx="453">
                  <c:v>0.47402699999999998</c:v>
                </c:pt>
                <c:pt idx="454">
                  <c:v>0.47502699999999998</c:v>
                </c:pt>
                <c:pt idx="455">
                  <c:v>0.47602699999999998</c:v>
                </c:pt>
                <c:pt idx="456">
                  <c:v>0.47702699999999998</c:v>
                </c:pt>
                <c:pt idx="457">
                  <c:v>0.47802699999999998</c:v>
                </c:pt>
                <c:pt idx="458">
                  <c:v>0.47902699999999998</c:v>
                </c:pt>
                <c:pt idx="459">
                  <c:v>0.48002800000000001</c:v>
                </c:pt>
                <c:pt idx="460">
                  <c:v>0.48102800000000001</c:v>
                </c:pt>
                <c:pt idx="461">
                  <c:v>0.48202800000000001</c:v>
                </c:pt>
                <c:pt idx="462">
                  <c:v>0.48302699999999998</c:v>
                </c:pt>
                <c:pt idx="463">
                  <c:v>0.48402800000000001</c:v>
                </c:pt>
                <c:pt idx="464">
                  <c:v>0.48502800000000001</c:v>
                </c:pt>
                <c:pt idx="465">
                  <c:v>0.48602800000000002</c:v>
                </c:pt>
                <c:pt idx="466">
                  <c:v>0.48702800000000002</c:v>
                </c:pt>
                <c:pt idx="467">
                  <c:v>0.48802800000000002</c:v>
                </c:pt>
                <c:pt idx="468">
                  <c:v>0.48902800000000002</c:v>
                </c:pt>
                <c:pt idx="469">
                  <c:v>0.49002800000000002</c:v>
                </c:pt>
                <c:pt idx="470">
                  <c:v>0.49102800000000002</c:v>
                </c:pt>
                <c:pt idx="471">
                  <c:v>0.49202800000000002</c:v>
                </c:pt>
                <c:pt idx="472">
                  <c:v>0.49302800000000002</c:v>
                </c:pt>
                <c:pt idx="473">
                  <c:v>0.494029</c:v>
                </c:pt>
                <c:pt idx="474">
                  <c:v>0.49502800000000002</c:v>
                </c:pt>
                <c:pt idx="475">
                  <c:v>0.49602800000000002</c:v>
                </c:pt>
                <c:pt idx="476">
                  <c:v>0.49702800000000003</c:v>
                </c:pt>
                <c:pt idx="477">
                  <c:v>0.498029</c:v>
                </c:pt>
                <c:pt idx="478">
                  <c:v>0.499029</c:v>
                </c:pt>
                <c:pt idx="479">
                  <c:v>0.50002899999999995</c:v>
                </c:pt>
                <c:pt idx="480">
                  <c:v>0.50102899999999995</c:v>
                </c:pt>
                <c:pt idx="481">
                  <c:v>0.50202899999999995</c:v>
                </c:pt>
                <c:pt idx="482">
                  <c:v>0.50302899999999995</c:v>
                </c:pt>
                <c:pt idx="483">
                  <c:v>0.50402899999999995</c:v>
                </c:pt>
                <c:pt idx="484">
                  <c:v>0.50502899999999995</c:v>
                </c:pt>
                <c:pt idx="485">
                  <c:v>0.50602899999999995</c:v>
                </c:pt>
                <c:pt idx="486">
                  <c:v>0.50702899999999995</c:v>
                </c:pt>
                <c:pt idx="487">
                  <c:v>0.50802899999999995</c:v>
                </c:pt>
                <c:pt idx="488">
                  <c:v>0.50902899999999995</c:v>
                </c:pt>
                <c:pt idx="489">
                  <c:v>0.51002899999999995</c:v>
                </c:pt>
                <c:pt idx="490">
                  <c:v>0.51102899999999996</c:v>
                </c:pt>
                <c:pt idx="491">
                  <c:v>0.51202899999999996</c:v>
                </c:pt>
                <c:pt idx="492">
                  <c:v>0.51302999999999999</c:v>
                </c:pt>
                <c:pt idx="493">
                  <c:v>0.51402999999999999</c:v>
                </c:pt>
                <c:pt idx="494">
                  <c:v>0.51502899999999996</c:v>
                </c:pt>
                <c:pt idx="495">
                  <c:v>0.51602899999999996</c:v>
                </c:pt>
                <c:pt idx="496">
                  <c:v>0.51702999999999999</c:v>
                </c:pt>
                <c:pt idx="497">
                  <c:v>0.51802999999999999</c:v>
                </c:pt>
                <c:pt idx="498">
                  <c:v>0.51902999999999999</c:v>
                </c:pt>
                <c:pt idx="499">
                  <c:v>0.52002999999999999</c:v>
                </c:pt>
                <c:pt idx="500">
                  <c:v>0.52102999999999999</c:v>
                </c:pt>
                <c:pt idx="501">
                  <c:v>0.52202999999999999</c:v>
                </c:pt>
                <c:pt idx="502">
                  <c:v>0.52302999999999999</c:v>
                </c:pt>
                <c:pt idx="503">
                  <c:v>0.52403</c:v>
                </c:pt>
                <c:pt idx="504">
                  <c:v>0.52503</c:v>
                </c:pt>
                <c:pt idx="505">
                  <c:v>0.52603</c:v>
                </c:pt>
                <c:pt idx="506">
                  <c:v>0.52703</c:v>
                </c:pt>
                <c:pt idx="507">
                  <c:v>0.52803</c:v>
                </c:pt>
                <c:pt idx="508">
                  <c:v>0.52903</c:v>
                </c:pt>
                <c:pt idx="509">
                  <c:v>0.53003</c:v>
                </c:pt>
                <c:pt idx="510">
                  <c:v>0.53103100000000003</c:v>
                </c:pt>
                <c:pt idx="511">
                  <c:v>0.53203100000000003</c:v>
                </c:pt>
                <c:pt idx="512">
                  <c:v>0.53303100000000003</c:v>
                </c:pt>
                <c:pt idx="513">
                  <c:v>0.53403</c:v>
                </c:pt>
                <c:pt idx="514">
                  <c:v>0.53503100000000003</c:v>
                </c:pt>
                <c:pt idx="515">
                  <c:v>0.53603100000000004</c:v>
                </c:pt>
                <c:pt idx="516">
                  <c:v>0.53703100000000004</c:v>
                </c:pt>
                <c:pt idx="517">
                  <c:v>0.53803100000000004</c:v>
                </c:pt>
                <c:pt idx="518">
                  <c:v>0.53903100000000004</c:v>
                </c:pt>
                <c:pt idx="519">
                  <c:v>0.54003100000000004</c:v>
                </c:pt>
                <c:pt idx="520">
                  <c:v>0.54103100000000004</c:v>
                </c:pt>
                <c:pt idx="521">
                  <c:v>0.54203100000000004</c:v>
                </c:pt>
                <c:pt idx="522">
                  <c:v>0.54303100000000004</c:v>
                </c:pt>
                <c:pt idx="523">
                  <c:v>0.54403100000000004</c:v>
                </c:pt>
                <c:pt idx="524">
                  <c:v>0.54503100000000004</c:v>
                </c:pt>
                <c:pt idx="525">
                  <c:v>0.54603100000000004</c:v>
                </c:pt>
                <c:pt idx="526">
                  <c:v>0.54703100000000004</c:v>
                </c:pt>
                <c:pt idx="527">
                  <c:v>0.54803100000000005</c:v>
                </c:pt>
                <c:pt idx="528">
                  <c:v>0.54903100000000005</c:v>
                </c:pt>
                <c:pt idx="529">
                  <c:v>0.55003199999999997</c:v>
                </c:pt>
                <c:pt idx="530">
                  <c:v>0.55103199999999997</c:v>
                </c:pt>
                <c:pt idx="531">
                  <c:v>0.55203199999999997</c:v>
                </c:pt>
                <c:pt idx="532">
                  <c:v>0.55303100000000005</c:v>
                </c:pt>
                <c:pt idx="533">
                  <c:v>0.55403199999999997</c:v>
                </c:pt>
                <c:pt idx="534">
                  <c:v>0.55503199999999997</c:v>
                </c:pt>
                <c:pt idx="535">
                  <c:v>0.55603199999999997</c:v>
                </c:pt>
                <c:pt idx="536">
                  <c:v>0.55703199999999997</c:v>
                </c:pt>
                <c:pt idx="537">
                  <c:v>0.55803199999999997</c:v>
                </c:pt>
                <c:pt idx="538">
                  <c:v>0.55903199999999997</c:v>
                </c:pt>
                <c:pt idx="539">
                  <c:v>0.56003199999999997</c:v>
                </c:pt>
                <c:pt idx="540">
                  <c:v>0.56103199999999998</c:v>
                </c:pt>
                <c:pt idx="541">
                  <c:v>0.56203199999999998</c:v>
                </c:pt>
                <c:pt idx="542">
                  <c:v>0.56303199999999998</c:v>
                </c:pt>
                <c:pt idx="543">
                  <c:v>0.56403300000000001</c:v>
                </c:pt>
                <c:pt idx="544">
                  <c:v>0.56503199999999998</c:v>
                </c:pt>
                <c:pt idx="545">
                  <c:v>0.56603199999999998</c:v>
                </c:pt>
                <c:pt idx="546">
                  <c:v>0.56703199999999998</c:v>
                </c:pt>
                <c:pt idx="547">
                  <c:v>0.56803300000000001</c:v>
                </c:pt>
                <c:pt idx="548">
                  <c:v>0.56903300000000001</c:v>
                </c:pt>
                <c:pt idx="549">
                  <c:v>0.57003300000000001</c:v>
                </c:pt>
                <c:pt idx="550">
                  <c:v>0.57103300000000001</c:v>
                </c:pt>
                <c:pt idx="551">
                  <c:v>0.57203300000000001</c:v>
                </c:pt>
                <c:pt idx="552">
                  <c:v>0.57303300000000001</c:v>
                </c:pt>
                <c:pt idx="553">
                  <c:v>0.57403300000000002</c:v>
                </c:pt>
                <c:pt idx="554">
                  <c:v>0.57503300000000002</c:v>
                </c:pt>
                <c:pt idx="555">
                  <c:v>0.57603300000000002</c:v>
                </c:pt>
                <c:pt idx="556">
                  <c:v>0.57703300000000002</c:v>
                </c:pt>
                <c:pt idx="557">
                  <c:v>0.57803300000000002</c:v>
                </c:pt>
                <c:pt idx="558">
                  <c:v>0.57903300000000002</c:v>
                </c:pt>
                <c:pt idx="559">
                  <c:v>0.58003300000000002</c:v>
                </c:pt>
                <c:pt idx="560">
                  <c:v>0.58103300000000002</c:v>
                </c:pt>
                <c:pt idx="561">
                  <c:v>0.58203300000000002</c:v>
                </c:pt>
                <c:pt idx="562">
                  <c:v>0.58303400000000005</c:v>
                </c:pt>
                <c:pt idx="563">
                  <c:v>0.58403300000000002</c:v>
                </c:pt>
                <c:pt idx="564">
                  <c:v>0.58503300000000003</c:v>
                </c:pt>
                <c:pt idx="565">
                  <c:v>0.58603300000000003</c:v>
                </c:pt>
                <c:pt idx="566">
                  <c:v>0.58703399999999994</c:v>
                </c:pt>
                <c:pt idx="567">
                  <c:v>0.58803399999999995</c:v>
                </c:pt>
                <c:pt idx="568">
                  <c:v>0.58903399999999995</c:v>
                </c:pt>
                <c:pt idx="569">
                  <c:v>0.59003399999999995</c:v>
                </c:pt>
                <c:pt idx="570">
                  <c:v>0.59103399999999995</c:v>
                </c:pt>
                <c:pt idx="571">
                  <c:v>0.59203399999999995</c:v>
                </c:pt>
                <c:pt idx="572">
                  <c:v>0.59303399999999995</c:v>
                </c:pt>
                <c:pt idx="573">
                  <c:v>0.59403399999999995</c:v>
                </c:pt>
                <c:pt idx="574">
                  <c:v>0.59503399999999995</c:v>
                </c:pt>
                <c:pt idx="575">
                  <c:v>0.59603399999999995</c:v>
                </c:pt>
                <c:pt idx="576">
                  <c:v>0.59703399999999995</c:v>
                </c:pt>
                <c:pt idx="577">
                  <c:v>0.59803399999999995</c:v>
                </c:pt>
                <c:pt idx="578">
                  <c:v>0.59903399999999996</c:v>
                </c:pt>
                <c:pt idx="579">
                  <c:v>0.60003399999999996</c:v>
                </c:pt>
                <c:pt idx="580">
                  <c:v>0.60103499999999999</c:v>
                </c:pt>
                <c:pt idx="581">
                  <c:v>0.60203499999999999</c:v>
                </c:pt>
                <c:pt idx="582">
                  <c:v>0.60303399999999996</c:v>
                </c:pt>
                <c:pt idx="583">
                  <c:v>0.60403399999999996</c:v>
                </c:pt>
                <c:pt idx="584">
                  <c:v>0.60503499999999999</c:v>
                </c:pt>
                <c:pt idx="585">
                  <c:v>0.60603499999999999</c:v>
                </c:pt>
                <c:pt idx="586">
                  <c:v>0.60703499999999999</c:v>
                </c:pt>
                <c:pt idx="587">
                  <c:v>0.60803499999999999</c:v>
                </c:pt>
                <c:pt idx="588">
                  <c:v>0.60903499999999999</c:v>
                </c:pt>
                <c:pt idx="589">
                  <c:v>0.61003499999999999</c:v>
                </c:pt>
                <c:pt idx="590">
                  <c:v>0.61103499999999999</c:v>
                </c:pt>
                <c:pt idx="591">
                  <c:v>0.612035</c:v>
                </c:pt>
                <c:pt idx="592">
                  <c:v>0.613035</c:v>
                </c:pt>
                <c:pt idx="593">
                  <c:v>0.614035</c:v>
                </c:pt>
                <c:pt idx="594">
                  <c:v>0.615035</c:v>
                </c:pt>
                <c:pt idx="595">
                  <c:v>0.616035</c:v>
                </c:pt>
                <c:pt idx="596">
                  <c:v>0.617035</c:v>
                </c:pt>
                <c:pt idx="597">
                  <c:v>0.618035</c:v>
                </c:pt>
                <c:pt idx="598">
                  <c:v>0.619035</c:v>
                </c:pt>
                <c:pt idx="599">
                  <c:v>0.62003600000000003</c:v>
                </c:pt>
                <c:pt idx="600">
                  <c:v>0.62103600000000003</c:v>
                </c:pt>
                <c:pt idx="601">
                  <c:v>0.62203600000000003</c:v>
                </c:pt>
                <c:pt idx="602">
                  <c:v>0.62303600000000003</c:v>
                </c:pt>
                <c:pt idx="603">
                  <c:v>0.62403600000000004</c:v>
                </c:pt>
                <c:pt idx="604">
                  <c:v>0.62503600000000004</c:v>
                </c:pt>
                <c:pt idx="605">
                  <c:v>0.62603600000000004</c:v>
                </c:pt>
                <c:pt idx="606">
                  <c:v>0.62703600000000004</c:v>
                </c:pt>
                <c:pt idx="607">
                  <c:v>0.62803600000000004</c:v>
                </c:pt>
                <c:pt idx="608">
                  <c:v>0.62903600000000004</c:v>
                </c:pt>
                <c:pt idx="609">
                  <c:v>0.63003600000000004</c:v>
                </c:pt>
                <c:pt idx="610">
                  <c:v>0.63103600000000004</c:v>
                </c:pt>
                <c:pt idx="611">
                  <c:v>0.63203600000000004</c:v>
                </c:pt>
                <c:pt idx="612">
                  <c:v>0.63303600000000004</c:v>
                </c:pt>
                <c:pt idx="613">
                  <c:v>0.63403699999999996</c:v>
                </c:pt>
                <c:pt idx="614">
                  <c:v>0.63503600000000004</c:v>
                </c:pt>
                <c:pt idx="615">
                  <c:v>0.63603600000000005</c:v>
                </c:pt>
                <c:pt idx="616">
                  <c:v>0.63703600000000005</c:v>
                </c:pt>
                <c:pt idx="617">
                  <c:v>0.63803699999999997</c:v>
                </c:pt>
                <c:pt idx="618">
                  <c:v>0.63903699999999997</c:v>
                </c:pt>
                <c:pt idx="619">
                  <c:v>0.64003699999999997</c:v>
                </c:pt>
                <c:pt idx="620">
                  <c:v>0.64103699999999997</c:v>
                </c:pt>
                <c:pt idx="621">
                  <c:v>0.64203699999999997</c:v>
                </c:pt>
                <c:pt idx="622">
                  <c:v>0.64303699999999997</c:v>
                </c:pt>
                <c:pt idx="623">
                  <c:v>0.64403699999999997</c:v>
                </c:pt>
                <c:pt idx="624">
                  <c:v>0.64503699999999997</c:v>
                </c:pt>
                <c:pt idx="625">
                  <c:v>0.64603699999999997</c:v>
                </c:pt>
                <c:pt idx="626">
                  <c:v>0.64703699999999997</c:v>
                </c:pt>
                <c:pt idx="627">
                  <c:v>0.64803699999999997</c:v>
                </c:pt>
                <c:pt idx="628">
                  <c:v>0.64903699999999998</c:v>
                </c:pt>
                <c:pt idx="629">
                  <c:v>0.65003699999999998</c:v>
                </c:pt>
                <c:pt idx="630">
                  <c:v>0.65103699999999998</c:v>
                </c:pt>
                <c:pt idx="631">
                  <c:v>0.65203699999999998</c:v>
                </c:pt>
                <c:pt idx="632">
                  <c:v>0.65303800000000001</c:v>
                </c:pt>
                <c:pt idx="633">
                  <c:v>0.65403699999999998</c:v>
                </c:pt>
                <c:pt idx="634">
                  <c:v>0.65503699999999998</c:v>
                </c:pt>
                <c:pt idx="635">
                  <c:v>0.65603699999999998</c:v>
                </c:pt>
                <c:pt idx="636">
                  <c:v>0.65703800000000001</c:v>
                </c:pt>
                <c:pt idx="637">
                  <c:v>0.65803800000000001</c:v>
                </c:pt>
                <c:pt idx="638">
                  <c:v>0.65903800000000001</c:v>
                </c:pt>
                <c:pt idx="639">
                  <c:v>0.66003800000000001</c:v>
                </c:pt>
                <c:pt idx="640">
                  <c:v>0.66103800000000001</c:v>
                </c:pt>
                <c:pt idx="641">
                  <c:v>0.66203800000000002</c:v>
                </c:pt>
                <c:pt idx="642">
                  <c:v>0.66303800000000002</c:v>
                </c:pt>
                <c:pt idx="643">
                  <c:v>0.66403800000000002</c:v>
                </c:pt>
                <c:pt idx="644">
                  <c:v>0.66503800000000002</c:v>
                </c:pt>
                <c:pt idx="645">
                  <c:v>0.66603800000000002</c:v>
                </c:pt>
                <c:pt idx="646">
                  <c:v>0.66703800000000002</c:v>
                </c:pt>
                <c:pt idx="647">
                  <c:v>0.66803800000000002</c:v>
                </c:pt>
                <c:pt idx="648">
                  <c:v>0.66903800000000002</c:v>
                </c:pt>
                <c:pt idx="649">
                  <c:v>0.67003800000000002</c:v>
                </c:pt>
                <c:pt idx="650">
                  <c:v>0.67103900000000005</c:v>
                </c:pt>
                <c:pt idx="651">
                  <c:v>0.67203900000000005</c:v>
                </c:pt>
                <c:pt idx="652">
                  <c:v>0.67303800000000003</c:v>
                </c:pt>
                <c:pt idx="653">
                  <c:v>0.67403800000000003</c:v>
                </c:pt>
                <c:pt idx="654">
                  <c:v>0.67503899999999994</c:v>
                </c:pt>
                <c:pt idx="655">
                  <c:v>0.67603899999999995</c:v>
                </c:pt>
                <c:pt idx="656">
                  <c:v>0.67703899999999995</c:v>
                </c:pt>
                <c:pt idx="657">
                  <c:v>0.67803899999999995</c:v>
                </c:pt>
                <c:pt idx="658">
                  <c:v>0.67903899999999995</c:v>
                </c:pt>
                <c:pt idx="659">
                  <c:v>0.68003899999999995</c:v>
                </c:pt>
                <c:pt idx="660">
                  <c:v>0.68103899999999995</c:v>
                </c:pt>
                <c:pt idx="661">
                  <c:v>0.68203899999999995</c:v>
                </c:pt>
                <c:pt idx="662">
                  <c:v>0.68303899999999995</c:v>
                </c:pt>
                <c:pt idx="663">
                  <c:v>0.68403899999999995</c:v>
                </c:pt>
                <c:pt idx="664">
                  <c:v>0.68503899999999995</c:v>
                </c:pt>
                <c:pt idx="665">
                  <c:v>0.68603899999999995</c:v>
                </c:pt>
                <c:pt idx="666">
                  <c:v>0.68703899999999996</c:v>
                </c:pt>
                <c:pt idx="667">
                  <c:v>0.68803899999999996</c:v>
                </c:pt>
                <c:pt idx="668">
                  <c:v>0.68903899999999996</c:v>
                </c:pt>
                <c:pt idx="669">
                  <c:v>0.69003999999999999</c:v>
                </c:pt>
                <c:pt idx="670">
                  <c:v>0.69103999999999999</c:v>
                </c:pt>
                <c:pt idx="671">
                  <c:v>0.69203899999999996</c:v>
                </c:pt>
                <c:pt idx="672">
                  <c:v>0.69303999999999999</c:v>
                </c:pt>
                <c:pt idx="673">
                  <c:v>0.69403999999999999</c:v>
                </c:pt>
                <c:pt idx="674">
                  <c:v>0.69503999999999999</c:v>
                </c:pt>
                <c:pt idx="675">
                  <c:v>0.69603999999999999</c:v>
                </c:pt>
                <c:pt idx="676">
                  <c:v>0.69703999999999999</c:v>
                </c:pt>
                <c:pt idx="677">
                  <c:v>0.69803999999999999</c:v>
                </c:pt>
                <c:pt idx="678">
                  <c:v>0.69903999999999999</c:v>
                </c:pt>
                <c:pt idx="679">
                  <c:v>0.70004</c:v>
                </c:pt>
                <c:pt idx="680">
                  <c:v>0.70104</c:v>
                </c:pt>
                <c:pt idx="681">
                  <c:v>0.70204</c:v>
                </c:pt>
                <c:pt idx="682">
                  <c:v>0.70304</c:v>
                </c:pt>
                <c:pt idx="683">
                  <c:v>0.70404100000000003</c:v>
                </c:pt>
                <c:pt idx="684">
                  <c:v>0.70504</c:v>
                </c:pt>
                <c:pt idx="685">
                  <c:v>0.70604</c:v>
                </c:pt>
                <c:pt idx="686">
                  <c:v>0.70704</c:v>
                </c:pt>
                <c:pt idx="687">
                  <c:v>0.70804100000000003</c:v>
                </c:pt>
                <c:pt idx="688">
                  <c:v>0.70904100000000003</c:v>
                </c:pt>
                <c:pt idx="689">
                  <c:v>0.71004100000000003</c:v>
                </c:pt>
                <c:pt idx="690">
                  <c:v>0.71104100000000003</c:v>
                </c:pt>
                <c:pt idx="691">
                  <c:v>0.71204100000000004</c:v>
                </c:pt>
                <c:pt idx="692">
                  <c:v>0.71304100000000004</c:v>
                </c:pt>
                <c:pt idx="693">
                  <c:v>0.71404100000000004</c:v>
                </c:pt>
                <c:pt idx="694">
                  <c:v>0.71504100000000004</c:v>
                </c:pt>
                <c:pt idx="695">
                  <c:v>0.71604100000000004</c:v>
                </c:pt>
                <c:pt idx="696">
                  <c:v>0.71704100000000004</c:v>
                </c:pt>
                <c:pt idx="697">
                  <c:v>0.71804100000000004</c:v>
                </c:pt>
                <c:pt idx="698">
                  <c:v>0.71904100000000004</c:v>
                </c:pt>
                <c:pt idx="699">
                  <c:v>0.72004100000000004</c:v>
                </c:pt>
                <c:pt idx="700">
                  <c:v>0.72104100000000004</c:v>
                </c:pt>
                <c:pt idx="701">
                  <c:v>0.72204100000000004</c:v>
                </c:pt>
                <c:pt idx="702">
                  <c:v>0.72304199999999996</c:v>
                </c:pt>
                <c:pt idx="703">
                  <c:v>0.72404100000000005</c:v>
                </c:pt>
                <c:pt idx="704">
                  <c:v>0.72504100000000005</c:v>
                </c:pt>
                <c:pt idx="705">
                  <c:v>0.72604100000000005</c:v>
                </c:pt>
                <c:pt idx="706">
                  <c:v>0.72704199999999997</c:v>
                </c:pt>
                <c:pt idx="707">
                  <c:v>0.72804199999999997</c:v>
                </c:pt>
                <c:pt idx="708">
                  <c:v>0.72904199999999997</c:v>
                </c:pt>
                <c:pt idx="709">
                  <c:v>0.73004199999999997</c:v>
                </c:pt>
                <c:pt idx="710">
                  <c:v>0.73104199999999997</c:v>
                </c:pt>
                <c:pt idx="711">
                  <c:v>0.73204199999999997</c:v>
                </c:pt>
                <c:pt idx="712">
                  <c:v>0.73304199999999997</c:v>
                </c:pt>
                <c:pt idx="713">
                  <c:v>0.73404199999999997</c:v>
                </c:pt>
                <c:pt idx="714">
                  <c:v>0.73504199999999997</c:v>
                </c:pt>
                <c:pt idx="715">
                  <c:v>0.73604199999999997</c:v>
                </c:pt>
                <c:pt idx="716">
                  <c:v>0.73704199999999997</c:v>
                </c:pt>
                <c:pt idx="717">
                  <c:v>0.73804199999999998</c:v>
                </c:pt>
                <c:pt idx="718">
                  <c:v>0.73904199999999998</c:v>
                </c:pt>
                <c:pt idx="719">
                  <c:v>0.74004199999999998</c:v>
                </c:pt>
                <c:pt idx="720">
                  <c:v>0.74104300000000001</c:v>
                </c:pt>
                <c:pt idx="721">
                  <c:v>0.74204300000000001</c:v>
                </c:pt>
                <c:pt idx="722">
                  <c:v>0.74304199999999998</c:v>
                </c:pt>
                <c:pt idx="723">
                  <c:v>0.74404300000000001</c:v>
                </c:pt>
                <c:pt idx="724">
                  <c:v>0.74504300000000001</c:v>
                </c:pt>
                <c:pt idx="725">
                  <c:v>0.74604300000000001</c:v>
                </c:pt>
                <c:pt idx="726">
                  <c:v>0.74704300000000001</c:v>
                </c:pt>
                <c:pt idx="727">
                  <c:v>0.74804300000000001</c:v>
                </c:pt>
                <c:pt idx="728">
                  <c:v>0.74904300000000001</c:v>
                </c:pt>
                <c:pt idx="729">
                  <c:v>0.75004300000000002</c:v>
                </c:pt>
                <c:pt idx="730">
                  <c:v>0.75104300000000002</c:v>
                </c:pt>
                <c:pt idx="731">
                  <c:v>0.75204300000000002</c:v>
                </c:pt>
                <c:pt idx="732">
                  <c:v>0.75304300000000002</c:v>
                </c:pt>
                <c:pt idx="733">
                  <c:v>0.75404300000000002</c:v>
                </c:pt>
                <c:pt idx="734">
                  <c:v>0.75504300000000002</c:v>
                </c:pt>
                <c:pt idx="735">
                  <c:v>0.75604300000000002</c:v>
                </c:pt>
                <c:pt idx="736">
                  <c:v>0.75704300000000002</c:v>
                </c:pt>
                <c:pt idx="737">
                  <c:v>0.75804300000000002</c:v>
                </c:pt>
                <c:pt idx="738">
                  <c:v>0.75904300000000002</c:v>
                </c:pt>
                <c:pt idx="739">
                  <c:v>0.76004400000000005</c:v>
                </c:pt>
                <c:pt idx="740">
                  <c:v>0.76104400000000005</c:v>
                </c:pt>
                <c:pt idx="741">
                  <c:v>0.76204300000000003</c:v>
                </c:pt>
                <c:pt idx="742">
                  <c:v>0.76304400000000006</c:v>
                </c:pt>
                <c:pt idx="743">
                  <c:v>0.76404399999999995</c:v>
                </c:pt>
                <c:pt idx="744">
                  <c:v>0.76504399999999995</c:v>
                </c:pt>
                <c:pt idx="745">
                  <c:v>0.76604399999999995</c:v>
                </c:pt>
                <c:pt idx="746">
                  <c:v>0.76704399999999995</c:v>
                </c:pt>
                <c:pt idx="747">
                  <c:v>0.76804399999999995</c:v>
                </c:pt>
                <c:pt idx="748">
                  <c:v>0.76904399999999995</c:v>
                </c:pt>
                <c:pt idx="749">
                  <c:v>0.77004399999999995</c:v>
                </c:pt>
                <c:pt idx="750">
                  <c:v>0.77104399999999995</c:v>
                </c:pt>
                <c:pt idx="751">
                  <c:v>0.77204399999999995</c:v>
                </c:pt>
                <c:pt idx="752">
                  <c:v>0.77304399999999995</c:v>
                </c:pt>
                <c:pt idx="753">
                  <c:v>0.77404499999999998</c:v>
                </c:pt>
                <c:pt idx="754">
                  <c:v>0.77504399999999996</c:v>
                </c:pt>
                <c:pt idx="755">
                  <c:v>0.77604399999999996</c:v>
                </c:pt>
                <c:pt idx="756">
                  <c:v>0.77704499999999999</c:v>
                </c:pt>
                <c:pt idx="757">
                  <c:v>0.77804499999999999</c:v>
                </c:pt>
                <c:pt idx="758">
                  <c:v>0.77904499999999999</c:v>
                </c:pt>
                <c:pt idx="759">
                  <c:v>0.78004499999999999</c:v>
                </c:pt>
                <c:pt idx="760">
                  <c:v>0.78104499999999999</c:v>
                </c:pt>
                <c:pt idx="761">
                  <c:v>0.78204499999999999</c:v>
                </c:pt>
                <c:pt idx="762">
                  <c:v>0.78304499999999999</c:v>
                </c:pt>
                <c:pt idx="763">
                  <c:v>0.78404499999999999</c:v>
                </c:pt>
                <c:pt idx="764">
                  <c:v>0.78504499999999999</c:v>
                </c:pt>
                <c:pt idx="765">
                  <c:v>0.78604499999999999</c:v>
                </c:pt>
                <c:pt idx="766">
                  <c:v>0.78704499999999999</c:v>
                </c:pt>
                <c:pt idx="767">
                  <c:v>0.788045</c:v>
                </c:pt>
                <c:pt idx="768">
                  <c:v>0.789045</c:v>
                </c:pt>
                <c:pt idx="769">
                  <c:v>0.790045</c:v>
                </c:pt>
                <c:pt idx="770">
                  <c:v>0.791045</c:v>
                </c:pt>
                <c:pt idx="771">
                  <c:v>0.792045</c:v>
                </c:pt>
                <c:pt idx="772">
                  <c:v>0.79304600000000003</c:v>
                </c:pt>
                <c:pt idx="773">
                  <c:v>0.794045</c:v>
                </c:pt>
                <c:pt idx="774">
                  <c:v>0.795045</c:v>
                </c:pt>
                <c:pt idx="775">
                  <c:v>0.79604600000000003</c:v>
                </c:pt>
                <c:pt idx="776">
                  <c:v>0.79704600000000003</c:v>
                </c:pt>
                <c:pt idx="777">
                  <c:v>0.79804600000000003</c:v>
                </c:pt>
                <c:pt idx="778">
                  <c:v>0.79904600000000003</c:v>
                </c:pt>
                <c:pt idx="779">
                  <c:v>0.80004600000000003</c:v>
                </c:pt>
                <c:pt idx="780">
                  <c:v>0.80104600000000004</c:v>
                </c:pt>
                <c:pt idx="781">
                  <c:v>0.80204600000000004</c:v>
                </c:pt>
                <c:pt idx="782">
                  <c:v>0.80304600000000004</c:v>
                </c:pt>
                <c:pt idx="783">
                  <c:v>0.80404600000000004</c:v>
                </c:pt>
                <c:pt idx="784">
                  <c:v>0.80504600000000004</c:v>
                </c:pt>
                <c:pt idx="785">
                  <c:v>0.80604600000000004</c:v>
                </c:pt>
                <c:pt idx="786">
                  <c:v>0.80704600000000004</c:v>
                </c:pt>
                <c:pt idx="787">
                  <c:v>0.80804600000000004</c:v>
                </c:pt>
                <c:pt idx="788">
                  <c:v>0.80904600000000004</c:v>
                </c:pt>
                <c:pt idx="789">
                  <c:v>0.81004600000000004</c:v>
                </c:pt>
                <c:pt idx="790">
                  <c:v>0.81104699999999996</c:v>
                </c:pt>
                <c:pt idx="791">
                  <c:v>0.81204699999999996</c:v>
                </c:pt>
                <c:pt idx="792">
                  <c:v>0.81304600000000005</c:v>
                </c:pt>
                <c:pt idx="793">
                  <c:v>0.81404699999999997</c:v>
                </c:pt>
                <c:pt idx="794">
                  <c:v>0.81504699999999997</c:v>
                </c:pt>
                <c:pt idx="795">
                  <c:v>0.81604699999999997</c:v>
                </c:pt>
                <c:pt idx="796">
                  <c:v>0.81704699999999997</c:v>
                </c:pt>
                <c:pt idx="797">
                  <c:v>0.81804699999999997</c:v>
                </c:pt>
                <c:pt idx="798">
                  <c:v>0.81904699999999997</c:v>
                </c:pt>
                <c:pt idx="799">
                  <c:v>0.82004699999999997</c:v>
                </c:pt>
                <c:pt idx="800">
                  <c:v>0.82104699999999997</c:v>
                </c:pt>
                <c:pt idx="801">
                  <c:v>0.82204699999999997</c:v>
                </c:pt>
                <c:pt idx="802">
                  <c:v>0.82304699999999997</c:v>
                </c:pt>
                <c:pt idx="803">
                  <c:v>0.82404699999999997</c:v>
                </c:pt>
                <c:pt idx="804">
                  <c:v>0.82504699999999997</c:v>
                </c:pt>
                <c:pt idx="805">
                  <c:v>0.82604699999999998</c:v>
                </c:pt>
                <c:pt idx="806">
                  <c:v>0.82704699999999998</c:v>
                </c:pt>
                <c:pt idx="807">
                  <c:v>0.82804699999999998</c:v>
                </c:pt>
                <c:pt idx="808">
                  <c:v>0.82904800000000001</c:v>
                </c:pt>
                <c:pt idx="809">
                  <c:v>0.83004800000000001</c:v>
                </c:pt>
                <c:pt idx="810">
                  <c:v>0.83104800000000001</c:v>
                </c:pt>
                <c:pt idx="811">
                  <c:v>0.83204699999999998</c:v>
                </c:pt>
                <c:pt idx="812">
                  <c:v>0.83304800000000001</c:v>
                </c:pt>
                <c:pt idx="813">
                  <c:v>0.83404800000000001</c:v>
                </c:pt>
                <c:pt idx="814">
                  <c:v>0.83504800000000001</c:v>
                </c:pt>
                <c:pt idx="815">
                  <c:v>0.83604800000000001</c:v>
                </c:pt>
                <c:pt idx="816">
                  <c:v>0.83704800000000001</c:v>
                </c:pt>
                <c:pt idx="817">
                  <c:v>0.83804800000000002</c:v>
                </c:pt>
                <c:pt idx="818">
                  <c:v>0.83904800000000002</c:v>
                </c:pt>
                <c:pt idx="819">
                  <c:v>0.84004800000000002</c:v>
                </c:pt>
                <c:pt idx="820">
                  <c:v>0.84104800000000002</c:v>
                </c:pt>
                <c:pt idx="821">
                  <c:v>0.84204800000000002</c:v>
                </c:pt>
                <c:pt idx="822">
                  <c:v>0.84304800000000002</c:v>
                </c:pt>
                <c:pt idx="823">
                  <c:v>0.84404900000000005</c:v>
                </c:pt>
                <c:pt idx="824">
                  <c:v>0.84504800000000002</c:v>
                </c:pt>
                <c:pt idx="825">
                  <c:v>0.84604800000000002</c:v>
                </c:pt>
                <c:pt idx="826">
                  <c:v>0.84704900000000005</c:v>
                </c:pt>
                <c:pt idx="827">
                  <c:v>0.84804900000000005</c:v>
                </c:pt>
                <c:pt idx="828">
                  <c:v>0.84904900000000005</c:v>
                </c:pt>
                <c:pt idx="829">
                  <c:v>0.85004900000000005</c:v>
                </c:pt>
                <c:pt idx="830">
                  <c:v>0.85104900000000006</c:v>
                </c:pt>
                <c:pt idx="831">
                  <c:v>0.85204899999999995</c:v>
                </c:pt>
                <c:pt idx="832">
                  <c:v>0.85304899999999995</c:v>
                </c:pt>
                <c:pt idx="833">
                  <c:v>0.85404899999999995</c:v>
                </c:pt>
                <c:pt idx="834">
                  <c:v>0.85504899999999995</c:v>
                </c:pt>
                <c:pt idx="835">
                  <c:v>0.85604899999999995</c:v>
                </c:pt>
                <c:pt idx="836">
                  <c:v>0.85704899999999995</c:v>
                </c:pt>
                <c:pt idx="837">
                  <c:v>0.85804899999999995</c:v>
                </c:pt>
                <c:pt idx="838">
                  <c:v>0.85904899999999995</c:v>
                </c:pt>
                <c:pt idx="839">
                  <c:v>0.86004899999999995</c:v>
                </c:pt>
                <c:pt idx="840">
                  <c:v>0.86104899999999995</c:v>
                </c:pt>
                <c:pt idx="841">
                  <c:v>0.86204999999999998</c:v>
                </c:pt>
                <c:pt idx="842">
                  <c:v>0.86304999999999998</c:v>
                </c:pt>
                <c:pt idx="843">
                  <c:v>0.86404899999999996</c:v>
                </c:pt>
                <c:pt idx="844">
                  <c:v>0.86504899999999996</c:v>
                </c:pt>
                <c:pt idx="845">
                  <c:v>0.86604999999999999</c:v>
                </c:pt>
                <c:pt idx="846">
                  <c:v>0.86704999999999999</c:v>
                </c:pt>
                <c:pt idx="847">
                  <c:v>0.86804999999999999</c:v>
                </c:pt>
                <c:pt idx="848">
                  <c:v>0.86904999999999999</c:v>
                </c:pt>
                <c:pt idx="849">
                  <c:v>0.87004999999999999</c:v>
                </c:pt>
                <c:pt idx="850">
                  <c:v>0.87104999999999999</c:v>
                </c:pt>
                <c:pt idx="851">
                  <c:v>0.87204999999999999</c:v>
                </c:pt>
                <c:pt idx="852">
                  <c:v>0.87304999999999999</c:v>
                </c:pt>
                <c:pt idx="853">
                  <c:v>0.87404999999999999</c:v>
                </c:pt>
                <c:pt idx="854">
                  <c:v>0.87504999999999999</c:v>
                </c:pt>
                <c:pt idx="855">
                  <c:v>0.87605</c:v>
                </c:pt>
                <c:pt idx="856">
                  <c:v>0.87705</c:v>
                </c:pt>
                <c:pt idx="857">
                  <c:v>0.87805</c:v>
                </c:pt>
                <c:pt idx="858">
                  <c:v>0.87905</c:v>
                </c:pt>
                <c:pt idx="859">
                  <c:v>0.88005100000000003</c:v>
                </c:pt>
                <c:pt idx="860">
                  <c:v>0.88105100000000003</c:v>
                </c:pt>
                <c:pt idx="861">
                  <c:v>0.88205100000000003</c:v>
                </c:pt>
                <c:pt idx="862">
                  <c:v>0.88305</c:v>
                </c:pt>
                <c:pt idx="863">
                  <c:v>0.88405100000000003</c:v>
                </c:pt>
                <c:pt idx="864">
                  <c:v>0.88505100000000003</c:v>
                </c:pt>
                <c:pt idx="865">
                  <c:v>0.88605100000000003</c:v>
                </c:pt>
                <c:pt idx="866">
                  <c:v>0.88705100000000003</c:v>
                </c:pt>
                <c:pt idx="867">
                  <c:v>0.88805100000000003</c:v>
                </c:pt>
                <c:pt idx="868">
                  <c:v>0.88905100000000004</c:v>
                </c:pt>
                <c:pt idx="869">
                  <c:v>0.89005100000000004</c:v>
                </c:pt>
                <c:pt idx="870">
                  <c:v>0.89105100000000004</c:v>
                </c:pt>
                <c:pt idx="871">
                  <c:v>0.89205100000000004</c:v>
                </c:pt>
                <c:pt idx="872">
                  <c:v>0.89305100000000004</c:v>
                </c:pt>
                <c:pt idx="873">
                  <c:v>0.89405100000000004</c:v>
                </c:pt>
                <c:pt idx="874">
                  <c:v>0.89505100000000004</c:v>
                </c:pt>
                <c:pt idx="875">
                  <c:v>0.89605100000000004</c:v>
                </c:pt>
                <c:pt idx="876">
                  <c:v>0.89705100000000004</c:v>
                </c:pt>
                <c:pt idx="877">
                  <c:v>0.89805100000000004</c:v>
                </c:pt>
                <c:pt idx="878">
                  <c:v>0.89905199999999996</c:v>
                </c:pt>
                <c:pt idx="879">
                  <c:v>0.90005199999999996</c:v>
                </c:pt>
                <c:pt idx="880">
                  <c:v>0.90105199999999996</c:v>
                </c:pt>
                <c:pt idx="881">
                  <c:v>0.90205100000000005</c:v>
                </c:pt>
                <c:pt idx="882">
                  <c:v>0.90305199999999997</c:v>
                </c:pt>
                <c:pt idx="883">
                  <c:v>0.90405199999999997</c:v>
                </c:pt>
                <c:pt idx="884">
                  <c:v>0.90505199999999997</c:v>
                </c:pt>
                <c:pt idx="885">
                  <c:v>0.90605199999999997</c:v>
                </c:pt>
                <c:pt idx="886">
                  <c:v>0.90705199999999997</c:v>
                </c:pt>
                <c:pt idx="887">
                  <c:v>0.90805199999999997</c:v>
                </c:pt>
                <c:pt idx="888">
                  <c:v>0.90905199999999997</c:v>
                </c:pt>
                <c:pt idx="889">
                  <c:v>0.91005199999999997</c:v>
                </c:pt>
                <c:pt idx="890">
                  <c:v>0.91105199999999997</c:v>
                </c:pt>
                <c:pt idx="891">
                  <c:v>0.91205199999999997</c:v>
                </c:pt>
                <c:pt idx="892">
                  <c:v>0.91305199999999997</c:v>
                </c:pt>
                <c:pt idx="893">
                  <c:v>0.91405199999999998</c:v>
                </c:pt>
                <c:pt idx="894">
                  <c:v>0.91505199999999998</c:v>
                </c:pt>
                <c:pt idx="895">
                  <c:v>0.91605199999999998</c:v>
                </c:pt>
                <c:pt idx="896">
                  <c:v>0.91705300000000001</c:v>
                </c:pt>
                <c:pt idx="897">
                  <c:v>0.91805300000000001</c:v>
                </c:pt>
                <c:pt idx="898">
                  <c:v>0.91905300000000001</c:v>
                </c:pt>
                <c:pt idx="899">
                  <c:v>0.92005300000000001</c:v>
                </c:pt>
                <c:pt idx="900">
                  <c:v>0.92105300000000001</c:v>
                </c:pt>
                <c:pt idx="901">
                  <c:v>0.92205300000000001</c:v>
                </c:pt>
                <c:pt idx="902">
                  <c:v>0.92305300000000001</c:v>
                </c:pt>
                <c:pt idx="903">
                  <c:v>0.92405300000000001</c:v>
                </c:pt>
                <c:pt idx="904">
                  <c:v>0.92505300000000001</c:v>
                </c:pt>
                <c:pt idx="905">
                  <c:v>0.92605300000000002</c:v>
                </c:pt>
                <c:pt idx="906">
                  <c:v>0.92705300000000002</c:v>
                </c:pt>
                <c:pt idx="907">
                  <c:v>0.92805300000000002</c:v>
                </c:pt>
                <c:pt idx="908">
                  <c:v>0.92905300000000002</c:v>
                </c:pt>
                <c:pt idx="909">
                  <c:v>0.93005300000000002</c:v>
                </c:pt>
                <c:pt idx="910">
                  <c:v>0.93105300000000002</c:v>
                </c:pt>
                <c:pt idx="911">
                  <c:v>0.93205400000000005</c:v>
                </c:pt>
                <c:pt idx="912">
                  <c:v>0.93305300000000002</c:v>
                </c:pt>
                <c:pt idx="913">
                  <c:v>0.93405300000000002</c:v>
                </c:pt>
                <c:pt idx="914">
                  <c:v>0.93505300000000002</c:v>
                </c:pt>
                <c:pt idx="915">
                  <c:v>0.93605400000000005</c:v>
                </c:pt>
                <c:pt idx="916">
                  <c:v>0.93705400000000005</c:v>
                </c:pt>
                <c:pt idx="917">
                  <c:v>0.93805400000000005</c:v>
                </c:pt>
                <c:pt idx="918">
                  <c:v>0.93905400000000006</c:v>
                </c:pt>
                <c:pt idx="919">
                  <c:v>0.94005399999999995</c:v>
                </c:pt>
                <c:pt idx="920">
                  <c:v>0.94105399999999995</c:v>
                </c:pt>
                <c:pt idx="921">
                  <c:v>0.94205399999999995</c:v>
                </c:pt>
                <c:pt idx="922">
                  <c:v>0.94305399999999995</c:v>
                </c:pt>
                <c:pt idx="923">
                  <c:v>0.94405399999999995</c:v>
                </c:pt>
                <c:pt idx="924">
                  <c:v>0.94505399999999995</c:v>
                </c:pt>
                <c:pt idx="925">
                  <c:v>0.94605399999999995</c:v>
                </c:pt>
                <c:pt idx="926">
                  <c:v>0.94705399999999995</c:v>
                </c:pt>
                <c:pt idx="927">
                  <c:v>0.94805399999999995</c:v>
                </c:pt>
                <c:pt idx="928">
                  <c:v>0.94905399999999995</c:v>
                </c:pt>
                <c:pt idx="929">
                  <c:v>0.95005499999999998</c:v>
                </c:pt>
                <c:pt idx="930">
                  <c:v>0.95105499999999998</c:v>
                </c:pt>
                <c:pt idx="931">
                  <c:v>0.95205499999999998</c:v>
                </c:pt>
                <c:pt idx="932">
                  <c:v>0.95305399999999996</c:v>
                </c:pt>
                <c:pt idx="933">
                  <c:v>0.95405499999999999</c:v>
                </c:pt>
                <c:pt idx="934">
                  <c:v>0.95505499999999999</c:v>
                </c:pt>
                <c:pt idx="935">
                  <c:v>0.95605499999999999</c:v>
                </c:pt>
                <c:pt idx="936">
                  <c:v>0.95705499999999999</c:v>
                </c:pt>
                <c:pt idx="937">
                  <c:v>0.95805499999999999</c:v>
                </c:pt>
                <c:pt idx="938">
                  <c:v>0.95905499999999999</c:v>
                </c:pt>
                <c:pt idx="939">
                  <c:v>0.96005499999999999</c:v>
                </c:pt>
                <c:pt idx="940">
                  <c:v>0.96105499999999999</c:v>
                </c:pt>
                <c:pt idx="941">
                  <c:v>0.96205499999999999</c:v>
                </c:pt>
                <c:pt idx="942">
                  <c:v>0.96305499999999999</c:v>
                </c:pt>
                <c:pt idx="943">
                  <c:v>0.964055</c:v>
                </c:pt>
                <c:pt idx="944">
                  <c:v>0.965055</c:v>
                </c:pt>
                <c:pt idx="945">
                  <c:v>0.966055</c:v>
                </c:pt>
                <c:pt idx="946">
                  <c:v>0.967055</c:v>
                </c:pt>
                <c:pt idx="947">
                  <c:v>0.968055</c:v>
                </c:pt>
                <c:pt idx="948">
                  <c:v>0.96905600000000003</c:v>
                </c:pt>
                <c:pt idx="949">
                  <c:v>0.97005600000000003</c:v>
                </c:pt>
                <c:pt idx="950">
                  <c:v>0.97105600000000003</c:v>
                </c:pt>
                <c:pt idx="951">
                  <c:v>0.972055</c:v>
                </c:pt>
                <c:pt idx="952">
                  <c:v>0.97305600000000003</c:v>
                </c:pt>
                <c:pt idx="953">
                  <c:v>0.97405600000000003</c:v>
                </c:pt>
                <c:pt idx="954">
                  <c:v>0.97505600000000003</c:v>
                </c:pt>
                <c:pt idx="955">
                  <c:v>0.97605600000000003</c:v>
                </c:pt>
                <c:pt idx="956">
                  <c:v>0.97705600000000004</c:v>
                </c:pt>
                <c:pt idx="957">
                  <c:v>0.97805600000000004</c:v>
                </c:pt>
                <c:pt idx="958">
                  <c:v>0.97905600000000004</c:v>
                </c:pt>
                <c:pt idx="959">
                  <c:v>0.98005600000000004</c:v>
                </c:pt>
                <c:pt idx="960">
                  <c:v>0.98105600000000004</c:v>
                </c:pt>
                <c:pt idx="961">
                  <c:v>0.98205600000000004</c:v>
                </c:pt>
                <c:pt idx="962">
                  <c:v>0.98305600000000004</c:v>
                </c:pt>
                <c:pt idx="963">
                  <c:v>0.98405600000000004</c:v>
                </c:pt>
                <c:pt idx="964">
                  <c:v>0.98505600000000004</c:v>
                </c:pt>
                <c:pt idx="965">
                  <c:v>0.98605600000000004</c:v>
                </c:pt>
                <c:pt idx="966">
                  <c:v>0.98705699999999996</c:v>
                </c:pt>
                <c:pt idx="967">
                  <c:v>0.98805699999999996</c:v>
                </c:pt>
                <c:pt idx="968">
                  <c:v>0.98905699999999996</c:v>
                </c:pt>
                <c:pt idx="969">
                  <c:v>0.99005699999999996</c:v>
                </c:pt>
                <c:pt idx="970">
                  <c:v>0.99105699999999997</c:v>
                </c:pt>
                <c:pt idx="971">
                  <c:v>0.99205699999999997</c:v>
                </c:pt>
                <c:pt idx="972">
                  <c:v>0.99305699999999997</c:v>
                </c:pt>
                <c:pt idx="973">
                  <c:v>0.99405699999999997</c:v>
                </c:pt>
                <c:pt idx="974">
                  <c:v>0.99505699999999997</c:v>
                </c:pt>
                <c:pt idx="975">
                  <c:v>0.99605699999999997</c:v>
                </c:pt>
                <c:pt idx="976">
                  <c:v>0.99705699999999997</c:v>
                </c:pt>
                <c:pt idx="977">
                  <c:v>0.99805699999999997</c:v>
                </c:pt>
                <c:pt idx="978">
                  <c:v>0.99905699999999997</c:v>
                </c:pt>
                <c:pt idx="979">
                  <c:v>1.0000599999999999</c:v>
                </c:pt>
                <c:pt idx="980">
                  <c:v>1.0010600000000001</c:v>
                </c:pt>
                <c:pt idx="981">
                  <c:v>1.00206</c:v>
                </c:pt>
                <c:pt idx="982">
                  <c:v>1.0030600000000001</c:v>
                </c:pt>
                <c:pt idx="983">
                  <c:v>1.00406</c:v>
                </c:pt>
                <c:pt idx="984">
                  <c:v>1.0050600000000001</c:v>
                </c:pt>
                <c:pt idx="985">
                  <c:v>1.00606</c:v>
                </c:pt>
                <c:pt idx="986">
                  <c:v>1.0070600000000001</c:v>
                </c:pt>
                <c:pt idx="987">
                  <c:v>1.00806</c:v>
                </c:pt>
                <c:pt idx="988">
                  <c:v>1.0090600000000001</c:v>
                </c:pt>
                <c:pt idx="989">
                  <c:v>1.01006</c:v>
                </c:pt>
                <c:pt idx="990">
                  <c:v>1.0110600000000001</c:v>
                </c:pt>
                <c:pt idx="991">
                  <c:v>1.01206</c:v>
                </c:pt>
                <c:pt idx="992">
                  <c:v>1.0130600000000001</c:v>
                </c:pt>
                <c:pt idx="993">
                  <c:v>1.01406</c:v>
                </c:pt>
                <c:pt idx="994">
                  <c:v>1.0150600000000001</c:v>
                </c:pt>
                <c:pt idx="995">
                  <c:v>1.01606</c:v>
                </c:pt>
                <c:pt idx="996">
                  <c:v>1.0170600000000001</c:v>
                </c:pt>
                <c:pt idx="997">
                  <c:v>1.01806</c:v>
                </c:pt>
                <c:pt idx="998">
                  <c:v>1.0190600000000001</c:v>
                </c:pt>
                <c:pt idx="999">
                  <c:v>1.02006</c:v>
                </c:pt>
                <c:pt idx="1000">
                  <c:v>1.0210600000000001</c:v>
                </c:pt>
                <c:pt idx="1001">
                  <c:v>1.02206</c:v>
                </c:pt>
                <c:pt idx="1002">
                  <c:v>1.0230600000000001</c:v>
                </c:pt>
                <c:pt idx="1003">
                  <c:v>1.02406</c:v>
                </c:pt>
                <c:pt idx="1004">
                  <c:v>1.0250600000000001</c:v>
                </c:pt>
                <c:pt idx="1005">
                  <c:v>1.02606</c:v>
                </c:pt>
                <c:pt idx="1006">
                  <c:v>1.0270600000000001</c:v>
                </c:pt>
                <c:pt idx="1007">
                  <c:v>1.02806</c:v>
                </c:pt>
                <c:pt idx="1008">
                  <c:v>1.0290600000000001</c:v>
                </c:pt>
                <c:pt idx="1009">
                  <c:v>1.03006</c:v>
                </c:pt>
                <c:pt idx="1010">
                  <c:v>1.0310600000000001</c:v>
                </c:pt>
                <c:pt idx="1011">
                  <c:v>1.03206</c:v>
                </c:pt>
                <c:pt idx="1012">
                  <c:v>1.0330600000000001</c:v>
                </c:pt>
                <c:pt idx="1013">
                  <c:v>1.03406</c:v>
                </c:pt>
                <c:pt idx="1014">
                  <c:v>1.0350600000000001</c:v>
                </c:pt>
                <c:pt idx="1015">
                  <c:v>1.03606</c:v>
                </c:pt>
                <c:pt idx="1016">
                  <c:v>1.0370600000000001</c:v>
                </c:pt>
                <c:pt idx="1017">
                  <c:v>1.03806</c:v>
                </c:pt>
                <c:pt idx="1018">
                  <c:v>1.0390600000000001</c:v>
                </c:pt>
                <c:pt idx="1019">
                  <c:v>1.04006</c:v>
                </c:pt>
                <c:pt idx="1020">
                  <c:v>1.0410600000000001</c:v>
                </c:pt>
                <c:pt idx="1021">
                  <c:v>1.04206</c:v>
                </c:pt>
                <c:pt idx="1022">
                  <c:v>1.0430600000000001</c:v>
                </c:pt>
                <c:pt idx="1023">
                  <c:v>1.04406</c:v>
                </c:pt>
                <c:pt idx="1024">
                  <c:v>1.0450600000000001</c:v>
                </c:pt>
                <c:pt idx="1025">
                  <c:v>1.04606</c:v>
                </c:pt>
                <c:pt idx="1026">
                  <c:v>1.0470600000000001</c:v>
                </c:pt>
                <c:pt idx="1027">
                  <c:v>1.04806</c:v>
                </c:pt>
                <c:pt idx="1028">
                  <c:v>1.0490600000000001</c:v>
                </c:pt>
                <c:pt idx="1029">
                  <c:v>1.05006</c:v>
                </c:pt>
                <c:pt idx="1030">
                  <c:v>1.0510600000000001</c:v>
                </c:pt>
                <c:pt idx="1031">
                  <c:v>1.05206</c:v>
                </c:pt>
                <c:pt idx="1032">
                  <c:v>1.0530600000000001</c:v>
                </c:pt>
                <c:pt idx="1033">
                  <c:v>1.05406</c:v>
                </c:pt>
                <c:pt idx="1034">
                  <c:v>1.0550600000000001</c:v>
                </c:pt>
                <c:pt idx="1035">
                  <c:v>1.05606</c:v>
                </c:pt>
                <c:pt idx="1036">
                  <c:v>1.0570600000000001</c:v>
                </c:pt>
                <c:pt idx="1037">
                  <c:v>1.05806</c:v>
                </c:pt>
                <c:pt idx="1038">
                  <c:v>1.0590599999999999</c:v>
                </c:pt>
                <c:pt idx="1039">
                  <c:v>1.06006</c:v>
                </c:pt>
                <c:pt idx="1040">
                  <c:v>1.0610599999999999</c:v>
                </c:pt>
                <c:pt idx="1041">
                  <c:v>1.06206</c:v>
                </c:pt>
                <c:pt idx="1042">
                  <c:v>1.0630599999999999</c:v>
                </c:pt>
                <c:pt idx="1043">
                  <c:v>1.06406</c:v>
                </c:pt>
                <c:pt idx="1044">
                  <c:v>1.0650599999999999</c:v>
                </c:pt>
                <c:pt idx="1045">
                  <c:v>1.06606</c:v>
                </c:pt>
                <c:pt idx="1046">
                  <c:v>1.0670599999999999</c:v>
                </c:pt>
                <c:pt idx="1047">
                  <c:v>1.06806</c:v>
                </c:pt>
                <c:pt idx="1048">
                  <c:v>1.0690599999999999</c:v>
                </c:pt>
                <c:pt idx="1049">
                  <c:v>1.07006</c:v>
                </c:pt>
                <c:pt idx="1050">
                  <c:v>1.0710599999999999</c:v>
                </c:pt>
                <c:pt idx="1051">
                  <c:v>1.07206</c:v>
                </c:pt>
                <c:pt idx="1052">
                  <c:v>1.0730599999999999</c:v>
                </c:pt>
                <c:pt idx="1053">
                  <c:v>1.07406</c:v>
                </c:pt>
                <c:pt idx="1054">
                  <c:v>1.0750599999999999</c:v>
                </c:pt>
                <c:pt idx="1055">
                  <c:v>1.07606</c:v>
                </c:pt>
                <c:pt idx="1056">
                  <c:v>1.0770599999999999</c:v>
                </c:pt>
                <c:pt idx="1057">
                  <c:v>1.07806</c:v>
                </c:pt>
                <c:pt idx="1058">
                  <c:v>1.0790599999999999</c:v>
                </c:pt>
                <c:pt idx="1059">
                  <c:v>1.08006</c:v>
                </c:pt>
                <c:pt idx="1060">
                  <c:v>1.0810599999999999</c:v>
                </c:pt>
                <c:pt idx="1061">
                  <c:v>1.08206</c:v>
                </c:pt>
                <c:pt idx="1062">
                  <c:v>1.0830599999999999</c:v>
                </c:pt>
                <c:pt idx="1063">
                  <c:v>1.08406</c:v>
                </c:pt>
                <c:pt idx="1064">
                  <c:v>1.0850599999999999</c:v>
                </c:pt>
                <c:pt idx="1065">
                  <c:v>1.08606</c:v>
                </c:pt>
                <c:pt idx="1066">
                  <c:v>1.0870599999999999</c:v>
                </c:pt>
                <c:pt idx="1067">
                  <c:v>1.08806</c:v>
                </c:pt>
                <c:pt idx="1068">
                  <c:v>1.0890599999999999</c:v>
                </c:pt>
                <c:pt idx="1069">
                  <c:v>1.09006</c:v>
                </c:pt>
                <c:pt idx="1070">
                  <c:v>1.0910599999999999</c:v>
                </c:pt>
                <c:pt idx="1071">
                  <c:v>1.09206</c:v>
                </c:pt>
                <c:pt idx="1072">
                  <c:v>1.0930599999999999</c:v>
                </c:pt>
                <c:pt idx="1073">
                  <c:v>1.09406</c:v>
                </c:pt>
                <c:pt idx="1074">
                  <c:v>1.0950599999999999</c:v>
                </c:pt>
                <c:pt idx="1075">
                  <c:v>1.09606</c:v>
                </c:pt>
                <c:pt idx="1076">
                  <c:v>1.0970599999999999</c:v>
                </c:pt>
                <c:pt idx="1077">
                  <c:v>1.09806</c:v>
                </c:pt>
                <c:pt idx="1078">
                  <c:v>1.0990599999999999</c:v>
                </c:pt>
                <c:pt idx="1079">
                  <c:v>1.10006</c:v>
                </c:pt>
                <c:pt idx="1080">
                  <c:v>1.1010599999999999</c:v>
                </c:pt>
                <c:pt idx="1081">
                  <c:v>1.10206</c:v>
                </c:pt>
                <c:pt idx="1082">
                  <c:v>1.1030599999999999</c:v>
                </c:pt>
                <c:pt idx="1083">
                  <c:v>1.10406</c:v>
                </c:pt>
                <c:pt idx="1084">
                  <c:v>1.1050599999999999</c:v>
                </c:pt>
                <c:pt idx="1085">
                  <c:v>1.10606</c:v>
                </c:pt>
                <c:pt idx="1086">
                  <c:v>1.1070599999999999</c:v>
                </c:pt>
                <c:pt idx="1087">
                  <c:v>1.10806</c:v>
                </c:pt>
                <c:pt idx="1088">
                  <c:v>1.1090599999999999</c:v>
                </c:pt>
                <c:pt idx="1089">
                  <c:v>1.11006</c:v>
                </c:pt>
                <c:pt idx="1090">
                  <c:v>1.1110599999999999</c:v>
                </c:pt>
                <c:pt idx="1091">
                  <c:v>1.11206</c:v>
                </c:pt>
                <c:pt idx="1092">
                  <c:v>1.1130599999999999</c:v>
                </c:pt>
                <c:pt idx="1093">
                  <c:v>1.1140600000000001</c:v>
                </c:pt>
                <c:pt idx="1094">
                  <c:v>1.1150599999999999</c:v>
                </c:pt>
                <c:pt idx="1095">
                  <c:v>1.1160600000000001</c:v>
                </c:pt>
                <c:pt idx="1096">
                  <c:v>1.1170599999999999</c:v>
                </c:pt>
                <c:pt idx="1097">
                  <c:v>1.1180600000000001</c:v>
                </c:pt>
                <c:pt idx="1098">
                  <c:v>1.1190599999999999</c:v>
                </c:pt>
                <c:pt idx="1099">
                  <c:v>1.1200600000000001</c:v>
                </c:pt>
                <c:pt idx="1100">
                  <c:v>1.1210599999999999</c:v>
                </c:pt>
                <c:pt idx="1101">
                  <c:v>1.1220600000000001</c:v>
                </c:pt>
                <c:pt idx="1102">
                  <c:v>1.1230599999999999</c:v>
                </c:pt>
                <c:pt idx="1103">
                  <c:v>1.1240600000000001</c:v>
                </c:pt>
                <c:pt idx="1104">
                  <c:v>1.1250599999999999</c:v>
                </c:pt>
                <c:pt idx="1105">
                  <c:v>1.1260600000000001</c:v>
                </c:pt>
                <c:pt idx="1106">
                  <c:v>1.12706</c:v>
                </c:pt>
                <c:pt idx="1107">
                  <c:v>1.1280600000000001</c:v>
                </c:pt>
                <c:pt idx="1108">
                  <c:v>1.12906</c:v>
                </c:pt>
                <c:pt idx="1109">
                  <c:v>1.1300600000000001</c:v>
                </c:pt>
                <c:pt idx="1110">
                  <c:v>1.13106</c:v>
                </c:pt>
                <c:pt idx="1111">
                  <c:v>1.1320600000000001</c:v>
                </c:pt>
                <c:pt idx="1112">
                  <c:v>1.13306</c:v>
                </c:pt>
                <c:pt idx="1113">
                  <c:v>1.1340699999999999</c:v>
                </c:pt>
                <c:pt idx="1114">
                  <c:v>1.13507</c:v>
                </c:pt>
                <c:pt idx="1115">
                  <c:v>1.1360699999999999</c:v>
                </c:pt>
                <c:pt idx="1116">
                  <c:v>1.13706</c:v>
                </c:pt>
                <c:pt idx="1117">
                  <c:v>1.1380699999999999</c:v>
                </c:pt>
                <c:pt idx="1118">
                  <c:v>1.13907</c:v>
                </c:pt>
                <c:pt idx="1119">
                  <c:v>1.1400699999999999</c:v>
                </c:pt>
                <c:pt idx="1120">
                  <c:v>1.14107</c:v>
                </c:pt>
                <c:pt idx="1121">
                  <c:v>1.1420699999999999</c:v>
                </c:pt>
                <c:pt idx="1122">
                  <c:v>1.14307</c:v>
                </c:pt>
                <c:pt idx="1123">
                  <c:v>1.1440699999999999</c:v>
                </c:pt>
                <c:pt idx="1124">
                  <c:v>1.14507</c:v>
                </c:pt>
                <c:pt idx="1125">
                  <c:v>1.1460699999999999</c:v>
                </c:pt>
                <c:pt idx="1126">
                  <c:v>1.14707</c:v>
                </c:pt>
                <c:pt idx="1127">
                  <c:v>1.1480699999999999</c:v>
                </c:pt>
                <c:pt idx="1128">
                  <c:v>1.14907</c:v>
                </c:pt>
                <c:pt idx="1129">
                  <c:v>1.1500699999999999</c:v>
                </c:pt>
                <c:pt idx="1130">
                  <c:v>1.15107</c:v>
                </c:pt>
                <c:pt idx="1131">
                  <c:v>1.1520699999999999</c:v>
                </c:pt>
                <c:pt idx="1132">
                  <c:v>1.15307</c:v>
                </c:pt>
                <c:pt idx="1133">
                  <c:v>1.1540699999999999</c:v>
                </c:pt>
                <c:pt idx="1134">
                  <c:v>1.15507</c:v>
                </c:pt>
                <c:pt idx="1135">
                  <c:v>1.1560699999999999</c:v>
                </c:pt>
                <c:pt idx="1136">
                  <c:v>1.15707</c:v>
                </c:pt>
                <c:pt idx="1137">
                  <c:v>1.1580699999999999</c:v>
                </c:pt>
                <c:pt idx="1138">
                  <c:v>1.15907</c:v>
                </c:pt>
                <c:pt idx="1139">
                  <c:v>1.1600699999999999</c:v>
                </c:pt>
                <c:pt idx="1140">
                  <c:v>1.16107</c:v>
                </c:pt>
                <c:pt idx="1141">
                  <c:v>1.1620699999999999</c:v>
                </c:pt>
                <c:pt idx="1142">
                  <c:v>1.16307</c:v>
                </c:pt>
                <c:pt idx="1143">
                  <c:v>1.1640699999999999</c:v>
                </c:pt>
                <c:pt idx="1144">
                  <c:v>1.1650700000000001</c:v>
                </c:pt>
                <c:pt idx="1145">
                  <c:v>1.1660699999999999</c:v>
                </c:pt>
                <c:pt idx="1146">
                  <c:v>1.1670700000000001</c:v>
                </c:pt>
                <c:pt idx="1147">
                  <c:v>1.1680699999999999</c:v>
                </c:pt>
                <c:pt idx="1148">
                  <c:v>1.1690700000000001</c:v>
                </c:pt>
                <c:pt idx="1149">
                  <c:v>1.1700699999999999</c:v>
                </c:pt>
                <c:pt idx="1150">
                  <c:v>1.1710700000000001</c:v>
                </c:pt>
                <c:pt idx="1151">
                  <c:v>1.1720699999999999</c:v>
                </c:pt>
                <c:pt idx="1152">
                  <c:v>1.1730700000000001</c:v>
                </c:pt>
                <c:pt idx="1153">
                  <c:v>1.1740699999999999</c:v>
                </c:pt>
                <c:pt idx="1154">
                  <c:v>1.1750700000000001</c:v>
                </c:pt>
                <c:pt idx="1155">
                  <c:v>1.1760699999999999</c:v>
                </c:pt>
                <c:pt idx="1156">
                  <c:v>1.1770700000000001</c:v>
                </c:pt>
                <c:pt idx="1157">
                  <c:v>1.17807</c:v>
                </c:pt>
                <c:pt idx="1158">
                  <c:v>1.1790700000000001</c:v>
                </c:pt>
                <c:pt idx="1159">
                  <c:v>1.18007</c:v>
                </c:pt>
                <c:pt idx="1160">
                  <c:v>1.1810700000000001</c:v>
                </c:pt>
                <c:pt idx="1161">
                  <c:v>1.18207</c:v>
                </c:pt>
                <c:pt idx="1162">
                  <c:v>1.1830700000000001</c:v>
                </c:pt>
                <c:pt idx="1163">
                  <c:v>1.18407</c:v>
                </c:pt>
                <c:pt idx="1164">
                  <c:v>1.1850700000000001</c:v>
                </c:pt>
                <c:pt idx="1165">
                  <c:v>1.18607</c:v>
                </c:pt>
                <c:pt idx="1166">
                  <c:v>1.1870700000000001</c:v>
                </c:pt>
                <c:pt idx="1167">
                  <c:v>1.18807</c:v>
                </c:pt>
                <c:pt idx="1168">
                  <c:v>1.1890700000000001</c:v>
                </c:pt>
                <c:pt idx="1169">
                  <c:v>1.19007</c:v>
                </c:pt>
                <c:pt idx="1170">
                  <c:v>1.1910700000000001</c:v>
                </c:pt>
                <c:pt idx="1171">
                  <c:v>1.19207</c:v>
                </c:pt>
                <c:pt idx="1172">
                  <c:v>1.1930700000000001</c:v>
                </c:pt>
                <c:pt idx="1173">
                  <c:v>1.19407</c:v>
                </c:pt>
                <c:pt idx="1174">
                  <c:v>1.1950700000000001</c:v>
                </c:pt>
                <c:pt idx="1175">
                  <c:v>1.19607</c:v>
                </c:pt>
                <c:pt idx="1176">
                  <c:v>1.1970700000000001</c:v>
                </c:pt>
                <c:pt idx="1177">
                  <c:v>1.19807</c:v>
                </c:pt>
                <c:pt idx="1178">
                  <c:v>1.1990700000000001</c:v>
                </c:pt>
                <c:pt idx="1179">
                  <c:v>1.20007</c:v>
                </c:pt>
                <c:pt idx="1180">
                  <c:v>1.2010700000000001</c:v>
                </c:pt>
                <c:pt idx="1181">
                  <c:v>1.20207</c:v>
                </c:pt>
                <c:pt idx="1182">
                  <c:v>1.2030700000000001</c:v>
                </c:pt>
                <c:pt idx="1183">
                  <c:v>1.20407</c:v>
                </c:pt>
                <c:pt idx="1184">
                  <c:v>1.2050700000000001</c:v>
                </c:pt>
                <c:pt idx="1185">
                  <c:v>1.20607</c:v>
                </c:pt>
                <c:pt idx="1186">
                  <c:v>1.2070700000000001</c:v>
                </c:pt>
                <c:pt idx="1187">
                  <c:v>1.20807</c:v>
                </c:pt>
                <c:pt idx="1188">
                  <c:v>1.2090700000000001</c:v>
                </c:pt>
                <c:pt idx="1189">
                  <c:v>1.21007</c:v>
                </c:pt>
                <c:pt idx="1190">
                  <c:v>1.2110700000000001</c:v>
                </c:pt>
                <c:pt idx="1191">
                  <c:v>1.21207</c:v>
                </c:pt>
                <c:pt idx="1192">
                  <c:v>1.2130700000000001</c:v>
                </c:pt>
                <c:pt idx="1193">
                  <c:v>1.21407</c:v>
                </c:pt>
                <c:pt idx="1194">
                  <c:v>1.2150700000000001</c:v>
                </c:pt>
                <c:pt idx="1195">
                  <c:v>1.21607</c:v>
                </c:pt>
                <c:pt idx="1196">
                  <c:v>1.2170700000000001</c:v>
                </c:pt>
                <c:pt idx="1197">
                  <c:v>1.21807</c:v>
                </c:pt>
                <c:pt idx="1198">
                  <c:v>1.2190700000000001</c:v>
                </c:pt>
                <c:pt idx="1199">
                  <c:v>1.22007</c:v>
                </c:pt>
                <c:pt idx="1200">
                  <c:v>1.2210700000000001</c:v>
                </c:pt>
                <c:pt idx="1201">
                  <c:v>1.22207</c:v>
                </c:pt>
                <c:pt idx="1202">
                  <c:v>1.2230700000000001</c:v>
                </c:pt>
                <c:pt idx="1203">
                  <c:v>1.22407</c:v>
                </c:pt>
                <c:pt idx="1204">
                  <c:v>1.2250700000000001</c:v>
                </c:pt>
                <c:pt idx="1205">
                  <c:v>1.22607</c:v>
                </c:pt>
                <c:pt idx="1206">
                  <c:v>1.2270700000000001</c:v>
                </c:pt>
                <c:pt idx="1207">
                  <c:v>1.22807</c:v>
                </c:pt>
                <c:pt idx="1208">
                  <c:v>1.2290700000000001</c:v>
                </c:pt>
                <c:pt idx="1209">
                  <c:v>1.23007</c:v>
                </c:pt>
                <c:pt idx="1210">
                  <c:v>1.2310700000000001</c:v>
                </c:pt>
                <c:pt idx="1211">
                  <c:v>1.23207</c:v>
                </c:pt>
                <c:pt idx="1212">
                  <c:v>1.2330700000000001</c:v>
                </c:pt>
                <c:pt idx="1213">
                  <c:v>1.23407</c:v>
                </c:pt>
                <c:pt idx="1214">
                  <c:v>1.2350699999999999</c:v>
                </c:pt>
                <c:pt idx="1215">
                  <c:v>1.23607</c:v>
                </c:pt>
                <c:pt idx="1216">
                  <c:v>1.2370699999999999</c:v>
                </c:pt>
                <c:pt idx="1217">
                  <c:v>1.23807</c:v>
                </c:pt>
                <c:pt idx="1218">
                  <c:v>1.2390699999999999</c:v>
                </c:pt>
                <c:pt idx="1219">
                  <c:v>1.24007</c:v>
                </c:pt>
                <c:pt idx="1220">
                  <c:v>1.2410699999999999</c:v>
                </c:pt>
                <c:pt idx="1221">
                  <c:v>1.24207</c:v>
                </c:pt>
                <c:pt idx="1222">
                  <c:v>1.2430699999999999</c:v>
                </c:pt>
                <c:pt idx="1223">
                  <c:v>1.24407</c:v>
                </c:pt>
                <c:pt idx="1224">
                  <c:v>1.2450699999999999</c:v>
                </c:pt>
                <c:pt idx="1225">
                  <c:v>1.24607</c:v>
                </c:pt>
                <c:pt idx="1226">
                  <c:v>1.2470699999999999</c:v>
                </c:pt>
                <c:pt idx="1227">
                  <c:v>1.24807</c:v>
                </c:pt>
                <c:pt idx="1228">
                  <c:v>1.2490699999999999</c:v>
                </c:pt>
                <c:pt idx="1229">
                  <c:v>1.25007</c:v>
                </c:pt>
                <c:pt idx="1230">
                  <c:v>1.2510699999999999</c:v>
                </c:pt>
                <c:pt idx="1231">
                  <c:v>1.25207</c:v>
                </c:pt>
                <c:pt idx="1232">
                  <c:v>1.2530699999999999</c:v>
                </c:pt>
                <c:pt idx="1233">
                  <c:v>1.25407</c:v>
                </c:pt>
                <c:pt idx="1234">
                  <c:v>1.2550699999999999</c:v>
                </c:pt>
                <c:pt idx="1235">
                  <c:v>1.25607</c:v>
                </c:pt>
                <c:pt idx="1236">
                  <c:v>1.2570699999999999</c:v>
                </c:pt>
                <c:pt idx="1237">
                  <c:v>1.25807</c:v>
                </c:pt>
                <c:pt idx="1238">
                  <c:v>1.2590699999999999</c:v>
                </c:pt>
                <c:pt idx="1239">
                  <c:v>1.26007</c:v>
                </c:pt>
                <c:pt idx="1240">
                  <c:v>1.2610699999999999</c:v>
                </c:pt>
                <c:pt idx="1241">
                  <c:v>1.26207</c:v>
                </c:pt>
                <c:pt idx="1242">
                  <c:v>1.2630699999999999</c:v>
                </c:pt>
                <c:pt idx="1243">
                  <c:v>1.26407</c:v>
                </c:pt>
                <c:pt idx="1244">
                  <c:v>1.2650699999999999</c:v>
                </c:pt>
                <c:pt idx="1245">
                  <c:v>1.26607</c:v>
                </c:pt>
                <c:pt idx="1246">
                  <c:v>1.2670699999999999</c:v>
                </c:pt>
                <c:pt idx="1247">
                  <c:v>1.26807</c:v>
                </c:pt>
                <c:pt idx="1248">
                  <c:v>1.2690699999999999</c:v>
                </c:pt>
                <c:pt idx="1249">
                  <c:v>1.27007</c:v>
                </c:pt>
                <c:pt idx="1250">
                  <c:v>1.2710699999999999</c:v>
                </c:pt>
                <c:pt idx="1251">
                  <c:v>1.27207</c:v>
                </c:pt>
                <c:pt idx="1252">
                  <c:v>1.2730699999999999</c:v>
                </c:pt>
                <c:pt idx="1253">
                  <c:v>1.27407</c:v>
                </c:pt>
                <c:pt idx="1254">
                  <c:v>1.2750699999999999</c:v>
                </c:pt>
                <c:pt idx="1255">
                  <c:v>1.27607</c:v>
                </c:pt>
                <c:pt idx="1256">
                  <c:v>1.2770699999999999</c:v>
                </c:pt>
                <c:pt idx="1257">
                  <c:v>1.27807</c:v>
                </c:pt>
                <c:pt idx="1258">
                  <c:v>1.2790699999999999</c:v>
                </c:pt>
                <c:pt idx="1259">
                  <c:v>1.28007</c:v>
                </c:pt>
                <c:pt idx="1260">
                  <c:v>1.2810699999999999</c:v>
                </c:pt>
                <c:pt idx="1261">
                  <c:v>1.28207</c:v>
                </c:pt>
                <c:pt idx="1262">
                  <c:v>1.2830699999999999</c:v>
                </c:pt>
                <c:pt idx="1263">
                  <c:v>1.28407</c:v>
                </c:pt>
                <c:pt idx="1264">
                  <c:v>1.2850699999999999</c:v>
                </c:pt>
                <c:pt idx="1265">
                  <c:v>1.28607</c:v>
                </c:pt>
                <c:pt idx="1266">
                  <c:v>1.2870699999999999</c:v>
                </c:pt>
                <c:pt idx="1267">
                  <c:v>1.28807</c:v>
                </c:pt>
                <c:pt idx="1268">
                  <c:v>1.2890699999999999</c:v>
                </c:pt>
                <c:pt idx="1269">
                  <c:v>1.2900700000000001</c:v>
                </c:pt>
                <c:pt idx="1270">
                  <c:v>1.2910699999999999</c:v>
                </c:pt>
                <c:pt idx="1271">
                  <c:v>1.2920700000000001</c:v>
                </c:pt>
                <c:pt idx="1272">
                  <c:v>1.2930699999999999</c:v>
                </c:pt>
                <c:pt idx="1273">
                  <c:v>1.2940700000000001</c:v>
                </c:pt>
                <c:pt idx="1274">
                  <c:v>1.2950699999999999</c:v>
                </c:pt>
                <c:pt idx="1275">
                  <c:v>1.2960700000000001</c:v>
                </c:pt>
                <c:pt idx="1276">
                  <c:v>1.2970699999999999</c:v>
                </c:pt>
                <c:pt idx="1277">
                  <c:v>1.2980700000000001</c:v>
                </c:pt>
                <c:pt idx="1278">
                  <c:v>1.2990699999999999</c:v>
                </c:pt>
                <c:pt idx="1279">
                  <c:v>1.3000700000000001</c:v>
                </c:pt>
                <c:pt idx="1280">
                  <c:v>1.3010699999999999</c:v>
                </c:pt>
                <c:pt idx="1281">
                  <c:v>1.3020700000000001</c:v>
                </c:pt>
                <c:pt idx="1282">
                  <c:v>1.30307</c:v>
                </c:pt>
                <c:pt idx="1283">
                  <c:v>1.3040700000000001</c:v>
                </c:pt>
                <c:pt idx="1284">
                  <c:v>1.30507</c:v>
                </c:pt>
                <c:pt idx="1285">
                  <c:v>1.3060700000000001</c:v>
                </c:pt>
                <c:pt idx="1286">
                  <c:v>1.30708</c:v>
                </c:pt>
                <c:pt idx="1287">
                  <c:v>1.3080700000000001</c:v>
                </c:pt>
                <c:pt idx="1288">
                  <c:v>1.30907</c:v>
                </c:pt>
                <c:pt idx="1289">
                  <c:v>1.3100700000000001</c:v>
                </c:pt>
                <c:pt idx="1290">
                  <c:v>1.31108</c:v>
                </c:pt>
                <c:pt idx="1291">
                  <c:v>1.3120799999999999</c:v>
                </c:pt>
                <c:pt idx="1292">
                  <c:v>1.31308</c:v>
                </c:pt>
                <c:pt idx="1293">
                  <c:v>1.3140799999999999</c:v>
                </c:pt>
                <c:pt idx="1294">
                  <c:v>1.31508</c:v>
                </c:pt>
                <c:pt idx="1295">
                  <c:v>1.3160799999999999</c:v>
                </c:pt>
                <c:pt idx="1296">
                  <c:v>1.31708</c:v>
                </c:pt>
                <c:pt idx="1297">
                  <c:v>1.3180799999999999</c:v>
                </c:pt>
                <c:pt idx="1298">
                  <c:v>1.31908</c:v>
                </c:pt>
                <c:pt idx="1299">
                  <c:v>1.3200799999999999</c:v>
                </c:pt>
                <c:pt idx="1300">
                  <c:v>1.32108</c:v>
                </c:pt>
                <c:pt idx="1301">
                  <c:v>1.3220799999999999</c:v>
                </c:pt>
                <c:pt idx="1302">
                  <c:v>1.32308</c:v>
                </c:pt>
                <c:pt idx="1303">
                  <c:v>1.3240799999999999</c:v>
                </c:pt>
                <c:pt idx="1304">
                  <c:v>1.32508</c:v>
                </c:pt>
                <c:pt idx="1305">
                  <c:v>1.3260799999999999</c:v>
                </c:pt>
                <c:pt idx="1306">
                  <c:v>1.32708</c:v>
                </c:pt>
                <c:pt idx="1307">
                  <c:v>1.3280799999999999</c:v>
                </c:pt>
                <c:pt idx="1308">
                  <c:v>1.32908</c:v>
                </c:pt>
                <c:pt idx="1309">
                  <c:v>1.3300799999999999</c:v>
                </c:pt>
                <c:pt idx="1310">
                  <c:v>1.33108</c:v>
                </c:pt>
                <c:pt idx="1311">
                  <c:v>1.3320799999999999</c:v>
                </c:pt>
                <c:pt idx="1312">
                  <c:v>1.33308</c:v>
                </c:pt>
                <c:pt idx="1313">
                  <c:v>1.3340799999999999</c:v>
                </c:pt>
                <c:pt idx="1314">
                  <c:v>1.33508</c:v>
                </c:pt>
                <c:pt idx="1315">
                  <c:v>1.3360799999999999</c:v>
                </c:pt>
                <c:pt idx="1316">
                  <c:v>1.33708</c:v>
                </c:pt>
                <c:pt idx="1317">
                  <c:v>1.3380799999999999</c:v>
                </c:pt>
                <c:pt idx="1318">
                  <c:v>1.33908</c:v>
                </c:pt>
                <c:pt idx="1319">
                  <c:v>1.3400799999999999</c:v>
                </c:pt>
                <c:pt idx="1320">
                  <c:v>1.34108</c:v>
                </c:pt>
                <c:pt idx="1321">
                  <c:v>1.3420799999999999</c:v>
                </c:pt>
                <c:pt idx="1322">
                  <c:v>1.3430800000000001</c:v>
                </c:pt>
                <c:pt idx="1323">
                  <c:v>1.3440799999999999</c:v>
                </c:pt>
                <c:pt idx="1324">
                  <c:v>1.3450800000000001</c:v>
                </c:pt>
                <c:pt idx="1325">
                  <c:v>1.3460799999999999</c:v>
                </c:pt>
                <c:pt idx="1326">
                  <c:v>1.3470800000000001</c:v>
                </c:pt>
                <c:pt idx="1327">
                  <c:v>1.3480799999999999</c:v>
                </c:pt>
                <c:pt idx="1328">
                  <c:v>1.3490800000000001</c:v>
                </c:pt>
                <c:pt idx="1329">
                  <c:v>1.3500799999999999</c:v>
                </c:pt>
                <c:pt idx="1330">
                  <c:v>1.3510800000000001</c:v>
                </c:pt>
                <c:pt idx="1331">
                  <c:v>1.3520799999999999</c:v>
                </c:pt>
                <c:pt idx="1332">
                  <c:v>1.3530800000000001</c:v>
                </c:pt>
                <c:pt idx="1333">
                  <c:v>1.35408</c:v>
                </c:pt>
                <c:pt idx="1334">
                  <c:v>1.3550800000000001</c:v>
                </c:pt>
                <c:pt idx="1335">
                  <c:v>1.35608</c:v>
                </c:pt>
                <c:pt idx="1336">
                  <c:v>1.3570800000000001</c:v>
                </c:pt>
                <c:pt idx="1337">
                  <c:v>1.35808</c:v>
                </c:pt>
                <c:pt idx="1338">
                  <c:v>1.3590800000000001</c:v>
                </c:pt>
                <c:pt idx="1339">
                  <c:v>1.36008</c:v>
                </c:pt>
                <c:pt idx="1340">
                  <c:v>1.3610800000000001</c:v>
                </c:pt>
                <c:pt idx="1341">
                  <c:v>1.36208</c:v>
                </c:pt>
                <c:pt idx="1342">
                  <c:v>1.3630800000000001</c:v>
                </c:pt>
                <c:pt idx="1343">
                  <c:v>1.36408</c:v>
                </c:pt>
                <c:pt idx="1344">
                  <c:v>1.3650800000000001</c:v>
                </c:pt>
                <c:pt idx="1345">
                  <c:v>1.36608</c:v>
                </c:pt>
                <c:pt idx="1346">
                  <c:v>1.3670800000000001</c:v>
                </c:pt>
                <c:pt idx="1347">
                  <c:v>1.36808</c:v>
                </c:pt>
                <c:pt idx="1348">
                  <c:v>1.3690800000000001</c:v>
                </c:pt>
                <c:pt idx="1349">
                  <c:v>1.37008</c:v>
                </c:pt>
                <c:pt idx="1350">
                  <c:v>1.3710800000000001</c:v>
                </c:pt>
                <c:pt idx="1351">
                  <c:v>1.37208</c:v>
                </c:pt>
                <c:pt idx="1352">
                  <c:v>1.3730800000000001</c:v>
                </c:pt>
                <c:pt idx="1353">
                  <c:v>1.37408</c:v>
                </c:pt>
                <c:pt idx="1354">
                  <c:v>1.3750800000000001</c:v>
                </c:pt>
                <c:pt idx="1355">
                  <c:v>1.37608</c:v>
                </c:pt>
                <c:pt idx="1356">
                  <c:v>1.3770800000000001</c:v>
                </c:pt>
                <c:pt idx="1357">
                  <c:v>1.37808</c:v>
                </c:pt>
                <c:pt idx="1358">
                  <c:v>1.3790800000000001</c:v>
                </c:pt>
                <c:pt idx="1359">
                  <c:v>1.38008</c:v>
                </c:pt>
                <c:pt idx="1360">
                  <c:v>1.3810800000000001</c:v>
                </c:pt>
                <c:pt idx="1361">
                  <c:v>1.38208</c:v>
                </c:pt>
                <c:pt idx="1362">
                  <c:v>1.3830800000000001</c:v>
                </c:pt>
                <c:pt idx="1363">
                  <c:v>1.38408</c:v>
                </c:pt>
                <c:pt idx="1364">
                  <c:v>1.3850800000000001</c:v>
                </c:pt>
                <c:pt idx="1365">
                  <c:v>1.38608</c:v>
                </c:pt>
                <c:pt idx="1366">
                  <c:v>1.3870800000000001</c:v>
                </c:pt>
                <c:pt idx="1367">
                  <c:v>1.38808</c:v>
                </c:pt>
                <c:pt idx="1368">
                  <c:v>1.3890800000000001</c:v>
                </c:pt>
                <c:pt idx="1369">
                  <c:v>1.39008</c:v>
                </c:pt>
                <c:pt idx="1370">
                  <c:v>1.3910800000000001</c:v>
                </c:pt>
                <c:pt idx="1371">
                  <c:v>1.39208</c:v>
                </c:pt>
                <c:pt idx="1372">
                  <c:v>1.3930800000000001</c:v>
                </c:pt>
                <c:pt idx="1373">
                  <c:v>1.39408</c:v>
                </c:pt>
                <c:pt idx="1374">
                  <c:v>1.3950800000000001</c:v>
                </c:pt>
                <c:pt idx="1375">
                  <c:v>1.39608</c:v>
                </c:pt>
                <c:pt idx="1376">
                  <c:v>1.3970800000000001</c:v>
                </c:pt>
                <c:pt idx="1377">
                  <c:v>1.39808</c:v>
                </c:pt>
                <c:pt idx="1378">
                  <c:v>1.3990800000000001</c:v>
                </c:pt>
                <c:pt idx="1379">
                  <c:v>1.40008</c:v>
                </c:pt>
                <c:pt idx="1380">
                  <c:v>1.4010800000000001</c:v>
                </c:pt>
                <c:pt idx="1381">
                  <c:v>1.40208</c:v>
                </c:pt>
                <c:pt idx="1382">
                  <c:v>1.4030800000000001</c:v>
                </c:pt>
                <c:pt idx="1383">
                  <c:v>1.40408</c:v>
                </c:pt>
                <c:pt idx="1384">
                  <c:v>1.4050800000000001</c:v>
                </c:pt>
                <c:pt idx="1385">
                  <c:v>1.40608</c:v>
                </c:pt>
                <c:pt idx="1386">
                  <c:v>1.4070800000000001</c:v>
                </c:pt>
                <c:pt idx="1387">
                  <c:v>1.40808</c:v>
                </c:pt>
                <c:pt idx="1388">
                  <c:v>1.4090800000000001</c:v>
                </c:pt>
                <c:pt idx="1389">
                  <c:v>1.41008</c:v>
                </c:pt>
                <c:pt idx="1390">
                  <c:v>1.4110799999999999</c:v>
                </c:pt>
                <c:pt idx="1391">
                  <c:v>1.41208</c:v>
                </c:pt>
                <c:pt idx="1392">
                  <c:v>1.4130799999999999</c:v>
                </c:pt>
                <c:pt idx="1393">
                  <c:v>1.41408</c:v>
                </c:pt>
                <c:pt idx="1394">
                  <c:v>1.4150799999999999</c:v>
                </c:pt>
                <c:pt idx="1395">
                  <c:v>1.41608</c:v>
                </c:pt>
                <c:pt idx="1396">
                  <c:v>1.4170799999999999</c:v>
                </c:pt>
                <c:pt idx="1397">
                  <c:v>1.41808</c:v>
                </c:pt>
                <c:pt idx="1398">
                  <c:v>1.4190799999999999</c:v>
                </c:pt>
                <c:pt idx="1399">
                  <c:v>1.42008</c:v>
                </c:pt>
                <c:pt idx="1400">
                  <c:v>1.4210799999999999</c:v>
                </c:pt>
                <c:pt idx="1401">
                  <c:v>1.42208</c:v>
                </c:pt>
                <c:pt idx="1402">
                  <c:v>1.4230799999999999</c:v>
                </c:pt>
                <c:pt idx="1403">
                  <c:v>1.42408</c:v>
                </c:pt>
                <c:pt idx="1404">
                  <c:v>1.4250799999999999</c:v>
                </c:pt>
                <c:pt idx="1405">
                  <c:v>1.42608</c:v>
                </c:pt>
                <c:pt idx="1406">
                  <c:v>1.4270799999999999</c:v>
                </c:pt>
                <c:pt idx="1407">
                  <c:v>1.42808</c:v>
                </c:pt>
                <c:pt idx="1408">
                  <c:v>1.4290799999999999</c:v>
                </c:pt>
                <c:pt idx="1409">
                  <c:v>1.43008</c:v>
                </c:pt>
                <c:pt idx="1410">
                  <c:v>1.4310799999999999</c:v>
                </c:pt>
                <c:pt idx="1411">
                  <c:v>1.43208</c:v>
                </c:pt>
                <c:pt idx="1412">
                  <c:v>1.4330799999999999</c:v>
                </c:pt>
                <c:pt idx="1413">
                  <c:v>1.43408</c:v>
                </c:pt>
                <c:pt idx="1414">
                  <c:v>1.4350799999999999</c:v>
                </c:pt>
                <c:pt idx="1415">
                  <c:v>1.43608</c:v>
                </c:pt>
                <c:pt idx="1416">
                  <c:v>1.4370799999999999</c:v>
                </c:pt>
                <c:pt idx="1417">
                  <c:v>1.43808</c:v>
                </c:pt>
                <c:pt idx="1418">
                  <c:v>1.4390799999999999</c:v>
                </c:pt>
                <c:pt idx="1419">
                  <c:v>1.44008</c:v>
                </c:pt>
                <c:pt idx="1420">
                  <c:v>1.4410799999999999</c:v>
                </c:pt>
                <c:pt idx="1421">
                  <c:v>1.44208</c:v>
                </c:pt>
                <c:pt idx="1422">
                  <c:v>1.4430799999999999</c:v>
                </c:pt>
                <c:pt idx="1423">
                  <c:v>1.44408</c:v>
                </c:pt>
                <c:pt idx="1424">
                  <c:v>1.4450799999999999</c:v>
                </c:pt>
                <c:pt idx="1425">
                  <c:v>1.44608</c:v>
                </c:pt>
                <c:pt idx="1426">
                  <c:v>1.4470799999999999</c:v>
                </c:pt>
                <c:pt idx="1427">
                  <c:v>1.44808</c:v>
                </c:pt>
                <c:pt idx="1428">
                  <c:v>1.4490799999999999</c:v>
                </c:pt>
                <c:pt idx="1429">
                  <c:v>1.45008</c:v>
                </c:pt>
                <c:pt idx="1430">
                  <c:v>1.4510799999999999</c:v>
                </c:pt>
                <c:pt idx="1431">
                  <c:v>1.45208</c:v>
                </c:pt>
                <c:pt idx="1432">
                  <c:v>1.4530799999999999</c:v>
                </c:pt>
                <c:pt idx="1433">
                  <c:v>1.45408</c:v>
                </c:pt>
                <c:pt idx="1434">
                  <c:v>1.4550799999999999</c:v>
                </c:pt>
                <c:pt idx="1435">
                  <c:v>1.45608</c:v>
                </c:pt>
                <c:pt idx="1436">
                  <c:v>1.4570799999999999</c:v>
                </c:pt>
                <c:pt idx="1437">
                  <c:v>1.45808</c:v>
                </c:pt>
                <c:pt idx="1438">
                  <c:v>1.4590799999999999</c:v>
                </c:pt>
                <c:pt idx="1439">
                  <c:v>1.46008</c:v>
                </c:pt>
                <c:pt idx="1440">
                  <c:v>1.4610799999999999</c:v>
                </c:pt>
                <c:pt idx="1441">
                  <c:v>1.46208</c:v>
                </c:pt>
                <c:pt idx="1442">
                  <c:v>1.4630799999999999</c:v>
                </c:pt>
                <c:pt idx="1443">
                  <c:v>1.46408</c:v>
                </c:pt>
                <c:pt idx="1444">
                  <c:v>1.4650799999999999</c:v>
                </c:pt>
                <c:pt idx="1445">
                  <c:v>1.46608</c:v>
                </c:pt>
                <c:pt idx="1446">
                  <c:v>1.4670799999999999</c:v>
                </c:pt>
                <c:pt idx="1447">
                  <c:v>1.4680800000000001</c:v>
                </c:pt>
                <c:pt idx="1448">
                  <c:v>1.4690799999999999</c:v>
                </c:pt>
                <c:pt idx="1449">
                  <c:v>1.4700800000000001</c:v>
                </c:pt>
                <c:pt idx="1450">
                  <c:v>1.4710799999999999</c:v>
                </c:pt>
                <c:pt idx="1451">
                  <c:v>1.4720800000000001</c:v>
                </c:pt>
                <c:pt idx="1452">
                  <c:v>1.4730799999999999</c:v>
                </c:pt>
                <c:pt idx="1453">
                  <c:v>1.4740800000000001</c:v>
                </c:pt>
                <c:pt idx="1454">
                  <c:v>1.4750799999999999</c:v>
                </c:pt>
                <c:pt idx="1455">
                  <c:v>1.4760800000000001</c:v>
                </c:pt>
                <c:pt idx="1456">
                  <c:v>1.4770799999999999</c:v>
                </c:pt>
                <c:pt idx="1457">
                  <c:v>1.4780800000000001</c:v>
                </c:pt>
                <c:pt idx="1458">
                  <c:v>1.47908</c:v>
                </c:pt>
                <c:pt idx="1459">
                  <c:v>1.4800800000000001</c:v>
                </c:pt>
                <c:pt idx="1460">
                  <c:v>1.48108</c:v>
                </c:pt>
                <c:pt idx="1461">
                  <c:v>1.4820800000000001</c:v>
                </c:pt>
                <c:pt idx="1462">
                  <c:v>1.48308</c:v>
                </c:pt>
                <c:pt idx="1463">
                  <c:v>1.4840899999999999</c:v>
                </c:pt>
                <c:pt idx="1464">
                  <c:v>1.48509</c:v>
                </c:pt>
                <c:pt idx="1465">
                  <c:v>1.4860800000000001</c:v>
                </c:pt>
                <c:pt idx="1466">
                  <c:v>1.48709</c:v>
                </c:pt>
                <c:pt idx="1467">
                  <c:v>1.4880899999999999</c:v>
                </c:pt>
                <c:pt idx="1468">
                  <c:v>1.48909</c:v>
                </c:pt>
                <c:pt idx="1469">
                  <c:v>1.4900899999999999</c:v>
                </c:pt>
                <c:pt idx="1470">
                  <c:v>1.49109</c:v>
                </c:pt>
                <c:pt idx="1471">
                  <c:v>1.4920899999999999</c:v>
                </c:pt>
                <c:pt idx="1472">
                  <c:v>1.49309</c:v>
                </c:pt>
                <c:pt idx="1473">
                  <c:v>1.4940899999999999</c:v>
                </c:pt>
                <c:pt idx="1474">
                  <c:v>1.49509</c:v>
                </c:pt>
                <c:pt idx="1475">
                  <c:v>1.4960899999999999</c:v>
                </c:pt>
                <c:pt idx="1476">
                  <c:v>1.49709</c:v>
                </c:pt>
                <c:pt idx="1477">
                  <c:v>1.4980899999999999</c:v>
                </c:pt>
                <c:pt idx="1478">
                  <c:v>1.49909</c:v>
                </c:pt>
                <c:pt idx="1479">
                  <c:v>1.5000899999999999</c:v>
                </c:pt>
                <c:pt idx="1480">
                  <c:v>1.50109</c:v>
                </c:pt>
                <c:pt idx="1481">
                  <c:v>1.5020899999999999</c:v>
                </c:pt>
                <c:pt idx="1482">
                  <c:v>1.50309</c:v>
                </c:pt>
                <c:pt idx="1483">
                  <c:v>1.5040899999999999</c:v>
                </c:pt>
                <c:pt idx="1484">
                  <c:v>1.50509</c:v>
                </c:pt>
                <c:pt idx="1485">
                  <c:v>1.5060899999999999</c:v>
                </c:pt>
                <c:pt idx="1486">
                  <c:v>1.50709</c:v>
                </c:pt>
                <c:pt idx="1487">
                  <c:v>1.5080899999999999</c:v>
                </c:pt>
                <c:pt idx="1488">
                  <c:v>1.50909</c:v>
                </c:pt>
                <c:pt idx="1489">
                  <c:v>1.5100899999999999</c:v>
                </c:pt>
                <c:pt idx="1490">
                  <c:v>1.51109</c:v>
                </c:pt>
                <c:pt idx="1491">
                  <c:v>1.5120899999999999</c:v>
                </c:pt>
                <c:pt idx="1492">
                  <c:v>1.51309</c:v>
                </c:pt>
                <c:pt idx="1493">
                  <c:v>1.5140899999999999</c:v>
                </c:pt>
                <c:pt idx="1494">
                  <c:v>1.51509</c:v>
                </c:pt>
                <c:pt idx="1495">
                  <c:v>1.5160899999999999</c:v>
                </c:pt>
                <c:pt idx="1496">
                  <c:v>1.51709</c:v>
                </c:pt>
                <c:pt idx="1497">
                  <c:v>1.5180899999999999</c:v>
                </c:pt>
                <c:pt idx="1498">
                  <c:v>1.5190900000000001</c:v>
                </c:pt>
                <c:pt idx="1499">
                  <c:v>1.5200899999999999</c:v>
                </c:pt>
                <c:pt idx="1500">
                  <c:v>1.5210900000000001</c:v>
                </c:pt>
                <c:pt idx="1501">
                  <c:v>1.5220899999999999</c:v>
                </c:pt>
                <c:pt idx="1502">
                  <c:v>1.5230900000000001</c:v>
                </c:pt>
                <c:pt idx="1503">
                  <c:v>1.5240899999999999</c:v>
                </c:pt>
                <c:pt idx="1504">
                  <c:v>1.5250900000000001</c:v>
                </c:pt>
                <c:pt idx="1505">
                  <c:v>1.5260899999999999</c:v>
                </c:pt>
                <c:pt idx="1506">
                  <c:v>1.5270900000000001</c:v>
                </c:pt>
                <c:pt idx="1507">
                  <c:v>1.5280899999999999</c:v>
                </c:pt>
                <c:pt idx="1508">
                  <c:v>1.5290900000000001</c:v>
                </c:pt>
                <c:pt idx="1509">
                  <c:v>1.53009</c:v>
                </c:pt>
                <c:pt idx="1510">
                  <c:v>1.5310900000000001</c:v>
                </c:pt>
                <c:pt idx="1511">
                  <c:v>1.53209</c:v>
                </c:pt>
                <c:pt idx="1512">
                  <c:v>1.5330900000000001</c:v>
                </c:pt>
                <c:pt idx="1513">
                  <c:v>1.53409</c:v>
                </c:pt>
                <c:pt idx="1514">
                  <c:v>1.5350900000000001</c:v>
                </c:pt>
                <c:pt idx="1515">
                  <c:v>1.53609</c:v>
                </c:pt>
                <c:pt idx="1516">
                  <c:v>1.5370900000000001</c:v>
                </c:pt>
                <c:pt idx="1517">
                  <c:v>1.53809</c:v>
                </c:pt>
                <c:pt idx="1518">
                  <c:v>1.5390900000000001</c:v>
                </c:pt>
                <c:pt idx="1519">
                  <c:v>1.54009</c:v>
                </c:pt>
                <c:pt idx="1520">
                  <c:v>1.5410900000000001</c:v>
                </c:pt>
                <c:pt idx="1521">
                  <c:v>1.54209</c:v>
                </c:pt>
                <c:pt idx="1522">
                  <c:v>1.5430900000000001</c:v>
                </c:pt>
                <c:pt idx="1523">
                  <c:v>1.54409</c:v>
                </c:pt>
                <c:pt idx="1524">
                  <c:v>1.5450900000000001</c:v>
                </c:pt>
                <c:pt idx="1525">
                  <c:v>1.54609</c:v>
                </c:pt>
                <c:pt idx="1526">
                  <c:v>1.5470900000000001</c:v>
                </c:pt>
                <c:pt idx="1527">
                  <c:v>1.54809</c:v>
                </c:pt>
                <c:pt idx="1528">
                  <c:v>1.5490900000000001</c:v>
                </c:pt>
                <c:pt idx="1529">
                  <c:v>1.55009</c:v>
                </c:pt>
                <c:pt idx="1530">
                  <c:v>1.5510900000000001</c:v>
                </c:pt>
                <c:pt idx="1531">
                  <c:v>1.55209</c:v>
                </c:pt>
                <c:pt idx="1532">
                  <c:v>1.5530900000000001</c:v>
                </c:pt>
                <c:pt idx="1533">
                  <c:v>1.55409</c:v>
                </c:pt>
                <c:pt idx="1534">
                  <c:v>1.5550900000000001</c:v>
                </c:pt>
                <c:pt idx="1535">
                  <c:v>1.55609</c:v>
                </c:pt>
                <c:pt idx="1536">
                  <c:v>1.5570900000000001</c:v>
                </c:pt>
                <c:pt idx="1537">
                  <c:v>1.55809</c:v>
                </c:pt>
                <c:pt idx="1538">
                  <c:v>1.5590900000000001</c:v>
                </c:pt>
                <c:pt idx="1539">
                  <c:v>1.56009</c:v>
                </c:pt>
                <c:pt idx="1540">
                  <c:v>1.5610900000000001</c:v>
                </c:pt>
                <c:pt idx="1541">
                  <c:v>1.56209</c:v>
                </c:pt>
                <c:pt idx="1542">
                  <c:v>1.5630900000000001</c:v>
                </c:pt>
                <c:pt idx="1543">
                  <c:v>1.56409</c:v>
                </c:pt>
                <c:pt idx="1544">
                  <c:v>1.5650900000000001</c:v>
                </c:pt>
                <c:pt idx="1545">
                  <c:v>1.56609</c:v>
                </c:pt>
                <c:pt idx="1546">
                  <c:v>1.5670900000000001</c:v>
                </c:pt>
                <c:pt idx="1547">
                  <c:v>1.56809</c:v>
                </c:pt>
                <c:pt idx="1548">
                  <c:v>1.5690900000000001</c:v>
                </c:pt>
                <c:pt idx="1549">
                  <c:v>1.57009</c:v>
                </c:pt>
                <c:pt idx="1550">
                  <c:v>1.5710900000000001</c:v>
                </c:pt>
                <c:pt idx="1551">
                  <c:v>1.57209</c:v>
                </c:pt>
                <c:pt idx="1552">
                  <c:v>1.5730900000000001</c:v>
                </c:pt>
                <c:pt idx="1553">
                  <c:v>1.57409</c:v>
                </c:pt>
                <c:pt idx="1554">
                  <c:v>1.5750900000000001</c:v>
                </c:pt>
                <c:pt idx="1555">
                  <c:v>1.57609</c:v>
                </c:pt>
                <c:pt idx="1556">
                  <c:v>1.5770900000000001</c:v>
                </c:pt>
                <c:pt idx="1557">
                  <c:v>1.57809</c:v>
                </c:pt>
                <c:pt idx="1558">
                  <c:v>1.5790900000000001</c:v>
                </c:pt>
                <c:pt idx="1559">
                  <c:v>1.58009</c:v>
                </c:pt>
                <c:pt idx="1560">
                  <c:v>1.5810900000000001</c:v>
                </c:pt>
                <c:pt idx="1561">
                  <c:v>1.58209</c:v>
                </c:pt>
                <c:pt idx="1562">
                  <c:v>1.5830900000000001</c:v>
                </c:pt>
                <c:pt idx="1563">
                  <c:v>1.58409</c:v>
                </c:pt>
                <c:pt idx="1564">
                  <c:v>1.5850900000000001</c:v>
                </c:pt>
                <c:pt idx="1565">
                  <c:v>1.58609</c:v>
                </c:pt>
                <c:pt idx="1566">
                  <c:v>1.5870899999999999</c:v>
                </c:pt>
                <c:pt idx="1567">
                  <c:v>1.58809</c:v>
                </c:pt>
                <c:pt idx="1568">
                  <c:v>1.5890899999999999</c:v>
                </c:pt>
                <c:pt idx="1569">
                  <c:v>1.59009</c:v>
                </c:pt>
                <c:pt idx="1570">
                  <c:v>1.5910899999999999</c:v>
                </c:pt>
                <c:pt idx="1571">
                  <c:v>1.59209</c:v>
                </c:pt>
                <c:pt idx="1572">
                  <c:v>1.5930899999999999</c:v>
                </c:pt>
                <c:pt idx="1573">
                  <c:v>1.59409</c:v>
                </c:pt>
                <c:pt idx="1574">
                  <c:v>1.5950899999999999</c:v>
                </c:pt>
                <c:pt idx="1575">
                  <c:v>1.59609</c:v>
                </c:pt>
                <c:pt idx="1576">
                  <c:v>1.5970899999999999</c:v>
                </c:pt>
                <c:pt idx="1577">
                  <c:v>1.59809</c:v>
                </c:pt>
                <c:pt idx="1578">
                  <c:v>1.5990899999999999</c:v>
                </c:pt>
                <c:pt idx="1579">
                  <c:v>1.60009</c:v>
                </c:pt>
                <c:pt idx="1580">
                  <c:v>1.6010899999999999</c:v>
                </c:pt>
                <c:pt idx="1581">
                  <c:v>1.60209</c:v>
                </c:pt>
                <c:pt idx="1582">
                  <c:v>1.6030899999999999</c:v>
                </c:pt>
                <c:pt idx="1583">
                  <c:v>1.60409</c:v>
                </c:pt>
                <c:pt idx="1584">
                  <c:v>1.6050899999999999</c:v>
                </c:pt>
                <c:pt idx="1585">
                  <c:v>1.60609</c:v>
                </c:pt>
                <c:pt idx="1586">
                  <c:v>1.6070899999999999</c:v>
                </c:pt>
                <c:pt idx="1587">
                  <c:v>1.60809</c:v>
                </c:pt>
                <c:pt idx="1588">
                  <c:v>1.6090899999999999</c:v>
                </c:pt>
                <c:pt idx="1589">
                  <c:v>1.61009</c:v>
                </c:pt>
                <c:pt idx="1590">
                  <c:v>1.6110899999999999</c:v>
                </c:pt>
                <c:pt idx="1591">
                  <c:v>1.61209</c:v>
                </c:pt>
                <c:pt idx="1592">
                  <c:v>1.6130899999999999</c:v>
                </c:pt>
                <c:pt idx="1593">
                  <c:v>1.61409</c:v>
                </c:pt>
                <c:pt idx="1594">
                  <c:v>1.6150899999999999</c:v>
                </c:pt>
                <c:pt idx="1595">
                  <c:v>1.61609</c:v>
                </c:pt>
                <c:pt idx="1596">
                  <c:v>1.6170899999999999</c:v>
                </c:pt>
                <c:pt idx="1597">
                  <c:v>1.61809</c:v>
                </c:pt>
                <c:pt idx="1598">
                  <c:v>1.6190899999999999</c:v>
                </c:pt>
                <c:pt idx="1599">
                  <c:v>1.62009</c:v>
                </c:pt>
                <c:pt idx="1600">
                  <c:v>1.6210899999999999</c:v>
                </c:pt>
                <c:pt idx="1601">
                  <c:v>1.62209</c:v>
                </c:pt>
                <c:pt idx="1602">
                  <c:v>1.6230899999999999</c:v>
                </c:pt>
                <c:pt idx="1603">
                  <c:v>1.62409</c:v>
                </c:pt>
                <c:pt idx="1604">
                  <c:v>1.6250899999999999</c:v>
                </c:pt>
                <c:pt idx="1605">
                  <c:v>1.62609</c:v>
                </c:pt>
                <c:pt idx="1606">
                  <c:v>1.6270899999999999</c:v>
                </c:pt>
                <c:pt idx="1607">
                  <c:v>1.62809</c:v>
                </c:pt>
                <c:pt idx="1608">
                  <c:v>1.6290899999999999</c:v>
                </c:pt>
                <c:pt idx="1609">
                  <c:v>1.63009</c:v>
                </c:pt>
                <c:pt idx="1610">
                  <c:v>1.6310899999999999</c:v>
                </c:pt>
                <c:pt idx="1611">
                  <c:v>1.63209</c:v>
                </c:pt>
                <c:pt idx="1612">
                  <c:v>1.6330899999999999</c:v>
                </c:pt>
                <c:pt idx="1613">
                  <c:v>1.63409</c:v>
                </c:pt>
                <c:pt idx="1614">
                  <c:v>1.6350899999999999</c:v>
                </c:pt>
                <c:pt idx="1615">
                  <c:v>1.63609</c:v>
                </c:pt>
                <c:pt idx="1616">
                  <c:v>1.6370899999999999</c:v>
                </c:pt>
                <c:pt idx="1617">
                  <c:v>1.63809</c:v>
                </c:pt>
                <c:pt idx="1618">
                  <c:v>1.6390899999999999</c:v>
                </c:pt>
                <c:pt idx="1619">
                  <c:v>1.64009</c:v>
                </c:pt>
                <c:pt idx="1620">
                  <c:v>1.6410899999999999</c:v>
                </c:pt>
                <c:pt idx="1621">
                  <c:v>1.64209</c:v>
                </c:pt>
                <c:pt idx="1622">
                  <c:v>1.6430899999999999</c:v>
                </c:pt>
                <c:pt idx="1623">
                  <c:v>1.6440900000000001</c:v>
                </c:pt>
                <c:pt idx="1624">
                  <c:v>1.6450899999999999</c:v>
                </c:pt>
                <c:pt idx="1625">
                  <c:v>1.6460900000000001</c:v>
                </c:pt>
                <c:pt idx="1626">
                  <c:v>1.6470899999999999</c:v>
                </c:pt>
                <c:pt idx="1627">
                  <c:v>1.6480900000000001</c:v>
                </c:pt>
                <c:pt idx="1628">
                  <c:v>1.6490899999999999</c:v>
                </c:pt>
                <c:pt idx="1629">
                  <c:v>1.6500900000000001</c:v>
                </c:pt>
                <c:pt idx="1630">
                  <c:v>1.6510899999999999</c:v>
                </c:pt>
                <c:pt idx="1631">
                  <c:v>1.6520900000000001</c:v>
                </c:pt>
                <c:pt idx="1632">
                  <c:v>1.6530899999999999</c:v>
                </c:pt>
                <c:pt idx="1633">
                  <c:v>1.6540900000000001</c:v>
                </c:pt>
                <c:pt idx="1634">
                  <c:v>1.65509</c:v>
                </c:pt>
                <c:pt idx="1635">
                  <c:v>1.6560900000000001</c:v>
                </c:pt>
                <c:pt idx="1636">
                  <c:v>1.65709</c:v>
                </c:pt>
                <c:pt idx="1637">
                  <c:v>1.6580900000000001</c:v>
                </c:pt>
                <c:pt idx="1638">
                  <c:v>1.65909</c:v>
                </c:pt>
                <c:pt idx="1639">
                  <c:v>1.6600999999999999</c:v>
                </c:pt>
                <c:pt idx="1640">
                  <c:v>1.6611</c:v>
                </c:pt>
                <c:pt idx="1641">
                  <c:v>1.6620999999999999</c:v>
                </c:pt>
                <c:pt idx="1642">
                  <c:v>1.66309</c:v>
                </c:pt>
                <c:pt idx="1643">
                  <c:v>1.6640999999999999</c:v>
                </c:pt>
                <c:pt idx="1644">
                  <c:v>1.6651</c:v>
                </c:pt>
                <c:pt idx="1645">
                  <c:v>1.6660999999999999</c:v>
                </c:pt>
                <c:pt idx="1646">
                  <c:v>1.6671</c:v>
                </c:pt>
                <c:pt idx="1647">
                  <c:v>1.6680999999999999</c:v>
                </c:pt>
                <c:pt idx="1648">
                  <c:v>1.6691</c:v>
                </c:pt>
                <c:pt idx="1649">
                  <c:v>1.6700999999999999</c:v>
                </c:pt>
                <c:pt idx="1650">
                  <c:v>1.6711</c:v>
                </c:pt>
                <c:pt idx="1651">
                  <c:v>1.6720999999999999</c:v>
                </c:pt>
                <c:pt idx="1652">
                  <c:v>1.6731</c:v>
                </c:pt>
                <c:pt idx="1653">
                  <c:v>1.6740999999999999</c:v>
                </c:pt>
                <c:pt idx="1654">
                  <c:v>1.6751</c:v>
                </c:pt>
                <c:pt idx="1655">
                  <c:v>1.6760999999999999</c:v>
                </c:pt>
                <c:pt idx="1656">
                  <c:v>1.6771</c:v>
                </c:pt>
                <c:pt idx="1657">
                  <c:v>1.6780999999999999</c:v>
                </c:pt>
                <c:pt idx="1658">
                  <c:v>1.6791</c:v>
                </c:pt>
                <c:pt idx="1659">
                  <c:v>1.6800999999999999</c:v>
                </c:pt>
                <c:pt idx="1660">
                  <c:v>1.6811</c:v>
                </c:pt>
                <c:pt idx="1661">
                  <c:v>1.6820999999999999</c:v>
                </c:pt>
                <c:pt idx="1662">
                  <c:v>1.6831</c:v>
                </c:pt>
                <c:pt idx="1663">
                  <c:v>1.6840999999999999</c:v>
                </c:pt>
                <c:pt idx="1664">
                  <c:v>1.6851</c:v>
                </c:pt>
                <c:pt idx="1665">
                  <c:v>1.6860999999999999</c:v>
                </c:pt>
                <c:pt idx="1666">
                  <c:v>1.6871</c:v>
                </c:pt>
                <c:pt idx="1667">
                  <c:v>1.6880999999999999</c:v>
                </c:pt>
                <c:pt idx="1668">
                  <c:v>1.6891</c:v>
                </c:pt>
                <c:pt idx="1669">
                  <c:v>1.6900999999999999</c:v>
                </c:pt>
                <c:pt idx="1670">
                  <c:v>1.6911</c:v>
                </c:pt>
                <c:pt idx="1671">
                  <c:v>1.6920999999999999</c:v>
                </c:pt>
                <c:pt idx="1672">
                  <c:v>1.6931</c:v>
                </c:pt>
                <c:pt idx="1673">
                  <c:v>1.6940999999999999</c:v>
                </c:pt>
                <c:pt idx="1674">
                  <c:v>1.6951000000000001</c:v>
                </c:pt>
                <c:pt idx="1675">
                  <c:v>1.6960999999999999</c:v>
                </c:pt>
                <c:pt idx="1676">
                  <c:v>1.6971000000000001</c:v>
                </c:pt>
                <c:pt idx="1677">
                  <c:v>1.6980999999999999</c:v>
                </c:pt>
                <c:pt idx="1678">
                  <c:v>1.6991000000000001</c:v>
                </c:pt>
                <c:pt idx="1679">
                  <c:v>1.7000999999999999</c:v>
                </c:pt>
                <c:pt idx="1680">
                  <c:v>1.7011000000000001</c:v>
                </c:pt>
                <c:pt idx="1681">
                  <c:v>1.7020999999999999</c:v>
                </c:pt>
                <c:pt idx="1682">
                  <c:v>1.7031000000000001</c:v>
                </c:pt>
                <c:pt idx="1683">
                  <c:v>1.7040999999999999</c:v>
                </c:pt>
                <c:pt idx="1684">
                  <c:v>1.7051000000000001</c:v>
                </c:pt>
                <c:pt idx="1685">
                  <c:v>1.7060999999999999</c:v>
                </c:pt>
                <c:pt idx="1686">
                  <c:v>1.7071000000000001</c:v>
                </c:pt>
                <c:pt idx="1687">
                  <c:v>1.7081</c:v>
                </c:pt>
                <c:pt idx="1688">
                  <c:v>1.7091000000000001</c:v>
                </c:pt>
                <c:pt idx="1689">
                  <c:v>1.7101</c:v>
                </c:pt>
                <c:pt idx="1690">
                  <c:v>1.7111000000000001</c:v>
                </c:pt>
                <c:pt idx="1691">
                  <c:v>1.7121</c:v>
                </c:pt>
                <c:pt idx="1692">
                  <c:v>1.7131000000000001</c:v>
                </c:pt>
                <c:pt idx="1693">
                  <c:v>1.7141</c:v>
                </c:pt>
                <c:pt idx="1694">
                  <c:v>1.7151000000000001</c:v>
                </c:pt>
                <c:pt idx="1695">
                  <c:v>1.7161</c:v>
                </c:pt>
                <c:pt idx="1696">
                  <c:v>1.7171000000000001</c:v>
                </c:pt>
                <c:pt idx="1697">
                  <c:v>1.7181</c:v>
                </c:pt>
                <c:pt idx="1698">
                  <c:v>1.7191000000000001</c:v>
                </c:pt>
                <c:pt idx="1699">
                  <c:v>1.7201</c:v>
                </c:pt>
                <c:pt idx="1700">
                  <c:v>1.7211000000000001</c:v>
                </c:pt>
                <c:pt idx="1701">
                  <c:v>1.7221</c:v>
                </c:pt>
                <c:pt idx="1702">
                  <c:v>1.7231000000000001</c:v>
                </c:pt>
                <c:pt idx="1703">
                  <c:v>1.7241</c:v>
                </c:pt>
                <c:pt idx="1704">
                  <c:v>1.7251000000000001</c:v>
                </c:pt>
                <c:pt idx="1705">
                  <c:v>1.7261</c:v>
                </c:pt>
                <c:pt idx="1706">
                  <c:v>1.7271000000000001</c:v>
                </c:pt>
                <c:pt idx="1707">
                  <c:v>1.7281</c:v>
                </c:pt>
                <c:pt idx="1708">
                  <c:v>1.7291000000000001</c:v>
                </c:pt>
                <c:pt idx="1709">
                  <c:v>1.7301</c:v>
                </c:pt>
                <c:pt idx="1710">
                  <c:v>1.7311000000000001</c:v>
                </c:pt>
                <c:pt idx="1711">
                  <c:v>1.7321</c:v>
                </c:pt>
                <c:pt idx="1712">
                  <c:v>1.7331000000000001</c:v>
                </c:pt>
                <c:pt idx="1713">
                  <c:v>1.7341</c:v>
                </c:pt>
                <c:pt idx="1714">
                  <c:v>1.7351000000000001</c:v>
                </c:pt>
                <c:pt idx="1715">
                  <c:v>1.7361</c:v>
                </c:pt>
                <c:pt idx="1716">
                  <c:v>1.7371000000000001</c:v>
                </c:pt>
                <c:pt idx="1717">
                  <c:v>1.7381</c:v>
                </c:pt>
                <c:pt idx="1718">
                  <c:v>1.7391000000000001</c:v>
                </c:pt>
                <c:pt idx="1719">
                  <c:v>1.7401</c:v>
                </c:pt>
                <c:pt idx="1720">
                  <c:v>1.7411000000000001</c:v>
                </c:pt>
                <c:pt idx="1721">
                  <c:v>1.7421</c:v>
                </c:pt>
                <c:pt idx="1722">
                  <c:v>1.7431000000000001</c:v>
                </c:pt>
                <c:pt idx="1723">
                  <c:v>1.7441</c:v>
                </c:pt>
                <c:pt idx="1724">
                  <c:v>1.7451000000000001</c:v>
                </c:pt>
                <c:pt idx="1725">
                  <c:v>1.7461</c:v>
                </c:pt>
                <c:pt idx="1726">
                  <c:v>1.7471000000000001</c:v>
                </c:pt>
                <c:pt idx="1727">
                  <c:v>1.7481</c:v>
                </c:pt>
                <c:pt idx="1728">
                  <c:v>1.7491000000000001</c:v>
                </c:pt>
                <c:pt idx="1729">
                  <c:v>1.7501</c:v>
                </c:pt>
                <c:pt idx="1730">
                  <c:v>1.7511000000000001</c:v>
                </c:pt>
                <c:pt idx="1731">
                  <c:v>1.7521</c:v>
                </c:pt>
                <c:pt idx="1732">
                  <c:v>1.7531000000000001</c:v>
                </c:pt>
                <c:pt idx="1733">
                  <c:v>1.7541</c:v>
                </c:pt>
                <c:pt idx="1734">
                  <c:v>1.7551000000000001</c:v>
                </c:pt>
                <c:pt idx="1735">
                  <c:v>1.7561</c:v>
                </c:pt>
                <c:pt idx="1736">
                  <c:v>1.7571000000000001</c:v>
                </c:pt>
                <c:pt idx="1737">
                  <c:v>1.7581</c:v>
                </c:pt>
                <c:pt idx="1738">
                  <c:v>1.7591000000000001</c:v>
                </c:pt>
                <c:pt idx="1739">
                  <c:v>1.7601</c:v>
                </c:pt>
                <c:pt idx="1740">
                  <c:v>1.7611000000000001</c:v>
                </c:pt>
                <c:pt idx="1741">
                  <c:v>1.7621</c:v>
                </c:pt>
                <c:pt idx="1742">
                  <c:v>1.7630999999999999</c:v>
                </c:pt>
                <c:pt idx="1743">
                  <c:v>1.7641</c:v>
                </c:pt>
                <c:pt idx="1744">
                  <c:v>1.7650999999999999</c:v>
                </c:pt>
                <c:pt idx="1745">
                  <c:v>1.7661</c:v>
                </c:pt>
                <c:pt idx="1746">
                  <c:v>1.7670999999999999</c:v>
                </c:pt>
                <c:pt idx="1747">
                  <c:v>1.7681</c:v>
                </c:pt>
                <c:pt idx="1748">
                  <c:v>1.7690999999999999</c:v>
                </c:pt>
                <c:pt idx="1749">
                  <c:v>1.7701</c:v>
                </c:pt>
                <c:pt idx="1750">
                  <c:v>1.7710999999999999</c:v>
                </c:pt>
                <c:pt idx="1751">
                  <c:v>1.7721</c:v>
                </c:pt>
                <c:pt idx="1752">
                  <c:v>1.7730999999999999</c:v>
                </c:pt>
                <c:pt idx="1753">
                  <c:v>1.7741</c:v>
                </c:pt>
                <c:pt idx="1754">
                  <c:v>1.7750999999999999</c:v>
                </c:pt>
                <c:pt idx="1755">
                  <c:v>1.7761</c:v>
                </c:pt>
                <c:pt idx="1756">
                  <c:v>1.7770999999999999</c:v>
                </c:pt>
                <c:pt idx="1757">
                  <c:v>1.7781</c:v>
                </c:pt>
                <c:pt idx="1758">
                  <c:v>1.7790999999999999</c:v>
                </c:pt>
                <c:pt idx="1759">
                  <c:v>1.7801</c:v>
                </c:pt>
                <c:pt idx="1760">
                  <c:v>1.7810999999999999</c:v>
                </c:pt>
                <c:pt idx="1761">
                  <c:v>1.7821</c:v>
                </c:pt>
                <c:pt idx="1762">
                  <c:v>1.7830999999999999</c:v>
                </c:pt>
                <c:pt idx="1763">
                  <c:v>1.7841</c:v>
                </c:pt>
                <c:pt idx="1764">
                  <c:v>1.7850999999999999</c:v>
                </c:pt>
                <c:pt idx="1765">
                  <c:v>1.7861</c:v>
                </c:pt>
                <c:pt idx="1766">
                  <c:v>1.7870999999999999</c:v>
                </c:pt>
                <c:pt idx="1767">
                  <c:v>1.7881</c:v>
                </c:pt>
                <c:pt idx="1768">
                  <c:v>1.7890999999999999</c:v>
                </c:pt>
                <c:pt idx="1769">
                  <c:v>1.7901</c:v>
                </c:pt>
                <c:pt idx="1770">
                  <c:v>1.7910999999999999</c:v>
                </c:pt>
                <c:pt idx="1771">
                  <c:v>1.7921</c:v>
                </c:pt>
                <c:pt idx="1772">
                  <c:v>1.7930999999999999</c:v>
                </c:pt>
                <c:pt idx="1773">
                  <c:v>1.7941</c:v>
                </c:pt>
                <c:pt idx="1774">
                  <c:v>1.7950999999999999</c:v>
                </c:pt>
                <c:pt idx="1775">
                  <c:v>1.7961</c:v>
                </c:pt>
                <c:pt idx="1776">
                  <c:v>1.7970999999999999</c:v>
                </c:pt>
                <c:pt idx="1777">
                  <c:v>1.7981</c:v>
                </c:pt>
                <c:pt idx="1778">
                  <c:v>1.7990999999999999</c:v>
                </c:pt>
                <c:pt idx="1779">
                  <c:v>1.8001</c:v>
                </c:pt>
                <c:pt idx="1780">
                  <c:v>1.8010999999999999</c:v>
                </c:pt>
                <c:pt idx="1781">
                  <c:v>1.8021</c:v>
                </c:pt>
                <c:pt idx="1782">
                  <c:v>1.8030999999999999</c:v>
                </c:pt>
                <c:pt idx="1783">
                  <c:v>1.8041</c:v>
                </c:pt>
                <c:pt idx="1784">
                  <c:v>1.8050999999999999</c:v>
                </c:pt>
                <c:pt idx="1785">
                  <c:v>1.8061</c:v>
                </c:pt>
                <c:pt idx="1786">
                  <c:v>1.8070999999999999</c:v>
                </c:pt>
                <c:pt idx="1787">
                  <c:v>1.8081</c:v>
                </c:pt>
                <c:pt idx="1788">
                  <c:v>1.8090999999999999</c:v>
                </c:pt>
                <c:pt idx="1789">
                  <c:v>1.8101</c:v>
                </c:pt>
                <c:pt idx="1790">
                  <c:v>1.8110999999999999</c:v>
                </c:pt>
                <c:pt idx="1791">
                  <c:v>1.8121</c:v>
                </c:pt>
                <c:pt idx="1792">
                  <c:v>1.8130999999999999</c:v>
                </c:pt>
                <c:pt idx="1793">
                  <c:v>1.8141</c:v>
                </c:pt>
                <c:pt idx="1794">
                  <c:v>1.8150999999999999</c:v>
                </c:pt>
                <c:pt idx="1795">
                  <c:v>1.8161</c:v>
                </c:pt>
                <c:pt idx="1796">
                  <c:v>1.8170999999999999</c:v>
                </c:pt>
                <c:pt idx="1797">
                  <c:v>1.8181</c:v>
                </c:pt>
                <c:pt idx="1798">
                  <c:v>1.8190999999999999</c:v>
                </c:pt>
                <c:pt idx="1799">
                  <c:v>1.8201000000000001</c:v>
                </c:pt>
                <c:pt idx="1800">
                  <c:v>1.8210999999999999</c:v>
                </c:pt>
                <c:pt idx="1801">
                  <c:v>1.8221000000000001</c:v>
                </c:pt>
                <c:pt idx="1802">
                  <c:v>1.8230999999999999</c:v>
                </c:pt>
                <c:pt idx="1803">
                  <c:v>1.8241000000000001</c:v>
                </c:pt>
                <c:pt idx="1804">
                  <c:v>1.8250999999999999</c:v>
                </c:pt>
                <c:pt idx="1805">
                  <c:v>1.8261000000000001</c:v>
                </c:pt>
                <c:pt idx="1806">
                  <c:v>1.8270999999999999</c:v>
                </c:pt>
                <c:pt idx="1807">
                  <c:v>1.8281000000000001</c:v>
                </c:pt>
                <c:pt idx="1808">
                  <c:v>1.8290999999999999</c:v>
                </c:pt>
                <c:pt idx="1809">
                  <c:v>1.8301000000000001</c:v>
                </c:pt>
                <c:pt idx="1810">
                  <c:v>1.8310999999999999</c:v>
                </c:pt>
                <c:pt idx="1811">
                  <c:v>1.8321000000000001</c:v>
                </c:pt>
                <c:pt idx="1812">
                  <c:v>1.83311</c:v>
                </c:pt>
                <c:pt idx="1813">
                  <c:v>1.8341099999999999</c:v>
                </c:pt>
                <c:pt idx="1814">
                  <c:v>1.8351</c:v>
                </c:pt>
                <c:pt idx="1815">
                  <c:v>1.8361000000000001</c:v>
                </c:pt>
                <c:pt idx="1816">
                  <c:v>1.83711</c:v>
                </c:pt>
                <c:pt idx="1817">
                  <c:v>1.8381099999999999</c:v>
                </c:pt>
                <c:pt idx="1818">
                  <c:v>1.83911</c:v>
                </c:pt>
                <c:pt idx="1819">
                  <c:v>1.8401099999999999</c:v>
                </c:pt>
                <c:pt idx="1820">
                  <c:v>1.84111</c:v>
                </c:pt>
                <c:pt idx="1821">
                  <c:v>1.8421099999999999</c:v>
                </c:pt>
                <c:pt idx="1822">
                  <c:v>1.84311</c:v>
                </c:pt>
                <c:pt idx="1823">
                  <c:v>1.8441099999999999</c:v>
                </c:pt>
                <c:pt idx="1824">
                  <c:v>1.84511</c:v>
                </c:pt>
                <c:pt idx="1825">
                  <c:v>1.8461099999999999</c:v>
                </c:pt>
                <c:pt idx="1826">
                  <c:v>1.84711</c:v>
                </c:pt>
                <c:pt idx="1827">
                  <c:v>1.8481099999999999</c:v>
                </c:pt>
                <c:pt idx="1828">
                  <c:v>1.84911</c:v>
                </c:pt>
                <c:pt idx="1829">
                  <c:v>1.8501099999999999</c:v>
                </c:pt>
                <c:pt idx="1830">
                  <c:v>1.85111</c:v>
                </c:pt>
                <c:pt idx="1831">
                  <c:v>1.8521099999999999</c:v>
                </c:pt>
                <c:pt idx="1832">
                  <c:v>1.85311</c:v>
                </c:pt>
                <c:pt idx="1833">
                  <c:v>1.8541099999999999</c:v>
                </c:pt>
                <c:pt idx="1834">
                  <c:v>1.85511</c:v>
                </c:pt>
                <c:pt idx="1835">
                  <c:v>1.8561099999999999</c:v>
                </c:pt>
                <c:pt idx="1836">
                  <c:v>1.85711</c:v>
                </c:pt>
                <c:pt idx="1837">
                  <c:v>1.8581099999999999</c:v>
                </c:pt>
                <c:pt idx="1838">
                  <c:v>1.85911</c:v>
                </c:pt>
                <c:pt idx="1839">
                  <c:v>1.8601099999999999</c:v>
                </c:pt>
                <c:pt idx="1840">
                  <c:v>1.86111</c:v>
                </c:pt>
                <c:pt idx="1841">
                  <c:v>1.8621099999999999</c:v>
                </c:pt>
                <c:pt idx="1842">
                  <c:v>1.86311</c:v>
                </c:pt>
                <c:pt idx="1843">
                  <c:v>1.8641099999999999</c:v>
                </c:pt>
                <c:pt idx="1844">
                  <c:v>1.86511</c:v>
                </c:pt>
                <c:pt idx="1845">
                  <c:v>1.8661099999999999</c:v>
                </c:pt>
                <c:pt idx="1846">
                  <c:v>1.86711</c:v>
                </c:pt>
                <c:pt idx="1847">
                  <c:v>1.8681099999999999</c:v>
                </c:pt>
                <c:pt idx="1848">
                  <c:v>1.86911</c:v>
                </c:pt>
                <c:pt idx="1849">
                  <c:v>1.8701099999999999</c:v>
                </c:pt>
                <c:pt idx="1850">
                  <c:v>1.8711100000000001</c:v>
                </c:pt>
                <c:pt idx="1851">
                  <c:v>1.8721099999999999</c:v>
                </c:pt>
                <c:pt idx="1852">
                  <c:v>1.8731100000000001</c:v>
                </c:pt>
                <c:pt idx="1853">
                  <c:v>1.8741099999999999</c:v>
                </c:pt>
                <c:pt idx="1854">
                  <c:v>1.8751100000000001</c:v>
                </c:pt>
                <c:pt idx="1855">
                  <c:v>1.8761099999999999</c:v>
                </c:pt>
                <c:pt idx="1856">
                  <c:v>1.8771100000000001</c:v>
                </c:pt>
                <c:pt idx="1857">
                  <c:v>1.8781099999999999</c:v>
                </c:pt>
                <c:pt idx="1858">
                  <c:v>1.8791100000000001</c:v>
                </c:pt>
                <c:pt idx="1859">
                  <c:v>1.8801099999999999</c:v>
                </c:pt>
                <c:pt idx="1860">
                  <c:v>1.8811100000000001</c:v>
                </c:pt>
                <c:pt idx="1861">
                  <c:v>1.8821099999999999</c:v>
                </c:pt>
                <c:pt idx="1862">
                  <c:v>1.8831100000000001</c:v>
                </c:pt>
                <c:pt idx="1863">
                  <c:v>1.88411</c:v>
                </c:pt>
                <c:pt idx="1864">
                  <c:v>1.8851100000000001</c:v>
                </c:pt>
                <c:pt idx="1865">
                  <c:v>1.88611</c:v>
                </c:pt>
                <c:pt idx="1866">
                  <c:v>1.8871100000000001</c:v>
                </c:pt>
                <c:pt idx="1867">
                  <c:v>1.88811</c:v>
                </c:pt>
                <c:pt idx="1868">
                  <c:v>1.8891100000000001</c:v>
                </c:pt>
                <c:pt idx="1869">
                  <c:v>1.89011</c:v>
                </c:pt>
                <c:pt idx="1870">
                  <c:v>1.8911100000000001</c:v>
                </c:pt>
                <c:pt idx="1871">
                  <c:v>1.89211</c:v>
                </c:pt>
                <c:pt idx="1872">
                  <c:v>1.8931100000000001</c:v>
                </c:pt>
                <c:pt idx="1873">
                  <c:v>1.89411</c:v>
                </c:pt>
                <c:pt idx="1874">
                  <c:v>1.8951100000000001</c:v>
                </c:pt>
                <c:pt idx="1875">
                  <c:v>1.89611</c:v>
                </c:pt>
                <c:pt idx="1876">
                  <c:v>1.8971100000000001</c:v>
                </c:pt>
                <c:pt idx="1877">
                  <c:v>1.89811</c:v>
                </c:pt>
                <c:pt idx="1878">
                  <c:v>1.8991100000000001</c:v>
                </c:pt>
                <c:pt idx="1879">
                  <c:v>1.90011</c:v>
                </c:pt>
                <c:pt idx="1880">
                  <c:v>1.9011100000000001</c:v>
                </c:pt>
                <c:pt idx="1881">
                  <c:v>1.90211</c:v>
                </c:pt>
                <c:pt idx="1882">
                  <c:v>1.9031100000000001</c:v>
                </c:pt>
                <c:pt idx="1883">
                  <c:v>1.90411</c:v>
                </c:pt>
                <c:pt idx="1884">
                  <c:v>1.9051100000000001</c:v>
                </c:pt>
                <c:pt idx="1885">
                  <c:v>1.90611</c:v>
                </c:pt>
                <c:pt idx="1886">
                  <c:v>1.9071100000000001</c:v>
                </c:pt>
                <c:pt idx="1887">
                  <c:v>1.90811</c:v>
                </c:pt>
                <c:pt idx="1888">
                  <c:v>1.9091100000000001</c:v>
                </c:pt>
                <c:pt idx="1889">
                  <c:v>1.91011</c:v>
                </c:pt>
                <c:pt idx="1890">
                  <c:v>1.9111100000000001</c:v>
                </c:pt>
                <c:pt idx="1891">
                  <c:v>1.91211</c:v>
                </c:pt>
                <c:pt idx="1892">
                  <c:v>1.9131100000000001</c:v>
                </c:pt>
                <c:pt idx="1893">
                  <c:v>1.91411</c:v>
                </c:pt>
                <c:pt idx="1894">
                  <c:v>1.9151100000000001</c:v>
                </c:pt>
                <c:pt idx="1895">
                  <c:v>1.91611</c:v>
                </c:pt>
                <c:pt idx="1896">
                  <c:v>1.9171100000000001</c:v>
                </c:pt>
                <c:pt idx="1897">
                  <c:v>1.91811</c:v>
                </c:pt>
                <c:pt idx="1898">
                  <c:v>1.9191100000000001</c:v>
                </c:pt>
                <c:pt idx="1899">
                  <c:v>1.92011</c:v>
                </c:pt>
                <c:pt idx="1900">
                  <c:v>1.9211100000000001</c:v>
                </c:pt>
                <c:pt idx="1901">
                  <c:v>1.92211</c:v>
                </c:pt>
                <c:pt idx="1902">
                  <c:v>1.9231100000000001</c:v>
                </c:pt>
                <c:pt idx="1903">
                  <c:v>1.92411</c:v>
                </c:pt>
                <c:pt idx="1904">
                  <c:v>1.9251100000000001</c:v>
                </c:pt>
                <c:pt idx="1905">
                  <c:v>1.92611</c:v>
                </c:pt>
                <c:pt idx="1906">
                  <c:v>1.9271100000000001</c:v>
                </c:pt>
                <c:pt idx="1907">
                  <c:v>1.92811</c:v>
                </c:pt>
                <c:pt idx="1908">
                  <c:v>1.9291100000000001</c:v>
                </c:pt>
                <c:pt idx="1909">
                  <c:v>1.93011</c:v>
                </c:pt>
                <c:pt idx="1910">
                  <c:v>1.9311100000000001</c:v>
                </c:pt>
                <c:pt idx="1911">
                  <c:v>1.93211</c:v>
                </c:pt>
                <c:pt idx="1912">
                  <c:v>1.9331100000000001</c:v>
                </c:pt>
                <c:pt idx="1913">
                  <c:v>1.93411</c:v>
                </c:pt>
                <c:pt idx="1914">
                  <c:v>1.9351100000000001</c:v>
                </c:pt>
                <c:pt idx="1915">
                  <c:v>1.93611</c:v>
                </c:pt>
                <c:pt idx="1916">
                  <c:v>1.9371100000000001</c:v>
                </c:pt>
                <c:pt idx="1917">
                  <c:v>1.93811</c:v>
                </c:pt>
                <c:pt idx="1918">
                  <c:v>1.9391099999999999</c:v>
                </c:pt>
                <c:pt idx="1919">
                  <c:v>1.94011</c:v>
                </c:pt>
                <c:pt idx="1920">
                  <c:v>1.9411099999999999</c:v>
                </c:pt>
                <c:pt idx="1921">
                  <c:v>1.94211</c:v>
                </c:pt>
                <c:pt idx="1922">
                  <c:v>1.9431099999999999</c:v>
                </c:pt>
                <c:pt idx="1923">
                  <c:v>1.94411</c:v>
                </c:pt>
                <c:pt idx="1924">
                  <c:v>1.9451099999999999</c:v>
                </c:pt>
                <c:pt idx="1925">
                  <c:v>1.94611</c:v>
                </c:pt>
                <c:pt idx="1926">
                  <c:v>1.9471099999999999</c:v>
                </c:pt>
                <c:pt idx="1927">
                  <c:v>1.94811</c:v>
                </c:pt>
                <c:pt idx="1928">
                  <c:v>1.9491099999999999</c:v>
                </c:pt>
                <c:pt idx="1929">
                  <c:v>1.95011</c:v>
                </c:pt>
                <c:pt idx="1930">
                  <c:v>1.9511099999999999</c:v>
                </c:pt>
                <c:pt idx="1931">
                  <c:v>1.95211</c:v>
                </c:pt>
                <c:pt idx="1932">
                  <c:v>1.9531099999999999</c:v>
                </c:pt>
                <c:pt idx="1933">
                  <c:v>1.95411</c:v>
                </c:pt>
                <c:pt idx="1934">
                  <c:v>1.9551099999999999</c:v>
                </c:pt>
                <c:pt idx="1935">
                  <c:v>1.95611</c:v>
                </c:pt>
                <c:pt idx="1936">
                  <c:v>1.9571099999999999</c:v>
                </c:pt>
                <c:pt idx="1937">
                  <c:v>1.95811</c:v>
                </c:pt>
                <c:pt idx="1938">
                  <c:v>1.9591099999999999</c:v>
                </c:pt>
                <c:pt idx="1939">
                  <c:v>1.96011</c:v>
                </c:pt>
                <c:pt idx="1940">
                  <c:v>1.9611099999999999</c:v>
                </c:pt>
                <c:pt idx="1941">
                  <c:v>1.96211</c:v>
                </c:pt>
                <c:pt idx="1942">
                  <c:v>1.9631099999999999</c:v>
                </c:pt>
                <c:pt idx="1943">
                  <c:v>1.96411</c:v>
                </c:pt>
                <c:pt idx="1944">
                  <c:v>1.9651099999999999</c:v>
                </c:pt>
                <c:pt idx="1945">
                  <c:v>1.96611</c:v>
                </c:pt>
                <c:pt idx="1946">
                  <c:v>1.9671099999999999</c:v>
                </c:pt>
                <c:pt idx="1947">
                  <c:v>1.96811</c:v>
                </c:pt>
                <c:pt idx="1948">
                  <c:v>1.9691099999999999</c:v>
                </c:pt>
                <c:pt idx="1949">
                  <c:v>1.97011</c:v>
                </c:pt>
                <c:pt idx="1950">
                  <c:v>1.9711099999999999</c:v>
                </c:pt>
                <c:pt idx="1951">
                  <c:v>1.97211</c:v>
                </c:pt>
                <c:pt idx="1952">
                  <c:v>1.9731099999999999</c:v>
                </c:pt>
                <c:pt idx="1953">
                  <c:v>1.97411</c:v>
                </c:pt>
                <c:pt idx="1954">
                  <c:v>1.9751099999999999</c:v>
                </c:pt>
                <c:pt idx="1955">
                  <c:v>1.97611</c:v>
                </c:pt>
                <c:pt idx="1956">
                  <c:v>1.9771099999999999</c:v>
                </c:pt>
                <c:pt idx="1957">
                  <c:v>1.97811</c:v>
                </c:pt>
                <c:pt idx="1958">
                  <c:v>1.9791099999999999</c:v>
                </c:pt>
                <c:pt idx="1959">
                  <c:v>1.98011</c:v>
                </c:pt>
                <c:pt idx="1960">
                  <c:v>1.9811099999999999</c:v>
                </c:pt>
                <c:pt idx="1961">
                  <c:v>1.98211</c:v>
                </c:pt>
                <c:pt idx="1962">
                  <c:v>1.9831099999999999</c:v>
                </c:pt>
                <c:pt idx="1963">
                  <c:v>1.98411</c:v>
                </c:pt>
                <c:pt idx="1964">
                  <c:v>1.9851099999999999</c:v>
                </c:pt>
                <c:pt idx="1965">
                  <c:v>1.98611</c:v>
                </c:pt>
                <c:pt idx="1966">
                  <c:v>1.9871099999999999</c:v>
                </c:pt>
                <c:pt idx="1967">
                  <c:v>1.98811</c:v>
                </c:pt>
                <c:pt idx="1968">
                  <c:v>1.9891099999999999</c:v>
                </c:pt>
                <c:pt idx="1969">
                  <c:v>1.99011</c:v>
                </c:pt>
                <c:pt idx="1970">
                  <c:v>1.9911099999999999</c:v>
                </c:pt>
                <c:pt idx="1971">
                  <c:v>1.99211</c:v>
                </c:pt>
                <c:pt idx="1972">
                  <c:v>1.9931099999999999</c:v>
                </c:pt>
                <c:pt idx="1973">
                  <c:v>1.99411</c:v>
                </c:pt>
                <c:pt idx="1974">
                  <c:v>1.9951099999999999</c:v>
                </c:pt>
                <c:pt idx="1975">
                  <c:v>1.9961100000000001</c:v>
                </c:pt>
                <c:pt idx="1976">
                  <c:v>1.9971099999999999</c:v>
                </c:pt>
                <c:pt idx="1977">
                  <c:v>1.9981100000000001</c:v>
                </c:pt>
                <c:pt idx="1978">
                  <c:v>1.9991099999999999</c:v>
                </c:pt>
                <c:pt idx="1979">
                  <c:v>2.0001099999999998</c:v>
                </c:pt>
                <c:pt idx="1980">
                  <c:v>2.0011100000000002</c:v>
                </c:pt>
                <c:pt idx="1981">
                  <c:v>2.0021100000000001</c:v>
                </c:pt>
                <c:pt idx="1982">
                  <c:v>2.0031099999999999</c:v>
                </c:pt>
                <c:pt idx="1983">
                  <c:v>2.0041099999999998</c:v>
                </c:pt>
                <c:pt idx="1984">
                  <c:v>2.0051100000000002</c:v>
                </c:pt>
                <c:pt idx="1985">
                  <c:v>2.0061100000000001</c:v>
                </c:pt>
                <c:pt idx="1986">
                  <c:v>2.0071099999999999</c:v>
                </c:pt>
                <c:pt idx="1987">
                  <c:v>2.0081099999999998</c:v>
                </c:pt>
                <c:pt idx="1988">
                  <c:v>2.0091100000000002</c:v>
                </c:pt>
                <c:pt idx="1989">
                  <c:v>2.0101200000000001</c:v>
                </c:pt>
                <c:pt idx="1990">
                  <c:v>2.01112</c:v>
                </c:pt>
                <c:pt idx="1991">
                  <c:v>2.0121199999999999</c:v>
                </c:pt>
                <c:pt idx="1992">
                  <c:v>2.0131199999999998</c:v>
                </c:pt>
                <c:pt idx="1993">
                  <c:v>2.0141200000000001</c:v>
                </c:pt>
                <c:pt idx="1994">
                  <c:v>2.01512</c:v>
                </c:pt>
                <c:pt idx="1995">
                  <c:v>2.0161199999999999</c:v>
                </c:pt>
                <c:pt idx="1996">
                  <c:v>2.0171199999999998</c:v>
                </c:pt>
                <c:pt idx="1997">
                  <c:v>2.0181200000000001</c:v>
                </c:pt>
                <c:pt idx="1998">
                  <c:v>2.01912</c:v>
                </c:pt>
                <c:pt idx="1999">
                  <c:v>2.0201199999999999</c:v>
                </c:pt>
                <c:pt idx="2000">
                  <c:v>2.0211199999999998</c:v>
                </c:pt>
                <c:pt idx="2001">
                  <c:v>2.0221200000000001</c:v>
                </c:pt>
                <c:pt idx="2002">
                  <c:v>2.02312</c:v>
                </c:pt>
                <c:pt idx="2003">
                  <c:v>2.0241199999999999</c:v>
                </c:pt>
                <c:pt idx="2004">
                  <c:v>2.0251199999999998</c:v>
                </c:pt>
                <c:pt idx="2005">
                  <c:v>2.0261200000000001</c:v>
                </c:pt>
                <c:pt idx="2006">
                  <c:v>2.02712</c:v>
                </c:pt>
                <c:pt idx="2007">
                  <c:v>2.0281199999999999</c:v>
                </c:pt>
                <c:pt idx="2008">
                  <c:v>2.0291199999999998</c:v>
                </c:pt>
                <c:pt idx="2009">
                  <c:v>2.0301200000000001</c:v>
                </c:pt>
                <c:pt idx="2010">
                  <c:v>2.03112</c:v>
                </c:pt>
                <c:pt idx="2011">
                  <c:v>2.0321199999999999</c:v>
                </c:pt>
                <c:pt idx="2012">
                  <c:v>2.0331199999999998</c:v>
                </c:pt>
                <c:pt idx="2013">
                  <c:v>2.0341200000000002</c:v>
                </c:pt>
                <c:pt idx="2014">
                  <c:v>2.03512</c:v>
                </c:pt>
                <c:pt idx="2015">
                  <c:v>2.0361199999999999</c:v>
                </c:pt>
                <c:pt idx="2016">
                  <c:v>2.0371199999999998</c:v>
                </c:pt>
                <c:pt idx="2017">
                  <c:v>2.0381200000000002</c:v>
                </c:pt>
                <c:pt idx="2018">
                  <c:v>2.03912</c:v>
                </c:pt>
                <c:pt idx="2019">
                  <c:v>2.0401199999999999</c:v>
                </c:pt>
                <c:pt idx="2020">
                  <c:v>2.0411199999999998</c:v>
                </c:pt>
                <c:pt idx="2021">
                  <c:v>2.0421200000000002</c:v>
                </c:pt>
                <c:pt idx="2022">
                  <c:v>2.04312</c:v>
                </c:pt>
                <c:pt idx="2023">
                  <c:v>2.0441199999999999</c:v>
                </c:pt>
                <c:pt idx="2024">
                  <c:v>2.0451199999999998</c:v>
                </c:pt>
                <c:pt idx="2025">
                  <c:v>2.0461200000000002</c:v>
                </c:pt>
                <c:pt idx="2026">
                  <c:v>2.0471200000000001</c:v>
                </c:pt>
                <c:pt idx="2027">
                  <c:v>2.0481199999999999</c:v>
                </c:pt>
                <c:pt idx="2028">
                  <c:v>2.0491199999999998</c:v>
                </c:pt>
                <c:pt idx="2029">
                  <c:v>2.0501200000000002</c:v>
                </c:pt>
                <c:pt idx="2030">
                  <c:v>2.0511200000000001</c:v>
                </c:pt>
                <c:pt idx="2031">
                  <c:v>2.0521199999999999</c:v>
                </c:pt>
                <c:pt idx="2032">
                  <c:v>2.0531199999999998</c:v>
                </c:pt>
                <c:pt idx="2033">
                  <c:v>2.0541200000000002</c:v>
                </c:pt>
                <c:pt idx="2034">
                  <c:v>2.0551200000000001</c:v>
                </c:pt>
                <c:pt idx="2035">
                  <c:v>2.0561199999999999</c:v>
                </c:pt>
                <c:pt idx="2036">
                  <c:v>2.0571199999999998</c:v>
                </c:pt>
                <c:pt idx="2037">
                  <c:v>2.0581200000000002</c:v>
                </c:pt>
                <c:pt idx="2038">
                  <c:v>2.0591200000000001</c:v>
                </c:pt>
                <c:pt idx="2039">
                  <c:v>2.06012</c:v>
                </c:pt>
                <c:pt idx="2040">
                  <c:v>2.0611199999999998</c:v>
                </c:pt>
                <c:pt idx="2041">
                  <c:v>2.0621200000000002</c:v>
                </c:pt>
                <c:pt idx="2042">
                  <c:v>2.0631200000000001</c:v>
                </c:pt>
                <c:pt idx="2043">
                  <c:v>2.06412</c:v>
                </c:pt>
                <c:pt idx="2044">
                  <c:v>2.0651199999999998</c:v>
                </c:pt>
                <c:pt idx="2045">
                  <c:v>2.0661200000000002</c:v>
                </c:pt>
                <c:pt idx="2046">
                  <c:v>2.0671200000000001</c:v>
                </c:pt>
                <c:pt idx="2047">
                  <c:v>2.06812</c:v>
                </c:pt>
                <c:pt idx="2048">
                  <c:v>2.0691199999999998</c:v>
                </c:pt>
                <c:pt idx="2049">
                  <c:v>2.0701200000000002</c:v>
                </c:pt>
                <c:pt idx="2050">
                  <c:v>2.0711200000000001</c:v>
                </c:pt>
                <c:pt idx="2051">
                  <c:v>2.07212</c:v>
                </c:pt>
                <c:pt idx="2052">
                  <c:v>2.0731199999999999</c:v>
                </c:pt>
                <c:pt idx="2053">
                  <c:v>2.0741200000000002</c:v>
                </c:pt>
                <c:pt idx="2054">
                  <c:v>2.0751200000000001</c:v>
                </c:pt>
                <c:pt idx="2055">
                  <c:v>2.07612</c:v>
                </c:pt>
                <c:pt idx="2056">
                  <c:v>2.0771199999999999</c:v>
                </c:pt>
                <c:pt idx="2057">
                  <c:v>2.0781200000000002</c:v>
                </c:pt>
                <c:pt idx="2058">
                  <c:v>2.0791200000000001</c:v>
                </c:pt>
                <c:pt idx="2059">
                  <c:v>2.08012</c:v>
                </c:pt>
                <c:pt idx="2060">
                  <c:v>2.0811199999999999</c:v>
                </c:pt>
                <c:pt idx="2061">
                  <c:v>2.0821200000000002</c:v>
                </c:pt>
                <c:pt idx="2062">
                  <c:v>2.0831200000000001</c:v>
                </c:pt>
                <c:pt idx="2063">
                  <c:v>2.08412</c:v>
                </c:pt>
                <c:pt idx="2064">
                  <c:v>2.0851199999999999</c:v>
                </c:pt>
                <c:pt idx="2065">
                  <c:v>2.0861200000000002</c:v>
                </c:pt>
                <c:pt idx="2066">
                  <c:v>2.0871200000000001</c:v>
                </c:pt>
                <c:pt idx="2067">
                  <c:v>2.08812</c:v>
                </c:pt>
                <c:pt idx="2068">
                  <c:v>2.0891199999999999</c:v>
                </c:pt>
                <c:pt idx="2069">
                  <c:v>2.0901200000000002</c:v>
                </c:pt>
                <c:pt idx="2070">
                  <c:v>2.0911200000000001</c:v>
                </c:pt>
                <c:pt idx="2071">
                  <c:v>2.09212</c:v>
                </c:pt>
                <c:pt idx="2072">
                  <c:v>2.0931199999999999</c:v>
                </c:pt>
                <c:pt idx="2073">
                  <c:v>2.0941200000000002</c:v>
                </c:pt>
                <c:pt idx="2074">
                  <c:v>2.0951200000000001</c:v>
                </c:pt>
                <c:pt idx="2075">
                  <c:v>2.09612</c:v>
                </c:pt>
                <c:pt idx="2076">
                  <c:v>2.0971199999999999</c:v>
                </c:pt>
                <c:pt idx="2077">
                  <c:v>2.0981200000000002</c:v>
                </c:pt>
                <c:pt idx="2078">
                  <c:v>2.0991200000000001</c:v>
                </c:pt>
                <c:pt idx="2079">
                  <c:v>2.10012</c:v>
                </c:pt>
                <c:pt idx="2080">
                  <c:v>2.1011199999999999</c:v>
                </c:pt>
                <c:pt idx="2081">
                  <c:v>2.1021200000000002</c:v>
                </c:pt>
                <c:pt idx="2082">
                  <c:v>2.1031200000000001</c:v>
                </c:pt>
                <c:pt idx="2083">
                  <c:v>2.10412</c:v>
                </c:pt>
                <c:pt idx="2084">
                  <c:v>2.1051199999999999</c:v>
                </c:pt>
                <c:pt idx="2085">
                  <c:v>2.1061200000000002</c:v>
                </c:pt>
                <c:pt idx="2086">
                  <c:v>2.1071200000000001</c:v>
                </c:pt>
                <c:pt idx="2087">
                  <c:v>2.10812</c:v>
                </c:pt>
                <c:pt idx="2088">
                  <c:v>2.1091199999999999</c:v>
                </c:pt>
                <c:pt idx="2089">
                  <c:v>2.1101200000000002</c:v>
                </c:pt>
                <c:pt idx="2090">
                  <c:v>2.1111200000000001</c:v>
                </c:pt>
                <c:pt idx="2091">
                  <c:v>2.11212</c:v>
                </c:pt>
                <c:pt idx="2092">
                  <c:v>2.1131199999999999</c:v>
                </c:pt>
                <c:pt idx="2093">
                  <c:v>2.1141200000000002</c:v>
                </c:pt>
                <c:pt idx="2094">
                  <c:v>2.1151200000000001</c:v>
                </c:pt>
                <c:pt idx="2095">
                  <c:v>2.11612</c:v>
                </c:pt>
                <c:pt idx="2096">
                  <c:v>2.1171199999999999</c:v>
                </c:pt>
                <c:pt idx="2097">
                  <c:v>2.1181199999999998</c:v>
                </c:pt>
                <c:pt idx="2098">
                  <c:v>2.1191200000000001</c:v>
                </c:pt>
                <c:pt idx="2099">
                  <c:v>2.12012</c:v>
                </c:pt>
                <c:pt idx="2100">
                  <c:v>2.1211199999999999</c:v>
                </c:pt>
                <c:pt idx="2101">
                  <c:v>2.1221199999999998</c:v>
                </c:pt>
                <c:pt idx="2102">
                  <c:v>2.1231200000000001</c:v>
                </c:pt>
                <c:pt idx="2103">
                  <c:v>2.12412</c:v>
                </c:pt>
                <c:pt idx="2104">
                  <c:v>2.1251199999999999</c:v>
                </c:pt>
                <c:pt idx="2105">
                  <c:v>2.1261199999999998</c:v>
                </c:pt>
                <c:pt idx="2106">
                  <c:v>2.1271200000000001</c:v>
                </c:pt>
                <c:pt idx="2107">
                  <c:v>2.12812</c:v>
                </c:pt>
                <c:pt idx="2108">
                  <c:v>2.1291199999999999</c:v>
                </c:pt>
                <c:pt idx="2109">
                  <c:v>2.1301199999999998</c:v>
                </c:pt>
                <c:pt idx="2110">
                  <c:v>2.1311200000000001</c:v>
                </c:pt>
                <c:pt idx="2111">
                  <c:v>2.13212</c:v>
                </c:pt>
                <c:pt idx="2112">
                  <c:v>2.1331199999999999</c:v>
                </c:pt>
                <c:pt idx="2113">
                  <c:v>2.1341199999999998</c:v>
                </c:pt>
                <c:pt idx="2114">
                  <c:v>2.1351200000000001</c:v>
                </c:pt>
                <c:pt idx="2115">
                  <c:v>2.13612</c:v>
                </c:pt>
                <c:pt idx="2116">
                  <c:v>2.1371199999999999</c:v>
                </c:pt>
                <c:pt idx="2117">
                  <c:v>2.1381199999999998</c:v>
                </c:pt>
                <c:pt idx="2118">
                  <c:v>2.1391200000000001</c:v>
                </c:pt>
                <c:pt idx="2119">
                  <c:v>2.14012</c:v>
                </c:pt>
                <c:pt idx="2120">
                  <c:v>2.1411199999999999</c:v>
                </c:pt>
                <c:pt idx="2121">
                  <c:v>2.1421199999999998</c:v>
                </c:pt>
                <c:pt idx="2122">
                  <c:v>2.1431200000000001</c:v>
                </c:pt>
                <c:pt idx="2123">
                  <c:v>2.14412</c:v>
                </c:pt>
                <c:pt idx="2124">
                  <c:v>2.1451199999999999</c:v>
                </c:pt>
                <c:pt idx="2125">
                  <c:v>2.1461199999999998</c:v>
                </c:pt>
                <c:pt idx="2126">
                  <c:v>2.1471200000000001</c:v>
                </c:pt>
                <c:pt idx="2127">
                  <c:v>2.14812</c:v>
                </c:pt>
                <c:pt idx="2128">
                  <c:v>2.1491199999999999</c:v>
                </c:pt>
                <c:pt idx="2129">
                  <c:v>2.1501199999999998</c:v>
                </c:pt>
                <c:pt idx="2130">
                  <c:v>2.1511200000000001</c:v>
                </c:pt>
                <c:pt idx="2131">
                  <c:v>2.15212</c:v>
                </c:pt>
                <c:pt idx="2132">
                  <c:v>2.1531199999999999</c:v>
                </c:pt>
                <c:pt idx="2133">
                  <c:v>2.1541199999999998</c:v>
                </c:pt>
                <c:pt idx="2134">
                  <c:v>2.1551200000000001</c:v>
                </c:pt>
                <c:pt idx="2135">
                  <c:v>2.15612</c:v>
                </c:pt>
                <c:pt idx="2136">
                  <c:v>2.1571199999999999</c:v>
                </c:pt>
                <c:pt idx="2137">
                  <c:v>2.1581199999999998</c:v>
                </c:pt>
                <c:pt idx="2138">
                  <c:v>2.1591200000000002</c:v>
                </c:pt>
                <c:pt idx="2139">
                  <c:v>2.16012</c:v>
                </c:pt>
                <c:pt idx="2140">
                  <c:v>2.1611199999999999</c:v>
                </c:pt>
                <c:pt idx="2141">
                  <c:v>2.1621199999999998</c:v>
                </c:pt>
                <c:pt idx="2142">
                  <c:v>2.1631200000000002</c:v>
                </c:pt>
                <c:pt idx="2143">
                  <c:v>2.16412</c:v>
                </c:pt>
                <c:pt idx="2144">
                  <c:v>2.1651199999999999</c:v>
                </c:pt>
                <c:pt idx="2145">
                  <c:v>2.1661199999999998</c:v>
                </c:pt>
                <c:pt idx="2146">
                  <c:v>2.1671200000000002</c:v>
                </c:pt>
                <c:pt idx="2147">
                  <c:v>2.16812</c:v>
                </c:pt>
                <c:pt idx="2148">
                  <c:v>2.1691199999999999</c:v>
                </c:pt>
                <c:pt idx="2149">
                  <c:v>2.1701199999999998</c:v>
                </c:pt>
                <c:pt idx="2150">
                  <c:v>2.1711200000000002</c:v>
                </c:pt>
                <c:pt idx="2151">
                  <c:v>2.1721200000000001</c:v>
                </c:pt>
                <c:pt idx="2152">
                  <c:v>2.1731199999999999</c:v>
                </c:pt>
                <c:pt idx="2153">
                  <c:v>2.1741199999999998</c:v>
                </c:pt>
                <c:pt idx="2154">
                  <c:v>2.1751200000000002</c:v>
                </c:pt>
                <c:pt idx="2155">
                  <c:v>2.1761200000000001</c:v>
                </c:pt>
                <c:pt idx="2156">
                  <c:v>2.1771199999999999</c:v>
                </c:pt>
                <c:pt idx="2157">
                  <c:v>2.1781199999999998</c:v>
                </c:pt>
                <c:pt idx="2158">
                  <c:v>2.1791200000000002</c:v>
                </c:pt>
                <c:pt idx="2159">
                  <c:v>2.1801200000000001</c:v>
                </c:pt>
                <c:pt idx="2160">
                  <c:v>2.1811199999999999</c:v>
                </c:pt>
                <c:pt idx="2161">
                  <c:v>2.1821199999999998</c:v>
                </c:pt>
                <c:pt idx="2162">
                  <c:v>2.1831299999999998</c:v>
                </c:pt>
                <c:pt idx="2163">
                  <c:v>2.1841200000000001</c:v>
                </c:pt>
                <c:pt idx="2164">
                  <c:v>2.18512</c:v>
                </c:pt>
                <c:pt idx="2165">
                  <c:v>2.1861299999999999</c:v>
                </c:pt>
                <c:pt idx="2166">
                  <c:v>2.1871299999999998</c:v>
                </c:pt>
                <c:pt idx="2167">
                  <c:v>2.1881300000000001</c:v>
                </c:pt>
                <c:pt idx="2168">
                  <c:v>2.18913</c:v>
                </c:pt>
                <c:pt idx="2169">
                  <c:v>2.1901299999999999</c:v>
                </c:pt>
                <c:pt idx="2170">
                  <c:v>2.1911299999999998</c:v>
                </c:pt>
                <c:pt idx="2171">
                  <c:v>2.1921300000000001</c:v>
                </c:pt>
                <c:pt idx="2172">
                  <c:v>2.19313</c:v>
                </c:pt>
                <c:pt idx="2173">
                  <c:v>2.1941299999999999</c:v>
                </c:pt>
                <c:pt idx="2174">
                  <c:v>2.1951299999999998</c:v>
                </c:pt>
                <c:pt idx="2175">
                  <c:v>2.1961300000000001</c:v>
                </c:pt>
                <c:pt idx="2176">
                  <c:v>2.19713</c:v>
                </c:pt>
                <c:pt idx="2177">
                  <c:v>2.1981299999999999</c:v>
                </c:pt>
                <c:pt idx="2178">
                  <c:v>2.1991299999999998</c:v>
                </c:pt>
                <c:pt idx="2179">
                  <c:v>2.2001300000000001</c:v>
                </c:pt>
                <c:pt idx="2180">
                  <c:v>2.20113</c:v>
                </c:pt>
                <c:pt idx="2181">
                  <c:v>2.2021299999999999</c:v>
                </c:pt>
                <c:pt idx="2182">
                  <c:v>2.2031299999999998</c:v>
                </c:pt>
                <c:pt idx="2183">
                  <c:v>2.2041300000000001</c:v>
                </c:pt>
                <c:pt idx="2184">
                  <c:v>2.20513</c:v>
                </c:pt>
                <c:pt idx="2185">
                  <c:v>2.2061299999999999</c:v>
                </c:pt>
                <c:pt idx="2186">
                  <c:v>2.2071299999999998</c:v>
                </c:pt>
                <c:pt idx="2187">
                  <c:v>2.2081300000000001</c:v>
                </c:pt>
                <c:pt idx="2188">
                  <c:v>2.20913</c:v>
                </c:pt>
                <c:pt idx="2189">
                  <c:v>2.2101299999999999</c:v>
                </c:pt>
                <c:pt idx="2190">
                  <c:v>2.2111299999999998</c:v>
                </c:pt>
                <c:pt idx="2191">
                  <c:v>2.2121300000000002</c:v>
                </c:pt>
                <c:pt idx="2192">
                  <c:v>2.21313</c:v>
                </c:pt>
                <c:pt idx="2193">
                  <c:v>2.2141299999999999</c:v>
                </c:pt>
                <c:pt idx="2194">
                  <c:v>2.2151299999999998</c:v>
                </c:pt>
                <c:pt idx="2195">
                  <c:v>2.2161300000000002</c:v>
                </c:pt>
                <c:pt idx="2196">
                  <c:v>2.21713</c:v>
                </c:pt>
                <c:pt idx="2197">
                  <c:v>2.2181299999999999</c:v>
                </c:pt>
                <c:pt idx="2198">
                  <c:v>2.2191299999999998</c:v>
                </c:pt>
                <c:pt idx="2199">
                  <c:v>2.2201300000000002</c:v>
                </c:pt>
                <c:pt idx="2200">
                  <c:v>2.22113</c:v>
                </c:pt>
                <c:pt idx="2201">
                  <c:v>2.2221299999999999</c:v>
                </c:pt>
                <c:pt idx="2202">
                  <c:v>2.2231299999999998</c:v>
                </c:pt>
                <c:pt idx="2203">
                  <c:v>2.2241300000000002</c:v>
                </c:pt>
                <c:pt idx="2204">
                  <c:v>2.2251300000000001</c:v>
                </c:pt>
                <c:pt idx="2205">
                  <c:v>2.2261299999999999</c:v>
                </c:pt>
                <c:pt idx="2206">
                  <c:v>2.2271299999999998</c:v>
                </c:pt>
                <c:pt idx="2207">
                  <c:v>2.2281300000000002</c:v>
                </c:pt>
                <c:pt idx="2208">
                  <c:v>2.2291300000000001</c:v>
                </c:pt>
                <c:pt idx="2209">
                  <c:v>2.2301299999999999</c:v>
                </c:pt>
                <c:pt idx="2210">
                  <c:v>2.2311299999999998</c:v>
                </c:pt>
                <c:pt idx="2211">
                  <c:v>2.2321300000000002</c:v>
                </c:pt>
                <c:pt idx="2212">
                  <c:v>2.2331300000000001</c:v>
                </c:pt>
                <c:pt idx="2213">
                  <c:v>2.2341299999999999</c:v>
                </c:pt>
                <c:pt idx="2214">
                  <c:v>2.2351299999999998</c:v>
                </c:pt>
                <c:pt idx="2215">
                  <c:v>2.2361300000000002</c:v>
                </c:pt>
                <c:pt idx="2216">
                  <c:v>2.2371300000000001</c:v>
                </c:pt>
                <c:pt idx="2217">
                  <c:v>2.23813</c:v>
                </c:pt>
                <c:pt idx="2218">
                  <c:v>2.2391299999999998</c:v>
                </c:pt>
                <c:pt idx="2219">
                  <c:v>2.2401300000000002</c:v>
                </c:pt>
                <c:pt idx="2220">
                  <c:v>2.2411300000000001</c:v>
                </c:pt>
                <c:pt idx="2221">
                  <c:v>2.24213</c:v>
                </c:pt>
                <c:pt idx="2222">
                  <c:v>2.2431299999999998</c:v>
                </c:pt>
                <c:pt idx="2223">
                  <c:v>2.2441300000000002</c:v>
                </c:pt>
                <c:pt idx="2224">
                  <c:v>2.2451300000000001</c:v>
                </c:pt>
                <c:pt idx="2225">
                  <c:v>2.24613</c:v>
                </c:pt>
                <c:pt idx="2226">
                  <c:v>2.2471299999999998</c:v>
                </c:pt>
                <c:pt idx="2227">
                  <c:v>2.2481300000000002</c:v>
                </c:pt>
                <c:pt idx="2228">
                  <c:v>2.2491300000000001</c:v>
                </c:pt>
                <c:pt idx="2229">
                  <c:v>2.25013</c:v>
                </c:pt>
                <c:pt idx="2230">
                  <c:v>2.2511299999999999</c:v>
                </c:pt>
                <c:pt idx="2231">
                  <c:v>2.2521300000000002</c:v>
                </c:pt>
                <c:pt idx="2232">
                  <c:v>2.2531300000000001</c:v>
                </c:pt>
                <c:pt idx="2233">
                  <c:v>2.25413</c:v>
                </c:pt>
                <c:pt idx="2234">
                  <c:v>2.2551299999999999</c:v>
                </c:pt>
                <c:pt idx="2235">
                  <c:v>2.2561300000000002</c:v>
                </c:pt>
                <c:pt idx="2236">
                  <c:v>2.2571300000000001</c:v>
                </c:pt>
                <c:pt idx="2237">
                  <c:v>2.25813</c:v>
                </c:pt>
                <c:pt idx="2238">
                  <c:v>2.2591299999999999</c:v>
                </c:pt>
                <c:pt idx="2239">
                  <c:v>2.2601300000000002</c:v>
                </c:pt>
                <c:pt idx="2240">
                  <c:v>2.2611300000000001</c:v>
                </c:pt>
                <c:pt idx="2241">
                  <c:v>2.26213</c:v>
                </c:pt>
                <c:pt idx="2242">
                  <c:v>2.2631299999999999</c:v>
                </c:pt>
                <c:pt idx="2243">
                  <c:v>2.2641300000000002</c:v>
                </c:pt>
                <c:pt idx="2244">
                  <c:v>2.2651300000000001</c:v>
                </c:pt>
                <c:pt idx="2245">
                  <c:v>2.26613</c:v>
                </c:pt>
                <c:pt idx="2246">
                  <c:v>2.2671299999999999</c:v>
                </c:pt>
                <c:pt idx="2247">
                  <c:v>2.2681300000000002</c:v>
                </c:pt>
                <c:pt idx="2248">
                  <c:v>2.2691300000000001</c:v>
                </c:pt>
                <c:pt idx="2249">
                  <c:v>2.27013</c:v>
                </c:pt>
                <c:pt idx="2250">
                  <c:v>2.2711299999999999</c:v>
                </c:pt>
                <c:pt idx="2251">
                  <c:v>2.2721300000000002</c:v>
                </c:pt>
                <c:pt idx="2252">
                  <c:v>2.2731300000000001</c:v>
                </c:pt>
                <c:pt idx="2253">
                  <c:v>2.27413</c:v>
                </c:pt>
                <c:pt idx="2254">
                  <c:v>2.2751299999999999</c:v>
                </c:pt>
                <c:pt idx="2255">
                  <c:v>2.2761300000000002</c:v>
                </c:pt>
                <c:pt idx="2256">
                  <c:v>2.2771300000000001</c:v>
                </c:pt>
                <c:pt idx="2257">
                  <c:v>2.27813</c:v>
                </c:pt>
                <c:pt idx="2258">
                  <c:v>2.2791299999999999</c:v>
                </c:pt>
                <c:pt idx="2259">
                  <c:v>2.2801300000000002</c:v>
                </c:pt>
                <c:pt idx="2260">
                  <c:v>2.2811300000000001</c:v>
                </c:pt>
                <c:pt idx="2261">
                  <c:v>2.28213</c:v>
                </c:pt>
                <c:pt idx="2262">
                  <c:v>2.2831299999999999</c:v>
                </c:pt>
                <c:pt idx="2263">
                  <c:v>2.2841300000000002</c:v>
                </c:pt>
                <c:pt idx="2264">
                  <c:v>2.2851300000000001</c:v>
                </c:pt>
                <c:pt idx="2265">
                  <c:v>2.28613</c:v>
                </c:pt>
                <c:pt idx="2266">
                  <c:v>2.2871299999999999</c:v>
                </c:pt>
                <c:pt idx="2267">
                  <c:v>2.2881300000000002</c:v>
                </c:pt>
                <c:pt idx="2268">
                  <c:v>2.2891300000000001</c:v>
                </c:pt>
                <c:pt idx="2269">
                  <c:v>2.29013</c:v>
                </c:pt>
                <c:pt idx="2270">
                  <c:v>2.2911299999999999</c:v>
                </c:pt>
                <c:pt idx="2271">
                  <c:v>2.2921299999999998</c:v>
                </c:pt>
                <c:pt idx="2272">
                  <c:v>2.2931300000000001</c:v>
                </c:pt>
                <c:pt idx="2273">
                  <c:v>2.29413</c:v>
                </c:pt>
                <c:pt idx="2274">
                  <c:v>2.2951299999999999</c:v>
                </c:pt>
                <c:pt idx="2275">
                  <c:v>2.2961299999999998</c:v>
                </c:pt>
                <c:pt idx="2276">
                  <c:v>2.2971300000000001</c:v>
                </c:pt>
                <c:pt idx="2277">
                  <c:v>2.29813</c:v>
                </c:pt>
                <c:pt idx="2278">
                  <c:v>2.2991299999999999</c:v>
                </c:pt>
                <c:pt idx="2279">
                  <c:v>2.3001299999999998</c:v>
                </c:pt>
                <c:pt idx="2280">
                  <c:v>2.3011300000000001</c:v>
                </c:pt>
                <c:pt idx="2281">
                  <c:v>2.30213</c:v>
                </c:pt>
                <c:pt idx="2282">
                  <c:v>2.3031299999999999</c:v>
                </c:pt>
                <c:pt idx="2283">
                  <c:v>2.3041299999999998</c:v>
                </c:pt>
                <c:pt idx="2284">
                  <c:v>2.3051300000000001</c:v>
                </c:pt>
                <c:pt idx="2285">
                  <c:v>2.30613</c:v>
                </c:pt>
                <c:pt idx="2286">
                  <c:v>2.3071299999999999</c:v>
                </c:pt>
                <c:pt idx="2287">
                  <c:v>2.3081299999999998</c:v>
                </c:pt>
                <c:pt idx="2288">
                  <c:v>2.3091300000000001</c:v>
                </c:pt>
                <c:pt idx="2289">
                  <c:v>2.31013</c:v>
                </c:pt>
                <c:pt idx="2290">
                  <c:v>2.3111299999999999</c:v>
                </c:pt>
                <c:pt idx="2291">
                  <c:v>2.3121299999999998</c:v>
                </c:pt>
                <c:pt idx="2292">
                  <c:v>2.3131300000000001</c:v>
                </c:pt>
                <c:pt idx="2293">
                  <c:v>2.31413</c:v>
                </c:pt>
                <c:pt idx="2294">
                  <c:v>2.3151299999999999</c:v>
                </c:pt>
                <c:pt idx="2295">
                  <c:v>2.3161299999999998</c:v>
                </c:pt>
                <c:pt idx="2296">
                  <c:v>2.3171300000000001</c:v>
                </c:pt>
                <c:pt idx="2297">
                  <c:v>2.31813</c:v>
                </c:pt>
                <c:pt idx="2298">
                  <c:v>2.3191299999999999</c:v>
                </c:pt>
                <c:pt idx="2299">
                  <c:v>2.3201299999999998</c:v>
                </c:pt>
                <c:pt idx="2300">
                  <c:v>2.3211300000000001</c:v>
                </c:pt>
                <c:pt idx="2301">
                  <c:v>2.32213</c:v>
                </c:pt>
                <c:pt idx="2302">
                  <c:v>2.3231299999999999</c:v>
                </c:pt>
                <c:pt idx="2303">
                  <c:v>2.3241299999999998</c:v>
                </c:pt>
                <c:pt idx="2304">
                  <c:v>2.3251300000000001</c:v>
                </c:pt>
                <c:pt idx="2305">
                  <c:v>2.32613</c:v>
                </c:pt>
                <c:pt idx="2306">
                  <c:v>2.3271299999999999</c:v>
                </c:pt>
                <c:pt idx="2307">
                  <c:v>2.3281299999999998</c:v>
                </c:pt>
                <c:pt idx="2308">
                  <c:v>2.3291300000000001</c:v>
                </c:pt>
                <c:pt idx="2309">
                  <c:v>2.33013</c:v>
                </c:pt>
                <c:pt idx="2310">
                  <c:v>2.3311299999999999</c:v>
                </c:pt>
                <c:pt idx="2311">
                  <c:v>2.3321299999999998</c:v>
                </c:pt>
                <c:pt idx="2312">
                  <c:v>2.3331300000000001</c:v>
                </c:pt>
                <c:pt idx="2313">
                  <c:v>2.33413</c:v>
                </c:pt>
                <c:pt idx="2314">
                  <c:v>2.3351299999999999</c:v>
                </c:pt>
                <c:pt idx="2315">
                  <c:v>2.3361299999999998</c:v>
                </c:pt>
                <c:pt idx="2316">
                  <c:v>2.3371300000000002</c:v>
                </c:pt>
                <c:pt idx="2317">
                  <c:v>2.33813</c:v>
                </c:pt>
                <c:pt idx="2318">
                  <c:v>2.3391299999999999</c:v>
                </c:pt>
                <c:pt idx="2319">
                  <c:v>2.3401299999999998</c:v>
                </c:pt>
                <c:pt idx="2320">
                  <c:v>2.3411300000000002</c:v>
                </c:pt>
                <c:pt idx="2321">
                  <c:v>2.34213</c:v>
                </c:pt>
                <c:pt idx="2322">
                  <c:v>2.3431299999999999</c:v>
                </c:pt>
                <c:pt idx="2323">
                  <c:v>2.3441299999999998</c:v>
                </c:pt>
                <c:pt idx="2324">
                  <c:v>2.3451300000000002</c:v>
                </c:pt>
                <c:pt idx="2325">
                  <c:v>2.34613</c:v>
                </c:pt>
                <c:pt idx="2326">
                  <c:v>2.3471299999999999</c:v>
                </c:pt>
                <c:pt idx="2327">
                  <c:v>2.3481299999999998</c:v>
                </c:pt>
                <c:pt idx="2328">
                  <c:v>2.3491300000000002</c:v>
                </c:pt>
                <c:pt idx="2329">
                  <c:v>2.3501300000000001</c:v>
                </c:pt>
                <c:pt idx="2330">
                  <c:v>2.3511299999999999</c:v>
                </c:pt>
                <c:pt idx="2331">
                  <c:v>2.3521299999999998</c:v>
                </c:pt>
                <c:pt idx="2332">
                  <c:v>2.3531300000000002</c:v>
                </c:pt>
                <c:pt idx="2333">
                  <c:v>2.3541300000000001</c:v>
                </c:pt>
                <c:pt idx="2334">
                  <c:v>2.3551299999999999</c:v>
                </c:pt>
                <c:pt idx="2335">
                  <c:v>2.3561299999999998</c:v>
                </c:pt>
                <c:pt idx="2336">
                  <c:v>2.3571300000000002</c:v>
                </c:pt>
                <c:pt idx="2337">
                  <c:v>2.3581300000000001</c:v>
                </c:pt>
                <c:pt idx="2338">
                  <c:v>2.35914</c:v>
                </c:pt>
                <c:pt idx="2339">
                  <c:v>2.3601399999999999</c:v>
                </c:pt>
                <c:pt idx="2340">
                  <c:v>2.3611399999999998</c:v>
                </c:pt>
                <c:pt idx="2341">
                  <c:v>2.3621300000000001</c:v>
                </c:pt>
                <c:pt idx="2342">
                  <c:v>2.36314</c:v>
                </c:pt>
                <c:pt idx="2343">
                  <c:v>2.3641399999999999</c:v>
                </c:pt>
                <c:pt idx="2344">
                  <c:v>2.3651399999999998</c:v>
                </c:pt>
                <c:pt idx="2345">
                  <c:v>2.3661400000000001</c:v>
                </c:pt>
                <c:pt idx="2346">
                  <c:v>2.36714</c:v>
                </c:pt>
                <c:pt idx="2347">
                  <c:v>2.3681399999999999</c:v>
                </c:pt>
                <c:pt idx="2348">
                  <c:v>2.3691399999999998</c:v>
                </c:pt>
                <c:pt idx="2349">
                  <c:v>2.3701400000000001</c:v>
                </c:pt>
                <c:pt idx="2350">
                  <c:v>2.37114</c:v>
                </c:pt>
                <c:pt idx="2351">
                  <c:v>2.3721399999999999</c:v>
                </c:pt>
                <c:pt idx="2352">
                  <c:v>2.3731399999999998</c:v>
                </c:pt>
                <c:pt idx="2353">
                  <c:v>2.3741400000000001</c:v>
                </c:pt>
                <c:pt idx="2354">
                  <c:v>2.37514</c:v>
                </c:pt>
                <c:pt idx="2355">
                  <c:v>2.3761399999999999</c:v>
                </c:pt>
                <c:pt idx="2356">
                  <c:v>2.3771399999999998</c:v>
                </c:pt>
                <c:pt idx="2357">
                  <c:v>2.3781400000000001</c:v>
                </c:pt>
                <c:pt idx="2358">
                  <c:v>2.37914</c:v>
                </c:pt>
                <c:pt idx="2359">
                  <c:v>2.3801399999999999</c:v>
                </c:pt>
                <c:pt idx="2360">
                  <c:v>2.3811399999999998</c:v>
                </c:pt>
                <c:pt idx="2361">
                  <c:v>2.3821400000000001</c:v>
                </c:pt>
                <c:pt idx="2362">
                  <c:v>2.38314</c:v>
                </c:pt>
                <c:pt idx="2363">
                  <c:v>2.3841399999999999</c:v>
                </c:pt>
                <c:pt idx="2364">
                  <c:v>2.3851399999999998</c:v>
                </c:pt>
                <c:pt idx="2365">
                  <c:v>2.3861400000000001</c:v>
                </c:pt>
                <c:pt idx="2366">
                  <c:v>2.38714</c:v>
                </c:pt>
                <c:pt idx="2367">
                  <c:v>2.3881399999999999</c:v>
                </c:pt>
                <c:pt idx="2368">
                  <c:v>2.3891399999999998</c:v>
                </c:pt>
                <c:pt idx="2369">
                  <c:v>2.3901400000000002</c:v>
                </c:pt>
                <c:pt idx="2370">
                  <c:v>2.39114</c:v>
                </c:pt>
                <c:pt idx="2371">
                  <c:v>2.3921399999999999</c:v>
                </c:pt>
                <c:pt idx="2372">
                  <c:v>2.3931399999999998</c:v>
                </c:pt>
                <c:pt idx="2373">
                  <c:v>2.3941400000000002</c:v>
                </c:pt>
                <c:pt idx="2374">
                  <c:v>2.39514</c:v>
                </c:pt>
                <c:pt idx="2375">
                  <c:v>2.3961399999999999</c:v>
                </c:pt>
                <c:pt idx="2376">
                  <c:v>2.3971399999999998</c:v>
                </c:pt>
                <c:pt idx="2377">
                  <c:v>2.3981400000000002</c:v>
                </c:pt>
                <c:pt idx="2378">
                  <c:v>2.3991400000000001</c:v>
                </c:pt>
                <c:pt idx="2379">
                  <c:v>2.4001399999999999</c:v>
                </c:pt>
                <c:pt idx="2380">
                  <c:v>2.4011399999999998</c:v>
                </c:pt>
                <c:pt idx="2381">
                  <c:v>2.4021400000000002</c:v>
                </c:pt>
                <c:pt idx="2382">
                  <c:v>2.4031400000000001</c:v>
                </c:pt>
                <c:pt idx="2383">
                  <c:v>2.4041399999999999</c:v>
                </c:pt>
                <c:pt idx="2384">
                  <c:v>2.4051399999999998</c:v>
                </c:pt>
                <c:pt idx="2385">
                  <c:v>2.4061400000000002</c:v>
                </c:pt>
                <c:pt idx="2386">
                  <c:v>2.4071400000000001</c:v>
                </c:pt>
                <c:pt idx="2387">
                  <c:v>2.4081399999999999</c:v>
                </c:pt>
                <c:pt idx="2388">
                  <c:v>2.4091399999999998</c:v>
                </c:pt>
                <c:pt idx="2389">
                  <c:v>2.4101400000000002</c:v>
                </c:pt>
                <c:pt idx="2390">
                  <c:v>2.4111400000000001</c:v>
                </c:pt>
                <c:pt idx="2391">
                  <c:v>2.41214</c:v>
                </c:pt>
                <c:pt idx="2392">
                  <c:v>2.4131399999999998</c:v>
                </c:pt>
                <c:pt idx="2393">
                  <c:v>2.4141400000000002</c:v>
                </c:pt>
                <c:pt idx="2394">
                  <c:v>2.4151400000000001</c:v>
                </c:pt>
                <c:pt idx="2395">
                  <c:v>2.41614</c:v>
                </c:pt>
                <c:pt idx="2396">
                  <c:v>2.4171399999999998</c:v>
                </c:pt>
                <c:pt idx="2397">
                  <c:v>2.4181400000000002</c:v>
                </c:pt>
                <c:pt idx="2398">
                  <c:v>2.4191400000000001</c:v>
                </c:pt>
                <c:pt idx="2399">
                  <c:v>2.42014</c:v>
                </c:pt>
                <c:pt idx="2400">
                  <c:v>2.4211399999999998</c:v>
                </c:pt>
                <c:pt idx="2401">
                  <c:v>2.4221400000000002</c:v>
                </c:pt>
                <c:pt idx="2402">
                  <c:v>2.4231400000000001</c:v>
                </c:pt>
                <c:pt idx="2403">
                  <c:v>2.42414</c:v>
                </c:pt>
                <c:pt idx="2404">
                  <c:v>2.4251399999999999</c:v>
                </c:pt>
                <c:pt idx="2405">
                  <c:v>2.4261400000000002</c:v>
                </c:pt>
                <c:pt idx="2406">
                  <c:v>2.4271400000000001</c:v>
                </c:pt>
                <c:pt idx="2407">
                  <c:v>2.42814</c:v>
                </c:pt>
                <c:pt idx="2408">
                  <c:v>2.4291399999999999</c:v>
                </c:pt>
                <c:pt idx="2409">
                  <c:v>2.4301400000000002</c:v>
                </c:pt>
                <c:pt idx="2410">
                  <c:v>2.4311400000000001</c:v>
                </c:pt>
                <c:pt idx="2411">
                  <c:v>2.43214</c:v>
                </c:pt>
                <c:pt idx="2412">
                  <c:v>2.4331399999999999</c:v>
                </c:pt>
                <c:pt idx="2413">
                  <c:v>2.4341400000000002</c:v>
                </c:pt>
                <c:pt idx="2414">
                  <c:v>2.4351400000000001</c:v>
                </c:pt>
                <c:pt idx="2415">
                  <c:v>2.43614</c:v>
                </c:pt>
                <c:pt idx="2416">
                  <c:v>2.4371399999999999</c:v>
                </c:pt>
                <c:pt idx="2417">
                  <c:v>2.4381400000000002</c:v>
                </c:pt>
                <c:pt idx="2418">
                  <c:v>2.4391400000000001</c:v>
                </c:pt>
                <c:pt idx="2419">
                  <c:v>2.44014</c:v>
                </c:pt>
                <c:pt idx="2420">
                  <c:v>2.4411399999999999</c:v>
                </c:pt>
                <c:pt idx="2421">
                  <c:v>2.4421400000000002</c:v>
                </c:pt>
                <c:pt idx="2422">
                  <c:v>2.4431400000000001</c:v>
                </c:pt>
                <c:pt idx="2423">
                  <c:v>2.44414</c:v>
                </c:pt>
                <c:pt idx="2424">
                  <c:v>2.4451399999999999</c:v>
                </c:pt>
                <c:pt idx="2425">
                  <c:v>2.4461400000000002</c:v>
                </c:pt>
                <c:pt idx="2426">
                  <c:v>2.4471400000000001</c:v>
                </c:pt>
                <c:pt idx="2427">
                  <c:v>2.44814</c:v>
                </c:pt>
                <c:pt idx="2428">
                  <c:v>2.4491399999999999</c:v>
                </c:pt>
                <c:pt idx="2429">
                  <c:v>2.4501400000000002</c:v>
                </c:pt>
                <c:pt idx="2430">
                  <c:v>2.4511400000000001</c:v>
                </c:pt>
                <c:pt idx="2431">
                  <c:v>2.45214</c:v>
                </c:pt>
                <c:pt idx="2432">
                  <c:v>2.4531399999999999</c:v>
                </c:pt>
                <c:pt idx="2433">
                  <c:v>2.4541400000000002</c:v>
                </c:pt>
                <c:pt idx="2434">
                  <c:v>2.4551400000000001</c:v>
                </c:pt>
                <c:pt idx="2435">
                  <c:v>2.45614</c:v>
                </c:pt>
                <c:pt idx="2436">
                  <c:v>2.4571399999999999</c:v>
                </c:pt>
                <c:pt idx="2437">
                  <c:v>2.4581400000000002</c:v>
                </c:pt>
                <c:pt idx="2438">
                  <c:v>2.4591400000000001</c:v>
                </c:pt>
                <c:pt idx="2439">
                  <c:v>2.46014</c:v>
                </c:pt>
                <c:pt idx="2440">
                  <c:v>2.4611399999999999</c:v>
                </c:pt>
                <c:pt idx="2441">
                  <c:v>2.4621400000000002</c:v>
                </c:pt>
                <c:pt idx="2442">
                  <c:v>2.4631400000000001</c:v>
                </c:pt>
                <c:pt idx="2443">
                  <c:v>2.46414</c:v>
                </c:pt>
                <c:pt idx="2444">
                  <c:v>2.4651399999999999</c:v>
                </c:pt>
                <c:pt idx="2445">
                  <c:v>2.4661400000000002</c:v>
                </c:pt>
                <c:pt idx="2446">
                  <c:v>2.4671400000000001</c:v>
                </c:pt>
                <c:pt idx="2447">
                  <c:v>2.46814</c:v>
                </c:pt>
                <c:pt idx="2448">
                  <c:v>2.4691399999999999</c:v>
                </c:pt>
                <c:pt idx="2449">
                  <c:v>2.4701399999999998</c:v>
                </c:pt>
                <c:pt idx="2450">
                  <c:v>2.4711400000000001</c:v>
                </c:pt>
                <c:pt idx="2451">
                  <c:v>2.47214</c:v>
                </c:pt>
                <c:pt idx="2452">
                  <c:v>2.4731399999999999</c:v>
                </c:pt>
                <c:pt idx="2453">
                  <c:v>2.4741399999999998</c:v>
                </c:pt>
                <c:pt idx="2454">
                  <c:v>2.4751400000000001</c:v>
                </c:pt>
                <c:pt idx="2455">
                  <c:v>2.47614</c:v>
                </c:pt>
                <c:pt idx="2456">
                  <c:v>2.4771399999999999</c:v>
                </c:pt>
                <c:pt idx="2457">
                  <c:v>2.4781399999999998</c:v>
                </c:pt>
                <c:pt idx="2458">
                  <c:v>2.4791400000000001</c:v>
                </c:pt>
                <c:pt idx="2459">
                  <c:v>2.48014</c:v>
                </c:pt>
                <c:pt idx="2460">
                  <c:v>2.4811399999999999</c:v>
                </c:pt>
                <c:pt idx="2461">
                  <c:v>2.4821399999999998</c:v>
                </c:pt>
                <c:pt idx="2462">
                  <c:v>2.4831400000000001</c:v>
                </c:pt>
                <c:pt idx="2463">
                  <c:v>2.48414</c:v>
                </c:pt>
                <c:pt idx="2464">
                  <c:v>2.4851399999999999</c:v>
                </c:pt>
                <c:pt idx="2465">
                  <c:v>2.4861399999999998</c:v>
                </c:pt>
                <c:pt idx="2466">
                  <c:v>2.4871400000000001</c:v>
                </c:pt>
                <c:pt idx="2467">
                  <c:v>2.48814</c:v>
                </c:pt>
                <c:pt idx="2468">
                  <c:v>2.4891399999999999</c:v>
                </c:pt>
                <c:pt idx="2469">
                  <c:v>2.4901399999999998</c:v>
                </c:pt>
                <c:pt idx="2470">
                  <c:v>2.4911400000000001</c:v>
                </c:pt>
                <c:pt idx="2471">
                  <c:v>2.49214</c:v>
                </c:pt>
                <c:pt idx="2472">
                  <c:v>2.4931399999999999</c:v>
                </c:pt>
                <c:pt idx="2473">
                  <c:v>2.4941399999999998</c:v>
                </c:pt>
                <c:pt idx="2474">
                  <c:v>2.4951400000000001</c:v>
                </c:pt>
                <c:pt idx="2475">
                  <c:v>2.49614</c:v>
                </c:pt>
                <c:pt idx="2476">
                  <c:v>2.4971399999999999</c:v>
                </c:pt>
                <c:pt idx="2477">
                  <c:v>2.4981399999999998</c:v>
                </c:pt>
                <c:pt idx="2478">
                  <c:v>2.4991400000000001</c:v>
                </c:pt>
                <c:pt idx="2479">
                  <c:v>2.50014</c:v>
                </c:pt>
                <c:pt idx="2480">
                  <c:v>2.5011399999999999</c:v>
                </c:pt>
                <c:pt idx="2481">
                  <c:v>2.5021399999999998</c:v>
                </c:pt>
                <c:pt idx="2482">
                  <c:v>2.5031400000000001</c:v>
                </c:pt>
                <c:pt idx="2483">
                  <c:v>2.50414</c:v>
                </c:pt>
                <c:pt idx="2484">
                  <c:v>2.5051399999999999</c:v>
                </c:pt>
                <c:pt idx="2485">
                  <c:v>2.5061399999999998</c:v>
                </c:pt>
                <c:pt idx="2486">
                  <c:v>2.5071400000000001</c:v>
                </c:pt>
                <c:pt idx="2487">
                  <c:v>2.50814</c:v>
                </c:pt>
                <c:pt idx="2488">
                  <c:v>2.5091399999999999</c:v>
                </c:pt>
                <c:pt idx="2489">
                  <c:v>2.5101399999999998</c:v>
                </c:pt>
                <c:pt idx="2490">
                  <c:v>2.5111400000000001</c:v>
                </c:pt>
                <c:pt idx="2491">
                  <c:v>2.51214</c:v>
                </c:pt>
                <c:pt idx="2492">
                  <c:v>2.5131399999999999</c:v>
                </c:pt>
                <c:pt idx="2493">
                  <c:v>2.5141399999999998</c:v>
                </c:pt>
                <c:pt idx="2494">
                  <c:v>2.5151400000000002</c:v>
                </c:pt>
                <c:pt idx="2495">
                  <c:v>2.51614</c:v>
                </c:pt>
                <c:pt idx="2496">
                  <c:v>2.5171399999999999</c:v>
                </c:pt>
                <c:pt idx="2497">
                  <c:v>2.5181399999999998</c:v>
                </c:pt>
                <c:pt idx="2498">
                  <c:v>2.5191400000000002</c:v>
                </c:pt>
                <c:pt idx="2499">
                  <c:v>2.52014</c:v>
                </c:pt>
                <c:pt idx="2500">
                  <c:v>2.5211399999999999</c:v>
                </c:pt>
                <c:pt idx="2501">
                  <c:v>2.5221399999999998</c:v>
                </c:pt>
                <c:pt idx="2502">
                  <c:v>2.5231400000000002</c:v>
                </c:pt>
                <c:pt idx="2503">
                  <c:v>2.5241400000000001</c:v>
                </c:pt>
                <c:pt idx="2504">
                  <c:v>2.5251399999999999</c:v>
                </c:pt>
                <c:pt idx="2505">
                  <c:v>2.5261399999999998</c:v>
                </c:pt>
                <c:pt idx="2506">
                  <c:v>2.5271400000000002</c:v>
                </c:pt>
                <c:pt idx="2507">
                  <c:v>2.5281400000000001</c:v>
                </c:pt>
                <c:pt idx="2508">
                  <c:v>2.5291399999999999</c:v>
                </c:pt>
                <c:pt idx="2509">
                  <c:v>2.5301399999999998</c:v>
                </c:pt>
                <c:pt idx="2510">
                  <c:v>2.5311400000000002</c:v>
                </c:pt>
                <c:pt idx="2511">
                  <c:v>2.5321500000000001</c:v>
                </c:pt>
                <c:pt idx="2512">
                  <c:v>2.5331399999999999</c:v>
                </c:pt>
                <c:pt idx="2513">
                  <c:v>2.5341399999999998</c:v>
                </c:pt>
                <c:pt idx="2514">
                  <c:v>2.5351499999999998</c:v>
                </c:pt>
                <c:pt idx="2515">
                  <c:v>2.5361500000000001</c:v>
                </c:pt>
                <c:pt idx="2516">
                  <c:v>2.53715</c:v>
                </c:pt>
                <c:pt idx="2517">
                  <c:v>2.5381499999999999</c:v>
                </c:pt>
                <c:pt idx="2518">
                  <c:v>2.5391499999999998</c:v>
                </c:pt>
                <c:pt idx="2519">
                  <c:v>2.5401500000000001</c:v>
                </c:pt>
                <c:pt idx="2520">
                  <c:v>2.54115</c:v>
                </c:pt>
                <c:pt idx="2521">
                  <c:v>2.5421499999999999</c:v>
                </c:pt>
                <c:pt idx="2522">
                  <c:v>2.5431499999999998</c:v>
                </c:pt>
                <c:pt idx="2523">
                  <c:v>2.5441500000000001</c:v>
                </c:pt>
                <c:pt idx="2524">
                  <c:v>2.54515</c:v>
                </c:pt>
                <c:pt idx="2525">
                  <c:v>2.5461499999999999</c:v>
                </c:pt>
                <c:pt idx="2526">
                  <c:v>2.5471499999999998</c:v>
                </c:pt>
                <c:pt idx="2527">
                  <c:v>2.5481500000000001</c:v>
                </c:pt>
                <c:pt idx="2528">
                  <c:v>2.54915</c:v>
                </c:pt>
                <c:pt idx="2529">
                  <c:v>2.5501499999999999</c:v>
                </c:pt>
                <c:pt idx="2530">
                  <c:v>2.5511499999999998</c:v>
                </c:pt>
                <c:pt idx="2531">
                  <c:v>2.5521500000000001</c:v>
                </c:pt>
                <c:pt idx="2532">
                  <c:v>2.55315</c:v>
                </c:pt>
                <c:pt idx="2533">
                  <c:v>2.5541499999999999</c:v>
                </c:pt>
                <c:pt idx="2534">
                  <c:v>2.5551499999999998</c:v>
                </c:pt>
                <c:pt idx="2535">
                  <c:v>2.5561500000000001</c:v>
                </c:pt>
                <c:pt idx="2536">
                  <c:v>2.55715</c:v>
                </c:pt>
                <c:pt idx="2537">
                  <c:v>2.5581499999999999</c:v>
                </c:pt>
                <c:pt idx="2538">
                  <c:v>2.5591499999999998</c:v>
                </c:pt>
                <c:pt idx="2539">
                  <c:v>2.5601500000000001</c:v>
                </c:pt>
                <c:pt idx="2540">
                  <c:v>2.56115</c:v>
                </c:pt>
                <c:pt idx="2541">
                  <c:v>2.5621499999999999</c:v>
                </c:pt>
                <c:pt idx="2542">
                  <c:v>2.5631499999999998</c:v>
                </c:pt>
                <c:pt idx="2543">
                  <c:v>2.5641500000000002</c:v>
                </c:pt>
                <c:pt idx="2544">
                  <c:v>2.56515</c:v>
                </c:pt>
                <c:pt idx="2545">
                  <c:v>2.5661499999999999</c:v>
                </c:pt>
                <c:pt idx="2546">
                  <c:v>2.5671499999999998</c:v>
                </c:pt>
                <c:pt idx="2547">
                  <c:v>2.5681500000000002</c:v>
                </c:pt>
                <c:pt idx="2548">
                  <c:v>2.56915</c:v>
                </c:pt>
                <c:pt idx="2549">
                  <c:v>2.5701499999999999</c:v>
                </c:pt>
                <c:pt idx="2550">
                  <c:v>2.5711499999999998</c:v>
                </c:pt>
                <c:pt idx="2551">
                  <c:v>2.5721500000000002</c:v>
                </c:pt>
                <c:pt idx="2552">
                  <c:v>2.57315</c:v>
                </c:pt>
                <c:pt idx="2553">
                  <c:v>2.5741499999999999</c:v>
                </c:pt>
                <c:pt idx="2554">
                  <c:v>2.5751499999999998</c:v>
                </c:pt>
                <c:pt idx="2555">
                  <c:v>2.5761500000000002</c:v>
                </c:pt>
                <c:pt idx="2556">
                  <c:v>2.5771500000000001</c:v>
                </c:pt>
                <c:pt idx="2557">
                  <c:v>2.5781499999999999</c:v>
                </c:pt>
                <c:pt idx="2558">
                  <c:v>2.5791499999999998</c:v>
                </c:pt>
                <c:pt idx="2559">
                  <c:v>2.5801500000000002</c:v>
                </c:pt>
                <c:pt idx="2560">
                  <c:v>2.5811500000000001</c:v>
                </c:pt>
                <c:pt idx="2561">
                  <c:v>2.5821499999999999</c:v>
                </c:pt>
                <c:pt idx="2562">
                  <c:v>2.5831499999999998</c:v>
                </c:pt>
                <c:pt idx="2563">
                  <c:v>2.5841500000000002</c:v>
                </c:pt>
                <c:pt idx="2564">
                  <c:v>2.5851500000000001</c:v>
                </c:pt>
                <c:pt idx="2565">
                  <c:v>2.5861499999999999</c:v>
                </c:pt>
                <c:pt idx="2566">
                  <c:v>2.5871499999999998</c:v>
                </c:pt>
                <c:pt idx="2567">
                  <c:v>2.5881500000000002</c:v>
                </c:pt>
                <c:pt idx="2568">
                  <c:v>2.5891500000000001</c:v>
                </c:pt>
                <c:pt idx="2569">
                  <c:v>2.59015</c:v>
                </c:pt>
                <c:pt idx="2570">
                  <c:v>2.5911499999999998</c:v>
                </c:pt>
                <c:pt idx="2571">
                  <c:v>2.5921500000000002</c:v>
                </c:pt>
                <c:pt idx="2572">
                  <c:v>2.5931500000000001</c:v>
                </c:pt>
                <c:pt idx="2573">
                  <c:v>2.59415</c:v>
                </c:pt>
                <c:pt idx="2574">
                  <c:v>2.5951499999999998</c:v>
                </c:pt>
                <c:pt idx="2575">
                  <c:v>2.5961500000000002</c:v>
                </c:pt>
                <c:pt idx="2576">
                  <c:v>2.5971500000000001</c:v>
                </c:pt>
                <c:pt idx="2577">
                  <c:v>2.59815</c:v>
                </c:pt>
                <c:pt idx="2578">
                  <c:v>2.5991499999999998</c:v>
                </c:pt>
                <c:pt idx="2579">
                  <c:v>2.6001500000000002</c:v>
                </c:pt>
                <c:pt idx="2580">
                  <c:v>2.6011500000000001</c:v>
                </c:pt>
                <c:pt idx="2581">
                  <c:v>2.60215</c:v>
                </c:pt>
                <c:pt idx="2582">
                  <c:v>2.6031499999999999</c:v>
                </c:pt>
                <c:pt idx="2583">
                  <c:v>2.6041500000000002</c:v>
                </c:pt>
                <c:pt idx="2584">
                  <c:v>2.6051500000000001</c:v>
                </c:pt>
                <c:pt idx="2585">
                  <c:v>2.60615</c:v>
                </c:pt>
                <c:pt idx="2586">
                  <c:v>2.6071499999999999</c:v>
                </c:pt>
                <c:pt idx="2587">
                  <c:v>2.6081500000000002</c:v>
                </c:pt>
                <c:pt idx="2588">
                  <c:v>2.6091500000000001</c:v>
                </c:pt>
                <c:pt idx="2589">
                  <c:v>2.61015</c:v>
                </c:pt>
                <c:pt idx="2590">
                  <c:v>2.6111499999999999</c:v>
                </c:pt>
                <c:pt idx="2591">
                  <c:v>2.6121500000000002</c:v>
                </c:pt>
                <c:pt idx="2592">
                  <c:v>2.6131500000000001</c:v>
                </c:pt>
                <c:pt idx="2593">
                  <c:v>2.61415</c:v>
                </c:pt>
                <c:pt idx="2594">
                  <c:v>2.6151499999999999</c:v>
                </c:pt>
                <c:pt idx="2595">
                  <c:v>2.6161500000000002</c:v>
                </c:pt>
                <c:pt idx="2596">
                  <c:v>2.6171500000000001</c:v>
                </c:pt>
                <c:pt idx="2597">
                  <c:v>2.61815</c:v>
                </c:pt>
                <c:pt idx="2598">
                  <c:v>2.6191499999999999</c:v>
                </c:pt>
                <c:pt idx="2599">
                  <c:v>2.6201500000000002</c:v>
                </c:pt>
                <c:pt idx="2600">
                  <c:v>2.6211500000000001</c:v>
                </c:pt>
                <c:pt idx="2601">
                  <c:v>2.62215</c:v>
                </c:pt>
                <c:pt idx="2602">
                  <c:v>2.6231499999999999</c:v>
                </c:pt>
                <c:pt idx="2603">
                  <c:v>2.6241500000000002</c:v>
                </c:pt>
                <c:pt idx="2604">
                  <c:v>2.6251500000000001</c:v>
                </c:pt>
                <c:pt idx="2605">
                  <c:v>2.62615</c:v>
                </c:pt>
                <c:pt idx="2606">
                  <c:v>2.6271499999999999</c:v>
                </c:pt>
                <c:pt idx="2607">
                  <c:v>2.6281500000000002</c:v>
                </c:pt>
                <c:pt idx="2608">
                  <c:v>2.6291500000000001</c:v>
                </c:pt>
                <c:pt idx="2609">
                  <c:v>2.63015</c:v>
                </c:pt>
                <c:pt idx="2610">
                  <c:v>2.6311499999999999</c:v>
                </c:pt>
                <c:pt idx="2611">
                  <c:v>2.6321500000000002</c:v>
                </c:pt>
                <c:pt idx="2612">
                  <c:v>2.6331500000000001</c:v>
                </c:pt>
                <c:pt idx="2613">
                  <c:v>2.63415</c:v>
                </c:pt>
                <c:pt idx="2614">
                  <c:v>2.6351499999999999</c:v>
                </c:pt>
                <c:pt idx="2615">
                  <c:v>2.6361500000000002</c:v>
                </c:pt>
                <c:pt idx="2616">
                  <c:v>2.6371500000000001</c:v>
                </c:pt>
                <c:pt idx="2617">
                  <c:v>2.63815</c:v>
                </c:pt>
                <c:pt idx="2618">
                  <c:v>2.6391499999999999</c:v>
                </c:pt>
                <c:pt idx="2619">
                  <c:v>2.6401500000000002</c:v>
                </c:pt>
                <c:pt idx="2620">
                  <c:v>2.6411500000000001</c:v>
                </c:pt>
                <c:pt idx="2621">
                  <c:v>2.64215</c:v>
                </c:pt>
                <c:pt idx="2622">
                  <c:v>2.6431499999999999</c:v>
                </c:pt>
                <c:pt idx="2623">
                  <c:v>2.6441499999999998</c:v>
                </c:pt>
                <c:pt idx="2624">
                  <c:v>2.6451500000000001</c:v>
                </c:pt>
                <c:pt idx="2625">
                  <c:v>2.64615</c:v>
                </c:pt>
                <c:pt idx="2626">
                  <c:v>2.6471499999999999</c:v>
                </c:pt>
                <c:pt idx="2627">
                  <c:v>2.6481499999999998</c:v>
                </c:pt>
                <c:pt idx="2628">
                  <c:v>2.6491500000000001</c:v>
                </c:pt>
                <c:pt idx="2629">
                  <c:v>2.65015</c:v>
                </c:pt>
                <c:pt idx="2630">
                  <c:v>2.6511499999999999</c:v>
                </c:pt>
                <c:pt idx="2631">
                  <c:v>2.6521499999999998</c:v>
                </c:pt>
                <c:pt idx="2632">
                  <c:v>2.6531500000000001</c:v>
                </c:pt>
                <c:pt idx="2633">
                  <c:v>2.65415</c:v>
                </c:pt>
                <c:pt idx="2634">
                  <c:v>2.6551499999999999</c:v>
                </c:pt>
                <c:pt idx="2635">
                  <c:v>2.6561499999999998</c:v>
                </c:pt>
                <c:pt idx="2636">
                  <c:v>2.6571500000000001</c:v>
                </c:pt>
                <c:pt idx="2637">
                  <c:v>2.65815</c:v>
                </c:pt>
                <c:pt idx="2638">
                  <c:v>2.6591499999999999</c:v>
                </c:pt>
                <c:pt idx="2639">
                  <c:v>2.6601499999999998</c:v>
                </c:pt>
                <c:pt idx="2640">
                  <c:v>2.6611500000000001</c:v>
                </c:pt>
                <c:pt idx="2641">
                  <c:v>2.66215</c:v>
                </c:pt>
                <c:pt idx="2642">
                  <c:v>2.6631499999999999</c:v>
                </c:pt>
                <c:pt idx="2643">
                  <c:v>2.6641499999999998</c:v>
                </c:pt>
                <c:pt idx="2644">
                  <c:v>2.6651500000000001</c:v>
                </c:pt>
                <c:pt idx="2645">
                  <c:v>2.66615</c:v>
                </c:pt>
                <c:pt idx="2646">
                  <c:v>2.6671499999999999</c:v>
                </c:pt>
                <c:pt idx="2647">
                  <c:v>2.6681499999999998</c:v>
                </c:pt>
                <c:pt idx="2648">
                  <c:v>2.6691500000000001</c:v>
                </c:pt>
                <c:pt idx="2649">
                  <c:v>2.67015</c:v>
                </c:pt>
                <c:pt idx="2650">
                  <c:v>2.6711499999999999</c:v>
                </c:pt>
                <c:pt idx="2651">
                  <c:v>2.6721499999999998</c:v>
                </c:pt>
                <c:pt idx="2652">
                  <c:v>2.6731500000000001</c:v>
                </c:pt>
                <c:pt idx="2653">
                  <c:v>2.67415</c:v>
                </c:pt>
                <c:pt idx="2654">
                  <c:v>2.6751499999999999</c:v>
                </c:pt>
                <c:pt idx="2655">
                  <c:v>2.6761499999999998</c:v>
                </c:pt>
                <c:pt idx="2656">
                  <c:v>2.6771500000000001</c:v>
                </c:pt>
                <c:pt idx="2657">
                  <c:v>2.67815</c:v>
                </c:pt>
                <c:pt idx="2658">
                  <c:v>2.6791499999999999</c:v>
                </c:pt>
                <c:pt idx="2659">
                  <c:v>2.6801499999999998</c:v>
                </c:pt>
                <c:pt idx="2660">
                  <c:v>2.6811500000000001</c:v>
                </c:pt>
                <c:pt idx="2661">
                  <c:v>2.68215</c:v>
                </c:pt>
                <c:pt idx="2662">
                  <c:v>2.6831499999999999</c:v>
                </c:pt>
                <c:pt idx="2663">
                  <c:v>2.6841499999999998</c:v>
                </c:pt>
                <c:pt idx="2664">
                  <c:v>2.6851500000000001</c:v>
                </c:pt>
                <c:pt idx="2665">
                  <c:v>2.68615</c:v>
                </c:pt>
                <c:pt idx="2666">
                  <c:v>2.6871499999999999</c:v>
                </c:pt>
                <c:pt idx="2667">
                  <c:v>2.6881499999999998</c:v>
                </c:pt>
                <c:pt idx="2668">
                  <c:v>2.6891500000000002</c:v>
                </c:pt>
                <c:pt idx="2669">
                  <c:v>2.69015</c:v>
                </c:pt>
                <c:pt idx="2670">
                  <c:v>2.6911499999999999</c:v>
                </c:pt>
                <c:pt idx="2671">
                  <c:v>2.6921499999999998</c:v>
                </c:pt>
                <c:pt idx="2672">
                  <c:v>2.6931500000000002</c:v>
                </c:pt>
                <c:pt idx="2673">
                  <c:v>2.69415</c:v>
                </c:pt>
                <c:pt idx="2674">
                  <c:v>2.6951499999999999</c:v>
                </c:pt>
                <c:pt idx="2675">
                  <c:v>2.6961499999999998</c:v>
                </c:pt>
                <c:pt idx="2676">
                  <c:v>2.6971500000000002</c:v>
                </c:pt>
                <c:pt idx="2677">
                  <c:v>2.69815</c:v>
                </c:pt>
                <c:pt idx="2678">
                  <c:v>2.6991499999999999</c:v>
                </c:pt>
                <c:pt idx="2679">
                  <c:v>2.7001499999999998</c:v>
                </c:pt>
                <c:pt idx="2680">
                  <c:v>2.7011500000000002</c:v>
                </c:pt>
                <c:pt idx="2681">
                  <c:v>2.7021500000000001</c:v>
                </c:pt>
                <c:pt idx="2682">
                  <c:v>2.7031499999999999</c:v>
                </c:pt>
                <c:pt idx="2683">
                  <c:v>2.7041499999999998</c:v>
                </c:pt>
                <c:pt idx="2684">
                  <c:v>2.7051500000000002</c:v>
                </c:pt>
                <c:pt idx="2685">
                  <c:v>2.7061500000000001</c:v>
                </c:pt>
                <c:pt idx="2686">
                  <c:v>2.7071499999999999</c:v>
                </c:pt>
                <c:pt idx="2687">
                  <c:v>2.7081599999999999</c:v>
                </c:pt>
                <c:pt idx="2688">
                  <c:v>2.7091599999999998</c:v>
                </c:pt>
                <c:pt idx="2689">
                  <c:v>2.7101600000000001</c:v>
                </c:pt>
                <c:pt idx="2690">
                  <c:v>2.7111499999999999</c:v>
                </c:pt>
                <c:pt idx="2691">
                  <c:v>2.7121599999999999</c:v>
                </c:pt>
                <c:pt idx="2692">
                  <c:v>2.7131599999999998</c:v>
                </c:pt>
                <c:pt idx="2693">
                  <c:v>2.7141600000000001</c:v>
                </c:pt>
                <c:pt idx="2694">
                  <c:v>2.71516</c:v>
                </c:pt>
                <c:pt idx="2695">
                  <c:v>2.7161599999999999</c:v>
                </c:pt>
                <c:pt idx="2696">
                  <c:v>2.7171599999999998</c:v>
                </c:pt>
                <c:pt idx="2697">
                  <c:v>2.7181600000000001</c:v>
                </c:pt>
                <c:pt idx="2698">
                  <c:v>2.71916</c:v>
                </c:pt>
                <c:pt idx="2699">
                  <c:v>2.7201599999999999</c:v>
                </c:pt>
                <c:pt idx="2700">
                  <c:v>2.7211599999999998</c:v>
                </c:pt>
                <c:pt idx="2701">
                  <c:v>2.7221600000000001</c:v>
                </c:pt>
                <c:pt idx="2702">
                  <c:v>2.72316</c:v>
                </c:pt>
                <c:pt idx="2703">
                  <c:v>2.7241599999999999</c:v>
                </c:pt>
                <c:pt idx="2704">
                  <c:v>2.7251599999999998</c:v>
                </c:pt>
                <c:pt idx="2705">
                  <c:v>2.7261600000000001</c:v>
                </c:pt>
                <c:pt idx="2706">
                  <c:v>2.72716</c:v>
                </c:pt>
                <c:pt idx="2707">
                  <c:v>2.7281599999999999</c:v>
                </c:pt>
                <c:pt idx="2708">
                  <c:v>2.7291599999999998</c:v>
                </c:pt>
                <c:pt idx="2709">
                  <c:v>2.7301600000000001</c:v>
                </c:pt>
                <c:pt idx="2710">
                  <c:v>2.73116</c:v>
                </c:pt>
                <c:pt idx="2711">
                  <c:v>2.7321599999999999</c:v>
                </c:pt>
                <c:pt idx="2712">
                  <c:v>2.7331599999999998</c:v>
                </c:pt>
                <c:pt idx="2713">
                  <c:v>2.7341600000000001</c:v>
                </c:pt>
                <c:pt idx="2714">
                  <c:v>2.73516</c:v>
                </c:pt>
                <c:pt idx="2715">
                  <c:v>2.7361599999999999</c:v>
                </c:pt>
                <c:pt idx="2716">
                  <c:v>2.7371599999999998</c:v>
                </c:pt>
                <c:pt idx="2717">
                  <c:v>2.7381600000000001</c:v>
                </c:pt>
                <c:pt idx="2718">
                  <c:v>2.73916</c:v>
                </c:pt>
                <c:pt idx="2719">
                  <c:v>2.7401599999999999</c:v>
                </c:pt>
                <c:pt idx="2720">
                  <c:v>2.7411599999999998</c:v>
                </c:pt>
                <c:pt idx="2721">
                  <c:v>2.7421600000000002</c:v>
                </c:pt>
                <c:pt idx="2722">
                  <c:v>2.74316</c:v>
                </c:pt>
                <c:pt idx="2723">
                  <c:v>2.7441599999999999</c:v>
                </c:pt>
                <c:pt idx="2724">
                  <c:v>2.7451599999999998</c:v>
                </c:pt>
                <c:pt idx="2725">
                  <c:v>2.7461600000000002</c:v>
                </c:pt>
                <c:pt idx="2726">
                  <c:v>2.74716</c:v>
                </c:pt>
                <c:pt idx="2727">
                  <c:v>2.7481599999999999</c:v>
                </c:pt>
                <c:pt idx="2728">
                  <c:v>2.7491599999999998</c:v>
                </c:pt>
                <c:pt idx="2729">
                  <c:v>2.7501600000000002</c:v>
                </c:pt>
                <c:pt idx="2730">
                  <c:v>2.75116</c:v>
                </c:pt>
                <c:pt idx="2731">
                  <c:v>2.7521599999999999</c:v>
                </c:pt>
                <c:pt idx="2732">
                  <c:v>2.7531599999999998</c:v>
                </c:pt>
                <c:pt idx="2733">
                  <c:v>2.7541600000000002</c:v>
                </c:pt>
                <c:pt idx="2734">
                  <c:v>2.7551600000000001</c:v>
                </c:pt>
                <c:pt idx="2735">
                  <c:v>2.7561599999999999</c:v>
                </c:pt>
                <c:pt idx="2736">
                  <c:v>2.7571599999999998</c:v>
                </c:pt>
                <c:pt idx="2737">
                  <c:v>2.7581600000000002</c:v>
                </c:pt>
                <c:pt idx="2738">
                  <c:v>2.7591600000000001</c:v>
                </c:pt>
                <c:pt idx="2739">
                  <c:v>2.7601599999999999</c:v>
                </c:pt>
                <c:pt idx="2740">
                  <c:v>2.7611599999999998</c:v>
                </c:pt>
                <c:pt idx="2741">
                  <c:v>2.7621600000000002</c:v>
                </c:pt>
                <c:pt idx="2742">
                  <c:v>2.7631600000000001</c:v>
                </c:pt>
                <c:pt idx="2743">
                  <c:v>2.76416</c:v>
                </c:pt>
                <c:pt idx="2744">
                  <c:v>2.7651599999999998</c:v>
                </c:pt>
                <c:pt idx="2745">
                  <c:v>2.7661600000000002</c:v>
                </c:pt>
                <c:pt idx="2746">
                  <c:v>2.7671600000000001</c:v>
                </c:pt>
                <c:pt idx="2747">
                  <c:v>2.76816</c:v>
                </c:pt>
                <c:pt idx="2748">
                  <c:v>2.7691599999999998</c:v>
                </c:pt>
                <c:pt idx="2749">
                  <c:v>2.7701600000000002</c:v>
                </c:pt>
                <c:pt idx="2750">
                  <c:v>2.7711600000000001</c:v>
                </c:pt>
                <c:pt idx="2751">
                  <c:v>2.77216</c:v>
                </c:pt>
                <c:pt idx="2752">
                  <c:v>2.7731599999999998</c:v>
                </c:pt>
                <c:pt idx="2753">
                  <c:v>2.7741600000000002</c:v>
                </c:pt>
                <c:pt idx="2754">
                  <c:v>2.7751600000000001</c:v>
                </c:pt>
                <c:pt idx="2755">
                  <c:v>2.77616</c:v>
                </c:pt>
                <c:pt idx="2756">
                  <c:v>2.7771599999999999</c:v>
                </c:pt>
                <c:pt idx="2757">
                  <c:v>2.7781600000000002</c:v>
                </c:pt>
                <c:pt idx="2758">
                  <c:v>2.7791600000000001</c:v>
                </c:pt>
                <c:pt idx="2759">
                  <c:v>2.78016</c:v>
                </c:pt>
                <c:pt idx="2760">
                  <c:v>2.7811599999999999</c:v>
                </c:pt>
                <c:pt idx="2761">
                  <c:v>2.7821600000000002</c:v>
                </c:pt>
                <c:pt idx="2762">
                  <c:v>2.7831600000000001</c:v>
                </c:pt>
                <c:pt idx="2763">
                  <c:v>2.78416</c:v>
                </c:pt>
                <c:pt idx="2764">
                  <c:v>2.7851599999999999</c:v>
                </c:pt>
                <c:pt idx="2765">
                  <c:v>2.7861600000000002</c:v>
                </c:pt>
                <c:pt idx="2766">
                  <c:v>2.7871600000000001</c:v>
                </c:pt>
                <c:pt idx="2767">
                  <c:v>2.78816</c:v>
                </c:pt>
                <c:pt idx="2768">
                  <c:v>2.7891599999999999</c:v>
                </c:pt>
                <c:pt idx="2769">
                  <c:v>2.7901600000000002</c:v>
                </c:pt>
                <c:pt idx="2770">
                  <c:v>2.7911600000000001</c:v>
                </c:pt>
                <c:pt idx="2771">
                  <c:v>2.79216</c:v>
                </c:pt>
                <c:pt idx="2772">
                  <c:v>2.7931599999999999</c:v>
                </c:pt>
                <c:pt idx="2773">
                  <c:v>2.7941600000000002</c:v>
                </c:pt>
                <c:pt idx="2774">
                  <c:v>2.7951600000000001</c:v>
                </c:pt>
                <c:pt idx="2775">
                  <c:v>2.79616</c:v>
                </c:pt>
                <c:pt idx="2776">
                  <c:v>2.7971599999999999</c:v>
                </c:pt>
                <c:pt idx="2777">
                  <c:v>2.7981600000000002</c:v>
                </c:pt>
                <c:pt idx="2778">
                  <c:v>2.7991600000000001</c:v>
                </c:pt>
                <c:pt idx="2779">
                  <c:v>2.80016</c:v>
                </c:pt>
                <c:pt idx="2780">
                  <c:v>2.8011599999999999</c:v>
                </c:pt>
                <c:pt idx="2781">
                  <c:v>2.8021600000000002</c:v>
                </c:pt>
                <c:pt idx="2782">
                  <c:v>2.8031600000000001</c:v>
                </c:pt>
                <c:pt idx="2783">
                  <c:v>2.80416</c:v>
                </c:pt>
                <c:pt idx="2784">
                  <c:v>2.8051599999999999</c:v>
                </c:pt>
                <c:pt idx="2785">
                  <c:v>2.8061600000000002</c:v>
                </c:pt>
                <c:pt idx="2786">
                  <c:v>2.8071600000000001</c:v>
                </c:pt>
                <c:pt idx="2787">
                  <c:v>2.80816</c:v>
                </c:pt>
                <c:pt idx="2788">
                  <c:v>2.8091599999999999</c:v>
                </c:pt>
                <c:pt idx="2789">
                  <c:v>2.8101600000000002</c:v>
                </c:pt>
                <c:pt idx="2790">
                  <c:v>2.8111600000000001</c:v>
                </c:pt>
                <c:pt idx="2791">
                  <c:v>2.81216</c:v>
                </c:pt>
                <c:pt idx="2792">
                  <c:v>2.8131599999999999</c:v>
                </c:pt>
                <c:pt idx="2793">
                  <c:v>2.8141600000000002</c:v>
                </c:pt>
                <c:pt idx="2794">
                  <c:v>2.8151600000000001</c:v>
                </c:pt>
                <c:pt idx="2795">
                  <c:v>2.81616</c:v>
                </c:pt>
                <c:pt idx="2796">
                  <c:v>2.8171599999999999</c:v>
                </c:pt>
                <c:pt idx="2797">
                  <c:v>2.8181600000000002</c:v>
                </c:pt>
                <c:pt idx="2798">
                  <c:v>2.8191600000000001</c:v>
                </c:pt>
                <c:pt idx="2799">
                  <c:v>2.82016</c:v>
                </c:pt>
                <c:pt idx="2800">
                  <c:v>2.8211599999999999</c:v>
                </c:pt>
                <c:pt idx="2801">
                  <c:v>2.8221599999999998</c:v>
                </c:pt>
                <c:pt idx="2802">
                  <c:v>2.8231600000000001</c:v>
                </c:pt>
                <c:pt idx="2803">
                  <c:v>2.82416</c:v>
                </c:pt>
                <c:pt idx="2804">
                  <c:v>2.8251599999999999</c:v>
                </c:pt>
                <c:pt idx="2805">
                  <c:v>2.8261599999999998</c:v>
                </c:pt>
                <c:pt idx="2806">
                  <c:v>2.8271600000000001</c:v>
                </c:pt>
                <c:pt idx="2807">
                  <c:v>2.82816</c:v>
                </c:pt>
                <c:pt idx="2808">
                  <c:v>2.8291599999999999</c:v>
                </c:pt>
                <c:pt idx="2809">
                  <c:v>2.8301599999999998</c:v>
                </c:pt>
                <c:pt idx="2810">
                  <c:v>2.8311600000000001</c:v>
                </c:pt>
                <c:pt idx="2811">
                  <c:v>2.83216</c:v>
                </c:pt>
                <c:pt idx="2812">
                  <c:v>2.8331599999999999</c:v>
                </c:pt>
                <c:pt idx="2813">
                  <c:v>2.8341599999999998</c:v>
                </c:pt>
                <c:pt idx="2814">
                  <c:v>2.8351600000000001</c:v>
                </c:pt>
                <c:pt idx="2815">
                  <c:v>2.83616</c:v>
                </c:pt>
                <c:pt idx="2816">
                  <c:v>2.8371599999999999</c:v>
                </c:pt>
                <c:pt idx="2817">
                  <c:v>2.8381599999999998</c:v>
                </c:pt>
                <c:pt idx="2818">
                  <c:v>2.8391600000000001</c:v>
                </c:pt>
                <c:pt idx="2819">
                  <c:v>2.84016</c:v>
                </c:pt>
                <c:pt idx="2820">
                  <c:v>2.8411599999999999</c:v>
                </c:pt>
                <c:pt idx="2821">
                  <c:v>2.8421599999999998</c:v>
                </c:pt>
                <c:pt idx="2822">
                  <c:v>2.8431600000000001</c:v>
                </c:pt>
                <c:pt idx="2823">
                  <c:v>2.84416</c:v>
                </c:pt>
                <c:pt idx="2824">
                  <c:v>2.8451599999999999</c:v>
                </c:pt>
                <c:pt idx="2825">
                  <c:v>2.8461599999999998</c:v>
                </c:pt>
                <c:pt idx="2826">
                  <c:v>2.8471600000000001</c:v>
                </c:pt>
                <c:pt idx="2827">
                  <c:v>2.84816</c:v>
                </c:pt>
                <c:pt idx="2828">
                  <c:v>2.8491599999999999</c:v>
                </c:pt>
                <c:pt idx="2829">
                  <c:v>2.8501599999999998</c:v>
                </c:pt>
                <c:pt idx="2830">
                  <c:v>2.8511600000000001</c:v>
                </c:pt>
                <c:pt idx="2831">
                  <c:v>2.85216</c:v>
                </c:pt>
                <c:pt idx="2832">
                  <c:v>2.8531599999999999</c:v>
                </c:pt>
                <c:pt idx="2833">
                  <c:v>2.8541599999999998</c:v>
                </c:pt>
                <c:pt idx="2834">
                  <c:v>2.8551600000000001</c:v>
                </c:pt>
                <c:pt idx="2835">
                  <c:v>2.85616</c:v>
                </c:pt>
                <c:pt idx="2836">
                  <c:v>2.8571599999999999</c:v>
                </c:pt>
                <c:pt idx="2837">
                  <c:v>2.8581599999999998</c:v>
                </c:pt>
                <c:pt idx="2838">
                  <c:v>2.8591600000000001</c:v>
                </c:pt>
                <c:pt idx="2839">
                  <c:v>2.86016</c:v>
                </c:pt>
                <c:pt idx="2840">
                  <c:v>2.8611599999999999</c:v>
                </c:pt>
                <c:pt idx="2841">
                  <c:v>2.8621599999999998</c:v>
                </c:pt>
                <c:pt idx="2842">
                  <c:v>2.8631600000000001</c:v>
                </c:pt>
                <c:pt idx="2843">
                  <c:v>2.86416</c:v>
                </c:pt>
                <c:pt idx="2844">
                  <c:v>2.8651599999999999</c:v>
                </c:pt>
                <c:pt idx="2845">
                  <c:v>2.8661599999999998</c:v>
                </c:pt>
                <c:pt idx="2846">
                  <c:v>2.8671600000000002</c:v>
                </c:pt>
                <c:pt idx="2847">
                  <c:v>2.86816</c:v>
                </c:pt>
                <c:pt idx="2848">
                  <c:v>2.8691599999999999</c:v>
                </c:pt>
                <c:pt idx="2849">
                  <c:v>2.8701599999999998</c:v>
                </c:pt>
                <c:pt idx="2850">
                  <c:v>2.8711600000000002</c:v>
                </c:pt>
                <c:pt idx="2851">
                  <c:v>2.87216</c:v>
                </c:pt>
                <c:pt idx="2852">
                  <c:v>2.8731599999999999</c:v>
                </c:pt>
                <c:pt idx="2853">
                  <c:v>2.8741599999999998</c:v>
                </c:pt>
                <c:pt idx="2854">
                  <c:v>2.8751600000000002</c:v>
                </c:pt>
                <c:pt idx="2855">
                  <c:v>2.87616</c:v>
                </c:pt>
                <c:pt idx="2856">
                  <c:v>2.8771599999999999</c:v>
                </c:pt>
                <c:pt idx="2857">
                  <c:v>2.8781599999999998</c:v>
                </c:pt>
                <c:pt idx="2858">
                  <c:v>2.8791600000000002</c:v>
                </c:pt>
                <c:pt idx="2859">
                  <c:v>2.8801600000000001</c:v>
                </c:pt>
                <c:pt idx="2860">
                  <c:v>2.88117</c:v>
                </c:pt>
                <c:pt idx="2861">
                  <c:v>2.8821599999999998</c:v>
                </c:pt>
                <c:pt idx="2862">
                  <c:v>2.8831600000000002</c:v>
                </c:pt>
                <c:pt idx="2863">
                  <c:v>2.8841600000000001</c:v>
                </c:pt>
                <c:pt idx="2864">
                  <c:v>2.88517</c:v>
                </c:pt>
                <c:pt idx="2865">
                  <c:v>2.8861699999999999</c:v>
                </c:pt>
                <c:pt idx="2866">
                  <c:v>2.8871699999999998</c:v>
                </c:pt>
                <c:pt idx="2867">
                  <c:v>2.8881700000000001</c:v>
                </c:pt>
                <c:pt idx="2868">
                  <c:v>2.88917</c:v>
                </c:pt>
                <c:pt idx="2869">
                  <c:v>2.8901699999999999</c:v>
                </c:pt>
                <c:pt idx="2870">
                  <c:v>2.8911699999999998</c:v>
                </c:pt>
                <c:pt idx="2871">
                  <c:v>2.8921700000000001</c:v>
                </c:pt>
                <c:pt idx="2872">
                  <c:v>2.89317</c:v>
                </c:pt>
                <c:pt idx="2873">
                  <c:v>2.8941699999999999</c:v>
                </c:pt>
                <c:pt idx="2874">
                  <c:v>2.8951699999999998</c:v>
                </c:pt>
                <c:pt idx="2875">
                  <c:v>2.8961700000000001</c:v>
                </c:pt>
                <c:pt idx="2876">
                  <c:v>2.89717</c:v>
                </c:pt>
                <c:pt idx="2877">
                  <c:v>2.8981699999999999</c:v>
                </c:pt>
                <c:pt idx="2878">
                  <c:v>2.8991699999999998</c:v>
                </c:pt>
                <c:pt idx="2879">
                  <c:v>2.9001700000000001</c:v>
                </c:pt>
                <c:pt idx="2880">
                  <c:v>2.90117</c:v>
                </c:pt>
                <c:pt idx="2881">
                  <c:v>2.9021699999999999</c:v>
                </c:pt>
                <c:pt idx="2882">
                  <c:v>2.9031699999999998</c:v>
                </c:pt>
                <c:pt idx="2883">
                  <c:v>2.9041700000000001</c:v>
                </c:pt>
                <c:pt idx="2884">
                  <c:v>2.90517</c:v>
                </c:pt>
                <c:pt idx="2885">
                  <c:v>2.9061699999999999</c:v>
                </c:pt>
                <c:pt idx="2886">
                  <c:v>2.9071699999999998</c:v>
                </c:pt>
                <c:pt idx="2887">
                  <c:v>2.9081700000000001</c:v>
                </c:pt>
                <c:pt idx="2888">
                  <c:v>2.90917</c:v>
                </c:pt>
                <c:pt idx="2889">
                  <c:v>2.9101699999999999</c:v>
                </c:pt>
                <c:pt idx="2890">
                  <c:v>2.9111699999999998</c:v>
                </c:pt>
                <c:pt idx="2891">
                  <c:v>2.9121700000000001</c:v>
                </c:pt>
                <c:pt idx="2892">
                  <c:v>2.91317</c:v>
                </c:pt>
                <c:pt idx="2893">
                  <c:v>2.9141699999999999</c:v>
                </c:pt>
                <c:pt idx="2894">
                  <c:v>2.9151699999999998</c:v>
                </c:pt>
                <c:pt idx="2895">
                  <c:v>2.9161700000000002</c:v>
                </c:pt>
                <c:pt idx="2896">
                  <c:v>2.91717</c:v>
                </c:pt>
                <c:pt idx="2897">
                  <c:v>2.9181699999999999</c:v>
                </c:pt>
                <c:pt idx="2898">
                  <c:v>2.9191699999999998</c:v>
                </c:pt>
                <c:pt idx="2899">
                  <c:v>2.9201700000000002</c:v>
                </c:pt>
                <c:pt idx="2900">
                  <c:v>2.92117</c:v>
                </c:pt>
                <c:pt idx="2901">
                  <c:v>2.9221699999999999</c:v>
                </c:pt>
                <c:pt idx="2902">
                  <c:v>2.9231699999999998</c:v>
                </c:pt>
                <c:pt idx="2903">
                  <c:v>2.9241700000000002</c:v>
                </c:pt>
                <c:pt idx="2904">
                  <c:v>2.92517</c:v>
                </c:pt>
                <c:pt idx="2905">
                  <c:v>2.9261699999999999</c:v>
                </c:pt>
                <c:pt idx="2906">
                  <c:v>2.9271699999999998</c:v>
                </c:pt>
                <c:pt idx="2907">
                  <c:v>2.9281700000000002</c:v>
                </c:pt>
                <c:pt idx="2908">
                  <c:v>2.9291700000000001</c:v>
                </c:pt>
                <c:pt idx="2909">
                  <c:v>2.9301699999999999</c:v>
                </c:pt>
                <c:pt idx="2910">
                  <c:v>2.9311699999999998</c:v>
                </c:pt>
                <c:pt idx="2911">
                  <c:v>2.9321700000000002</c:v>
                </c:pt>
                <c:pt idx="2912">
                  <c:v>2.9331700000000001</c:v>
                </c:pt>
                <c:pt idx="2913">
                  <c:v>2.9341699999999999</c:v>
                </c:pt>
                <c:pt idx="2914">
                  <c:v>2.9351699999999998</c:v>
                </c:pt>
                <c:pt idx="2915">
                  <c:v>2.9361700000000002</c:v>
                </c:pt>
                <c:pt idx="2916">
                  <c:v>2.9371700000000001</c:v>
                </c:pt>
                <c:pt idx="2917">
                  <c:v>2.9381699999999999</c:v>
                </c:pt>
                <c:pt idx="2918">
                  <c:v>2.9391699999999998</c:v>
                </c:pt>
                <c:pt idx="2919">
                  <c:v>2.9401700000000002</c:v>
                </c:pt>
                <c:pt idx="2920">
                  <c:v>2.9411700000000001</c:v>
                </c:pt>
                <c:pt idx="2921">
                  <c:v>2.94217</c:v>
                </c:pt>
                <c:pt idx="2922">
                  <c:v>2.9431699999999998</c:v>
                </c:pt>
                <c:pt idx="2923">
                  <c:v>2.9441700000000002</c:v>
                </c:pt>
                <c:pt idx="2924">
                  <c:v>2.9451700000000001</c:v>
                </c:pt>
                <c:pt idx="2925">
                  <c:v>2.94617</c:v>
                </c:pt>
                <c:pt idx="2926">
                  <c:v>2.9471699999999998</c:v>
                </c:pt>
                <c:pt idx="2927">
                  <c:v>2.9481700000000002</c:v>
                </c:pt>
                <c:pt idx="2928">
                  <c:v>2.9491700000000001</c:v>
                </c:pt>
                <c:pt idx="2929">
                  <c:v>2.95017</c:v>
                </c:pt>
                <c:pt idx="2930">
                  <c:v>2.9511699999999998</c:v>
                </c:pt>
                <c:pt idx="2931">
                  <c:v>2.9521700000000002</c:v>
                </c:pt>
                <c:pt idx="2932">
                  <c:v>2.9531700000000001</c:v>
                </c:pt>
                <c:pt idx="2933">
                  <c:v>2.95417</c:v>
                </c:pt>
                <c:pt idx="2934">
                  <c:v>2.9551699999999999</c:v>
                </c:pt>
                <c:pt idx="2935">
                  <c:v>2.9561700000000002</c:v>
                </c:pt>
                <c:pt idx="2936">
                  <c:v>2.9571700000000001</c:v>
                </c:pt>
                <c:pt idx="2937">
                  <c:v>2.95817</c:v>
                </c:pt>
                <c:pt idx="2938">
                  <c:v>2.9591699999999999</c:v>
                </c:pt>
                <c:pt idx="2939">
                  <c:v>2.9601700000000002</c:v>
                </c:pt>
                <c:pt idx="2940">
                  <c:v>2.9611700000000001</c:v>
                </c:pt>
                <c:pt idx="2941">
                  <c:v>2.96217</c:v>
                </c:pt>
                <c:pt idx="2942">
                  <c:v>2.9631699999999999</c:v>
                </c:pt>
                <c:pt idx="2943">
                  <c:v>2.9641700000000002</c:v>
                </c:pt>
                <c:pt idx="2944">
                  <c:v>2.9651700000000001</c:v>
                </c:pt>
                <c:pt idx="2945">
                  <c:v>2.96617</c:v>
                </c:pt>
                <c:pt idx="2946">
                  <c:v>2.9671699999999999</c:v>
                </c:pt>
                <c:pt idx="2947">
                  <c:v>2.9681700000000002</c:v>
                </c:pt>
                <c:pt idx="2948">
                  <c:v>2.9691700000000001</c:v>
                </c:pt>
                <c:pt idx="2949">
                  <c:v>2.97017</c:v>
                </c:pt>
                <c:pt idx="2950">
                  <c:v>2.9711699999999999</c:v>
                </c:pt>
                <c:pt idx="2951">
                  <c:v>2.9721700000000002</c:v>
                </c:pt>
                <c:pt idx="2952">
                  <c:v>2.9731700000000001</c:v>
                </c:pt>
                <c:pt idx="2953">
                  <c:v>2.97417</c:v>
                </c:pt>
                <c:pt idx="2954">
                  <c:v>2.9751699999999999</c:v>
                </c:pt>
                <c:pt idx="2955">
                  <c:v>2.9761700000000002</c:v>
                </c:pt>
                <c:pt idx="2956">
                  <c:v>2.9771700000000001</c:v>
                </c:pt>
                <c:pt idx="2957">
                  <c:v>2.97817</c:v>
                </c:pt>
                <c:pt idx="2958">
                  <c:v>2.9791699999999999</c:v>
                </c:pt>
                <c:pt idx="2959">
                  <c:v>2.9801700000000002</c:v>
                </c:pt>
                <c:pt idx="2960">
                  <c:v>2.9811700000000001</c:v>
                </c:pt>
                <c:pt idx="2961">
                  <c:v>2.98217</c:v>
                </c:pt>
                <c:pt idx="2962">
                  <c:v>2.9831699999999999</c:v>
                </c:pt>
                <c:pt idx="2963">
                  <c:v>2.9841700000000002</c:v>
                </c:pt>
                <c:pt idx="2964">
                  <c:v>2.9851700000000001</c:v>
                </c:pt>
                <c:pt idx="2965">
                  <c:v>2.98617</c:v>
                </c:pt>
                <c:pt idx="2966">
                  <c:v>2.9871699999999999</c:v>
                </c:pt>
                <c:pt idx="2967">
                  <c:v>2.9881700000000002</c:v>
                </c:pt>
                <c:pt idx="2968">
                  <c:v>2.9891700000000001</c:v>
                </c:pt>
                <c:pt idx="2969">
                  <c:v>2.99017</c:v>
                </c:pt>
                <c:pt idx="2970">
                  <c:v>2.9911699999999999</c:v>
                </c:pt>
                <c:pt idx="2971">
                  <c:v>2.9921700000000002</c:v>
                </c:pt>
                <c:pt idx="2972">
                  <c:v>2.9931700000000001</c:v>
                </c:pt>
                <c:pt idx="2973">
                  <c:v>2.99417</c:v>
                </c:pt>
                <c:pt idx="2974">
                  <c:v>2.9951699999999999</c:v>
                </c:pt>
                <c:pt idx="2975">
                  <c:v>2.9961700000000002</c:v>
                </c:pt>
                <c:pt idx="2976">
                  <c:v>2.9971700000000001</c:v>
                </c:pt>
                <c:pt idx="2977">
                  <c:v>2.99817</c:v>
                </c:pt>
                <c:pt idx="2978">
                  <c:v>2.9991699999999999</c:v>
                </c:pt>
                <c:pt idx="2979">
                  <c:v>3.0001699999999998</c:v>
                </c:pt>
                <c:pt idx="2980">
                  <c:v>3.0011700000000001</c:v>
                </c:pt>
                <c:pt idx="2981">
                  <c:v>3.00217</c:v>
                </c:pt>
                <c:pt idx="2982">
                  <c:v>3.0031699999999999</c:v>
                </c:pt>
                <c:pt idx="2983">
                  <c:v>3.0041699999999998</c:v>
                </c:pt>
                <c:pt idx="2984">
                  <c:v>3.0051700000000001</c:v>
                </c:pt>
                <c:pt idx="2985">
                  <c:v>3.00617</c:v>
                </c:pt>
                <c:pt idx="2986">
                  <c:v>3.0071699999999999</c:v>
                </c:pt>
                <c:pt idx="2987">
                  <c:v>3.0081699999999998</c:v>
                </c:pt>
                <c:pt idx="2988">
                  <c:v>3.0091700000000001</c:v>
                </c:pt>
                <c:pt idx="2989">
                  <c:v>3.01017</c:v>
                </c:pt>
                <c:pt idx="2990">
                  <c:v>3.0111699999999999</c:v>
                </c:pt>
                <c:pt idx="2991">
                  <c:v>3.0121699999999998</c:v>
                </c:pt>
                <c:pt idx="2992">
                  <c:v>3.0131700000000001</c:v>
                </c:pt>
                <c:pt idx="2993">
                  <c:v>3.01417</c:v>
                </c:pt>
                <c:pt idx="2994">
                  <c:v>3.0151699999999999</c:v>
                </c:pt>
                <c:pt idx="2995">
                  <c:v>3.0161699999999998</c:v>
                </c:pt>
                <c:pt idx="2996">
                  <c:v>3.0171700000000001</c:v>
                </c:pt>
                <c:pt idx="2997">
                  <c:v>3.01817</c:v>
                </c:pt>
                <c:pt idx="2998">
                  <c:v>3.0191699999999999</c:v>
                </c:pt>
                <c:pt idx="2999">
                  <c:v>3.0201699999999998</c:v>
                </c:pt>
                <c:pt idx="3000">
                  <c:v>3.0211700000000001</c:v>
                </c:pt>
                <c:pt idx="3001">
                  <c:v>3.02217</c:v>
                </c:pt>
                <c:pt idx="3002">
                  <c:v>3.0231699999999999</c:v>
                </c:pt>
                <c:pt idx="3003">
                  <c:v>3.0241699999999998</c:v>
                </c:pt>
                <c:pt idx="3004">
                  <c:v>3.0251700000000001</c:v>
                </c:pt>
                <c:pt idx="3005">
                  <c:v>3.02617</c:v>
                </c:pt>
                <c:pt idx="3006">
                  <c:v>3.0271699999999999</c:v>
                </c:pt>
                <c:pt idx="3007">
                  <c:v>3.0281699999999998</c:v>
                </c:pt>
                <c:pt idx="3008">
                  <c:v>3.0291700000000001</c:v>
                </c:pt>
                <c:pt idx="3009">
                  <c:v>3.03017</c:v>
                </c:pt>
                <c:pt idx="3010">
                  <c:v>3.0311699999999999</c:v>
                </c:pt>
                <c:pt idx="3011">
                  <c:v>3.0321699999999998</c:v>
                </c:pt>
                <c:pt idx="3012">
                  <c:v>3.0331700000000001</c:v>
                </c:pt>
                <c:pt idx="3013">
                  <c:v>3.03417</c:v>
                </c:pt>
                <c:pt idx="3014">
                  <c:v>3.0351699999999999</c:v>
                </c:pt>
                <c:pt idx="3015">
                  <c:v>3.0361699999999998</c:v>
                </c:pt>
                <c:pt idx="3016">
                  <c:v>3.0371700000000001</c:v>
                </c:pt>
                <c:pt idx="3017">
                  <c:v>3.03817</c:v>
                </c:pt>
                <c:pt idx="3018">
                  <c:v>3.0391699999999999</c:v>
                </c:pt>
                <c:pt idx="3019">
                  <c:v>3.0401699999999998</c:v>
                </c:pt>
                <c:pt idx="3020">
                  <c:v>3.0411700000000002</c:v>
                </c:pt>
                <c:pt idx="3021">
                  <c:v>3.04217</c:v>
                </c:pt>
                <c:pt idx="3022">
                  <c:v>3.0431699999999999</c:v>
                </c:pt>
                <c:pt idx="3023">
                  <c:v>3.0441699999999998</c:v>
                </c:pt>
                <c:pt idx="3024">
                  <c:v>3.0451700000000002</c:v>
                </c:pt>
                <c:pt idx="3025">
                  <c:v>3.04617</c:v>
                </c:pt>
                <c:pt idx="3026">
                  <c:v>3.0471699999999999</c:v>
                </c:pt>
                <c:pt idx="3027">
                  <c:v>3.0481699999999998</c:v>
                </c:pt>
                <c:pt idx="3028">
                  <c:v>3.0491700000000002</c:v>
                </c:pt>
                <c:pt idx="3029">
                  <c:v>3.05017</c:v>
                </c:pt>
                <c:pt idx="3030">
                  <c:v>3.0511699999999999</c:v>
                </c:pt>
                <c:pt idx="3031">
                  <c:v>3.0521699999999998</c:v>
                </c:pt>
                <c:pt idx="3032">
                  <c:v>3.0531700000000002</c:v>
                </c:pt>
                <c:pt idx="3033">
                  <c:v>3.0541700000000001</c:v>
                </c:pt>
                <c:pt idx="3034">
                  <c:v>3.0551699999999999</c:v>
                </c:pt>
                <c:pt idx="3035">
                  <c:v>3.0561699999999998</c:v>
                </c:pt>
                <c:pt idx="3036">
                  <c:v>3.0571799999999998</c:v>
                </c:pt>
                <c:pt idx="3037">
                  <c:v>3.0581800000000001</c:v>
                </c:pt>
                <c:pt idx="3038">
                  <c:v>3.05918</c:v>
                </c:pt>
                <c:pt idx="3039">
                  <c:v>3.0601699999999998</c:v>
                </c:pt>
                <c:pt idx="3040">
                  <c:v>3.0611799999999998</c:v>
                </c:pt>
                <c:pt idx="3041">
                  <c:v>3.0621800000000001</c:v>
                </c:pt>
                <c:pt idx="3042">
                  <c:v>3.06318</c:v>
                </c:pt>
                <c:pt idx="3043">
                  <c:v>3.0641799999999999</c:v>
                </c:pt>
                <c:pt idx="3044">
                  <c:v>3.0651799999999998</c:v>
                </c:pt>
                <c:pt idx="3045">
                  <c:v>3.0661800000000001</c:v>
                </c:pt>
                <c:pt idx="3046">
                  <c:v>3.06718</c:v>
                </c:pt>
                <c:pt idx="3047">
                  <c:v>3.0681799999999999</c:v>
                </c:pt>
                <c:pt idx="3048">
                  <c:v>3.0691799999999998</c:v>
                </c:pt>
                <c:pt idx="3049">
                  <c:v>3.0701800000000001</c:v>
                </c:pt>
                <c:pt idx="3050">
                  <c:v>3.07118</c:v>
                </c:pt>
                <c:pt idx="3051">
                  <c:v>3.0721799999999999</c:v>
                </c:pt>
                <c:pt idx="3052">
                  <c:v>3.0731799999999998</c:v>
                </c:pt>
                <c:pt idx="3053">
                  <c:v>3.0741800000000001</c:v>
                </c:pt>
                <c:pt idx="3054">
                  <c:v>3.07518</c:v>
                </c:pt>
                <c:pt idx="3055">
                  <c:v>3.0761799999999999</c:v>
                </c:pt>
                <c:pt idx="3056">
                  <c:v>3.0771799999999998</c:v>
                </c:pt>
                <c:pt idx="3057">
                  <c:v>3.0781800000000001</c:v>
                </c:pt>
                <c:pt idx="3058">
                  <c:v>3.07918</c:v>
                </c:pt>
                <c:pt idx="3059">
                  <c:v>3.0801799999999999</c:v>
                </c:pt>
                <c:pt idx="3060">
                  <c:v>3.0811799999999998</c:v>
                </c:pt>
                <c:pt idx="3061">
                  <c:v>3.0821800000000001</c:v>
                </c:pt>
                <c:pt idx="3062">
                  <c:v>3.08318</c:v>
                </c:pt>
                <c:pt idx="3063">
                  <c:v>3.0841799999999999</c:v>
                </c:pt>
                <c:pt idx="3064">
                  <c:v>3.0851799999999998</c:v>
                </c:pt>
                <c:pt idx="3065">
                  <c:v>3.0861800000000001</c:v>
                </c:pt>
                <c:pt idx="3066">
                  <c:v>3.08718</c:v>
                </c:pt>
                <c:pt idx="3067">
                  <c:v>3.0881799999999999</c:v>
                </c:pt>
                <c:pt idx="3068">
                  <c:v>3.0891799999999998</c:v>
                </c:pt>
                <c:pt idx="3069">
                  <c:v>3.0901800000000001</c:v>
                </c:pt>
                <c:pt idx="3070">
                  <c:v>3.09118</c:v>
                </c:pt>
                <c:pt idx="3071">
                  <c:v>3.0921799999999999</c:v>
                </c:pt>
                <c:pt idx="3072">
                  <c:v>3.0931799999999998</c:v>
                </c:pt>
                <c:pt idx="3073">
                  <c:v>3.0941800000000002</c:v>
                </c:pt>
                <c:pt idx="3074">
                  <c:v>3.09518</c:v>
                </c:pt>
                <c:pt idx="3075">
                  <c:v>3.0961799999999999</c:v>
                </c:pt>
                <c:pt idx="3076">
                  <c:v>3.0971799999999998</c:v>
                </c:pt>
                <c:pt idx="3077">
                  <c:v>3.0981800000000002</c:v>
                </c:pt>
                <c:pt idx="3078">
                  <c:v>3.09918</c:v>
                </c:pt>
                <c:pt idx="3079">
                  <c:v>3.1001799999999999</c:v>
                </c:pt>
                <c:pt idx="3080">
                  <c:v>3.1011799999999998</c:v>
                </c:pt>
                <c:pt idx="3081">
                  <c:v>3.1021800000000002</c:v>
                </c:pt>
                <c:pt idx="3082">
                  <c:v>3.10318</c:v>
                </c:pt>
                <c:pt idx="3083">
                  <c:v>3.1041799999999999</c:v>
                </c:pt>
                <c:pt idx="3084">
                  <c:v>3.1051799999999998</c:v>
                </c:pt>
                <c:pt idx="3085">
                  <c:v>3.1061800000000002</c:v>
                </c:pt>
                <c:pt idx="3086">
                  <c:v>3.1071800000000001</c:v>
                </c:pt>
                <c:pt idx="3087">
                  <c:v>3.1081799999999999</c:v>
                </c:pt>
                <c:pt idx="3088">
                  <c:v>3.1091799999999998</c:v>
                </c:pt>
                <c:pt idx="3089">
                  <c:v>3.1101800000000002</c:v>
                </c:pt>
                <c:pt idx="3090">
                  <c:v>3.1111800000000001</c:v>
                </c:pt>
                <c:pt idx="3091">
                  <c:v>3.1121799999999999</c:v>
                </c:pt>
                <c:pt idx="3092">
                  <c:v>3.1131799999999998</c:v>
                </c:pt>
                <c:pt idx="3093">
                  <c:v>3.1141800000000002</c:v>
                </c:pt>
                <c:pt idx="3094">
                  <c:v>3.1151800000000001</c:v>
                </c:pt>
                <c:pt idx="3095">
                  <c:v>3.1161799999999999</c:v>
                </c:pt>
                <c:pt idx="3096">
                  <c:v>3.1171799999999998</c:v>
                </c:pt>
                <c:pt idx="3097">
                  <c:v>3.1181800000000002</c:v>
                </c:pt>
                <c:pt idx="3098">
                  <c:v>3.1191800000000001</c:v>
                </c:pt>
                <c:pt idx="3099">
                  <c:v>3.12018</c:v>
                </c:pt>
                <c:pt idx="3100">
                  <c:v>3.1211799999999998</c:v>
                </c:pt>
                <c:pt idx="3101">
                  <c:v>3.1221800000000002</c:v>
                </c:pt>
                <c:pt idx="3102">
                  <c:v>3.1231800000000001</c:v>
                </c:pt>
                <c:pt idx="3103">
                  <c:v>3.12418</c:v>
                </c:pt>
                <c:pt idx="3104">
                  <c:v>3.1251799999999998</c:v>
                </c:pt>
                <c:pt idx="3105">
                  <c:v>3.1261800000000002</c:v>
                </c:pt>
                <c:pt idx="3106">
                  <c:v>3.1271800000000001</c:v>
                </c:pt>
                <c:pt idx="3107">
                  <c:v>3.12818</c:v>
                </c:pt>
                <c:pt idx="3108">
                  <c:v>3.1291799999999999</c:v>
                </c:pt>
                <c:pt idx="3109">
                  <c:v>3.1301800000000002</c:v>
                </c:pt>
                <c:pt idx="3110">
                  <c:v>3.1311800000000001</c:v>
                </c:pt>
                <c:pt idx="3111">
                  <c:v>3.13218</c:v>
                </c:pt>
                <c:pt idx="3112">
                  <c:v>3.1331799999999999</c:v>
                </c:pt>
                <c:pt idx="3113">
                  <c:v>3.1341800000000002</c:v>
                </c:pt>
                <c:pt idx="3114">
                  <c:v>3.1351800000000001</c:v>
                </c:pt>
                <c:pt idx="3115">
                  <c:v>3.13618</c:v>
                </c:pt>
                <c:pt idx="3116">
                  <c:v>3.1371799999999999</c:v>
                </c:pt>
                <c:pt idx="3117">
                  <c:v>3.1381800000000002</c:v>
                </c:pt>
                <c:pt idx="3118">
                  <c:v>3.1391800000000001</c:v>
                </c:pt>
                <c:pt idx="3119">
                  <c:v>3.14018</c:v>
                </c:pt>
                <c:pt idx="3120">
                  <c:v>3.1411799999999999</c:v>
                </c:pt>
                <c:pt idx="3121">
                  <c:v>3.1421800000000002</c:v>
                </c:pt>
                <c:pt idx="3122">
                  <c:v>3.1431800000000001</c:v>
                </c:pt>
                <c:pt idx="3123">
                  <c:v>3.14418</c:v>
                </c:pt>
                <c:pt idx="3124">
                  <c:v>3.1451799999999999</c:v>
                </c:pt>
                <c:pt idx="3125">
                  <c:v>3.1461800000000002</c:v>
                </c:pt>
                <c:pt idx="3126">
                  <c:v>3.1471800000000001</c:v>
                </c:pt>
                <c:pt idx="3127">
                  <c:v>3.14818</c:v>
                </c:pt>
                <c:pt idx="3128">
                  <c:v>3.1491799999999999</c:v>
                </c:pt>
                <c:pt idx="3129">
                  <c:v>3.1501800000000002</c:v>
                </c:pt>
                <c:pt idx="3130">
                  <c:v>3.1511800000000001</c:v>
                </c:pt>
                <c:pt idx="3131">
                  <c:v>3.15218</c:v>
                </c:pt>
                <c:pt idx="3132">
                  <c:v>3.1531799999999999</c:v>
                </c:pt>
                <c:pt idx="3133">
                  <c:v>3.1541800000000002</c:v>
                </c:pt>
                <c:pt idx="3134">
                  <c:v>3.1551800000000001</c:v>
                </c:pt>
                <c:pt idx="3135">
                  <c:v>3.15618</c:v>
                </c:pt>
                <c:pt idx="3136">
                  <c:v>3.1571799999999999</c:v>
                </c:pt>
                <c:pt idx="3137">
                  <c:v>3.1581800000000002</c:v>
                </c:pt>
                <c:pt idx="3138">
                  <c:v>3.1591800000000001</c:v>
                </c:pt>
                <c:pt idx="3139">
                  <c:v>3.16018</c:v>
                </c:pt>
                <c:pt idx="3140">
                  <c:v>3.1611799999999999</c:v>
                </c:pt>
                <c:pt idx="3141">
                  <c:v>3.1621800000000002</c:v>
                </c:pt>
                <c:pt idx="3142">
                  <c:v>3.1631800000000001</c:v>
                </c:pt>
                <c:pt idx="3143">
                  <c:v>3.16418</c:v>
                </c:pt>
                <c:pt idx="3144">
                  <c:v>3.1651799999999999</c:v>
                </c:pt>
                <c:pt idx="3145">
                  <c:v>3.1661800000000002</c:v>
                </c:pt>
                <c:pt idx="3146">
                  <c:v>3.1671800000000001</c:v>
                </c:pt>
                <c:pt idx="3147">
                  <c:v>3.16818</c:v>
                </c:pt>
                <c:pt idx="3148">
                  <c:v>3.1691799999999999</c:v>
                </c:pt>
                <c:pt idx="3149">
                  <c:v>3.1701800000000002</c:v>
                </c:pt>
                <c:pt idx="3150">
                  <c:v>3.1711800000000001</c:v>
                </c:pt>
                <c:pt idx="3151">
                  <c:v>3.17218</c:v>
                </c:pt>
                <c:pt idx="3152">
                  <c:v>3.1731799999999999</c:v>
                </c:pt>
                <c:pt idx="3153">
                  <c:v>3.1741799999999998</c:v>
                </c:pt>
                <c:pt idx="3154">
                  <c:v>3.1751800000000001</c:v>
                </c:pt>
                <c:pt idx="3155">
                  <c:v>3.17618</c:v>
                </c:pt>
                <c:pt idx="3156">
                  <c:v>3.1771799999999999</c:v>
                </c:pt>
                <c:pt idx="3157">
                  <c:v>3.1781799999999998</c:v>
                </c:pt>
                <c:pt idx="3158">
                  <c:v>3.1791800000000001</c:v>
                </c:pt>
                <c:pt idx="3159">
                  <c:v>3.18018</c:v>
                </c:pt>
                <c:pt idx="3160">
                  <c:v>3.1811799999999999</c:v>
                </c:pt>
                <c:pt idx="3161">
                  <c:v>3.1821799999999998</c:v>
                </c:pt>
                <c:pt idx="3162">
                  <c:v>3.1831800000000001</c:v>
                </c:pt>
                <c:pt idx="3163">
                  <c:v>3.18418</c:v>
                </c:pt>
                <c:pt idx="3164">
                  <c:v>3.1851799999999999</c:v>
                </c:pt>
                <c:pt idx="3165">
                  <c:v>3.1861799999999998</c:v>
                </c:pt>
                <c:pt idx="3166">
                  <c:v>3.1871800000000001</c:v>
                </c:pt>
                <c:pt idx="3167">
                  <c:v>3.18818</c:v>
                </c:pt>
                <c:pt idx="3168">
                  <c:v>3.1891799999999999</c:v>
                </c:pt>
                <c:pt idx="3169">
                  <c:v>3.1901799999999998</c:v>
                </c:pt>
                <c:pt idx="3170">
                  <c:v>3.1911800000000001</c:v>
                </c:pt>
                <c:pt idx="3171">
                  <c:v>3.19218</c:v>
                </c:pt>
                <c:pt idx="3172">
                  <c:v>3.1931799999999999</c:v>
                </c:pt>
                <c:pt idx="3173">
                  <c:v>3.1941799999999998</c:v>
                </c:pt>
                <c:pt idx="3174">
                  <c:v>3.1951800000000001</c:v>
                </c:pt>
                <c:pt idx="3175">
                  <c:v>3.19618</c:v>
                </c:pt>
                <c:pt idx="3176">
                  <c:v>3.1971799999999999</c:v>
                </c:pt>
                <c:pt idx="3177">
                  <c:v>3.1981799999999998</c:v>
                </c:pt>
                <c:pt idx="3178">
                  <c:v>3.1991800000000001</c:v>
                </c:pt>
                <c:pt idx="3179">
                  <c:v>3.20018</c:v>
                </c:pt>
                <c:pt idx="3180">
                  <c:v>3.2011799999999999</c:v>
                </c:pt>
                <c:pt idx="3181">
                  <c:v>3.2021799999999998</c:v>
                </c:pt>
                <c:pt idx="3182">
                  <c:v>3.2031800000000001</c:v>
                </c:pt>
                <c:pt idx="3183">
                  <c:v>3.20418</c:v>
                </c:pt>
                <c:pt idx="3184">
                  <c:v>3.2051799999999999</c:v>
                </c:pt>
                <c:pt idx="3185">
                  <c:v>3.2061799999999998</c:v>
                </c:pt>
                <c:pt idx="3186">
                  <c:v>3.2071800000000001</c:v>
                </c:pt>
                <c:pt idx="3187">
                  <c:v>3.20818</c:v>
                </c:pt>
                <c:pt idx="3188">
                  <c:v>3.2091799999999999</c:v>
                </c:pt>
                <c:pt idx="3189">
                  <c:v>3.2101799999999998</c:v>
                </c:pt>
                <c:pt idx="3190">
                  <c:v>3.2111800000000001</c:v>
                </c:pt>
                <c:pt idx="3191">
                  <c:v>3.21218</c:v>
                </c:pt>
                <c:pt idx="3192">
                  <c:v>3.2131799999999999</c:v>
                </c:pt>
                <c:pt idx="3193">
                  <c:v>3.2141799999999998</c:v>
                </c:pt>
                <c:pt idx="3194">
                  <c:v>3.2151800000000001</c:v>
                </c:pt>
                <c:pt idx="3195">
                  <c:v>3.21618</c:v>
                </c:pt>
                <c:pt idx="3196">
                  <c:v>3.2171799999999999</c:v>
                </c:pt>
                <c:pt idx="3197">
                  <c:v>3.2181799999999998</c:v>
                </c:pt>
                <c:pt idx="3198">
                  <c:v>3.2191800000000002</c:v>
                </c:pt>
                <c:pt idx="3199">
                  <c:v>3.22018</c:v>
                </c:pt>
                <c:pt idx="3200">
                  <c:v>3.2211799999999999</c:v>
                </c:pt>
                <c:pt idx="3201">
                  <c:v>3.2221799999999998</c:v>
                </c:pt>
                <c:pt idx="3202">
                  <c:v>3.2231800000000002</c:v>
                </c:pt>
                <c:pt idx="3203">
                  <c:v>3.22418</c:v>
                </c:pt>
                <c:pt idx="3204">
                  <c:v>3.2251799999999999</c:v>
                </c:pt>
                <c:pt idx="3205">
                  <c:v>3.2261799999999998</c:v>
                </c:pt>
                <c:pt idx="3206">
                  <c:v>3.2271800000000002</c:v>
                </c:pt>
                <c:pt idx="3207">
                  <c:v>3.22818</c:v>
                </c:pt>
                <c:pt idx="3208">
                  <c:v>3.2291799999999999</c:v>
                </c:pt>
                <c:pt idx="3209">
                  <c:v>3.2301899999999999</c:v>
                </c:pt>
                <c:pt idx="3210">
                  <c:v>3.2311800000000002</c:v>
                </c:pt>
                <c:pt idx="3211">
                  <c:v>3.2321800000000001</c:v>
                </c:pt>
                <c:pt idx="3212">
                  <c:v>3.2331799999999999</c:v>
                </c:pt>
                <c:pt idx="3213">
                  <c:v>3.2341899999999999</c:v>
                </c:pt>
                <c:pt idx="3214">
                  <c:v>3.2351899999999998</c:v>
                </c:pt>
                <c:pt idx="3215">
                  <c:v>3.2361900000000001</c:v>
                </c:pt>
                <c:pt idx="3216">
                  <c:v>3.23719</c:v>
                </c:pt>
                <c:pt idx="3217">
                  <c:v>3.2381899999999999</c:v>
                </c:pt>
                <c:pt idx="3218">
                  <c:v>3.2391899999999998</c:v>
                </c:pt>
                <c:pt idx="3219">
                  <c:v>3.2401900000000001</c:v>
                </c:pt>
                <c:pt idx="3220">
                  <c:v>3.24119</c:v>
                </c:pt>
                <c:pt idx="3221">
                  <c:v>3.2421899999999999</c:v>
                </c:pt>
                <c:pt idx="3222">
                  <c:v>3.2431899999999998</c:v>
                </c:pt>
                <c:pt idx="3223">
                  <c:v>3.2441900000000001</c:v>
                </c:pt>
                <c:pt idx="3224">
                  <c:v>3.24519</c:v>
                </c:pt>
                <c:pt idx="3225">
                  <c:v>3.2461899999999999</c:v>
                </c:pt>
                <c:pt idx="3226">
                  <c:v>3.2471899999999998</c:v>
                </c:pt>
                <c:pt idx="3227">
                  <c:v>3.2481900000000001</c:v>
                </c:pt>
                <c:pt idx="3228">
                  <c:v>3.24919</c:v>
                </c:pt>
                <c:pt idx="3229">
                  <c:v>3.2501899999999999</c:v>
                </c:pt>
                <c:pt idx="3230">
                  <c:v>3.2511899999999998</c:v>
                </c:pt>
                <c:pt idx="3231">
                  <c:v>3.2521900000000001</c:v>
                </c:pt>
                <c:pt idx="3232">
                  <c:v>3.25319</c:v>
                </c:pt>
                <c:pt idx="3233">
                  <c:v>3.2541899999999999</c:v>
                </c:pt>
                <c:pt idx="3234">
                  <c:v>3.2551899999999998</c:v>
                </c:pt>
                <c:pt idx="3235">
                  <c:v>3.2561900000000001</c:v>
                </c:pt>
                <c:pt idx="3236">
                  <c:v>3.25719</c:v>
                </c:pt>
                <c:pt idx="3237">
                  <c:v>3.2581899999999999</c:v>
                </c:pt>
                <c:pt idx="3238">
                  <c:v>3.2591899999999998</c:v>
                </c:pt>
                <c:pt idx="3239">
                  <c:v>3.2601900000000001</c:v>
                </c:pt>
                <c:pt idx="3240">
                  <c:v>3.26119</c:v>
                </c:pt>
                <c:pt idx="3241">
                  <c:v>3.2621899999999999</c:v>
                </c:pt>
                <c:pt idx="3242">
                  <c:v>3.2631899999999998</c:v>
                </c:pt>
                <c:pt idx="3243">
                  <c:v>3.2641900000000001</c:v>
                </c:pt>
                <c:pt idx="3244">
                  <c:v>3.26519</c:v>
                </c:pt>
                <c:pt idx="3245">
                  <c:v>3.2661899999999999</c:v>
                </c:pt>
                <c:pt idx="3246">
                  <c:v>3.2671899999999998</c:v>
                </c:pt>
                <c:pt idx="3247">
                  <c:v>3.2681900000000002</c:v>
                </c:pt>
                <c:pt idx="3248">
                  <c:v>3.26919</c:v>
                </c:pt>
                <c:pt idx="3249">
                  <c:v>3.2701899999999999</c:v>
                </c:pt>
                <c:pt idx="3250">
                  <c:v>3.2711899999999998</c:v>
                </c:pt>
                <c:pt idx="3251">
                  <c:v>3.2721900000000002</c:v>
                </c:pt>
                <c:pt idx="3252">
                  <c:v>3.27319</c:v>
                </c:pt>
                <c:pt idx="3253">
                  <c:v>3.2741899999999999</c:v>
                </c:pt>
                <c:pt idx="3254">
                  <c:v>3.2751899999999998</c:v>
                </c:pt>
                <c:pt idx="3255">
                  <c:v>3.2761900000000002</c:v>
                </c:pt>
                <c:pt idx="3256">
                  <c:v>3.27719</c:v>
                </c:pt>
                <c:pt idx="3257">
                  <c:v>3.2781899999999999</c:v>
                </c:pt>
                <c:pt idx="3258">
                  <c:v>3.2791899999999998</c:v>
                </c:pt>
                <c:pt idx="3259">
                  <c:v>3.2801900000000002</c:v>
                </c:pt>
                <c:pt idx="3260">
                  <c:v>3.2811900000000001</c:v>
                </c:pt>
                <c:pt idx="3261">
                  <c:v>3.2821899999999999</c:v>
                </c:pt>
                <c:pt idx="3262">
                  <c:v>3.2831899999999998</c:v>
                </c:pt>
                <c:pt idx="3263">
                  <c:v>3.2841900000000002</c:v>
                </c:pt>
                <c:pt idx="3264">
                  <c:v>3.2851900000000001</c:v>
                </c:pt>
                <c:pt idx="3265">
                  <c:v>3.2861899999999999</c:v>
                </c:pt>
                <c:pt idx="3266">
                  <c:v>3.2871899999999998</c:v>
                </c:pt>
                <c:pt idx="3267">
                  <c:v>3.2881900000000002</c:v>
                </c:pt>
                <c:pt idx="3268">
                  <c:v>3.2891900000000001</c:v>
                </c:pt>
                <c:pt idx="3269">
                  <c:v>3.2901899999999999</c:v>
                </c:pt>
                <c:pt idx="3270">
                  <c:v>3.2911899999999998</c:v>
                </c:pt>
                <c:pt idx="3271">
                  <c:v>3.2921900000000002</c:v>
                </c:pt>
                <c:pt idx="3272">
                  <c:v>3.2931900000000001</c:v>
                </c:pt>
                <c:pt idx="3273">
                  <c:v>3.29419</c:v>
                </c:pt>
                <c:pt idx="3274">
                  <c:v>3.2951899999999998</c:v>
                </c:pt>
                <c:pt idx="3275">
                  <c:v>3.2961900000000002</c:v>
                </c:pt>
                <c:pt idx="3276">
                  <c:v>3.2971900000000001</c:v>
                </c:pt>
                <c:pt idx="3277">
                  <c:v>3.29819</c:v>
                </c:pt>
                <c:pt idx="3278">
                  <c:v>3.2991899999999998</c:v>
                </c:pt>
                <c:pt idx="3279">
                  <c:v>3.3001900000000002</c:v>
                </c:pt>
                <c:pt idx="3280">
                  <c:v>3.3011900000000001</c:v>
                </c:pt>
                <c:pt idx="3281">
                  <c:v>3.30219</c:v>
                </c:pt>
                <c:pt idx="3282">
                  <c:v>3.3031899999999998</c:v>
                </c:pt>
                <c:pt idx="3283">
                  <c:v>3.3041900000000002</c:v>
                </c:pt>
                <c:pt idx="3284">
                  <c:v>3.3051900000000001</c:v>
                </c:pt>
                <c:pt idx="3285">
                  <c:v>3.30619</c:v>
                </c:pt>
                <c:pt idx="3286">
                  <c:v>3.3071899999999999</c:v>
                </c:pt>
                <c:pt idx="3287">
                  <c:v>3.3081900000000002</c:v>
                </c:pt>
                <c:pt idx="3288">
                  <c:v>3.3091900000000001</c:v>
                </c:pt>
                <c:pt idx="3289">
                  <c:v>3.31019</c:v>
                </c:pt>
                <c:pt idx="3290">
                  <c:v>3.3111899999999999</c:v>
                </c:pt>
                <c:pt idx="3291">
                  <c:v>3.3121900000000002</c:v>
                </c:pt>
                <c:pt idx="3292">
                  <c:v>3.3131900000000001</c:v>
                </c:pt>
                <c:pt idx="3293">
                  <c:v>3.31419</c:v>
                </c:pt>
                <c:pt idx="3294">
                  <c:v>3.3151899999999999</c:v>
                </c:pt>
                <c:pt idx="3295">
                  <c:v>3.3161900000000002</c:v>
                </c:pt>
                <c:pt idx="3296">
                  <c:v>3.3171900000000001</c:v>
                </c:pt>
                <c:pt idx="3297">
                  <c:v>3.31819</c:v>
                </c:pt>
                <c:pt idx="3298">
                  <c:v>3.3191899999999999</c:v>
                </c:pt>
                <c:pt idx="3299">
                  <c:v>3.3201900000000002</c:v>
                </c:pt>
                <c:pt idx="3300">
                  <c:v>3.3211900000000001</c:v>
                </c:pt>
                <c:pt idx="3301">
                  <c:v>3.32219</c:v>
                </c:pt>
                <c:pt idx="3302">
                  <c:v>3.3231899999999999</c:v>
                </c:pt>
                <c:pt idx="3303">
                  <c:v>3.3241900000000002</c:v>
                </c:pt>
                <c:pt idx="3304">
                  <c:v>3.3251900000000001</c:v>
                </c:pt>
                <c:pt idx="3305">
                  <c:v>3.32619</c:v>
                </c:pt>
                <c:pt idx="3306">
                  <c:v>3.3271899999999999</c:v>
                </c:pt>
                <c:pt idx="3307">
                  <c:v>3.3281900000000002</c:v>
                </c:pt>
                <c:pt idx="3308">
                  <c:v>3.3291900000000001</c:v>
                </c:pt>
                <c:pt idx="3309">
                  <c:v>3.33019</c:v>
                </c:pt>
                <c:pt idx="3310">
                  <c:v>3.3311899999999999</c:v>
                </c:pt>
                <c:pt idx="3311">
                  <c:v>3.3321900000000002</c:v>
                </c:pt>
                <c:pt idx="3312">
                  <c:v>3.3331900000000001</c:v>
                </c:pt>
                <c:pt idx="3313">
                  <c:v>3.33419</c:v>
                </c:pt>
                <c:pt idx="3314">
                  <c:v>3.3351899999999999</c:v>
                </c:pt>
                <c:pt idx="3315">
                  <c:v>3.3361900000000002</c:v>
                </c:pt>
                <c:pt idx="3316">
                  <c:v>3.3371900000000001</c:v>
                </c:pt>
                <c:pt idx="3317">
                  <c:v>3.33819</c:v>
                </c:pt>
                <c:pt idx="3318">
                  <c:v>3.3391899999999999</c:v>
                </c:pt>
                <c:pt idx="3319">
                  <c:v>3.3401900000000002</c:v>
                </c:pt>
                <c:pt idx="3320">
                  <c:v>3.3411900000000001</c:v>
                </c:pt>
                <c:pt idx="3321">
                  <c:v>3.34219</c:v>
                </c:pt>
                <c:pt idx="3322">
                  <c:v>3.3431899999999999</c:v>
                </c:pt>
                <c:pt idx="3323">
                  <c:v>3.3441900000000002</c:v>
                </c:pt>
                <c:pt idx="3324">
                  <c:v>3.3451900000000001</c:v>
                </c:pt>
                <c:pt idx="3325">
                  <c:v>3.34619</c:v>
                </c:pt>
                <c:pt idx="3326">
                  <c:v>3.3471899999999999</c:v>
                </c:pt>
                <c:pt idx="3327">
                  <c:v>3.3481900000000002</c:v>
                </c:pt>
                <c:pt idx="3328">
                  <c:v>3.3491900000000001</c:v>
                </c:pt>
                <c:pt idx="3329">
                  <c:v>3.35019</c:v>
                </c:pt>
                <c:pt idx="3330">
                  <c:v>3.3511899999999999</c:v>
                </c:pt>
                <c:pt idx="3331">
                  <c:v>3.3521899999999998</c:v>
                </c:pt>
                <c:pt idx="3332">
                  <c:v>3.3531900000000001</c:v>
                </c:pt>
                <c:pt idx="3333">
                  <c:v>3.35419</c:v>
                </c:pt>
                <c:pt idx="3334">
                  <c:v>3.3551899999999999</c:v>
                </c:pt>
                <c:pt idx="3335">
                  <c:v>3.3561899999999998</c:v>
                </c:pt>
                <c:pt idx="3336">
                  <c:v>3.3571900000000001</c:v>
                </c:pt>
                <c:pt idx="3337">
                  <c:v>3.35819</c:v>
                </c:pt>
                <c:pt idx="3338">
                  <c:v>3.3591899999999999</c:v>
                </c:pt>
                <c:pt idx="3339">
                  <c:v>3.3601899999999998</c:v>
                </c:pt>
                <c:pt idx="3340">
                  <c:v>3.3611900000000001</c:v>
                </c:pt>
                <c:pt idx="3341">
                  <c:v>3.36219</c:v>
                </c:pt>
                <c:pt idx="3342">
                  <c:v>3.3631899999999999</c:v>
                </c:pt>
                <c:pt idx="3343">
                  <c:v>3.3641899999999998</c:v>
                </c:pt>
                <c:pt idx="3344">
                  <c:v>3.3651900000000001</c:v>
                </c:pt>
                <c:pt idx="3345">
                  <c:v>3.36619</c:v>
                </c:pt>
                <c:pt idx="3346">
                  <c:v>3.3671899999999999</c:v>
                </c:pt>
                <c:pt idx="3347">
                  <c:v>3.3681899999999998</c:v>
                </c:pt>
                <c:pt idx="3348">
                  <c:v>3.3691900000000001</c:v>
                </c:pt>
                <c:pt idx="3349">
                  <c:v>3.37019</c:v>
                </c:pt>
                <c:pt idx="3350">
                  <c:v>3.3711899999999999</c:v>
                </c:pt>
                <c:pt idx="3351">
                  <c:v>3.3721899999999998</c:v>
                </c:pt>
                <c:pt idx="3352">
                  <c:v>3.3731900000000001</c:v>
                </c:pt>
                <c:pt idx="3353">
                  <c:v>3.37419</c:v>
                </c:pt>
                <c:pt idx="3354">
                  <c:v>3.3751899999999999</c:v>
                </c:pt>
                <c:pt idx="3355">
                  <c:v>3.3761899999999998</c:v>
                </c:pt>
                <c:pt idx="3356">
                  <c:v>3.3771900000000001</c:v>
                </c:pt>
                <c:pt idx="3357">
                  <c:v>3.37819</c:v>
                </c:pt>
                <c:pt idx="3358">
                  <c:v>3.3791899999999999</c:v>
                </c:pt>
                <c:pt idx="3359">
                  <c:v>3.3801899999999998</c:v>
                </c:pt>
                <c:pt idx="3360">
                  <c:v>3.3811900000000001</c:v>
                </c:pt>
                <c:pt idx="3361">
                  <c:v>3.38219</c:v>
                </c:pt>
                <c:pt idx="3362">
                  <c:v>3.3831899999999999</c:v>
                </c:pt>
                <c:pt idx="3363">
                  <c:v>3.3841899999999998</c:v>
                </c:pt>
                <c:pt idx="3364">
                  <c:v>3.3851900000000001</c:v>
                </c:pt>
                <c:pt idx="3365">
                  <c:v>3.38619</c:v>
                </c:pt>
                <c:pt idx="3366">
                  <c:v>3.3871899999999999</c:v>
                </c:pt>
                <c:pt idx="3367">
                  <c:v>3.3881899999999998</c:v>
                </c:pt>
                <c:pt idx="3368">
                  <c:v>3.3891900000000001</c:v>
                </c:pt>
                <c:pt idx="3369">
                  <c:v>3.39019</c:v>
                </c:pt>
                <c:pt idx="3370">
                  <c:v>3.3911899999999999</c:v>
                </c:pt>
                <c:pt idx="3371">
                  <c:v>3.3921899999999998</c:v>
                </c:pt>
                <c:pt idx="3372">
                  <c:v>3.3931900000000002</c:v>
                </c:pt>
                <c:pt idx="3373">
                  <c:v>3.39419</c:v>
                </c:pt>
                <c:pt idx="3374">
                  <c:v>3.3951899999999999</c:v>
                </c:pt>
                <c:pt idx="3375">
                  <c:v>3.3961899999999998</c:v>
                </c:pt>
                <c:pt idx="3376">
                  <c:v>3.3971900000000002</c:v>
                </c:pt>
                <c:pt idx="3377">
                  <c:v>3.39819</c:v>
                </c:pt>
                <c:pt idx="3378">
                  <c:v>3.3991899999999999</c:v>
                </c:pt>
                <c:pt idx="3379">
                  <c:v>3.4001899999999998</c:v>
                </c:pt>
                <c:pt idx="3380">
                  <c:v>3.4011900000000002</c:v>
                </c:pt>
                <c:pt idx="3381">
                  <c:v>3.40219</c:v>
                </c:pt>
                <c:pt idx="3382">
                  <c:v>3.4031899999999999</c:v>
                </c:pt>
                <c:pt idx="3383">
                  <c:v>3.4041899999999998</c:v>
                </c:pt>
                <c:pt idx="3384">
                  <c:v>3.4051900000000002</c:v>
                </c:pt>
                <c:pt idx="3385">
                  <c:v>3.4061900000000001</c:v>
                </c:pt>
                <c:pt idx="3386">
                  <c:v>3.4072</c:v>
                </c:pt>
                <c:pt idx="3387">
                  <c:v>3.4081999999999999</c:v>
                </c:pt>
                <c:pt idx="3388">
                  <c:v>3.4091900000000002</c:v>
                </c:pt>
                <c:pt idx="3389">
                  <c:v>3.4102000000000001</c:v>
                </c:pt>
                <c:pt idx="3390">
                  <c:v>3.4112</c:v>
                </c:pt>
                <c:pt idx="3391">
                  <c:v>3.4121999999999999</c:v>
                </c:pt>
                <c:pt idx="3392">
                  <c:v>3.4131999999999998</c:v>
                </c:pt>
                <c:pt idx="3393">
                  <c:v>3.4142000000000001</c:v>
                </c:pt>
                <c:pt idx="3394">
                  <c:v>3.4152</c:v>
                </c:pt>
                <c:pt idx="3395">
                  <c:v>3.4161999999999999</c:v>
                </c:pt>
                <c:pt idx="3396">
                  <c:v>3.4171999999999998</c:v>
                </c:pt>
                <c:pt idx="3397">
                  <c:v>3.4182000000000001</c:v>
                </c:pt>
                <c:pt idx="3398">
                  <c:v>3.4192</c:v>
                </c:pt>
                <c:pt idx="3399">
                  <c:v>3.4201999999999999</c:v>
                </c:pt>
                <c:pt idx="3400">
                  <c:v>3.4211999999999998</c:v>
                </c:pt>
                <c:pt idx="3401">
                  <c:v>3.4222000000000001</c:v>
                </c:pt>
                <c:pt idx="3402">
                  <c:v>3.4232</c:v>
                </c:pt>
                <c:pt idx="3403">
                  <c:v>3.4241999999999999</c:v>
                </c:pt>
                <c:pt idx="3404">
                  <c:v>3.4251999999999998</c:v>
                </c:pt>
                <c:pt idx="3405">
                  <c:v>3.4262000000000001</c:v>
                </c:pt>
                <c:pt idx="3406">
                  <c:v>3.4272</c:v>
                </c:pt>
                <c:pt idx="3407">
                  <c:v>3.4281999999999999</c:v>
                </c:pt>
                <c:pt idx="3408">
                  <c:v>3.4291999999999998</c:v>
                </c:pt>
                <c:pt idx="3409">
                  <c:v>3.4302000000000001</c:v>
                </c:pt>
                <c:pt idx="3410">
                  <c:v>3.4312</c:v>
                </c:pt>
                <c:pt idx="3411">
                  <c:v>3.4321999999999999</c:v>
                </c:pt>
                <c:pt idx="3412">
                  <c:v>3.4331999999999998</c:v>
                </c:pt>
                <c:pt idx="3413">
                  <c:v>3.4342000000000001</c:v>
                </c:pt>
                <c:pt idx="3414">
                  <c:v>3.4352</c:v>
                </c:pt>
                <c:pt idx="3415">
                  <c:v>3.4361999999999999</c:v>
                </c:pt>
                <c:pt idx="3416">
                  <c:v>3.4371999999999998</c:v>
                </c:pt>
                <c:pt idx="3417">
                  <c:v>3.4382000000000001</c:v>
                </c:pt>
                <c:pt idx="3418">
                  <c:v>3.4392</c:v>
                </c:pt>
                <c:pt idx="3419">
                  <c:v>3.4401999999999999</c:v>
                </c:pt>
                <c:pt idx="3420">
                  <c:v>3.4411999999999998</c:v>
                </c:pt>
                <c:pt idx="3421">
                  <c:v>3.4422000000000001</c:v>
                </c:pt>
                <c:pt idx="3422">
                  <c:v>3.4432</c:v>
                </c:pt>
                <c:pt idx="3423">
                  <c:v>3.4441999999999999</c:v>
                </c:pt>
                <c:pt idx="3424">
                  <c:v>3.4451999999999998</c:v>
                </c:pt>
                <c:pt idx="3425">
                  <c:v>3.4462000000000002</c:v>
                </c:pt>
                <c:pt idx="3426">
                  <c:v>3.4472</c:v>
                </c:pt>
                <c:pt idx="3427">
                  <c:v>3.4481999999999999</c:v>
                </c:pt>
                <c:pt idx="3428">
                  <c:v>3.4491999999999998</c:v>
                </c:pt>
                <c:pt idx="3429">
                  <c:v>3.4502000000000002</c:v>
                </c:pt>
                <c:pt idx="3430">
                  <c:v>3.4512</c:v>
                </c:pt>
                <c:pt idx="3431">
                  <c:v>3.4521999999999999</c:v>
                </c:pt>
                <c:pt idx="3432">
                  <c:v>3.4531999999999998</c:v>
                </c:pt>
                <c:pt idx="3433">
                  <c:v>3.4542000000000002</c:v>
                </c:pt>
                <c:pt idx="3434">
                  <c:v>3.4552</c:v>
                </c:pt>
                <c:pt idx="3435">
                  <c:v>3.4561999999999999</c:v>
                </c:pt>
                <c:pt idx="3436">
                  <c:v>3.4571999999999998</c:v>
                </c:pt>
                <c:pt idx="3437">
                  <c:v>3.4582000000000002</c:v>
                </c:pt>
                <c:pt idx="3438">
                  <c:v>3.4592000000000001</c:v>
                </c:pt>
                <c:pt idx="3439">
                  <c:v>3.4601999999999999</c:v>
                </c:pt>
                <c:pt idx="3440">
                  <c:v>3.4611999999999998</c:v>
                </c:pt>
                <c:pt idx="3441">
                  <c:v>3.4622000000000002</c:v>
                </c:pt>
                <c:pt idx="3442">
                  <c:v>3.4632000000000001</c:v>
                </c:pt>
                <c:pt idx="3443">
                  <c:v>3.4641999999999999</c:v>
                </c:pt>
                <c:pt idx="3444">
                  <c:v>3.4651999999999998</c:v>
                </c:pt>
                <c:pt idx="3445">
                  <c:v>3.4662000000000002</c:v>
                </c:pt>
                <c:pt idx="3446">
                  <c:v>3.4672000000000001</c:v>
                </c:pt>
                <c:pt idx="3447">
                  <c:v>3.4681999999999999</c:v>
                </c:pt>
                <c:pt idx="3448">
                  <c:v>3.4691999999999998</c:v>
                </c:pt>
                <c:pt idx="3449">
                  <c:v>3.4702000000000002</c:v>
                </c:pt>
                <c:pt idx="3450">
                  <c:v>3.4712000000000001</c:v>
                </c:pt>
                <c:pt idx="3451">
                  <c:v>3.4722</c:v>
                </c:pt>
                <c:pt idx="3452">
                  <c:v>3.4731999999999998</c:v>
                </c:pt>
                <c:pt idx="3453">
                  <c:v>3.4742000000000002</c:v>
                </c:pt>
                <c:pt idx="3454">
                  <c:v>3.4752000000000001</c:v>
                </c:pt>
                <c:pt idx="3455">
                  <c:v>3.4762</c:v>
                </c:pt>
                <c:pt idx="3456">
                  <c:v>3.4771999999999998</c:v>
                </c:pt>
                <c:pt idx="3457">
                  <c:v>3.4782000000000002</c:v>
                </c:pt>
                <c:pt idx="3458">
                  <c:v>3.4792000000000001</c:v>
                </c:pt>
                <c:pt idx="3459">
                  <c:v>3.4802</c:v>
                </c:pt>
                <c:pt idx="3460">
                  <c:v>3.4811999999999999</c:v>
                </c:pt>
                <c:pt idx="3461">
                  <c:v>3.4822000000000002</c:v>
                </c:pt>
                <c:pt idx="3462">
                  <c:v>3.4832000000000001</c:v>
                </c:pt>
                <c:pt idx="3463">
                  <c:v>3.4842</c:v>
                </c:pt>
                <c:pt idx="3464">
                  <c:v>3.4851999999999999</c:v>
                </c:pt>
                <c:pt idx="3465">
                  <c:v>3.4862000000000002</c:v>
                </c:pt>
                <c:pt idx="3466">
                  <c:v>3.4872000000000001</c:v>
                </c:pt>
                <c:pt idx="3467">
                  <c:v>3.4882</c:v>
                </c:pt>
                <c:pt idx="3468">
                  <c:v>3.4891999999999999</c:v>
                </c:pt>
                <c:pt idx="3469">
                  <c:v>3.4902000000000002</c:v>
                </c:pt>
                <c:pt idx="3470">
                  <c:v>3.4912000000000001</c:v>
                </c:pt>
                <c:pt idx="3471">
                  <c:v>3.4922</c:v>
                </c:pt>
                <c:pt idx="3472">
                  <c:v>3.4931999999999999</c:v>
                </c:pt>
                <c:pt idx="3473">
                  <c:v>3.4942000000000002</c:v>
                </c:pt>
                <c:pt idx="3474">
                  <c:v>3.4952000000000001</c:v>
                </c:pt>
                <c:pt idx="3475">
                  <c:v>3.4962</c:v>
                </c:pt>
                <c:pt idx="3476">
                  <c:v>3.4971999999999999</c:v>
                </c:pt>
                <c:pt idx="3477">
                  <c:v>3.4982000000000002</c:v>
                </c:pt>
                <c:pt idx="3478">
                  <c:v>3.4992000000000001</c:v>
                </c:pt>
                <c:pt idx="3479">
                  <c:v>3.5002</c:v>
                </c:pt>
                <c:pt idx="3480">
                  <c:v>3.5011999999999999</c:v>
                </c:pt>
                <c:pt idx="3481">
                  <c:v>3.5022000000000002</c:v>
                </c:pt>
                <c:pt idx="3482">
                  <c:v>3.5032000000000001</c:v>
                </c:pt>
                <c:pt idx="3483">
                  <c:v>3.5042</c:v>
                </c:pt>
                <c:pt idx="3484">
                  <c:v>3.5051999999999999</c:v>
                </c:pt>
                <c:pt idx="3485">
                  <c:v>3.5062000000000002</c:v>
                </c:pt>
                <c:pt idx="3486">
                  <c:v>3.5072000000000001</c:v>
                </c:pt>
                <c:pt idx="3487">
                  <c:v>3.5082</c:v>
                </c:pt>
                <c:pt idx="3488">
                  <c:v>3.5091999999999999</c:v>
                </c:pt>
                <c:pt idx="3489">
                  <c:v>3.5102000000000002</c:v>
                </c:pt>
                <c:pt idx="3490">
                  <c:v>3.5112000000000001</c:v>
                </c:pt>
                <c:pt idx="3491">
                  <c:v>3.5122</c:v>
                </c:pt>
                <c:pt idx="3492">
                  <c:v>3.5131999999999999</c:v>
                </c:pt>
                <c:pt idx="3493">
                  <c:v>3.5142000000000002</c:v>
                </c:pt>
                <c:pt idx="3494">
                  <c:v>3.5152000000000001</c:v>
                </c:pt>
                <c:pt idx="3495">
                  <c:v>3.5162</c:v>
                </c:pt>
                <c:pt idx="3496">
                  <c:v>3.5171999999999999</c:v>
                </c:pt>
                <c:pt idx="3497">
                  <c:v>3.5182000000000002</c:v>
                </c:pt>
                <c:pt idx="3498">
                  <c:v>3.5192000000000001</c:v>
                </c:pt>
                <c:pt idx="3499">
                  <c:v>3.5202</c:v>
                </c:pt>
                <c:pt idx="3500">
                  <c:v>3.5211999999999999</c:v>
                </c:pt>
                <c:pt idx="3501">
                  <c:v>3.5222000000000002</c:v>
                </c:pt>
                <c:pt idx="3502">
                  <c:v>3.5232000000000001</c:v>
                </c:pt>
                <c:pt idx="3503">
                  <c:v>3.5242</c:v>
                </c:pt>
                <c:pt idx="3504">
                  <c:v>3.5251999999999999</c:v>
                </c:pt>
                <c:pt idx="3505">
                  <c:v>3.5261999999999998</c:v>
                </c:pt>
                <c:pt idx="3506">
                  <c:v>3.5272000000000001</c:v>
                </c:pt>
                <c:pt idx="3507">
                  <c:v>3.5282</c:v>
                </c:pt>
                <c:pt idx="3508">
                  <c:v>3.5291999999999999</c:v>
                </c:pt>
                <c:pt idx="3509">
                  <c:v>3.5301999999999998</c:v>
                </c:pt>
                <c:pt idx="3510">
                  <c:v>3.5312000000000001</c:v>
                </c:pt>
                <c:pt idx="3511">
                  <c:v>3.5322</c:v>
                </c:pt>
                <c:pt idx="3512">
                  <c:v>3.5331999999999999</c:v>
                </c:pt>
                <c:pt idx="3513">
                  <c:v>3.5341999999999998</c:v>
                </c:pt>
                <c:pt idx="3514">
                  <c:v>3.5352000000000001</c:v>
                </c:pt>
                <c:pt idx="3515">
                  <c:v>3.5362</c:v>
                </c:pt>
                <c:pt idx="3516">
                  <c:v>3.5371999999999999</c:v>
                </c:pt>
                <c:pt idx="3517">
                  <c:v>3.5381999999999998</c:v>
                </c:pt>
                <c:pt idx="3518">
                  <c:v>3.5392000000000001</c:v>
                </c:pt>
                <c:pt idx="3519">
                  <c:v>3.5402</c:v>
                </c:pt>
                <c:pt idx="3520">
                  <c:v>3.5411999999999999</c:v>
                </c:pt>
                <c:pt idx="3521">
                  <c:v>3.5421999999999998</c:v>
                </c:pt>
                <c:pt idx="3522">
                  <c:v>3.5432000000000001</c:v>
                </c:pt>
                <c:pt idx="3523">
                  <c:v>3.5442</c:v>
                </c:pt>
                <c:pt idx="3524">
                  <c:v>3.5451999999999999</c:v>
                </c:pt>
                <c:pt idx="3525">
                  <c:v>3.5461999999999998</c:v>
                </c:pt>
                <c:pt idx="3526">
                  <c:v>3.5472000000000001</c:v>
                </c:pt>
                <c:pt idx="3527">
                  <c:v>3.5482</c:v>
                </c:pt>
                <c:pt idx="3528">
                  <c:v>3.5491999999999999</c:v>
                </c:pt>
                <c:pt idx="3529">
                  <c:v>3.5501999999999998</c:v>
                </c:pt>
                <c:pt idx="3530">
                  <c:v>3.5512000000000001</c:v>
                </c:pt>
                <c:pt idx="3531">
                  <c:v>3.5522</c:v>
                </c:pt>
                <c:pt idx="3532">
                  <c:v>3.5531999999999999</c:v>
                </c:pt>
                <c:pt idx="3533">
                  <c:v>3.5541999999999998</c:v>
                </c:pt>
                <c:pt idx="3534">
                  <c:v>3.5552000000000001</c:v>
                </c:pt>
                <c:pt idx="3535">
                  <c:v>3.5562</c:v>
                </c:pt>
                <c:pt idx="3536">
                  <c:v>3.5571999999999999</c:v>
                </c:pt>
                <c:pt idx="3537">
                  <c:v>3.5581999999999998</c:v>
                </c:pt>
                <c:pt idx="3538">
                  <c:v>3.5592000000000001</c:v>
                </c:pt>
                <c:pt idx="3539">
                  <c:v>3.5602</c:v>
                </c:pt>
                <c:pt idx="3540">
                  <c:v>3.5611999999999999</c:v>
                </c:pt>
                <c:pt idx="3541">
                  <c:v>3.5621999999999998</c:v>
                </c:pt>
                <c:pt idx="3542">
                  <c:v>3.5632000000000001</c:v>
                </c:pt>
                <c:pt idx="3543">
                  <c:v>3.5642</c:v>
                </c:pt>
                <c:pt idx="3544">
                  <c:v>3.5651999999999999</c:v>
                </c:pt>
                <c:pt idx="3545">
                  <c:v>3.5661999999999998</c:v>
                </c:pt>
                <c:pt idx="3546">
                  <c:v>3.5672000000000001</c:v>
                </c:pt>
                <c:pt idx="3547">
                  <c:v>3.5682</c:v>
                </c:pt>
                <c:pt idx="3548">
                  <c:v>3.5691999999999999</c:v>
                </c:pt>
                <c:pt idx="3549">
                  <c:v>3.5701999999999998</c:v>
                </c:pt>
                <c:pt idx="3550">
                  <c:v>3.5712000000000002</c:v>
                </c:pt>
                <c:pt idx="3551">
                  <c:v>3.5722</c:v>
                </c:pt>
                <c:pt idx="3552">
                  <c:v>3.5731999999999999</c:v>
                </c:pt>
                <c:pt idx="3553">
                  <c:v>3.5741999999999998</c:v>
                </c:pt>
                <c:pt idx="3554">
                  <c:v>3.5752000000000002</c:v>
                </c:pt>
                <c:pt idx="3555">
                  <c:v>3.5762</c:v>
                </c:pt>
                <c:pt idx="3556">
                  <c:v>3.5771999999999999</c:v>
                </c:pt>
                <c:pt idx="3557">
                  <c:v>3.5781999999999998</c:v>
                </c:pt>
                <c:pt idx="3558">
                  <c:v>3.5792000000000002</c:v>
                </c:pt>
                <c:pt idx="3559">
                  <c:v>3.5802</c:v>
                </c:pt>
                <c:pt idx="3560">
                  <c:v>3.5811999999999999</c:v>
                </c:pt>
                <c:pt idx="3561">
                  <c:v>3.5821999999999998</c:v>
                </c:pt>
                <c:pt idx="3562">
                  <c:v>3.5832099999999998</c:v>
                </c:pt>
                <c:pt idx="3563">
                  <c:v>3.5842100000000001</c:v>
                </c:pt>
                <c:pt idx="3564">
                  <c:v>3.58521</c:v>
                </c:pt>
                <c:pt idx="3565">
                  <c:v>3.5862099999999999</c:v>
                </c:pt>
                <c:pt idx="3566">
                  <c:v>3.5872099999999998</c:v>
                </c:pt>
                <c:pt idx="3567">
                  <c:v>3.5882100000000001</c:v>
                </c:pt>
                <c:pt idx="3568">
                  <c:v>3.58921</c:v>
                </c:pt>
                <c:pt idx="3569">
                  <c:v>3.5902099999999999</c:v>
                </c:pt>
                <c:pt idx="3570">
                  <c:v>3.5912099999999998</c:v>
                </c:pt>
                <c:pt idx="3571">
                  <c:v>3.5922100000000001</c:v>
                </c:pt>
                <c:pt idx="3572">
                  <c:v>3.59321</c:v>
                </c:pt>
                <c:pt idx="3573">
                  <c:v>3.5942099999999999</c:v>
                </c:pt>
                <c:pt idx="3574">
                  <c:v>3.5952099999999998</c:v>
                </c:pt>
                <c:pt idx="3575">
                  <c:v>3.5962100000000001</c:v>
                </c:pt>
                <c:pt idx="3576">
                  <c:v>3.59721</c:v>
                </c:pt>
                <c:pt idx="3577">
                  <c:v>3.5982099999999999</c:v>
                </c:pt>
                <c:pt idx="3578">
                  <c:v>3.5992099999999998</c:v>
                </c:pt>
                <c:pt idx="3579">
                  <c:v>3.6002100000000001</c:v>
                </c:pt>
                <c:pt idx="3580">
                  <c:v>3.60121</c:v>
                </c:pt>
                <c:pt idx="3581">
                  <c:v>3.6022099999999999</c:v>
                </c:pt>
                <c:pt idx="3582">
                  <c:v>3.6032099999999998</c:v>
                </c:pt>
                <c:pt idx="3583">
                  <c:v>3.6042100000000001</c:v>
                </c:pt>
                <c:pt idx="3584">
                  <c:v>3.60521</c:v>
                </c:pt>
                <c:pt idx="3585">
                  <c:v>3.6062099999999999</c:v>
                </c:pt>
                <c:pt idx="3586">
                  <c:v>3.6072099999999998</c:v>
                </c:pt>
                <c:pt idx="3587">
                  <c:v>3.6082100000000001</c:v>
                </c:pt>
                <c:pt idx="3588">
                  <c:v>3.60921</c:v>
                </c:pt>
                <c:pt idx="3589">
                  <c:v>3.6102099999999999</c:v>
                </c:pt>
                <c:pt idx="3590">
                  <c:v>3.6112099999999998</c:v>
                </c:pt>
                <c:pt idx="3591">
                  <c:v>3.6122100000000001</c:v>
                </c:pt>
                <c:pt idx="3592">
                  <c:v>3.61321</c:v>
                </c:pt>
                <c:pt idx="3593">
                  <c:v>3.6142099999999999</c:v>
                </c:pt>
                <c:pt idx="3594">
                  <c:v>3.6152099999999998</c:v>
                </c:pt>
                <c:pt idx="3595">
                  <c:v>3.6162100000000001</c:v>
                </c:pt>
                <c:pt idx="3596">
                  <c:v>3.61721</c:v>
                </c:pt>
                <c:pt idx="3597">
                  <c:v>3.6182099999999999</c:v>
                </c:pt>
                <c:pt idx="3598">
                  <c:v>3.6192099999999998</c:v>
                </c:pt>
                <c:pt idx="3599">
                  <c:v>3.6202100000000002</c:v>
                </c:pt>
                <c:pt idx="3600">
                  <c:v>3.62121</c:v>
                </c:pt>
                <c:pt idx="3601">
                  <c:v>3.6222099999999999</c:v>
                </c:pt>
                <c:pt idx="3602">
                  <c:v>3.6232099999999998</c:v>
                </c:pt>
                <c:pt idx="3603">
                  <c:v>3.6242100000000002</c:v>
                </c:pt>
                <c:pt idx="3604">
                  <c:v>3.62521</c:v>
                </c:pt>
                <c:pt idx="3605">
                  <c:v>3.6262099999999999</c:v>
                </c:pt>
                <c:pt idx="3606">
                  <c:v>3.6272099999999998</c:v>
                </c:pt>
                <c:pt idx="3607">
                  <c:v>3.6282100000000002</c:v>
                </c:pt>
                <c:pt idx="3608">
                  <c:v>3.62921</c:v>
                </c:pt>
                <c:pt idx="3609">
                  <c:v>3.6302099999999999</c:v>
                </c:pt>
                <c:pt idx="3610">
                  <c:v>3.6312099999999998</c:v>
                </c:pt>
                <c:pt idx="3611">
                  <c:v>3.6322100000000002</c:v>
                </c:pt>
                <c:pt idx="3612">
                  <c:v>3.6332100000000001</c:v>
                </c:pt>
                <c:pt idx="3613">
                  <c:v>3.6342099999999999</c:v>
                </c:pt>
                <c:pt idx="3614">
                  <c:v>3.6352099999999998</c:v>
                </c:pt>
                <c:pt idx="3615">
                  <c:v>3.6362100000000002</c:v>
                </c:pt>
                <c:pt idx="3616">
                  <c:v>3.6372100000000001</c:v>
                </c:pt>
                <c:pt idx="3617">
                  <c:v>3.6382099999999999</c:v>
                </c:pt>
                <c:pt idx="3618">
                  <c:v>3.6392099999999998</c:v>
                </c:pt>
                <c:pt idx="3619">
                  <c:v>3.6402100000000002</c:v>
                </c:pt>
                <c:pt idx="3620">
                  <c:v>3.6412100000000001</c:v>
                </c:pt>
                <c:pt idx="3621">
                  <c:v>3.6422099999999999</c:v>
                </c:pt>
                <c:pt idx="3622">
                  <c:v>3.6432099999999998</c:v>
                </c:pt>
                <c:pt idx="3623">
                  <c:v>3.6442100000000002</c:v>
                </c:pt>
                <c:pt idx="3624">
                  <c:v>3.6452100000000001</c:v>
                </c:pt>
                <c:pt idx="3625">
                  <c:v>3.64621</c:v>
                </c:pt>
                <c:pt idx="3626">
                  <c:v>3.6472099999999998</c:v>
                </c:pt>
                <c:pt idx="3627">
                  <c:v>3.6482100000000002</c:v>
                </c:pt>
                <c:pt idx="3628">
                  <c:v>3.6492100000000001</c:v>
                </c:pt>
                <c:pt idx="3629">
                  <c:v>3.65021</c:v>
                </c:pt>
                <c:pt idx="3630">
                  <c:v>3.6512099999999998</c:v>
                </c:pt>
                <c:pt idx="3631">
                  <c:v>3.6522100000000002</c:v>
                </c:pt>
                <c:pt idx="3632">
                  <c:v>3.6532100000000001</c:v>
                </c:pt>
                <c:pt idx="3633">
                  <c:v>3.65421</c:v>
                </c:pt>
                <c:pt idx="3634">
                  <c:v>3.6552099999999998</c:v>
                </c:pt>
                <c:pt idx="3635">
                  <c:v>3.6562100000000002</c:v>
                </c:pt>
                <c:pt idx="3636">
                  <c:v>3.6572100000000001</c:v>
                </c:pt>
                <c:pt idx="3637">
                  <c:v>3.65821</c:v>
                </c:pt>
                <c:pt idx="3638">
                  <c:v>3.6592099999999999</c:v>
                </c:pt>
                <c:pt idx="3639">
                  <c:v>3.6602100000000002</c:v>
                </c:pt>
                <c:pt idx="3640">
                  <c:v>3.6612100000000001</c:v>
                </c:pt>
                <c:pt idx="3641">
                  <c:v>3.66221</c:v>
                </c:pt>
                <c:pt idx="3642">
                  <c:v>3.6632099999999999</c:v>
                </c:pt>
                <c:pt idx="3643">
                  <c:v>3.6642100000000002</c:v>
                </c:pt>
                <c:pt idx="3644">
                  <c:v>3.6652100000000001</c:v>
                </c:pt>
                <c:pt idx="3645">
                  <c:v>3.66621</c:v>
                </c:pt>
                <c:pt idx="3646">
                  <c:v>3.6672099999999999</c:v>
                </c:pt>
                <c:pt idx="3647">
                  <c:v>3.6682100000000002</c:v>
                </c:pt>
                <c:pt idx="3648">
                  <c:v>3.6692100000000001</c:v>
                </c:pt>
                <c:pt idx="3649">
                  <c:v>3.67021</c:v>
                </c:pt>
                <c:pt idx="3650">
                  <c:v>3.6712099999999999</c:v>
                </c:pt>
                <c:pt idx="3651">
                  <c:v>3.6722100000000002</c:v>
                </c:pt>
                <c:pt idx="3652">
                  <c:v>3.6732100000000001</c:v>
                </c:pt>
                <c:pt idx="3653">
                  <c:v>3.67421</c:v>
                </c:pt>
                <c:pt idx="3654">
                  <c:v>3.6752099999999999</c:v>
                </c:pt>
                <c:pt idx="3655">
                  <c:v>3.6762100000000002</c:v>
                </c:pt>
                <c:pt idx="3656">
                  <c:v>3.6772100000000001</c:v>
                </c:pt>
                <c:pt idx="3657">
                  <c:v>3.67821</c:v>
                </c:pt>
                <c:pt idx="3658">
                  <c:v>3.6792099999999999</c:v>
                </c:pt>
                <c:pt idx="3659">
                  <c:v>3.6802100000000002</c:v>
                </c:pt>
                <c:pt idx="3660">
                  <c:v>3.6812100000000001</c:v>
                </c:pt>
                <c:pt idx="3661">
                  <c:v>3.68221</c:v>
                </c:pt>
                <c:pt idx="3662">
                  <c:v>3.6832099999999999</c:v>
                </c:pt>
                <c:pt idx="3663">
                  <c:v>3.6842100000000002</c:v>
                </c:pt>
                <c:pt idx="3664">
                  <c:v>3.6852100000000001</c:v>
                </c:pt>
                <c:pt idx="3665">
                  <c:v>3.68621</c:v>
                </c:pt>
                <c:pt idx="3666">
                  <c:v>3.6872099999999999</c:v>
                </c:pt>
                <c:pt idx="3667">
                  <c:v>3.6882100000000002</c:v>
                </c:pt>
                <c:pt idx="3668">
                  <c:v>3.6892100000000001</c:v>
                </c:pt>
                <c:pt idx="3669">
                  <c:v>3.69021</c:v>
                </c:pt>
                <c:pt idx="3670">
                  <c:v>3.6912099999999999</c:v>
                </c:pt>
                <c:pt idx="3671">
                  <c:v>3.6922100000000002</c:v>
                </c:pt>
                <c:pt idx="3672">
                  <c:v>3.6932100000000001</c:v>
                </c:pt>
                <c:pt idx="3673">
                  <c:v>3.69421</c:v>
                </c:pt>
                <c:pt idx="3674">
                  <c:v>3.6952099999999999</c:v>
                </c:pt>
                <c:pt idx="3675">
                  <c:v>3.6962100000000002</c:v>
                </c:pt>
                <c:pt idx="3676">
                  <c:v>3.6972100000000001</c:v>
                </c:pt>
                <c:pt idx="3677">
                  <c:v>3.69821</c:v>
                </c:pt>
                <c:pt idx="3678">
                  <c:v>3.6992099999999999</c:v>
                </c:pt>
                <c:pt idx="3679">
                  <c:v>3.7002100000000002</c:v>
                </c:pt>
                <c:pt idx="3680">
                  <c:v>3.7012100000000001</c:v>
                </c:pt>
                <c:pt idx="3681">
                  <c:v>3.70221</c:v>
                </c:pt>
                <c:pt idx="3682">
                  <c:v>3.7032099999999999</c:v>
                </c:pt>
                <c:pt idx="3683">
                  <c:v>3.7042099999999998</c:v>
                </c:pt>
                <c:pt idx="3684">
                  <c:v>3.7052100000000001</c:v>
                </c:pt>
                <c:pt idx="3685">
                  <c:v>3.70621</c:v>
                </c:pt>
                <c:pt idx="3686">
                  <c:v>3.7072099999999999</c:v>
                </c:pt>
                <c:pt idx="3687">
                  <c:v>3.7082099999999998</c:v>
                </c:pt>
                <c:pt idx="3688">
                  <c:v>3.7092100000000001</c:v>
                </c:pt>
                <c:pt idx="3689">
                  <c:v>3.71021</c:v>
                </c:pt>
                <c:pt idx="3690">
                  <c:v>3.7112099999999999</c:v>
                </c:pt>
                <c:pt idx="3691">
                  <c:v>3.7122099999999998</c:v>
                </c:pt>
                <c:pt idx="3692">
                  <c:v>3.7132100000000001</c:v>
                </c:pt>
                <c:pt idx="3693">
                  <c:v>3.71421</c:v>
                </c:pt>
                <c:pt idx="3694">
                  <c:v>3.7152099999999999</c:v>
                </c:pt>
                <c:pt idx="3695">
                  <c:v>3.7162099999999998</c:v>
                </c:pt>
                <c:pt idx="3696">
                  <c:v>3.7172100000000001</c:v>
                </c:pt>
                <c:pt idx="3697">
                  <c:v>3.71821</c:v>
                </c:pt>
                <c:pt idx="3698">
                  <c:v>3.7192099999999999</c:v>
                </c:pt>
                <c:pt idx="3699">
                  <c:v>3.7202099999999998</c:v>
                </c:pt>
                <c:pt idx="3700">
                  <c:v>3.7212100000000001</c:v>
                </c:pt>
                <c:pt idx="3701">
                  <c:v>3.72221</c:v>
                </c:pt>
                <c:pt idx="3702">
                  <c:v>3.7232099999999999</c:v>
                </c:pt>
                <c:pt idx="3703">
                  <c:v>3.7242099999999998</c:v>
                </c:pt>
                <c:pt idx="3704">
                  <c:v>3.7252100000000001</c:v>
                </c:pt>
                <c:pt idx="3705">
                  <c:v>3.72621</c:v>
                </c:pt>
                <c:pt idx="3706">
                  <c:v>3.7272099999999999</c:v>
                </c:pt>
                <c:pt idx="3707">
                  <c:v>3.7282099999999998</c:v>
                </c:pt>
                <c:pt idx="3708">
                  <c:v>3.7292100000000001</c:v>
                </c:pt>
                <c:pt idx="3709">
                  <c:v>3.73021</c:v>
                </c:pt>
                <c:pt idx="3710">
                  <c:v>3.7312099999999999</c:v>
                </c:pt>
                <c:pt idx="3711">
                  <c:v>3.7322099999999998</c:v>
                </c:pt>
                <c:pt idx="3712">
                  <c:v>3.7332100000000001</c:v>
                </c:pt>
                <c:pt idx="3713">
                  <c:v>3.73421</c:v>
                </c:pt>
                <c:pt idx="3714">
                  <c:v>3.7352099999999999</c:v>
                </c:pt>
                <c:pt idx="3715">
                  <c:v>3.7362099999999998</c:v>
                </c:pt>
                <c:pt idx="3716">
                  <c:v>3.7372100000000001</c:v>
                </c:pt>
                <c:pt idx="3717">
                  <c:v>3.73821</c:v>
                </c:pt>
                <c:pt idx="3718">
                  <c:v>3.7392099999999999</c:v>
                </c:pt>
                <c:pt idx="3719">
                  <c:v>3.7402099999999998</c:v>
                </c:pt>
                <c:pt idx="3720">
                  <c:v>3.7412100000000001</c:v>
                </c:pt>
                <c:pt idx="3721">
                  <c:v>3.74221</c:v>
                </c:pt>
                <c:pt idx="3722">
                  <c:v>3.7432099999999999</c:v>
                </c:pt>
                <c:pt idx="3723">
                  <c:v>3.7442099999999998</c:v>
                </c:pt>
                <c:pt idx="3724">
                  <c:v>3.7452100000000002</c:v>
                </c:pt>
                <c:pt idx="3725">
                  <c:v>3.74621</c:v>
                </c:pt>
                <c:pt idx="3726">
                  <c:v>3.7472099999999999</c:v>
                </c:pt>
                <c:pt idx="3727">
                  <c:v>3.7482099999999998</c:v>
                </c:pt>
                <c:pt idx="3728">
                  <c:v>3.7492100000000002</c:v>
                </c:pt>
                <c:pt idx="3729">
                  <c:v>3.75021</c:v>
                </c:pt>
                <c:pt idx="3730">
                  <c:v>3.7512099999999999</c:v>
                </c:pt>
                <c:pt idx="3731">
                  <c:v>3.7522099999999998</c:v>
                </c:pt>
                <c:pt idx="3732">
                  <c:v>3.7532100000000002</c:v>
                </c:pt>
                <c:pt idx="3733">
                  <c:v>3.75421</c:v>
                </c:pt>
                <c:pt idx="3734">
                  <c:v>3.7552099999999999</c:v>
                </c:pt>
                <c:pt idx="3735">
                  <c:v>3.7562199999999999</c:v>
                </c:pt>
                <c:pt idx="3736">
                  <c:v>3.7572199999999998</c:v>
                </c:pt>
                <c:pt idx="3737">
                  <c:v>3.7582100000000001</c:v>
                </c:pt>
                <c:pt idx="3738">
                  <c:v>3.7592099999999999</c:v>
                </c:pt>
                <c:pt idx="3739">
                  <c:v>3.7602199999999999</c:v>
                </c:pt>
                <c:pt idx="3740">
                  <c:v>3.7612199999999998</c:v>
                </c:pt>
                <c:pt idx="3741">
                  <c:v>3.7622200000000001</c:v>
                </c:pt>
                <c:pt idx="3742">
                  <c:v>3.76322</c:v>
                </c:pt>
                <c:pt idx="3743">
                  <c:v>3.7642199999999999</c:v>
                </c:pt>
                <c:pt idx="3744">
                  <c:v>3.7652199999999998</c:v>
                </c:pt>
                <c:pt idx="3745">
                  <c:v>3.7662200000000001</c:v>
                </c:pt>
                <c:pt idx="3746">
                  <c:v>3.76722</c:v>
                </c:pt>
                <c:pt idx="3747">
                  <c:v>3.7682199999999999</c:v>
                </c:pt>
                <c:pt idx="3748">
                  <c:v>3.7692199999999998</c:v>
                </c:pt>
                <c:pt idx="3749">
                  <c:v>3.7702200000000001</c:v>
                </c:pt>
                <c:pt idx="3750">
                  <c:v>3.77122</c:v>
                </c:pt>
                <c:pt idx="3751">
                  <c:v>3.7722199999999999</c:v>
                </c:pt>
                <c:pt idx="3752">
                  <c:v>3.7732199999999998</c:v>
                </c:pt>
                <c:pt idx="3753">
                  <c:v>3.7742200000000001</c:v>
                </c:pt>
                <c:pt idx="3754">
                  <c:v>3.77522</c:v>
                </c:pt>
                <c:pt idx="3755">
                  <c:v>3.7762199999999999</c:v>
                </c:pt>
                <c:pt idx="3756">
                  <c:v>3.7772199999999998</c:v>
                </c:pt>
                <c:pt idx="3757">
                  <c:v>3.7782200000000001</c:v>
                </c:pt>
                <c:pt idx="3758">
                  <c:v>3.77922</c:v>
                </c:pt>
                <c:pt idx="3759">
                  <c:v>3.7802199999999999</c:v>
                </c:pt>
                <c:pt idx="3760">
                  <c:v>3.7812199999999998</c:v>
                </c:pt>
                <c:pt idx="3761">
                  <c:v>3.7822200000000001</c:v>
                </c:pt>
                <c:pt idx="3762">
                  <c:v>3.78322</c:v>
                </c:pt>
                <c:pt idx="3763">
                  <c:v>3.7842199999999999</c:v>
                </c:pt>
                <c:pt idx="3764">
                  <c:v>3.7852199999999998</c:v>
                </c:pt>
                <c:pt idx="3765">
                  <c:v>3.7862200000000001</c:v>
                </c:pt>
                <c:pt idx="3766">
                  <c:v>3.78722</c:v>
                </c:pt>
                <c:pt idx="3767">
                  <c:v>3.7882199999999999</c:v>
                </c:pt>
                <c:pt idx="3768">
                  <c:v>3.7892199999999998</c:v>
                </c:pt>
                <c:pt idx="3769">
                  <c:v>3.7902200000000001</c:v>
                </c:pt>
                <c:pt idx="3770">
                  <c:v>3.79122</c:v>
                </c:pt>
                <c:pt idx="3771">
                  <c:v>3.7922199999999999</c:v>
                </c:pt>
                <c:pt idx="3772">
                  <c:v>3.7932199999999998</c:v>
                </c:pt>
                <c:pt idx="3773">
                  <c:v>3.7942200000000001</c:v>
                </c:pt>
                <c:pt idx="3774">
                  <c:v>3.79522</c:v>
                </c:pt>
                <c:pt idx="3775">
                  <c:v>3.7962199999999999</c:v>
                </c:pt>
                <c:pt idx="3776">
                  <c:v>3.7972199999999998</c:v>
                </c:pt>
                <c:pt idx="3777">
                  <c:v>3.7982200000000002</c:v>
                </c:pt>
                <c:pt idx="3778">
                  <c:v>3.79922</c:v>
                </c:pt>
                <c:pt idx="3779">
                  <c:v>3.8002199999999999</c:v>
                </c:pt>
                <c:pt idx="3780">
                  <c:v>3.8012199999999998</c:v>
                </c:pt>
                <c:pt idx="3781">
                  <c:v>3.8022200000000002</c:v>
                </c:pt>
                <c:pt idx="3782">
                  <c:v>3.80322</c:v>
                </c:pt>
                <c:pt idx="3783">
                  <c:v>3.8042199999999999</c:v>
                </c:pt>
                <c:pt idx="3784">
                  <c:v>3.8052199999999998</c:v>
                </c:pt>
                <c:pt idx="3785">
                  <c:v>3.8062200000000002</c:v>
                </c:pt>
                <c:pt idx="3786">
                  <c:v>3.80722</c:v>
                </c:pt>
                <c:pt idx="3787">
                  <c:v>3.8082199999999999</c:v>
                </c:pt>
                <c:pt idx="3788">
                  <c:v>3.8092199999999998</c:v>
                </c:pt>
                <c:pt idx="3789">
                  <c:v>3.8102200000000002</c:v>
                </c:pt>
                <c:pt idx="3790">
                  <c:v>3.8112200000000001</c:v>
                </c:pt>
                <c:pt idx="3791">
                  <c:v>3.8122199999999999</c:v>
                </c:pt>
                <c:pt idx="3792">
                  <c:v>3.8132199999999998</c:v>
                </c:pt>
                <c:pt idx="3793">
                  <c:v>3.8142200000000002</c:v>
                </c:pt>
                <c:pt idx="3794">
                  <c:v>3.8152200000000001</c:v>
                </c:pt>
                <c:pt idx="3795">
                  <c:v>3.8162199999999999</c:v>
                </c:pt>
                <c:pt idx="3796">
                  <c:v>3.8172199999999998</c:v>
                </c:pt>
                <c:pt idx="3797">
                  <c:v>3.8182200000000002</c:v>
                </c:pt>
                <c:pt idx="3798">
                  <c:v>3.8192200000000001</c:v>
                </c:pt>
                <c:pt idx="3799">
                  <c:v>3.8202199999999999</c:v>
                </c:pt>
                <c:pt idx="3800">
                  <c:v>3.8212199999999998</c:v>
                </c:pt>
                <c:pt idx="3801">
                  <c:v>3.8222200000000002</c:v>
                </c:pt>
                <c:pt idx="3802">
                  <c:v>3.8232200000000001</c:v>
                </c:pt>
                <c:pt idx="3803">
                  <c:v>3.82422</c:v>
                </c:pt>
                <c:pt idx="3804">
                  <c:v>3.8252199999999998</c:v>
                </c:pt>
                <c:pt idx="3805">
                  <c:v>3.8262200000000002</c:v>
                </c:pt>
                <c:pt idx="3806">
                  <c:v>3.8272200000000001</c:v>
                </c:pt>
                <c:pt idx="3807">
                  <c:v>3.82822</c:v>
                </c:pt>
                <c:pt idx="3808">
                  <c:v>3.8292199999999998</c:v>
                </c:pt>
                <c:pt idx="3809">
                  <c:v>3.8302200000000002</c:v>
                </c:pt>
                <c:pt idx="3810">
                  <c:v>3.8312200000000001</c:v>
                </c:pt>
                <c:pt idx="3811">
                  <c:v>3.83222</c:v>
                </c:pt>
                <c:pt idx="3812">
                  <c:v>3.8332199999999998</c:v>
                </c:pt>
                <c:pt idx="3813">
                  <c:v>3.8342200000000002</c:v>
                </c:pt>
                <c:pt idx="3814">
                  <c:v>3.8352200000000001</c:v>
                </c:pt>
                <c:pt idx="3815">
                  <c:v>3.83622</c:v>
                </c:pt>
                <c:pt idx="3816">
                  <c:v>3.8372199999999999</c:v>
                </c:pt>
                <c:pt idx="3817">
                  <c:v>3.8382200000000002</c:v>
                </c:pt>
                <c:pt idx="3818">
                  <c:v>3.8392200000000001</c:v>
                </c:pt>
                <c:pt idx="3819">
                  <c:v>3.84022</c:v>
                </c:pt>
                <c:pt idx="3820">
                  <c:v>3.8412199999999999</c:v>
                </c:pt>
                <c:pt idx="3821">
                  <c:v>3.8422200000000002</c:v>
                </c:pt>
                <c:pt idx="3822">
                  <c:v>3.8432200000000001</c:v>
                </c:pt>
                <c:pt idx="3823">
                  <c:v>3.84422</c:v>
                </c:pt>
                <c:pt idx="3824">
                  <c:v>3.8452199999999999</c:v>
                </c:pt>
                <c:pt idx="3825">
                  <c:v>3.8462200000000002</c:v>
                </c:pt>
                <c:pt idx="3826">
                  <c:v>3.8472200000000001</c:v>
                </c:pt>
                <c:pt idx="3827">
                  <c:v>3.84822</c:v>
                </c:pt>
                <c:pt idx="3828">
                  <c:v>3.8492199999999999</c:v>
                </c:pt>
                <c:pt idx="3829">
                  <c:v>3.8502200000000002</c:v>
                </c:pt>
                <c:pt idx="3830">
                  <c:v>3.8512200000000001</c:v>
                </c:pt>
                <c:pt idx="3831">
                  <c:v>3.85222</c:v>
                </c:pt>
                <c:pt idx="3832">
                  <c:v>3.8532199999999999</c:v>
                </c:pt>
                <c:pt idx="3833">
                  <c:v>3.8542200000000002</c:v>
                </c:pt>
                <c:pt idx="3834">
                  <c:v>3.8552200000000001</c:v>
                </c:pt>
                <c:pt idx="3835">
                  <c:v>3.85622</c:v>
                </c:pt>
                <c:pt idx="3836">
                  <c:v>3.8572199999999999</c:v>
                </c:pt>
                <c:pt idx="3837">
                  <c:v>3.8582200000000002</c:v>
                </c:pt>
                <c:pt idx="3838">
                  <c:v>3.8592200000000001</c:v>
                </c:pt>
                <c:pt idx="3839">
                  <c:v>3.86022</c:v>
                </c:pt>
                <c:pt idx="3840">
                  <c:v>3.8612199999999999</c:v>
                </c:pt>
                <c:pt idx="3841">
                  <c:v>3.8622200000000002</c:v>
                </c:pt>
                <c:pt idx="3842">
                  <c:v>3.8632200000000001</c:v>
                </c:pt>
                <c:pt idx="3843">
                  <c:v>3.86422</c:v>
                </c:pt>
                <c:pt idx="3844">
                  <c:v>3.8652199999999999</c:v>
                </c:pt>
                <c:pt idx="3845">
                  <c:v>3.8662200000000002</c:v>
                </c:pt>
                <c:pt idx="3846">
                  <c:v>3.8672200000000001</c:v>
                </c:pt>
                <c:pt idx="3847">
                  <c:v>3.86822</c:v>
                </c:pt>
                <c:pt idx="3848">
                  <c:v>3.8692199999999999</c:v>
                </c:pt>
                <c:pt idx="3849">
                  <c:v>3.8702200000000002</c:v>
                </c:pt>
                <c:pt idx="3850">
                  <c:v>3.8712200000000001</c:v>
                </c:pt>
                <c:pt idx="3851">
                  <c:v>3.87222</c:v>
                </c:pt>
                <c:pt idx="3852">
                  <c:v>3.8732199999999999</c:v>
                </c:pt>
                <c:pt idx="3853">
                  <c:v>3.8742200000000002</c:v>
                </c:pt>
                <c:pt idx="3854">
                  <c:v>3.8752200000000001</c:v>
                </c:pt>
                <c:pt idx="3855">
                  <c:v>3.87622</c:v>
                </c:pt>
                <c:pt idx="3856">
                  <c:v>3.8772199999999999</c:v>
                </c:pt>
                <c:pt idx="3857">
                  <c:v>3.8782199999999998</c:v>
                </c:pt>
                <c:pt idx="3858">
                  <c:v>3.8792200000000001</c:v>
                </c:pt>
                <c:pt idx="3859">
                  <c:v>3.88022</c:v>
                </c:pt>
                <c:pt idx="3860">
                  <c:v>3.8812199999999999</c:v>
                </c:pt>
                <c:pt idx="3861">
                  <c:v>3.8822199999999998</c:v>
                </c:pt>
                <c:pt idx="3862">
                  <c:v>3.8832200000000001</c:v>
                </c:pt>
                <c:pt idx="3863">
                  <c:v>3.88422</c:v>
                </c:pt>
                <c:pt idx="3864">
                  <c:v>3.8852199999999999</c:v>
                </c:pt>
                <c:pt idx="3865">
                  <c:v>3.8862199999999998</c:v>
                </c:pt>
                <c:pt idx="3866">
                  <c:v>3.8872200000000001</c:v>
                </c:pt>
                <c:pt idx="3867">
                  <c:v>3.88822</c:v>
                </c:pt>
                <c:pt idx="3868">
                  <c:v>3.8892199999999999</c:v>
                </c:pt>
                <c:pt idx="3869">
                  <c:v>3.8902199999999998</c:v>
                </c:pt>
                <c:pt idx="3870">
                  <c:v>3.8912200000000001</c:v>
                </c:pt>
                <c:pt idx="3871">
                  <c:v>3.89222</c:v>
                </c:pt>
                <c:pt idx="3872">
                  <c:v>3.8932199999999999</c:v>
                </c:pt>
                <c:pt idx="3873">
                  <c:v>3.8942199999999998</c:v>
                </c:pt>
                <c:pt idx="3874">
                  <c:v>3.8952200000000001</c:v>
                </c:pt>
                <c:pt idx="3875">
                  <c:v>3.89622</c:v>
                </c:pt>
                <c:pt idx="3876">
                  <c:v>3.8972199999999999</c:v>
                </c:pt>
                <c:pt idx="3877">
                  <c:v>3.8982199999999998</c:v>
                </c:pt>
                <c:pt idx="3878">
                  <c:v>3.8992200000000001</c:v>
                </c:pt>
                <c:pt idx="3879">
                  <c:v>3.90022</c:v>
                </c:pt>
                <c:pt idx="3880">
                  <c:v>3.9012199999999999</c:v>
                </c:pt>
                <c:pt idx="3881">
                  <c:v>3.9022199999999998</c:v>
                </c:pt>
                <c:pt idx="3882">
                  <c:v>3.9032200000000001</c:v>
                </c:pt>
                <c:pt idx="3883">
                  <c:v>3.90422</c:v>
                </c:pt>
                <c:pt idx="3884">
                  <c:v>3.9052199999999999</c:v>
                </c:pt>
                <c:pt idx="3885">
                  <c:v>3.9062199999999998</c:v>
                </c:pt>
                <c:pt idx="3886">
                  <c:v>3.9072200000000001</c:v>
                </c:pt>
                <c:pt idx="3887">
                  <c:v>3.90822</c:v>
                </c:pt>
                <c:pt idx="3888">
                  <c:v>3.9092199999999999</c:v>
                </c:pt>
                <c:pt idx="3889">
                  <c:v>3.9102199999999998</c:v>
                </c:pt>
                <c:pt idx="3890">
                  <c:v>3.9112200000000001</c:v>
                </c:pt>
                <c:pt idx="3891">
                  <c:v>3.91222</c:v>
                </c:pt>
                <c:pt idx="3892">
                  <c:v>3.9132199999999999</c:v>
                </c:pt>
                <c:pt idx="3893">
                  <c:v>3.9142199999999998</c:v>
                </c:pt>
                <c:pt idx="3894">
                  <c:v>3.9152200000000001</c:v>
                </c:pt>
                <c:pt idx="3895">
                  <c:v>3.91622</c:v>
                </c:pt>
                <c:pt idx="3896">
                  <c:v>3.9172199999999999</c:v>
                </c:pt>
                <c:pt idx="3897">
                  <c:v>3.9182199999999998</c:v>
                </c:pt>
                <c:pt idx="3898">
                  <c:v>3.9192200000000001</c:v>
                </c:pt>
                <c:pt idx="3899">
                  <c:v>3.92022</c:v>
                </c:pt>
                <c:pt idx="3900">
                  <c:v>3.9212199999999999</c:v>
                </c:pt>
                <c:pt idx="3901">
                  <c:v>3.9222199999999998</c:v>
                </c:pt>
                <c:pt idx="3902">
                  <c:v>3.9232200000000002</c:v>
                </c:pt>
                <c:pt idx="3903">
                  <c:v>3.92422</c:v>
                </c:pt>
                <c:pt idx="3904">
                  <c:v>3.9252199999999999</c:v>
                </c:pt>
                <c:pt idx="3905">
                  <c:v>3.9262199999999998</c:v>
                </c:pt>
                <c:pt idx="3906">
                  <c:v>3.9272200000000002</c:v>
                </c:pt>
                <c:pt idx="3907">
                  <c:v>3.92822</c:v>
                </c:pt>
                <c:pt idx="3908">
                  <c:v>3.9292199999999999</c:v>
                </c:pt>
                <c:pt idx="3909">
                  <c:v>3.9302199999999998</c:v>
                </c:pt>
                <c:pt idx="3910">
                  <c:v>3.9312200000000002</c:v>
                </c:pt>
                <c:pt idx="3911">
                  <c:v>3.93222</c:v>
                </c:pt>
                <c:pt idx="3912">
                  <c:v>3.93323</c:v>
                </c:pt>
                <c:pt idx="3913">
                  <c:v>3.9342299999999999</c:v>
                </c:pt>
                <c:pt idx="3914">
                  <c:v>3.9352299999999998</c:v>
                </c:pt>
                <c:pt idx="3915">
                  <c:v>3.9362300000000001</c:v>
                </c:pt>
                <c:pt idx="3916">
                  <c:v>3.93723</c:v>
                </c:pt>
                <c:pt idx="3917">
                  <c:v>3.9382299999999999</c:v>
                </c:pt>
                <c:pt idx="3918">
                  <c:v>3.9392299999999998</c:v>
                </c:pt>
                <c:pt idx="3919">
                  <c:v>3.9402300000000001</c:v>
                </c:pt>
                <c:pt idx="3920">
                  <c:v>3.94123</c:v>
                </c:pt>
                <c:pt idx="3921">
                  <c:v>3.9422299999999999</c:v>
                </c:pt>
                <c:pt idx="3922">
                  <c:v>3.9432299999999998</c:v>
                </c:pt>
                <c:pt idx="3923">
                  <c:v>3.9442300000000001</c:v>
                </c:pt>
                <c:pt idx="3924">
                  <c:v>3.94523</c:v>
                </c:pt>
                <c:pt idx="3925">
                  <c:v>3.9462299999999999</c:v>
                </c:pt>
                <c:pt idx="3926">
                  <c:v>3.9472299999999998</c:v>
                </c:pt>
                <c:pt idx="3927">
                  <c:v>3.9482300000000001</c:v>
                </c:pt>
                <c:pt idx="3928">
                  <c:v>3.94923</c:v>
                </c:pt>
                <c:pt idx="3929">
                  <c:v>3.9502299999999999</c:v>
                </c:pt>
                <c:pt idx="3930">
                  <c:v>3.9512299999999998</c:v>
                </c:pt>
                <c:pt idx="3931">
                  <c:v>3.9522300000000001</c:v>
                </c:pt>
                <c:pt idx="3932">
                  <c:v>3.95323</c:v>
                </c:pt>
                <c:pt idx="3933">
                  <c:v>3.9542299999999999</c:v>
                </c:pt>
                <c:pt idx="3934">
                  <c:v>3.9552299999999998</c:v>
                </c:pt>
                <c:pt idx="3935">
                  <c:v>3.9562300000000001</c:v>
                </c:pt>
                <c:pt idx="3936">
                  <c:v>3.95723</c:v>
                </c:pt>
                <c:pt idx="3937">
                  <c:v>3.9582299999999999</c:v>
                </c:pt>
                <c:pt idx="3938">
                  <c:v>3.9592299999999998</c:v>
                </c:pt>
                <c:pt idx="3939">
                  <c:v>3.9602300000000001</c:v>
                </c:pt>
                <c:pt idx="3940">
                  <c:v>3.96123</c:v>
                </c:pt>
                <c:pt idx="3941">
                  <c:v>3.9622299999999999</c:v>
                </c:pt>
                <c:pt idx="3942">
                  <c:v>3.9632299999999998</c:v>
                </c:pt>
                <c:pt idx="3943">
                  <c:v>3.9642300000000001</c:v>
                </c:pt>
                <c:pt idx="3944">
                  <c:v>3.96523</c:v>
                </c:pt>
                <c:pt idx="3945">
                  <c:v>3.9662299999999999</c:v>
                </c:pt>
                <c:pt idx="3946">
                  <c:v>3.9672299999999998</c:v>
                </c:pt>
                <c:pt idx="3947">
                  <c:v>3.9682300000000001</c:v>
                </c:pt>
                <c:pt idx="3948">
                  <c:v>3.96923</c:v>
                </c:pt>
                <c:pt idx="3949">
                  <c:v>3.9702299999999999</c:v>
                </c:pt>
                <c:pt idx="3950">
                  <c:v>3.9712299999999998</c:v>
                </c:pt>
                <c:pt idx="3951">
                  <c:v>3.9722300000000001</c:v>
                </c:pt>
                <c:pt idx="3952">
                  <c:v>3.97323</c:v>
                </c:pt>
                <c:pt idx="3953">
                  <c:v>3.9742299999999999</c:v>
                </c:pt>
                <c:pt idx="3954">
                  <c:v>3.9752299999999998</c:v>
                </c:pt>
                <c:pt idx="3955">
                  <c:v>3.9762300000000002</c:v>
                </c:pt>
                <c:pt idx="3956">
                  <c:v>3.97723</c:v>
                </c:pt>
                <c:pt idx="3957">
                  <c:v>3.9782299999999999</c:v>
                </c:pt>
                <c:pt idx="3958">
                  <c:v>3.9792299999999998</c:v>
                </c:pt>
                <c:pt idx="3959">
                  <c:v>3.9802300000000002</c:v>
                </c:pt>
                <c:pt idx="3960">
                  <c:v>3.98123</c:v>
                </c:pt>
                <c:pt idx="3961">
                  <c:v>3.9822299999999999</c:v>
                </c:pt>
                <c:pt idx="3962">
                  <c:v>3.9832299999999998</c:v>
                </c:pt>
                <c:pt idx="3963">
                  <c:v>3.9842300000000002</c:v>
                </c:pt>
                <c:pt idx="3964">
                  <c:v>3.9852300000000001</c:v>
                </c:pt>
                <c:pt idx="3965">
                  <c:v>3.9862299999999999</c:v>
                </c:pt>
                <c:pt idx="3966">
                  <c:v>3.9872299999999998</c:v>
                </c:pt>
                <c:pt idx="3967">
                  <c:v>3.9882300000000002</c:v>
                </c:pt>
                <c:pt idx="3968">
                  <c:v>3.9892300000000001</c:v>
                </c:pt>
                <c:pt idx="3969">
                  <c:v>3.9902299999999999</c:v>
                </c:pt>
                <c:pt idx="3970">
                  <c:v>3.9912299999999998</c:v>
                </c:pt>
                <c:pt idx="3971">
                  <c:v>3.9922300000000002</c:v>
                </c:pt>
                <c:pt idx="3972">
                  <c:v>3.9932300000000001</c:v>
                </c:pt>
                <c:pt idx="3973">
                  <c:v>3.9942299999999999</c:v>
                </c:pt>
                <c:pt idx="3974">
                  <c:v>3.9952299999999998</c:v>
                </c:pt>
                <c:pt idx="3975">
                  <c:v>3.9962300000000002</c:v>
                </c:pt>
                <c:pt idx="3976">
                  <c:v>3.9972300000000001</c:v>
                </c:pt>
                <c:pt idx="3977">
                  <c:v>3.99823</c:v>
                </c:pt>
                <c:pt idx="3978">
                  <c:v>3.9992299999999998</c:v>
                </c:pt>
                <c:pt idx="3979">
                  <c:v>4.0002300000000002</c:v>
                </c:pt>
                <c:pt idx="3980">
                  <c:v>4.0012299999999996</c:v>
                </c:pt>
                <c:pt idx="3981">
                  <c:v>4.00223</c:v>
                </c:pt>
                <c:pt idx="3982">
                  <c:v>4.0032300000000003</c:v>
                </c:pt>
                <c:pt idx="3983">
                  <c:v>4.0042299999999997</c:v>
                </c:pt>
                <c:pt idx="3984">
                  <c:v>4.0052300000000001</c:v>
                </c:pt>
                <c:pt idx="3985">
                  <c:v>4.0062300000000004</c:v>
                </c:pt>
                <c:pt idx="3986">
                  <c:v>4.0072299999999998</c:v>
                </c:pt>
                <c:pt idx="3987">
                  <c:v>4.0082300000000002</c:v>
                </c:pt>
                <c:pt idx="3988">
                  <c:v>4.0092299999999996</c:v>
                </c:pt>
                <c:pt idx="3989">
                  <c:v>4.01023</c:v>
                </c:pt>
                <c:pt idx="3990">
                  <c:v>4.0112300000000003</c:v>
                </c:pt>
                <c:pt idx="3991">
                  <c:v>4.0122299999999997</c:v>
                </c:pt>
                <c:pt idx="3992">
                  <c:v>4.0132300000000001</c:v>
                </c:pt>
                <c:pt idx="3993">
                  <c:v>4.0142300000000004</c:v>
                </c:pt>
                <c:pt idx="3994">
                  <c:v>4.0152299999999999</c:v>
                </c:pt>
                <c:pt idx="3995">
                  <c:v>4.0162300000000002</c:v>
                </c:pt>
                <c:pt idx="3996">
                  <c:v>4.0172299999999996</c:v>
                </c:pt>
                <c:pt idx="3997">
                  <c:v>4.01823</c:v>
                </c:pt>
                <c:pt idx="3998">
                  <c:v>4.0192300000000003</c:v>
                </c:pt>
                <c:pt idx="3999">
                  <c:v>4.0202299999999997</c:v>
                </c:pt>
                <c:pt idx="4000">
                  <c:v>4.0212300000000001</c:v>
                </c:pt>
                <c:pt idx="4001">
                  <c:v>4.0222300000000004</c:v>
                </c:pt>
                <c:pt idx="4002">
                  <c:v>4.0232299999999999</c:v>
                </c:pt>
                <c:pt idx="4003">
                  <c:v>4.0242300000000002</c:v>
                </c:pt>
                <c:pt idx="4004">
                  <c:v>4.0252299999999996</c:v>
                </c:pt>
                <c:pt idx="4005">
                  <c:v>4.02623</c:v>
                </c:pt>
                <c:pt idx="4006">
                  <c:v>4.0272300000000003</c:v>
                </c:pt>
                <c:pt idx="4007">
                  <c:v>4.0282299999999998</c:v>
                </c:pt>
                <c:pt idx="4008">
                  <c:v>4.0292300000000001</c:v>
                </c:pt>
                <c:pt idx="4009">
                  <c:v>4.0302300000000004</c:v>
                </c:pt>
                <c:pt idx="4010">
                  <c:v>4.0312299999999999</c:v>
                </c:pt>
                <c:pt idx="4011">
                  <c:v>4.0322300000000002</c:v>
                </c:pt>
                <c:pt idx="4012">
                  <c:v>4.0332299999999996</c:v>
                </c:pt>
                <c:pt idx="4013">
                  <c:v>4.03423</c:v>
                </c:pt>
                <c:pt idx="4014">
                  <c:v>4.0352300000000003</c:v>
                </c:pt>
                <c:pt idx="4015">
                  <c:v>4.0362299999999998</c:v>
                </c:pt>
                <c:pt idx="4016">
                  <c:v>4.0372300000000001</c:v>
                </c:pt>
                <c:pt idx="4017">
                  <c:v>4.0382300000000004</c:v>
                </c:pt>
                <c:pt idx="4018">
                  <c:v>4.0392299999999999</c:v>
                </c:pt>
                <c:pt idx="4019">
                  <c:v>4.0402300000000002</c:v>
                </c:pt>
                <c:pt idx="4020">
                  <c:v>4.0412299999999997</c:v>
                </c:pt>
                <c:pt idx="4021">
                  <c:v>4.04223</c:v>
                </c:pt>
                <c:pt idx="4022">
                  <c:v>4.0432300000000003</c:v>
                </c:pt>
                <c:pt idx="4023">
                  <c:v>4.0442299999999998</c:v>
                </c:pt>
                <c:pt idx="4024">
                  <c:v>4.0452300000000001</c:v>
                </c:pt>
                <c:pt idx="4025">
                  <c:v>4.0462300000000004</c:v>
                </c:pt>
                <c:pt idx="4026">
                  <c:v>4.0472299999999999</c:v>
                </c:pt>
                <c:pt idx="4027">
                  <c:v>4.0482300000000002</c:v>
                </c:pt>
                <c:pt idx="4028">
                  <c:v>4.0492299999999997</c:v>
                </c:pt>
                <c:pt idx="4029">
                  <c:v>4.05023</c:v>
                </c:pt>
                <c:pt idx="4030">
                  <c:v>4.0512300000000003</c:v>
                </c:pt>
                <c:pt idx="4031">
                  <c:v>4.0522299999999998</c:v>
                </c:pt>
                <c:pt idx="4032">
                  <c:v>4.0532300000000001</c:v>
                </c:pt>
                <c:pt idx="4033">
                  <c:v>4.0542299999999996</c:v>
                </c:pt>
                <c:pt idx="4034">
                  <c:v>4.0552299999999999</c:v>
                </c:pt>
                <c:pt idx="4035">
                  <c:v>4.0562300000000002</c:v>
                </c:pt>
                <c:pt idx="4036">
                  <c:v>4.0572299999999997</c:v>
                </c:pt>
                <c:pt idx="4037">
                  <c:v>4.05823</c:v>
                </c:pt>
                <c:pt idx="4038">
                  <c:v>4.0592300000000003</c:v>
                </c:pt>
                <c:pt idx="4039">
                  <c:v>4.0602299999999998</c:v>
                </c:pt>
                <c:pt idx="4040">
                  <c:v>4.0612300000000001</c:v>
                </c:pt>
                <c:pt idx="4041">
                  <c:v>4.0622299999999996</c:v>
                </c:pt>
                <c:pt idx="4042">
                  <c:v>4.0632299999999999</c:v>
                </c:pt>
                <c:pt idx="4043">
                  <c:v>4.0642300000000002</c:v>
                </c:pt>
                <c:pt idx="4044">
                  <c:v>4.0652299999999997</c:v>
                </c:pt>
                <c:pt idx="4045">
                  <c:v>4.06623</c:v>
                </c:pt>
                <c:pt idx="4046">
                  <c:v>4.0672300000000003</c:v>
                </c:pt>
                <c:pt idx="4047">
                  <c:v>4.0682299999999998</c:v>
                </c:pt>
                <c:pt idx="4048">
                  <c:v>4.0692300000000001</c:v>
                </c:pt>
                <c:pt idx="4049">
                  <c:v>4.0702299999999996</c:v>
                </c:pt>
                <c:pt idx="4050">
                  <c:v>4.0712299999999999</c:v>
                </c:pt>
                <c:pt idx="4051">
                  <c:v>4.0722300000000002</c:v>
                </c:pt>
                <c:pt idx="4052">
                  <c:v>4.0732299999999997</c:v>
                </c:pt>
                <c:pt idx="4053">
                  <c:v>4.07423</c:v>
                </c:pt>
                <c:pt idx="4054">
                  <c:v>4.0752300000000004</c:v>
                </c:pt>
                <c:pt idx="4055">
                  <c:v>4.0762299999999998</c:v>
                </c:pt>
                <c:pt idx="4056">
                  <c:v>4.0772300000000001</c:v>
                </c:pt>
                <c:pt idx="4057">
                  <c:v>4.0782299999999996</c:v>
                </c:pt>
                <c:pt idx="4058">
                  <c:v>4.0792299999999999</c:v>
                </c:pt>
                <c:pt idx="4059">
                  <c:v>4.0802300000000002</c:v>
                </c:pt>
                <c:pt idx="4060">
                  <c:v>4.0812299999999997</c:v>
                </c:pt>
                <c:pt idx="4061">
                  <c:v>4.08223</c:v>
                </c:pt>
                <c:pt idx="4062">
                  <c:v>4.0832300000000004</c:v>
                </c:pt>
                <c:pt idx="4063">
                  <c:v>4.0842299999999998</c:v>
                </c:pt>
                <c:pt idx="4064">
                  <c:v>4.0852300000000001</c:v>
                </c:pt>
                <c:pt idx="4065">
                  <c:v>4.0862299999999996</c:v>
                </c:pt>
                <c:pt idx="4066">
                  <c:v>4.0872299999999999</c:v>
                </c:pt>
                <c:pt idx="4067">
                  <c:v>4.0882300000000003</c:v>
                </c:pt>
                <c:pt idx="4068">
                  <c:v>4.0892299999999997</c:v>
                </c:pt>
                <c:pt idx="4069">
                  <c:v>4.09023</c:v>
                </c:pt>
                <c:pt idx="4070">
                  <c:v>4.0912300000000004</c:v>
                </c:pt>
                <c:pt idx="4071">
                  <c:v>4.0922299999999998</c:v>
                </c:pt>
                <c:pt idx="4072">
                  <c:v>4.0932300000000001</c:v>
                </c:pt>
                <c:pt idx="4073">
                  <c:v>4.0942299999999996</c:v>
                </c:pt>
                <c:pt idx="4074">
                  <c:v>4.0952299999999999</c:v>
                </c:pt>
                <c:pt idx="4075">
                  <c:v>4.0962300000000003</c:v>
                </c:pt>
                <c:pt idx="4076">
                  <c:v>4.0972299999999997</c:v>
                </c:pt>
                <c:pt idx="4077">
                  <c:v>4.09823</c:v>
                </c:pt>
                <c:pt idx="4078">
                  <c:v>4.0992300000000004</c:v>
                </c:pt>
                <c:pt idx="4079">
                  <c:v>4.1002299999999998</c:v>
                </c:pt>
                <c:pt idx="4080">
                  <c:v>4.1012300000000002</c:v>
                </c:pt>
                <c:pt idx="4081">
                  <c:v>4.1022299999999996</c:v>
                </c:pt>
                <c:pt idx="4082">
                  <c:v>4.1032299999999999</c:v>
                </c:pt>
                <c:pt idx="4083">
                  <c:v>4.1042300000000003</c:v>
                </c:pt>
                <c:pt idx="4084">
                  <c:v>4.1052299999999997</c:v>
                </c:pt>
                <c:pt idx="4085">
                  <c:v>4.1062399999999997</c:v>
                </c:pt>
                <c:pt idx="4086">
                  <c:v>4.1072300000000004</c:v>
                </c:pt>
                <c:pt idx="4087">
                  <c:v>4.1082299999999998</c:v>
                </c:pt>
                <c:pt idx="4088">
                  <c:v>4.1092399999999998</c:v>
                </c:pt>
                <c:pt idx="4089">
                  <c:v>4.1102400000000001</c:v>
                </c:pt>
                <c:pt idx="4090">
                  <c:v>4.1112399999999996</c:v>
                </c:pt>
                <c:pt idx="4091">
                  <c:v>4.1122399999999999</c:v>
                </c:pt>
                <c:pt idx="4092">
                  <c:v>4.1132400000000002</c:v>
                </c:pt>
                <c:pt idx="4093">
                  <c:v>4.1142399999999997</c:v>
                </c:pt>
                <c:pt idx="4094">
                  <c:v>4.11524</c:v>
                </c:pt>
                <c:pt idx="4095">
                  <c:v>4.1162400000000003</c:v>
                </c:pt>
                <c:pt idx="4096">
                  <c:v>4.1172399999999998</c:v>
                </c:pt>
                <c:pt idx="4097">
                  <c:v>4.1182400000000001</c:v>
                </c:pt>
                <c:pt idx="4098">
                  <c:v>4.1192399999999996</c:v>
                </c:pt>
                <c:pt idx="4099">
                  <c:v>4.1202399999999999</c:v>
                </c:pt>
                <c:pt idx="4100">
                  <c:v>4.1212400000000002</c:v>
                </c:pt>
                <c:pt idx="4101">
                  <c:v>4.1222399999999997</c:v>
                </c:pt>
                <c:pt idx="4102">
                  <c:v>4.12324</c:v>
                </c:pt>
                <c:pt idx="4103">
                  <c:v>4.1242400000000004</c:v>
                </c:pt>
                <c:pt idx="4104">
                  <c:v>4.1252399999999998</c:v>
                </c:pt>
                <c:pt idx="4105">
                  <c:v>4.1262400000000001</c:v>
                </c:pt>
                <c:pt idx="4106">
                  <c:v>4.1272399999999996</c:v>
                </c:pt>
                <c:pt idx="4107">
                  <c:v>4.1282399999999999</c:v>
                </c:pt>
                <c:pt idx="4108">
                  <c:v>4.1292400000000002</c:v>
                </c:pt>
                <c:pt idx="4109">
                  <c:v>4.1302399999999997</c:v>
                </c:pt>
                <c:pt idx="4110">
                  <c:v>4.13124</c:v>
                </c:pt>
                <c:pt idx="4111">
                  <c:v>4.1322400000000004</c:v>
                </c:pt>
                <c:pt idx="4112">
                  <c:v>4.1332399999999998</c:v>
                </c:pt>
                <c:pt idx="4113">
                  <c:v>4.1342400000000001</c:v>
                </c:pt>
                <c:pt idx="4114">
                  <c:v>4.1352399999999996</c:v>
                </c:pt>
                <c:pt idx="4115">
                  <c:v>4.1362399999999999</c:v>
                </c:pt>
                <c:pt idx="4116">
                  <c:v>4.1372400000000003</c:v>
                </c:pt>
                <c:pt idx="4117">
                  <c:v>4.1382399999999997</c:v>
                </c:pt>
                <c:pt idx="4118">
                  <c:v>4.13924</c:v>
                </c:pt>
                <c:pt idx="4119">
                  <c:v>4.1402400000000004</c:v>
                </c:pt>
                <c:pt idx="4120">
                  <c:v>4.1412399999999998</c:v>
                </c:pt>
                <c:pt idx="4121">
                  <c:v>4.1422400000000001</c:v>
                </c:pt>
                <c:pt idx="4122">
                  <c:v>4.1432399999999996</c:v>
                </c:pt>
                <c:pt idx="4123">
                  <c:v>4.1442399999999999</c:v>
                </c:pt>
                <c:pt idx="4124">
                  <c:v>4.1452400000000003</c:v>
                </c:pt>
                <c:pt idx="4125">
                  <c:v>4.1462399999999997</c:v>
                </c:pt>
                <c:pt idx="4126">
                  <c:v>4.14724</c:v>
                </c:pt>
                <c:pt idx="4127">
                  <c:v>4.1482400000000004</c:v>
                </c:pt>
                <c:pt idx="4128">
                  <c:v>4.1492399999999998</c:v>
                </c:pt>
                <c:pt idx="4129">
                  <c:v>4.1502400000000002</c:v>
                </c:pt>
                <c:pt idx="4130">
                  <c:v>4.1512399999999996</c:v>
                </c:pt>
                <c:pt idx="4131">
                  <c:v>4.1522399999999999</c:v>
                </c:pt>
                <c:pt idx="4132">
                  <c:v>4.1532400000000003</c:v>
                </c:pt>
                <c:pt idx="4133">
                  <c:v>4.1542399999999997</c:v>
                </c:pt>
                <c:pt idx="4134">
                  <c:v>4.15524</c:v>
                </c:pt>
                <c:pt idx="4135">
                  <c:v>4.1562400000000004</c:v>
                </c:pt>
                <c:pt idx="4136">
                  <c:v>4.1572399999999998</c:v>
                </c:pt>
                <c:pt idx="4137">
                  <c:v>4.1582400000000002</c:v>
                </c:pt>
                <c:pt idx="4138">
                  <c:v>4.1592399999999996</c:v>
                </c:pt>
                <c:pt idx="4139">
                  <c:v>4.1602399999999999</c:v>
                </c:pt>
                <c:pt idx="4140">
                  <c:v>4.1612400000000003</c:v>
                </c:pt>
                <c:pt idx="4141">
                  <c:v>4.1622399999999997</c:v>
                </c:pt>
                <c:pt idx="4142">
                  <c:v>4.1632400000000001</c:v>
                </c:pt>
                <c:pt idx="4143">
                  <c:v>4.1642400000000004</c:v>
                </c:pt>
                <c:pt idx="4144">
                  <c:v>4.1652399999999998</c:v>
                </c:pt>
                <c:pt idx="4145">
                  <c:v>4.1662400000000002</c:v>
                </c:pt>
                <c:pt idx="4146">
                  <c:v>4.1672399999999996</c:v>
                </c:pt>
                <c:pt idx="4147">
                  <c:v>4.1682399999999999</c:v>
                </c:pt>
                <c:pt idx="4148">
                  <c:v>4.1692400000000003</c:v>
                </c:pt>
                <c:pt idx="4149">
                  <c:v>4.1702399999999997</c:v>
                </c:pt>
                <c:pt idx="4150">
                  <c:v>4.1712400000000001</c:v>
                </c:pt>
                <c:pt idx="4151">
                  <c:v>4.1722400000000004</c:v>
                </c:pt>
                <c:pt idx="4152">
                  <c:v>4.1732399999999998</c:v>
                </c:pt>
                <c:pt idx="4153">
                  <c:v>4.1742400000000002</c:v>
                </c:pt>
                <c:pt idx="4154">
                  <c:v>4.1752399999999996</c:v>
                </c:pt>
                <c:pt idx="4155">
                  <c:v>4.17624</c:v>
                </c:pt>
                <c:pt idx="4156">
                  <c:v>4.1772400000000003</c:v>
                </c:pt>
                <c:pt idx="4157">
                  <c:v>4.1782399999999997</c:v>
                </c:pt>
                <c:pt idx="4158">
                  <c:v>4.1792400000000001</c:v>
                </c:pt>
                <c:pt idx="4159">
                  <c:v>4.1802400000000004</c:v>
                </c:pt>
                <c:pt idx="4160">
                  <c:v>4.1812399999999998</c:v>
                </c:pt>
                <c:pt idx="4161">
                  <c:v>4.1822400000000002</c:v>
                </c:pt>
                <c:pt idx="4162">
                  <c:v>4.1832399999999996</c:v>
                </c:pt>
                <c:pt idx="4163">
                  <c:v>4.18424</c:v>
                </c:pt>
                <c:pt idx="4164">
                  <c:v>4.1852400000000003</c:v>
                </c:pt>
                <c:pt idx="4165">
                  <c:v>4.1862399999999997</c:v>
                </c:pt>
                <c:pt idx="4166">
                  <c:v>4.1872400000000001</c:v>
                </c:pt>
                <c:pt idx="4167">
                  <c:v>4.1882400000000004</c:v>
                </c:pt>
                <c:pt idx="4168">
                  <c:v>4.1892399999999999</c:v>
                </c:pt>
                <c:pt idx="4169">
                  <c:v>4.1902400000000002</c:v>
                </c:pt>
                <c:pt idx="4170">
                  <c:v>4.1912399999999996</c:v>
                </c:pt>
                <c:pt idx="4171">
                  <c:v>4.19224</c:v>
                </c:pt>
                <c:pt idx="4172">
                  <c:v>4.1932400000000003</c:v>
                </c:pt>
                <c:pt idx="4173">
                  <c:v>4.1942399999999997</c:v>
                </c:pt>
                <c:pt idx="4174">
                  <c:v>4.1952400000000001</c:v>
                </c:pt>
                <c:pt idx="4175">
                  <c:v>4.1962400000000004</c:v>
                </c:pt>
                <c:pt idx="4176">
                  <c:v>4.1972399999999999</c:v>
                </c:pt>
                <c:pt idx="4177">
                  <c:v>4.1982400000000002</c:v>
                </c:pt>
                <c:pt idx="4178">
                  <c:v>4.1992399999999996</c:v>
                </c:pt>
                <c:pt idx="4179">
                  <c:v>4.20024</c:v>
                </c:pt>
                <c:pt idx="4180">
                  <c:v>4.2012400000000003</c:v>
                </c:pt>
                <c:pt idx="4181">
                  <c:v>4.2022399999999998</c:v>
                </c:pt>
                <c:pt idx="4182">
                  <c:v>4.2032400000000001</c:v>
                </c:pt>
                <c:pt idx="4183">
                  <c:v>4.2042400000000004</c:v>
                </c:pt>
                <c:pt idx="4184">
                  <c:v>4.2052399999999999</c:v>
                </c:pt>
                <c:pt idx="4185">
                  <c:v>4.2062400000000002</c:v>
                </c:pt>
                <c:pt idx="4186">
                  <c:v>4.2072399999999996</c:v>
                </c:pt>
                <c:pt idx="4187">
                  <c:v>4.20824</c:v>
                </c:pt>
                <c:pt idx="4188">
                  <c:v>4.2092400000000003</c:v>
                </c:pt>
                <c:pt idx="4189">
                  <c:v>4.2102399999999998</c:v>
                </c:pt>
                <c:pt idx="4190">
                  <c:v>4.2112400000000001</c:v>
                </c:pt>
                <c:pt idx="4191">
                  <c:v>4.2122400000000004</c:v>
                </c:pt>
                <c:pt idx="4192">
                  <c:v>4.2132399999999999</c:v>
                </c:pt>
                <c:pt idx="4193">
                  <c:v>4.2142400000000002</c:v>
                </c:pt>
                <c:pt idx="4194">
                  <c:v>4.2152399999999997</c:v>
                </c:pt>
                <c:pt idx="4195">
                  <c:v>4.21624</c:v>
                </c:pt>
                <c:pt idx="4196">
                  <c:v>4.2172400000000003</c:v>
                </c:pt>
                <c:pt idx="4197">
                  <c:v>4.2182399999999998</c:v>
                </c:pt>
                <c:pt idx="4198">
                  <c:v>4.2192400000000001</c:v>
                </c:pt>
                <c:pt idx="4199">
                  <c:v>4.2202400000000004</c:v>
                </c:pt>
                <c:pt idx="4200">
                  <c:v>4.2212399999999999</c:v>
                </c:pt>
                <c:pt idx="4201">
                  <c:v>4.2222400000000002</c:v>
                </c:pt>
                <c:pt idx="4202">
                  <c:v>4.2232399999999997</c:v>
                </c:pt>
                <c:pt idx="4203">
                  <c:v>4.22424</c:v>
                </c:pt>
                <c:pt idx="4204">
                  <c:v>4.2252400000000003</c:v>
                </c:pt>
                <c:pt idx="4205">
                  <c:v>4.2262399999999998</c:v>
                </c:pt>
                <c:pt idx="4206">
                  <c:v>4.2272400000000001</c:v>
                </c:pt>
                <c:pt idx="4207">
                  <c:v>4.2282400000000004</c:v>
                </c:pt>
                <c:pt idx="4208">
                  <c:v>4.2292399999999999</c:v>
                </c:pt>
                <c:pt idx="4209">
                  <c:v>4.2302400000000002</c:v>
                </c:pt>
                <c:pt idx="4210">
                  <c:v>4.2312399999999997</c:v>
                </c:pt>
                <c:pt idx="4211">
                  <c:v>4.23224</c:v>
                </c:pt>
                <c:pt idx="4212">
                  <c:v>4.2332400000000003</c:v>
                </c:pt>
                <c:pt idx="4213">
                  <c:v>4.2342399999999998</c:v>
                </c:pt>
                <c:pt idx="4214">
                  <c:v>4.2352400000000001</c:v>
                </c:pt>
                <c:pt idx="4215">
                  <c:v>4.2362399999999996</c:v>
                </c:pt>
                <c:pt idx="4216">
                  <c:v>4.2372399999999999</c:v>
                </c:pt>
                <c:pt idx="4217">
                  <c:v>4.2382400000000002</c:v>
                </c:pt>
                <c:pt idx="4218">
                  <c:v>4.2392399999999997</c:v>
                </c:pt>
                <c:pt idx="4219">
                  <c:v>4.24024</c:v>
                </c:pt>
                <c:pt idx="4220">
                  <c:v>4.2412400000000003</c:v>
                </c:pt>
                <c:pt idx="4221">
                  <c:v>4.2422399999999998</c:v>
                </c:pt>
                <c:pt idx="4222">
                  <c:v>4.2432400000000001</c:v>
                </c:pt>
                <c:pt idx="4223">
                  <c:v>4.2442399999999996</c:v>
                </c:pt>
                <c:pt idx="4224">
                  <c:v>4.2452399999999999</c:v>
                </c:pt>
                <c:pt idx="4225">
                  <c:v>4.2462400000000002</c:v>
                </c:pt>
                <c:pt idx="4226">
                  <c:v>4.2472399999999997</c:v>
                </c:pt>
                <c:pt idx="4227">
                  <c:v>4.24824</c:v>
                </c:pt>
                <c:pt idx="4228">
                  <c:v>4.2492400000000004</c:v>
                </c:pt>
                <c:pt idx="4229">
                  <c:v>4.2502399999999998</c:v>
                </c:pt>
                <c:pt idx="4230">
                  <c:v>4.2512400000000001</c:v>
                </c:pt>
                <c:pt idx="4231">
                  <c:v>4.2522399999999996</c:v>
                </c:pt>
                <c:pt idx="4232">
                  <c:v>4.2532399999999999</c:v>
                </c:pt>
                <c:pt idx="4233">
                  <c:v>4.2542400000000002</c:v>
                </c:pt>
                <c:pt idx="4234">
                  <c:v>4.2552399999999997</c:v>
                </c:pt>
                <c:pt idx="4235">
                  <c:v>4.25624</c:v>
                </c:pt>
                <c:pt idx="4236">
                  <c:v>4.2572400000000004</c:v>
                </c:pt>
                <c:pt idx="4237">
                  <c:v>4.2582399999999998</c:v>
                </c:pt>
                <c:pt idx="4238">
                  <c:v>4.2592400000000001</c:v>
                </c:pt>
                <c:pt idx="4239">
                  <c:v>4.2602399999999996</c:v>
                </c:pt>
                <c:pt idx="4240">
                  <c:v>4.2612399999999999</c:v>
                </c:pt>
                <c:pt idx="4241">
                  <c:v>4.2622400000000003</c:v>
                </c:pt>
                <c:pt idx="4242">
                  <c:v>4.2632399999999997</c:v>
                </c:pt>
                <c:pt idx="4243">
                  <c:v>4.26424</c:v>
                </c:pt>
                <c:pt idx="4244">
                  <c:v>4.2652400000000004</c:v>
                </c:pt>
                <c:pt idx="4245">
                  <c:v>4.2662399999999998</c:v>
                </c:pt>
                <c:pt idx="4246">
                  <c:v>4.2672400000000001</c:v>
                </c:pt>
                <c:pt idx="4247">
                  <c:v>4.2682399999999996</c:v>
                </c:pt>
                <c:pt idx="4248">
                  <c:v>4.2692399999999999</c:v>
                </c:pt>
                <c:pt idx="4249">
                  <c:v>4.2702400000000003</c:v>
                </c:pt>
                <c:pt idx="4250">
                  <c:v>4.2712399999999997</c:v>
                </c:pt>
                <c:pt idx="4251">
                  <c:v>4.27224</c:v>
                </c:pt>
                <c:pt idx="4252">
                  <c:v>4.2732400000000004</c:v>
                </c:pt>
                <c:pt idx="4253">
                  <c:v>4.2742399999999998</c:v>
                </c:pt>
                <c:pt idx="4254">
                  <c:v>4.2752400000000002</c:v>
                </c:pt>
                <c:pt idx="4255">
                  <c:v>4.2762399999999996</c:v>
                </c:pt>
                <c:pt idx="4256">
                  <c:v>4.2772399999999999</c:v>
                </c:pt>
                <c:pt idx="4257">
                  <c:v>4.2782400000000003</c:v>
                </c:pt>
                <c:pt idx="4258">
                  <c:v>4.2792399999999997</c:v>
                </c:pt>
                <c:pt idx="4259">
                  <c:v>4.28024</c:v>
                </c:pt>
                <c:pt idx="4260">
                  <c:v>4.2812400000000004</c:v>
                </c:pt>
                <c:pt idx="4261">
                  <c:v>4.2822500000000003</c:v>
                </c:pt>
                <c:pt idx="4262">
                  <c:v>4.2832499999999998</c:v>
                </c:pt>
                <c:pt idx="4263">
                  <c:v>4.2842500000000001</c:v>
                </c:pt>
                <c:pt idx="4264">
                  <c:v>4.2852399999999999</c:v>
                </c:pt>
                <c:pt idx="4265">
                  <c:v>4.2862499999999999</c:v>
                </c:pt>
                <c:pt idx="4266">
                  <c:v>4.2872500000000002</c:v>
                </c:pt>
                <c:pt idx="4267">
                  <c:v>4.2882499999999997</c:v>
                </c:pt>
                <c:pt idx="4268">
                  <c:v>4.28925</c:v>
                </c:pt>
                <c:pt idx="4269">
                  <c:v>4.2902500000000003</c:v>
                </c:pt>
                <c:pt idx="4270">
                  <c:v>4.2912499999999998</c:v>
                </c:pt>
                <c:pt idx="4271">
                  <c:v>4.2922500000000001</c:v>
                </c:pt>
                <c:pt idx="4272">
                  <c:v>4.2932499999999996</c:v>
                </c:pt>
                <c:pt idx="4273">
                  <c:v>4.2942499999999999</c:v>
                </c:pt>
                <c:pt idx="4274">
                  <c:v>4.2952500000000002</c:v>
                </c:pt>
                <c:pt idx="4275">
                  <c:v>4.2962499999999997</c:v>
                </c:pt>
                <c:pt idx="4276">
                  <c:v>4.29725</c:v>
                </c:pt>
                <c:pt idx="4277">
                  <c:v>4.2982500000000003</c:v>
                </c:pt>
                <c:pt idx="4278">
                  <c:v>4.2992499999999998</c:v>
                </c:pt>
                <c:pt idx="4279">
                  <c:v>4.3002500000000001</c:v>
                </c:pt>
                <c:pt idx="4280">
                  <c:v>4.3012499999999996</c:v>
                </c:pt>
                <c:pt idx="4281">
                  <c:v>4.3022499999999999</c:v>
                </c:pt>
                <c:pt idx="4282">
                  <c:v>4.3032500000000002</c:v>
                </c:pt>
                <c:pt idx="4283">
                  <c:v>4.3042499999999997</c:v>
                </c:pt>
                <c:pt idx="4284">
                  <c:v>4.30525</c:v>
                </c:pt>
                <c:pt idx="4285">
                  <c:v>4.3062500000000004</c:v>
                </c:pt>
                <c:pt idx="4286">
                  <c:v>4.3072499999999998</c:v>
                </c:pt>
                <c:pt idx="4287">
                  <c:v>4.3082500000000001</c:v>
                </c:pt>
                <c:pt idx="4288">
                  <c:v>4.3092499999999996</c:v>
                </c:pt>
                <c:pt idx="4289">
                  <c:v>4.3102499999999999</c:v>
                </c:pt>
                <c:pt idx="4290">
                  <c:v>4.3112500000000002</c:v>
                </c:pt>
                <c:pt idx="4291">
                  <c:v>4.3122499999999997</c:v>
                </c:pt>
                <c:pt idx="4292">
                  <c:v>4.31325</c:v>
                </c:pt>
                <c:pt idx="4293">
                  <c:v>4.3142500000000004</c:v>
                </c:pt>
                <c:pt idx="4294">
                  <c:v>4.3152499999999998</c:v>
                </c:pt>
                <c:pt idx="4295">
                  <c:v>4.3162500000000001</c:v>
                </c:pt>
                <c:pt idx="4296">
                  <c:v>4.3172499999999996</c:v>
                </c:pt>
                <c:pt idx="4297">
                  <c:v>4.3182499999999999</c:v>
                </c:pt>
                <c:pt idx="4298">
                  <c:v>4.3192500000000003</c:v>
                </c:pt>
                <c:pt idx="4299">
                  <c:v>4.3202499999999997</c:v>
                </c:pt>
                <c:pt idx="4300">
                  <c:v>4.32125</c:v>
                </c:pt>
                <c:pt idx="4301">
                  <c:v>4.3222500000000004</c:v>
                </c:pt>
                <c:pt idx="4302">
                  <c:v>4.3232499999999998</c:v>
                </c:pt>
                <c:pt idx="4303">
                  <c:v>4.3242500000000001</c:v>
                </c:pt>
                <c:pt idx="4304">
                  <c:v>4.3252499999999996</c:v>
                </c:pt>
                <c:pt idx="4305">
                  <c:v>4.3262499999999999</c:v>
                </c:pt>
                <c:pt idx="4306">
                  <c:v>4.3272500000000003</c:v>
                </c:pt>
                <c:pt idx="4307">
                  <c:v>4.3282499999999997</c:v>
                </c:pt>
                <c:pt idx="4308">
                  <c:v>4.32925</c:v>
                </c:pt>
                <c:pt idx="4309">
                  <c:v>4.3302500000000004</c:v>
                </c:pt>
                <c:pt idx="4310">
                  <c:v>4.3312499999999998</c:v>
                </c:pt>
                <c:pt idx="4311">
                  <c:v>4.3322500000000002</c:v>
                </c:pt>
                <c:pt idx="4312">
                  <c:v>4.3332499999999996</c:v>
                </c:pt>
                <c:pt idx="4313">
                  <c:v>4.3342499999999999</c:v>
                </c:pt>
                <c:pt idx="4314">
                  <c:v>4.3352500000000003</c:v>
                </c:pt>
                <c:pt idx="4315">
                  <c:v>4.3362499999999997</c:v>
                </c:pt>
                <c:pt idx="4316">
                  <c:v>4.33725</c:v>
                </c:pt>
                <c:pt idx="4317">
                  <c:v>4.3382500000000004</c:v>
                </c:pt>
                <c:pt idx="4318">
                  <c:v>4.3392499999999998</c:v>
                </c:pt>
                <c:pt idx="4319">
                  <c:v>4.3402500000000002</c:v>
                </c:pt>
                <c:pt idx="4320">
                  <c:v>4.3412499999999996</c:v>
                </c:pt>
                <c:pt idx="4321">
                  <c:v>4.3422499999999999</c:v>
                </c:pt>
                <c:pt idx="4322">
                  <c:v>4.3432500000000003</c:v>
                </c:pt>
                <c:pt idx="4323">
                  <c:v>4.3442499999999997</c:v>
                </c:pt>
                <c:pt idx="4324">
                  <c:v>4.3452500000000001</c:v>
                </c:pt>
                <c:pt idx="4325">
                  <c:v>4.3462500000000004</c:v>
                </c:pt>
                <c:pt idx="4326">
                  <c:v>4.3472499999999998</c:v>
                </c:pt>
                <c:pt idx="4327">
                  <c:v>4.3482500000000002</c:v>
                </c:pt>
                <c:pt idx="4328">
                  <c:v>4.3492499999999996</c:v>
                </c:pt>
                <c:pt idx="4329">
                  <c:v>4.35025</c:v>
                </c:pt>
                <c:pt idx="4330">
                  <c:v>4.3512500000000003</c:v>
                </c:pt>
                <c:pt idx="4331">
                  <c:v>4.3522499999999997</c:v>
                </c:pt>
                <c:pt idx="4332">
                  <c:v>4.3532500000000001</c:v>
                </c:pt>
                <c:pt idx="4333">
                  <c:v>4.3542500000000004</c:v>
                </c:pt>
                <c:pt idx="4334">
                  <c:v>4.3552499999999998</c:v>
                </c:pt>
                <c:pt idx="4335">
                  <c:v>4.3562500000000002</c:v>
                </c:pt>
                <c:pt idx="4336">
                  <c:v>4.3572499999999996</c:v>
                </c:pt>
                <c:pt idx="4337">
                  <c:v>4.35825</c:v>
                </c:pt>
                <c:pt idx="4338">
                  <c:v>4.3592500000000003</c:v>
                </c:pt>
                <c:pt idx="4339">
                  <c:v>4.3602499999999997</c:v>
                </c:pt>
                <c:pt idx="4340">
                  <c:v>4.3612500000000001</c:v>
                </c:pt>
                <c:pt idx="4341">
                  <c:v>4.3622500000000004</c:v>
                </c:pt>
                <c:pt idx="4342">
                  <c:v>4.3632499999999999</c:v>
                </c:pt>
                <c:pt idx="4343">
                  <c:v>4.3642500000000002</c:v>
                </c:pt>
                <c:pt idx="4344">
                  <c:v>4.3652499999999996</c:v>
                </c:pt>
                <c:pt idx="4345">
                  <c:v>4.36625</c:v>
                </c:pt>
                <c:pt idx="4346">
                  <c:v>4.3672500000000003</c:v>
                </c:pt>
                <c:pt idx="4347">
                  <c:v>4.3682499999999997</c:v>
                </c:pt>
                <c:pt idx="4348">
                  <c:v>4.3692500000000001</c:v>
                </c:pt>
                <c:pt idx="4349">
                  <c:v>4.3702500000000004</c:v>
                </c:pt>
                <c:pt idx="4350">
                  <c:v>4.3712499999999999</c:v>
                </c:pt>
                <c:pt idx="4351">
                  <c:v>4.3722500000000002</c:v>
                </c:pt>
                <c:pt idx="4352">
                  <c:v>4.3732499999999996</c:v>
                </c:pt>
                <c:pt idx="4353">
                  <c:v>4.37425</c:v>
                </c:pt>
                <c:pt idx="4354">
                  <c:v>4.3752500000000003</c:v>
                </c:pt>
                <c:pt idx="4355">
                  <c:v>4.3762499999999998</c:v>
                </c:pt>
                <c:pt idx="4356">
                  <c:v>4.3772500000000001</c:v>
                </c:pt>
                <c:pt idx="4357">
                  <c:v>4.3782500000000004</c:v>
                </c:pt>
                <c:pt idx="4358">
                  <c:v>4.3792499999999999</c:v>
                </c:pt>
                <c:pt idx="4359">
                  <c:v>4.3802500000000002</c:v>
                </c:pt>
                <c:pt idx="4360">
                  <c:v>4.3812499999999996</c:v>
                </c:pt>
                <c:pt idx="4361">
                  <c:v>4.38225</c:v>
                </c:pt>
                <c:pt idx="4362">
                  <c:v>4.3832500000000003</c:v>
                </c:pt>
                <c:pt idx="4363">
                  <c:v>4.3842499999999998</c:v>
                </c:pt>
                <c:pt idx="4364">
                  <c:v>4.3852500000000001</c:v>
                </c:pt>
                <c:pt idx="4365">
                  <c:v>4.3862500000000004</c:v>
                </c:pt>
                <c:pt idx="4366">
                  <c:v>4.3872499999999999</c:v>
                </c:pt>
                <c:pt idx="4367">
                  <c:v>4.3882500000000002</c:v>
                </c:pt>
                <c:pt idx="4368">
                  <c:v>4.3892499999999997</c:v>
                </c:pt>
                <c:pt idx="4369">
                  <c:v>4.39025</c:v>
                </c:pt>
                <c:pt idx="4370">
                  <c:v>4.3912500000000003</c:v>
                </c:pt>
                <c:pt idx="4371">
                  <c:v>4.3922499999999998</c:v>
                </c:pt>
                <c:pt idx="4372">
                  <c:v>4.3932500000000001</c:v>
                </c:pt>
                <c:pt idx="4373">
                  <c:v>4.3942500000000004</c:v>
                </c:pt>
                <c:pt idx="4374">
                  <c:v>4.3952499999999999</c:v>
                </c:pt>
                <c:pt idx="4375">
                  <c:v>4.3962500000000002</c:v>
                </c:pt>
                <c:pt idx="4376">
                  <c:v>4.3972499999999997</c:v>
                </c:pt>
                <c:pt idx="4377">
                  <c:v>4.39825</c:v>
                </c:pt>
                <c:pt idx="4378">
                  <c:v>4.3992500000000003</c:v>
                </c:pt>
                <c:pt idx="4379">
                  <c:v>4.4002499999999998</c:v>
                </c:pt>
                <c:pt idx="4380">
                  <c:v>4.4012500000000001</c:v>
                </c:pt>
                <c:pt idx="4381">
                  <c:v>4.4022500000000004</c:v>
                </c:pt>
                <c:pt idx="4382">
                  <c:v>4.4032499999999999</c:v>
                </c:pt>
                <c:pt idx="4383">
                  <c:v>4.4042500000000002</c:v>
                </c:pt>
                <c:pt idx="4384">
                  <c:v>4.4052499999999997</c:v>
                </c:pt>
                <c:pt idx="4385">
                  <c:v>4.40625</c:v>
                </c:pt>
                <c:pt idx="4386">
                  <c:v>4.4072500000000003</c:v>
                </c:pt>
                <c:pt idx="4387">
                  <c:v>4.4082499999999998</c:v>
                </c:pt>
                <c:pt idx="4388">
                  <c:v>4.4092500000000001</c:v>
                </c:pt>
                <c:pt idx="4389">
                  <c:v>4.4102499999999996</c:v>
                </c:pt>
                <c:pt idx="4390">
                  <c:v>4.4112499999999999</c:v>
                </c:pt>
                <c:pt idx="4391">
                  <c:v>4.4122500000000002</c:v>
                </c:pt>
                <c:pt idx="4392">
                  <c:v>4.4132499999999997</c:v>
                </c:pt>
                <c:pt idx="4393">
                  <c:v>4.41425</c:v>
                </c:pt>
                <c:pt idx="4394">
                  <c:v>4.4152500000000003</c:v>
                </c:pt>
                <c:pt idx="4395">
                  <c:v>4.4162499999999998</c:v>
                </c:pt>
                <c:pt idx="4396">
                  <c:v>4.4172500000000001</c:v>
                </c:pt>
                <c:pt idx="4397">
                  <c:v>4.4182499999999996</c:v>
                </c:pt>
                <c:pt idx="4398">
                  <c:v>4.4192499999999999</c:v>
                </c:pt>
                <c:pt idx="4399">
                  <c:v>4.4202500000000002</c:v>
                </c:pt>
                <c:pt idx="4400">
                  <c:v>4.4212499999999997</c:v>
                </c:pt>
                <c:pt idx="4401">
                  <c:v>4.42225</c:v>
                </c:pt>
                <c:pt idx="4402">
                  <c:v>4.4232500000000003</c:v>
                </c:pt>
                <c:pt idx="4403">
                  <c:v>4.4242499999999998</c:v>
                </c:pt>
                <c:pt idx="4404">
                  <c:v>4.4252500000000001</c:v>
                </c:pt>
                <c:pt idx="4405">
                  <c:v>4.4262499999999996</c:v>
                </c:pt>
                <c:pt idx="4406">
                  <c:v>4.4272499999999999</c:v>
                </c:pt>
                <c:pt idx="4407">
                  <c:v>4.4282500000000002</c:v>
                </c:pt>
                <c:pt idx="4408">
                  <c:v>4.4292499999999997</c:v>
                </c:pt>
                <c:pt idx="4409">
                  <c:v>4.43025</c:v>
                </c:pt>
                <c:pt idx="4410">
                  <c:v>4.4312500000000004</c:v>
                </c:pt>
                <c:pt idx="4411">
                  <c:v>4.4322499999999998</c:v>
                </c:pt>
                <c:pt idx="4412">
                  <c:v>4.4332500000000001</c:v>
                </c:pt>
                <c:pt idx="4413">
                  <c:v>4.4342499999999996</c:v>
                </c:pt>
                <c:pt idx="4414">
                  <c:v>4.4352499999999999</c:v>
                </c:pt>
                <c:pt idx="4415">
                  <c:v>4.4362500000000002</c:v>
                </c:pt>
                <c:pt idx="4416">
                  <c:v>4.4372499999999997</c:v>
                </c:pt>
                <c:pt idx="4417">
                  <c:v>4.43825</c:v>
                </c:pt>
                <c:pt idx="4418">
                  <c:v>4.4392500000000004</c:v>
                </c:pt>
                <c:pt idx="4419">
                  <c:v>4.4402499999999998</c:v>
                </c:pt>
                <c:pt idx="4420">
                  <c:v>4.4412500000000001</c:v>
                </c:pt>
                <c:pt idx="4421">
                  <c:v>4.4422499999999996</c:v>
                </c:pt>
                <c:pt idx="4422">
                  <c:v>4.4432499999999999</c:v>
                </c:pt>
                <c:pt idx="4423">
                  <c:v>4.4442500000000003</c:v>
                </c:pt>
                <c:pt idx="4424">
                  <c:v>4.4452499999999997</c:v>
                </c:pt>
                <c:pt idx="4425">
                  <c:v>4.44625</c:v>
                </c:pt>
                <c:pt idx="4426">
                  <c:v>4.4472500000000004</c:v>
                </c:pt>
                <c:pt idx="4427">
                  <c:v>4.4482499999999998</c:v>
                </c:pt>
                <c:pt idx="4428">
                  <c:v>4.4492500000000001</c:v>
                </c:pt>
                <c:pt idx="4429">
                  <c:v>4.4502499999999996</c:v>
                </c:pt>
                <c:pt idx="4430">
                  <c:v>4.4512499999999999</c:v>
                </c:pt>
                <c:pt idx="4431">
                  <c:v>4.4522500000000003</c:v>
                </c:pt>
                <c:pt idx="4432">
                  <c:v>4.4532499999999997</c:v>
                </c:pt>
                <c:pt idx="4433">
                  <c:v>4.45425</c:v>
                </c:pt>
                <c:pt idx="4434">
                  <c:v>4.45526</c:v>
                </c:pt>
                <c:pt idx="4435">
                  <c:v>4.4562499999999998</c:v>
                </c:pt>
                <c:pt idx="4436">
                  <c:v>4.4572500000000002</c:v>
                </c:pt>
                <c:pt idx="4437">
                  <c:v>4.4582499999999996</c:v>
                </c:pt>
                <c:pt idx="4438">
                  <c:v>4.4592599999999996</c:v>
                </c:pt>
                <c:pt idx="4439">
                  <c:v>4.4602599999999999</c:v>
                </c:pt>
                <c:pt idx="4440">
                  <c:v>4.4612600000000002</c:v>
                </c:pt>
                <c:pt idx="4441">
                  <c:v>4.4622599999999997</c:v>
                </c:pt>
                <c:pt idx="4442">
                  <c:v>4.46326</c:v>
                </c:pt>
                <c:pt idx="4443">
                  <c:v>4.4642600000000003</c:v>
                </c:pt>
                <c:pt idx="4444">
                  <c:v>4.4652599999999998</c:v>
                </c:pt>
                <c:pt idx="4445">
                  <c:v>4.4662600000000001</c:v>
                </c:pt>
                <c:pt idx="4446">
                  <c:v>4.4672599999999996</c:v>
                </c:pt>
                <c:pt idx="4447">
                  <c:v>4.4682599999999999</c:v>
                </c:pt>
                <c:pt idx="4448">
                  <c:v>4.4692600000000002</c:v>
                </c:pt>
                <c:pt idx="4449">
                  <c:v>4.4702599999999997</c:v>
                </c:pt>
                <c:pt idx="4450">
                  <c:v>4.47126</c:v>
                </c:pt>
                <c:pt idx="4451">
                  <c:v>4.4722600000000003</c:v>
                </c:pt>
                <c:pt idx="4452">
                  <c:v>4.4732599999999998</c:v>
                </c:pt>
                <c:pt idx="4453">
                  <c:v>4.4742600000000001</c:v>
                </c:pt>
                <c:pt idx="4454">
                  <c:v>4.4752599999999996</c:v>
                </c:pt>
                <c:pt idx="4455">
                  <c:v>4.4762599999999999</c:v>
                </c:pt>
                <c:pt idx="4456">
                  <c:v>4.4772600000000002</c:v>
                </c:pt>
                <c:pt idx="4457">
                  <c:v>4.4782599999999997</c:v>
                </c:pt>
                <c:pt idx="4458">
                  <c:v>4.47926</c:v>
                </c:pt>
                <c:pt idx="4459">
                  <c:v>4.4802600000000004</c:v>
                </c:pt>
                <c:pt idx="4460">
                  <c:v>4.4812599999999998</c:v>
                </c:pt>
                <c:pt idx="4461">
                  <c:v>4.4822600000000001</c:v>
                </c:pt>
                <c:pt idx="4462">
                  <c:v>4.4832599999999996</c:v>
                </c:pt>
                <c:pt idx="4463">
                  <c:v>4.4842599999999999</c:v>
                </c:pt>
                <c:pt idx="4464">
                  <c:v>4.4852600000000002</c:v>
                </c:pt>
                <c:pt idx="4465">
                  <c:v>4.4862599999999997</c:v>
                </c:pt>
                <c:pt idx="4466">
                  <c:v>4.48726</c:v>
                </c:pt>
                <c:pt idx="4467">
                  <c:v>4.4882600000000004</c:v>
                </c:pt>
                <c:pt idx="4468">
                  <c:v>4.4892599999999998</c:v>
                </c:pt>
                <c:pt idx="4469">
                  <c:v>4.4902600000000001</c:v>
                </c:pt>
                <c:pt idx="4470">
                  <c:v>4.4912599999999996</c:v>
                </c:pt>
                <c:pt idx="4471">
                  <c:v>4.4922599999999999</c:v>
                </c:pt>
                <c:pt idx="4472">
                  <c:v>4.4932600000000003</c:v>
                </c:pt>
                <c:pt idx="4473">
                  <c:v>4.4942599999999997</c:v>
                </c:pt>
                <c:pt idx="4474">
                  <c:v>4.49526</c:v>
                </c:pt>
                <c:pt idx="4475">
                  <c:v>4.4962600000000004</c:v>
                </c:pt>
                <c:pt idx="4476">
                  <c:v>4.4972599999999998</c:v>
                </c:pt>
                <c:pt idx="4477">
                  <c:v>4.4982600000000001</c:v>
                </c:pt>
                <c:pt idx="4478">
                  <c:v>4.4992599999999996</c:v>
                </c:pt>
                <c:pt idx="4479">
                  <c:v>4.5002599999999999</c:v>
                </c:pt>
              </c:numCache>
            </c:numRef>
          </c:xVal>
          <c:yVal>
            <c:numRef>
              <c:f>lvtemporary_628349!$B$4:$B$4483</c:f>
              <c:numCache>
                <c:formatCode>General</c:formatCode>
                <c:ptCount val="448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 formatCode="0.00E+00">
                  <c:v>1.92154E-9</c:v>
                </c:pt>
                <c:pt idx="230">
                  <c:v>2.5132599999999998</c:v>
                </c:pt>
                <c:pt idx="231">
                  <c:v>5.0264199999999999</c:v>
                </c:pt>
                <c:pt idx="232">
                  <c:v>7.5393800000000004</c:v>
                </c:pt>
                <c:pt idx="233">
                  <c:v>10.052</c:v>
                </c:pt>
                <c:pt idx="234">
                  <c:v>12.564299999999999</c:v>
                </c:pt>
                <c:pt idx="235">
                  <c:v>15.0761</c:v>
                </c:pt>
                <c:pt idx="236">
                  <c:v>17.587199999999999</c:v>
                </c:pt>
                <c:pt idx="237">
                  <c:v>20.0977</c:v>
                </c:pt>
                <c:pt idx="238">
                  <c:v>22.607399999999998</c:v>
                </c:pt>
                <c:pt idx="239">
                  <c:v>25.116199999999999</c:v>
                </c:pt>
                <c:pt idx="240">
                  <c:v>27.623999999999999</c:v>
                </c:pt>
                <c:pt idx="241">
                  <c:v>30.130700000000001</c:v>
                </c:pt>
                <c:pt idx="242">
                  <c:v>32.636200000000002</c:v>
                </c:pt>
                <c:pt idx="243">
                  <c:v>35.140500000000003</c:v>
                </c:pt>
                <c:pt idx="244">
                  <c:v>37.643300000000004</c:v>
                </c:pt>
                <c:pt idx="245">
                  <c:v>40.1447</c:v>
                </c:pt>
                <c:pt idx="246">
                  <c:v>42.644500000000001</c:v>
                </c:pt>
                <c:pt idx="247">
                  <c:v>45.142600000000002</c:v>
                </c:pt>
                <c:pt idx="248">
                  <c:v>47.6389</c:v>
                </c:pt>
                <c:pt idx="249">
                  <c:v>50.133299999999998</c:v>
                </c:pt>
                <c:pt idx="250">
                  <c:v>52.625700000000002</c:v>
                </c:pt>
                <c:pt idx="251">
                  <c:v>55.116100000000003</c:v>
                </c:pt>
                <c:pt idx="252">
                  <c:v>57.604300000000002</c:v>
                </c:pt>
                <c:pt idx="253">
                  <c:v>60.090200000000003</c:v>
                </c:pt>
                <c:pt idx="254">
                  <c:v>62.573799999999999</c:v>
                </c:pt>
                <c:pt idx="255">
                  <c:v>65.054900000000004</c:v>
                </c:pt>
                <c:pt idx="256">
                  <c:v>67.5334</c:v>
                </c:pt>
                <c:pt idx="257">
                  <c:v>70.009200000000007</c:v>
                </c:pt>
                <c:pt idx="258">
                  <c:v>72.482299999999995</c:v>
                </c:pt>
                <c:pt idx="259">
                  <c:v>74.952500000000001</c:v>
                </c:pt>
                <c:pt idx="260">
                  <c:v>77.419799999999995</c:v>
                </c:pt>
                <c:pt idx="261">
                  <c:v>79.884</c:v>
                </c:pt>
                <c:pt idx="262">
                  <c:v>82.344999999999999</c:v>
                </c:pt>
                <c:pt idx="263">
                  <c:v>84.802800000000005</c:v>
                </c:pt>
                <c:pt idx="264">
                  <c:v>87.257300000000001</c:v>
                </c:pt>
                <c:pt idx="265">
                  <c:v>89.708299999999994</c:v>
                </c:pt>
                <c:pt idx="266">
                  <c:v>92.155799999999999</c:v>
                </c:pt>
                <c:pt idx="267">
                  <c:v>94.599599999999995</c:v>
                </c:pt>
                <c:pt idx="268">
                  <c:v>97.039699999999996</c:v>
                </c:pt>
                <c:pt idx="269">
                  <c:v>99.475999999999999</c:v>
                </c:pt>
                <c:pt idx="270">
                  <c:v>101.908</c:v>
                </c:pt>
                <c:pt idx="271">
                  <c:v>104.337</c:v>
                </c:pt>
                <c:pt idx="272">
                  <c:v>106.761</c:v>
                </c:pt>
                <c:pt idx="273">
                  <c:v>109.181</c:v>
                </c:pt>
                <c:pt idx="274">
                  <c:v>111.596</c:v>
                </c:pt>
                <c:pt idx="275">
                  <c:v>114.008</c:v>
                </c:pt>
                <c:pt idx="276">
                  <c:v>116.414</c:v>
                </c:pt>
                <c:pt idx="277">
                  <c:v>118.81699999999999</c:v>
                </c:pt>
                <c:pt idx="278">
                  <c:v>121.214</c:v>
                </c:pt>
                <c:pt idx="279">
                  <c:v>123.607</c:v>
                </c:pt>
                <c:pt idx="280">
                  <c:v>125.995</c:v>
                </c:pt>
                <c:pt idx="281">
                  <c:v>128.37700000000001</c:v>
                </c:pt>
                <c:pt idx="282">
                  <c:v>130.755</c:v>
                </c:pt>
                <c:pt idx="283">
                  <c:v>133.12799999999999</c:v>
                </c:pt>
                <c:pt idx="284">
                  <c:v>135.495</c:v>
                </c:pt>
                <c:pt idx="285">
                  <c:v>137.857</c:v>
                </c:pt>
                <c:pt idx="286">
                  <c:v>140.214</c:v>
                </c:pt>
                <c:pt idx="287">
                  <c:v>142.565</c:v>
                </c:pt>
                <c:pt idx="288">
                  <c:v>144.91</c:v>
                </c:pt>
                <c:pt idx="289">
                  <c:v>147.25</c:v>
                </c:pt>
                <c:pt idx="290">
                  <c:v>149.584</c:v>
                </c:pt>
                <c:pt idx="291">
                  <c:v>151.91200000000001</c:v>
                </c:pt>
                <c:pt idx="292">
                  <c:v>154.23400000000001</c:v>
                </c:pt>
                <c:pt idx="293">
                  <c:v>156.54900000000001</c:v>
                </c:pt>
                <c:pt idx="294">
                  <c:v>158.85900000000001</c:v>
                </c:pt>
                <c:pt idx="295">
                  <c:v>161.16300000000001</c:v>
                </c:pt>
                <c:pt idx="296">
                  <c:v>163.46</c:v>
                </c:pt>
                <c:pt idx="297">
                  <c:v>165.75</c:v>
                </c:pt>
                <c:pt idx="298">
                  <c:v>168.03399999999999</c:v>
                </c:pt>
                <c:pt idx="299">
                  <c:v>170.31200000000001</c:v>
                </c:pt>
                <c:pt idx="300">
                  <c:v>172.58199999999999</c:v>
                </c:pt>
                <c:pt idx="301">
                  <c:v>174.846</c:v>
                </c:pt>
                <c:pt idx="302">
                  <c:v>177.10300000000001</c:v>
                </c:pt>
                <c:pt idx="303">
                  <c:v>179.35300000000001</c:v>
                </c:pt>
                <c:pt idx="304">
                  <c:v>181.596</c:v>
                </c:pt>
                <c:pt idx="305">
                  <c:v>183.83199999999999</c:v>
                </c:pt>
                <c:pt idx="306">
                  <c:v>186.06</c:v>
                </c:pt>
                <c:pt idx="307">
                  <c:v>188.28200000000001</c:v>
                </c:pt>
                <c:pt idx="308">
                  <c:v>190.495</c:v>
                </c:pt>
                <c:pt idx="309">
                  <c:v>192.70099999999999</c:v>
                </c:pt>
                <c:pt idx="310">
                  <c:v>194.9</c:v>
                </c:pt>
                <c:pt idx="311">
                  <c:v>197.09100000000001</c:v>
                </c:pt>
                <c:pt idx="312">
                  <c:v>199.274</c:v>
                </c:pt>
                <c:pt idx="313">
                  <c:v>201.44900000000001</c:v>
                </c:pt>
                <c:pt idx="314">
                  <c:v>203.61699999999999</c:v>
                </c:pt>
                <c:pt idx="315">
                  <c:v>205.77600000000001</c:v>
                </c:pt>
                <c:pt idx="316">
                  <c:v>207.92699999999999</c:v>
                </c:pt>
                <c:pt idx="317">
                  <c:v>210.07</c:v>
                </c:pt>
                <c:pt idx="318">
                  <c:v>212.20400000000001</c:v>
                </c:pt>
                <c:pt idx="319">
                  <c:v>214.33099999999999</c:v>
                </c:pt>
                <c:pt idx="320">
                  <c:v>216.44900000000001</c:v>
                </c:pt>
                <c:pt idx="321">
                  <c:v>218.55799999999999</c:v>
                </c:pt>
                <c:pt idx="322">
                  <c:v>220.65799999999999</c:v>
                </c:pt>
                <c:pt idx="323">
                  <c:v>222.75</c:v>
                </c:pt>
                <c:pt idx="324">
                  <c:v>224.833</c:v>
                </c:pt>
                <c:pt idx="325">
                  <c:v>226.90799999999999</c:v>
                </c:pt>
                <c:pt idx="326">
                  <c:v>228.97300000000001</c:v>
                </c:pt>
                <c:pt idx="327">
                  <c:v>231.029</c:v>
                </c:pt>
                <c:pt idx="328">
                  <c:v>233.07599999999999</c:v>
                </c:pt>
                <c:pt idx="329">
                  <c:v>235.114</c:v>
                </c:pt>
                <c:pt idx="330">
                  <c:v>237.143</c:v>
                </c:pt>
                <c:pt idx="331">
                  <c:v>239.16200000000001</c:v>
                </c:pt>
                <c:pt idx="332">
                  <c:v>241.172</c:v>
                </c:pt>
                <c:pt idx="333">
                  <c:v>243.172</c:v>
                </c:pt>
                <c:pt idx="334">
                  <c:v>245.16300000000001</c:v>
                </c:pt>
                <c:pt idx="335">
                  <c:v>247.14400000000001</c:v>
                </c:pt>
                <c:pt idx="336">
                  <c:v>249.11500000000001</c:v>
                </c:pt>
                <c:pt idx="337">
                  <c:v>251.077</c:v>
                </c:pt>
                <c:pt idx="338">
                  <c:v>253.02799999999999</c:v>
                </c:pt>
                <c:pt idx="339">
                  <c:v>254.97</c:v>
                </c:pt>
                <c:pt idx="340">
                  <c:v>256.90100000000001</c:v>
                </c:pt>
                <c:pt idx="341">
                  <c:v>258.822</c:v>
                </c:pt>
                <c:pt idx="342">
                  <c:v>260.733</c:v>
                </c:pt>
                <c:pt idx="343">
                  <c:v>262.63400000000001</c:v>
                </c:pt>
                <c:pt idx="344">
                  <c:v>264.52499999999998</c:v>
                </c:pt>
                <c:pt idx="345">
                  <c:v>266.40499999999997</c:v>
                </c:pt>
                <c:pt idx="346">
                  <c:v>268.274</c:v>
                </c:pt>
                <c:pt idx="347">
                  <c:v>270.13299999999998</c:v>
                </c:pt>
                <c:pt idx="348">
                  <c:v>271.98099999999999</c:v>
                </c:pt>
                <c:pt idx="349">
                  <c:v>273.81900000000002</c:v>
                </c:pt>
                <c:pt idx="350">
                  <c:v>275.64600000000002</c:v>
                </c:pt>
                <c:pt idx="351">
                  <c:v>277.46100000000001</c:v>
                </c:pt>
                <c:pt idx="352">
                  <c:v>279.26600000000002</c:v>
                </c:pt>
                <c:pt idx="353">
                  <c:v>281.06</c:v>
                </c:pt>
                <c:pt idx="354">
                  <c:v>282.84300000000002</c:v>
                </c:pt>
                <c:pt idx="355">
                  <c:v>284.61399999999998</c:v>
                </c:pt>
                <c:pt idx="356">
                  <c:v>286.375</c:v>
                </c:pt>
                <c:pt idx="357">
                  <c:v>288.12400000000002</c:v>
                </c:pt>
                <c:pt idx="358">
                  <c:v>289.86099999999999</c:v>
                </c:pt>
                <c:pt idx="359">
                  <c:v>291.58699999999999</c:v>
                </c:pt>
                <c:pt idx="360">
                  <c:v>293.30200000000002</c:v>
                </c:pt>
                <c:pt idx="361">
                  <c:v>295.005</c:v>
                </c:pt>
                <c:pt idx="362">
                  <c:v>296.697</c:v>
                </c:pt>
                <c:pt idx="363">
                  <c:v>298.37599999999998</c:v>
                </c:pt>
                <c:pt idx="364">
                  <c:v>300.04399999999998</c:v>
                </c:pt>
                <c:pt idx="365">
                  <c:v>301.70100000000002</c:v>
                </c:pt>
                <c:pt idx="366">
                  <c:v>303.34500000000003</c:v>
                </c:pt>
                <c:pt idx="367">
                  <c:v>304.97699999999998</c:v>
                </c:pt>
                <c:pt idx="368">
                  <c:v>306.59699999999998</c:v>
                </c:pt>
                <c:pt idx="369">
                  <c:v>308.20499999999998</c:v>
                </c:pt>
                <c:pt idx="370">
                  <c:v>309.80099999999999</c:v>
                </c:pt>
                <c:pt idx="371">
                  <c:v>311.38499999999999</c:v>
                </c:pt>
                <c:pt idx="372">
                  <c:v>312.95600000000002</c:v>
                </c:pt>
                <c:pt idx="373">
                  <c:v>314.51499999999999</c:v>
                </c:pt>
                <c:pt idx="374">
                  <c:v>316.06200000000001</c:v>
                </c:pt>
                <c:pt idx="375">
                  <c:v>317.596</c:v>
                </c:pt>
                <c:pt idx="376">
                  <c:v>319.11799999999999</c:v>
                </c:pt>
                <c:pt idx="377">
                  <c:v>320.62700000000001</c:v>
                </c:pt>
                <c:pt idx="378">
                  <c:v>322.12299999999999</c:v>
                </c:pt>
                <c:pt idx="379">
                  <c:v>323.60700000000003</c:v>
                </c:pt>
                <c:pt idx="380">
                  <c:v>325.07799999999997</c:v>
                </c:pt>
                <c:pt idx="381">
                  <c:v>326.536</c:v>
                </c:pt>
                <c:pt idx="382">
                  <c:v>327.98099999999999</c:v>
                </c:pt>
                <c:pt idx="383">
                  <c:v>329.41300000000001</c:v>
                </c:pt>
                <c:pt idx="384">
                  <c:v>330.83199999999999</c:v>
                </c:pt>
                <c:pt idx="385">
                  <c:v>332.238</c:v>
                </c:pt>
                <c:pt idx="386">
                  <c:v>333.63099999999997</c:v>
                </c:pt>
                <c:pt idx="387">
                  <c:v>335.01100000000002</c:v>
                </c:pt>
                <c:pt idx="388">
                  <c:v>336.37799999999999</c:v>
                </c:pt>
                <c:pt idx="389">
                  <c:v>337.73099999999999</c:v>
                </c:pt>
                <c:pt idx="390">
                  <c:v>339.07100000000003</c:v>
                </c:pt>
                <c:pt idx="391">
                  <c:v>340.39800000000002</c:v>
                </c:pt>
                <c:pt idx="392">
                  <c:v>341.71100000000001</c:v>
                </c:pt>
                <c:pt idx="393">
                  <c:v>343.01100000000002</c:v>
                </c:pt>
                <c:pt idx="394">
                  <c:v>344.29700000000003</c:v>
                </c:pt>
                <c:pt idx="395">
                  <c:v>345.56900000000002</c:v>
                </c:pt>
                <c:pt idx="396">
                  <c:v>346.82799999999997</c:v>
                </c:pt>
                <c:pt idx="397">
                  <c:v>348.07400000000001</c:v>
                </c:pt>
                <c:pt idx="398">
                  <c:v>349.30500000000001</c:v>
                </c:pt>
                <c:pt idx="399">
                  <c:v>350.52300000000002</c:v>
                </c:pt>
                <c:pt idx="400">
                  <c:v>351.72699999999998</c:v>
                </c:pt>
                <c:pt idx="401">
                  <c:v>352.916</c:v>
                </c:pt>
                <c:pt idx="402">
                  <c:v>354.09300000000002</c:v>
                </c:pt>
                <c:pt idx="403">
                  <c:v>355.255</c:v>
                </c:pt>
                <c:pt idx="404">
                  <c:v>356.40300000000002</c:v>
                </c:pt>
                <c:pt idx="405">
                  <c:v>357.53699999999998</c:v>
                </c:pt>
                <c:pt idx="406">
                  <c:v>358.65600000000001</c:v>
                </c:pt>
                <c:pt idx="407">
                  <c:v>359.762</c:v>
                </c:pt>
                <c:pt idx="408">
                  <c:v>360.85399999999998</c:v>
                </c:pt>
                <c:pt idx="409">
                  <c:v>361.93099999999998</c:v>
                </c:pt>
                <c:pt idx="410">
                  <c:v>362.99400000000003</c:v>
                </c:pt>
                <c:pt idx="411">
                  <c:v>364.04199999999997</c:v>
                </c:pt>
                <c:pt idx="412">
                  <c:v>365.077</c:v>
                </c:pt>
                <c:pt idx="413">
                  <c:v>366.096</c:v>
                </c:pt>
                <c:pt idx="414">
                  <c:v>367.10199999999998</c:v>
                </c:pt>
                <c:pt idx="415">
                  <c:v>368.09300000000002</c:v>
                </c:pt>
                <c:pt idx="416">
                  <c:v>369.06900000000002</c:v>
                </c:pt>
                <c:pt idx="417">
                  <c:v>370.03100000000001</c:v>
                </c:pt>
                <c:pt idx="418">
                  <c:v>370.97800000000001</c:v>
                </c:pt>
                <c:pt idx="419">
                  <c:v>371.911</c:v>
                </c:pt>
                <c:pt idx="420">
                  <c:v>372.82799999999997</c:v>
                </c:pt>
                <c:pt idx="421">
                  <c:v>373.73200000000003</c:v>
                </c:pt>
                <c:pt idx="422">
                  <c:v>374.62</c:v>
                </c:pt>
                <c:pt idx="423">
                  <c:v>375.49400000000003</c:v>
                </c:pt>
                <c:pt idx="424">
                  <c:v>376.35199999999998</c:v>
                </c:pt>
                <c:pt idx="425">
                  <c:v>377.19600000000003</c:v>
                </c:pt>
                <c:pt idx="426">
                  <c:v>378.02499999999998</c:v>
                </c:pt>
                <c:pt idx="427">
                  <c:v>378.839</c:v>
                </c:pt>
                <c:pt idx="428">
                  <c:v>379.63799999999998</c:v>
                </c:pt>
                <c:pt idx="429">
                  <c:v>380.423</c:v>
                </c:pt>
                <c:pt idx="430">
                  <c:v>381.19200000000001</c:v>
                </c:pt>
                <c:pt idx="431">
                  <c:v>381.94600000000003</c:v>
                </c:pt>
                <c:pt idx="432">
                  <c:v>382.685</c:v>
                </c:pt>
                <c:pt idx="433">
                  <c:v>383.40899999999999</c:v>
                </c:pt>
                <c:pt idx="434">
                  <c:v>384.11700000000002</c:v>
                </c:pt>
                <c:pt idx="435">
                  <c:v>384.81099999999998</c:v>
                </c:pt>
                <c:pt idx="436">
                  <c:v>385.48899999999998</c:v>
                </c:pt>
                <c:pt idx="437">
                  <c:v>386.15300000000002</c:v>
                </c:pt>
                <c:pt idx="438">
                  <c:v>386.80099999999999</c:v>
                </c:pt>
                <c:pt idx="439">
                  <c:v>387.43299999999999</c:v>
                </c:pt>
                <c:pt idx="440">
                  <c:v>388.05099999999999</c:v>
                </c:pt>
                <c:pt idx="441">
                  <c:v>388.65300000000002</c:v>
                </c:pt>
                <c:pt idx="442">
                  <c:v>389.23899999999998</c:v>
                </c:pt>
                <c:pt idx="443">
                  <c:v>389.81099999999998</c:v>
                </c:pt>
                <c:pt idx="444">
                  <c:v>390.36700000000002</c:v>
                </c:pt>
                <c:pt idx="445">
                  <c:v>390.90699999999998</c:v>
                </c:pt>
                <c:pt idx="446">
                  <c:v>391.43200000000002</c:v>
                </c:pt>
                <c:pt idx="447">
                  <c:v>391.94200000000001</c:v>
                </c:pt>
                <c:pt idx="448">
                  <c:v>392.43599999999998</c:v>
                </c:pt>
                <c:pt idx="449">
                  <c:v>392.91500000000002</c:v>
                </c:pt>
                <c:pt idx="450">
                  <c:v>393.37799999999999</c:v>
                </c:pt>
                <c:pt idx="451">
                  <c:v>393.82600000000002</c:v>
                </c:pt>
                <c:pt idx="452">
                  <c:v>394.25799999999998</c:v>
                </c:pt>
                <c:pt idx="453">
                  <c:v>394.67399999999998</c:v>
                </c:pt>
                <c:pt idx="454">
                  <c:v>395.07499999999999</c:v>
                </c:pt>
                <c:pt idx="455">
                  <c:v>395.46100000000001</c:v>
                </c:pt>
                <c:pt idx="456">
                  <c:v>395.83</c:v>
                </c:pt>
                <c:pt idx="457">
                  <c:v>396.185</c:v>
                </c:pt>
                <c:pt idx="458">
                  <c:v>396.52300000000002</c:v>
                </c:pt>
                <c:pt idx="459">
                  <c:v>396.846</c:v>
                </c:pt>
                <c:pt idx="460">
                  <c:v>397.15300000000002</c:v>
                </c:pt>
                <c:pt idx="461">
                  <c:v>397.44499999999999</c:v>
                </c:pt>
                <c:pt idx="462">
                  <c:v>397.72</c:v>
                </c:pt>
                <c:pt idx="463">
                  <c:v>397.98</c:v>
                </c:pt>
                <c:pt idx="464">
                  <c:v>398.22500000000002</c:v>
                </c:pt>
                <c:pt idx="465">
                  <c:v>398.45299999999997</c:v>
                </c:pt>
                <c:pt idx="466">
                  <c:v>398.666</c:v>
                </c:pt>
                <c:pt idx="467">
                  <c:v>398.86399999999998</c:v>
                </c:pt>
                <c:pt idx="468">
                  <c:v>399.04500000000002</c:v>
                </c:pt>
                <c:pt idx="469">
                  <c:v>399.21100000000001</c:v>
                </c:pt>
                <c:pt idx="470">
                  <c:v>399.36099999999999</c:v>
                </c:pt>
                <c:pt idx="471">
                  <c:v>399.495</c:v>
                </c:pt>
                <c:pt idx="472">
                  <c:v>399.613</c:v>
                </c:pt>
                <c:pt idx="473">
                  <c:v>399.71600000000001</c:v>
                </c:pt>
                <c:pt idx="474">
                  <c:v>399.803</c:v>
                </c:pt>
                <c:pt idx="475">
                  <c:v>399.87400000000002</c:v>
                </c:pt>
                <c:pt idx="476">
                  <c:v>399.92899999999997</c:v>
                </c:pt>
                <c:pt idx="477">
                  <c:v>399.96800000000002</c:v>
                </c:pt>
                <c:pt idx="478">
                  <c:v>399.99200000000002</c:v>
                </c:pt>
                <c:pt idx="479">
                  <c:v>400</c:v>
                </c:pt>
                <c:pt idx="480">
                  <c:v>399.99200000000002</c:v>
                </c:pt>
                <c:pt idx="481">
                  <c:v>399.96800000000002</c:v>
                </c:pt>
                <c:pt idx="482">
                  <c:v>399.92899999999997</c:v>
                </c:pt>
                <c:pt idx="483">
                  <c:v>399.87400000000002</c:v>
                </c:pt>
                <c:pt idx="484">
                  <c:v>399.803</c:v>
                </c:pt>
                <c:pt idx="485">
                  <c:v>399.71600000000001</c:v>
                </c:pt>
                <c:pt idx="486">
                  <c:v>399.613</c:v>
                </c:pt>
                <c:pt idx="487">
                  <c:v>399.495</c:v>
                </c:pt>
                <c:pt idx="488">
                  <c:v>399.36099999999999</c:v>
                </c:pt>
                <c:pt idx="489">
                  <c:v>399.21100000000001</c:v>
                </c:pt>
                <c:pt idx="490">
                  <c:v>399.04500000000002</c:v>
                </c:pt>
                <c:pt idx="491">
                  <c:v>398.86399999999998</c:v>
                </c:pt>
                <c:pt idx="492">
                  <c:v>398.666</c:v>
                </c:pt>
                <c:pt idx="493">
                  <c:v>398.45299999999997</c:v>
                </c:pt>
                <c:pt idx="494">
                  <c:v>398.22500000000002</c:v>
                </c:pt>
                <c:pt idx="495">
                  <c:v>397.98</c:v>
                </c:pt>
                <c:pt idx="496">
                  <c:v>397.72</c:v>
                </c:pt>
                <c:pt idx="497">
                  <c:v>397.44499999999999</c:v>
                </c:pt>
                <c:pt idx="498">
                  <c:v>397.15300000000002</c:v>
                </c:pt>
                <c:pt idx="499">
                  <c:v>396.846</c:v>
                </c:pt>
                <c:pt idx="500">
                  <c:v>396.52300000000002</c:v>
                </c:pt>
                <c:pt idx="501">
                  <c:v>396.185</c:v>
                </c:pt>
                <c:pt idx="502">
                  <c:v>395.83</c:v>
                </c:pt>
                <c:pt idx="503">
                  <c:v>395.46100000000001</c:v>
                </c:pt>
                <c:pt idx="504">
                  <c:v>395.07499999999999</c:v>
                </c:pt>
                <c:pt idx="505">
                  <c:v>394.67399999999998</c:v>
                </c:pt>
                <c:pt idx="506">
                  <c:v>394.25799999999998</c:v>
                </c:pt>
                <c:pt idx="507">
                  <c:v>393.82600000000002</c:v>
                </c:pt>
                <c:pt idx="508">
                  <c:v>393.37799999999999</c:v>
                </c:pt>
                <c:pt idx="509">
                  <c:v>392.91500000000002</c:v>
                </c:pt>
                <c:pt idx="510">
                  <c:v>392.43599999999998</c:v>
                </c:pt>
                <c:pt idx="511">
                  <c:v>391.94200000000001</c:v>
                </c:pt>
                <c:pt idx="512">
                  <c:v>391.43200000000002</c:v>
                </c:pt>
                <c:pt idx="513">
                  <c:v>390.90699999999998</c:v>
                </c:pt>
                <c:pt idx="514">
                  <c:v>390.36700000000002</c:v>
                </c:pt>
                <c:pt idx="515">
                  <c:v>389.81099999999998</c:v>
                </c:pt>
                <c:pt idx="516">
                  <c:v>389.23899999999998</c:v>
                </c:pt>
                <c:pt idx="517">
                  <c:v>388.65300000000002</c:v>
                </c:pt>
                <c:pt idx="518">
                  <c:v>388.05099999999999</c:v>
                </c:pt>
                <c:pt idx="519">
                  <c:v>387.43299999999999</c:v>
                </c:pt>
                <c:pt idx="520">
                  <c:v>386.80099999999999</c:v>
                </c:pt>
                <c:pt idx="521">
                  <c:v>386.15300000000002</c:v>
                </c:pt>
                <c:pt idx="522">
                  <c:v>385.48899999999998</c:v>
                </c:pt>
                <c:pt idx="523">
                  <c:v>384.81099999999998</c:v>
                </c:pt>
                <c:pt idx="524">
                  <c:v>384.11700000000002</c:v>
                </c:pt>
                <c:pt idx="525">
                  <c:v>383.40899999999999</c:v>
                </c:pt>
                <c:pt idx="526">
                  <c:v>382.685</c:v>
                </c:pt>
                <c:pt idx="527">
                  <c:v>381.94600000000003</c:v>
                </c:pt>
                <c:pt idx="528">
                  <c:v>381.19200000000001</c:v>
                </c:pt>
                <c:pt idx="529">
                  <c:v>380.423</c:v>
                </c:pt>
                <c:pt idx="530">
                  <c:v>379.63799999999998</c:v>
                </c:pt>
                <c:pt idx="531">
                  <c:v>378.839</c:v>
                </c:pt>
                <c:pt idx="532">
                  <c:v>378.02499999999998</c:v>
                </c:pt>
                <c:pt idx="533">
                  <c:v>377.19600000000003</c:v>
                </c:pt>
                <c:pt idx="534">
                  <c:v>376.35199999999998</c:v>
                </c:pt>
                <c:pt idx="535">
                  <c:v>375.49400000000003</c:v>
                </c:pt>
                <c:pt idx="536">
                  <c:v>374.62</c:v>
                </c:pt>
                <c:pt idx="537">
                  <c:v>373.73200000000003</c:v>
                </c:pt>
                <c:pt idx="538">
                  <c:v>372.82799999999997</c:v>
                </c:pt>
                <c:pt idx="539">
                  <c:v>371.911</c:v>
                </c:pt>
                <c:pt idx="540">
                  <c:v>370.97800000000001</c:v>
                </c:pt>
                <c:pt idx="541">
                  <c:v>370.03100000000001</c:v>
                </c:pt>
                <c:pt idx="542">
                  <c:v>369.06900000000002</c:v>
                </c:pt>
                <c:pt idx="543">
                  <c:v>368.09300000000002</c:v>
                </c:pt>
                <c:pt idx="544">
                  <c:v>367.10199999999998</c:v>
                </c:pt>
                <c:pt idx="545">
                  <c:v>366.096</c:v>
                </c:pt>
                <c:pt idx="546">
                  <c:v>365.077</c:v>
                </c:pt>
                <c:pt idx="547">
                  <c:v>364.04199999999997</c:v>
                </c:pt>
                <c:pt idx="548">
                  <c:v>362.99400000000003</c:v>
                </c:pt>
                <c:pt idx="549">
                  <c:v>361.93099999999998</c:v>
                </c:pt>
                <c:pt idx="550">
                  <c:v>360.85399999999998</c:v>
                </c:pt>
                <c:pt idx="551">
                  <c:v>359.762</c:v>
                </c:pt>
                <c:pt idx="552">
                  <c:v>358.65600000000001</c:v>
                </c:pt>
                <c:pt idx="553">
                  <c:v>357.53699999999998</c:v>
                </c:pt>
                <c:pt idx="554">
                  <c:v>356.40300000000002</c:v>
                </c:pt>
                <c:pt idx="555">
                  <c:v>355.255</c:v>
                </c:pt>
                <c:pt idx="556">
                  <c:v>354.09300000000002</c:v>
                </c:pt>
                <c:pt idx="557">
                  <c:v>352.916</c:v>
                </c:pt>
                <c:pt idx="558">
                  <c:v>351.72699999999998</c:v>
                </c:pt>
                <c:pt idx="559">
                  <c:v>350.52300000000002</c:v>
                </c:pt>
                <c:pt idx="560">
                  <c:v>349.30500000000001</c:v>
                </c:pt>
                <c:pt idx="561">
                  <c:v>348.07400000000001</c:v>
                </c:pt>
                <c:pt idx="562">
                  <c:v>346.82799999999997</c:v>
                </c:pt>
                <c:pt idx="563">
                  <c:v>345.56900000000002</c:v>
                </c:pt>
                <c:pt idx="564">
                  <c:v>344.29700000000003</c:v>
                </c:pt>
                <c:pt idx="565">
                  <c:v>343.01100000000002</c:v>
                </c:pt>
                <c:pt idx="566">
                  <c:v>341.71100000000001</c:v>
                </c:pt>
                <c:pt idx="567">
                  <c:v>340.39800000000002</c:v>
                </c:pt>
                <c:pt idx="568">
                  <c:v>339.07100000000003</c:v>
                </c:pt>
                <c:pt idx="569">
                  <c:v>337.73099999999999</c:v>
                </c:pt>
                <c:pt idx="570">
                  <c:v>336.37799999999999</c:v>
                </c:pt>
                <c:pt idx="571">
                  <c:v>335.01100000000002</c:v>
                </c:pt>
                <c:pt idx="572">
                  <c:v>333.63099999999997</c:v>
                </c:pt>
                <c:pt idx="573">
                  <c:v>332.238</c:v>
                </c:pt>
                <c:pt idx="574">
                  <c:v>330.83199999999999</c:v>
                </c:pt>
                <c:pt idx="575">
                  <c:v>329.41300000000001</c:v>
                </c:pt>
                <c:pt idx="576">
                  <c:v>327.98099999999999</c:v>
                </c:pt>
                <c:pt idx="577">
                  <c:v>326.536</c:v>
                </c:pt>
                <c:pt idx="578">
                  <c:v>325.07799999999997</c:v>
                </c:pt>
                <c:pt idx="579">
                  <c:v>323.60700000000003</c:v>
                </c:pt>
                <c:pt idx="580">
                  <c:v>322.12299999999999</c:v>
                </c:pt>
                <c:pt idx="581">
                  <c:v>320.62700000000001</c:v>
                </c:pt>
                <c:pt idx="582">
                  <c:v>319.11799999999999</c:v>
                </c:pt>
                <c:pt idx="583">
                  <c:v>317.596</c:v>
                </c:pt>
                <c:pt idx="584">
                  <c:v>316.06200000000001</c:v>
                </c:pt>
                <c:pt idx="585">
                  <c:v>314.51499999999999</c:v>
                </c:pt>
                <c:pt idx="586">
                  <c:v>312.95600000000002</c:v>
                </c:pt>
                <c:pt idx="587">
                  <c:v>311.38499999999999</c:v>
                </c:pt>
                <c:pt idx="588">
                  <c:v>309.80099999999999</c:v>
                </c:pt>
                <c:pt idx="589">
                  <c:v>308.20499999999998</c:v>
                </c:pt>
                <c:pt idx="590">
                  <c:v>306.59699999999998</c:v>
                </c:pt>
                <c:pt idx="591">
                  <c:v>304.97699999999998</c:v>
                </c:pt>
                <c:pt idx="592">
                  <c:v>303.34500000000003</c:v>
                </c:pt>
                <c:pt idx="593">
                  <c:v>301.70100000000002</c:v>
                </c:pt>
                <c:pt idx="594">
                  <c:v>300.04399999999998</c:v>
                </c:pt>
                <c:pt idx="595">
                  <c:v>298.37599999999998</c:v>
                </c:pt>
                <c:pt idx="596">
                  <c:v>296.697</c:v>
                </c:pt>
                <c:pt idx="597">
                  <c:v>295.005</c:v>
                </c:pt>
                <c:pt idx="598">
                  <c:v>293.30200000000002</c:v>
                </c:pt>
                <c:pt idx="599">
                  <c:v>291.58699999999999</c:v>
                </c:pt>
                <c:pt idx="600">
                  <c:v>289.86099999999999</c:v>
                </c:pt>
                <c:pt idx="601">
                  <c:v>288.12400000000002</c:v>
                </c:pt>
                <c:pt idx="602">
                  <c:v>286.375</c:v>
                </c:pt>
                <c:pt idx="603">
                  <c:v>284.61399999999998</c:v>
                </c:pt>
                <c:pt idx="604">
                  <c:v>282.84300000000002</c:v>
                </c:pt>
                <c:pt idx="605">
                  <c:v>281.06</c:v>
                </c:pt>
                <c:pt idx="606">
                  <c:v>279.26600000000002</c:v>
                </c:pt>
                <c:pt idx="607">
                  <c:v>277.46100000000001</c:v>
                </c:pt>
                <c:pt idx="608">
                  <c:v>275.64600000000002</c:v>
                </c:pt>
                <c:pt idx="609">
                  <c:v>273.81900000000002</c:v>
                </c:pt>
                <c:pt idx="610">
                  <c:v>271.98099999999999</c:v>
                </c:pt>
                <c:pt idx="611">
                  <c:v>270.13299999999998</c:v>
                </c:pt>
                <c:pt idx="612">
                  <c:v>268.274</c:v>
                </c:pt>
                <c:pt idx="613">
                  <c:v>266.40499999999997</c:v>
                </c:pt>
                <c:pt idx="614">
                  <c:v>264.52499999999998</c:v>
                </c:pt>
                <c:pt idx="615">
                  <c:v>262.63400000000001</c:v>
                </c:pt>
                <c:pt idx="616">
                  <c:v>260.733</c:v>
                </c:pt>
                <c:pt idx="617">
                  <c:v>258.822</c:v>
                </c:pt>
                <c:pt idx="618">
                  <c:v>256.90100000000001</c:v>
                </c:pt>
                <c:pt idx="619">
                  <c:v>254.97</c:v>
                </c:pt>
                <c:pt idx="620">
                  <c:v>253.02799999999999</c:v>
                </c:pt>
                <c:pt idx="621">
                  <c:v>251.077</c:v>
                </c:pt>
                <c:pt idx="622">
                  <c:v>249.11500000000001</c:v>
                </c:pt>
                <c:pt idx="623">
                  <c:v>247.14400000000001</c:v>
                </c:pt>
                <c:pt idx="624">
                  <c:v>245.16300000000001</c:v>
                </c:pt>
                <c:pt idx="625">
                  <c:v>243.172</c:v>
                </c:pt>
                <c:pt idx="626">
                  <c:v>241.172</c:v>
                </c:pt>
                <c:pt idx="627">
                  <c:v>239.16200000000001</c:v>
                </c:pt>
                <c:pt idx="628">
                  <c:v>237.143</c:v>
                </c:pt>
                <c:pt idx="629">
                  <c:v>235.114</c:v>
                </c:pt>
                <c:pt idx="630">
                  <c:v>233.07599999999999</c:v>
                </c:pt>
                <c:pt idx="631">
                  <c:v>231.029</c:v>
                </c:pt>
                <c:pt idx="632">
                  <c:v>228.97300000000001</c:v>
                </c:pt>
                <c:pt idx="633">
                  <c:v>226.90799999999999</c:v>
                </c:pt>
                <c:pt idx="634">
                  <c:v>224.833</c:v>
                </c:pt>
                <c:pt idx="635">
                  <c:v>222.75</c:v>
                </c:pt>
                <c:pt idx="636">
                  <c:v>220.65799999999999</c:v>
                </c:pt>
                <c:pt idx="637">
                  <c:v>218.55799999999999</c:v>
                </c:pt>
                <c:pt idx="638">
                  <c:v>216.44900000000001</c:v>
                </c:pt>
                <c:pt idx="639">
                  <c:v>214.33099999999999</c:v>
                </c:pt>
                <c:pt idx="640">
                  <c:v>212.20400000000001</c:v>
                </c:pt>
                <c:pt idx="641">
                  <c:v>210.07</c:v>
                </c:pt>
                <c:pt idx="642">
                  <c:v>207.92699999999999</c:v>
                </c:pt>
                <c:pt idx="643">
                  <c:v>205.77600000000001</c:v>
                </c:pt>
                <c:pt idx="644">
                  <c:v>203.61699999999999</c:v>
                </c:pt>
                <c:pt idx="645">
                  <c:v>201.44900000000001</c:v>
                </c:pt>
                <c:pt idx="646">
                  <c:v>199.274</c:v>
                </c:pt>
                <c:pt idx="647">
                  <c:v>197.09100000000001</c:v>
                </c:pt>
                <c:pt idx="648">
                  <c:v>194.9</c:v>
                </c:pt>
                <c:pt idx="649">
                  <c:v>192.70099999999999</c:v>
                </c:pt>
                <c:pt idx="650">
                  <c:v>190.495</c:v>
                </c:pt>
                <c:pt idx="651">
                  <c:v>188.28200000000001</c:v>
                </c:pt>
                <c:pt idx="652">
                  <c:v>186.06</c:v>
                </c:pt>
                <c:pt idx="653">
                  <c:v>183.83199999999999</c:v>
                </c:pt>
                <c:pt idx="654">
                  <c:v>181.596</c:v>
                </c:pt>
                <c:pt idx="655">
                  <c:v>179.35300000000001</c:v>
                </c:pt>
                <c:pt idx="656">
                  <c:v>177.10300000000001</c:v>
                </c:pt>
                <c:pt idx="657">
                  <c:v>174.846</c:v>
                </c:pt>
                <c:pt idx="658">
                  <c:v>172.58199999999999</c:v>
                </c:pt>
                <c:pt idx="659">
                  <c:v>170.31200000000001</c:v>
                </c:pt>
                <c:pt idx="660">
                  <c:v>168.03399999999999</c:v>
                </c:pt>
                <c:pt idx="661">
                  <c:v>165.75</c:v>
                </c:pt>
                <c:pt idx="662">
                  <c:v>163.46</c:v>
                </c:pt>
                <c:pt idx="663">
                  <c:v>161.16300000000001</c:v>
                </c:pt>
                <c:pt idx="664">
                  <c:v>158.85900000000001</c:v>
                </c:pt>
                <c:pt idx="665">
                  <c:v>156.54900000000001</c:v>
                </c:pt>
                <c:pt idx="666">
                  <c:v>154.23400000000001</c:v>
                </c:pt>
                <c:pt idx="667">
                  <c:v>151.91200000000001</c:v>
                </c:pt>
                <c:pt idx="668">
                  <c:v>149.584</c:v>
                </c:pt>
                <c:pt idx="669">
                  <c:v>147.25</c:v>
                </c:pt>
                <c:pt idx="670">
                  <c:v>144.91</c:v>
                </c:pt>
                <c:pt idx="671">
                  <c:v>142.565</c:v>
                </c:pt>
                <c:pt idx="672">
                  <c:v>140.214</c:v>
                </c:pt>
                <c:pt idx="673">
                  <c:v>137.857</c:v>
                </c:pt>
                <c:pt idx="674">
                  <c:v>135.495</c:v>
                </c:pt>
                <c:pt idx="675">
                  <c:v>133.12799999999999</c:v>
                </c:pt>
                <c:pt idx="676">
                  <c:v>130.755</c:v>
                </c:pt>
                <c:pt idx="677">
                  <c:v>128.37700000000001</c:v>
                </c:pt>
                <c:pt idx="678">
                  <c:v>125.995</c:v>
                </c:pt>
                <c:pt idx="679">
                  <c:v>123.607</c:v>
                </c:pt>
                <c:pt idx="680">
                  <c:v>121.214</c:v>
                </c:pt>
                <c:pt idx="681">
                  <c:v>118.81699999999999</c:v>
                </c:pt>
                <c:pt idx="682">
                  <c:v>116.414</c:v>
                </c:pt>
                <c:pt idx="683">
                  <c:v>114.008</c:v>
                </c:pt>
                <c:pt idx="684">
                  <c:v>111.596</c:v>
                </c:pt>
                <c:pt idx="685">
                  <c:v>109.181</c:v>
                </c:pt>
                <c:pt idx="686">
                  <c:v>106.761</c:v>
                </c:pt>
                <c:pt idx="687">
                  <c:v>104.337</c:v>
                </c:pt>
                <c:pt idx="688">
                  <c:v>101.908</c:v>
                </c:pt>
                <c:pt idx="689">
                  <c:v>99.475999999999999</c:v>
                </c:pt>
                <c:pt idx="690">
                  <c:v>97.039699999999996</c:v>
                </c:pt>
                <c:pt idx="691">
                  <c:v>94.599599999999995</c:v>
                </c:pt>
                <c:pt idx="692">
                  <c:v>92.155799999999999</c:v>
                </c:pt>
                <c:pt idx="693">
                  <c:v>89.708299999999994</c:v>
                </c:pt>
                <c:pt idx="694">
                  <c:v>87.257300000000001</c:v>
                </c:pt>
                <c:pt idx="695">
                  <c:v>84.802800000000005</c:v>
                </c:pt>
                <c:pt idx="696">
                  <c:v>82.344999999999999</c:v>
                </c:pt>
                <c:pt idx="697">
                  <c:v>79.884</c:v>
                </c:pt>
                <c:pt idx="698">
                  <c:v>77.419799999999995</c:v>
                </c:pt>
                <c:pt idx="699">
                  <c:v>74.952500000000001</c:v>
                </c:pt>
                <c:pt idx="700">
                  <c:v>72.482299999999995</c:v>
                </c:pt>
                <c:pt idx="701">
                  <c:v>70.009200000000007</c:v>
                </c:pt>
                <c:pt idx="702">
                  <c:v>67.5334</c:v>
                </c:pt>
                <c:pt idx="703">
                  <c:v>65.054900000000004</c:v>
                </c:pt>
                <c:pt idx="704">
                  <c:v>62.573799999999999</c:v>
                </c:pt>
                <c:pt idx="705">
                  <c:v>60.090200000000003</c:v>
                </c:pt>
                <c:pt idx="706">
                  <c:v>57.604300000000002</c:v>
                </c:pt>
                <c:pt idx="707">
                  <c:v>55.116100000000003</c:v>
                </c:pt>
                <c:pt idx="708">
                  <c:v>52.625700000000002</c:v>
                </c:pt>
                <c:pt idx="709">
                  <c:v>50.133299999999998</c:v>
                </c:pt>
                <c:pt idx="710">
                  <c:v>47.6389</c:v>
                </c:pt>
                <c:pt idx="711">
                  <c:v>45.142600000000002</c:v>
                </c:pt>
                <c:pt idx="712">
                  <c:v>42.644500000000001</c:v>
                </c:pt>
                <c:pt idx="713">
                  <c:v>40.1447</c:v>
                </c:pt>
                <c:pt idx="714">
                  <c:v>37.643300000000004</c:v>
                </c:pt>
                <c:pt idx="715">
                  <c:v>35.140500000000003</c:v>
                </c:pt>
                <c:pt idx="716">
                  <c:v>32.636200000000002</c:v>
                </c:pt>
                <c:pt idx="717">
                  <c:v>30.130700000000001</c:v>
                </c:pt>
                <c:pt idx="718">
                  <c:v>27.623999999999999</c:v>
                </c:pt>
                <c:pt idx="719">
                  <c:v>25.116199999999999</c:v>
                </c:pt>
                <c:pt idx="720">
                  <c:v>22.607399999999998</c:v>
                </c:pt>
                <c:pt idx="721">
                  <c:v>20.0977</c:v>
                </c:pt>
                <c:pt idx="722">
                  <c:v>17.587199999999999</c:v>
                </c:pt>
                <c:pt idx="723">
                  <c:v>15.0761</c:v>
                </c:pt>
                <c:pt idx="724">
                  <c:v>12.564299999999999</c:v>
                </c:pt>
                <c:pt idx="725">
                  <c:v>10.052</c:v>
                </c:pt>
                <c:pt idx="726">
                  <c:v>7.5393800000000004</c:v>
                </c:pt>
                <c:pt idx="727">
                  <c:v>5.0264199999999999</c:v>
                </c:pt>
                <c:pt idx="728">
                  <c:v>2.5132599999999998</c:v>
                </c:pt>
                <c:pt idx="729" formatCode="0.00E+00">
                  <c:v>-2.0261400000000002E-9</c:v>
                </c:pt>
                <c:pt idx="730">
                  <c:v>-2.5132599999999998</c:v>
                </c:pt>
                <c:pt idx="731">
                  <c:v>-5.0264199999999999</c:v>
                </c:pt>
                <c:pt idx="732">
                  <c:v>-7.5393800000000004</c:v>
                </c:pt>
                <c:pt idx="733">
                  <c:v>-10.052</c:v>
                </c:pt>
                <c:pt idx="734">
                  <c:v>-12.564299999999999</c:v>
                </c:pt>
                <c:pt idx="735">
                  <c:v>-15.0761</c:v>
                </c:pt>
                <c:pt idx="736">
                  <c:v>-17.587199999999999</c:v>
                </c:pt>
                <c:pt idx="737">
                  <c:v>-20.0977</c:v>
                </c:pt>
                <c:pt idx="738">
                  <c:v>-22.607399999999998</c:v>
                </c:pt>
                <c:pt idx="739">
                  <c:v>-25.116199999999999</c:v>
                </c:pt>
                <c:pt idx="740">
                  <c:v>-27.623999999999999</c:v>
                </c:pt>
                <c:pt idx="741">
                  <c:v>-30.130700000000001</c:v>
                </c:pt>
                <c:pt idx="742">
                  <c:v>-32.636200000000002</c:v>
                </c:pt>
                <c:pt idx="743">
                  <c:v>-35.140500000000003</c:v>
                </c:pt>
                <c:pt idx="744">
                  <c:v>-37.643300000000004</c:v>
                </c:pt>
                <c:pt idx="745">
                  <c:v>-40.1447</c:v>
                </c:pt>
                <c:pt idx="746">
                  <c:v>-42.644500000000001</c:v>
                </c:pt>
                <c:pt idx="747">
                  <c:v>-45.142600000000002</c:v>
                </c:pt>
                <c:pt idx="748">
                  <c:v>-47.6389</c:v>
                </c:pt>
                <c:pt idx="749">
                  <c:v>-50.133299999999998</c:v>
                </c:pt>
                <c:pt idx="750">
                  <c:v>-52.625700000000002</c:v>
                </c:pt>
                <c:pt idx="751">
                  <c:v>-55.116100000000003</c:v>
                </c:pt>
                <c:pt idx="752">
                  <c:v>-57.604300000000002</c:v>
                </c:pt>
                <c:pt idx="753">
                  <c:v>-60.090200000000003</c:v>
                </c:pt>
                <c:pt idx="754">
                  <c:v>-62.573799999999999</c:v>
                </c:pt>
                <c:pt idx="755">
                  <c:v>-65.054900000000004</c:v>
                </c:pt>
                <c:pt idx="756">
                  <c:v>-67.5334</c:v>
                </c:pt>
                <c:pt idx="757">
                  <c:v>-70.009200000000007</c:v>
                </c:pt>
                <c:pt idx="758">
                  <c:v>-72.482299999999995</c:v>
                </c:pt>
                <c:pt idx="759">
                  <c:v>-74.952500000000001</c:v>
                </c:pt>
                <c:pt idx="760">
                  <c:v>-77.419799999999995</c:v>
                </c:pt>
                <c:pt idx="761">
                  <c:v>-79.884</c:v>
                </c:pt>
                <c:pt idx="762">
                  <c:v>-82.344999999999999</c:v>
                </c:pt>
                <c:pt idx="763">
                  <c:v>-84.802800000000005</c:v>
                </c:pt>
                <c:pt idx="764">
                  <c:v>-87.257300000000001</c:v>
                </c:pt>
                <c:pt idx="765">
                  <c:v>-89.708299999999994</c:v>
                </c:pt>
                <c:pt idx="766">
                  <c:v>-92.155799999999999</c:v>
                </c:pt>
                <c:pt idx="767">
                  <c:v>-94.599599999999995</c:v>
                </c:pt>
                <c:pt idx="768">
                  <c:v>-97.039699999999996</c:v>
                </c:pt>
                <c:pt idx="769">
                  <c:v>-99.475999999999999</c:v>
                </c:pt>
                <c:pt idx="770">
                  <c:v>-101.908</c:v>
                </c:pt>
                <c:pt idx="771">
                  <c:v>-104.337</c:v>
                </c:pt>
                <c:pt idx="772">
                  <c:v>-106.761</c:v>
                </c:pt>
                <c:pt idx="773">
                  <c:v>-109.181</c:v>
                </c:pt>
                <c:pt idx="774">
                  <c:v>-111.596</c:v>
                </c:pt>
                <c:pt idx="775">
                  <c:v>-114.008</c:v>
                </c:pt>
                <c:pt idx="776">
                  <c:v>-116.414</c:v>
                </c:pt>
                <c:pt idx="777">
                  <c:v>-118.81699999999999</c:v>
                </c:pt>
                <c:pt idx="778">
                  <c:v>-121.214</c:v>
                </c:pt>
                <c:pt idx="779">
                  <c:v>-123.607</c:v>
                </c:pt>
                <c:pt idx="780">
                  <c:v>-125.995</c:v>
                </c:pt>
                <c:pt idx="781">
                  <c:v>-128.37700000000001</c:v>
                </c:pt>
                <c:pt idx="782">
                  <c:v>-130.755</c:v>
                </c:pt>
                <c:pt idx="783">
                  <c:v>-133.12799999999999</c:v>
                </c:pt>
                <c:pt idx="784">
                  <c:v>-135.495</c:v>
                </c:pt>
                <c:pt idx="785">
                  <c:v>-137.857</c:v>
                </c:pt>
                <c:pt idx="786">
                  <c:v>-140.214</c:v>
                </c:pt>
                <c:pt idx="787">
                  <c:v>-142.565</c:v>
                </c:pt>
                <c:pt idx="788">
                  <c:v>-144.91</c:v>
                </c:pt>
                <c:pt idx="789">
                  <c:v>-147.25</c:v>
                </c:pt>
                <c:pt idx="790">
                  <c:v>-149.584</c:v>
                </c:pt>
                <c:pt idx="791">
                  <c:v>-151.91200000000001</c:v>
                </c:pt>
                <c:pt idx="792">
                  <c:v>-154.23400000000001</c:v>
                </c:pt>
                <c:pt idx="793">
                  <c:v>-156.54900000000001</c:v>
                </c:pt>
                <c:pt idx="794">
                  <c:v>-158.85900000000001</c:v>
                </c:pt>
                <c:pt idx="795">
                  <c:v>-161.16300000000001</c:v>
                </c:pt>
                <c:pt idx="796">
                  <c:v>-163.46</c:v>
                </c:pt>
                <c:pt idx="797">
                  <c:v>-165.75</c:v>
                </c:pt>
                <c:pt idx="798">
                  <c:v>-168.03399999999999</c:v>
                </c:pt>
                <c:pt idx="799">
                  <c:v>-170.31200000000001</c:v>
                </c:pt>
                <c:pt idx="800">
                  <c:v>-172.58199999999999</c:v>
                </c:pt>
                <c:pt idx="801">
                  <c:v>-174.846</c:v>
                </c:pt>
                <c:pt idx="802">
                  <c:v>-177.10300000000001</c:v>
                </c:pt>
                <c:pt idx="803">
                  <c:v>-179.35300000000001</c:v>
                </c:pt>
                <c:pt idx="804">
                  <c:v>-181.596</c:v>
                </c:pt>
                <c:pt idx="805">
                  <c:v>-183.83199999999999</c:v>
                </c:pt>
                <c:pt idx="806">
                  <c:v>-186.06</c:v>
                </c:pt>
                <c:pt idx="807">
                  <c:v>-188.28200000000001</c:v>
                </c:pt>
                <c:pt idx="808">
                  <c:v>-190.495</c:v>
                </c:pt>
                <c:pt idx="809">
                  <c:v>-192.70099999999999</c:v>
                </c:pt>
                <c:pt idx="810">
                  <c:v>-194.9</c:v>
                </c:pt>
                <c:pt idx="811">
                  <c:v>-197.09100000000001</c:v>
                </c:pt>
                <c:pt idx="812">
                  <c:v>-199.274</c:v>
                </c:pt>
                <c:pt idx="813">
                  <c:v>-201.44900000000001</c:v>
                </c:pt>
                <c:pt idx="814">
                  <c:v>-203.61699999999999</c:v>
                </c:pt>
                <c:pt idx="815">
                  <c:v>-205.77600000000001</c:v>
                </c:pt>
                <c:pt idx="816">
                  <c:v>-207.92699999999999</c:v>
                </c:pt>
                <c:pt idx="817">
                  <c:v>-210.07</c:v>
                </c:pt>
                <c:pt idx="818">
                  <c:v>-212.20400000000001</c:v>
                </c:pt>
                <c:pt idx="819">
                  <c:v>-214.33099999999999</c:v>
                </c:pt>
                <c:pt idx="820">
                  <c:v>-216.44900000000001</c:v>
                </c:pt>
                <c:pt idx="821">
                  <c:v>-218.55799999999999</c:v>
                </c:pt>
                <c:pt idx="822">
                  <c:v>-220.65799999999999</c:v>
                </c:pt>
                <c:pt idx="823">
                  <c:v>-222.75</c:v>
                </c:pt>
                <c:pt idx="824">
                  <c:v>-224.833</c:v>
                </c:pt>
                <c:pt idx="825">
                  <c:v>-226.90799999999999</c:v>
                </c:pt>
                <c:pt idx="826">
                  <c:v>-228.97300000000001</c:v>
                </c:pt>
                <c:pt idx="827">
                  <c:v>-231.029</c:v>
                </c:pt>
                <c:pt idx="828">
                  <c:v>-233.07599999999999</c:v>
                </c:pt>
                <c:pt idx="829">
                  <c:v>-235.114</c:v>
                </c:pt>
                <c:pt idx="830">
                  <c:v>-237.143</c:v>
                </c:pt>
                <c:pt idx="831">
                  <c:v>-239.16200000000001</c:v>
                </c:pt>
                <c:pt idx="832">
                  <c:v>-241.172</c:v>
                </c:pt>
                <c:pt idx="833">
                  <c:v>-243.172</c:v>
                </c:pt>
                <c:pt idx="834">
                  <c:v>-245.16300000000001</c:v>
                </c:pt>
                <c:pt idx="835">
                  <c:v>-247.14400000000001</c:v>
                </c:pt>
                <c:pt idx="836">
                  <c:v>-249.11500000000001</c:v>
                </c:pt>
                <c:pt idx="837">
                  <c:v>-251.077</c:v>
                </c:pt>
                <c:pt idx="838">
                  <c:v>-253.02799999999999</c:v>
                </c:pt>
                <c:pt idx="839">
                  <c:v>-254.97</c:v>
                </c:pt>
                <c:pt idx="840">
                  <c:v>-256.90100000000001</c:v>
                </c:pt>
                <c:pt idx="841">
                  <c:v>-258.822</c:v>
                </c:pt>
                <c:pt idx="842">
                  <c:v>-260.733</c:v>
                </c:pt>
                <c:pt idx="843">
                  <c:v>-262.63400000000001</c:v>
                </c:pt>
                <c:pt idx="844">
                  <c:v>-264.52499999999998</c:v>
                </c:pt>
                <c:pt idx="845">
                  <c:v>-266.40499999999997</c:v>
                </c:pt>
                <c:pt idx="846">
                  <c:v>-268.274</c:v>
                </c:pt>
                <c:pt idx="847">
                  <c:v>-270.13299999999998</c:v>
                </c:pt>
                <c:pt idx="848">
                  <c:v>-271.98099999999999</c:v>
                </c:pt>
                <c:pt idx="849">
                  <c:v>-273.81900000000002</c:v>
                </c:pt>
                <c:pt idx="850">
                  <c:v>-275.64600000000002</c:v>
                </c:pt>
                <c:pt idx="851">
                  <c:v>-277.46100000000001</c:v>
                </c:pt>
                <c:pt idx="852">
                  <c:v>-279.26600000000002</c:v>
                </c:pt>
                <c:pt idx="853">
                  <c:v>-281.06</c:v>
                </c:pt>
                <c:pt idx="854">
                  <c:v>-282.84300000000002</c:v>
                </c:pt>
                <c:pt idx="855">
                  <c:v>-284.61399999999998</c:v>
                </c:pt>
                <c:pt idx="856">
                  <c:v>-286.375</c:v>
                </c:pt>
                <c:pt idx="857">
                  <c:v>-288.12400000000002</c:v>
                </c:pt>
                <c:pt idx="858">
                  <c:v>-289.86099999999999</c:v>
                </c:pt>
                <c:pt idx="859">
                  <c:v>-291.58699999999999</c:v>
                </c:pt>
                <c:pt idx="860">
                  <c:v>-293.30200000000002</c:v>
                </c:pt>
                <c:pt idx="861">
                  <c:v>-295.005</c:v>
                </c:pt>
                <c:pt idx="862">
                  <c:v>-296.697</c:v>
                </c:pt>
                <c:pt idx="863">
                  <c:v>-298.37599999999998</c:v>
                </c:pt>
                <c:pt idx="864">
                  <c:v>-300.04399999999998</c:v>
                </c:pt>
                <c:pt idx="865">
                  <c:v>-301.70100000000002</c:v>
                </c:pt>
                <c:pt idx="866">
                  <c:v>-303.34500000000003</c:v>
                </c:pt>
                <c:pt idx="867">
                  <c:v>-304.97699999999998</c:v>
                </c:pt>
                <c:pt idx="868">
                  <c:v>-306.59699999999998</c:v>
                </c:pt>
                <c:pt idx="869">
                  <c:v>-308.20499999999998</c:v>
                </c:pt>
                <c:pt idx="870">
                  <c:v>-309.80099999999999</c:v>
                </c:pt>
                <c:pt idx="871">
                  <c:v>-311.38499999999999</c:v>
                </c:pt>
                <c:pt idx="872">
                  <c:v>-312.95600000000002</c:v>
                </c:pt>
                <c:pt idx="873">
                  <c:v>-314.51499999999999</c:v>
                </c:pt>
                <c:pt idx="874">
                  <c:v>-316.06200000000001</c:v>
                </c:pt>
                <c:pt idx="875">
                  <c:v>-317.596</c:v>
                </c:pt>
                <c:pt idx="876">
                  <c:v>-319.11799999999999</c:v>
                </c:pt>
                <c:pt idx="877">
                  <c:v>-320.62700000000001</c:v>
                </c:pt>
                <c:pt idx="878">
                  <c:v>-322.12299999999999</c:v>
                </c:pt>
                <c:pt idx="879">
                  <c:v>-323.60700000000003</c:v>
                </c:pt>
                <c:pt idx="880">
                  <c:v>-325.07799999999997</c:v>
                </c:pt>
                <c:pt idx="881">
                  <c:v>-326.536</c:v>
                </c:pt>
                <c:pt idx="882">
                  <c:v>-327.98099999999999</c:v>
                </c:pt>
                <c:pt idx="883">
                  <c:v>-329.41300000000001</c:v>
                </c:pt>
                <c:pt idx="884">
                  <c:v>-330.83199999999999</c:v>
                </c:pt>
                <c:pt idx="885">
                  <c:v>-332.238</c:v>
                </c:pt>
                <c:pt idx="886">
                  <c:v>-333.63099999999997</c:v>
                </c:pt>
                <c:pt idx="887">
                  <c:v>-335.01100000000002</c:v>
                </c:pt>
                <c:pt idx="888">
                  <c:v>-336.37799999999999</c:v>
                </c:pt>
                <c:pt idx="889">
                  <c:v>-337.73099999999999</c:v>
                </c:pt>
                <c:pt idx="890">
                  <c:v>-339.07100000000003</c:v>
                </c:pt>
                <c:pt idx="891">
                  <c:v>-340.39800000000002</c:v>
                </c:pt>
                <c:pt idx="892">
                  <c:v>-341.71100000000001</c:v>
                </c:pt>
                <c:pt idx="893">
                  <c:v>-343.01100000000002</c:v>
                </c:pt>
                <c:pt idx="894">
                  <c:v>-344.29700000000003</c:v>
                </c:pt>
                <c:pt idx="895">
                  <c:v>-345.56900000000002</c:v>
                </c:pt>
                <c:pt idx="896">
                  <c:v>-346.82799999999997</c:v>
                </c:pt>
                <c:pt idx="897">
                  <c:v>-348.07400000000001</c:v>
                </c:pt>
                <c:pt idx="898">
                  <c:v>-349.30500000000001</c:v>
                </c:pt>
                <c:pt idx="899">
                  <c:v>-350.52300000000002</c:v>
                </c:pt>
                <c:pt idx="900">
                  <c:v>-351.72699999999998</c:v>
                </c:pt>
                <c:pt idx="901">
                  <c:v>-352.916</c:v>
                </c:pt>
                <c:pt idx="902">
                  <c:v>-354.09300000000002</c:v>
                </c:pt>
                <c:pt idx="903">
                  <c:v>-355.255</c:v>
                </c:pt>
                <c:pt idx="904">
                  <c:v>-356.40300000000002</c:v>
                </c:pt>
                <c:pt idx="905">
                  <c:v>-357.53699999999998</c:v>
                </c:pt>
                <c:pt idx="906">
                  <c:v>-358.65600000000001</c:v>
                </c:pt>
                <c:pt idx="907">
                  <c:v>-359.762</c:v>
                </c:pt>
                <c:pt idx="908">
                  <c:v>-360.85399999999998</c:v>
                </c:pt>
                <c:pt idx="909">
                  <c:v>-361.93099999999998</c:v>
                </c:pt>
                <c:pt idx="910">
                  <c:v>-362.99400000000003</c:v>
                </c:pt>
                <c:pt idx="911">
                  <c:v>-364.04199999999997</c:v>
                </c:pt>
                <c:pt idx="912">
                  <c:v>-365.077</c:v>
                </c:pt>
                <c:pt idx="913">
                  <c:v>-366.096</c:v>
                </c:pt>
                <c:pt idx="914">
                  <c:v>-367.10199999999998</c:v>
                </c:pt>
                <c:pt idx="915">
                  <c:v>-368.09300000000002</c:v>
                </c:pt>
                <c:pt idx="916">
                  <c:v>-369.06900000000002</c:v>
                </c:pt>
                <c:pt idx="917">
                  <c:v>-370.03100000000001</c:v>
                </c:pt>
                <c:pt idx="918">
                  <c:v>-370.97800000000001</c:v>
                </c:pt>
                <c:pt idx="919">
                  <c:v>-371.911</c:v>
                </c:pt>
                <c:pt idx="920">
                  <c:v>-372.82799999999997</c:v>
                </c:pt>
                <c:pt idx="921">
                  <c:v>-373.73200000000003</c:v>
                </c:pt>
                <c:pt idx="922">
                  <c:v>-374.62</c:v>
                </c:pt>
                <c:pt idx="923">
                  <c:v>-375.49400000000003</c:v>
                </c:pt>
                <c:pt idx="924">
                  <c:v>-376.35199999999998</c:v>
                </c:pt>
                <c:pt idx="925">
                  <c:v>-377.19600000000003</c:v>
                </c:pt>
                <c:pt idx="926">
                  <c:v>-378.02499999999998</c:v>
                </c:pt>
                <c:pt idx="927">
                  <c:v>-378.839</c:v>
                </c:pt>
                <c:pt idx="928">
                  <c:v>-379.63799999999998</c:v>
                </c:pt>
                <c:pt idx="929">
                  <c:v>-380.423</c:v>
                </c:pt>
                <c:pt idx="930">
                  <c:v>-381.19200000000001</c:v>
                </c:pt>
                <c:pt idx="931">
                  <c:v>-381.94600000000003</c:v>
                </c:pt>
                <c:pt idx="932">
                  <c:v>-382.685</c:v>
                </c:pt>
                <c:pt idx="933">
                  <c:v>-383.40899999999999</c:v>
                </c:pt>
                <c:pt idx="934">
                  <c:v>-384.11700000000002</c:v>
                </c:pt>
                <c:pt idx="935">
                  <c:v>-384.81099999999998</c:v>
                </c:pt>
                <c:pt idx="936">
                  <c:v>-385.48899999999998</c:v>
                </c:pt>
                <c:pt idx="937">
                  <c:v>-386.15300000000002</c:v>
                </c:pt>
                <c:pt idx="938">
                  <c:v>-386.80099999999999</c:v>
                </c:pt>
                <c:pt idx="939">
                  <c:v>-387.43299999999999</c:v>
                </c:pt>
                <c:pt idx="940">
                  <c:v>-388.05099999999999</c:v>
                </c:pt>
                <c:pt idx="941">
                  <c:v>-388.65300000000002</c:v>
                </c:pt>
                <c:pt idx="942">
                  <c:v>-389.23899999999998</c:v>
                </c:pt>
                <c:pt idx="943">
                  <c:v>-389.81099999999998</c:v>
                </c:pt>
                <c:pt idx="944">
                  <c:v>-390.36700000000002</c:v>
                </c:pt>
                <c:pt idx="945">
                  <c:v>-390.90699999999998</c:v>
                </c:pt>
                <c:pt idx="946">
                  <c:v>-391.43200000000002</c:v>
                </c:pt>
                <c:pt idx="947">
                  <c:v>-391.94200000000001</c:v>
                </c:pt>
                <c:pt idx="948">
                  <c:v>-392.43599999999998</c:v>
                </c:pt>
                <c:pt idx="949">
                  <c:v>-392.91500000000002</c:v>
                </c:pt>
                <c:pt idx="950">
                  <c:v>-393.37799999999999</c:v>
                </c:pt>
                <c:pt idx="951">
                  <c:v>-393.82600000000002</c:v>
                </c:pt>
                <c:pt idx="952">
                  <c:v>-394.25799999999998</c:v>
                </c:pt>
                <c:pt idx="953">
                  <c:v>-394.67399999999998</c:v>
                </c:pt>
                <c:pt idx="954">
                  <c:v>-395.07499999999999</c:v>
                </c:pt>
                <c:pt idx="955">
                  <c:v>-395.46100000000001</c:v>
                </c:pt>
                <c:pt idx="956">
                  <c:v>-395.83</c:v>
                </c:pt>
                <c:pt idx="957">
                  <c:v>-396.185</c:v>
                </c:pt>
                <c:pt idx="958">
                  <c:v>-396.52300000000002</c:v>
                </c:pt>
                <c:pt idx="959">
                  <c:v>-396.846</c:v>
                </c:pt>
                <c:pt idx="960">
                  <c:v>-397.15300000000002</c:v>
                </c:pt>
                <c:pt idx="961">
                  <c:v>-397.44499999999999</c:v>
                </c:pt>
                <c:pt idx="962">
                  <c:v>-397.72</c:v>
                </c:pt>
                <c:pt idx="963">
                  <c:v>-397.98</c:v>
                </c:pt>
                <c:pt idx="964">
                  <c:v>-398.22500000000002</c:v>
                </c:pt>
                <c:pt idx="965">
                  <c:v>-398.45299999999997</c:v>
                </c:pt>
                <c:pt idx="966">
                  <c:v>-398.666</c:v>
                </c:pt>
                <c:pt idx="967">
                  <c:v>-398.86399999999998</c:v>
                </c:pt>
                <c:pt idx="968">
                  <c:v>-399.04500000000002</c:v>
                </c:pt>
                <c:pt idx="969">
                  <c:v>-399.21100000000001</c:v>
                </c:pt>
                <c:pt idx="970">
                  <c:v>-399.36099999999999</c:v>
                </c:pt>
                <c:pt idx="971">
                  <c:v>-399.495</c:v>
                </c:pt>
                <c:pt idx="972">
                  <c:v>-399.613</c:v>
                </c:pt>
                <c:pt idx="973">
                  <c:v>-399.71600000000001</c:v>
                </c:pt>
                <c:pt idx="974">
                  <c:v>-399.803</c:v>
                </c:pt>
                <c:pt idx="975">
                  <c:v>-399.87400000000002</c:v>
                </c:pt>
                <c:pt idx="976">
                  <c:v>-399.92899999999997</c:v>
                </c:pt>
                <c:pt idx="977">
                  <c:v>-399.96800000000002</c:v>
                </c:pt>
                <c:pt idx="978">
                  <c:v>-399.99200000000002</c:v>
                </c:pt>
                <c:pt idx="979">
                  <c:v>-400</c:v>
                </c:pt>
                <c:pt idx="980">
                  <c:v>-399.99200000000002</c:v>
                </c:pt>
                <c:pt idx="981">
                  <c:v>-399.96800000000002</c:v>
                </c:pt>
                <c:pt idx="982">
                  <c:v>-399.92899999999997</c:v>
                </c:pt>
                <c:pt idx="983">
                  <c:v>-399.87400000000002</c:v>
                </c:pt>
                <c:pt idx="984">
                  <c:v>-399.803</c:v>
                </c:pt>
                <c:pt idx="985">
                  <c:v>-399.71600000000001</c:v>
                </c:pt>
                <c:pt idx="986">
                  <c:v>-399.613</c:v>
                </c:pt>
                <c:pt idx="987">
                  <c:v>-399.495</c:v>
                </c:pt>
                <c:pt idx="988">
                  <c:v>-399.36099999999999</c:v>
                </c:pt>
                <c:pt idx="989">
                  <c:v>-399.21100000000001</c:v>
                </c:pt>
                <c:pt idx="990">
                  <c:v>-399.04500000000002</c:v>
                </c:pt>
                <c:pt idx="991">
                  <c:v>-398.86399999999998</c:v>
                </c:pt>
                <c:pt idx="992">
                  <c:v>-398.666</c:v>
                </c:pt>
                <c:pt idx="993">
                  <c:v>-398.45299999999997</c:v>
                </c:pt>
                <c:pt idx="994">
                  <c:v>-398.22500000000002</c:v>
                </c:pt>
                <c:pt idx="995">
                  <c:v>-397.98</c:v>
                </c:pt>
                <c:pt idx="996">
                  <c:v>-397.72</c:v>
                </c:pt>
                <c:pt idx="997">
                  <c:v>-397.44499999999999</c:v>
                </c:pt>
                <c:pt idx="998">
                  <c:v>-397.15300000000002</c:v>
                </c:pt>
                <c:pt idx="999">
                  <c:v>-396.846</c:v>
                </c:pt>
                <c:pt idx="1000">
                  <c:v>-396.52300000000002</c:v>
                </c:pt>
                <c:pt idx="1001">
                  <c:v>-396.185</c:v>
                </c:pt>
                <c:pt idx="1002">
                  <c:v>-395.83</c:v>
                </c:pt>
                <c:pt idx="1003">
                  <c:v>-395.46100000000001</c:v>
                </c:pt>
                <c:pt idx="1004">
                  <c:v>-395.07499999999999</c:v>
                </c:pt>
                <c:pt idx="1005">
                  <c:v>-394.67399999999998</c:v>
                </c:pt>
                <c:pt idx="1006">
                  <c:v>-394.25799999999998</c:v>
                </c:pt>
                <c:pt idx="1007">
                  <c:v>-393.82600000000002</c:v>
                </c:pt>
                <c:pt idx="1008">
                  <c:v>-393.37799999999999</c:v>
                </c:pt>
                <c:pt idx="1009">
                  <c:v>-392.91500000000002</c:v>
                </c:pt>
                <c:pt idx="1010">
                  <c:v>-392.43599999999998</c:v>
                </c:pt>
                <c:pt idx="1011">
                  <c:v>-391.94200000000001</c:v>
                </c:pt>
                <c:pt idx="1012">
                  <c:v>-391.43200000000002</c:v>
                </c:pt>
                <c:pt idx="1013">
                  <c:v>-390.90699999999998</c:v>
                </c:pt>
                <c:pt idx="1014">
                  <c:v>-390.36700000000002</c:v>
                </c:pt>
                <c:pt idx="1015">
                  <c:v>-389.81099999999998</c:v>
                </c:pt>
                <c:pt idx="1016">
                  <c:v>-389.23899999999998</c:v>
                </c:pt>
                <c:pt idx="1017">
                  <c:v>-388.65300000000002</c:v>
                </c:pt>
                <c:pt idx="1018">
                  <c:v>-388.05099999999999</c:v>
                </c:pt>
                <c:pt idx="1019">
                  <c:v>-387.43299999999999</c:v>
                </c:pt>
                <c:pt idx="1020">
                  <c:v>-386.80099999999999</c:v>
                </c:pt>
                <c:pt idx="1021">
                  <c:v>-386.15300000000002</c:v>
                </c:pt>
                <c:pt idx="1022">
                  <c:v>-385.48899999999998</c:v>
                </c:pt>
                <c:pt idx="1023">
                  <c:v>-384.81099999999998</c:v>
                </c:pt>
                <c:pt idx="1024">
                  <c:v>-384.11700000000002</c:v>
                </c:pt>
                <c:pt idx="1025">
                  <c:v>-383.40899999999999</c:v>
                </c:pt>
                <c:pt idx="1026">
                  <c:v>-382.685</c:v>
                </c:pt>
                <c:pt idx="1027">
                  <c:v>-381.94600000000003</c:v>
                </c:pt>
                <c:pt idx="1028">
                  <c:v>-381.19200000000001</c:v>
                </c:pt>
                <c:pt idx="1029">
                  <c:v>-380.423</c:v>
                </c:pt>
                <c:pt idx="1030">
                  <c:v>-379.63799999999998</c:v>
                </c:pt>
                <c:pt idx="1031">
                  <c:v>-378.839</c:v>
                </c:pt>
                <c:pt idx="1032">
                  <c:v>-378.02499999999998</c:v>
                </c:pt>
                <c:pt idx="1033">
                  <c:v>-377.19600000000003</c:v>
                </c:pt>
                <c:pt idx="1034">
                  <c:v>-376.35199999999998</c:v>
                </c:pt>
                <c:pt idx="1035">
                  <c:v>-375.49400000000003</c:v>
                </c:pt>
                <c:pt idx="1036">
                  <c:v>-374.62</c:v>
                </c:pt>
                <c:pt idx="1037">
                  <c:v>-373.73200000000003</c:v>
                </c:pt>
                <c:pt idx="1038">
                  <c:v>-372.82799999999997</c:v>
                </c:pt>
                <c:pt idx="1039">
                  <c:v>-371.911</c:v>
                </c:pt>
                <c:pt idx="1040">
                  <c:v>-370.97800000000001</c:v>
                </c:pt>
                <c:pt idx="1041">
                  <c:v>-370.03100000000001</c:v>
                </c:pt>
                <c:pt idx="1042">
                  <c:v>-369.06900000000002</c:v>
                </c:pt>
                <c:pt idx="1043">
                  <c:v>-368.09300000000002</c:v>
                </c:pt>
                <c:pt idx="1044">
                  <c:v>-367.10199999999998</c:v>
                </c:pt>
                <c:pt idx="1045">
                  <c:v>-366.096</c:v>
                </c:pt>
                <c:pt idx="1046">
                  <c:v>-365.077</c:v>
                </c:pt>
                <c:pt idx="1047">
                  <c:v>-364.04199999999997</c:v>
                </c:pt>
                <c:pt idx="1048">
                  <c:v>-362.99400000000003</c:v>
                </c:pt>
                <c:pt idx="1049">
                  <c:v>-361.93099999999998</c:v>
                </c:pt>
                <c:pt idx="1050">
                  <c:v>-360.85399999999998</c:v>
                </c:pt>
                <c:pt idx="1051">
                  <c:v>-359.762</c:v>
                </c:pt>
                <c:pt idx="1052">
                  <c:v>-358.65600000000001</c:v>
                </c:pt>
                <c:pt idx="1053">
                  <c:v>-357.53699999999998</c:v>
                </c:pt>
                <c:pt idx="1054">
                  <c:v>-356.40300000000002</c:v>
                </c:pt>
                <c:pt idx="1055">
                  <c:v>-355.255</c:v>
                </c:pt>
                <c:pt idx="1056">
                  <c:v>-354.09300000000002</c:v>
                </c:pt>
                <c:pt idx="1057">
                  <c:v>-352.916</c:v>
                </c:pt>
                <c:pt idx="1058">
                  <c:v>-351.72699999999998</c:v>
                </c:pt>
                <c:pt idx="1059">
                  <c:v>-350.52300000000002</c:v>
                </c:pt>
                <c:pt idx="1060">
                  <c:v>-349.30500000000001</c:v>
                </c:pt>
                <c:pt idx="1061">
                  <c:v>-348.07400000000001</c:v>
                </c:pt>
                <c:pt idx="1062">
                  <c:v>-346.82799999999997</c:v>
                </c:pt>
                <c:pt idx="1063">
                  <c:v>-345.56900000000002</c:v>
                </c:pt>
                <c:pt idx="1064">
                  <c:v>-344.29700000000003</c:v>
                </c:pt>
                <c:pt idx="1065">
                  <c:v>-343.01100000000002</c:v>
                </c:pt>
                <c:pt idx="1066">
                  <c:v>-341.71100000000001</c:v>
                </c:pt>
                <c:pt idx="1067">
                  <c:v>-340.39800000000002</c:v>
                </c:pt>
                <c:pt idx="1068">
                  <c:v>-339.07100000000003</c:v>
                </c:pt>
                <c:pt idx="1069">
                  <c:v>-337.73099999999999</c:v>
                </c:pt>
                <c:pt idx="1070">
                  <c:v>-336.37799999999999</c:v>
                </c:pt>
                <c:pt idx="1071">
                  <c:v>-335.01100000000002</c:v>
                </c:pt>
                <c:pt idx="1072">
                  <c:v>-333.63099999999997</c:v>
                </c:pt>
                <c:pt idx="1073">
                  <c:v>-332.238</c:v>
                </c:pt>
                <c:pt idx="1074">
                  <c:v>-330.83199999999999</c:v>
                </c:pt>
                <c:pt idx="1075">
                  <c:v>-329.41300000000001</c:v>
                </c:pt>
                <c:pt idx="1076">
                  <c:v>-327.98099999999999</c:v>
                </c:pt>
                <c:pt idx="1077">
                  <c:v>-326.536</c:v>
                </c:pt>
                <c:pt idx="1078">
                  <c:v>-325.07799999999997</c:v>
                </c:pt>
                <c:pt idx="1079">
                  <c:v>-323.60700000000003</c:v>
                </c:pt>
                <c:pt idx="1080">
                  <c:v>-322.12299999999999</c:v>
                </c:pt>
                <c:pt idx="1081">
                  <c:v>-320.62700000000001</c:v>
                </c:pt>
                <c:pt idx="1082">
                  <c:v>-319.11799999999999</c:v>
                </c:pt>
                <c:pt idx="1083">
                  <c:v>-317.596</c:v>
                </c:pt>
                <c:pt idx="1084">
                  <c:v>-316.06200000000001</c:v>
                </c:pt>
                <c:pt idx="1085">
                  <c:v>-314.51499999999999</c:v>
                </c:pt>
                <c:pt idx="1086">
                  <c:v>-312.95600000000002</c:v>
                </c:pt>
                <c:pt idx="1087">
                  <c:v>-311.38499999999999</c:v>
                </c:pt>
                <c:pt idx="1088">
                  <c:v>-309.80099999999999</c:v>
                </c:pt>
                <c:pt idx="1089">
                  <c:v>-308.20499999999998</c:v>
                </c:pt>
                <c:pt idx="1090">
                  <c:v>-306.59699999999998</c:v>
                </c:pt>
                <c:pt idx="1091">
                  <c:v>-304.97699999999998</c:v>
                </c:pt>
                <c:pt idx="1092">
                  <c:v>-303.34500000000003</c:v>
                </c:pt>
                <c:pt idx="1093">
                  <c:v>-301.70100000000002</c:v>
                </c:pt>
                <c:pt idx="1094">
                  <c:v>-300.04399999999998</c:v>
                </c:pt>
                <c:pt idx="1095">
                  <c:v>-298.37599999999998</c:v>
                </c:pt>
                <c:pt idx="1096">
                  <c:v>-296.697</c:v>
                </c:pt>
                <c:pt idx="1097">
                  <c:v>-295.005</c:v>
                </c:pt>
                <c:pt idx="1098">
                  <c:v>-293.30200000000002</c:v>
                </c:pt>
                <c:pt idx="1099">
                  <c:v>-291.58699999999999</c:v>
                </c:pt>
                <c:pt idx="1100">
                  <c:v>-289.86099999999999</c:v>
                </c:pt>
                <c:pt idx="1101">
                  <c:v>-288.12400000000002</c:v>
                </c:pt>
                <c:pt idx="1102">
                  <c:v>-286.375</c:v>
                </c:pt>
                <c:pt idx="1103">
                  <c:v>-284.61399999999998</c:v>
                </c:pt>
                <c:pt idx="1104">
                  <c:v>-282.84300000000002</c:v>
                </c:pt>
                <c:pt idx="1105">
                  <c:v>-281.06</c:v>
                </c:pt>
                <c:pt idx="1106">
                  <c:v>-279.26600000000002</c:v>
                </c:pt>
                <c:pt idx="1107">
                  <c:v>-277.46100000000001</c:v>
                </c:pt>
                <c:pt idx="1108">
                  <c:v>-275.64600000000002</c:v>
                </c:pt>
                <c:pt idx="1109">
                  <c:v>-273.81900000000002</c:v>
                </c:pt>
                <c:pt idx="1110">
                  <c:v>-271.98099999999999</c:v>
                </c:pt>
                <c:pt idx="1111">
                  <c:v>-270.13299999999998</c:v>
                </c:pt>
                <c:pt idx="1112">
                  <c:v>-268.274</c:v>
                </c:pt>
                <c:pt idx="1113">
                  <c:v>-266.40499999999997</c:v>
                </c:pt>
                <c:pt idx="1114">
                  <c:v>-264.52499999999998</c:v>
                </c:pt>
                <c:pt idx="1115">
                  <c:v>-262.63400000000001</c:v>
                </c:pt>
                <c:pt idx="1116">
                  <c:v>-260.733</c:v>
                </c:pt>
                <c:pt idx="1117">
                  <c:v>-258.822</c:v>
                </c:pt>
                <c:pt idx="1118">
                  <c:v>-256.90100000000001</c:v>
                </c:pt>
                <c:pt idx="1119">
                  <c:v>-254.97</c:v>
                </c:pt>
                <c:pt idx="1120">
                  <c:v>-253.02799999999999</c:v>
                </c:pt>
                <c:pt idx="1121">
                  <c:v>-251.077</c:v>
                </c:pt>
                <c:pt idx="1122">
                  <c:v>-249.11500000000001</c:v>
                </c:pt>
                <c:pt idx="1123">
                  <c:v>-247.14400000000001</c:v>
                </c:pt>
                <c:pt idx="1124">
                  <c:v>-245.16300000000001</c:v>
                </c:pt>
                <c:pt idx="1125">
                  <c:v>-243.172</c:v>
                </c:pt>
                <c:pt idx="1126">
                  <c:v>-241.172</c:v>
                </c:pt>
                <c:pt idx="1127">
                  <c:v>-239.16200000000001</c:v>
                </c:pt>
                <c:pt idx="1128">
                  <c:v>-237.143</c:v>
                </c:pt>
                <c:pt idx="1129">
                  <c:v>-235.114</c:v>
                </c:pt>
                <c:pt idx="1130">
                  <c:v>-233.07599999999999</c:v>
                </c:pt>
                <c:pt idx="1131">
                  <c:v>-231.029</c:v>
                </c:pt>
                <c:pt idx="1132">
                  <c:v>-228.97300000000001</c:v>
                </c:pt>
                <c:pt idx="1133">
                  <c:v>-226.90799999999999</c:v>
                </c:pt>
                <c:pt idx="1134">
                  <c:v>-224.833</c:v>
                </c:pt>
                <c:pt idx="1135">
                  <c:v>-222.75</c:v>
                </c:pt>
                <c:pt idx="1136">
                  <c:v>-220.65799999999999</c:v>
                </c:pt>
                <c:pt idx="1137">
                  <c:v>-218.55799999999999</c:v>
                </c:pt>
                <c:pt idx="1138">
                  <c:v>-216.44900000000001</c:v>
                </c:pt>
                <c:pt idx="1139">
                  <c:v>-214.33099999999999</c:v>
                </c:pt>
                <c:pt idx="1140">
                  <c:v>-212.20400000000001</c:v>
                </c:pt>
                <c:pt idx="1141">
                  <c:v>-210.07</c:v>
                </c:pt>
                <c:pt idx="1142">
                  <c:v>-207.92699999999999</c:v>
                </c:pt>
                <c:pt idx="1143">
                  <c:v>-205.77600000000001</c:v>
                </c:pt>
                <c:pt idx="1144">
                  <c:v>-203.61699999999999</c:v>
                </c:pt>
                <c:pt idx="1145">
                  <c:v>-201.44900000000001</c:v>
                </c:pt>
                <c:pt idx="1146">
                  <c:v>-199.274</c:v>
                </c:pt>
                <c:pt idx="1147">
                  <c:v>-197.09100000000001</c:v>
                </c:pt>
                <c:pt idx="1148">
                  <c:v>-194.9</c:v>
                </c:pt>
                <c:pt idx="1149">
                  <c:v>-192.70099999999999</c:v>
                </c:pt>
                <c:pt idx="1150">
                  <c:v>-190.495</c:v>
                </c:pt>
                <c:pt idx="1151">
                  <c:v>-188.28200000000001</c:v>
                </c:pt>
                <c:pt idx="1152">
                  <c:v>-186.06</c:v>
                </c:pt>
                <c:pt idx="1153">
                  <c:v>-183.83199999999999</c:v>
                </c:pt>
                <c:pt idx="1154">
                  <c:v>-181.596</c:v>
                </c:pt>
                <c:pt idx="1155">
                  <c:v>-179.35300000000001</c:v>
                </c:pt>
                <c:pt idx="1156">
                  <c:v>-177.10300000000001</c:v>
                </c:pt>
                <c:pt idx="1157">
                  <c:v>-174.846</c:v>
                </c:pt>
                <c:pt idx="1158">
                  <c:v>-172.58199999999999</c:v>
                </c:pt>
                <c:pt idx="1159">
                  <c:v>-170.31200000000001</c:v>
                </c:pt>
                <c:pt idx="1160">
                  <c:v>-168.03399999999999</c:v>
                </c:pt>
                <c:pt idx="1161">
                  <c:v>-165.75</c:v>
                </c:pt>
                <c:pt idx="1162">
                  <c:v>-163.46</c:v>
                </c:pt>
                <c:pt idx="1163">
                  <c:v>-161.16300000000001</c:v>
                </c:pt>
                <c:pt idx="1164">
                  <c:v>-158.85900000000001</c:v>
                </c:pt>
                <c:pt idx="1165">
                  <c:v>-156.54900000000001</c:v>
                </c:pt>
                <c:pt idx="1166">
                  <c:v>-154.23400000000001</c:v>
                </c:pt>
                <c:pt idx="1167">
                  <c:v>-151.91200000000001</c:v>
                </c:pt>
                <c:pt idx="1168">
                  <c:v>-149.584</c:v>
                </c:pt>
                <c:pt idx="1169">
                  <c:v>-147.25</c:v>
                </c:pt>
                <c:pt idx="1170">
                  <c:v>-144.91</c:v>
                </c:pt>
                <c:pt idx="1171">
                  <c:v>-142.565</c:v>
                </c:pt>
                <c:pt idx="1172">
                  <c:v>-140.214</c:v>
                </c:pt>
                <c:pt idx="1173">
                  <c:v>-137.857</c:v>
                </c:pt>
                <c:pt idx="1174">
                  <c:v>-135.495</c:v>
                </c:pt>
                <c:pt idx="1175">
                  <c:v>-133.12799999999999</c:v>
                </c:pt>
                <c:pt idx="1176">
                  <c:v>-130.755</c:v>
                </c:pt>
                <c:pt idx="1177">
                  <c:v>-128.37700000000001</c:v>
                </c:pt>
                <c:pt idx="1178">
                  <c:v>-125.995</c:v>
                </c:pt>
                <c:pt idx="1179">
                  <c:v>-123.607</c:v>
                </c:pt>
                <c:pt idx="1180">
                  <c:v>-121.214</c:v>
                </c:pt>
                <c:pt idx="1181">
                  <c:v>-118.81699999999999</c:v>
                </c:pt>
                <c:pt idx="1182">
                  <c:v>-116.414</c:v>
                </c:pt>
                <c:pt idx="1183">
                  <c:v>-114.008</c:v>
                </c:pt>
                <c:pt idx="1184">
                  <c:v>-111.596</c:v>
                </c:pt>
                <c:pt idx="1185">
                  <c:v>-109.181</c:v>
                </c:pt>
                <c:pt idx="1186">
                  <c:v>-106.761</c:v>
                </c:pt>
                <c:pt idx="1187">
                  <c:v>-104.337</c:v>
                </c:pt>
                <c:pt idx="1188">
                  <c:v>-101.908</c:v>
                </c:pt>
                <c:pt idx="1189">
                  <c:v>-99.475999999999999</c:v>
                </c:pt>
                <c:pt idx="1190">
                  <c:v>-97.039699999999996</c:v>
                </c:pt>
                <c:pt idx="1191">
                  <c:v>-94.599599999999995</c:v>
                </c:pt>
                <c:pt idx="1192">
                  <c:v>-92.155799999999999</c:v>
                </c:pt>
                <c:pt idx="1193">
                  <c:v>-89.708299999999994</c:v>
                </c:pt>
                <c:pt idx="1194">
                  <c:v>-87.257300000000001</c:v>
                </c:pt>
                <c:pt idx="1195">
                  <c:v>-84.802800000000005</c:v>
                </c:pt>
                <c:pt idx="1196">
                  <c:v>-82.344999999999999</c:v>
                </c:pt>
                <c:pt idx="1197">
                  <c:v>-79.884</c:v>
                </c:pt>
                <c:pt idx="1198">
                  <c:v>-77.419799999999995</c:v>
                </c:pt>
                <c:pt idx="1199">
                  <c:v>-74.952500000000001</c:v>
                </c:pt>
                <c:pt idx="1200">
                  <c:v>-72.482299999999995</c:v>
                </c:pt>
                <c:pt idx="1201">
                  <c:v>-70.009200000000007</c:v>
                </c:pt>
                <c:pt idx="1202">
                  <c:v>-67.5334</c:v>
                </c:pt>
                <c:pt idx="1203">
                  <c:v>-65.054900000000004</c:v>
                </c:pt>
                <c:pt idx="1204">
                  <c:v>-62.573799999999999</c:v>
                </c:pt>
                <c:pt idx="1205">
                  <c:v>-60.090200000000003</c:v>
                </c:pt>
                <c:pt idx="1206">
                  <c:v>-57.604300000000002</c:v>
                </c:pt>
                <c:pt idx="1207">
                  <c:v>-55.116100000000003</c:v>
                </c:pt>
                <c:pt idx="1208">
                  <c:v>-52.625700000000002</c:v>
                </c:pt>
                <c:pt idx="1209">
                  <c:v>-50.133299999999998</c:v>
                </c:pt>
                <c:pt idx="1210">
                  <c:v>-47.6389</c:v>
                </c:pt>
                <c:pt idx="1211">
                  <c:v>-45.142600000000002</c:v>
                </c:pt>
                <c:pt idx="1212">
                  <c:v>-42.644500000000001</c:v>
                </c:pt>
                <c:pt idx="1213">
                  <c:v>-40.1447</c:v>
                </c:pt>
                <c:pt idx="1214">
                  <c:v>-37.643300000000004</c:v>
                </c:pt>
                <c:pt idx="1215">
                  <c:v>-35.140500000000003</c:v>
                </c:pt>
                <c:pt idx="1216">
                  <c:v>-32.636200000000002</c:v>
                </c:pt>
                <c:pt idx="1217">
                  <c:v>-30.130700000000001</c:v>
                </c:pt>
                <c:pt idx="1218">
                  <c:v>-27.623999999999999</c:v>
                </c:pt>
                <c:pt idx="1219">
                  <c:v>-25.116199999999999</c:v>
                </c:pt>
                <c:pt idx="1220">
                  <c:v>-22.607399999999998</c:v>
                </c:pt>
                <c:pt idx="1221">
                  <c:v>-20.0977</c:v>
                </c:pt>
                <c:pt idx="1222">
                  <c:v>-17.587199999999999</c:v>
                </c:pt>
                <c:pt idx="1223">
                  <c:v>-15.0761</c:v>
                </c:pt>
                <c:pt idx="1224">
                  <c:v>-12.564299999999999</c:v>
                </c:pt>
                <c:pt idx="1225">
                  <c:v>-10.052</c:v>
                </c:pt>
                <c:pt idx="1226">
                  <c:v>-7.5393800000000004</c:v>
                </c:pt>
                <c:pt idx="1227">
                  <c:v>-5.0264199999999999</c:v>
                </c:pt>
                <c:pt idx="1228">
                  <c:v>-2.5132599999999998</c:v>
                </c:pt>
                <c:pt idx="1229" formatCode="0.00E+00">
                  <c:v>2.13047E-9</c:v>
                </c:pt>
                <c:pt idx="1230">
                  <c:v>2.5132599999999998</c:v>
                </c:pt>
                <c:pt idx="1231">
                  <c:v>5.0264199999999999</c:v>
                </c:pt>
                <c:pt idx="1232">
                  <c:v>7.5393800000000004</c:v>
                </c:pt>
                <c:pt idx="1233">
                  <c:v>10.052</c:v>
                </c:pt>
                <c:pt idx="1234">
                  <c:v>12.564299999999999</c:v>
                </c:pt>
                <c:pt idx="1235">
                  <c:v>15.0761</c:v>
                </c:pt>
                <c:pt idx="1236">
                  <c:v>17.587199999999999</c:v>
                </c:pt>
                <c:pt idx="1237">
                  <c:v>20.0977</c:v>
                </c:pt>
                <c:pt idx="1238">
                  <c:v>22.607399999999998</c:v>
                </c:pt>
                <c:pt idx="1239">
                  <c:v>25.116199999999999</c:v>
                </c:pt>
                <c:pt idx="1240">
                  <c:v>27.623999999999999</c:v>
                </c:pt>
                <c:pt idx="1241">
                  <c:v>30.130700000000001</c:v>
                </c:pt>
                <c:pt idx="1242">
                  <c:v>32.636200000000002</c:v>
                </c:pt>
                <c:pt idx="1243">
                  <c:v>35.140500000000003</c:v>
                </c:pt>
                <c:pt idx="1244">
                  <c:v>37.643300000000004</c:v>
                </c:pt>
                <c:pt idx="1245">
                  <c:v>40.1447</c:v>
                </c:pt>
                <c:pt idx="1246">
                  <c:v>42.644500000000001</c:v>
                </c:pt>
                <c:pt idx="1247">
                  <c:v>45.142600000000002</c:v>
                </c:pt>
                <c:pt idx="1248">
                  <c:v>47.6389</c:v>
                </c:pt>
                <c:pt idx="1249">
                  <c:v>50.133299999999998</c:v>
                </c:pt>
                <c:pt idx="1250">
                  <c:v>52.625700000000002</c:v>
                </c:pt>
                <c:pt idx="1251">
                  <c:v>55.116100000000003</c:v>
                </c:pt>
                <c:pt idx="1252">
                  <c:v>57.604300000000002</c:v>
                </c:pt>
                <c:pt idx="1253">
                  <c:v>60.090200000000003</c:v>
                </c:pt>
                <c:pt idx="1254">
                  <c:v>62.573799999999999</c:v>
                </c:pt>
                <c:pt idx="1255">
                  <c:v>65.054900000000004</c:v>
                </c:pt>
                <c:pt idx="1256">
                  <c:v>67.5334</c:v>
                </c:pt>
                <c:pt idx="1257">
                  <c:v>70.009200000000007</c:v>
                </c:pt>
                <c:pt idx="1258">
                  <c:v>72.482299999999995</c:v>
                </c:pt>
                <c:pt idx="1259">
                  <c:v>74.952500000000001</c:v>
                </c:pt>
                <c:pt idx="1260">
                  <c:v>77.419799999999995</c:v>
                </c:pt>
                <c:pt idx="1261">
                  <c:v>79.884</c:v>
                </c:pt>
                <c:pt idx="1262">
                  <c:v>82.344999999999999</c:v>
                </c:pt>
                <c:pt idx="1263">
                  <c:v>84.802800000000005</c:v>
                </c:pt>
                <c:pt idx="1264">
                  <c:v>87.257300000000001</c:v>
                </c:pt>
                <c:pt idx="1265">
                  <c:v>89.708299999999994</c:v>
                </c:pt>
                <c:pt idx="1266">
                  <c:v>92.155799999999999</c:v>
                </c:pt>
                <c:pt idx="1267">
                  <c:v>94.599599999999995</c:v>
                </c:pt>
                <c:pt idx="1268">
                  <c:v>97.039699999999996</c:v>
                </c:pt>
                <c:pt idx="1269">
                  <c:v>99.475999999999999</c:v>
                </c:pt>
                <c:pt idx="1270">
                  <c:v>101.908</c:v>
                </c:pt>
                <c:pt idx="1271">
                  <c:v>104.337</c:v>
                </c:pt>
                <c:pt idx="1272">
                  <c:v>106.761</c:v>
                </c:pt>
                <c:pt idx="1273">
                  <c:v>109.181</c:v>
                </c:pt>
                <c:pt idx="1274">
                  <c:v>111.596</c:v>
                </c:pt>
                <c:pt idx="1275">
                  <c:v>114.008</c:v>
                </c:pt>
                <c:pt idx="1276">
                  <c:v>116.414</c:v>
                </c:pt>
                <c:pt idx="1277">
                  <c:v>118.81699999999999</c:v>
                </c:pt>
                <c:pt idx="1278">
                  <c:v>121.214</c:v>
                </c:pt>
                <c:pt idx="1279">
                  <c:v>123.607</c:v>
                </c:pt>
                <c:pt idx="1280">
                  <c:v>125.995</c:v>
                </c:pt>
                <c:pt idx="1281">
                  <c:v>128.37700000000001</c:v>
                </c:pt>
                <c:pt idx="1282">
                  <c:v>130.755</c:v>
                </c:pt>
                <c:pt idx="1283">
                  <c:v>133.12799999999999</c:v>
                </c:pt>
                <c:pt idx="1284">
                  <c:v>135.495</c:v>
                </c:pt>
                <c:pt idx="1285">
                  <c:v>137.857</c:v>
                </c:pt>
                <c:pt idx="1286">
                  <c:v>140.214</c:v>
                </c:pt>
                <c:pt idx="1287">
                  <c:v>142.565</c:v>
                </c:pt>
                <c:pt idx="1288">
                  <c:v>144.91</c:v>
                </c:pt>
                <c:pt idx="1289">
                  <c:v>147.25</c:v>
                </c:pt>
                <c:pt idx="1290">
                  <c:v>149.584</c:v>
                </c:pt>
                <c:pt idx="1291">
                  <c:v>151.91200000000001</c:v>
                </c:pt>
                <c:pt idx="1292">
                  <c:v>154.23400000000001</c:v>
                </c:pt>
                <c:pt idx="1293">
                  <c:v>156.54900000000001</c:v>
                </c:pt>
                <c:pt idx="1294">
                  <c:v>158.85900000000001</c:v>
                </c:pt>
                <c:pt idx="1295">
                  <c:v>161.16300000000001</c:v>
                </c:pt>
                <c:pt idx="1296">
                  <c:v>163.46</c:v>
                </c:pt>
                <c:pt idx="1297">
                  <c:v>165.75</c:v>
                </c:pt>
                <c:pt idx="1298">
                  <c:v>168.03399999999999</c:v>
                </c:pt>
                <c:pt idx="1299">
                  <c:v>170.31200000000001</c:v>
                </c:pt>
                <c:pt idx="1300">
                  <c:v>172.58199999999999</c:v>
                </c:pt>
                <c:pt idx="1301">
                  <c:v>174.846</c:v>
                </c:pt>
                <c:pt idx="1302">
                  <c:v>177.10300000000001</c:v>
                </c:pt>
                <c:pt idx="1303">
                  <c:v>179.35300000000001</c:v>
                </c:pt>
                <c:pt idx="1304">
                  <c:v>181.596</c:v>
                </c:pt>
                <c:pt idx="1305">
                  <c:v>183.83199999999999</c:v>
                </c:pt>
                <c:pt idx="1306">
                  <c:v>186.06</c:v>
                </c:pt>
                <c:pt idx="1307">
                  <c:v>188.28200000000001</c:v>
                </c:pt>
                <c:pt idx="1308">
                  <c:v>190.495</c:v>
                </c:pt>
                <c:pt idx="1309">
                  <c:v>192.70099999999999</c:v>
                </c:pt>
                <c:pt idx="1310">
                  <c:v>194.9</c:v>
                </c:pt>
                <c:pt idx="1311">
                  <c:v>197.09100000000001</c:v>
                </c:pt>
                <c:pt idx="1312">
                  <c:v>199.274</c:v>
                </c:pt>
                <c:pt idx="1313">
                  <c:v>201.44900000000001</c:v>
                </c:pt>
                <c:pt idx="1314">
                  <c:v>203.61699999999999</c:v>
                </c:pt>
                <c:pt idx="1315">
                  <c:v>205.77600000000001</c:v>
                </c:pt>
                <c:pt idx="1316">
                  <c:v>207.92699999999999</c:v>
                </c:pt>
                <c:pt idx="1317">
                  <c:v>210.07</c:v>
                </c:pt>
                <c:pt idx="1318">
                  <c:v>212.20400000000001</c:v>
                </c:pt>
                <c:pt idx="1319">
                  <c:v>214.33099999999999</c:v>
                </c:pt>
                <c:pt idx="1320">
                  <c:v>216.44900000000001</c:v>
                </c:pt>
                <c:pt idx="1321">
                  <c:v>218.55799999999999</c:v>
                </c:pt>
                <c:pt idx="1322">
                  <c:v>220.65799999999999</c:v>
                </c:pt>
                <c:pt idx="1323">
                  <c:v>222.75</c:v>
                </c:pt>
                <c:pt idx="1324">
                  <c:v>224.833</c:v>
                </c:pt>
                <c:pt idx="1325">
                  <c:v>226.90799999999999</c:v>
                </c:pt>
                <c:pt idx="1326">
                  <c:v>228.97300000000001</c:v>
                </c:pt>
                <c:pt idx="1327">
                  <c:v>231.029</c:v>
                </c:pt>
                <c:pt idx="1328">
                  <c:v>233.07599999999999</c:v>
                </c:pt>
                <c:pt idx="1329">
                  <c:v>235.114</c:v>
                </c:pt>
                <c:pt idx="1330">
                  <c:v>237.143</c:v>
                </c:pt>
                <c:pt idx="1331">
                  <c:v>239.16200000000001</c:v>
                </c:pt>
                <c:pt idx="1332">
                  <c:v>241.172</c:v>
                </c:pt>
                <c:pt idx="1333">
                  <c:v>243.172</c:v>
                </c:pt>
                <c:pt idx="1334">
                  <c:v>245.16300000000001</c:v>
                </c:pt>
                <c:pt idx="1335">
                  <c:v>247.14400000000001</c:v>
                </c:pt>
                <c:pt idx="1336">
                  <c:v>249.11500000000001</c:v>
                </c:pt>
                <c:pt idx="1337">
                  <c:v>251.077</c:v>
                </c:pt>
                <c:pt idx="1338">
                  <c:v>253.02799999999999</c:v>
                </c:pt>
                <c:pt idx="1339">
                  <c:v>254.97</c:v>
                </c:pt>
                <c:pt idx="1340">
                  <c:v>256.90100000000001</c:v>
                </c:pt>
                <c:pt idx="1341">
                  <c:v>258.822</c:v>
                </c:pt>
                <c:pt idx="1342">
                  <c:v>260.733</c:v>
                </c:pt>
                <c:pt idx="1343">
                  <c:v>262.63400000000001</c:v>
                </c:pt>
                <c:pt idx="1344">
                  <c:v>264.52499999999998</c:v>
                </c:pt>
                <c:pt idx="1345">
                  <c:v>266.40499999999997</c:v>
                </c:pt>
                <c:pt idx="1346">
                  <c:v>268.274</c:v>
                </c:pt>
                <c:pt idx="1347">
                  <c:v>270.13299999999998</c:v>
                </c:pt>
                <c:pt idx="1348">
                  <c:v>271.98099999999999</c:v>
                </c:pt>
                <c:pt idx="1349">
                  <c:v>273.81900000000002</c:v>
                </c:pt>
                <c:pt idx="1350">
                  <c:v>275.64600000000002</c:v>
                </c:pt>
                <c:pt idx="1351">
                  <c:v>277.46100000000001</c:v>
                </c:pt>
                <c:pt idx="1352">
                  <c:v>279.26600000000002</c:v>
                </c:pt>
                <c:pt idx="1353">
                  <c:v>281.06</c:v>
                </c:pt>
                <c:pt idx="1354">
                  <c:v>282.84300000000002</c:v>
                </c:pt>
                <c:pt idx="1355">
                  <c:v>284.61399999999998</c:v>
                </c:pt>
                <c:pt idx="1356">
                  <c:v>286.375</c:v>
                </c:pt>
                <c:pt idx="1357">
                  <c:v>288.12400000000002</c:v>
                </c:pt>
                <c:pt idx="1358">
                  <c:v>289.86099999999999</c:v>
                </c:pt>
                <c:pt idx="1359">
                  <c:v>291.58699999999999</c:v>
                </c:pt>
                <c:pt idx="1360">
                  <c:v>293.30200000000002</c:v>
                </c:pt>
                <c:pt idx="1361">
                  <c:v>295.005</c:v>
                </c:pt>
                <c:pt idx="1362">
                  <c:v>296.697</c:v>
                </c:pt>
                <c:pt idx="1363">
                  <c:v>298.37599999999998</c:v>
                </c:pt>
                <c:pt idx="1364">
                  <c:v>300.04399999999998</c:v>
                </c:pt>
                <c:pt idx="1365">
                  <c:v>301.70100000000002</c:v>
                </c:pt>
                <c:pt idx="1366">
                  <c:v>303.34500000000003</c:v>
                </c:pt>
                <c:pt idx="1367">
                  <c:v>304.97699999999998</c:v>
                </c:pt>
                <c:pt idx="1368">
                  <c:v>306.59699999999998</c:v>
                </c:pt>
                <c:pt idx="1369">
                  <c:v>308.20499999999998</c:v>
                </c:pt>
                <c:pt idx="1370">
                  <c:v>309.80099999999999</c:v>
                </c:pt>
                <c:pt idx="1371">
                  <c:v>311.38499999999999</c:v>
                </c:pt>
                <c:pt idx="1372">
                  <c:v>312.95600000000002</c:v>
                </c:pt>
                <c:pt idx="1373">
                  <c:v>314.51499999999999</c:v>
                </c:pt>
                <c:pt idx="1374">
                  <c:v>316.06200000000001</c:v>
                </c:pt>
                <c:pt idx="1375">
                  <c:v>317.596</c:v>
                </c:pt>
                <c:pt idx="1376">
                  <c:v>319.11799999999999</c:v>
                </c:pt>
                <c:pt idx="1377">
                  <c:v>320.62700000000001</c:v>
                </c:pt>
                <c:pt idx="1378">
                  <c:v>322.12299999999999</c:v>
                </c:pt>
                <c:pt idx="1379">
                  <c:v>323.60700000000003</c:v>
                </c:pt>
                <c:pt idx="1380">
                  <c:v>325.07799999999997</c:v>
                </c:pt>
                <c:pt idx="1381">
                  <c:v>326.536</c:v>
                </c:pt>
                <c:pt idx="1382">
                  <c:v>327.98099999999999</c:v>
                </c:pt>
                <c:pt idx="1383">
                  <c:v>329.41300000000001</c:v>
                </c:pt>
                <c:pt idx="1384">
                  <c:v>330.83199999999999</c:v>
                </c:pt>
                <c:pt idx="1385">
                  <c:v>332.238</c:v>
                </c:pt>
                <c:pt idx="1386">
                  <c:v>333.63099999999997</c:v>
                </c:pt>
                <c:pt idx="1387">
                  <c:v>335.01100000000002</c:v>
                </c:pt>
                <c:pt idx="1388">
                  <c:v>336.37799999999999</c:v>
                </c:pt>
                <c:pt idx="1389">
                  <c:v>337.73099999999999</c:v>
                </c:pt>
                <c:pt idx="1390">
                  <c:v>339.07100000000003</c:v>
                </c:pt>
                <c:pt idx="1391">
                  <c:v>340.39800000000002</c:v>
                </c:pt>
                <c:pt idx="1392">
                  <c:v>341.71100000000001</c:v>
                </c:pt>
                <c:pt idx="1393">
                  <c:v>343.01100000000002</c:v>
                </c:pt>
                <c:pt idx="1394">
                  <c:v>344.29700000000003</c:v>
                </c:pt>
                <c:pt idx="1395">
                  <c:v>345.56900000000002</c:v>
                </c:pt>
                <c:pt idx="1396">
                  <c:v>346.82799999999997</c:v>
                </c:pt>
                <c:pt idx="1397">
                  <c:v>348.07400000000001</c:v>
                </c:pt>
                <c:pt idx="1398">
                  <c:v>349.30500000000001</c:v>
                </c:pt>
                <c:pt idx="1399">
                  <c:v>350.52300000000002</c:v>
                </c:pt>
                <c:pt idx="1400">
                  <c:v>351.72699999999998</c:v>
                </c:pt>
                <c:pt idx="1401">
                  <c:v>352.916</c:v>
                </c:pt>
                <c:pt idx="1402">
                  <c:v>354.09300000000002</c:v>
                </c:pt>
                <c:pt idx="1403">
                  <c:v>355.255</c:v>
                </c:pt>
                <c:pt idx="1404">
                  <c:v>356.40300000000002</c:v>
                </c:pt>
                <c:pt idx="1405">
                  <c:v>357.53699999999998</c:v>
                </c:pt>
                <c:pt idx="1406">
                  <c:v>358.65600000000001</c:v>
                </c:pt>
                <c:pt idx="1407">
                  <c:v>359.762</c:v>
                </c:pt>
                <c:pt idx="1408">
                  <c:v>360.85399999999998</c:v>
                </c:pt>
                <c:pt idx="1409">
                  <c:v>361.93099999999998</c:v>
                </c:pt>
                <c:pt idx="1410">
                  <c:v>362.99400000000003</c:v>
                </c:pt>
                <c:pt idx="1411">
                  <c:v>364.04199999999997</c:v>
                </c:pt>
                <c:pt idx="1412">
                  <c:v>365.077</c:v>
                </c:pt>
                <c:pt idx="1413">
                  <c:v>366.096</c:v>
                </c:pt>
                <c:pt idx="1414">
                  <c:v>367.10199999999998</c:v>
                </c:pt>
                <c:pt idx="1415">
                  <c:v>368.09300000000002</c:v>
                </c:pt>
                <c:pt idx="1416">
                  <c:v>369.06900000000002</c:v>
                </c:pt>
                <c:pt idx="1417">
                  <c:v>370.03100000000001</c:v>
                </c:pt>
                <c:pt idx="1418">
                  <c:v>370.97800000000001</c:v>
                </c:pt>
                <c:pt idx="1419">
                  <c:v>371.911</c:v>
                </c:pt>
                <c:pt idx="1420">
                  <c:v>372.82799999999997</c:v>
                </c:pt>
                <c:pt idx="1421">
                  <c:v>373.73200000000003</c:v>
                </c:pt>
                <c:pt idx="1422">
                  <c:v>374.62</c:v>
                </c:pt>
                <c:pt idx="1423">
                  <c:v>375.49400000000003</c:v>
                </c:pt>
                <c:pt idx="1424">
                  <c:v>376.35199999999998</c:v>
                </c:pt>
                <c:pt idx="1425">
                  <c:v>377.19600000000003</c:v>
                </c:pt>
                <c:pt idx="1426">
                  <c:v>378.02499999999998</c:v>
                </c:pt>
                <c:pt idx="1427">
                  <c:v>378.839</c:v>
                </c:pt>
                <c:pt idx="1428">
                  <c:v>379.63799999999998</c:v>
                </c:pt>
                <c:pt idx="1429">
                  <c:v>380.423</c:v>
                </c:pt>
                <c:pt idx="1430">
                  <c:v>381.19200000000001</c:v>
                </c:pt>
                <c:pt idx="1431">
                  <c:v>381.94600000000003</c:v>
                </c:pt>
                <c:pt idx="1432">
                  <c:v>382.685</c:v>
                </c:pt>
                <c:pt idx="1433">
                  <c:v>383.40899999999999</c:v>
                </c:pt>
                <c:pt idx="1434">
                  <c:v>384.11700000000002</c:v>
                </c:pt>
                <c:pt idx="1435">
                  <c:v>384.81099999999998</c:v>
                </c:pt>
                <c:pt idx="1436">
                  <c:v>385.48899999999998</c:v>
                </c:pt>
                <c:pt idx="1437">
                  <c:v>386.15300000000002</c:v>
                </c:pt>
                <c:pt idx="1438">
                  <c:v>386.80099999999999</c:v>
                </c:pt>
                <c:pt idx="1439">
                  <c:v>387.43299999999999</c:v>
                </c:pt>
                <c:pt idx="1440">
                  <c:v>388.05099999999999</c:v>
                </c:pt>
                <c:pt idx="1441">
                  <c:v>388.65300000000002</c:v>
                </c:pt>
                <c:pt idx="1442">
                  <c:v>389.23899999999998</c:v>
                </c:pt>
                <c:pt idx="1443">
                  <c:v>389.81099999999998</c:v>
                </c:pt>
                <c:pt idx="1444">
                  <c:v>390.36700000000002</c:v>
                </c:pt>
                <c:pt idx="1445">
                  <c:v>390.90699999999998</c:v>
                </c:pt>
                <c:pt idx="1446">
                  <c:v>391.43200000000002</c:v>
                </c:pt>
                <c:pt idx="1447">
                  <c:v>391.94200000000001</c:v>
                </c:pt>
                <c:pt idx="1448">
                  <c:v>392.43599999999998</c:v>
                </c:pt>
                <c:pt idx="1449">
                  <c:v>392.91500000000002</c:v>
                </c:pt>
                <c:pt idx="1450">
                  <c:v>393.37799999999999</c:v>
                </c:pt>
                <c:pt idx="1451">
                  <c:v>393.82600000000002</c:v>
                </c:pt>
                <c:pt idx="1452">
                  <c:v>394.25799999999998</c:v>
                </c:pt>
                <c:pt idx="1453">
                  <c:v>394.67399999999998</c:v>
                </c:pt>
                <c:pt idx="1454">
                  <c:v>395.07499999999999</c:v>
                </c:pt>
                <c:pt idx="1455">
                  <c:v>395.46100000000001</c:v>
                </c:pt>
                <c:pt idx="1456">
                  <c:v>395.83</c:v>
                </c:pt>
                <c:pt idx="1457">
                  <c:v>396.185</c:v>
                </c:pt>
                <c:pt idx="1458">
                  <c:v>396.52300000000002</c:v>
                </c:pt>
                <c:pt idx="1459">
                  <c:v>396.846</c:v>
                </c:pt>
                <c:pt idx="1460">
                  <c:v>397.15300000000002</c:v>
                </c:pt>
                <c:pt idx="1461">
                  <c:v>397.44499999999999</c:v>
                </c:pt>
                <c:pt idx="1462">
                  <c:v>397.72</c:v>
                </c:pt>
                <c:pt idx="1463">
                  <c:v>397.98</c:v>
                </c:pt>
                <c:pt idx="1464">
                  <c:v>398.22500000000002</c:v>
                </c:pt>
                <c:pt idx="1465">
                  <c:v>398.45299999999997</c:v>
                </c:pt>
                <c:pt idx="1466">
                  <c:v>398.666</c:v>
                </c:pt>
                <c:pt idx="1467">
                  <c:v>398.86399999999998</c:v>
                </c:pt>
                <c:pt idx="1468">
                  <c:v>399.04500000000002</c:v>
                </c:pt>
                <c:pt idx="1469">
                  <c:v>399.21100000000001</c:v>
                </c:pt>
                <c:pt idx="1470">
                  <c:v>399.36099999999999</c:v>
                </c:pt>
                <c:pt idx="1471">
                  <c:v>399.495</c:v>
                </c:pt>
                <c:pt idx="1472">
                  <c:v>399.613</c:v>
                </c:pt>
                <c:pt idx="1473">
                  <c:v>399.71600000000001</c:v>
                </c:pt>
                <c:pt idx="1474">
                  <c:v>399.803</c:v>
                </c:pt>
                <c:pt idx="1475">
                  <c:v>399.87400000000002</c:v>
                </c:pt>
                <c:pt idx="1476">
                  <c:v>399.92899999999997</c:v>
                </c:pt>
                <c:pt idx="1477">
                  <c:v>399.96800000000002</c:v>
                </c:pt>
                <c:pt idx="1478">
                  <c:v>399.99200000000002</c:v>
                </c:pt>
                <c:pt idx="1479">
                  <c:v>400</c:v>
                </c:pt>
                <c:pt idx="1480">
                  <c:v>399.99200000000002</c:v>
                </c:pt>
                <c:pt idx="1481">
                  <c:v>399.96800000000002</c:v>
                </c:pt>
                <c:pt idx="1482">
                  <c:v>399.92899999999997</c:v>
                </c:pt>
                <c:pt idx="1483">
                  <c:v>399.87400000000002</c:v>
                </c:pt>
                <c:pt idx="1484">
                  <c:v>399.803</c:v>
                </c:pt>
                <c:pt idx="1485">
                  <c:v>399.71600000000001</c:v>
                </c:pt>
                <c:pt idx="1486">
                  <c:v>399.613</c:v>
                </c:pt>
                <c:pt idx="1487">
                  <c:v>399.495</c:v>
                </c:pt>
                <c:pt idx="1488">
                  <c:v>399.36099999999999</c:v>
                </c:pt>
                <c:pt idx="1489">
                  <c:v>399.21100000000001</c:v>
                </c:pt>
                <c:pt idx="1490">
                  <c:v>399.04500000000002</c:v>
                </c:pt>
                <c:pt idx="1491">
                  <c:v>398.86399999999998</c:v>
                </c:pt>
                <c:pt idx="1492">
                  <c:v>398.666</c:v>
                </c:pt>
                <c:pt idx="1493">
                  <c:v>398.45299999999997</c:v>
                </c:pt>
                <c:pt idx="1494">
                  <c:v>398.22500000000002</c:v>
                </c:pt>
                <c:pt idx="1495">
                  <c:v>397.98</c:v>
                </c:pt>
                <c:pt idx="1496">
                  <c:v>397.72</c:v>
                </c:pt>
                <c:pt idx="1497">
                  <c:v>397.44499999999999</c:v>
                </c:pt>
                <c:pt idx="1498">
                  <c:v>397.15300000000002</c:v>
                </c:pt>
                <c:pt idx="1499">
                  <c:v>396.846</c:v>
                </c:pt>
                <c:pt idx="1500">
                  <c:v>396.52300000000002</c:v>
                </c:pt>
                <c:pt idx="1501">
                  <c:v>396.185</c:v>
                </c:pt>
                <c:pt idx="1502">
                  <c:v>395.83</c:v>
                </c:pt>
                <c:pt idx="1503">
                  <c:v>395.46100000000001</c:v>
                </c:pt>
                <c:pt idx="1504">
                  <c:v>395.07499999999999</c:v>
                </c:pt>
                <c:pt idx="1505">
                  <c:v>394.67399999999998</c:v>
                </c:pt>
                <c:pt idx="1506">
                  <c:v>394.25799999999998</c:v>
                </c:pt>
                <c:pt idx="1507">
                  <c:v>393.82600000000002</c:v>
                </c:pt>
                <c:pt idx="1508">
                  <c:v>393.37799999999999</c:v>
                </c:pt>
                <c:pt idx="1509">
                  <c:v>392.91500000000002</c:v>
                </c:pt>
                <c:pt idx="1510">
                  <c:v>392.43599999999998</c:v>
                </c:pt>
                <c:pt idx="1511">
                  <c:v>391.94200000000001</c:v>
                </c:pt>
                <c:pt idx="1512">
                  <c:v>391.43200000000002</c:v>
                </c:pt>
                <c:pt idx="1513">
                  <c:v>390.90699999999998</c:v>
                </c:pt>
                <c:pt idx="1514">
                  <c:v>390.36700000000002</c:v>
                </c:pt>
                <c:pt idx="1515">
                  <c:v>389.81099999999998</c:v>
                </c:pt>
                <c:pt idx="1516">
                  <c:v>389.23899999999998</c:v>
                </c:pt>
                <c:pt idx="1517">
                  <c:v>388.65300000000002</c:v>
                </c:pt>
                <c:pt idx="1518">
                  <c:v>388.05099999999999</c:v>
                </c:pt>
                <c:pt idx="1519">
                  <c:v>387.43299999999999</c:v>
                </c:pt>
                <c:pt idx="1520">
                  <c:v>386.80099999999999</c:v>
                </c:pt>
                <c:pt idx="1521">
                  <c:v>386.15300000000002</c:v>
                </c:pt>
                <c:pt idx="1522">
                  <c:v>385.48899999999998</c:v>
                </c:pt>
                <c:pt idx="1523">
                  <c:v>384.81099999999998</c:v>
                </c:pt>
                <c:pt idx="1524">
                  <c:v>384.11700000000002</c:v>
                </c:pt>
                <c:pt idx="1525">
                  <c:v>383.40899999999999</c:v>
                </c:pt>
                <c:pt idx="1526">
                  <c:v>382.685</c:v>
                </c:pt>
                <c:pt idx="1527">
                  <c:v>381.94600000000003</c:v>
                </c:pt>
                <c:pt idx="1528">
                  <c:v>381.19200000000001</c:v>
                </c:pt>
                <c:pt idx="1529">
                  <c:v>380.423</c:v>
                </c:pt>
                <c:pt idx="1530">
                  <c:v>379.63799999999998</c:v>
                </c:pt>
                <c:pt idx="1531">
                  <c:v>378.839</c:v>
                </c:pt>
                <c:pt idx="1532">
                  <c:v>378.02499999999998</c:v>
                </c:pt>
                <c:pt idx="1533">
                  <c:v>377.19600000000003</c:v>
                </c:pt>
                <c:pt idx="1534">
                  <c:v>376.35199999999998</c:v>
                </c:pt>
                <c:pt idx="1535">
                  <c:v>375.49400000000003</c:v>
                </c:pt>
                <c:pt idx="1536">
                  <c:v>374.62</c:v>
                </c:pt>
                <c:pt idx="1537">
                  <c:v>373.73200000000003</c:v>
                </c:pt>
                <c:pt idx="1538">
                  <c:v>372.82799999999997</c:v>
                </c:pt>
                <c:pt idx="1539">
                  <c:v>371.911</c:v>
                </c:pt>
                <c:pt idx="1540">
                  <c:v>370.97800000000001</c:v>
                </c:pt>
                <c:pt idx="1541">
                  <c:v>370.03100000000001</c:v>
                </c:pt>
                <c:pt idx="1542">
                  <c:v>369.06900000000002</c:v>
                </c:pt>
                <c:pt idx="1543">
                  <c:v>368.09300000000002</c:v>
                </c:pt>
                <c:pt idx="1544">
                  <c:v>367.10199999999998</c:v>
                </c:pt>
                <c:pt idx="1545">
                  <c:v>366.096</c:v>
                </c:pt>
                <c:pt idx="1546">
                  <c:v>365.077</c:v>
                </c:pt>
                <c:pt idx="1547">
                  <c:v>364.04199999999997</c:v>
                </c:pt>
                <c:pt idx="1548">
                  <c:v>362.99400000000003</c:v>
                </c:pt>
                <c:pt idx="1549">
                  <c:v>361.93099999999998</c:v>
                </c:pt>
                <c:pt idx="1550">
                  <c:v>360.85399999999998</c:v>
                </c:pt>
                <c:pt idx="1551">
                  <c:v>359.762</c:v>
                </c:pt>
                <c:pt idx="1552">
                  <c:v>358.65600000000001</c:v>
                </c:pt>
                <c:pt idx="1553">
                  <c:v>357.53699999999998</c:v>
                </c:pt>
                <c:pt idx="1554">
                  <c:v>356.40300000000002</c:v>
                </c:pt>
                <c:pt idx="1555">
                  <c:v>355.255</c:v>
                </c:pt>
                <c:pt idx="1556">
                  <c:v>354.09300000000002</c:v>
                </c:pt>
                <c:pt idx="1557">
                  <c:v>352.916</c:v>
                </c:pt>
                <c:pt idx="1558">
                  <c:v>351.72699999999998</c:v>
                </c:pt>
                <c:pt idx="1559">
                  <c:v>350.52300000000002</c:v>
                </c:pt>
                <c:pt idx="1560">
                  <c:v>349.30500000000001</c:v>
                </c:pt>
                <c:pt idx="1561">
                  <c:v>348.07400000000001</c:v>
                </c:pt>
                <c:pt idx="1562">
                  <c:v>346.82799999999997</c:v>
                </c:pt>
                <c:pt idx="1563">
                  <c:v>345.56900000000002</c:v>
                </c:pt>
                <c:pt idx="1564">
                  <c:v>344.29700000000003</c:v>
                </c:pt>
                <c:pt idx="1565">
                  <c:v>343.01100000000002</c:v>
                </c:pt>
                <c:pt idx="1566">
                  <c:v>341.71100000000001</c:v>
                </c:pt>
                <c:pt idx="1567">
                  <c:v>340.39800000000002</c:v>
                </c:pt>
                <c:pt idx="1568">
                  <c:v>339.07100000000003</c:v>
                </c:pt>
                <c:pt idx="1569">
                  <c:v>337.73099999999999</c:v>
                </c:pt>
                <c:pt idx="1570">
                  <c:v>336.37799999999999</c:v>
                </c:pt>
                <c:pt idx="1571">
                  <c:v>335.01100000000002</c:v>
                </c:pt>
                <c:pt idx="1572">
                  <c:v>333.63099999999997</c:v>
                </c:pt>
                <c:pt idx="1573">
                  <c:v>332.238</c:v>
                </c:pt>
                <c:pt idx="1574">
                  <c:v>330.83199999999999</c:v>
                </c:pt>
                <c:pt idx="1575">
                  <c:v>329.41300000000001</c:v>
                </c:pt>
                <c:pt idx="1576">
                  <c:v>327.98099999999999</c:v>
                </c:pt>
                <c:pt idx="1577">
                  <c:v>326.536</c:v>
                </c:pt>
                <c:pt idx="1578">
                  <c:v>325.07799999999997</c:v>
                </c:pt>
                <c:pt idx="1579">
                  <c:v>323.60700000000003</c:v>
                </c:pt>
                <c:pt idx="1580">
                  <c:v>322.12299999999999</c:v>
                </c:pt>
                <c:pt idx="1581">
                  <c:v>320.62700000000001</c:v>
                </c:pt>
                <c:pt idx="1582">
                  <c:v>319.11799999999999</c:v>
                </c:pt>
                <c:pt idx="1583">
                  <c:v>317.596</c:v>
                </c:pt>
                <c:pt idx="1584">
                  <c:v>316.06200000000001</c:v>
                </c:pt>
                <c:pt idx="1585">
                  <c:v>314.51499999999999</c:v>
                </c:pt>
                <c:pt idx="1586">
                  <c:v>312.95600000000002</c:v>
                </c:pt>
                <c:pt idx="1587">
                  <c:v>311.38499999999999</c:v>
                </c:pt>
                <c:pt idx="1588">
                  <c:v>309.80099999999999</c:v>
                </c:pt>
                <c:pt idx="1589">
                  <c:v>308.20499999999998</c:v>
                </c:pt>
                <c:pt idx="1590">
                  <c:v>306.59699999999998</c:v>
                </c:pt>
                <c:pt idx="1591">
                  <c:v>304.97699999999998</c:v>
                </c:pt>
                <c:pt idx="1592">
                  <c:v>303.34500000000003</c:v>
                </c:pt>
                <c:pt idx="1593">
                  <c:v>301.70100000000002</c:v>
                </c:pt>
                <c:pt idx="1594">
                  <c:v>300.04399999999998</c:v>
                </c:pt>
                <c:pt idx="1595">
                  <c:v>298.37599999999998</c:v>
                </c:pt>
                <c:pt idx="1596">
                  <c:v>296.697</c:v>
                </c:pt>
                <c:pt idx="1597">
                  <c:v>295.005</c:v>
                </c:pt>
                <c:pt idx="1598">
                  <c:v>293.30200000000002</c:v>
                </c:pt>
                <c:pt idx="1599">
                  <c:v>291.58699999999999</c:v>
                </c:pt>
                <c:pt idx="1600">
                  <c:v>289.86099999999999</c:v>
                </c:pt>
                <c:pt idx="1601">
                  <c:v>288.12400000000002</c:v>
                </c:pt>
                <c:pt idx="1602">
                  <c:v>286.375</c:v>
                </c:pt>
                <c:pt idx="1603">
                  <c:v>284.61399999999998</c:v>
                </c:pt>
                <c:pt idx="1604">
                  <c:v>282.84300000000002</c:v>
                </c:pt>
                <c:pt idx="1605">
                  <c:v>281.06</c:v>
                </c:pt>
                <c:pt idx="1606">
                  <c:v>279.26600000000002</c:v>
                </c:pt>
                <c:pt idx="1607">
                  <c:v>277.46100000000001</c:v>
                </c:pt>
                <c:pt idx="1608">
                  <c:v>275.64600000000002</c:v>
                </c:pt>
                <c:pt idx="1609">
                  <c:v>273.81900000000002</c:v>
                </c:pt>
                <c:pt idx="1610">
                  <c:v>271.98099999999999</c:v>
                </c:pt>
                <c:pt idx="1611">
                  <c:v>270.13299999999998</c:v>
                </c:pt>
                <c:pt idx="1612">
                  <c:v>268.274</c:v>
                </c:pt>
                <c:pt idx="1613">
                  <c:v>266.40499999999997</c:v>
                </c:pt>
                <c:pt idx="1614">
                  <c:v>264.52499999999998</c:v>
                </c:pt>
                <c:pt idx="1615">
                  <c:v>262.63400000000001</c:v>
                </c:pt>
                <c:pt idx="1616">
                  <c:v>260.733</c:v>
                </c:pt>
                <c:pt idx="1617">
                  <c:v>258.822</c:v>
                </c:pt>
                <c:pt idx="1618">
                  <c:v>256.90100000000001</c:v>
                </c:pt>
                <c:pt idx="1619">
                  <c:v>254.97</c:v>
                </c:pt>
                <c:pt idx="1620">
                  <c:v>253.02799999999999</c:v>
                </c:pt>
                <c:pt idx="1621">
                  <c:v>251.077</c:v>
                </c:pt>
                <c:pt idx="1622">
                  <c:v>249.11500000000001</c:v>
                </c:pt>
                <c:pt idx="1623">
                  <c:v>247.14400000000001</c:v>
                </c:pt>
                <c:pt idx="1624">
                  <c:v>245.16300000000001</c:v>
                </c:pt>
                <c:pt idx="1625">
                  <c:v>243.172</c:v>
                </c:pt>
                <c:pt idx="1626">
                  <c:v>241.172</c:v>
                </c:pt>
                <c:pt idx="1627">
                  <c:v>239.16200000000001</c:v>
                </c:pt>
                <c:pt idx="1628">
                  <c:v>237.143</c:v>
                </c:pt>
                <c:pt idx="1629">
                  <c:v>235.114</c:v>
                </c:pt>
                <c:pt idx="1630">
                  <c:v>233.07599999999999</c:v>
                </c:pt>
                <c:pt idx="1631">
                  <c:v>231.029</c:v>
                </c:pt>
                <c:pt idx="1632">
                  <c:v>228.97300000000001</c:v>
                </c:pt>
                <c:pt idx="1633">
                  <c:v>226.90799999999999</c:v>
                </c:pt>
                <c:pt idx="1634">
                  <c:v>224.833</c:v>
                </c:pt>
                <c:pt idx="1635">
                  <c:v>222.75</c:v>
                </c:pt>
                <c:pt idx="1636">
                  <c:v>220.65799999999999</c:v>
                </c:pt>
                <c:pt idx="1637">
                  <c:v>218.55799999999999</c:v>
                </c:pt>
                <c:pt idx="1638">
                  <c:v>216.44900000000001</c:v>
                </c:pt>
                <c:pt idx="1639">
                  <c:v>214.33099999999999</c:v>
                </c:pt>
                <c:pt idx="1640">
                  <c:v>212.20400000000001</c:v>
                </c:pt>
                <c:pt idx="1641">
                  <c:v>210.07</c:v>
                </c:pt>
                <c:pt idx="1642">
                  <c:v>207.92699999999999</c:v>
                </c:pt>
                <c:pt idx="1643">
                  <c:v>205.77600000000001</c:v>
                </c:pt>
                <c:pt idx="1644">
                  <c:v>203.61699999999999</c:v>
                </c:pt>
                <c:pt idx="1645">
                  <c:v>201.44900000000001</c:v>
                </c:pt>
                <c:pt idx="1646">
                  <c:v>199.274</c:v>
                </c:pt>
                <c:pt idx="1647">
                  <c:v>197.09100000000001</c:v>
                </c:pt>
                <c:pt idx="1648">
                  <c:v>194.9</c:v>
                </c:pt>
                <c:pt idx="1649">
                  <c:v>192.70099999999999</c:v>
                </c:pt>
                <c:pt idx="1650">
                  <c:v>190.495</c:v>
                </c:pt>
                <c:pt idx="1651">
                  <c:v>188.28200000000001</c:v>
                </c:pt>
                <c:pt idx="1652">
                  <c:v>186.06</c:v>
                </c:pt>
                <c:pt idx="1653">
                  <c:v>183.83199999999999</c:v>
                </c:pt>
                <c:pt idx="1654">
                  <c:v>181.596</c:v>
                </c:pt>
                <c:pt idx="1655">
                  <c:v>179.35300000000001</c:v>
                </c:pt>
                <c:pt idx="1656">
                  <c:v>177.10300000000001</c:v>
                </c:pt>
                <c:pt idx="1657">
                  <c:v>174.846</c:v>
                </c:pt>
                <c:pt idx="1658">
                  <c:v>172.58199999999999</c:v>
                </c:pt>
                <c:pt idx="1659">
                  <c:v>170.31200000000001</c:v>
                </c:pt>
                <c:pt idx="1660">
                  <c:v>168.03399999999999</c:v>
                </c:pt>
                <c:pt idx="1661">
                  <c:v>165.75</c:v>
                </c:pt>
                <c:pt idx="1662">
                  <c:v>163.46</c:v>
                </c:pt>
                <c:pt idx="1663">
                  <c:v>161.16300000000001</c:v>
                </c:pt>
                <c:pt idx="1664">
                  <c:v>158.85900000000001</c:v>
                </c:pt>
                <c:pt idx="1665">
                  <c:v>156.54900000000001</c:v>
                </c:pt>
                <c:pt idx="1666">
                  <c:v>154.23400000000001</c:v>
                </c:pt>
                <c:pt idx="1667">
                  <c:v>151.91200000000001</c:v>
                </c:pt>
                <c:pt idx="1668">
                  <c:v>149.584</c:v>
                </c:pt>
                <c:pt idx="1669">
                  <c:v>147.25</c:v>
                </c:pt>
                <c:pt idx="1670">
                  <c:v>144.91</c:v>
                </c:pt>
                <c:pt idx="1671">
                  <c:v>142.565</c:v>
                </c:pt>
                <c:pt idx="1672">
                  <c:v>140.214</c:v>
                </c:pt>
                <c:pt idx="1673">
                  <c:v>137.857</c:v>
                </c:pt>
                <c:pt idx="1674">
                  <c:v>135.495</c:v>
                </c:pt>
                <c:pt idx="1675">
                  <c:v>133.12799999999999</c:v>
                </c:pt>
                <c:pt idx="1676">
                  <c:v>130.755</c:v>
                </c:pt>
                <c:pt idx="1677">
                  <c:v>128.37700000000001</c:v>
                </c:pt>
                <c:pt idx="1678">
                  <c:v>125.995</c:v>
                </c:pt>
                <c:pt idx="1679">
                  <c:v>123.607</c:v>
                </c:pt>
                <c:pt idx="1680">
                  <c:v>121.214</c:v>
                </c:pt>
                <c:pt idx="1681">
                  <c:v>118.81699999999999</c:v>
                </c:pt>
                <c:pt idx="1682">
                  <c:v>116.414</c:v>
                </c:pt>
                <c:pt idx="1683">
                  <c:v>114.008</c:v>
                </c:pt>
                <c:pt idx="1684">
                  <c:v>111.596</c:v>
                </c:pt>
                <c:pt idx="1685">
                  <c:v>109.181</c:v>
                </c:pt>
                <c:pt idx="1686">
                  <c:v>106.761</c:v>
                </c:pt>
                <c:pt idx="1687">
                  <c:v>104.337</c:v>
                </c:pt>
                <c:pt idx="1688">
                  <c:v>101.908</c:v>
                </c:pt>
                <c:pt idx="1689">
                  <c:v>99.475999999999999</c:v>
                </c:pt>
                <c:pt idx="1690">
                  <c:v>97.039699999999996</c:v>
                </c:pt>
                <c:pt idx="1691">
                  <c:v>94.599599999999995</c:v>
                </c:pt>
                <c:pt idx="1692">
                  <c:v>92.155799999999999</c:v>
                </c:pt>
                <c:pt idx="1693">
                  <c:v>89.708299999999994</c:v>
                </c:pt>
                <c:pt idx="1694">
                  <c:v>87.257300000000001</c:v>
                </c:pt>
                <c:pt idx="1695">
                  <c:v>84.802800000000005</c:v>
                </c:pt>
                <c:pt idx="1696">
                  <c:v>82.344999999999999</c:v>
                </c:pt>
                <c:pt idx="1697">
                  <c:v>79.884</c:v>
                </c:pt>
                <c:pt idx="1698">
                  <c:v>77.419799999999995</c:v>
                </c:pt>
                <c:pt idx="1699">
                  <c:v>74.952500000000001</c:v>
                </c:pt>
                <c:pt idx="1700">
                  <c:v>72.482299999999995</c:v>
                </c:pt>
                <c:pt idx="1701">
                  <c:v>70.009200000000007</c:v>
                </c:pt>
                <c:pt idx="1702">
                  <c:v>67.5334</c:v>
                </c:pt>
                <c:pt idx="1703">
                  <c:v>65.054900000000004</c:v>
                </c:pt>
                <c:pt idx="1704">
                  <c:v>62.573799999999999</c:v>
                </c:pt>
                <c:pt idx="1705">
                  <c:v>60.090200000000003</c:v>
                </c:pt>
                <c:pt idx="1706">
                  <c:v>57.604300000000002</c:v>
                </c:pt>
                <c:pt idx="1707">
                  <c:v>55.116100000000003</c:v>
                </c:pt>
                <c:pt idx="1708">
                  <c:v>52.625700000000002</c:v>
                </c:pt>
                <c:pt idx="1709">
                  <c:v>50.133299999999998</c:v>
                </c:pt>
                <c:pt idx="1710">
                  <c:v>47.6389</c:v>
                </c:pt>
                <c:pt idx="1711">
                  <c:v>45.142600000000002</c:v>
                </c:pt>
                <c:pt idx="1712">
                  <c:v>42.644500000000001</c:v>
                </c:pt>
                <c:pt idx="1713">
                  <c:v>40.1447</c:v>
                </c:pt>
                <c:pt idx="1714">
                  <c:v>37.643300000000004</c:v>
                </c:pt>
                <c:pt idx="1715">
                  <c:v>35.140500000000003</c:v>
                </c:pt>
                <c:pt idx="1716">
                  <c:v>32.636200000000002</c:v>
                </c:pt>
                <c:pt idx="1717">
                  <c:v>30.130700000000001</c:v>
                </c:pt>
                <c:pt idx="1718">
                  <c:v>27.623999999999999</c:v>
                </c:pt>
                <c:pt idx="1719">
                  <c:v>25.116199999999999</c:v>
                </c:pt>
                <c:pt idx="1720">
                  <c:v>22.607399999999998</c:v>
                </c:pt>
                <c:pt idx="1721">
                  <c:v>20.0977</c:v>
                </c:pt>
                <c:pt idx="1722">
                  <c:v>17.587199999999999</c:v>
                </c:pt>
                <c:pt idx="1723">
                  <c:v>15.0761</c:v>
                </c:pt>
                <c:pt idx="1724">
                  <c:v>12.564299999999999</c:v>
                </c:pt>
                <c:pt idx="1725">
                  <c:v>10.052</c:v>
                </c:pt>
                <c:pt idx="1726">
                  <c:v>7.5393800000000004</c:v>
                </c:pt>
                <c:pt idx="1727">
                  <c:v>5.0264199999999999</c:v>
                </c:pt>
                <c:pt idx="1728">
                  <c:v>2.5132599999999998</c:v>
                </c:pt>
                <c:pt idx="1729" formatCode="0.00E+00">
                  <c:v>-2.2354399999999999E-9</c:v>
                </c:pt>
                <c:pt idx="1730">
                  <c:v>-2.5132599999999998</c:v>
                </c:pt>
                <c:pt idx="1731">
                  <c:v>-5.0264199999999999</c:v>
                </c:pt>
                <c:pt idx="1732">
                  <c:v>-7.5393800000000004</c:v>
                </c:pt>
                <c:pt idx="1733">
                  <c:v>-10.052</c:v>
                </c:pt>
                <c:pt idx="1734">
                  <c:v>-12.564299999999999</c:v>
                </c:pt>
                <c:pt idx="1735">
                  <c:v>-15.0761</c:v>
                </c:pt>
                <c:pt idx="1736">
                  <c:v>-17.587199999999999</c:v>
                </c:pt>
                <c:pt idx="1737">
                  <c:v>-20.0977</c:v>
                </c:pt>
                <c:pt idx="1738">
                  <c:v>-22.607399999999998</c:v>
                </c:pt>
                <c:pt idx="1739">
                  <c:v>-25.116199999999999</c:v>
                </c:pt>
                <c:pt idx="1740">
                  <c:v>-27.623999999999999</c:v>
                </c:pt>
                <c:pt idx="1741">
                  <c:v>-30.130700000000001</c:v>
                </c:pt>
                <c:pt idx="1742">
                  <c:v>-32.636200000000002</c:v>
                </c:pt>
                <c:pt idx="1743">
                  <c:v>-35.140500000000003</c:v>
                </c:pt>
                <c:pt idx="1744">
                  <c:v>-37.643300000000004</c:v>
                </c:pt>
                <c:pt idx="1745">
                  <c:v>-40.1447</c:v>
                </c:pt>
                <c:pt idx="1746">
                  <c:v>-42.644500000000001</c:v>
                </c:pt>
                <c:pt idx="1747">
                  <c:v>-45.142600000000002</c:v>
                </c:pt>
                <c:pt idx="1748">
                  <c:v>-47.6389</c:v>
                </c:pt>
                <c:pt idx="1749">
                  <c:v>-50.133299999999998</c:v>
                </c:pt>
                <c:pt idx="1750">
                  <c:v>-52.625700000000002</c:v>
                </c:pt>
                <c:pt idx="1751">
                  <c:v>-55.116100000000003</c:v>
                </c:pt>
                <c:pt idx="1752">
                  <c:v>-57.604300000000002</c:v>
                </c:pt>
                <c:pt idx="1753">
                  <c:v>-60.090200000000003</c:v>
                </c:pt>
                <c:pt idx="1754">
                  <c:v>-62.573799999999999</c:v>
                </c:pt>
                <c:pt idx="1755">
                  <c:v>-65.054900000000004</c:v>
                </c:pt>
                <c:pt idx="1756">
                  <c:v>-67.5334</c:v>
                </c:pt>
                <c:pt idx="1757">
                  <c:v>-70.009200000000007</c:v>
                </c:pt>
                <c:pt idx="1758">
                  <c:v>-72.482299999999995</c:v>
                </c:pt>
                <c:pt idx="1759">
                  <c:v>-74.952500000000001</c:v>
                </c:pt>
                <c:pt idx="1760">
                  <c:v>-77.419799999999995</c:v>
                </c:pt>
                <c:pt idx="1761">
                  <c:v>-79.884</c:v>
                </c:pt>
                <c:pt idx="1762">
                  <c:v>-82.344999999999999</c:v>
                </c:pt>
                <c:pt idx="1763">
                  <c:v>-84.802800000000005</c:v>
                </c:pt>
                <c:pt idx="1764">
                  <c:v>-87.257300000000001</c:v>
                </c:pt>
                <c:pt idx="1765">
                  <c:v>-89.708299999999994</c:v>
                </c:pt>
                <c:pt idx="1766">
                  <c:v>-92.155799999999999</c:v>
                </c:pt>
                <c:pt idx="1767">
                  <c:v>-94.599599999999995</c:v>
                </c:pt>
                <c:pt idx="1768">
                  <c:v>-97.039699999999996</c:v>
                </c:pt>
                <c:pt idx="1769">
                  <c:v>-99.475999999999999</c:v>
                </c:pt>
                <c:pt idx="1770">
                  <c:v>-101.908</c:v>
                </c:pt>
                <c:pt idx="1771">
                  <c:v>-104.337</c:v>
                </c:pt>
                <c:pt idx="1772">
                  <c:v>-106.761</c:v>
                </c:pt>
                <c:pt idx="1773">
                  <c:v>-109.181</c:v>
                </c:pt>
                <c:pt idx="1774">
                  <c:v>-111.596</c:v>
                </c:pt>
                <c:pt idx="1775">
                  <c:v>-114.008</c:v>
                </c:pt>
                <c:pt idx="1776">
                  <c:v>-116.414</c:v>
                </c:pt>
                <c:pt idx="1777">
                  <c:v>-118.81699999999999</c:v>
                </c:pt>
                <c:pt idx="1778">
                  <c:v>-121.214</c:v>
                </c:pt>
                <c:pt idx="1779">
                  <c:v>-123.607</c:v>
                </c:pt>
                <c:pt idx="1780">
                  <c:v>-125.995</c:v>
                </c:pt>
                <c:pt idx="1781">
                  <c:v>-128.37700000000001</c:v>
                </c:pt>
                <c:pt idx="1782">
                  <c:v>-130.755</c:v>
                </c:pt>
                <c:pt idx="1783">
                  <c:v>-133.12799999999999</c:v>
                </c:pt>
                <c:pt idx="1784">
                  <c:v>-135.495</c:v>
                </c:pt>
                <c:pt idx="1785">
                  <c:v>-137.857</c:v>
                </c:pt>
                <c:pt idx="1786">
                  <c:v>-140.214</c:v>
                </c:pt>
                <c:pt idx="1787">
                  <c:v>-142.565</c:v>
                </c:pt>
                <c:pt idx="1788">
                  <c:v>-144.91</c:v>
                </c:pt>
                <c:pt idx="1789">
                  <c:v>-147.25</c:v>
                </c:pt>
                <c:pt idx="1790">
                  <c:v>-149.584</c:v>
                </c:pt>
                <c:pt idx="1791">
                  <c:v>-151.91200000000001</c:v>
                </c:pt>
                <c:pt idx="1792">
                  <c:v>-154.23400000000001</c:v>
                </c:pt>
                <c:pt idx="1793">
                  <c:v>-156.54900000000001</c:v>
                </c:pt>
                <c:pt idx="1794">
                  <c:v>-158.85900000000001</c:v>
                </c:pt>
                <c:pt idx="1795">
                  <c:v>-161.16300000000001</c:v>
                </c:pt>
                <c:pt idx="1796">
                  <c:v>-163.46</c:v>
                </c:pt>
                <c:pt idx="1797">
                  <c:v>-165.75</c:v>
                </c:pt>
                <c:pt idx="1798">
                  <c:v>-168.03399999999999</c:v>
                </c:pt>
                <c:pt idx="1799">
                  <c:v>-170.31200000000001</c:v>
                </c:pt>
                <c:pt idx="1800">
                  <c:v>-172.58199999999999</c:v>
                </c:pt>
                <c:pt idx="1801">
                  <c:v>-174.846</c:v>
                </c:pt>
                <c:pt idx="1802">
                  <c:v>-177.10300000000001</c:v>
                </c:pt>
                <c:pt idx="1803">
                  <c:v>-179.35300000000001</c:v>
                </c:pt>
                <c:pt idx="1804">
                  <c:v>-181.596</c:v>
                </c:pt>
                <c:pt idx="1805">
                  <c:v>-183.83199999999999</c:v>
                </c:pt>
                <c:pt idx="1806">
                  <c:v>-186.06</c:v>
                </c:pt>
                <c:pt idx="1807">
                  <c:v>-188.28200000000001</c:v>
                </c:pt>
                <c:pt idx="1808">
                  <c:v>-190.495</c:v>
                </c:pt>
                <c:pt idx="1809">
                  <c:v>-192.70099999999999</c:v>
                </c:pt>
                <c:pt idx="1810">
                  <c:v>-194.9</c:v>
                </c:pt>
                <c:pt idx="1811">
                  <c:v>-197.09100000000001</c:v>
                </c:pt>
                <c:pt idx="1812">
                  <c:v>-199.274</c:v>
                </c:pt>
                <c:pt idx="1813">
                  <c:v>-201.44900000000001</c:v>
                </c:pt>
                <c:pt idx="1814">
                  <c:v>-203.61699999999999</c:v>
                </c:pt>
                <c:pt idx="1815">
                  <c:v>-205.77600000000001</c:v>
                </c:pt>
                <c:pt idx="1816">
                  <c:v>-207.92699999999999</c:v>
                </c:pt>
                <c:pt idx="1817">
                  <c:v>-210.07</c:v>
                </c:pt>
                <c:pt idx="1818">
                  <c:v>-212.20400000000001</c:v>
                </c:pt>
                <c:pt idx="1819">
                  <c:v>-214.33099999999999</c:v>
                </c:pt>
                <c:pt idx="1820">
                  <c:v>-216.44900000000001</c:v>
                </c:pt>
                <c:pt idx="1821">
                  <c:v>-218.55799999999999</c:v>
                </c:pt>
                <c:pt idx="1822">
                  <c:v>-220.65799999999999</c:v>
                </c:pt>
                <c:pt idx="1823">
                  <c:v>-222.75</c:v>
                </c:pt>
                <c:pt idx="1824">
                  <c:v>-224.833</c:v>
                </c:pt>
                <c:pt idx="1825">
                  <c:v>-226.90799999999999</c:v>
                </c:pt>
                <c:pt idx="1826">
                  <c:v>-228.97300000000001</c:v>
                </c:pt>
                <c:pt idx="1827">
                  <c:v>-231.029</c:v>
                </c:pt>
                <c:pt idx="1828">
                  <c:v>-233.07599999999999</c:v>
                </c:pt>
                <c:pt idx="1829">
                  <c:v>-235.114</c:v>
                </c:pt>
                <c:pt idx="1830">
                  <c:v>-237.143</c:v>
                </c:pt>
                <c:pt idx="1831">
                  <c:v>-239.16200000000001</c:v>
                </c:pt>
                <c:pt idx="1832">
                  <c:v>-241.172</c:v>
                </c:pt>
                <c:pt idx="1833">
                  <c:v>-243.172</c:v>
                </c:pt>
                <c:pt idx="1834">
                  <c:v>-245.16300000000001</c:v>
                </c:pt>
                <c:pt idx="1835">
                  <c:v>-247.14400000000001</c:v>
                </c:pt>
                <c:pt idx="1836">
                  <c:v>-249.11500000000001</c:v>
                </c:pt>
                <c:pt idx="1837">
                  <c:v>-251.077</c:v>
                </c:pt>
                <c:pt idx="1838">
                  <c:v>-253.02799999999999</c:v>
                </c:pt>
                <c:pt idx="1839">
                  <c:v>-254.97</c:v>
                </c:pt>
                <c:pt idx="1840">
                  <c:v>-256.90100000000001</c:v>
                </c:pt>
                <c:pt idx="1841">
                  <c:v>-258.822</c:v>
                </c:pt>
                <c:pt idx="1842">
                  <c:v>-260.733</c:v>
                </c:pt>
                <c:pt idx="1843">
                  <c:v>-262.63400000000001</c:v>
                </c:pt>
                <c:pt idx="1844">
                  <c:v>-264.52499999999998</c:v>
                </c:pt>
                <c:pt idx="1845">
                  <c:v>-266.40499999999997</c:v>
                </c:pt>
                <c:pt idx="1846">
                  <c:v>-268.274</c:v>
                </c:pt>
                <c:pt idx="1847">
                  <c:v>-270.13299999999998</c:v>
                </c:pt>
                <c:pt idx="1848">
                  <c:v>-271.98099999999999</c:v>
                </c:pt>
                <c:pt idx="1849">
                  <c:v>-273.81900000000002</c:v>
                </c:pt>
                <c:pt idx="1850">
                  <c:v>-275.64600000000002</c:v>
                </c:pt>
                <c:pt idx="1851">
                  <c:v>-277.46100000000001</c:v>
                </c:pt>
                <c:pt idx="1852">
                  <c:v>-279.26600000000002</c:v>
                </c:pt>
                <c:pt idx="1853">
                  <c:v>-281.06</c:v>
                </c:pt>
                <c:pt idx="1854">
                  <c:v>-282.84300000000002</c:v>
                </c:pt>
                <c:pt idx="1855">
                  <c:v>-284.61399999999998</c:v>
                </c:pt>
                <c:pt idx="1856">
                  <c:v>-286.375</c:v>
                </c:pt>
                <c:pt idx="1857">
                  <c:v>-288.12400000000002</c:v>
                </c:pt>
                <c:pt idx="1858">
                  <c:v>-289.86099999999999</c:v>
                </c:pt>
                <c:pt idx="1859">
                  <c:v>-291.58699999999999</c:v>
                </c:pt>
                <c:pt idx="1860">
                  <c:v>-293.30200000000002</c:v>
                </c:pt>
                <c:pt idx="1861">
                  <c:v>-295.005</c:v>
                </c:pt>
                <c:pt idx="1862">
                  <c:v>-296.697</c:v>
                </c:pt>
                <c:pt idx="1863">
                  <c:v>-298.37599999999998</c:v>
                </c:pt>
                <c:pt idx="1864">
                  <c:v>-300.04399999999998</c:v>
                </c:pt>
                <c:pt idx="1865">
                  <c:v>-301.70100000000002</c:v>
                </c:pt>
                <c:pt idx="1866">
                  <c:v>-303.34500000000003</c:v>
                </c:pt>
                <c:pt idx="1867">
                  <c:v>-304.97699999999998</c:v>
                </c:pt>
                <c:pt idx="1868">
                  <c:v>-306.59699999999998</c:v>
                </c:pt>
                <c:pt idx="1869">
                  <c:v>-308.20499999999998</c:v>
                </c:pt>
                <c:pt idx="1870">
                  <c:v>-309.80099999999999</c:v>
                </c:pt>
                <c:pt idx="1871">
                  <c:v>-311.38499999999999</c:v>
                </c:pt>
                <c:pt idx="1872">
                  <c:v>-312.95600000000002</c:v>
                </c:pt>
                <c:pt idx="1873">
                  <c:v>-314.51499999999999</c:v>
                </c:pt>
                <c:pt idx="1874">
                  <c:v>-316.06200000000001</c:v>
                </c:pt>
                <c:pt idx="1875">
                  <c:v>-317.596</c:v>
                </c:pt>
                <c:pt idx="1876">
                  <c:v>-319.11799999999999</c:v>
                </c:pt>
                <c:pt idx="1877">
                  <c:v>-320.62700000000001</c:v>
                </c:pt>
                <c:pt idx="1878">
                  <c:v>-322.12299999999999</c:v>
                </c:pt>
                <c:pt idx="1879">
                  <c:v>-323.60700000000003</c:v>
                </c:pt>
                <c:pt idx="1880">
                  <c:v>-325.07799999999997</c:v>
                </c:pt>
                <c:pt idx="1881">
                  <c:v>-326.536</c:v>
                </c:pt>
                <c:pt idx="1882">
                  <c:v>-327.98099999999999</c:v>
                </c:pt>
                <c:pt idx="1883">
                  <c:v>-329.41300000000001</c:v>
                </c:pt>
                <c:pt idx="1884">
                  <c:v>-330.83199999999999</c:v>
                </c:pt>
                <c:pt idx="1885">
                  <c:v>-332.238</c:v>
                </c:pt>
                <c:pt idx="1886">
                  <c:v>-333.63099999999997</c:v>
                </c:pt>
                <c:pt idx="1887">
                  <c:v>-335.01100000000002</c:v>
                </c:pt>
                <c:pt idx="1888">
                  <c:v>-336.37799999999999</c:v>
                </c:pt>
                <c:pt idx="1889">
                  <c:v>-337.73099999999999</c:v>
                </c:pt>
                <c:pt idx="1890">
                  <c:v>-339.07100000000003</c:v>
                </c:pt>
                <c:pt idx="1891">
                  <c:v>-340.39800000000002</c:v>
                </c:pt>
                <c:pt idx="1892">
                  <c:v>-341.71100000000001</c:v>
                </c:pt>
                <c:pt idx="1893">
                  <c:v>-343.01100000000002</c:v>
                </c:pt>
                <c:pt idx="1894">
                  <c:v>-344.29700000000003</c:v>
                </c:pt>
                <c:pt idx="1895">
                  <c:v>-345.56900000000002</c:v>
                </c:pt>
                <c:pt idx="1896">
                  <c:v>-346.82799999999997</c:v>
                </c:pt>
                <c:pt idx="1897">
                  <c:v>-348.07400000000001</c:v>
                </c:pt>
                <c:pt idx="1898">
                  <c:v>-349.30500000000001</c:v>
                </c:pt>
                <c:pt idx="1899">
                  <c:v>-350.52300000000002</c:v>
                </c:pt>
                <c:pt idx="1900">
                  <c:v>-351.72699999999998</c:v>
                </c:pt>
                <c:pt idx="1901">
                  <c:v>-352.916</c:v>
                </c:pt>
                <c:pt idx="1902">
                  <c:v>-354.09300000000002</c:v>
                </c:pt>
                <c:pt idx="1903">
                  <c:v>-355.255</c:v>
                </c:pt>
                <c:pt idx="1904">
                  <c:v>-356.40300000000002</c:v>
                </c:pt>
                <c:pt idx="1905">
                  <c:v>-357.53699999999998</c:v>
                </c:pt>
                <c:pt idx="1906">
                  <c:v>-358.65600000000001</c:v>
                </c:pt>
                <c:pt idx="1907">
                  <c:v>-359.762</c:v>
                </c:pt>
                <c:pt idx="1908">
                  <c:v>-360.85399999999998</c:v>
                </c:pt>
                <c:pt idx="1909">
                  <c:v>-361.93099999999998</c:v>
                </c:pt>
                <c:pt idx="1910">
                  <c:v>-362.99400000000003</c:v>
                </c:pt>
                <c:pt idx="1911">
                  <c:v>-364.04199999999997</c:v>
                </c:pt>
                <c:pt idx="1912">
                  <c:v>-365.077</c:v>
                </c:pt>
                <c:pt idx="1913">
                  <c:v>-366.096</c:v>
                </c:pt>
                <c:pt idx="1914">
                  <c:v>-367.10199999999998</c:v>
                </c:pt>
                <c:pt idx="1915">
                  <c:v>-368.09300000000002</c:v>
                </c:pt>
                <c:pt idx="1916">
                  <c:v>-369.06900000000002</c:v>
                </c:pt>
                <c:pt idx="1917">
                  <c:v>-370.03100000000001</c:v>
                </c:pt>
                <c:pt idx="1918">
                  <c:v>-370.97800000000001</c:v>
                </c:pt>
                <c:pt idx="1919">
                  <c:v>-371.911</c:v>
                </c:pt>
                <c:pt idx="1920">
                  <c:v>-372.82799999999997</c:v>
                </c:pt>
                <c:pt idx="1921">
                  <c:v>-373.73200000000003</c:v>
                </c:pt>
                <c:pt idx="1922">
                  <c:v>-374.62</c:v>
                </c:pt>
                <c:pt idx="1923">
                  <c:v>-375.49400000000003</c:v>
                </c:pt>
                <c:pt idx="1924">
                  <c:v>-376.35199999999998</c:v>
                </c:pt>
                <c:pt idx="1925">
                  <c:v>-377.19600000000003</c:v>
                </c:pt>
                <c:pt idx="1926">
                  <c:v>-378.02499999999998</c:v>
                </c:pt>
                <c:pt idx="1927">
                  <c:v>-378.839</c:v>
                </c:pt>
                <c:pt idx="1928">
                  <c:v>-379.63799999999998</c:v>
                </c:pt>
                <c:pt idx="1929">
                  <c:v>-380.423</c:v>
                </c:pt>
                <c:pt idx="1930">
                  <c:v>-381.19200000000001</c:v>
                </c:pt>
                <c:pt idx="1931">
                  <c:v>-381.94600000000003</c:v>
                </c:pt>
                <c:pt idx="1932">
                  <c:v>-382.685</c:v>
                </c:pt>
                <c:pt idx="1933">
                  <c:v>-383.40899999999999</c:v>
                </c:pt>
                <c:pt idx="1934">
                  <c:v>-384.11700000000002</c:v>
                </c:pt>
                <c:pt idx="1935">
                  <c:v>-384.81099999999998</c:v>
                </c:pt>
                <c:pt idx="1936">
                  <c:v>-385.48899999999998</c:v>
                </c:pt>
                <c:pt idx="1937">
                  <c:v>-386.15300000000002</c:v>
                </c:pt>
                <c:pt idx="1938">
                  <c:v>-386.80099999999999</c:v>
                </c:pt>
                <c:pt idx="1939">
                  <c:v>-387.43299999999999</c:v>
                </c:pt>
                <c:pt idx="1940">
                  <c:v>-388.05099999999999</c:v>
                </c:pt>
                <c:pt idx="1941">
                  <c:v>-388.65300000000002</c:v>
                </c:pt>
                <c:pt idx="1942">
                  <c:v>-389.23899999999998</c:v>
                </c:pt>
                <c:pt idx="1943">
                  <c:v>-389.81099999999998</c:v>
                </c:pt>
                <c:pt idx="1944">
                  <c:v>-390.36700000000002</c:v>
                </c:pt>
                <c:pt idx="1945">
                  <c:v>-390.90699999999998</c:v>
                </c:pt>
                <c:pt idx="1946">
                  <c:v>-391.43200000000002</c:v>
                </c:pt>
                <c:pt idx="1947">
                  <c:v>-391.94200000000001</c:v>
                </c:pt>
                <c:pt idx="1948">
                  <c:v>-392.43599999999998</c:v>
                </c:pt>
                <c:pt idx="1949">
                  <c:v>-392.91500000000002</c:v>
                </c:pt>
                <c:pt idx="1950">
                  <c:v>-393.37799999999999</c:v>
                </c:pt>
                <c:pt idx="1951">
                  <c:v>-393.82600000000002</c:v>
                </c:pt>
                <c:pt idx="1952">
                  <c:v>-394.25799999999998</c:v>
                </c:pt>
                <c:pt idx="1953">
                  <c:v>-394.67399999999998</c:v>
                </c:pt>
                <c:pt idx="1954">
                  <c:v>-395.07499999999999</c:v>
                </c:pt>
                <c:pt idx="1955">
                  <c:v>-395.46100000000001</c:v>
                </c:pt>
                <c:pt idx="1956">
                  <c:v>-395.83</c:v>
                </c:pt>
                <c:pt idx="1957">
                  <c:v>-396.185</c:v>
                </c:pt>
                <c:pt idx="1958">
                  <c:v>-396.52300000000002</c:v>
                </c:pt>
                <c:pt idx="1959">
                  <c:v>-396.846</c:v>
                </c:pt>
                <c:pt idx="1960">
                  <c:v>-397.15300000000002</c:v>
                </c:pt>
                <c:pt idx="1961">
                  <c:v>-397.44499999999999</c:v>
                </c:pt>
                <c:pt idx="1962">
                  <c:v>-397.72</c:v>
                </c:pt>
                <c:pt idx="1963">
                  <c:v>-397.98</c:v>
                </c:pt>
                <c:pt idx="1964">
                  <c:v>-398.22500000000002</c:v>
                </c:pt>
                <c:pt idx="1965">
                  <c:v>-398.45299999999997</c:v>
                </c:pt>
                <c:pt idx="1966">
                  <c:v>-398.666</c:v>
                </c:pt>
                <c:pt idx="1967">
                  <c:v>-398.86399999999998</c:v>
                </c:pt>
                <c:pt idx="1968">
                  <c:v>-399.04500000000002</c:v>
                </c:pt>
                <c:pt idx="1969">
                  <c:v>-399.21100000000001</c:v>
                </c:pt>
                <c:pt idx="1970">
                  <c:v>-399.36099999999999</c:v>
                </c:pt>
                <c:pt idx="1971">
                  <c:v>-399.495</c:v>
                </c:pt>
                <c:pt idx="1972">
                  <c:v>-399.613</c:v>
                </c:pt>
                <c:pt idx="1973">
                  <c:v>-399.71600000000001</c:v>
                </c:pt>
                <c:pt idx="1974">
                  <c:v>-399.803</c:v>
                </c:pt>
                <c:pt idx="1975">
                  <c:v>-399.87400000000002</c:v>
                </c:pt>
                <c:pt idx="1976">
                  <c:v>-399.92899999999997</c:v>
                </c:pt>
                <c:pt idx="1977">
                  <c:v>-399.96800000000002</c:v>
                </c:pt>
                <c:pt idx="1978">
                  <c:v>-399.99200000000002</c:v>
                </c:pt>
                <c:pt idx="1979">
                  <c:v>-400</c:v>
                </c:pt>
                <c:pt idx="1980">
                  <c:v>-399.99200000000002</c:v>
                </c:pt>
                <c:pt idx="1981">
                  <c:v>-399.96800000000002</c:v>
                </c:pt>
                <c:pt idx="1982">
                  <c:v>-399.92899999999997</c:v>
                </c:pt>
                <c:pt idx="1983">
                  <c:v>-399.87400000000002</c:v>
                </c:pt>
                <c:pt idx="1984">
                  <c:v>-399.803</c:v>
                </c:pt>
                <c:pt idx="1985">
                  <c:v>-399.71600000000001</c:v>
                </c:pt>
                <c:pt idx="1986">
                  <c:v>-399.613</c:v>
                </c:pt>
                <c:pt idx="1987">
                  <c:v>-399.495</c:v>
                </c:pt>
                <c:pt idx="1988">
                  <c:v>-399.36099999999999</c:v>
                </c:pt>
                <c:pt idx="1989">
                  <c:v>-399.21100000000001</c:v>
                </c:pt>
                <c:pt idx="1990">
                  <c:v>-399.04500000000002</c:v>
                </c:pt>
                <c:pt idx="1991">
                  <c:v>-398.86399999999998</c:v>
                </c:pt>
                <c:pt idx="1992">
                  <c:v>-398.666</c:v>
                </c:pt>
                <c:pt idx="1993">
                  <c:v>-398.45299999999997</c:v>
                </c:pt>
                <c:pt idx="1994">
                  <c:v>-398.22500000000002</c:v>
                </c:pt>
                <c:pt idx="1995">
                  <c:v>-397.98</c:v>
                </c:pt>
                <c:pt idx="1996">
                  <c:v>-397.72</c:v>
                </c:pt>
                <c:pt idx="1997">
                  <c:v>-397.44499999999999</c:v>
                </c:pt>
                <c:pt idx="1998">
                  <c:v>-397.15300000000002</c:v>
                </c:pt>
                <c:pt idx="1999">
                  <c:v>-396.846</c:v>
                </c:pt>
                <c:pt idx="2000">
                  <c:v>-396.52300000000002</c:v>
                </c:pt>
                <c:pt idx="2001">
                  <c:v>-396.185</c:v>
                </c:pt>
                <c:pt idx="2002">
                  <c:v>-395.83</c:v>
                </c:pt>
                <c:pt idx="2003">
                  <c:v>-395.46100000000001</c:v>
                </c:pt>
                <c:pt idx="2004">
                  <c:v>-395.07499999999999</c:v>
                </c:pt>
                <c:pt idx="2005">
                  <c:v>-394.67399999999998</c:v>
                </c:pt>
                <c:pt idx="2006">
                  <c:v>-394.25799999999998</c:v>
                </c:pt>
                <c:pt idx="2007">
                  <c:v>-393.82600000000002</c:v>
                </c:pt>
                <c:pt idx="2008">
                  <c:v>-393.37799999999999</c:v>
                </c:pt>
                <c:pt idx="2009">
                  <c:v>-392.91500000000002</c:v>
                </c:pt>
                <c:pt idx="2010">
                  <c:v>-392.43599999999998</c:v>
                </c:pt>
                <c:pt idx="2011">
                  <c:v>-391.94200000000001</c:v>
                </c:pt>
                <c:pt idx="2012">
                  <c:v>-391.43200000000002</c:v>
                </c:pt>
                <c:pt idx="2013">
                  <c:v>-390.90699999999998</c:v>
                </c:pt>
                <c:pt idx="2014">
                  <c:v>-390.36700000000002</c:v>
                </c:pt>
                <c:pt idx="2015">
                  <c:v>-389.81099999999998</c:v>
                </c:pt>
                <c:pt idx="2016">
                  <c:v>-389.23899999999998</c:v>
                </c:pt>
                <c:pt idx="2017">
                  <c:v>-388.65300000000002</c:v>
                </c:pt>
                <c:pt idx="2018">
                  <c:v>-388.05099999999999</c:v>
                </c:pt>
                <c:pt idx="2019">
                  <c:v>-387.43299999999999</c:v>
                </c:pt>
                <c:pt idx="2020">
                  <c:v>-386.80099999999999</c:v>
                </c:pt>
                <c:pt idx="2021">
                  <c:v>-386.15300000000002</c:v>
                </c:pt>
                <c:pt idx="2022">
                  <c:v>-385.48899999999998</c:v>
                </c:pt>
                <c:pt idx="2023">
                  <c:v>-384.81099999999998</c:v>
                </c:pt>
                <c:pt idx="2024">
                  <c:v>-384.11700000000002</c:v>
                </c:pt>
                <c:pt idx="2025">
                  <c:v>-383.40899999999999</c:v>
                </c:pt>
                <c:pt idx="2026">
                  <c:v>-382.685</c:v>
                </c:pt>
                <c:pt idx="2027">
                  <c:v>-381.94600000000003</c:v>
                </c:pt>
                <c:pt idx="2028">
                  <c:v>-381.19200000000001</c:v>
                </c:pt>
                <c:pt idx="2029">
                  <c:v>-380.423</c:v>
                </c:pt>
                <c:pt idx="2030">
                  <c:v>-379.63799999999998</c:v>
                </c:pt>
                <c:pt idx="2031">
                  <c:v>-378.839</c:v>
                </c:pt>
                <c:pt idx="2032">
                  <c:v>-378.02499999999998</c:v>
                </c:pt>
                <c:pt idx="2033">
                  <c:v>-377.19600000000003</c:v>
                </c:pt>
                <c:pt idx="2034">
                  <c:v>-376.35199999999998</c:v>
                </c:pt>
                <c:pt idx="2035">
                  <c:v>-375.49400000000003</c:v>
                </c:pt>
                <c:pt idx="2036">
                  <c:v>-374.62</c:v>
                </c:pt>
                <c:pt idx="2037">
                  <c:v>-373.73200000000003</c:v>
                </c:pt>
                <c:pt idx="2038">
                  <c:v>-372.82799999999997</c:v>
                </c:pt>
                <c:pt idx="2039">
                  <c:v>-371.911</c:v>
                </c:pt>
                <c:pt idx="2040">
                  <c:v>-370.97800000000001</c:v>
                </c:pt>
                <c:pt idx="2041">
                  <c:v>-370.03100000000001</c:v>
                </c:pt>
                <c:pt idx="2042">
                  <c:v>-369.06900000000002</c:v>
                </c:pt>
                <c:pt idx="2043">
                  <c:v>-368.09300000000002</c:v>
                </c:pt>
                <c:pt idx="2044">
                  <c:v>-367.10199999999998</c:v>
                </c:pt>
                <c:pt idx="2045">
                  <c:v>-366.096</c:v>
                </c:pt>
                <c:pt idx="2046">
                  <c:v>-365.077</c:v>
                </c:pt>
                <c:pt idx="2047">
                  <c:v>-364.04199999999997</c:v>
                </c:pt>
                <c:pt idx="2048">
                  <c:v>-362.99400000000003</c:v>
                </c:pt>
                <c:pt idx="2049">
                  <c:v>-361.93099999999998</c:v>
                </c:pt>
                <c:pt idx="2050">
                  <c:v>-360.85399999999998</c:v>
                </c:pt>
                <c:pt idx="2051">
                  <c:v>-359.762</c:v>
                </c:pt>
                <c:pt idx="2052">
                  <c:v>-358.65600000000001</c:v>
                </c:pt>
                <c:pt idx="2053">
                  <c:v>-357.53699999999998</c:v>
                </c:pt>
                <c:pt idx="2054">
                  <c:v>-356.40300000000002</c:v>
                </c:pt>
                <c:pt idx="2055">
                  <c:v>-355.255</c:v>
                </c:pt>
                <c:pt idx="2056">
                  <c:v>-354.09300000000002</c:v>
                </c:pt>
                <c:pt idx="2057">
                  <c:v>-352.916</c:v>
                </c:pt>
                <c:pt idx="2058">
                  <c:v>-351.72699999999998</c:v>
                </c:pt>
                <c:pt idx="2059">
                  <c:v>-350.52300000000002</c:v>
                </c:pt>
                <c:pt idx="2060">
                  <c:v>-349.30500000000001</c:v>
                </c:pt>
                <c:pt idx="2061">
                  <c:v>-348.07400000000001</c:v>
                </c:pt>
                <c:pt idx="2062">
                  <c:v>-346.82799999999997</c:v>
                </c:pt>
                <c:pt idx="2063">
                  <c:v>-345.56900000000002</c:v>
                </c:pt>
                <c:pt idx="2064">
                  <c:v>-344.29700000000003</c:v>
                </c:pt>
                <c:pt idx="2065">
                  <c:v>-343.01100000000002</c:v>
                </c:pt>
                <c:pt idx="2066">
                  <c:v>-341.71100000000001</c:v>
                </c:pt>
                <c:pt idx="2067">
                  <c:v>-340.39800000000002</c:v>
                </c:pt>
                <c:pt idx="2068">
                  <c:v>-339.07100000000003</c:v>
                </c:pt>
                <c:pt idx="2069">
                  <c:v>-337.73099999999999</c:v>
                </c:pt>
                <c:pt idx="2070">
                  <c:v>-336.37799999999999</c:v>
                </c:pt>
                <c:pt idx="2071">
                  <c:v>-335.01100000000002</c:v>
                </c:pt>
                <c:pt idx="2072">
                  <c:v>-333.63099999999997</c:v>
                </c:pt>
                <c:pt idx="2073">
                  <c:v>-332.238</c:v>
                </c:pt>
                <c:pt idx="2074">
                  <c:v>-330.83199999999999</c:v>
                </c:pt>
                <c:pt idx="2075">
                  <c:v>-329.41300000000001</c:v>
                </c:pt>
                <c:pt idx="2076">
                  <c:v>-327.98099999999999</c:v>
                </c:pt>
                <c:pt idx="2077">
                  <c:v>-326.536</c:v>
                </c:pt>
                <c:pt idx="2078">
                  <c:v>-325.07799999999997</c:v>
                </c:pt>
                <c:pt idx="2079">
                  <c:v>-323.60700000000003</c:v>
                </c:pt>
                <c:pt idx="2080">
                  <c:v>-322.12299999999999</c:v>
                </c:pt>
                <c:pt idx="2081">
                  <c:v>-320.62700000000001</c:v>
                </c:pt>
                <c:pt idx="2082">
                  <c:v>-319.11799999999999</c:v>
                </c:pt>
                <c:pt idx="2083">
                  <c:v>-317.596</c:v>
                </c:pt>
                <c:pt idx="2084">
                  <c:v>-316.06200000000001</c:v>
                </c:pt>
                <c:pt idx="2085">
                  <c:v>-314.51499999999999</c:v>
                </c:pt>
                <c:pt idx="2086">
                  <c:v>-312.95600000000002</c:v>
                </c:pt>
                <c:pt idx="2087">
                  <c:v>-311.38499999999999</c:v>
                </c:pt>
                <c:pt idx="2088">
                  <c:v>-309.80099999999999</c:v>
                </c:pt>
                <c:pt idx="2089">
                  <c:v>-308.20499999999998</c:v>
                </c:pt>
                <c:pt idx="2090">
                  <c:v>-306.59699999999998</c:v>
                </c:pt>
                <c:pt idx="2091">
                  <c:v>-304.97699999999998</c:v>
                </c:pt>
                <c:pt idx="2092">
                  <c:v>-303.34500000000003</c:v>
                </c:pt>
                <c:pt idx="2093">
                  <c:v>-301.70100000000002</c:v>
                </c:pt>
                <c:pt idx="2094">
                  <c:v>-300.04399999999998</c:v>
                </c:pt>
                <c:pt idx="2095">
                  <c:v>-298.37599999999998</c:v>
                </c:pt>
                <c:pt idx="2096">
                  <c:v>-296.697</c:v>
                </c:pt>
                <c:pt idx="2097">
                  <c:v>-295.005</c:v>
                </c:pt>
                <c:pt idx="2098">
                  <c:v>-293.30200000000002</c:v>
                </c:pt>
                <c:pt idx="2099">
                  <c:v>-291.58699999999999</c:v>
                </c:pt>
                <c:pt idx="2100">
                  <c:v>-289.86099999999999</c:v>
                </c:pt>
                <c:pt idx="2101">
                  <c:v>-288.12400000000002</c:v>
                </c:pt>
                <c:pt idx="2102">
                  <c:v>-286.375</c:v>
                </c:pt>
                <c:pt idx="2103">
                  <c:v>-284.61399999999998</c:v>
                </c:pt>
                <c:pt idx="2104">
                  <c:v>-282.84300000000002</c:v>
                </c:pt>
                <c:pt idx="2105">
                  <c:v>-281.06</c:v>
                </c:pt>
                <c:pt idx="2106">
                  <c:v>-279.26600000000002</c:v>
                </c:pt>
                <c:pt idx="2107">
                  <c:v>-277.46100000000001</c:v>
                </c:pt>
                <c:pt idx="2108">
                  <c:v>-275.64600000000002</c:v>
                </c:pt>
                <c:pt idx="2109">
                  <c:v>-273.81900000000002</c:v>
                </c:pt>
                <c:pt idx="2110">
                  <c:v>-271.98099999999999</c:v>
                </c:pt>
                <c:pt idx="2111">
                  <c:v>-270.13299999999998</c:v>
                </c:pt>
                <c:pt idx="2112">
                  <c:v>-268.274</c:v>
                </c:pt>
                <c:pt idx="2113">
                  <c:v>-266.40499999999997</c:v>
                </c:pt>
                <c:pt idx="2114">
                  <c:v>-264.52499999999998</c:v>
                </c:pt>
                <c:pt idx="2115">
                  <c:v>-262.63400000000001</c:v>
                </c:pt>
                <c:pt idx="2116">
                  <c:v>-260.733</c:v>
                </c:pt>
                <c:pt idx="2117">
                  <c:v>-258.822</c:v>
                </c:pt>
                <c:pt idx="2118">
                  <c:v>-256.90100000000001</c:v>
                </c:pt>
                <c:pt idx="2119">
                  <c:v>-254.97</c:v>
                </c:pt>
                <c:pt idx="2120">
                  <c:v>-253.02799999999999</c:v>
                </c:pt>
                <c:pt idx="2121">
                  <c:v>-251.077</c:v>
                </c:pt>
                <c:pt idx="2122">
                  <c:v>-249.11500000000001</c:v>
                </c:pt>
                <c:pt idx="2123">
                  <c:v>-247.14400000000001</c:v>
                </c:pt>
                <c:pt idx="2124">
                  <c:v>-245.16300000000001</c:v>
                </c:pt>
                <c:pt idx="2125">
                  <c:v>-243.172</c:v>
                </c:pt>
                <c:pt idx="2126">
                  <c:v>-241.172</c:v>
                </c:pt>
                <c:pt idx="2127">
                  <c:v>-239.16200000000001</c:v>
                </c:pt>
                <c:pt idx="2128">
                  <c:v>-237.143</c:v>
                </c:pt>
                <c:pt idx="2129">
                  <c:v>-235.114</c:v>
                </c:pt>
                <c:pt idx="2130">
                  <c:v>-233.07599999999999</c:v>
                </c:pt>
                <c:pt idx="2131">
                  <c:v>-231.029</c:v>
                </c:pt>
                <c:pt idx="2132">
                  <c:v>-228.97300000000001</c:v>
                </c:pt>
                <c:pt idx="2133">
                  <c:v>-226.90799999999999</c:v>
                </c:pt>
                <c:pt idx="2134">
                  <c:v>-224.833</c:v>
                </c:pt>
                <c:pt idx="2135">
                  <c:v>-222.75</c:v>
                </c:pt>
                <c:pt idx="2136">
                  <c:v>-220.65799999999999</c:v>
                </c:pt>
                <c:pt idx="2137">
                  <c:v>-218.55799999999999</c:v>
                </c:pt>
                <c:pt idx="2138">
                  <c:v>-216.44900000000001</c:v>
                </c:pt>
                <c:pt idx="2139">
                  <c:v>-214.33099999999999</c:v>
                </c:pt>
                <c:pt idx="2140">
                  <c:v>-212.20400000000001</c:v>
                </c:pt>
                <c:pt idx="2141">
                  <c:v>-210.07</c:v>
                </c:pt>
                <c:pt idx="2142">
                  <c:v>-207.92699999999999</c:v>
                </c:pt>
                <c:pt idx="2143">
                  <c:v>-205.77600000000001</c:v>
                </c:pt>
                <c:pt idx="2144">
                  <c:v>-203.61699999999999</c:v>
                </c:pt>
                <c:pt idx="2145">
                  <c:v>-201.44900000000001</c:v>
                </c:pt>
                <c:pt idx="2146">
                  <c:v>-199.274</c:v>
                </c:pt>
                <c:pt idx="2147">
                  <c:v>-197.09100000000001</c:v>
                </c:pt>
                <c:pt idx="2148">
                  <c:v>-194.9</c:v>
                </c:pt>
                <c:pt idx="2149">
                  <c:v>-192.70099999999999</c:v>
                </c:pt>
                <c:pt idx="2150">
                  <c:v>-190.495</c:v>
                </c:pt>
                <c:pt idx="2151">
                  <c:v>-188.28200000000001</c:v>
                </c:pt>
                <c:pt idx="2152">
                  <c:v>-186.06</c:v>
                </c:pt>
                <c:pt idx="2153">
                  <c:v>-183.83199999999999</c:v>
                </c:pt>
                <c:pt idx="2154">
                  <c:v>-181.596</c:v>
                </c:pt>
                <c:pt idx="2155">
                  <c:v>-179.35300000000001</c:v>
                </c:pt>
                <c:pt idx="2156">
                  <c:v>-177.10300000000001</c:v>
                </c:pt>
                <c:pt idx="2157">
                  <c:v>-174.846</c:v>
                </c:pt>
                <c:pt idx="2158">
                  <c:v>-172.58199999999999</c:v>
                </c:pt>
                <c:pt idx="2159">
                  <c:v>-170.31200000000001</c:v>
                </c:pt>
                <c:pt idx="2160">
                  <c:v>-168.03399999999999</c:v>
                </c:pt>
                <c:pt idx="2161">
                  <c:v>-165.75</c:v>
                </c:pt>
                <c:pt idx="2162">
                  <c:v>-163.46</c:v>
                </c:pt>
                <c:pt idx="2163">
                  <c:v>-161.16300000000001</c:v>
                </c:pt>
                <c:pt idx="2164">
                  <c:v>-158.85900000000001</c:v>
                </c:pt>
                <c:pt idx="2165">
                  <c:v>-156.54900000000001</c:v>
                </c:pt>
                <c:pt idx="2166">
                  <c:v>-154.23400000000001</c:v>
                </c:pt>
                <c:pt idx="2167">
                  <c:v>-151.91200000000001</c:v>
                </c:pt>
                <c:pt idx="2168">
                  <c:v>-149.584</c:v>
                </c:pt>
                <c:pt idx="2169">
                  <c:v>-147.25</c:v>
                </c:pt>
                <c:pt idx="2170">
                  <c:v>-144.91</c:v>
                </c:pt>
                <c:pt idx="2171">
                  <c:v>-142.565</c:v>
                </c:pt>
                <c:pt idx="2172">
                  <c:v>-140.214</c:v>
                </c:pt>
                <c:pt idx="2173">
                  <c:v>-137.857</c:v>
                </c:pt>
                <c:pt idx="2174">
                  <c:v>-135.495</c:v>
                </c:pt>
                <c:pt idx="2175">
                  <c:v>-133.12799999999999</c:v>
                </c:pt>
                <c:pt idx="2176">
                  <c:v>-130.755</c:v>
                </c:pt>
                <c:pt idx="2177">
                  <c:v>-128.37700000000001</c:v>
                </c:pt>
                <c:pt idx="2178">
                  <c:v>-125.995</c:v>
                </c:pt>
                <c:pt idx="2179">
                  <c:v>-123.607</c:v>
                </c:pt>
                <c:pt idx="2180">
                  <c:v>-121.214</c:v>
                </c:pt>
                <c:pt idx="2181">
                  <c:v>-118.81699999999999</c:v>
                </c:pt>
                <c:pt idx="2182">
                  <c:v>-116.414</c:v>
                </c:pt>
                <c:pt idx="2183">
                  <c:v>-114.008</c:v>
                </c:pt>
                <c:pt idx="2184">
                  <c:v>-111.596</c:v>
                </c:pt>
                <c:pt idx="2185">
                  <c:v>-109.181</c:v>
                </c:pt>
                <c:pt idx="2186">
                  <c:v>-106.761</c:v>
                </c:pt>
                <c:pt idx="2187">
                  <c:v>-104.337</c:v>
                </c:pt>
                <c:pt idx="2188">
                  <c:v>-101.908</c:v>
                </c:pt>
                <c:pt idx="2189">
                  <c:v>-99.475999999999999</c:v>
                </c:pt>
                <c:pt idx="2190">
                  <c:v>-97.039699999999996</c:v>
                </c:pt>
                <c:pt idx="2191">
                  <c:v>-94.599599999999995</c:v>
                </c:pt>
                <c:pt idx="2192">
                  <c:v>-92.155799999999999</c:v>
                </c:pt>
                <c:pt idx="2193">
                  <c:v>-89.708299999999994</c:v>
                </c:pt>
                <c:pt idx="2194">
                  <c:v>-87.257300000000001</c:v>
                </c:pt>
                <c:pt idx="2195">
                  <c:v>-84.802800000000005</c:v>
                </c:pt>
                <c:pt idx="2196">
                  <c:v>-82.344999999999999</c:v>
                </c:pt>
                <c:pt idx="2197">
                  <c:v>-79.884</c:v>
                </c:pt>
                <c:pt idx="2198">
                  <c:v>-77.419799999999995</c:v>
                </c:pt>
                <c:pt idx="2199">
                  <c:v>-74.952500000000001</c:v>
                </c:pt>
                <c:pt idx="2200">
                  <c:v>-72.482299999999995</c:v>
                </c:pt>
                <c:pt idx="2201">
                  <c:v>-70.009200000000007</c:v>
                </c:pt>
                <c:pt idx="2202">
                  <c:v>-67.5334</c:v>
                </c:pt>
                <c:pt idx="2203">
                  <c:v>-65.054900000000004</c:v>
                </c:pt>
                <c:pt idx="2204">
                  <c:v>-62.573799999999999</c:v>
                </c:pt>
                <c:pt idx="2205">
                  <c:v>-60.090200000000003</c:v>
                </c:pt>
                <c:pt idx="2206">
                  <c:v>-57.604300000000002</c:v>
                </c:pt>
                <c:pt idx="2207">
                  <c:v>-55.116100000000003</c:v>
                </c:pt>
                <c:pt idx="2208">
                  <c:v>-52.625700000000002</c:v>
                </c:pt>
                <c:pt idx="2209">
                  <c:v>-50.133299999999998</c:v>
                </c:pt>
                <c:pt idx="2210">
                  <c:v>-47.6389</c:v>
                </c:pt>
                <c:pt idx="2211">
                  <c:v>-45.142600000000002</c:v>
                </c:pt>
                <c:pt idx="2212">
                  <c:v>-42.644500000000001</c:v>
                </c:pt>
                <c:pt idx="2213">
                  <c:v>-40.1447</c:v>
                </c:pt>
                <c:pt idx="2214">
                  <c:v>-37.643300000000004</c:v>
                </c:pt>
                <c:pt idx="2215">
                  <c:v>-35.140500000000003</c:v>
                </c:pt>
                <c:pt idx="2216">
                  <c:v>-32.636200000000002</c:v>
                </c:pt>
                <c:pt idx="2217">
                  <c:v>-30.130700000000001</c:v>
                </c:pt>
                <c:pt idx="2218">
                  <c:v>-27.623999999999999</c:v>
                </c:pt>
                <c:pt idx="2219">
                  <c:v>-25.116199999999999</c:v>
                </c:pt>
                <c:pt idx="2220">
                  <c:v>-22.607399999999998</c:v>
                </c:pt>
                <c:pt idx="2221">
                  <c:v>-20.0977</c:v>
                </c:pt>
                <c:pt idx="2222">
                  <c:v>-17.587199999999999</c:v>
                </c:pt>
                <c:pt idx="2223">
                  <c:v>-15.0761</c:v>
                </c:pt>
                <c:pt idx="2224">
                  <c:v>-12.564299999999999</c:v>
                </c:pt>
                <c:pt idx="2225">
                  <c:v>-10.052</c:v>
                </c:pt>
                <c:pt idx="2226">
                  <c:v>-7.5393800000000004</c:v>
                </c:pt>
                <c:pt idx="2227">
                  <c:v>-5.0264199999999999</c:v>
                </c:pt>
                <c:pt idx="2228">
                  <c:v>-2.5132599999999998</c:v>
                </c:pt>
                <c:pt idx="2229" formatCode="0.00E+00">
                  <c:v>2.3399000000000002E-9</c:v>
                </c:pt>
                <c:pt idx="2230">
                  <c:v>2.5132599999999998</c:v>
                </c:pt>
                <c:pt idx="2231">
                  <c:v>5.0264199999999999</c:v>
                </c:pt>
                <c:pt idx="2232">
                  <c:v>7.5393800000000004</c:v>
                </c:pt>
                <c:pt idx="2233">
                  <c:v>10.052</c:v>
                </c:pt>
                <c:pt idx="2234">
                  <c:v>12.564299999999999</c:v>
                </c:pt>
                <c:pt idx="2235">
                  <c:v>15.0761</c:v>
                </c:pt>
                <c:pt idx="2236">
                  <c:v>17.587199999999999</c:v>
                </c:pt>
                <c:pt idx="2237">
                  <c:v>20.0977</c:v>
                </c:pt>
                <c:pt idx="2238">
                  <c:v>22.607399999999998</c:v>
                </c:pt>
                <c:pt idx="2239">
                  <c:v>25.116199999999999</c:v>
                </c:pt>
                <c:pt idx="2240">
                  <c:v>27.623999999999999</c:v>
                </c:pt>
                <c:pt idx="2241">
                  <c:v>30.130700000000001</c:v>
                </c:pt>
                <c:pt idx="2242">
                  <c:v>32.636200000000002</c:v>
                </c:pt>
                <c:pt idx="2243">
                  <c:v>35.140500000000003</c:v>
                </c:pt>
                <c:pt idx="2244">
                  <c:v>37.643300000000004</c:v>
                </c:pt>
                <c:pt idx="2245">
                  <c:v>40.1447</c:v>
                </c:pt>
                <c:pt idx="2246">
                  <c:v>42.644500000000001</c:v>
                </c:pt>
                <c:pt idx="2247">
                  <c:v>45.142600000000002</c:v>
                </c:pt>
                <c:pt idx="2248">
                  <c:v>47.6389</c:v>
                </c:pt>
                <c:pt idx="2249">
                  <c:v>50.133299999999998</c:v>
                </c:pt>
                <c:pt idx="2250">
                  <c:v>52.625700000000002</c:v>
                </c:pt>
                <c:pt idx="2251">
                  <c:v>55.116100000000003</c:v>
                </c:pt>
                <c:pt idx="2252">
                  <c:v>57.604300000000002</c:v>
                </c:pt>
                <c:pt idx="2253">
                  <c:v>60.090200000000003</c:v>
                </c:pt>
                <c:pt idx="2254">
                  <c:v>62.573799999999999</c:v>
                </c:pt>
                <c:pt idx="2255">
                  <c:v>65.054900000000004</c:v>
                </c:pt>
                <c:pt idx="2256">
                  <c:v>67.5334</c:v>
                </c:pt>
                <c:pt idx="2257">
                  <c:v>70.009200000000007</c:v>
                </c:pt>
                <c:pt idx="2258">
                  <c:v>72.482299999999995</c:v>
                </c:pt>
                <c:pt idx="2259">
                  <c:v>74.952500000000001</c:v>
                </c:pt>
                <c:pt idx="2260">
                  <c:v>77.419799999999995</c:v>
                </c:pt>
                <c:pt idx="2261">
                  <c:v>79.884</c:v>
                </c:pt>
                <c:pt idx="2262">
                  <c:v>82.344999999999999</c:v>
                </c:pt>
                <c:pt idx="2263">
                  <c:v>84.802800000000005</c:v>
                </c:pt>
                <c:pt idx="2264">
                  <c:v>87.257300000000001</c:v>
                </c:pt>
                <c:pt idx="2265">
                  <c:v>89.708299999999994</c:v>
                </c:pt>
                <c:pt idx="2266">
                  <c:v>92.155799999999999</c:v>
                </c:pt>
                <c:pt idx="2267">
                  <c:v>94.599599999999995</c:v>
                </c:pt>
                <c:pt idx="2268">
                  <c:v>97.039699999999996</c:v>
                </c:pt>
                <c:pt idx="2269">
                  <c:v>99.475999999999999</c:v>
                </c:pt>
                <c:pt idx="2270">
                  <c:v>101.908</c:v>
                </c:pt>
                <c:pt idx="2271">
                  <c:v>104.337</c:v>
                </c:pt>
                <c:pt idx="2272">
                  <c:v>106.761</c:v>
                </c:pt>
                <c:pt idx="2273">
                  <c:v>109.181</c:v>
                </c:pt>
                <c:pt idx="2274">
                  <c:v>111.596</c:v>
                </c:pt>
                <c:pt idx="2275">
                  <c:v>114.008</c:v>
                </c:pt>
                <c:pt idx="2276">
                  <c:v>116.414</c:v>
                </c:pt>
                <c:pt idx="2277">
                  <c:v>118.81699999999999</c:v>
                </c:pt>
                <c:pt idx="2278">
                  <c:v>121.214</c:v>
                </c:pt>
                <c:pt idx="2279">
                  <c:v>123.607</c:v>
                </c:pt>
                <c:pt idx="2280">
                  <c:v>125.995</c:v>
                </c:pt>
                <c:pt idx="2281">
                  <c:v>128.37700000000001</c:v>
                </c:pt>
                <c:pt idx="2282">
                  <c:v>130.755</c:v>
                </c:pt>
                <c:pt idx="2283">
                  <c:v>133.12799999999999</c:v>
                </c:pt>
                <c:pt idx="2284">
                  <c:v>135.495</c:v>
                </c:pt>
                <c:pt idx="2285">
                  <c:v>137.857</c:v>
                </c:pt>
                <c:pt idx="2286">
                  <c:v>140.214</c:v>
                </c:pt>
                <c:pt idx="2287">
                  <c:v>142.565</c:v>
                </c:pt>
                <c:pt idx="2288">
                  <c:v>144.91</c:v>
                </c:pt>
                <c:pt idx="2289">
                  <c:v>147.25</c:v>
                </c:pt>
                <c:pt idx="2290">
                  <c:v>149.584</c:v>
                </c:pt>
                <c:pt idx="2291">
                  <c:v>151.91200000000001</c:v>
                </c:pt>
                <c:pt idx="2292">
                  <c:v>154.23400000000001</c:v>
                </c:pt>
                <c:pt idx="2293">
                  <c:v>156.54900000000001</c:v>
                </c:pt>
                <c:pt idx="2294">
                  <c:v>158.85900000000001</c:v>
                </c:pt>
                <c:pt idx="2295">
                  <c:v>161.16300000000001</c:v>
                </c:pt>
                <c:pt idx="2296">
                  <c:v>163.46</c:v>
                </c:pt>
                <c:pt idx="2297">
                  <c:v>165.75</c:v>
                </c:pt>
                <c:pt idx="2298">
                  <c:v>168.03399999999999</c:v>
                </c:pt>
                <c:pt idx="2299">
                  <c:v>170.31200000000001</c:v>
                </c:pt>
                <c:pt idx="2300">
                  <c:v>172.58199999999999</c:v>
                </c:pt>
                <c:pt idx="2301">
                  <c:v>174.846</c:v>
                </c:pt>
                <c:pt idx="2302">
                  <c:v>177.10300000000001</c:v>
                </c:pt>
                <c:pt idx="2303">
                  <c:v>179.35300000000001</c:v>
                </c:pt>
                <c:pt idx="2304">
                  <c:v>181.596</c:v>
                </c:pt>
                <c:pt idx="2305">
                  <c:v>183.83199999999999</c:v>
                </c:pt>
                <c:pt idx="2306">
                  <c:v>186.06</c:v>
                </c:pt>
                <c:pt idx="2307">
                  <c:v>188.28200000000001</c:v>
                </c:pt>
                <c:pt idx="2308">
                  <c:v>190.495</c:v>
                </c:pt>
                <c:pt idx="2309">
                  <c:v>192.70099999999999</c:v>
                </c:pt>
                <c:pt idx="2310">
                  <c:v>194.9</c:v>
                </c:pt>
                <c:pt idx="2311">
                  <c:v>197.09100000000001</c:v>
                </c:pt>
                <c:pt idx="2312">
                  <c:v>199.274</c:v>
                </c:pt>
                <c:pt idx="2313">
                  <c:v>201.44900000000001</c:v>
                </c:pt>
                <c:pt idx="2314">
                  <c:v>203.61699999999999</c:v>
                </c:pt>
                <c:pt idx="2315">
                  <c:v>205.77600000000001</c:v>
                </c:pt>
                <c:pt idx="2316">
                  <c:v>207.92699999999999</c:v>
                </c:pt>
                <c:pt idx="2317">
                  <c:v>210.07</c:v>
                </c:pt>
                <c:pt idx="2318">
                  <c:v>212.20400000000001</c:v>
                </c:pt>
                <c:pt idx="2319">
                  <c:v>214.33099999999999</c:v>
                </c:pt>
                <c:pt idx="2320">
                  <c:v>216.44900000000001</c:v>
                </c:pt>
                <c:pt idx="2321">
                  <c:v>218.55799999999999</c:v>
                </c:pt>
                <c:pt idx="2322">
                  <c:v>220.65799999999999</c:v>
                </c:pt>
                <c:pt idx="2323">
                  <c:v>222.75</c:v>
                </c:pt>
                <c:pt idx="2324">
                  <c:v>224.833</c:v>
                </c:pt>
                <c:pt idx="2325">
                  <c:v>226.90799999999999</c:v>
                </c:pt>
                <c:pt idx="2326">
                  <c:v>228.97300000000001</c:v>
                </c:pt>
                <c:pt idx="2327">
                  <c:v>231.029</c:v>
                </c:pt>
                <c:pt idx="2328">
                  <c:v>233.07599999999999</c:v>
                </c:pt>
                <c:pt idx="2329">
                  <c:v>235.114</c:v>
                </c:pt>
                <c:pt idx="2330">
                  <c:v>237.143</c:v>
                </c:pt>
                <c:pt idx="2331">
                  <c:v>239.16200000000001</c:v>
                </c:pt>
                <c:pt idx="2332">
                  <c:v>241.172</c:v>
                </c:pt>
                <c:pt idx="2333">
                  <c:v>243.172</c:v>
                </c:pt>
                <c:pt idx="2334">
                  <c:v>245.16300000000001</c:v>
                </c:pt>
                <c:pt idx="2335">
                  <c:v>247.14400000000001</c:v>
                </c:pt>
                <c:pt idx="2336">
                  <c:v>249.11500000000001</c:v>
                </c:pt>
                <c:pt idx="2337">
                  <c:v>251.077</c:v>
                </c:pt>
                <c:pt idx="2338">
                  <c:v>253.02799999999999</c:v>
                </c:pt>
                <c:pt idx="2339">
                  <c:v>254.97</c:v>
                </c:pt>
                <c:pt idx="2340">
                  <c:v>256.90100000000001</c:v>
                </c:pt>
                <c:pt idx="2341">
                  <c:v>258.822</c:v>
                </c:pt>
                <c:pt idx="2342">
                  <c:v>260.733</c:v>
                </c:pt>
                <c:pt idx="2343">
                  <c:v>262.63400000000001</c:v>
                </c:pt>
                <c:pt idx="2344">
                  <c:v>264.52499999999998</c:v>
                </c:pt>
                <c:pt idx="2345">
                  <c:v>266.40499999999997</c:v>
                </c:pt>
                <c:pt idx="2346">
                  <c:v>268.274</c:v>
                </c:pt>
                <c:pt idx="2347">
                  <c:v>270.13299999999998</c:v>
                </c:pt>
                <c:pt idx="2348">
                  <c:v>271.98099999999999</c:v>
                </c:pt>
                <c:pt idx="2349">
                  <c:v>273.81900000000002</c:v>
                </c:pt>
                <c:pt idx="2350">
                  <c:v>275.64600000000002</c:v>
                </c:pt>
                <c:pt idx="2351">
                  <c:v>277.46100000000001</c:v>
                </c:pt>
                <c:pt idx="2352">
                  <c:v>279.26600000000002</c:v>
                </c:pt>
                <c:pt idx="2353">
                  <c:v>281.06</c:v>
                </c:pt>
                <c:pt idx="2354">
                  <c:v>282.84300000000002</c:v>
                </c:pt>
                <c:pt idx="2355">
                  <c:v>284.61399999999998</c:v>
                </c:pt>
                <c:pt idx="2356">
                  <c:v>286.375</c:v>
                </c:pt>
                <c:pt idx="2357">
                  <c:v>288.12400000000002</c:v>
                </c:pt>
                <c:pt idx="2358">
                  <c:v>289.86099999999999</c:v>
                </c:pt>
                <c:pt idx="2359">
                  <c:v>291.58699999999999</c:v>
                </c:pt>
                <c:pt idx="2360">
                  <c:v>293.30200000000002</c:v>
                </c:pt>
                <c:pt idx="2361">
                  <c:v>295.005</c:v>
                </c:pt>
                <c:pt idx="2362">
                  <c:v>296.697</c:v>
                </c:pt>
                <c:pt idx="2363">
                  <c:v>298.37599999999998</c:v>
                </c:pt>
                <c:pt idx="2364">
                  <c:v>300.04399999999998</c:v>
                </c:pt>
                <c:pt idx="2365">
                  <c:v>301.70100000000002</c:v>
                </c:pt>
                <c:pt idx="2366">
                  <c:v>303.34500000000003</c:v>
                </c:pt>
                <c:pt idx="2367">
                  <c:v>304.97699999999998</c:v>
                </c:pt>
                <c:pt idx="2368">
                  <c:v>306.59699999999998</c:v>
                </c:pt>
                <c:pt idx="2369">
                  <c:v>308.20499999999998</c:v>
                </c:pt>
                <c:pt idx="2370">
                  <c:v>309.80099999999999</c:v>
                </c:pt>
                <c:pt idx="2371">
                  <c:v>311.38499999999999</c:v>
                </c:pt>
                <c:pt idx="2372">
                  <c:v>312.95600000000002</c:v>
                </c:pt>
                <c:pt idx="2373">
                  <c:v>314.51499999999999</c:v>
                </c:pt>
                <c:pt idx="2374">
                  <c:v>316.06200000000001</c:v>
                </c:pt>
                <c:pt idx="2375">
                  <c:v>317.596</c:v>
                </c:pt>
                <c:pt idx="2376">
                  <c:v>319.11799999999999</c:v>
                </c:pt>
                <c:pt idx="2377">
                  <c:v>320.62700000000001</c:v>
                </c:pt>
                <c:pt idx="2378">
                  <c:v>322.12299999999999</c:v>
                </c:pt>
                <c:pt idx="2379">
                  <c:v>323.60700000000003</c:v>
                </c:pt>
                <c:pt idx="2380">
                  <c:v>325.07799999999997</c:v>
                </c:pt>
                <c:pt idx="2381">
                  <c:v>326.536</c:v>
                </c:pt>
                <c:pt idx="2382">
                  <c:v>327.98099999999999</c:v>
                </c:pt>
                <c:pt idx="2383">
                  <c:v>329.41300000000001</c:v>
                </c:pt>
                <c:pt idx="2384">
                  <c:v>330.83199999999999</c:v>
                </c:pt>
                <c:pt idx="2385">
                  <c:v>332.238</c:v>
                </c:pt>
                <c:pt idx="2386">
                  <c:v>333.63099999999997</c:v>
                </c:pt>
                <c:pt idx="2387">
                  <c:v>335.01100000000002</c:v>
                </c:pt>
                <c:pt idx="2388">
                  <c:v>336.37799999999999</c:v>
                </c:pt>
                <c:pt idx="2389">
                  <c:v>337.73099999999999</c:v>
                </c:pt>
                <c:pt idx="2390">
                  <c:v>339.07100000000003</c:v>
                </c:pt>
                <c:pt idx="2391">
                  <c:v>340.39800000000002</c:v>
                </c:pt>
                <c:pt idx="2392">
                  <c:v>341.71100000000001</c:v>
                </c:pt>
                <c:pt idx="2393">
                  <c:v>343.01100000000002</c:v>
                </c:pt>
                <c:pt idx="2394">
                  <c:v>344.29700000000003</c:v>
                </c:pt>
                <c:pt idx="2395">
                  <c:v>345.56900000000002</c:v>
                </c:pt>
                <c:pt idx="2396">
                  <c:v>346.82799999999997</c:v>
                </c:pt>
                <c:pt idx="2397">
                  <c:v>348.07400000000001</c:v>
                </c:pt>
                <c:pt idx="2398">
                  <c:v>349.30500000000001</c:v>
                </c:pt>
                <c:pt idx="2399">
                  <c:v>350.52300000000002</c:v>
                </c:pt>
                <c:pt idx="2400">
                  <c:v>351.72699999999998</c:v>
                </c:pt>
                <c:pt idx="2401">
                  <c:v>352.916</c:v>
                </c:pt>
                <c:pt idx="2402">
                  <c:v>354.09300000000002</c:v>
                </c:pt>
                <c:pt idx="2403">
                  <c:v>355.255</c:v>
                </c:pt>
                <c:pt idx="2404">
                  <c:v>356.40300000000002</c:v>
                </c:pt>
                <c:pt idx="2405">
                  <c:v>357.53699999999998</c:v>
                </c:pt>
                <c:pt idx="2406">
                  <c:v>358.65600000000001</c:v>
                </c:pt>
                <c:pt idx="2407">
                  <c:v>359.762</c:v>
                </c:pt>
                <c:pt idx="2408">
                  <c:v>360.85399999999998</c:v>
                </c:pt>
                <c:pt idx="2409">
                  <c:v>361.93099999999998</c:v>
                </c:pt>
                <c:pt idx="2410">
                  <c:v>362.99400000000003</c:v>
                </c:pt>
                <c:pt idx="2411">
                  <c:v>364.04199999999997</c:v>
                </c:pt>
                <c:pt idx="2412">
                  <c:v>365.077</c:v>
                </c:pt>
                <c:pt idx="2413">
                  <c:v>366.096</c:v>
                </c:pt>
                <c:pt idx="2414">
                  <c:v>367.10199999999998</c:v>
                </c:pt>
                <c:pt idx="2415">
                  <c:v>368.09300000000002</c:v>
                </c:pt>
                <c:pt idx="2416">
                  <c:v>369.06900000000002</c:v>
                </c:pt>
                <c:pt idx="2417">
                  <c:v>370.03100000000001</c:v>
                </c:pt>
                <c:pt idx="2418">
                  <c:v>370.97800000000001</c:v>
                </c:pt>
                <c:pt idx="2419">
                  <c:v>371.911</c:v>
                </c:pt>
                <c:pt idx="2420">
                  <c:v>372.82799999999997</c:v>
                </c:pt>
                <c:pt idx="2421">
                  <c:v>373.73200000000003</c:v>
                </c:pt>
                <c:pt idx="2422">
                  <c:v>374.62</c:v>
                </c:pt>
                <c:pt idx="2423">
                  <c:v>375.49400000000003</c:v>
                </c:pt>
                <c:pt idx="2424">
                  <c:v>376.35199999999998</c:v>
                </c:pt>
                <c:pt idx="2425">
                  <c:v>377.19600000000003</c:v>
                </c:pt>
                <c:pt idx="2426">
                  <c:v>378.02499999999998</c:v>
                </c:pt>
                <c:pt idx="2427">
                  <c:v>378.839</c:v>
                </c:pt>
                <c:pt idx="2428">
                  <c:v>379.63799999999998</c:v>
                </c:pt>
                <c:pt idx="2429">
                  <c:v>380.423</c:v>
                </c:pt>
                <c:pt idx="2430">
                  <c:v>381.19200000000001</c:v>
                </c:pt>
                <c:pt idx="2431">
                  <c:v>381.94600000000003</c:v>
                </c:pt>
                <c:pt idx="2432">
                  <c:v>382.685</c:v>
                </c:pt>
                <c:pt idx="2433">
                  <c:v>383.40899999999999</c:v>
                </c:pt>
                <c:pt idx="2434">
                  <c:v>384.11700000000002</c:v>
                </c:pt>
                <c:pt idx="2435">
                  <c:v>384.81099999999998</c:v>
                </c:pt>
                <c:pt idx="2436">
                  <c:v>385.48899999999998</c:v>
                </c:pt>
                <c:pt idx="2437">
                  <c:v>386.15300000000002</c:v>
                </c:pt>
                <c:pt idx="2438">
                  <c:v>386.80099999999999</c:v>
                </c:pt>
                <c:pt idx="2439">
                  <c:v>387.43299999999999</c:v>
                </c:pt>
                <c:pt idx="2440">
                  <c:v>388.05099999999999</c:v>
                </c:pt>
                <c:pt idx="2441">
                  <c:v>388.65300000000002</c:v>
                </c:pt>
                <c:pt idx="2442">
                  <c:v>389.23899999999998</c:v>
                </c:pt>
                <c:pt idx="2443">
                  <c:v>389.81099999999998</c:v>
                </c:pt>
                <c:pt idx="2444">
                  <c:v>390.36700000000002</c:v>
                </c:pt>
                <c:pt idx="2445">
                  <c:v>390.90699999999998</c:v>
                </c:pt>
                <c:pt idx="2446">
                  <c:v>391.43200000000002</c:v>
                </c:pt>
                <c:pt idx="2447">
                  <c:v>391.94200000000001</c:v>
                </c:pt>
                <c:pt idx="2448">
                  <c:v>392.43599999999998</c:v>
                </c:pt>
                <c:pt idx="2449">
                  <c:v>392.91500000000002</c:v>
                </c:pt>
                <c:pt idx="2450">
                  <c:v>393.37799999999999</c:v>
                </c:pt>
                <c:pt idx="2451">
                  <c:v>393.82600000000002</c:v>
                </c:pt>
                <c:pt idx="2452">
                  <c:v>394.25799999999998</c:v>
                </c:pt>
                <c:pt idx="2453">
                  <c:v>394.67399999999998</c:v>
                </c:pt>
                <c:pt idx="2454">
                  <c:v>395.07499999999999</c:v>
                </c:pt>
                <c:pt idx="2455">
                  <c:v>395.46100000000001</c:v>
                </c:pt>
                <c:pt idx="2456">
                  <c:v>395.83</c:v>
                </c:pt>
                <c:pt idx="2457">
                  <c:v>396.185</c:v>
                </c:pt>
                <c:pt idx="2458">
                  <c:v>396.52300000000002</c:v>
                </c:pt>
                <c:pt idx="2459">
                  <c:v>396.846</c:v>
                </c:pt>
                <c:pt idx="2460">
                  <c:v>397.15300000000002</c:v>
                </c:pt>
                <c:pt idx="2461">
                  <c:v>397.44499999999999</c:v>
                </c:pt>
                <c:pt idx="2462">
                  <c:v>397.72</c:v>
                </c:pt>
                <c:pt idx="2463">
                  <c:v>397.98</c:v>
                </c:pt>
                <c:pt idx="2464">
                  <c:v>398.22500000000002</c:v>
                </c:pt>
                <c:pt idx="2465">
                  <c:v>398.45299999999997</c:v>
                </c:pt>
                <c:pt idx="2466">
                  <c:v>398.666</c:v>
                </c:pt>
                <c:pt idx="2467">
                  <c:v>398.86399999999998</c:v>
                </c:pt>
                <c:pt idx="2468">
                  <c:v>399.04500000000002</c:v>
                </c:pt>
                <c:pt idx="2469">
                  <c:v>399.21100000000001</c:v>
                </c:pt>
                <c:pt idx="2470">
                  <c:v>399.36099999999999</c:v>
                </c:pt>
                <c:pt idx="2471">
                  <c:v>399.495</c:v>
                </c:pt>
                <c:pt idx="2472">
                  <c:v>399.613</c:v>
                </c:pt>
                <c:pt idx="2473">
                  <c:v>399.71600000000001</c:v>
                </c:pt>
                <c:pt idx="2474">
                  <c:v>399.803</c:v>
                </c:pt>
                <c:pt idx="2475">
                  <c:v>399.87400000000002</c:v>
                </c:pt>
                <c:pt idx="2476">
                  <c:v>399.92899999999997</c:v>
                </c:pt>
                <c:pt idx="2477">
                  <c:v>399.96800000000002</c:v>
                </c:pt>
                <c:pt idx="2478">
                  <c:v>399.99200000000002</c:v>
                </c:pt>
                <c:pt idx="2479">
                  <c:v>400</c:v>
                </c:pt>
                <c:pt idx="2480">
                  <c:v>399.99200000000002</c:v>
                </c:pt>
                <c:pt idx="2481">
                  <c:v>399.96800000000002</c:v>
                </c:pt>
                <c:pt idx="2482">
                  <c:v>399.92899999999997</c:v>
                </c:pt>
                <c:pt idx="2483">
                  <c:v>399.87400000000002</c:v>
                </c:pt>
                <c:pt idx="2484">
                  <c:v>399.803</c:v>
                </c:pt>
                <c:pt idx="2485">
                  <c:v>399.71600000000001</c:v>
                </c:pt>
                <c:pt idx="2486">
                  <c:v>399.613</c:v>
                </c:pt>
                <c:pt idx="2487">
                  <c:v>399.495</c:v>
                </c:pt>
                <c:pt idx="2488">
                  <c:v>399.36099999999999</c:v>
                </c:pt>
                <c:pt idx="2489">
                  <c:v>399.21100000000001</c:v>
                </c:pt>
                <c:pt idx="2490">
                  <c:v>399.04500000000002</c:v>
                </c:pt>
                <c:pt idx="2491">
                  <c:v>398.86399999999998</c:v>
                </c:pt>
                <c:pt idx="2492">
                  <c:v>398.666</c:v>
                </c:pt>
                <c:pt idx="2493">
                  <c:v>398.45299999999997</c:v>
                </c:pt>
                <c:pt idx="2494">
                  <c:v>398.22500000000002</c:v>
                </c:pt>
                <c:pt idx="2495">
                  <c:v>397.98</c:v>
                </c:pt>
                <c:pt idx="2496">
                  <c:v>397.72</c:v>
                </c:pt>
                <c:pt idx="2497">
                  <c:v>397.44499999999999</c:v>
                </c:pt>
                <c:pt idx="2498">
                  <c:v>397.15300000000002</c:v>
                </c:pt>
                <c:pt idx="2499">
                  <c:v>396.846</c:v>
                </c:pt>
                <c:pt idx="2500">
                  <c:v>396.52300000000002</c:v>
                </c:pt>
                <c:pt idx="2501">
                  <c:v>396.185</c:v>
                </c:pt>
                <c:pt idx="2502">
                  <c:v>395.83</c:v>
                </c:pt>
                <c:pt idx="2503">
                  <c:v>395.46100000000001</c:v>
                </c:pt>
                <c:pt idx="2504">
                  <c:v>395.07499999999999</c:v>
                </c:pt>
                <c:pt idx="2505">
                  <c:v>394.67399999999998</c:v>
                </c:pt>
                <c:pt idx="2506">
                  <c:v>394.25799999999998</c:v>
                </c:pt>
                <c:pt idx="2507">
                  <c:v>393.82600000000002</c:v>
                </c:pt>
                <c:pt idx="2508">
                  <c:v>393.37799999999999</c:v>
                </c:pt>
                <c:pt idx="2509">
                  <c:v>392.91500000000002</c:v>
                </c:pt>
                <c:pt idx="2510">
                  <c:v>392.43599999999998</c:v>
                </c:pt>
                <c:pt idx="2511">
                  <c:v>391.94200000000001</c:v>
                </c:pt>
                <c:pt idx="2512">
                  <c:v>391.43200000000002</c:v>
                </c:pt>
                <c:pt idx="2513">
                  <c:v>390.90699999999998</c:v>
                </c:pt>
                <c:pt idx="2514">
                  <c:v>390.36700000000002</c:v>
                </c:pt>
                <c:pt idx="2515">
                  <c:v>389.81099999999998</c:v>
                </c:pt>
                <c:pt idx="2516">
                  <c:v>389.23899999999998</c:v>
                </c:pt>
                <c:pt idx="2517">
                  <c:v>388.65300000000002</c:v>
                </c:pt>
                <c:pt idx="2518">
                  <c:v>388.05099999999999</c:v>
                </c:pt>
                <c:pt idx="2519">
                  <c:v>387.43299999999999</c:v>
                </c:pt>
                <c:pt idx="2520">
                  <c:v>386.80099999999999</c:v>
                </c:pt>
                <c:pt idx="2521">
                  <c:v>386.15300000000002</c:v>
                </c:pt>
                <c:pt idx="2522">
                  <c:v>385.48899999999998</c:v>
                </c:pt>
                <c:pt idx="2523">
                  <c:v>384.81099999999998</c:v>
                </c:pt>
                <c:pt idx="2524">
                  <c:v>384.11700000000002</c:v>
                </c:pt>
                <c:pt idx="2525">
                  <c:v>383.40899999999999</c:v>
                </c:pt>
                <c:pt idx="2526">
                  <c:v>382.685</c:v>
                </c:pt>
                <c:pt idx="2527">
                  <c:v>381.94600000000003</c:v>
                </c:pt>
                <c:pt idx="2528">
                  <c:v>381.19200000000001</c:v>
                </c:pt>
                <c:pt idx="2529">
                  <c:v>380.423</c:v>
                </c:pt>
                <c:pt idx="2530">
                  <c:v>379.63799999999998</c:v>
                </c:pt>
                <c:pt idx="2531">
                  <c:v>378.839</c:v>
                </c:pt>
                <c:pt idx="2532">
                  <c:v>378.02499999999998</c:v>
                </c:pt>
                <c:pt idx="2533">
                  <c:v>377.19600000000003</c:v>
                </c:pt>
                <c:pt idx="2534">
                  <c:v>376.35199999999998</c:v>
                </c:pt>
                <c:pt idx="2535">
                  <c:v>375.49400000000003</c:v>
                </c:pt>
                <c:pt idx="2536">
                  <c:v>374.62</c:v>
                </c:pt>
                <c:pt idx="2537">
                  <c:v>373.73200000000003</c:v>
                </c:pt>
                <c:pt idx="2538">
                  <c:v>372.82799999999997</c:v>
                </c:pt>
                <c:pt idx="2539">
                  <c:v>371.911</c:v>
                </c:pt>
                <c:pt idx="2540">
                  <c:v>370.97800000000001</c:v>
                </c:pt>
                <c:pt idx="2541">
                  <c:v>370.03100000000001</c:v>
                </c:pt>
                <c:pt idx="2542">
                  <c:v>369.06900000000002</c:v>
                </c:pt>
                <c:pt idx="2543">
                  <c:v>368.09300000000002</c:v>
                </c:pt>
                <c:pt idx="2544">
                  <c:v>367.10199999999998</c:v>
                </c:pt>
                <c:pt idx="2545">
                  <c:v>366.096</c:v>
                </c:pt>
                <c:pt idx="2546">
                  <c:v>365.077</c:v>
                </c:pt>
                <c:pt idx="2547">
                  <c:v>364.04199999999997</c:v>
                </c:pt>
                <c:pt idx="2548">
                  <c:v>362.99400000000003</c:v>
                </c:pt>
                <c:pt idx="2549">
                  <c:v>361.93099999999998</c:v>
                </c:pt>
                <c:pt idx="2550">
                  <c:v>360.85399999999998</c:v>
                </c:pt>
                <c:pt idx="2551">
                  <c:v>359.762</c:v>
                </c:pt>
                <c:pt idx="2552">
                  <c:v>358.65600000000001</c:v>
                </c:pt>
                <c:pt idx="2553">
                  <c:v>357.53699999999998</c:v>
                </c:pt>
                <c:pt idx="2554">
                  <c:v>356.40300000000002</c:v>
                </c:pt>
                <c:pt idx="2555">
                  <c:v>355.255</c:v>
                </c:pt>
                <c:pt idx="2556">
                  <c:v>354.09300000000002</c:v>
                </c:pt>
                <c:pt idx="2557">
                  <c:v>352.916</c:v>
                </c:pt>
                <c:pt idx="2558">
                  <c:v>351.72699999999998</c:v>
                </c:pt>
                <c:pt idx="2559">
                  <c:v>350.52300000000002</c:v>
                </c:pt>
                <c:pt idx="2560">
                  <c:v>349.30500000000001</c:v>
                </c:pt>
                <c:pt idx="2561">
                  <c:v>348.07400000000001</c:v>
                </c:pt>
                <c:pt idx="2562">
                  <c:v>346.82799999999997</c:v>
                </c:pt>
                <c:pt idx="2563">
                  <c:v>345.56900000000002</c:v>
                </c:pt>
                <c:pt idx="2564">
                  <c:v>344.29700000000003</c:v>
                </c:pt>
                <c:pt idx="2565">
                  <c:v>343.01100000000002</c:v>
                </c:pt>
                <c:pt idx="2566">
                  <c:v>341.71100000000001</c:v>
                </c:pt>
                <c:pt idx="2567">
                  <c:v>340.39800000000002</c:v>
                </c:pt>
                <c:pt idx="2568">
                  <c:v>339.07100000000003</c:v>
                </c:pt>
                <c:pt idx="2569">
                  <c:v>337.73099999999999</c:v>
                </c:pt>
                <c:pt idx="2570">
                  <c:v>336.37799999999999</c:v>
                </c:pt>
                <c:pt idx="2571">
                  <c:v>335.01100000000002</c:v>
                </c:pt>
                <c:pt idx="2572">
                  <c:v>333.63099999999997</c:v>
                </c:pt>
                <c:pt idx="2573">
                  <c:v>332.238</c:v>
                </c:pt>
                <c:pt idx="2574">
                  <c:v>330.83199999999999</c:v>
                </c:pt>
                <c:pt idx="2575">
                  <c:v>329.41300000000001</c:v>
                </c:pt>
                <c:pt idx="2576">
                  <c:v>327.98099999999999</c:v>
                </c:pt>
                <c:pt idx="2577">
                  <c:v>326.536</c:v>
                </c:pt>
                <c:pt idx="2578">
                  <c:v>325.07799999999997</c:v>
                </c:pt>
                <c:pt idx="2579">
                  <c:v>323.60700000000003</c:v>
                </c:pt>
                <c:pt idx="2580">
                  <c:v>322.12299999999999</c:v>
                </c:pt>
                <c:pt idx="2581">
                  <c:v>320.62700000000001</c:v>
                </c:pt>
                <c:pt idx="2582">
                  <c:v>319.11799999999999</c:v>
                </c:pt>
                <c:pt idx="2583">
                  <c:v>317.596</c:v>
                </c:pt>
                <c:pt idx="2584">
                  <c:v>316.06200000000001</c:v>
                </c:pt>
                <c:pt idx="2585">
                  <c:v>314.51499999999999</c:v>
                </c:pt>
                <c:pt idx="2586">
                  <c:v>312.95600000000002</c:v>
                </c:pt>
                <c:pt idx="2587">
                  <c:v>311.38499999999999</c:v>
                </c:pt>
                <c:pt idx="2588">
                  <c:v>309.80099999999999</c:v>
                </c:pt>
                <c:pt idx="2589">
                  <c:v>308.20499999999998</c:v>
                </c:pt>
                <c:pt idx="2590">
                  <c:v>306.59699999999998</c:v>
                </c:pt>
                <c:pt idx="2591">
                  <c:v>304.97699999999998</c:v>
                </c:pt>
                <c:pt idx="2592">
                  <c:v>303.34500000000003</c:v>
                </c:pt>
                <c:pt idx="2593">
                  <c:v>301.70100000000002</c:v>
                </c:pt>
                <c:pt idx="2594">
                  <c:v>300.04399999999998</c:v>
                </c:pt>
                <c:pt idx="2595">
                  <c:v>298.37599999999998</c:v>
                </c:pt>
                <c:pt idx="2596">
                  <c:v>296.697</c:v>
                </c:pt>
                <c:pt idx="2597">
                  <c:v>295.005</c:v>
                </c:pt>
                <c:pt idx="2598">
                  <c:v>293.30200000000002</c:v>
                </c:pt>
                <c:pt idx="2599">
                  <c:v>291.58699999999999</c:v>
                </c:pt>
                <c:pt idx="2600">
                  <c:v>289.86099999999999</c:v>
                </c:pt>
                <c:pt idx="2601">
                  <c:v>288.12400000000002</c:v>
                </c:pt>
                <c:pt idx="2602">
                  <c:v>286.375</c:v>
                </c:pt>
                <c:pt idx="2603">
                  <c:v>284.61399999999998</c:v>
                </c:pt>
                <c:pt idx="2604">
                  <c:v>282.84300000000002</c:v>
                </c:pt>
                <c:pt idx="2605">
                  <c:v>281.06</c:v>
                </c:pt>
                <c:pt idx="2606">
                  <c:v>279.26600000000002</c:v>
                </c:pt>
                <c:pt idx="2607">
                  <c:v>277.46100000000001</c:v>
                </c:pt>
                <c:pt idx="2608">
                  <c:v>275.64600000000002</c:v>
                </c:pt>
                <c:pt idx="2609">
                  <c:v>273.81900000000002</c:v>
                </c:pt>
                <c:pt idx="2610">
                  <c:v>271.98099999999999</c:v>
                </c:pt>
                <c:pt idx="2611">
                  <c:v>270.13299999999998</c:v>
                </c:pt>
                <c:pt idx="2612">
                  <c:v>268.274</c:v>
                </c:pt>
                <c:pt idx="2613">
                  <c:v>266.40499999999997</c:v>
                </c:pt>
                <c:pt idx="2614">
                  <c:v>264.52499999999998</c:v>
                </c:pt>
                <c:pt idx="2615">
                  <c:v>262.63400000000001</c:v>
                </c:pt>
                <c:pt idx="2616">
                  <c:v>260.733</c:v>
                </c:pt>
                <c:pt idx="2617">
                  <c:v>258.822</c:v>
                </c:pt>
                <c:pt idx="2618">
                  <c:v>256.90100000000001</c:v>
                </c:pt>
                <c:pt idx="2619">
                  <c:v>254.97</c:v>
                </c:pt>
                <c:pt idx="2620">
                  <c:v>253.02799999999999</c:v>
                </c:pt>
                <c:pt idx="2621">
                  <c:v>251.077</c:v>
                </c:pt>
                <c:pt idx="2622">
                  <c:v>249.11500000000001</c:v>
                </c:pt>
                <c:pt idx="2623">
                  <c:v>247.14400000000001</c:v>
                </c:pt>
                <c:pt idx="2624">
                  <c:v>245.16300000000001</c:v>
                </c:pt>
                <c:pt idx="2625">
                  <c:v>243.172</c:v>
                </c:pt>
                <c:pt idx="2626">
                  <c:v>241.172</c:v>
                </c:pt>
                <c:pt idx="2627">
                  <c:v>239.16200000000001</c:v>
                </c:pt>
                <c:pt idx="2628">
                  <c:v>237.143</c:v>
                </c:pt>
                <c:pt idx="2629">
                  <c:v>235.114</c:v>
                </c:pt>
                <c:pt idx="2630">
                  <c:v>233.07599999999999</c:v>
                </c:pt>
                <c:pt idx="2631">
                  <c:v>231.029</c:v>
                </c:pt>
                <c:pt idx="2632">
                  <c:v>228.97300000000001</c:v>
                </c:pt>
                <c:pt idx="2633">
                  <c:v>226.90799999999999</c:v>
                </c:pt>
                <c:pt idx="2634">
                  <c:v>224.833</c:v>
                </c:pt>
                <c:pt idx="2635">
                  <c:v>222.75</c:v>
                </c:pt>
                <c:pt idx="2636">
                  <c:v>220.65799999999999</c:v>
                </c:pt>
                <c:pt idx="2637">
                  <c:v>218.55799999999999</c:v>
                </c:pt>
                <c:pt idx="2638">
                  <c:v>216.44900000000001</c:v>
                </c:pt>
                <c:pt idx="2639">
                  <c:v>214.33099999999999</c:v>
                </c:pt>
                <c:pt idx="2640">
                  <c:v>212.20400000000001</c:v>
                </c:pt>
                <c:pt idx="2641">
                  <c:v>210.07</c:v>
                </c:pt>
                <c:pt idx="2642">
                  <c:v>207.92699999999999</c:v>
                </c:pt>
                <c:pt idx="2643">
                  <c:v>205.77600000000001</c:v>
                </c:pt>
                <c:pt idx="2644">
                  <c:v>203.61699999999999</c:v>
                </c:pt>
                <c:pt idx="2645">
                  <c:v>201.44900000000001</c:v>
                </c:pt>
                <c:pt idx="2646">
                  <c:v>199.274</c:v>
                </c:pt>
                <c:pt idx="2647">
                  <c:v>197.09100000000001</c:v>
                </c:pt>
                <c:pt idx="2648">
                  <c:v>194.9</c:v>
                </c:pt>
                <c:pt idx="2649">
                  <c:v>192.70099999999999</c:v>
                </c:pt>
                <c:pt idx="2650">
                  <c:v>190.495</c:v>
                </c:pt>
                <c:pt idx="2651">
                  <c:v>188.28200000000001</c:v>
                </c:pt>
                <c:pt idx="2652">
                  <c:v>186.06</c:v>
                </c:pt>
                <c:pt idx="2653">
                  <c:v>183.83199999999999</c:v>
                </c:pt>
                <c:pt idx="2654">
                  <c:v>181.596</c:v>
                </c:pt>
                <c:pt idx="2655">
                  <c:v>179.35300000000001</c:v>
                </c:pt>
                <c:pt idx="2656">
                  <c:v>177.10300000000001</c:v>
                </c:pt>
                <c:pt idx="2657">
                  <c:v>174.846</c:v>
                </c:pt>
                <c:pt idx="2658">
                  <c:v>172.58199999999999</c:v>
                </c:pt>
                <c:pt idx="2659">
                  <c:v>170.31200000000001</c:v>
                </c:pt>
                <c:pt idx="2660">
                  <c:v>168.03399999999999</c:v>
                </c:pt>
                <c:pt idx="2661">
                  <c:v>165.75</c:v>
                </c:pt>
                <c:pt idx="2662">
                  <c:v>163.46</c:v>
                </c:pt>
                <c:pt idx="2663">
                  <c:v>161.16300000000001</c:v>
                </c:pt>
                <c:pt idx="2664">
                  <c:v>158.85900000000001</c:v>
                </c:pt>
                <c:pt idx="2665">
                  <c:v>156.54900000000001</c:v>
                </c:pt>
                <c:pt idx="2666">
                  <c:v>154.23400000000001</c:v>
                </c:pt>
                <c:pt idx="2667">
                  <c:v>151.91200000000001</c:v>
                </c:pt>
                <c:pt idx="2668">
                  <c:v>149.584</c:v>
                </c:pt>
                <c:pt idx="2669">
                  <c:v>147.25</c:v>
                </c:pt>
                <c:pt idx="2670">
                  <c:v>144.91</c:v>
                </c:pt>
                <c:pt idx="2671">
                  <c:v>142.565</c:v>
                </c:pt>
                <c:pt idx="2672">
                  <c:v>140.214</c:v>
                </c:pt>
                <c:pt idx="2673">
                  <c:v>137.857</c:v>
                </c:pt>
                <c:pt idx="2674">
                  <c:v>135.495</c:v>
                </c:pt>
                <c:pt idx="2675">
                  <c:v>133.12799999999999</c:v>
                </c:pt>
                <c:pt idx="2676">
                  <c:v>130.755</c:v>
                </c:pt>
                <c:pt idx="2677">
                  <c:v>128.37700000000001</c:v>
                </c:pt>
                <c:pt idx="2678">
                  <c:v>125.995</c:v>
                </c:pt>
                <c:pt idx="2679">
                  <c:v>123.607</c:v>
                </c:pt>
                <c:pt idx="2680">
                  <c:v>121.214</c:v>
                </c:pt>
                <c:pt idx="2681">
                  <c:v>118.81699999999999</c:v>
                </c:pt>
                <c:pt idx="2682">
                  <c:v>116.414</c:v>
                </c:pt>
                <c:pt idx="2683">
                  <c:v>114.008</c:v>
                </c:pt>
                <c:pt idx="2684">
                  <c:v>111.596</c:v>
                </c:pt>
                <c:pt idx="2685">
                  <c:v>109.181</c:v>
                </c:pt>
                <c:pt idx="2686">
                  <c:v>106.761</c:v>
                </c:pt>
                <c:pt idx="2687">
                  <c:v>104.337</c:v>
                </c:pt>
                <c:pt idx="2688">
                  <c:v>101.908</c:v>
                </c:pt>
                <c:pt idx="2689">
                  <c:v>99.475999999999999</c:v>
                </c:pt>
                <c:pt idx="2690">
                  <c:v>97.039699999999996</c:v>
                </c:pt>
                <c:pt idx="2691">
                  <c:v>94.599599999999995</c:v>
                </c:pt>
                <c:pt idx="2692">
                  <c:v>92.155799999999999</c:v>
                </c:pt>
                <c:pt idx="2693">
                  <c:v>89.708299999999994</c:v>
                </c:pt>
                <c:pt idx="2694">
                  <c:v>87.257300000000001</c:v>
                </c:pt>
                <c:pt idx="2695">
                  <c:v>84.802800000000005</c:v>
                </c:pt>
                <c:pt idx="2696">
                  <c:v>82.344999999999999</c:v>
                </c:pt>
                <c:pt idx="2697">
                  <c:v>79.884</c:v>
                </c:pt>
                <c:pt idx="2698">
                  <c:v>77.419799999999995</c:v>
                </c:pt>
                <c:pt idx="2699">
                  <c:v>74.952500000000001</c:v>
                </c:pt>
                <c:pt idx="2700">
                  <c:v>72.482299999999995</c:v>
                </c:pt>
                <c:pt idx="2701">
                  <c:v>70.009200000000007</c:v>
                </c:pt>
                <c:pt idx="2702">
                  <c:v>67.5334</c:v>
                </c:pt>
                <c:pt idx="2703">
                  <c:v>65.054900000000004</c:v>
                </c:pt>
                <c:pt idx="2704">
                  <c:v>62.573799999999999</c:v>
                </c:pt>
                <c:pt idx="2705">
                  <c:v>60.090200000000003</c:v>
                </c:pt>
                <c:pt idx="2706">
                  <c:v>57.604300000000002</c:v>
                </c:pt>
                <c:pt idx="2707">
                  <c:v>55.116100000000003</c:v>
                </c:pt>
                <c:pt idx="2708">
                  <c:v>52.625700000000002</c:v>
                </c:pt>
                <c:pt idx="2709">
                  <c:v>50.133299999999998</c:v>
                </c:pt>
                <c:pt idx="2710">
                  <c:v>47.6389</c:v>
                </c:pt>
                <c:pt idx="2711">
                  <c:v>45.142600000000002</c:v>
                </c:pt>
                <c:pt idx="2712">
                  <c:v>42.644500000000001</c:v>
                </c:pt>
                <c:pt idx="2713">
                  <c:v>40.1447</c:v>
                </c:pt>
                <c:pt idx="2714">
                  <c:v>37.643300000000004</c:v>
                </c:pt>
                <c:pt idx="2715">
                  <c:v>35.140500000000003</c:v>
                </c:pt>
                <c:pt idx="2716">
                  <c:v>32.636200000000002</c:v>
                </c:pt>
                <c:pt idx="2717">
                  <c:v>30.130700000000001</c:v>
                </c:pt>
                <c:pt idx="2718">
                  <c:v>27.623999999999999</c:v>
                </c:pt>
                <c:pt idx="2719">
                  <c:v>25.116199999999999</c:v>
                </c:pt>
                <c:pt idx="2720">
                  <c:v>22.607399999999998</c:v>
                </c:pt>
                <c:pt idx="2721">
                  <c:v>20.0977</c:v>
                </c:pt>
                <c:pt idx="2722">
                  <c:v>17.587199999999999</c:v>
                </c:pt>
                <c:pt idx="2723">
                  <c:v>15.0761</c:v>
                </c:pt>
                <c:pt idx="2724">
                  <c:v>12.564299999999999</c:v>
                </c:pt>
                <c:pt idx="2725">
                  <c:v>10.052</c:v>
                </c:pt>
                <c:pt idx="2726">
                  <c:v>7.5393800000000004</c:v>
                </c:pt>
                <c:pt idx="2727">
                  <c:v>5.0264199999999999</c:v>
                </c:pt>
                <c:pt idx="2728">
                  <c:v>2.5132599999999998</c:v>
                </c:pt>
                <c:pt idx="2729" formatCode="0.00E+00">
                  <c:v>-2.4446900000000002E-9</c:v>
                </c:pt>
                <c:pt idx="2730">
                  <c:v>-2.5132599999999998</c:v>
                </c:pt>
                <c:pt idx="2731">
                  <c:v>-5.0264199999999999</c:v>
                </c:pt>
                <c:pt idx="2732">
                  <c:v>-7.5393800000000004</c:v>
                </c:pt>
                <c:pt idx="2733">
                  <c:v>-10.052</c:v>
                </c:pt>
                <c:pt idx="2734">
                  <c:v>-12.564299999999999</c:v>
                </c:pt>
                <c:pt idx="2735">
                  <c:v>-15.0761</c:v>
                </c:pt>
                <c:pt idx="2736">
                  <c:v>-17.587199999999999</c:v>
                </c:pt>
                <c:pt idx="2737">
                  <c:v>-20.0977</c:v>
                </c:pt>
                <c:pt idx="2738">
                  <c:v>-22.607399999999998</c:v>
                </c:pt>
                <c:pt idx="2739">
                  <c:v>-25.116199999999999</c:v>
                </c:pt>
                <c:pt idx="2740">
                  <c:v>-27.623999999999999</c:v>
                </c:pt>
                <c:pt idx="2741">
                  <c:v>-30.130700000000001</c:v>
                </c:pt>
                <c:pt idx="2742">
                  <c:v>-32.636200000000002</c:v>
                </c:pt>
                <c:pt idx="2743">
                  <c:v>-35.140500000000003</c:v>
                </c:pt>
                <c:pt idx="2744">
                  <c:v>-37.643300000000004</c:v>
                </c:pt>
                <c:pt idx="2745">
                  <c:v>-40.1447</c:v>
                </c:pt>
                <c:pt idx="2746">
                  <c:v>-42.644500000000001</c:v>
                </c:pt>
                <c:pt idx="2747">
                  <c:v>-45.142600000000002</c:v>
                </c:pt>
                <c:pt idx="2748">
                  <c:v>-47.6389</c:v>
                </c:pt>
                <c:pt idx="2749">
                  <c:v>-50.133299999999998</c:v>
                </c:pt>
                <c:pt idx="2750">
                  <c:v>-52.625700000000002</c:v>
                </c:pt>
                <c:pt idx="2751">
                  <c:v>-55.116100000000003</c:v>
                </c:pt>
                <c:pt idx="2752">
                  <c:v>-57.604300000000002</c:v>
                </c:pt>
                <c:pt idx="2753">
                  <c:v>-60.090200000000003</c:v>
                </c:pt>
                <c:pt idx="2754">
                  <c:v>-62.573799999999999</c:v>
                </c:pt>
                <c:pt idx="2755">
                  <c:v>-65.054900000000004</c:v>
                </c:pt>
                <c:pt idx="2756">
                  <c:v>-67.5334</c:v>
                </c:pt>
                <c:pt idx="2757">
                  <c:v>-70.009200000000007</c:v>
                </c:pt>
                <c:pt idx="2758">
                  <c:v>-72.482299999999995</c:v>
                </c:pt>
                <c:pt idx="2759">
                  <c:v>-74.952500000000001</c:v>
                </c:pt>
                <c:pt idx="2760">
                  <c:v>-77.419799999999995</c:v>
                </c:pt>
                <c:pt idx="2761">
                  <c:v>-79.884</c:v>
                </c:pt>
                <c:pt idx="2762">
                  <c:v>-82.344999999999999</c:v>
                </c:pt>
                <c:pt idx="2763">
                  <c:v>-84.802800000000005</c:v>
                </c:pt>
                <c:pt idx="2764">
                  <c:v>-87.257300000000001</c:v>
                </c:pt>
                <c:pt idx="2765">
                  <c:v>-89.708299999999994</c:v>
                </c:pt>
                <c:pt idx="2766">
                  <c:v>-92.155799999999999</c:v>
                </c:pt>
                <c:pt idx="2767">
                  <c:v>-94.599599999999995</c:v>
                </c:pt>
                <c:pt idx="2768">
                  <c:v>-97.039699999999996</c:v>
                </c:pt>
                <c:pt idx="2769">
                  <c:v>-99.475999999999999</c:v>
                </c:pt>
                <c:pt idx="2770">
                  <c:v>-101.908</c:v>
                </c:pt>
                <c:pt idx="2771">
                  <c:v>-104.337</c:v>
                </c:pt>
                <c:pt idx="2772">
                  <c:v>-106.761</c:v>
                </c:pt>
                <c:pt idx="2773">
                  <c:v>-109.181</c:v>
                </c:pt>
                <c:pt idx="2774">
                  <c:v>-111.596</c:v>
                </c:pt>
                <c:pt idx="2775">
                  <c:v>-114.008</c:v>
                </c:pt>
                <c:pt idx="2776">
                  <c:v>-116.414</c:v>
                </c:pt>
                <c:pt idx="2777">
                  <c:v>-118.81699999999999</c:v>
                </c:pt>
                <c:pt idx="2778">
                  <c:v>-121.214</c:v>
                </c:pt>
                <c:pt idx="2779">
                  <c:v>-123.607</c:v>
                </c:pt>
                <c:pt idx="2780">
                  <c:v>-125.995</c:v>
                </c:pt>
                <c:pt idx="2781">
                  <c:v>-128.37700000000001</c:v>
                </c:pt>
                <c:pt idx="2782">
                  <c:v>-130.755</c:v>
                </c:pt>
                <c:pt idx="2783">
                  <c:v>-133.12799999999999</c:v>
                </c:pt>
                <c:pt idx="2784">
                  <c:v>-135.495</c:v>
                </c:pt>
                <c:pt idx="2785">
                  <c:v>-137.857</c:v>
                </c:pt>
                <c:pt idx="2786">
                  <c:v>-140.214</c:v>
                </c:pt>
                <c:pt idx="2787">
                  <c:v>-142.565</c:v>
                </c:pt>
                <c:pt idx="2788">
                  <c:v>-144.91</c:v>
                </c:pt>
                <c:pt idx="2789">
                  <c:v>-147.25</c:v>
                </c:pt>
                <c:pt idx="2790">
                  <c:v>-149.584</c:v>
                </c:pt>
                <c:pt idx="2791">
                  <c:v>-151.91200000000001</c:v>
                </c:pt>
                <c:pt idx="2792">
                  <c:v>-154.23400000000001</c:v>
                </c:pt>
                <c:pt idx="2793">
                  <c:v>-156.54900000000001</c:v>
                </c:pt>
                <c:pt idx="2794">
                  <c:v>-158.85900000000001</c:v>
                </c:pt>
                <c:pt idx="2795">
                  <c:v>-161.16300000000001</c:v>
                </c:pt>
                <c:pt idx="2796">
                  <c:v>-163.46</c:v>
                </c:pt>
                <c:pt idx="2797">
                  <c:v>-165.75</c:v>
                </c:pt>
                <c:pt idx="2798">
                  <c:v>-168.03399999999999</c:v>
                </c:pt>
                <c:pt idx="2799">
                  <c:v>-170.31200000000001</c:v>
                </c:pt>
                <c:pt idx="2800">
                  <c:v>-172.58199999999999</c:v>
                </c:pt>
                <c:pt idx="2801">
                  <c:v>-174.846</c:v>
                </c:pt>
                <c:pt idx="2802">
                  <c:v>-177.10300000000001</c:v>
                </c:pt>
                <c:pt idx="2803">
                  <c:v>-179.35300000000001</c:v>
                </c:pt>
                <c:pt idx="2804">
                  <c:v>-181.596</c:v>
                </c:pt>
                <c:pt idx="2805">
                  <c:v>-183.83199999999999</c:v>
                </c:pt>
                <c:pt idx="2806">
                  <c:v>-186.06</c:v>
                </c:pt>
                <c:pt idx="2807">
                  <c:v>-188.28200000000001</c:v>
                </c:pt>
                <c:pt idx="2808">
                  <c:v>-190.495</c:v>
                </c:pt>
                <c:pt idx="2809">
                  <c:v>-192.70099999999999</c:v>
                </c:pt>
                <c:pt idx="2810">
                  <c:v>-194.9</c:v>
                </c:pt>
                <c:pt idx="2811">
                  <c:v>-197.09100000000001</c:v>
                </c:pt>
                <c:pt idx="2812">
                  <c:v>-199.274</c:v>
                </c:pt>
                <c:pt idx="2813">
                  <c:v>-201.44900000000001</c:v>
                </c:pt>
                <c:pt idx="2814">
                  <c:v>-203.61699999999999</c:v>
                </c:pt>
                <c:pt idx="2815">
                  <c:v>-205.77600000000001</c:v>
                </c:pt>
                <c:pt idx="2816">
                  <c:v>-207.92699999999999</c:v>
                </c:pt>
                <c:pt idx="2817">
                  <c:v>-210.07</c:v>
                </c:pt>
                <c:pt idx="2818">
                  <c:v>-212.20400000000001</c:v>
                </c:pt>
                <c:pt idx="2819">
                  <c:v>-214.33099999999999</c:v>
                </c:pt>
                <c:pt idx="2820">
                  <c:v>-216.44900000000001</c:v>
                </c:pt>
                <c:pt idx="2821">
                  <c:v>-218.55799999999999</c:v>
                </c:pt>
                <c:pt idx="2822">
                  <c:v>-220.65799999999999</c:v>
                </c:pt>
                <c:pt idx="2823">
                  <c:v>-222.75</c:v>
                </c:pt>
                <c:pt idx="2824">
                  <c:v>-224.833</c:v>
                </c:pt>
                <c:pt idx="2825">
                  <c:v>-226.90799999999999</c:v>
                </c:pt>
                <c:pt idx="2826">
                  <c:v>-228.97300000000001</c:v>
                </c:pt>
                <c:pt idx="2827">
                  <c:v>-231.029</c:v>
                </c:pt>
                <c:pt idx="2828">
                  <c:v>-233.07599999999999</c:v>
                </c:pt>
                <c:pt idx="2829">
                  <c:v>-235.114</c:v>
                </c:pt>
                <c:pt idx="2830">
                  <c:v>-237.143</c:v>
                </c:pt>
                <c:pt idx="2831">
                  <c:v>-239.16200000000001</c:v>
                </c:pt>
                <c:pt idx="2832">
                  <c:v>-241.172</c:v>
                </c:pt>
                <c:pt idx="2833">
                  <c:v>-243.172</c:v>
                </c:pt>
                <c:pt idx="2834">
                  <c:v>-245.16300000000001</c:v>
                </c:pt>
                <c:pt idx="2835">
                  <c:v>-247.14400000000001</c:v>
                </c:pt>
                <c:pt idx="2836">
                  <c:v>-249.11500000000001</c:v>
                </c:pt>
                <c:pt idx="2837">
                  <c:v>-251.077</c:v>
                </c:pt>
                <c:pt idx="2838">
                  <c:v>-253.02799999999999</c:v>
                </c:pt>
                <c:pt idx="2839">
                  <c:v>-254.97</c:v>
                </c:pt>
                <c:pt idx="2840">
                  <c:v>-256.90100000000001</c:v>
                </c:pt>
                <c:pt idx="2841">
                  <c:v>-258.822</c:v>
                </c:pt>
                <c:pt idx="2842">
                  <c:v>-260.733</c:v>
                </c:pt>
                <c:pt idx="2843">
                  <c:v>-262.63400000000001</c:v>
                </c:pt>
                <c:pt idx="2844">
                  <c:v>-264.52499999999998</c:v>
                </c:pt>
                <c:pt idx="2845">
                  <c:v>-266.40499999999997</c:v>
                </c:pt>
                <c:pt idx="2846">
                  <c:v>-268.274</c:v>
                </c:pt>
                <c:pt idx="2847">
                  <c:v>-270.13299999999998</c:v>
                </c:pt>
                <c:pt idx="2848">
                  <c:v>-271.98099999999999</c:v>
                </c:pt>
                <c:pt idx="2849">
                  <c:v>-273.81900000000002</c:v>
                </c:pt>
                <c:pt idx="2850">
                  <c:v>-275.64600000000002</c:v>
                </c:pt>
                <c:pt idx="2851">
                  <c:v>-277.46100000000001</c:v>
                </c:pt>
                <c:pt idx="2852">
                  <c:v>-279.26600000000002</c:v>
                </c:pt>
                <c:pt idx="2853">
                  <c:v>-281.06</c:v>
                </c:pt>
                <c:pt idx="2854">
                  <c:v>-282.84300000000002</c:v>
                </c:pt>
                <c:pt idx="2855">
                  <c:v>-284.61399999999998</c:v>
                </c:pt>
                <c:pt idx="2856">
                  <c:v>-286.375</c:v>
                </c:pt>
                <c:pt idx="2857">
                  <c:v>-288.12400000000002</c:v>
                </c:pt>
                <c:pt idx="2858">
                  <c:v>-289.86099999999999</c:v>
                </c:pt>
                <c:pt idx="2859">
                  <c:v>-291.58699999999999</c:v>
                </c:pt>
                <c:pt idx="2860">
                  <c:v>-293.30200000000002</c:v>
                </c:pt>
                <c:pt idx="2861">
                  <c:v>-295.005</c:v>
                </c:pt>
                <c:pt idx="2862">
                  <c:v>-296.697</c:v>
                </c:pt>
                <c:pt idx="2863">
                  <c:v>-298.37599999999998</c:v>
                </c:pt>
                <c:pt idx="2864">
                  <c:v>-300.04399999999998</c:v>
                </c:pt>
                <c:pt idx="2865">
                  <c:v>-301.70100000000002</c:v>
                </c:pt>
                <c:pt idx="2866">
                  <c:v>-303.34500000000003</c:v>
                </c:pt>
                <c:pt idx="2867">
                  <c:v>-304.97699999999998</c:v>
                </c:pt>
                <c:pt idx="2868">
                  <c:v>-306.59699999999998</c:v>
                </c:pt>
                <c:pt idx="2869">
                  <c:v>-308.20499999999998</c:v>
                </c:pt>
                <c:pt idx="2870">
                  <c:v>-309.80099999999999</c:v>
                </c:pt>
                <c:pt idx="2871">
                  <c:v>-311.38499999999999</c:v>
                </c:pt>
                <c:pt idx="2872">
                  <c:v>-312.95600000000002</c:v>
                </c:pt>
                <c:pt idx="2873">
                  <c:v>-314.51499999999999</c:v>
                </c:pt>
                <c:pt idx="2874">
                  <c:v>-316.06200000000001</c:v>
                </c:pt>
                <c:pt idx="2875">
                  <c:v>-317.596</c:v>
                </c:pt>
                <c:pt idx="2876">
                  <c:v>-319.11799999999999</c:v>
                </c:pt>
                <c:pt idx="2877">
                  <c:v>-320.62700000000001</c:v>
                </c:pt>
                <c:pt idx="2878">
                  <c:v>-322.12299999999999</c:v>
                </c:pt>
                <c:pt idx="2879">
                  <c:v>-323.60700000000003</c:v>
                </c:pt>
                <c:pt idx="2880">
                  <c:v>-325.07799999999997</c:v>
                </c:pt>
                <c:pt idx="2881">
                  <c:v>-326.536</c:v>
                </c:pt>
                <c:pt idx="2882">
                  <c:v>-327.98099999999999</c:v>
                </c:pt>
                <c:pt idx="2883">
                  <c:v>-329.41300000000001</c:v>
                </c:pt>
                <c:pt idx="2884">
                  <c:v>-330.83199999999999</c:v>
                </c:pt>
                <c:pt idx="2885">
                  <c:v>-332.238</c:v>
                </c:pt>
                <c:pt idx="2886">
                  <c:v>-333.63099999999997</c:v>
                </c:pt>
                <c:pt idx="2887">
                  <c:v>-335.01100000000002</c:v>
                </c:pt>
                <c:pt idx="2888">
                  <c:v>-336.37799999999999</c:v>
                </c:pt>
                <c:pt idx="2889">
                  <c:v>-337.73099999999999</c:v>
                </c:pt>
                <c:pt idx="2890">
                  <c:v>-339.07100000000003</c:v>
                </c:pt>
                <c:pt idx="2891">
                  <c:v>-340.39800000000002</c:v>
                </c:pt>
                <c:pt idx="2892">
                  <c:v>-341.71100000000001</c:v>
                </c:pt>
                <c:pt idx="2893">
                  <c:v>-343.01100000000002</c:v>
                </c:pt>
                <c:pt idx="2894">
                  <c:v>-344.29700000000003</c:v>
                </c:pt>
                <c:pt idx="2895">
                  <c:v>-345.56900000000002</c:v>
                </c:pt>
                <c:pt idx="2896">
                  <c:v>-346.82799999999997</c:v>
                </c:pt>
                <c:pt idx="2897">
                  <c:v>-348.07400000000001</c:v>
                </c:pt>
                <c:pt idx="2898">
                  <c:v>-349.30500000000001</c:v>
                </c:pt>
                <c:pt idx="2899">
                  <c:v>-350.52300000000002</c:v>
                </c:pt>
                <c:pt idx="2900">
                  <c:v>-351.72699999999998</c:v>
                </c:pt>
                <c:pt idx="2901">
                  <c:v>-352.916</c:v>
                </c:pt>
                <c:pt idx="2902">
                  <c:v>-354.09300000000002</c:v>
                </c:pt>
                <c:pt idx="2903">
                  <c:v>-355.255</c:v>
                </c:pt>
                <c:pt idx="2904">
                  <c:v>-356.40300000000002</c:v>
                </c:pt>
                <c:pt idx="2905">
                  <c:v>-357.53699999999998</c:v>
                </c:pt>
                <c:pt idx="2906">
                  <c:v>-358.65600000000001</c:v>
                </c:pt>
                <c:pt idx="2907">
                  <c:v>-359.762</c:v>
                </c:pt>
                <c:pt idx="2908">
                  <c:v>-360.85399999999998</c:v>
                </c:pt>
                <c:pt idx="2909">
                  <c:v>-361.93099999999998</c:v>
                </c:pt>
                <c:pt idx="2910">
                  <c:v>-362.99400000000003</c:v>
                </c:pt>
                <c:pt idx="2911">
                  <c:v>-364.04199999999997</c:v>
                </c:pt>
                <c:pt idx="2912">
                  <c:v>-365.077</c:v>
                </c:pt>
                <c:pt idx="2913">
                  <c:v>-366.096</c:v>
                </c:pt>
                <c:pt idx="2914">
                  <c:v>-367.10199999999998</c:v>
                </c:pt>
                <c:pt idx="2915">
                  <c:v>-368.09300000000002</c:v>
                </c:pt>
                <c:pt idx="2916">
                  <c:v>-369.06900000000002</c:v>
                </c:pt>
                <c:pt idx="2917">
                  <c:v>-370.03100000000001</c:v>
                </c:pt>
                <c:pt idx="2918">
                  <c:v>-370.97800000000001</c:v>
                </c:pt>
                <c:pt idx="2919">
                  <c:v>-371.911</c:v>
                </c:pt>
                <c:pt idx="2920">
                  <c:v>-372.82799999999997</c:v>
                </c:pt>
                <c:pt idx="2921">
                  <c:v>-373.73200000000003</c:v>
                </c:pt>
                <c:pt idx="2922">
                  <c:v>-374.62</c:v>
                </c:pt>
                <c:pt idx="2923">
                  <c:v>-375.49400000000003</c:v>
                </c:pt>
                <c:pt idx="2924">
                  <c:v>-376.35199999999998</c:v>
                </c:pt>
                <c:pt idx="2925">
                  <c:v>-377.19600000000003</c:v>
                </c:pt>
                <c:pt idx="2926">
                  <c:v>-378.02499999999998</c:v>
                </c:pt>
                <c:pt idx="2927">
                  <c:v>-378.839</c:v>
                </c:pt>
                <c:pt idx="2928">
                  <c:v>-379.63799999999998</c:v>
                </c:pt>
                <c:pt idx="2929">
                  <c:v>-380.423</c:v>
                </c:pt>
                <c:pt idx="2930">
                  <c:v>-381.19200000000001</c:v>
                </c:pt>
                <c:pt idx="2931">
                  <c:v>-381.94600000000003</c:v>
                </c:pt>
                <c:pt idx="2932">
                  <c:v>-382.685</c:v>
                </c:pt>
                <c:pt idx="2933">
                  <c:v>-383.40899999999999</c:v>
                </c:pt>
                <c:pt idx="2934">
                  <c:v>-384.11700000000002</c:v>
                </c:pt>
                <c:pt idx="2935">
                  <c:v>-384.81099999999998</c:v>
                </c:pt>
                <c:pt idx="2936">
                  <c:v>-385.48899999999998</c:v>
                </c:pt>
                <c:pt idx="2937">
                  <c:v>-386.15300000000002</c:v>
                </c:pt>
                <c:pt idx="2938">
                  <c:v>-386.80099999999999</c:v>
                </c:pt>
                <c:pt idx="2939">
                  <c:v>-387.43299999999999</c:v>
                </c:pt>
                <c:pt idx="2940">
                  <c:v>-388.05099999999999</c:v>
                </c:pt>
                <c:pt idx="2941">
                  <c:v>-388.65300000000002</c:v>
                </c:pt>
                <c:pt idx="2942">
                  <c:v>-389.23899999999998</c:v>
                </c:pt>
                <c:pt idx="2943">
                  <c:v>-389.81099999999998</c:v>
                </c:pt>
                <c:pt idx="2944">
                  <c:v>-390.36700000000002</c:v>
                </c:pt>
                <c:pt idx="2945">
                  <c:v>-390.90699999999998</c:v>
                </c:pt>
                <c:pt idx="2946">
                  <c:v>-391.43200000000002</c:v>
                </c:pt>
                <c:pt idx="2947">
                  <c:v>-391.94200000000001</c:v>
                </c:pt>
                <c:pt idx="2948">
                  <c:v>-392.43599999999998</c:v>
                </c:pt>
                <c:pt idx="2949">
                  <c:v>-392.91500000000002</c:v>
                </c:pt>
                <c:pt idx="2950">
                  <c:v>-393.37799999999999</c:v>
                </c:pt>
                <c:pt idx="2951">
                  <c:v>-393.82600000000002</c:v>
                </c:pt>
                <c:pt idx="2952">
                  <c:v>-394.25799999999998</c:v>
                </c:pt>
                <c:pt idx="2953">
                  <c:v>-394.67399999999998</c:v>
                </c:pt>
                <c:pt idx="2954">
                  <c:v>-395.07499999999999</c:v>
                </c:pt>
                <c:pt idx="2955">
                  <c:v>-395.46100000000001</c:v>
                </c:pt>
                <c:pt idx="2956">
                  <c:v>-395.83</c:v>
                </c:pt>
                <c:pt idx="2957">
                  <c:v>-396.185</c:v>
                </c:pt>
                <c:pt idx="2958">
                  <c:v>-396.52300000000002</c:v>
                </c:pt>
                <c:pt idx="2959">
                  <c:v>-396.846</c:v>
                </c:pt>
                <c:pt idx="2960">
                  <c:v>-397.15300000000002</c:v>
                </c:pt>
                <c:pt idx="2961">
                  <c:v>-397.44499999999999</c:v>
                </c:pt>
                <c:pt idx="2962">
                  <c:v>-397.72</c:v>
                </c:pt>
                <c:pt idx="2963">
                  <c:v>-397.98</c:v>
                </c:pt>
                <c:pt idx="2964">
                  <c:v>-398.22500000000002</c:v>
                </c:pt>
                <c:pt idx="2965">
                  <c:v>-398.45299999999997</c:v>
                </c:pt>
                <c:pt idx="2966">
                  <c:v>-398.666</c:v>
                </c:pt>
                <c:pt idx="2967">
                  <c:v>-398.86399999999998</c:v>
                </c:pt>
                <c:pt idx="2968">
                  <c:v>-399.04500000000002</c:v>
                </c:pt>
                <c:pt idx="2969">
                  <c:v>-399.21100000000001</c:v>
                </c:pt>
                <c:pt idx="2970">
                  <c:v>-399.36099999999999</c:v>
                </c:pt>
                <c:pt idx="2971">
                  <c:v>-399.495</c:v>
                </c:pt>
                <c:pt idx="2972">
                  <c:v>-399.613</c:v>
                </c:pt>
                <c:pt idx="2973">
                  <c:v>-399.71600000000001</c:v>
                </c:pt>
                <c:pt idx="2974">
                  <c:v>-399.803</c:v>
                </c:pt>
                <c:pt idx="2975">
                  <c:v>-399.87400000000002</c:v>
                </c:pt>
                <c:pt idx="2976">
                  <c:v>-399.92899999999997</c:v>
                </c:pt>
                <c:pt idx="2977">
                  <c:v>-399.96800000000002</c:v>
                </c:pt>
                <c:pt idx="2978">
                  <c:v>-399.99200000000002</c:v>
                </c:pt>
                <c:pt idx="2979">
                  <c:v>-400</c:v>
                </c:pt>
                <c:pt idx="2980">
                  <c:v>-399.99200000000002</c:v>
                </c:pt>
                <c:pt idx="2981">
                  <c:v>-399.96800000000002</c:v>
                </c:pt>
                <c:pt idx="2982">
                  <c:v>-399.92899999999997</c:v>
                </c:pt>
                <c:pt idx="2983">
                  <c:v>-399.87400000000002</c:v>
                </c:pt>
                <c:pt idx="2984">
                  <c:v>-399.803</c:v>
                </c:pt>
                <c:pt idx="2985">
                  <c:v>-399.71600000000001</c:v>
                </c:pt>
                <c:pt idx="2986">
                  <c:v>-399.613</c:v>
                </c:pt>
                <c:pt idx="2987">
                  <c:v>-399.495</c:v>
                </c:pt>
                <c:pt idx="2988">
                  <c:v>-399.36099999999999</c:v>
                </c:pt>
                <c:pt idx="2989">
                  <c:v>-399.21100000000001</c:v>
                </c:pt>
                <c:pt idx="2990">
                  <c:v>-399.04500000000002</c:v>
                </c:pt>
                <c:pt idx="2991">
                  <c:v>-398.86399999999998</c:v>
                </c:pt>
                <c:pt idx="2992">
                  <c:v>-398.666</c:v>
                </c:pt>
                <c:pt idx="2993">
                  <c:v>-398.45299999999997</c:v>
                </c:pt>
                <c:pt idx="2994">
                  <c:v>-398.22500000000002</c:v>
                </c:pt>
                <c:pt idx="2995">
                  <c:v>-397.98</c:v>
                </c:pt>
                <c:pt idx="2996">
                  <c:v>-397.72</c:v>
                </c:pt>
                <c:pt idx="2997">
                  <c:v>-397.44499999999999</c:v>
                </c:pt>
                <c:pt idx="2998">
                  <c:v>-397.15300000000002</c:v>
                </c:pt>
                <c:pt idx="2999">
                  <c:v>-396.846</c:v>
                </c:pt>
                <c:pt idx="3000">
                  <c:v>-396.52300000000002</c:v>
                </c:pt>
                <c:pt idx="3001">
                  <c:v>-396.185</c:v>
                </c:pt>
                <c:pt idx="3002">
                  <c:v>-395.83</c:v>
                </c:pt>
                <c:pt idx="3003">
                  <c:v>-395.46100000000001</c:v>
                </c:pt>
                <c:pt idx="3004">
                  <c:v>-395.07499999999999</c:v>
                </c:pt>
                <c:pt idx="3005">
                  <c:v>-394.67399999999998</c:v>
                </c:pt>
                <c:pt idx="3006">
                  <c:v>-394.25799999999998</c:v>
                </c:pt>
                <c:pt idx="3007">
                  <c:v>-393.82600000000002</c:v>
                </c:pt>
                <c:pt idx="3008">
                  <c:v>-393.37799999999999</c:v>
                </c:pt>
                <c:pt idx="3009">
                  <c:v>-392.91500000000002</c:v>
                </c:pt>
                <c:pt idx="3010">
                  <c:v>-392.43599999999998</c:v>
                </c:pt>
                <c:pt idx="3011">
                  <c:v>-391.94200000000001</c:v>
                </c:pt>
                <c:pt idx="3012">
                  <c:v>-391.43200000000002</c:v>
                </c:pt>
                <c:pt idx="3013">
                  <c:v>-390.90699999999998</c:v>
                </c:pt>
                <c:pt idx="3014">
                  <c:v>-390.36700000000002</c:v>
                </c:pt>
                <c:pt idx="3015">
                  <c:v>-389.81099999999998</c:v>
                </c:pt>
                <c:pt idx="3016">
                  <c:v>-389.23899999999998</c:v>
                </c:pt>
                <c:pt idx="3017">
                  <c:v>-388.65300000000002</c:v>
                </c:pt>
                <c:pt idx="3018">
                  <c:v>-388.05099999999999</c:v>
                </c:pt>
                <c:pt idx="3019">
                  <c:v>-387.43299999999999</c:v>
                </c:pt>
                <c:pt idx="3020">
                  <c:v>-386.80099999999999</c:v>
                </c:pt>
                <c:pt idx="3021">
                  <c:v>-386.15300000000002</c:v>
                </c:pt>
                <c:pt idx="3022">
                  <c:v>-385.48899999999998</c:v>
                </c:pt>
                <c:pt idx="3023">
                  <c:v>-384.81099999999998</c:v>
                </c:pt>
                <c:pt idx="3024">
                  <c:v>-384.11700000000002</c:v>
                </c:pt>
                <c:pt idx="3025">
                  <c:v>-383.40899999999999</c:v>
                </c:pt>
                <c:pt idx="3026">
                  <c:v>-382.685</c:v>
                </c:pt>
                <c:pt idx="3027">
                  <c:v>-381.94600000000003</c:v>
                </c:pt>
                <c:pt idx="3028">
                  <c:v>-381.19200000000001</c:v>
                </c:pt>
                <c:pt idx="3029">
                  <c:v>-380.423</c:v>
                </c:pt>
                <c:pt idx="3030">
                  <c:v>-379.63799999999998</c:v>
                </c:pt>
                <c:pt idx="3031">
                  <c:v>-378.839</c:v>
                </c:pt>
                <c:pt idx="3032">
                  <c:v>-378.02499999999998</c:v>
                </c:pt>
                <c:pt idx="3033">
                  <c:v>-377.19600000000003</c:v>
                </c:pt>
                <c:pt idx="3034">
                  <c:v>-376.35199999999998</c:v>
                </c:pt>
                <c:pt idx="3035">
                  <c:v>-375.49400000000003</c:v>
                </c:pt>
                <c:pt idx="3036">
                  <c:v>-374.62</c:v>
                </c:pt>
                <c:pt idx="3037">
                  <c:v>-373.73200000000003</c:v>
                </c:pt>
                <c:pt idx="3038">
                  <c:v>-372.82799999999997</c:v>
                </c:pt>
                <c:pt idx="3039">
                  <c:v>-371.911</c:v>
                </c:pt>
                <c:pt idx="3040">
                  <c:v>-370.97800000000001</c:v>
                </c:pt>
                <c:pt idx="3041">
                  <c:v>-370.03100000000001</c:v>
                </c:pt>
                <c:pt idx="3042">
                  <c:v>-369.06900000000002</c:v>
                </c:pt>
                <c:pt idx="3043">
                  <c:v>-368.09300000000002</c:v>
                </c:pt>
                <c:pt idx="3044">
                  <c:v>-367.10199999999998</c:v>
                </c:pt>
                <c:pt idx="3045">
                  <c:v>-366.096</c:v>
                </c:pt>
                <c:pt idx="3046">
                  <c:v>-365.077</c:v>
                </c:pt>
                <c:pt idx="3047">
                  <c:v>-364.04199999999997</c:v>
                </c:pt>
                <c:pt idx="3048">
                  <c:v>-362.99400000000003</c:v>
                </c:pt>
                <c:pt idx="3049">
                  <c:v>-361.93099999999998</c:v>
                </c:pt>
                <c:pt idx="3050">
                  <c:v>-360.85399999999998</c:v>
                </c:pt>
                <c:pt idx="3051">
                  <c:v>-359.762</c:v>
                </c:pt>
                <c:pt idx="3052">
                  <c:v>-358.65600000000001</c:v>
                </c:pt>
                <c:pt idx="3053">
                  <c:v>-357.53699999999998</c:v>
                </c:pt>
                <c:pt idx="3054">
                  <c:v>-356.40300000000002</c:v>
                </c:pt>
                <c:pt idx="3055">
                  <c:v>-355.255</c:v>
                </c:pt>
                <c:pt idx="3056">
                  <c:v>-354.09300000000002</c:v>
                </c:pt>
                <c:pt idx="3057">
                  <c:v>-352.916</c:v>
                </c:pt>
                <c:pt idx="3058">
                  <c:v>-351.72699999999998</c:v>
                </c:pt>
                <c:pt idx="3059">
                  <c:v>-350.52300000000002</c:v>
                </c:pt>
                <c:pt idx="3060">
                  <c:v>-349.30500000000001</c:v>
                </c:pt>
                <c:pt idx="3061">
                  <c:v>-348.07400000000001</c:v>
                </c:pt>
                <c:pt idx="3062">
                  <c:v>-346.82799999999997</c:v>
                </c:pt>
                <c:pt idx="3063">
                  <c:v>-345.56900000000002</c:v>
                </c:pt>
                <c:pt idx="3064">
                  <c:v>-344.29700000000003</c:v>
                </c:pt>
                <c:pt idx="3065">
                  <c:v>-343.01100000000002</c:v>
                </c:pt>
                <c:pt idx="3066">
                  <c:v>-341.71100000000001</c:v>
                </c:pt>
                <c:pt idx="3067">
                  <c:v>-340.39800000000002</c:v>
                </c:pt>
                <c:pt idx="3068">
                  <c:v>-339.07100000000003</c:v>
                </c:pt>
                <c:pt idx="3069">
                  <c:v>-337.73099999999999</c:v>
                </c:pt>
                <c:pt idx="3070">
                  <c:v>-336.37799999999999</c:v>
                </c:pt>
                <c:pt idx="3071">
                  <c:v>-335.01100000000002</c:v>
                </c:pt>
                <c:pt idx="3072">
                  <c:v>-333.63099999999997</c:v>
                </c:pt>
                <c:pt idx="3073">
                  <c:v>-332.238</c:v>
                </c:pt>
                <c:pt idx="3074">
                  <c:v>-330.83199999999999</c:v>
                </c:pt>
                <c:pt idx="3075">
                  <c:v>-329.41300000000001</c:v>
                </c:pt>
                <c:pt idx="3076">
                  <c:v>-327.98099999999999</c:v>
                </c:pt>
                <c:pt idx="3077">
                  <c:v>-326.536</c:v>
                </c:pt>
                <c:pt idx="3078">
                  <c:v>-325.07799999999997</c:v>
                </c:pt>
                <c:pt idx="3079">
                  <c:v>-323.60700000000003</c:v>
                </c:pt>
                <c:pt idx="3080">
                  <c:v>-322.12299999999999</c:v>
                </c:pt>
                <c:pt idx="3081">
                  <c:v>-320.62700000000001</c:v>
                </c:pt>
                <c:pt idx="3082">
                  <c:v>-319.11799999999999</c:v>
                </c:pt>
                <c:pt idx="3083">
                  <c:v>-317.596</c:v>
                </c:pt>
                <c:pt idx="3084">
                  <c:v>-316.06200000000001</c:v>
                </c:pt>
                <c:pt idx="3085">
                  <c:v>-314.51499999999999</c:v>
                </c:pt>
                <c:pt idx="3086">
                  <c:v>-312.95600000000002</c:v>
                </c:pt>
                <c:pt idx="3087">
                  <c:v>-311.38499999999999</c:v>
                </c:pt>
                <c:pt idx="3088">
                  <c:v>-309.80099999999999</c:v>
                </c:pt>
                <c:pt idx="3089">
                  <c:v>-308.20499999999998</c:v>
                </c:pt>
                <c:pt idx="3090">
                  <c:v>-306.59699999999998</c:v>
                </c:pt>
                <c:pt idx="3091">
                  <c:v>-304.97699999999998</c:v>
                </c:pt>
                <c:pt idx="3092">
                  <c:v>-303.34500000000003</c:v>
                </c:pt>
                <c:pt idx="3093">
                  <c:v>-301.70100000000002</c:v>
                </c:pt>
                <c:pt idx="3094">
                  <c:v>-300.04399999999998</c:v>
                </c:pt>
                <c:pt idx="3095">
                  <c:v>-298.37599999999998</c:v>
                </c:pt>
                <c:pt idx="3096">
                  <c:v>-296.697</c:v>
                </c:pt>
                <c:pt idx="3097">
                  <c:v>-295.005</c:v>
                </c:pt>
                <c:pt idx="3098">
                  <c:v>-293.30200000000002</c:v>
                </c:pt>
                <c:pt idx="3099">
                  <c:v>-291.58699999999999</c:v>
                </c:pt>
                <c:pt idx="3100">
                  <c:v>-289.86099999999999</c:v>
                </c:pt>
                <c:pt idx="3101">
                  <c:v>-288.12400000000002</c:v>
                </c:pt>
                <c:pt idx="3102">
                  <c:v>-286.375</c:v>
                </c:pt>
                <c:pt idx="3103">
                  <c:v>-284.61399999999998</c:v>
                </c:pt>
                <c:pt idx="3104">
                  <c:v>-282.84300000000002</c:v>
                </c:pt>
                <c:pt idx="3105">
                  <c:v>-281.06</c:v>
                </c:pt>
                <c:pt idx="3106">
                  <c:v>-279.26600000000002</c:v>
                </c:pt>
                <c:pt idx="3107">
                  <c:v>-277.46100000000001</c:v>
                </c:pt>
                <c:pt idx="3108">
                  <c:v>-275.64600000000002</c:v>
                </c:pt>
                <c:pt idx="3109">
                  <c:v>-273.81900000000002</c:v>
                </c:pt>
                <c:pt idx="3110">
                  <c:v>-271.98099999999999</c:v>
                </c:pt>
                <c:pt idx="3111">
                  <c:v>-270.13299999999998</c:v>
                </c:pt>
                <c:pt idx="3112">
                  <c:v>-268.274</c:v>
                </c:pt>
                <c:pt idx="3113">
                  <c:v>-266.40499999999997</c:v>
                </c:pt>
                <c:pt idx="3114">
                  <c:v>-264.52499999999998</c:v>
                </c:pt>
                <c:pt idx="3115">
                  <c:v>-262.63400000000001</c:v>
                </c:pt>
                <c:pt idx="3116">
                  <c:v>-260.733</c:v>
                </c:pt>
                <c:pt idx="3117">
                  <c:v>-258.822</c:v>
                </c:pt>
                <c:pt idx="3118">
                  <c:v>-256.90100000000001</c:v>
                </c:pt>
                <c:pt idx="3119">
                  <c:v>-254.97</c:v>
                </c:pt>
                <c:pt idx="3120">
                  <c:v>-253.02799999999999</c:v>
                </c:pt>
                <c:pt idx="3121">
                  <c:v>-251.077</c:v>
                </c:pt>
                <c:pt idx="3122">
                  <c:v>-249.11500000000001</c:v>
                </c:pt>
                <c:pt idx="3123">
                  <c:v>-247.14400000000001</c:v>
                </c:pt>
                <c:pt idx="3124">
                  <c:v>-245.16300000000001</c:v>
                </c:pt>
                <c:pt idx="3125">
                  <c:v>-243.172</c:v>
                </c:pt>
                <c:pt idx="3126">
                  <c:v>-241.172</c:v>
                </c:pt>
                <c:pt idx="3127">
                  <c:v>-239.16200000000001</c:v>
                </c:pt>
                <c:pt idx="3128">
                  <c:v>-237.143</c:v>
                </c:pt>
                <c:pt idx="3129">
                  <c:v>-235.114</c:v>
                </c:pt>
                <c:pt idx="3130">
                  <c:v>-233.07599999999999</c:v>
                </c:pt>
                <c:pt idx="3131">
                  <c:v>-231.029</c:v>
                </c:pt>
                <c:pt idx="3132">
                  <c:v>-228.97300000000001</c:v>
                </c:pt>
                <c:pt idx="3133">
                  <c:v>-226.90799999999999</c:v>
                </c:pt>
                <c:pt idx="3134">
                  <c:v>-224.833</c:v>
                </c:pt>
                <c:pt idx="3135">
                  <c:v>-222.75</c:v>
                </c:pt>
                <c:pt idx="3136">
                  <c:v>-220.65799999999999</c:v>
                </c:pt>
                <c:pt idx="3137">
                  <c:v>-218.55799999999999</c:v>
                </c:pt>
                <c:pt idx="3138">
                  <c:v>-216.44900000000001</c:v>
                </c:pt>
                <c:pt idx="3139">
                  <c:v>-214.33099999999999</c:v>
                </c:pt>
                <c:pt idx="3140">
                  <c:v>-212.20400000000001</c:v>
                </c:pt>
                <c:pt idx="3141">
                  <c:v>-210.07</c:v>
                </c:pt>
                <c:pt idx="3142">
                  <c:v>-207.92699999999999</c:v>
                </c:pt>
                <c:pt idx="3143">
                  <c:v>-205.77600000000001</c:v>
                </c:pt>
                <c:pt idx="3144">
                  <c:v>-203.61699999999999</c:v>
                </c:pt>
                <c:pt idx="3145">
                  <c:v>-201.44900000000001</c:v>
                </c:pt>
                <c:pt idx="3146">
                  <c:v>-199.274</c:v>
                </c:pt>
                <c:pt idx="3147">
                  <c:v>-197.09100000000001</c:v>
                </c:pt>
                <c:pt idx="3148">
                  <c:v>-194.9</c:v>
                </c:pt>
                <c:pt idx="3149">
                  <c:v>-192.70099999999999</c:v>
                </c:pt>
                <c:pt idx="3150">
                  <c:v>-190.495</c:v>
                </c:pt>
                <c:pt idx="3151">
                  <c:v>-188.28200000000001</c:v>
                </c:pt>
                <c:pt idx="3152">
                  <c:v>-186.06</c:v>
                </c:pt>
                <c:pt idx="3153">
                  <c:v>-183.83199999999999</c:v>
                </c:pt>
                <c:pt idx="3154">
                  <c:v>-181.596</c:v>
                </c:pt>
                <c:pt idx="3155">
                  <c:v>-179.35300000000001</c:v>
                </c:pt>
                <c:pt idx="3156">
                  <c:v>-177.10300000000001</c:v>
                </c:pt>
                <c:pt idx="3157">
                  <c:v>-174.846</c:v>
                </c:pt>
                <c:pt idx="3158">
                  <c:v>-172.58199999999999</c:v>
                </c:pt>
                <c:pt idx="3159">
                  <c:v>-170.31200000000001</c:v>
                </c:pt>
                <c:pt idx="3160">
                  <c:v>-168.03399999999999</c:v>
                </c:pt>
                <c:pt idx="3161">
                  <c:v>-165.75</c:v>
                </c:pt>
                <c:pt idx="3162">
                  <c:v>-163.46</c:v>
                </c:pt>
                <c:pt idx="3163">
                  <c:v>-161.16300000000001</c:v>
                </c:pt>
                <c:pt idx="3164">
                  <c:v>-158.85900000000001</c:v>
                </c:pt>
                <c:pt idx="3165">
                  <c:v>-156.54900000000001</c:v>
                </c:pt>
                <c:pt idx="3166">
                  <c:v>-154.23400000000001</c:v>
                </c:pt>
                <c:pt idx="3167">
                  <c:v>-151.91200000000001</c:v>
                </c:pt>
                <c:pt idx="3168">
                  <c:v>-149.584</c:v>
                </c:pt>
                <c:pt idx="3169">
                  <c:v>-147.25</c:v>
                </c:pt>
                <c:pt idx="3170">
                  <c:v>-144.91</c:v>
                </c:pt>
                <c:pt idx="3171">
                  <c:v>-142.565</c:v>
                </c:pt>
                <c:pt idx="3172">
                  <c:v>-140.214</c:v>
                </c:pt>
                <c:pt idx="3173">
                  <c:v>-137.857</c:v>
                </c:pt>
                <c:pt idx="3174">
                  <c:v>-135.495</c:v>
                </c:pt>
                <c:pt idx="3175">
                  <c:v>-133.12799999999999</c:v>
                </c:pt>
                <c:pt idx="3176">
                  <c:v>-130.755</c:v>
                </c:pt>
                <c:pt idx="3177">
                  <c:v>-128.37700000000001</c:v>
                </c:pt>
                <c:pt idx="3178">
                  <c:v>-125.995</c:v>
                </c:pt>
                <c:pt idx="3179">
                  <c:v>-123.607</c:v>
                </c:pt>
                <c:pt idx="3180">
                  <c:v>-121.214</c:v>
                </c:pt>
                <c:pt idx="3181">
                  <c:v>-118.81699999999999</c:v>
                </c:pt>
                <c:pt idx="3182">
                  <c:v>-116.414</c:v>
                </c:pt>
                <c:pt idx="3183">
                  <c:v>-114.008</c:v>
                </c:pt>
                <c:pt idx="3184">
                  <c:v>-111.596</c:v>
                </c:pt>
                <c:pt idx="3185">
                  <c:v>-109.181</c:v>
                </c:pt>
                <c:pt idx="3186">
                  <c:v>-106.761</c:v>
                </c:pt>
                <c:pt idx="3187">
                  <c:v>-104.337</c:v>
                </c:pt>
                <c:pt idx="3188">
                  <c:v>-101.908</c:v>
                </c:pt>
                <c:pt idx="3189">
                  <c:v>-99.475999999999999</c:v>
                </c:pt>
                <c:pt idx="3190">
                  <c:v>-97.039699999999996</c:v>
                </c:pt>
                <c:pt idx="3191">
                  <c:v>-94.599599999999995</c:v>
                </c:pt>
                <c:pt idx="3192">
                  <c:v>-92.155799999999999</c:v>
                </c:pt>
                <c:pt idx="3193">
                  <c:v>-89.708299999999994</c:v>
                </c:pt>
                <c:pt idx="3194">
                  <c:v>-87.257300000000001</c:v>
                </c:pt>
                <c:pt idx="3195">
                  <c:v>-84.802800000000005</c:v>
                </c:pt>
                <c:pt idx="3196">
                  <c:v>-82.344999999999999</c:v>
                </c:pt>
                <c:pt idx="3197">
                  <c:v>-79.884</c:v>
                </c:pt>
                <c:pt idx="3198">
                  <c:v>-77.419799999999995</c:v>
                </c:pt>
                <c:pt idx="3199">
                  <c:v>-74.952500000000001</c:v>
                </c:pt>
                <c:pt idx="3200">
                  <c:v>-72.482299999999995</c:v>
                </c:pt>
                <c:pt idx="3201">
                  <c:v>-70.009200000000007</c:v>
                </c:pt>
                <c:pt idx="3202">
                  <c:v>-67.5334</c:v>
                </c:pt>
                <c:pt idx="3203">
                  <c:v>-65.054900000000004</c:v>
                </c:pt>
                <c:pt idx="3204">
                  <c:v>-62.573799999999999</c:v>
                </c:pt>
                <c:pt idx="3205">
                  <c:v>-60.090200000000003</c:v>
                </c:pt>
                <c:pt idx="3206">
                  <c:v>-57.604300000000002</c:v>
                </c:pt>
                <c:pt idx="3207">
                  <c:v>-55.116100000000003</c:v>
                </c:pt>
                <c:pt idx="3208">
                  <c:v>-52.625700000000002</c:v>
                </c:pt>
                <c:pt idx="3209">
                  <c:v>-50.133299999999998</c:v>
                </c:pt>
                <c:pt idx="3210">
                  <c:v>-47.6389</c:v>
                </c:pt>
                <c:pt idx="3211">
                  <c:v>-45.142600000000002</c:v>
                </c:pt>
                <c:pt idx="3212">
                  <c:v>-42.644500000000001</c:v>
                </c:pt>
                <c:pt idx="3213">
                  <c:v>-40.1447</c:v>
                </c:pt>
                <c:pt idx="3214">
                  <c:v>-37.643300000000004</c:v>
                </c:pt>
                <c:pt idx="3215">
                  <c:v>-35.140500000000003</c:v>
                </c:pt>
                <c:pt idx="3216">
                  <c:v>-32.636200000000002</c:v>
                </c:pt>
                <c:pt idx="3217">
                  <c:v>-30.130700000000001</c:v>
                </c:pt>
                <c:pt idx="3218">
                  <c:v>-27.623999999999999</c:v>
                </c:pt>
                <c:pt idx="3219">
                  <c:v>-25.116199999999999</c:v>
                </c:pt>
                <c:pt idx="3220">
                  <c:v>-22.607399999999998</c:v>
                </c:pt>
                <c:pt idx="3221">
                  <c:v>-20.0977</c:v>
                </c:pt>
                <c:pt idx="3222">
                  <c:v>-17.587199999999999</c:v>
                </c:pt>
                <c:pt idx="3223">
                  <c:v>-15.0761</c:v>
                </c:pt>
                <c:pt idx="3224">
                  <c:v>-12.564299999999999</c:v>
                </c:pt>
                <c:pt idx="3225">
                  <c:v>-10.052</c:v>
                </c:pt>
                <c:pt idx="3226">
                  <c:v>-7.5393800000000004</c:v>
                </c:pt>
                <c:pt idx="3227">
                  <c:v>-5.0264199999999999</c:v>
                </c:pt>
                <c:pt idx="3228">
                  <c:v>-2.5132599999999998</c:v>
                </c:pt>
                <c:pt idx="3229" formatCode="0.00E+00">
                  <c:v>2.5487199999999999E-9</c:v>
                </c:pt>
                <c:pt idx="3230">
                  <c:v>2.5132599999999998</c:v>
                </c:pt>
                <c:pt idx="3231">
                  <c:v>5.0264199999999999</c:v>
                </c:pt>
                <c:pt idx="3232">
                  <c:v>7.5393800000000004</c:v>
                </c:pt>
                <c:pt idx="3233">
                  <c:v>10.052</c:v>
                </c:pt>
                <c:pt idx="3234">
                  <c:v>12.564299999999999</c:v>
                </c:pt>
                <c:pt idx="3235">
                  <c:v>15.0761</c:v>
                </c:pt>
                <c:pt idx="3236">
                  <c:v>17.587199999999999</c:v>
                </c:pt>
                <c:pt idx="3237">
                  <c:v>20.0977</c:v>
                </c:pt>
                <c:pt idx="3238">
                  <c:v>22.607399999999998</c:v>
                </c:pt>
                <c:pt idx="3239">
                  <c:v>25.116199999999999</c:v>
                </c:pt>
                <c:pt idx="3240">
                  <c:v>27.623999999999999</c:v>
                </c:pt>
                <c:pt idx="3241">
                  <c:v>30.130700000000001</c:v>
                </c:pt>
                <c:pt idx="3242">
                  <c:v>32.636200000000002</c:v>
                </c:pt>
                <c:pt idx="3243">
                  <c:v>35.140500000000003</c:v>
                </c:pt>
                <c:pt idx="3244">
                  <c:v>37.643300000000004</c:v>
                </c:pt>
                <c:pt idx="3245">
                  <c:v>40.1447</c:v>
                </c:pt>
                <c:pt idx="3246">
                  <c:v>42.644500000000001</c:v>
                </c:pt>
                <c:pt idx="3247">
                  <c:v>45.142600000000002</c:v>
                </c:pt>
                <c:pt idx="3248">
                  <c:v>47.6389</c:v>
                </c:pt>
                <c:pt idx="3249">
                  <c:v>50.133299999999998</c:v>
                </c:pt>
                <c:pt idx="3250">
                  <c:v>52.625700000000002</c:v>
                </c:pt>
                <c:pt idx="3251">
                  <c:v>55.116100000000003</c:v>
                </c:pt>
                <c:pt idx="3252">
                  <c:v>57.604300000000002</c:v>
                </c:pt>
                <c:pt idx="3253">
                  <c:v>60.090200000000003</c:v>
                </c:pt>
                <c:pt idx="3254">
                  <c:v>62.573799999999999</c:v>
                </c:pt>
                <c:pt idx="3255">
                  <c:v>65.054900000000004</c:v>
                </c:pt>
                <c:pt idx="3256">
                  <c:v>67.5334</c:v>
                </c:pt>
                <c:pt idx="3257">
                  <c:v>70.009200000000007</c:v>
                </c:pt>
                <c:pt idx="3258">
                  <c:v>72.482299999999995</c:v>
                </c:pt>
                <c:pt idx="3259">
                  <c:v>74.952500000000001</c:v>
                </c:pt>
                <c:pt idx="3260">
                  <c:v>77.419799999999995</c:v>
                </c:pt>
                <c:pt idx="3261">
                  <c:v>79.884</c:v>
                </c:pt>
                <c:pt idx="3262">
                  <c:v>82.344999999999999</c:v>
                </c:pt>
                <c:pt idx="3263">
                  <c:v>84.802800000000005</c:v>
                </c:pt>
                <c:pt idx="3264">
                  <c:v>87.257300000000001</c:v>
                </c:pt>
                <c:pt idx="3265">
                  <c:v>89.708299999999994</c:v>
                </c:pt>
                <c:pt idx="3266">
                  <c:v>92.155799999999999</c:v>
                </c:pt>
                <c:pt idx="3267">
                  <c:v>94.599599999999995</c:v>
                </c:pt>
                <c:pt idx="3268">
                  <c:v>97.039699999999996</c:v>
                </c:pt>
                <c:pt idx="3269">
                  <c:v>99.475999999999999</c:v>
                </c:pt>
                <c:pt idx="3270">
                  <c:v>101.908</c:v>
                </c:pt>
                <c:pt idx="3271">
                  <c:v>104.337</c:v>
                </c:pt>
                <c:pt idx="3272">
                  <c:v>106.761</c:v>
                </c:pt>
                <c:pt idx="3273">
                  <c:v>109.181</c:v>
                </c:pt>
                <c:pt idx="3274">
                  <c:v>111.596</c:v>
                </c:pt>
                <c:pt idx="3275">
                  <c:v>114.008</c:v>
                </c:pt>
                <c:pt idx="3276">
                  <c:v>116.414</c:v>
                </c:pt>
                <c:pt idx="3277">
                  <c:v>118.81699999999999</c:v>
                </c:pt>
                <c:pt idx="3278">
                  <c:v>121.214</c:v>
                </c:pt>
                <c:pt idx="3279">
                  <c:v>123.607</c:v>
                </c:pt>
                <c:pt idx="3280">
                  <c:v>125.995</c:v>
                </c:pt>
                <c:pt idx="3281">
                  <c:v>128.37700000000001</c:v>
                </c:pt>
                <c:pt idx="3282">
                  <c:v>130.755</c:v>
                </c:pt>
                <c:pt idx="3283">
                  <c:v>133.12799999999999</c:v>
                </c:pt>
                <c:pt idx="3284">
                  <c:v>135.495</c:v>
                </c:pt>
                <c:pt idx="3285">
                  <c:v>137.857</c:v>
                </c:pt>
                <c:pt idx="3286">
                  <c:v>140.214</c:v>
                </c:pt>
                <c:pt idx="3287">
                  <c:v>142.565</c:v>
                </c:pt>
                <c:pt idx="3288">
                  <c:v>144.91</c:v>
                </c:pt>
                <c:pt idx="3289">
                  <c:v>147.25</c:v>
                </c:pt>
                <c:pt idx="3290">
                  <c:v>149.584</c:v>
                </c:pt>
                <c:pt idx="3291">
                  <c:v>151.91200000000001</c:v>
                </c:pt>
                <c:pt idx="3292">
                  <c:v>154.23400000000001</c:v>
                </c:pt>
                <c:pt idx="3293">
                  <c:v>156.54900000000001</c:v>
                </c:pt>
                <c:pt idx="3294">
                  <c:v>158.85900000000001</c:v>
                </c:pt>
                <c:pt idx="3295">
                  <c:v>161.16300000000001</c:v>
                </c:pt>
                <c:pt idx="3296">
                  <c:v>163.46</c:v>
                </c:pt>
                <c:pt idx="3297">
                  <c:v>165.75</c:v>
                </c:pt>
                <c:pt idx="3298">
                  <c:v>168.03399999999999</c:v>
                </c:pt>
                <c:pt idx="3299">
                  <c:v>170.31200000000001</c:v>
                </c:pt>
                <c:pt idx="3300">
                  <c:v>172.58199999999999</c:v>
                </c:pt>
                <c:pt idx="3301">
                  <c:v>174.846</c:v>
                </c:pt>
                <c:pt idx="3302">
                  <c:v>177.10300000000001</c:v>
                </c:pt>
                <c:pt idx="3303">
                  <c:v>179.35300000000001</c:v>
                </c:pt>
                <c:pt idx="3304">
                  <c:v>181.596</c:v>
                </c:pt>
                <c:pt idx="3305">
                  <c:v>183.83199999999999</c:v>
                </c:pt>
                <c:pt idx="3306">
                  <c:v>186.06</c:v>
                </c:pt>
                <c:pt idx="3307">
                  <c:v>188.28200000000001</c:v>
                </c:pt>
                <c:pt idx="3308">
                  <c:v>190.495</c:v>
                </c:pt>
                <c:pt idx="3309">
                  <c:v>192.70099999999999</c:v>
                </c:pt>
                <c:pt idx="3310">
                  <c:v>194.9</c:v>
                </c:pt>
                <c:pt idx="3311">
                  <c:v>197.09100000000001</c:v>
                </c:pt>
                <c:pt idx="3312">
                  <c:v>199.274</c:v>
                </c:pt>
                <c:pt idx="3313">
                  <c:v>201.44900000000001</c:v>
                </c:pt>
                <c:pt idx="3314">
                  <c:v>203.61699999999999</c:v>
                </c:pt>
                <c:pt idx="3315">
                  <c:v>205.77600000000001</c:v>
                </c:pt>
                <c:pt idx="3316">
                  <c:v>207.92699999999999</c:v>
                </c:pt>
                <c:pt idx="3317">
                  <c:v>210.07</c:v>
                </c:pt>
                <c:pt idx="3318">
                  <c:v>212.20400000000001</c:v>
                </c:pt>
                <c:pt idx="3319">
                  <c:v>214.33099999999999</c:v>
                </c:pt>
                <c:pt idx="3320">
                  <c:v>216.44900000000001</c:v>
                </c:pt>
                <c:pt idx="3321">
                  <c:v>218.55799999999999</c:v>
                </c:pt>
                <c:pt idx="3322">
                  <c:v>220.65799999999999</c:v>
                </c:pt>
                <c:pt idx="3323">
                  <c:v>222.75</c:v>
                </c:pt>
                <c:pt idx="3324">
                  <c:v>224.833</c:v>
                </c:pt>
                <c:pt idx="3325">
                  <c:v>226.90799999999999</c:v>
                </c:pt>
                <c:pt idx="3326">
                  <c:v>228.97300000000001</c:v>
                </c:pt>
                <c:pt idx="3327">
                  <c:v>231.029</c:v>
                </c:pt>
                <c:pt idx="3328">
                  <c:v>233.07599999999999</c:v>
                </c:pt>
                <c:pt idx="3329">
                  <c:v>235.114</c:v>
                </c:pt>
                <c:pt idx="3330">
                  <c:v>237.143</c:v>
                </c:pt>
                <c:pt idx="3331">
                  <c:v>239.16200000000001</c:v>
                </c:pt>
                <c:pt idx="3332">
                  <c:v>241.172</c:v>
                </c:pt>
                <c:pt idx="3333">
                  <c:v>243.172</c:v>
                </c:pt>
                <c:pt idx="3334">
                  <c:v>245.16300000000001</c:v>
                </c:pt>
                <c:pt idx="3335">
                  <c:v>247.14400000000001</c:v>
                </c:pt>
                <c:pt idx="3336">
                  <c:v>249.11500000000001</c:v>
                </c:pt>
                <c:pt idx="3337">
                  <c:v>251.077</c:v>
                </c:pt>
                <c:pt idx="3338">
                  <c:v>253.02799999999999</c:v>
                </c:pt>
                <c:pt idx="3339">
                  <c:v>254.97</c:v>
                </c:pt>
                <c:pt idx="3340">
                  <c:v>256.90100000000001</c:v>
                </c:pt>
                <c:pt idx="3341">
                  <c:v>258.822</c:v>
                </c:pt>
                <c:pt idx="3342">
                  <c:v>260.733</c:v>
                </c:pt>
                <c:pt idx="3343">
                  <c:v>262.63400000000001</c:v>
                </c:pt>
                <c:pt idx="3344">
                  <c:v>264.52499999999998</c:v>
                </c:pt>
                <c:pt idx="3345">
                  <c:v>266.40499999999997</c:v>
                </c:pt>
                <c:pt idx="3346">
                  <c:v>268.274</c:v>
                </c:pt>
                <c:pt idx="3347">
                  <c:v>270.13299999999998</c:v>
                </c:pt>
                <c:pt idx="3348">
                  <c:v>271.98099999999999</c:v>
                </c:pt>
                <c:pt idx="3349">
                  <c:v>273.81900000000002</c:v>
                </c:pt>
                <c:pt idx="3350">
                  <c:v>275.64600000000002</c:v>
                </c:pt>
                <c:pt idx="3351">
                  <c:v>277.46100000000001</c:v>
                </c:pt>
                <c:pt idx="3352">
                  <c:v>279.26600000000002</c:v>
                </c:pt>
                <c:pt idx="3353">
                  <c:v>281.06</c:v>
                </c:pt>
                <c:pt idx="3354">
                  <c:v>282.84300000000002</c:v>
                </c:pt>
                <c:pt idx="3355">
                  <c:v>284.61399999999998</c:v>
                </c:pt>
                <c:pt idx="3356">
                  <c:v>286.375</c:v>
                </c:pt>
                <c:pt idx="3357">
                  <c:v>288.12400000000002</c:v>
                </c:pt>
                <c:pt idx="3358">
                  <c:v>289.86099999999999</c:v>
                </c:pt>
                <c:pt idx="3359">
                  <c:v>291.58699999999999</c:v>
                </c:pt>
                <c:pt idx="3360">
                  <c:v>293.30200000000002</c:v>
                </c:pt>
                <c:pt idx="3361">
                  <c:v>295.005</c:v>
                </c:pt>
                <c:pt idx="3362">
                  <c:v>296.697</c:v>
                </c:pt>
                <c:pt idx="3363">
                  <c:v>298.37599999999998</c:v>
                </c:pt>
                <c:pt idx="3364">
                  <c:v>300.04399999999998</c:v>
                </c:pt>
                <c:pt idx="3365">
                  <c:v>301.70100000000002</c:v>
                </c:pt>
                <c:pt idx="3366">
                  <c:v>303.34500000000003</c:v>
                </c:pt>
                <c:pt idx="3367">
                  <c:v>304.97699999999998</c:v>
                </c:pt>
                <c:pt idx="3368">
                  <c:v>306.59699999999998</c:v>
                </c:pt>
                <c:pt idx="3369">
                  <c:v>308.20499999999998</c:v>
                </c:pt>
                <c:pt idx="3370">
                  <c:v>309.80099999999999</c:v>
                </c:pt>
                <c:pt idx="3371">
                  <c:v>311.38499999999999</c:v>
                </c:pt>
                <c:pt idx="3372">
                  <c:v>312.95600000000002</c:v>
                </c:pt>
                <c:pt idx="3373">
                  <c:v>314.51499999999999</c:v>
                </c:pt>
                <c:pt idx="3374">
                  <c:v>316.06200000000001</c:v>
                </c:pt>
                <c:pt idx="3375">
                  <c:v>317.596</c:v>
                </c:pt>
                <c:pt idx="3376">
                  <c:v>319.11799999999999</c:v>
                </c:pt>
                <c:pt idx="3377">
                  <c:v>320.62700000000001</c:v>
                </c:pt>
                <c:pt idx="3378">
                  <c:v>322.12299999999999</c:v>
                </c:pt>
                <c:pt idx="3379">
                  <c:v>323.60700000000003</c:v>
                </c:pt>
                <c:pt idx="3380">
                  <c:v>325.07799999999997</c:v>
                </c:pt>
                <c:pt idx="3381">
                  <c:v>326.536</c:v>
                </c:pt>
                <c:pt idx="3382">
                  <c:v>327.98099999999999</c:v>
                </c:pt>
                <c:pt idx="3383">
                  <c:v>329.41300000000001</c:v>
                </c:pt>
                <c:pt idx="3384">
                  <c:v>330.83199999999999</c:v>
                </c:pt>
                <c:pt idx="3385">
                  <c:v>332.238</c:v>
                </c:pt>
                <c:pt idx="3386">
                  <c:v>333.63099999999997</c:v>
                </c:pt>
                <c:pt idx="3387">
                  <c:v>335.01100000000002</c:v>
                </c:pt>
                <c:pt idx="3388">
                  <c:v>336.37799999999999</c:v>
                </c:pt>
                <c:pt idx="3389">
                  <c:v>337.73099999999999</c:v>
                </c:pt>
                <c:pt idx="3390">
                  <c:v>339.07100000000003</c:v>
                </c:pt>
                <c:pt idx="3391">
                  <c:v>340.39800000000002</c:v>
                </c:pt>
                <c:pt idx="3392">
                  <c:v>341.71100000000001</c:v>
                </c:pt>
                <c:pt idx="3393">
                  <c:v>343.01100000000002</c:v>
                </c:pt>
                <c:pt idx="3394">
                  <c:v>344.29700000000003</c:v>
                </c:pt>
                <c:pt idx="3395">
                  <c:v>345.56900000000002</c:v>
                </c:pt>
                <c:pt idx="3396">
                  <c:v>346.82799999999997</c:v>
                </c:pt>
                <c:pt idx="3397">
                  <c:v>348.07400000000001</c:v>
                </c:pt>
                <c:pt idx="3398">
                  <c:v>349.30500000000001</c:v>
                </c:pt>
                <c:pt idx="3399">
                  <c:v>350.52300000000002</c:v>
                </c:pt>
                <c:pt idx="3400">
                  <c:v>351.72699999999998</c:v>
                </c:pt>
                <c:pt idx="3401">
                  <c:v>352.916</c:v>
                </c:pt>
                <c:pt idx="3402">
                  <c:v>354.09300000000002</c:v>
                </c:pt>
                <c:pt idx="3403">
                  <c:v>355.255</c:v>
                </c:pt>
                <c:pt idx="3404">
                  <c:v>356.40300000000002</c:v>
                </c:pt>
                <c:pt idx="3405">
                  <c:v>357.53699999999998</c:v>
                </c:pt>
                <c:pt idx="3406">
                  <c:v>358.65600000000001</c:v>
                </c:pt>
                <c:pt idx="3407">
                  <c:v>359.762</c:v>
                </c:pt>
                <c:pt idx="3408">
                  <c:v>360.85399999999998</c:v>
                </c:pt>
                <c:pt idx="3409">
                  <c:v>361.93099999999998</c:v>
                </c:pt>
                <c:pt idx="3410">
                  <c:v>362.99400000000003</c:v>
                </c:pt>
                <c:pt idx="3411">
                  <c:v>364.04199999999997</c:v>
                </c:pt>
                <c:pt idx="3412">
                  <c:v>365.077</c:v>
                </c:pt>
                <c:pt idx="3413">
                  <c:v>366.096</c:v>
                </c:pt>
                <c:pt idx="3414">
                  <c:v>367.10199999999998</c:v>
                </c:pt>
                <c:pt idx="3415">
                  <c:v>368.09300000000002</c:v>
                </c:pt>
                <c:pt idx="3416">
                  <c:v>369.06900000000002</c:v>
                </c:pt>
                <c:pt idx="3417">
                  <c:v>370.03100000000001</c:v>
                </c:pt>
                <c:pt idx="3418">
                  <c:v>370.97800000000001</c:v>
                </c:pt>
                <c:pt idx="3419">
                  <c:v>371.911</c:v>
                </c:pt>
                <c:pt idx="3420">
                  <c:v>372.82799999999997</c:v>
                </c:pt>
                <c:pt idx="3421">
                  <c:v>373.73200000000003</c:v>
                </c:pt>
                <c:pt idx="3422">
                  <c:v>374.62</c:v>
                </c:pt>
                <c:pt idx="3423">
                  <c:v>375.49400000000003</c:v>
                </c:pt>
                <c:pt idx="3424">
                  <c:v>376.35199999999998</c:v>
                </c:pt>
                <c:pt idx="3425">
                  <c:v>377.19600000000003</c:v>
                </c:pt>
                <c:pt idx="3426">
                  <c:v>378.02499999999998</c:v>
                </c:pt>
                <c:pt idx="3427">
                  <c:v>378.839</c:v>
                </c:pt>
                <c:pt idx="3428">
                  <c:v>379.63799999999998</c:v>
                </c:pt>
                <c:pt idx="3429">
                  <c:v>380.423</c:v>
                </c:pt>
                <c:pt idx="3430">
                  <c:v>381.19200000000001</c:v>
                </c:pt>
                <c:pt idx="3431">
                  <c:v>381.94600000000003</c:v>
                </c:pt>
                <c:pt idx="3432">
                  <c:v>382.685</c:v>
                </c:pt>
                <c:pt idx="3433">
                  <c:v>383.40899999999999</c:v>
                </c:pt>
                <c:pt idx="3434">
                  <c:v>384.11700000000002</c:v>
                </c:pt>
                <c:pt idx="3435">
                  <c:v>384.81099999999998</c:v>
                </c:pt>
                <c:pt idx="3436">
                  <c:v>385.48899999999998</c:v>
                </c:pt>
                <c:pt idx="3437">
                  <c:v>386.15300000000002</c:v>
                </c:pt>
                <c:pt idx="3438">
                  <c:v>386.80099999999999</c:v>
                </c:pt>
                <c:pt idx="3439">
                  <c:v>387.43299999999999</c:v>
                </c:pt>
                <c:pt idx="3440">
                  <c:v>388.05099999999999</c:v>
                </c:pt>
                <c:pt idx="3441">
                  <c:v>388.65300000000002</c:v>
                </c:pt>
                <c:pt idx="3442">
                  <c:v>389.23899999999998</c:v>
                </c:pt>
                <c:pt idx="3443">
                  <c:v>389.81099999999998</c:v>
                </c:pt>
                <c:pt idx="3444">
                  <c:v>390.36700000000002</c:v>
                </c:pt>
                <c:pt idx="3445">
                  <c:v>390.90699999999998</c:v>
                </c:pt>
                <c:pt idx="3446">
                  <c:v>391.43200000000002</c:v>
                </c:pt>
                <c:pt idx="3447">
                  <c:v>391.94200000000001</c:v>
                </c:pt>
                <c:pt idx="3448">
                  <c:v>392.43599999999998</c:v>
                </c:pt>
                <c:pt idx="3449">
                  <c:v>392.91500000000002</c:v>
                </c:pt>
                <c:pt idx="3450">
                  <c:v>393.37799999999999</c:v>
                </c:pt>
                <c:pt idx="3451">
                  <c:v>393.82600000000002</c:v>
                </c:pt>
                <c:pt idx="3452">
                  <c:v>394.25799999999998</c:v>
                </c:pt>
                <c:pt idx="3453">
                  <c:v>394.67399999999998</c:v>
                </c:pt>
                <c:pt idx="3454">
                  <c:v>395.07499999999999</c:v>
                </c:pt>
                <c:pt idx="3455">
                  <c:v>395.46100000000001</c:v>
                </c:pt>
                <c:pt idx="3456">
                  <c:v>395.83</c:v>
                </c:pt>
                <c:pt idx="3457">
                  <c:v>396.185</c:v>
                </c:pt>
                <c:pt idx="3458">
                  <c:v>396.52300000000002</c:v>
                </c:pt>
                <c:pt idx="3459">
                  <c:v>396.846</c:v>
                </c:pt>
                <c:pt idx="3460">
                  <c:v>397.15300000000002</c:v>
                </c:pt>
                <c:pt idx="3461">
                  <c:v>397.44499999999999</c:v>
                </c:pt>
                <c:pt idx="3462">
                  <c:v>397.72</c:v>
                </c:pt>
                <c:pt idx="3463">
                  <c:v>397.98</c:v>
                </c:pt>
                <c:pt idx="3464">
                  <c:v>398.22500000000002</c:v>
                </c:pt>
                <c:pt idx="3465">
                  <c:v>398.45299999999997</c:v>
                </c:pt>
                <c:pt idx="3466">
                  <c:v>398.666</c:v>
                </c:pt>
                <c:pt idx="3467">
                  <c:v>398.86399999999998</c:v>
                </c:pt>
                <c:pt idx="3468">
                  <c:v>399.04500000000002</c:v>
                </c:pt>
                <c:pt idx="3469">
                  <c:v>399.21100000000001</c:v>
                </c:pt>
                <c:pt idx="3470">
                  <c:v>399.36099999999999</c:v>
                </c:pt>
                <c:pt idx="3471">
                  <c:v>399.495</c:v>
                </c:pt>
                <c:pt idx="3472">
                  <c:v>399.613</c:v>
                </c:pt>
                <c:pt idx="3473">
                  <c:v>399.71600000000001</c:v>
                </c:pt>
                <c:pt idx="3474">
                  <c:v>399.803</c:v>
                </c:pt>
                <c:pt idx="3475">
                  <c:v>399.87400000000002</c:v>
                </c:pt>
                <c:pt idx="3476">
                  <c:v>399.92899999999997</c:v>
                </c:pt>
                <c:pt idx="3477">
                  <c:v>399.96800000000002</c:v>
                </c:pt>
                <c:pt idx="3478">
                  <c:v>399.99200000000002</c:v>
                </c:pt>
                <c:pt idx="3479">
                  <c:v>400</c:v>
                </c:pt>
                <c:pt idx="3480">
                  <c:v>399.99200000000002</c:v>
                </c:pt>
                <c:pt idx="3481">
                  <c:v>399.96800000000002</c:v>
                </c:pt>
                <c:pt idx="3482">
                  <c:v>399.92899999999997</c:v>
                </c:pt>
                <c:pt idx="3483">
                  <c:v>399.87400000000002</c:v>
                </c:pt>
                <c:pt idx="3484">
                  <c:v>399.803</c:v>
                </c:pt>
                <c:pt idx="3485">
                  <c:v>399.71600000000001</c:v>
                </c:pt>
                <c:pt idx="3486">
                  <c:v>399.613</c:v>
                </c:pt>
                <c:pt idx="3487">
                  <c:v>399.495</c:v>
                </c:pt>
                <c:pt idx="3488">
                  <c:v>399.36099999999999</c:v>
                </c:pt>
                <c:pt idx="3489">
                  <c:v>399.21100000000001</c:v>
                </c:pt>
                <c:pt idx="3490">
                  <c:v>399.04500000000002</c:v>
                </c:pt>
                <c:pt idx="3491">
                  <c:v>398.86399999999998</c:v>
                </c:pt>
                <c:pt idx="3492">
                  <c:v>398.666</c:v>
                </c:pt>
                <c:pt idx="3493">
                  <c:v>398.45299999999997</c:v>
                </c:pt>
                <c:pt idx="3494">
                  <c:v>398.22500000000002</c:v>
                </c:pt>
                <c:pt idx="3495">
                  <c:v>397.98</c:v>
                </c:pt>
                <c:pt idx="3496">
                  <c:v>397.72</c:v>
                </c:pt>
                <c:pt idx="3497">
                  <c:v>397.44499999999999</c:v>
                </c:pt>
                <c:pt idx="3498">
                  <c:v>397.15300000000002</c:v>
                </c:pt>
                <c:pt idx="3499">
                  <c:v>396.846</c:v>
                </c:pt>
                <c:pt idx="3500">
                  <c:v>396.52300000000002</c:v>
                </c:pt>
                <c:pt idx="3501">
                  <c:v>396.185</c:v>
                </c:pt>
                <c:pt idx="3502">
                  <c:v>395.83</c:v>
                </c:pt>
                <c:pt idx="3503">
                  <c:v>395.46100000000001</c:v>
                </c:pt>
                <c:pt idx="3504">
                  <c:v>395.07499999999999</c:v>
                </c:pt>
                <c:pt idx="3505">
                  <c:v>394.67399999999998</c:v>
                </c:pt>
                <c:pt idx="3506">
                  <c:v>394.25799999999998</c:v>
                </c:pt>
                <c:pt idx="3507">
                  <c:v>393.82600000000002</c:v>
                </c:pt>
                <c:pt idx="3508">
                  <c:v>393.37799999999999</c:v>
                </c:pt>
                <c:pt idx="3509">
                  <c:v>392.91500000000002</c:v>
                </c:pt>
                <c:pt idx="3510">
                  <c:v>392.43599999999998</c:v>
                </c:pt>
                <c:pt idx="3511">
                  <c:v>391.94200000000001</c:v>
                </c:pt>
                <c:pt idx="3512">
                  <c:v>391.43200000000002</c:v>
                </c:pt>
                <c:pt idx="3513">
                  <c:v>390.90699999999998</c:v>
                </c:pt>
                <c:pt idx="3514">
                  <c:v>390.36700000000002</c:v>
                </c:pt>
                <c:pt idx="3515">
                  <c:v>389.81099999999998</c:v>
                </c:pt>
                <c:pt idx="3516">
                  <c:v>389.23899999999998</c:v>
                </c:pt>
                <c:pt idx="3517">
                  <c:v>388.65300000000002</c:v>
                </c:pt>
                <c:pt idx="3518">
                  <c:v>388.05099999999999</c:v>
                </c:pt>
                <c:pt idx="3519">
                  <c:v>387.43299999999999</c:v>
                </c:pt>
                <c:pt idx="3520">
                  <c:v>386.80099999999999</c:v>
                </c:pt>
                <c:pt idx="3521">
                  <c:v>386.15300000000002</c:v>
                </c:pt>
                <c:pt idx="3522">
                  <c:v>385.48899999999998</c:v>
                </c:pt>
                <c:pt idx="3523">
                  <c:v>384.81099999999998</c:v>
                </c:pt>
                <c:pt idx="3524">
                  <c:v>384.11700000000002</c:v>
                </c:pt>
                <c:pt idx="3525">
                  <c:v>383.40899999999999</c:v>
                </c:pt>
                <c:pt idx="3526">
                  <c:v>382.685</c:v>
                </c:pt>
                <c:pt idx="3527">
                  <c:v>381.94600000000003</c:v>
                </c:pt>
                <c:pt idx="3528">
                  <c:v>381.19200000000001</c:v>
                </c:pt>
                <c:pt idx="3529">
                  <c:v>380.423</c:v>
                </c:pt>
                <c:pt idx="3530">
                  <c:v>379.63799999999998</c:v>
                </c:pt>
                <c:pt idx="3531">
                  <c:v>378.839</c:v>
                </c:pt>
                <c:pt idx="3532">
                  <c:v>378.02499999999998</c:v>
                </c:pt>
                <c:pt idx="3533">
                  <c:v>377.19600000000003</c:v>
                </c:pt>
                <c:pt idx="3534">
                  <c:v>376.35199999999998</c:v>
                </c:pt>
                <c:pt idx="3535">
                  <c:v>375.49400000000003</c:v>
                </c:pt>
                <c:pt idx="3536">
                  <c:v>374.62</c:v>
                </c:pt>
                <c:pt idx="3537">
                  <c:v>373.73200000000003</c:v>
                </c:pt>
                <c:pt idx="3538">
                  <c:v>372.82799999999997</c:v>
                </c:pt>
                <c:pt idx="3539">
                  <c:v>371.911</c:v>
                </c:pt>
                <c:pt idx="3540">
                  <c:v>370.97800000000001</c:v>
                </c:pt>
                <c:pt idx="3541">
                  <c:v>370.03100000000001</c:v>
                </c:pt>
                <c:pt idx="3542">
                  <c:v>369.06900000000002</c:v>
                </c:pt>
                <c:pt idx="3543">
                  <c:v>368.09300000000002</c:v>
                </c:pt>
                <c:pt idx="3544">
                  <c:v>367.10199999999998</c:v>
                </c:pt>
                <c:pt idx="3545">
                  <c:v>366.096</c:v>
                </c:pt>
                <c:pt idx="3546">
                  <c:v>365.077</c:v>
                </c:pt>
                <c:pt idx="3547">
                  <c:v>364.04199999999997</c:v>
                </c:pt>
                <c:pt idx="3548">
                  <c:v>362.99400000000003</c:v>
                </c:pt>
                <c:pt idx="3549">
                  <c:v>361.93099999999998</c:v>
                </c:pt>
                <c:pt idx="3550">
                  <c:v>360.85399999999998</c:v>
                </c:pt>
                <c:pt idx="3551">
                  <c:v>359.762</c:v>
                </c:pt>
                <c:pt idx="3552">
                  <c:v>358.65600000000001</c:v>
                </c:pt>
                <c:pt idx="3553">
                  <c:v>357.53699999999998</c:v>
                </c:pt>
                <c:pt idx="3554">
                  <c:v>356.40300000000002</c:v>
                </c:pt>
                <c:pt idx="3555">
                  <c:v>355.255</c:v>
                </c:pt>
                <c:pt idx="3556">
                  <c:v>354.09300000000002</c:v>
                </c:pt>
                <c:pt idx="3557">
                  <c:v>352.916</c:v>
                </c:pt>
                <c:pt idx="3558">
                  <c:v>351.72699999999998</c:v>
                </c:pt>
                <c:pt idx="3559">
                  <c:v>350.52300000000002</c:v>
                </c:pt>
                <c:pt idx="3560">
                  <c:v>349.30500000000001</c:v>
                </c:pt>
                <c:pt idx="3561">
                  <c:v>348.07400000000001</c:v>
                </c:pt>
                <c:pt idx="3562">
                  <c:v>346.82799999999997</c:v>
                </c:pt>
                <c:pt idx="3563">
                  <c:v>345.56900000000002</c:v>
                </c:pt>
                <c:pt idx="3564">
                  <c:v>344.29700000000003</c:v>
                </c:pt>
                <c:pt idx="3565">
                  <c:v>343.01100000000002</c:v>
                </c:pt>
                <c:pt idx="3566">
                  <c:v>341.71100000000001</c:v>
                </c:pt>
                <c:pt idx="3567">
                  <c:v>340.39800000000002</c:v>
                </c:pt>
                <c:pt idx="3568">
                  <c:v>339.07100000000003</c:v>
                </c:pt>
                <c:pt idx="3569">
                  <c:v>337.73099999999999</c:v>
                </c:pt>
                <c:pt idx="3570">
                  <c:v>336.37799999999999</c:v>
                </c:pt>
                <c:pt idx="3571">
                  <c:v>335.01100000000002</c:v>
                </c:pt>
                <c:pt idx="3572">
                  <c:v>333.63099999999997</c:v>
                </c:pt>
                <c:pt idx="3573">
                  <c:v>332.238</c:v>
                </c:pt>
                <c:pt idx="3574">
                  <c:v>330.83199999999999</c:v>
                </c:pt>
                <c:pt idx="3575">
                  <c:v>329.41300000000001</c:v>
                </c:pt>
                <c:pt idx="3576">
                  <c:v>327.98099999999999</c:v>
                </c:pt>
                <c:pt idx="3577">
                  <c:v>326.536</c:v>
                </c:pt>
                <c:pt idx="3578">
                  <c:v>325.07799999999997</c:v>
                </c:pt>
                <c:pt idx="3579">
                  <c:v>323.60700000000003</c:v>
                </c:pt>
                <c:pt idx="3580">
                  <c:v>322.12299999999999</c:v>
                </c:pt>
                <c:pt idx="3581">
                  <c:v>320.62700000000001</c:v>
                </c:pt>
                <c:pt idx="3582">
                  <c:v>319.11799999999999</c:v>
                </c:pt>
                <c:pt idx="3583">
                  <c:v>317.596</c:v>
                </c:pt>
                <c:pt idx="3584">
                  <c:v>316.06200000000001</c:v>
                </c:pt>
                <c:pt idx="3585">
                  <c:v>314.51499999999999</c:v>
                </c:pt>
                <c:pt idx="3586">
                  <c:v>312.95600000000002</c:v>
                </c:pt>
                <c:pt idx="3587">
                  <c:v>311.38499999999999</c:v>
                </c:pt>
                <c:pt idx="3588">
                  <c:v>309.80099999999999</c:v>
                </c:pt>
                <c:pt idx="3589">
                  <c:v>308.20499999999998</c:v>
                </c:pt>
                <c:pt idx="3590">
                  <c:v>306.59699999999998</c:v>
                </c:pt>
                <c:pt idx="3591">
                  <c:v>304.97699999999998</c:v>
                </c:pt>
                <c:pt idx="3592">
                  <c:v>303.34500000000003</c:v>
                </c:pt>
                <c:pt idx="3593">
                  <c:v>301.70100000000002</c:v>
                </c:pt>
                <c:pt idx="3594">
                  <c:v>300.04399999999998</c:v>
                </c:pt>
                <c:pt idx="3595">
                  <c:v>298.37599999999998</c:v>
                </c:pt>
                <c:pt idx="3596">
                  <c:v>296.697</c:v>
                </c:pt>
                <c:pt idx="3597">
                  <c:v>295.005</c:v>
                </c:pt>
                <c:pt idx="3598">
                  <c:v>293.30200000000002</c:v>
                </c:pt>
                <c:pt idx="3599">
                  <c:v>291.58699999999999</c:v>
                </c:pt>
                <c:pt idx="3600">
                  <c:v>289.86099999999999</c:v>
                </c:pt>
                <c:pt idx="3601">
                  <c:v>288.12400000000002</c:v>
                </c:pt>
                <c:pt idx="3602">
                  <c:v>286.375</c:v>
                </c:pt>
                <c:pt idx="3603">
                  <c:v>284.61399999999998</c:v>
                </c:pt>
                <c:pt idx="3604">
                  <c:v>282.84300000000002</c:v>
                </c:pt>
                <c:pt idx="3605">
                  <c:v>281.06</c:v>
                </c:pt>
                <c:pt idx="3606">
                  <c:v>279.26600000000002</c:v>
                </c:pt>
                <c:pt idx="3607">
                  <c:v>277.46100000000001</c:v>
                </c:pt>
                <c:pt idx="3608">
                  <c:v>275.64600000000002</c:v>
                </c:pt>
                <c:pt idx="3609">
                  <c:v>273.81900000000002</c:v>
                </c:pt>
                <c:pt idx="3610">
                  <c:v>271.98099999999999</c:v>
                </c:pt>
                <c:pt idx="3611">
                  <c:v>270.13299999999998</c:v>
                </c:pt>
                <c:pt idx="3612">
                  <c:v>268.274</c:v>
                </c:pt>
                <c:pt idx="3613">
                  <c:v>266.40499999999997</c:v>
                </c:pt>
                <c:pt idx="3614">
                  <c:v>264.52499999999998</c:v>
                </c:pt>
                <c:pt idx="3615">
                  <c:v>262.63400000000001</c:v>
                </c:pt>
                <c:pt idx="3616">
                  <c:v>260.733</c:v>
                </c:pt>
                <c:pt idx="3617">
                  <c:v>258.822</c:v>
                </c:pt>
                <c:pt idx="3618">
                  <c:v>256.90100000000001</c:v>
                </c:pt>
                <c:pt idx="3619">
                  <c:v>254.97</c:v>
                </c:pt>
                <c:pt idx="3620">
                  <c:v>253.02799999999999</c:v>
                </c:pt>
                <c:pt idx="3621">
                  <c:v>251.077</c:v>
                </c:pt>
                <c:pt idx="3622">
                  <c:v>249.11500000000001</c:v>
                </c:pt>
                <c:pt idx="3623">
                  <c:v>247.14400000000001</c:v>
                </c:pt>
                <c:pt idx="3624">
                  <c:v>245.16300000000001</c:v>
                </c:pt>
                <c:pt idx="3625">
                  <c:v>243.172</c:v>
                </c:pt>
                <c:pt idx="3626">
                  <c:v>241.172</c:v>
                </c:pt>
                <c:pt idx="3627">
                  <c:v>239.16200000000001</c:v>
                </c:pt>
                <c:pt idx="3628">
                  <c:v>237.143</c:v>
                </c:pt>
                <c:pt idx="3629">
                  <c:v>235.114</c:v>
                </c:pt>
                <c:pt idx="3630">
                  <c:v>233.07599999999999</c:v>
                </c:pt>
                <c:pt idx="3631">
                  <c:v>231.029</c:v>
                </c:pt>
                <c:pt idx="3632">
                  <c:v>228.97300000000001</c:v>
                </c:pt>
                <c:pt idx="3633">
                  <c:v>226.90799999999999</c:v>
                </c:pt>
                <c:pt idx="3634">
                  <c:v>224.833</c:v>
                </c:pt>
                <c:pt idx="3635">
                  <c:v>222.75</c:v>
                </c:pt>
                <c:pt idx="3636">
                  <c:v>220.65799999999999</c:v>
                </c:pt>
                <c:pt idx="3637">
                  <c:v>218.55799999999999</c:v>
                </c:pt>
                <c:pt idx="3638">
                  <c:v>216.44900000000001</c:v>
                </c:pt>
                <c:pt idx="3639">
                  <c:v>214.33099999999999</c:v>
                </c:pt>
                <c:pt idx="3640">
                  <c:v>212.20400000000001</c:v>
                </c:pt>
                <c:pt idx="3641">
                  <c:v>210.07</c:v>
                </c:pt>
                <c:pt idx="3642">
                  <c:v>207.92699999999999</c:v>
                </c:pt>
                <c:pt idx="3643">
                  <c:v>205.77600000000001</c:v>
                </c:pt>
                <c:pt idx="3644">
                  <c:v>203.61699999999999</c:v>
                </c:pt>
                <c:pt idx="3645">
                  <c:v>201.44900000000001</c:v>
                </c:pt>
                <c:pt idx="3646">
                  <c:v>199.274</c:v>
                </c:pt>
                <c:pt idx="3647">
                  <c:v>197.09100000000001</c:v>
                </c:pt>
                <c:pt idx="3648">
                  <c:v>194.9</c:v>
                </c:pt>
                <c:pt idx="3649">
                  <c:v>192.70099999999999</c:v>
                </c:pt>
                <c:pt idx="3650">
                  <c:v>190.495</c:v>
                </c:pt>
                <c:pt idx="3651">
                  <c:v>188.28200000000001</c:v>
                </c:pt>
                <c:pt idx="3652">
                  <c:v>186.06</c:v>
                </c:pt>
                <c:pt idx="3653">
                  <c:v>183.83199999999999</c:v>
                </c:pt>
                <c:pt idx="3654">
                  <c:v>181.596</c:v>
                </c:pt>
                <c:pt idx="3655">
                  <c:v>179.35300000000001</c:v>
                </c:pt>
                <c:pt idx="3656">
                  <c:v>177.10300000000001</c:v>
                </c:pt>
                <c:pt idx="3657">
                  <c:v>174.846</c:v>
                </c:pt>
                <c:pt idx="3658">
                  <c:v>172.58199999999999</c:v>
                </c:pt>
                <c:pt idx="3659">
                  <c:v>170.31200000000001</c:v>
                </c:pt>
                <c:pt idx="3660">
                  <c:v>168.03399999999999</c:v>
                </c:pt>
                <c:pt idx="3661">
                  <c:v>165.75</c:v>
                </c:pt>
                <c:pt idx="3662">
                  <c:v>163.46</c:v>
                </c:pt>
                <c:pt idx="3663">
                  <c:v>161.16300000000001</c:v>
                </c:pt>
                <c:pt idx="3664">
                  <c:v>158.85900000000001</c:v>
                </c:pt>
                <c:pt idx="3665">
                  <c:v>156.54900000000001</c:v>
                </c:pt>
                <c:pt idx="3666">
                  <c:v>154.23400000000001</c:v>
                </c:pt>
                <c:pt idx="3667">
                  <c:v>151.91200000000001</c:v>
                </c:pt>
                <c:pt idx="3668">
                  <c:v>149.584</c:v>
                </c:pt>
                <c:pt idx="3669">
                  <c:v>147.25</c:v>
                </c:pt>
                <c:pt idx="3670">
                  <c:v>144.91</c:v>
                </c:pt>
                <c:pt idx="3671">
                  <c:v>142.565</c:v>
                </c:pt>
                <c:pt idx="3672">
                  <c:v>140.214</c:v>
                </c:pt>
                <c:pt idx="3673">
                  <c:v>137.857</c:v>
                </c:pt>
                <c:pt idx="3674">
                  <c:v>135.495</c:v>
                </c:pt>
                <c:pt idx="3675">
                  <c:v>133.12799999999999</c:v>
                </c:pt>
                <c:pt idx="3676">
                  <c:v>130.755</c:v>
                </c:pt>
                <c:pt idx="3677">
                  <c:v>128.37700000000001</c:v>
                </c:pt>
                <c:pt idx="3678">
                  <c:v>125.995</c:v>
                </c:pt>
                <c:pt idx="3679">
                  <c:v>123.607</c:v>
                </c:pt>
                <c:pt idx="3680">
                  <c:v>121.214</c:v>
                </c:pt>
                <c:pt idx="3681">
                  <c:v>118.81699999999999</c:v>
                </c:pt>
                <c:pt idx="3682">
                  <c:v>116.414</c:v>
                </c:pt>
                <c:pt idx="3683">
                  <c:v>114.008</c:v>
                </c:pt>
                <c:pt idx="3684">
                  <c:v>111.596</c:v>
                </c:pt>
                <c:pt idx="3685">
                  <c:v>109.181</c:v>
                </c:pt>
                <c:pt idx="3686">
                  <c:v>106.761</c:v>
                </c:pt>
                <c:pt idx="3687">
                  <c:v>104.337</c:v>
                </c:pt>
                <c:pt idx="3688">
                  <c:v>101.908</c:v>
                </c:pt>
                <c:pt idx="3689">
                  <c:v>99.475999999999999</c:v>
                </c:pt>
                <c:pt idx="3690">
                  <c:v>97.039699999999996</c:v>
                </c:pt>
                <c:pt idx="3691">
                  <c:v>94.599599999999995</c:v>
                </c:pt>
                <c:pt idx="3692">
                  <c:v>92.155799999999999</c:v>
                </c:pt>
                <c:pt idx="3693">
                  <c:v>89.708299999999994</c:v>
                </c:pt>
                <c:pt idx="3694">
                  <c:v>87.257300000000001</c:v>
                </c:pt>
                <c:pt idx="3695">
                  <c:v>84.802800000000005</c:v>
                </c:pt>
                <c:pt idx="3696">
                  <c:v>82.344999999999999</c:v>
                </c:pt>
                <c:pt idx="3697">
                  <c:v>79.884</c:v>
                </c:pt>
                <c:pt idx="3698">
                  <c:v>77.419799999999995</c:v>
                </c:pt>
                <c:pt idx="3699">
                  <c:v>74.952500000000001</c:v>
                </c:pt>
                <c:pt idx="3700">
                  <c:v>72.482299999999995</c:v>
                </c:pt>
                <c:pt idx="3701">
                  <c:v>70.009200000000007</c:v>
                </c:pt>
                <c:pt idx="3702">
                  <c:v>67.5334</c:v>
                </c:pt>
                <c:pt idx="3703">
                  <c:v>65.054900000000004</c:v>
                </c:pt>
                <c:pt idx="3704">
                  <c:v>62.573799999999999</c:v>
                </c:pt>
                <c:pt idx="3705">
                  <c:v>60.090200000000003</c:v>
                </c:pt>
                <c:pt idx="3706">
                  <c:v>57.604300000000002</c:v>
                </c:pt>
                <c:pt idx="3707">
                  <c:v>55.116100000000003</c:v>
                </c:pt>
                <c:pt idx="3708">
                  <c:v>52.625700000000002</c:v>
                </c:pt>
                <c:pt idx="3709">
                  <c:v>50.133299999999998</c:v>
                </c:pt>
                <c:pt idx="3710">
                  <c:v>47.6389</c:v>
                </c:pt>
                <c:pt idx="3711">
                  <c:v>45.142600000000002</c:v>
                </c:pt>
                <c:pt idx="3712">
                  <c:v>42.644500000000001</c:v>
                </c:pt>
                <c:pt idx="3713">
                  <c:v>40.1447</c:v>
                </c:pt>
                <c:pt idx="3714">
                  <c:v>37.643300000000004</c:v>
                </c:pt>
                <c:pt idx="3715">
                  <c:v>35.140500000000003</c:v>
                </c:pt>
                <c:pt idx="3716">
                  <c:v>32.636200000000002</c:v>
                </c:pt>
                <c:pt idx="3717">
                  <c:v>30.130700000000001</c:v>
                </c:pt>
                <c:pt idx="3718">
                  <c:v>27.623999999999999</c:v>
                </c:pt>
                <c:pt idx="3719">
                  <c:v>25.116199999999999</c:v>
                </c:pt>
                <c:pt idx="3720">
                  <c:v>22.607399999999998</c:v>
                </c:pt>
                <c:pt idx="3721">
                  <c:v>20.0977</c:v>
                </c:pt>
                <c:pt idx="3722">
                  <c:v>17.587199999999999</c:v>
                </c:pt>
                <c:pt idx="3723">
                  <c:v>15.0761</c:v>
                </c:pt>
                <c:pt idx="3724">
                  <c:v>12.564299999999999</c:v>
                </c:pt>
                <c:pt idx="3725">
                  <c:v>10.052</c:v>
                </c:pt>
                <c:pt idx="3726">
                  <c:v>7.5393800000000004</c:v>
                </c:pt>
                <c:pt idx="3727">
                  <c:v>5.0264199999999999</c:v>
                </c:pt>
                <c:pt idx="3728">
                  <c:v>2.5132599999999998</c:v>
                </c:pt>
                <c:pt idx="3729" formatCode="0.00E+00">
                  <c:v>-2.6541400000000001E-9</c:v>
                </c:pt>
                <c:pt idx="3730">
                  <c:v>-2.5132599999999998</c:v>
                </c:pt>
                <c:pt idx="3731">
                  <c:v>-5.0264199999999999</c:v>
                </c:pt>
                <c:pt idx="3732">
                  <c:v>-7.5393800000000004</c:v>
                </c:pt>
                <c:pt idx="3733">
                  <c:v>-10.052</c:v>
                </c:pt>
                <c:pt idx="3734">
                  <c:v>-12.564299999999999</c:v>
                </c:pt>
                <c:pt idx="3735">
                  <c:v>-15.0761</c:v>
                </c:pt>
                <c:pt idx="3736">
                  <c:v>-17.587199999999999</c:v>
                </c:pt>
                <c:pt idx="3737">
                  <c:v>-20.0977</c:v>
                </c:pt>
                <c:pt idx="3738">
                  <c:v>-22.607399999999998</c:v>
                </c:pt>
                <c:pt idx="3739">
                  <c:v>-25.116199999999999</c:v>
                </c:pt>
                <c:pt idx="3740">
                  <c:v>-27.623999999999999</c:v>
                </c:pt>
                <c:pt idx="3741">
                  <c:v>-30.130700000000001</c:v>
                </c:pt>
                <c:pt idx="3742">
                  <c:v>-32.636200000000002</c:v>
                </c:pt>
                <c:pt idx="3743">
                  <c:v>-35.140500000000003</c:v>
                </c:pt>
                <c:pt idx="3744">
                  <c:v>-37.643300000000004</c:v>
                </c:pt>
                <c:pt idx="3745">
                  <c:v>-40.1447</c:v>
                </c:pt>
                <c:pt idx="3746">
                  <c:v>-42.644500000000001</c:v>
                </c:pt>
                <c:pt idx="3747">
                  <c:v>-45.142600000000002</c:v>
                </c:pt>
                <c:pt idx="3748">
                  <c:v>-47.6389</c:v>
                </c:pt>
                <c:pt idx="3749">
                  <c:v>-50.133299999999998</c:v>
                </c:pt>
                <c:pt idx="3750">
                  <c:v>-52.625700000000002</c:v>
                </c:pt>
                <c:pt idx="3751">
                  <c:v>-55.116100000000003</c:v>
                </c:pt>
                <c:pt idx="3752">
                  <c:v>-57.604300000000002</c:v>
                </c:pt>
                <c:pt idx="3753">
                  <c:v>-60.090200000000003</c:v>
                </c:pt>
                <c:pt idx="3754">
                  <c:v>-62.573799999999999</c:v>
                </c:pt>
                <c:pt idx="3755">
                  <c:v>-65.054900000000004</c:v>
                </c:pt>
                <c:pt idx="3756">
                  <c:v>-67.5334</c:v>
                </c:pt>
                <c:pt idx="3757">
                  <c:v>-70.009200000000007</c:v>
                </c:pt>
                <c:pt idx="3758">
                  <c:v>-72.482299999999995</c:v>
                </c:pt>
                <c:pt idx="3759">
                  <c:v>-74.952500000000001</c:v>
                </c:pt>
                <c:pt idx="3760">
                  <c:v>-77.419799999999995</c:v>
                </c:pt>
                <c:pt idx="3761">
                  <c:v>-79.884</c:v>
                </c:pt>
                <c:pt idx="3762">
                  <c:v>-82.344999999999999</c:v>
                </c:pt>
                <c:pt idx="3763">
                  <c:v>-84.802800000000005</c:v>
                </c:pt>
                <c:pt idx="3764">
                  <c:v>-87.257300000000001</c:v>
                </c:pt>
                <c:pt idx="3765">
                  <c:v>-89.708299999999994</c:v>
                </c:pt>
                <c:pt idx="3766">
                  <c:v>-92.155799999999999</c:v>
                </c:pt>
                <c:pt idx="3767">
                  <c:v>-94.599599999999995</c:v>
                </c:pt>
                <c:pt idx="3768">
                  <c:v>-97.039699999999996</c:v>
                </c:pt>
                <c:pt idx="3769">
                  <c:v>-99.475999999999999</c:v>
                </c:pt>
                <c:pt idx="3770">
                  <c:v>-101.908</c:v>
                </c:pt>
                <c:pt idx="3771">
                  <c:v>-104.337</c:v>
                </c:pt>
                <c:pt idx="3772">
                  <c:v>-106.761</c:v>
                </c:pt>
                <c:pt idx="3773">
                  <c:v>-109.181</c:v>
                </c:pt>
                <c:pt idx="3774">
                  <c:v>-111.596</c:v>
                </c:pt>
                <c:pt idx="3775">
                  <c:v>-114.008</c:v>
                </c:pt>
                <c:pt idx="3776">
                  <c:v>-116.414</c:v>
                </c:pt>
                <c:pt idx="3777">
                  <c:v>-118.81699999999999</c:v>
                </c:pt>
                <c:pt idx="3778">
                  <c:v>-121.214</c:v>
                </c:pt>
                <c:pt idx="3779">
                  <c:v>-123.607</c:v>
                </c:pt>
                <c:pt idx="3780">
                  <c:v>-125.995</c:v>
                </c:pt>
                <c:pt idx="3781">
                  <c:v>-128.37700000000001</c:v>
                </c:pt>
                <c:pt idx="3782">
                  <c:v>-130.755</c:v>
                </c:pt>
                <c:pt idx="3783">
                  <c:v>-133.12799999999999</c:v>
                </c:pt>
                <c:pt idx="3784">
                  <c:v>-135.495</c:v>
                </c:pt>
                <c:pt idx="3785">
                  <c:v>-137.857</c:v>
                </c:pt>
                <c:pt idx="3786">
                  <c:v>-140.214</c:v>
                </c:pt>
                <c:pt idx="3787">
                  <c:v>-142.565</c:v>
                </c:pt>
                <c:pt idx="3788">
                  <c:v>-144.91</c:v>
                </c:pt>
                <c:pt idx="3789">
                  <c:v>-147.25</c:v>
                </c:pt>
                <c:pt idx="3790">
                  <c:v>-149.584</c:v>
                </c:pt>
                <c:pt idx="3791">
                  <c:v>-151.91200000000001</c:v>
                </c:pt>
                <c:pt idx="3792">
                  <c:v>-154.23400000000001</c:v>
                </c:pt>
                <c:pt idx="3793">
                  <c:v>-156.54900000000001</c:v>
                </c:pt>
                <c:pt idx="3794">
                  <c:v>-158.85900000000001</c:v>
                </c:pt>
                <c:pt idx="3795">
                  <c:v>-161.16300000000001</c:v>
                </c:pt>
                <c:pt idx="3796">
                  <c:v>-163.46</c:v>
                </c:pt>
                <c:pt idx="3797">
                  <c:v>-165.75</c:v>
                </c:pt>
                <c:pt idx="3798">
                  <c:v>-168.03399999999999</c:v>
                </c:pt>
                <c:pt idx="3799">
                  <c:v>-170.31200000000001</c:v>
                </c:pt>
                <c:pt idx="3800">
                  <c:v>-172.58199999999999</c:v>
                </c:pt>
                <c:pt idx="3801">
                  <c:v>-174.846</c:v>
                </c:pt>
                <c:pt idx="3802">
                  <c:v>-177.10300000000001</c:v>
                </c:pt>
                <c:pt idx="3803">
                  <c:v>-179.35300000000001</c:v>
                </c:pt>
                <c:pt idx="3804">
                  <c:v>-181.596</c:v>
                </c:pt>
                <c:pt idx="3805">
                  <c:v>-183.83199999999999</c:v>
                </c:pt>
                <c:pt idx="3806">
                  <c:v>-186.06</c:v>
                </c:pt>
                <c:pt idx="3807">
                  <c:v>-188.28200000000001</c:v>
                </c:pt>
                <c:pt idx="3808">
                  <c:v>-190.495</c:v>
                </c:pt>
                <c:pt idx="3809">
                  <c:v>-192.70099999999999</c:v>
                </c:pt>
                <c:pt idx="3810">
                  <c:v>-194.9</c:v>
                </c:pt>
                <c:pt idx="3811">
                  <c:v>-197.09100000000001</c:v>
                </c:pt>
                <c:pt idx="3812">
                  <c:v>-199.274</c:v>
                </c:pt>
                <c:pt idx="3813">
                  <c:v>-201.44900000000001</c:v>
                </c:pt>
                <c:pt idx="3814">
                  <c:v>-203.61699999999999</c:v>
                </c:pt>
                <c:pt idx="3815">
                  <c:v>-205.77600000000001</c:v>
                </c:pt>
                <c:pt idx="3816">
                  <c:v>-207.92699999999999</c:v>
                </c:pt>
                <c:pt idx="3817">
                  <c:v>-210.07</c:v>
                </c:pt>
                <c:pt idx="3818">
                  <c:v>-212.20400000000001</c:v>
                </c:pt>
                <c:pt idx="3819">
                  <c:v>-214.33099999999999</c:v>
                </c:pt>
                <c:pt idx="3820">
                  <c:v>-216.44900000000001</c:v>
                </c:pt>
                <c:pt idx="3821">
                  <c:v>-218.55799999999999</c:v>
                </c:pt>
                <c:pt idx="3822">
                  <c:v>-220.65799999999999</c:v>
                </c:pt>
                <c:pt idx="3823">
                  <c:v>-222.75</c:v>
                </c:pt>
                <c:pt idx="3824">
                  <c:v>-224.833</c:v>
                </c:pt>
                <c:pt idx="3825">
                  <c:v>-226.90799999999999</c:v>
                </c:pt>
                <c:pt idx="3826">
                  <c:v>-228.97300000000001</c:v>
                </c:pt>
                <c:pt idx="3827">
                  <c:v>-231.029</c:v>
                </c:pt>
                <c:pt idx="3828">
                  <c:v>-233.07599999999999</c:v>
                </c:pt>
                <c:pt idx="3829">
                  <c:v>-235.114</c:v>
                </c:pt>
                <c:pt idx="3830">
                  <c:v>-237.143</c:v>
                </c:pt>
                <c:pt idx="3831">
                  <c:v>-239.16200000000001</c:v>
                </c:pt>
                <c:pt idx="3832">
                  <c:v>-241.172</c:v>
                </c:pt>
                <c:pt idx="3833">
                  <c:v>-243.172</c:v>
                </c:pt>
                <c:pt idx="3834">
                  <c:v>-245.16300000000001</c:v>
                </c:pt>
                <c:pt idx="3835">
                  <c:v>-247.14400000000001</c:v>
                </c:pt>
                <c:pt idx="3836">
                  <c:v>-249.11500000000001</c:v>
                </c:pt>
                <c:pt idx="3837">
                  <c:v>-251.077</c:v>
                </c:pt>
                <c:pt idx="3838">
                  <c:v>-253.02799999999999</c:v>
                </c:pt>
                <c:pt idx="3839">
                  <c:v>-254.97</c:v>
                </c:pt>
                <c:pt idx="3840">
                  <c:v>-256.90100000000001</c:v>
                </c:pt>
                <c:pt idx="3841">
                  <c:v>-258.822</c:v>
                </c:pt>
                <c:pt idx="3842">
                  <c:v>-260.733</c:v>
                </c:pt>
                <c:pt idx="3843">
                  <c:v>-262.63400000000001</c:v>
                </c:pt>
                <c:pt idx="3844">
                  <c:v>-264.52499999999998</c:v>
                </c:pt>
                <c:pt idx="3845">
                  <c:v>-266.40499999999997</c:v>
                </c:pt>
                <c:pt idx="3846">
                  <c:v>-268.274</c:v>
                </c:pt>
                <c:pt idx="3847">
                  <c:v>-270.13299999999998</c:v>
                </c:pt>
                <c:pt idx="3848">
                  <c:v>-271.98099999999999</c:v>
                </c:pt>
                <c:pt idx="3849">
                  <c:v>-273.81900000000002</c:v>
                </c:pt>
                <c:pt idx="3850">
                  <c:v>-275.64600000000002</c:v>
                </c:pt>
                <c:pt idx="3851">
                  <c:v>-277.46100000000001</c:v>
                </c:pt>
                <c:pt idx="3852">
                  <c:v>-279.26600000000002</c:v>
                </c:pt>
                <c:pt idx="3853">
                  <c:v>-281.06</c:v>
                </c:pt>
                <c:pt idx="3854">
                  <c:v>-282.84300000000002</c:v>
                </c:pt>
                <c:pt idx="3855">
                  <c:v>-284.61399999999998</c:v>
                </c:pt>
                <c:pt idx="3856">
                  <c:v>-286.375</c:v>
                </c:pt>
                <c:pt idx="3857">
                  <c:v>-288.12400000000002</c:v>
                </c:pt>
                <c:pt idx="3858">
                  <c:v>-289.86099999999999</c:v>
                </c:pt>
                <c:pt idx="3859">
                  <c:v>-291.58699999999999</c:v>
                </c:pt>
                <c:pt idx="3860">
                  <c:v>-293.30200000000002</c:v>
                </c:pt>
                <c:pt idx="3861">
                  <c:v>-295.005</c:v>
                </c:pt>
                <c:pt idx="3862">
                  <c:v>-296.697</c:v>
                </c:pt>
                <c:pt idx="3863">
                  <c:v>-298.37599999999998</c:v>
                </c:pt>
                <c:pt idx="3864">
                  <c:v>-300.04399999999998</c:v>
                </c:pt>
                <c:pt idx="3865">
                  <c:v>-301.70100000000002</c:v>
                </c:pt>
                <c:pt idx="3866">
                  <c:v>-303.34500000000003</c:v>
                </c:pt>
                <c:pt idx="3867">
                  <c:v>-304.97699999999998</c:v>
                </c:pt>
                <c:pt idx="3868">
                  <c:v>-306.59699999999998</c:v>
                </c:pt>
                <c:pt idx="3869">
                  <c:v>-308.20499999999998</c:v>
                </c:pt>
                <c:pt idx="3870">
                  <c:v>-309.80099999999999</c:v>
                </c:pt>
                <c:pt idx="3871">
                  <c:v>-311.38499999999999</c:v>
                </c:pt>
                <c:pt idx="3872">
                  <c:v>-312.95600000000002</c:v>
                </c:pt>
                <c:pt idx="3873">
                  <c:v>-314.51499999999999</c:v>
                </c:pt>
                <c:pt idx="3874">
                  <c:v>-316.06200000000001</c:v>
                </c:pt>
                <c:pt idx="3875">
                  <c:v>-317.596</c:v>
                </c:pt>
                <c:pt idx="3876">
                  <c:v>-319.11799999999999</c:v>
                </c:pt>
                <c:pt idx="3877">
                  <c:v>-320.62700000000001</c:v>
                </c:pt>
                <c:pt idx="3878">
                  <c:v>-322.12299999999999</c:v>
                </c:pt>
                <c:pt idx="3879">
                  <c:v>-323.60700000000003</c:v>
                </c:pt>
                <c:pt idx="3880">
                  <c:v>-325.07799999999997</c:v>
                </c:pt>
                <c:pt idx="3881">
                  <c:v>-326.536</c:v>
                </c:pt>
                <c:pt idx="3882">
                  <c:v>-327.98099999999999</c:v>
                </c:pt>
                <c:pt idx="3883">
                  <c:v>-329.41300000000001</c:v>
                </c:pt>
                <c:pt idx="3884">
                  <c:v>-330.83199999999999</c:v>
                </c:pt>
                <c:pt idx="3885">
                  <c:v>-332.238</c:v>
                </c:pt>
                <c:pt idx="3886">
                  <c:v>-333.63099999999997</c:v>
                </c:pt>
                <c:pt idx="3887">
                  <c:v>-335.01100000000002</c:v>
                </c:pt>
                <c:pt idx="3888">
                  <c:v>-336.37799999999999</c:v>
                </c:pt>
                <c:pt idx="3889">
                  <c:v>-337.73099999999999</c:v>
                </c:pt>
                <c:pt idx="3890">
                  <c:v>-339.07100000000003</c:v>
                </c:pt>
                <c:pt idx="3891">
                  <c:v>-340.39800000000002</c:v>
                </c:pt>
                <c:pt idx="3892">
                  <c:v>-341.71100000000001</c:v>
                </c:pt>
                <c:pt idx="3893">
                  <c:v>-343.01100000000002</c:v>
                </c:pt>
                <c:pt idx="3894">
                  <c:v>-344.29700000000003</c:v>
                </c:pt>
                <c:pt idx="3895">
                  <c:v>-345.56900000000002</c:v>
                </c:pt>
                <c:pt idx="3896">
                  <c:v>-346.82799999999997</c:v>
                </c:pt>
                <c:pt idx="3897">
                  <c:v>-348.07400000000001</c:v>
                </c:pt>
                <c:pt idx="3898">
                  <c:v>-349.30500000000001</c:v>
                </c:pt>
                <c:pt idx="3899">
                  <c:v>-350.52300000000002</c:v>
                </c:pt>
                <c:pt idx="3900">
                  <c:v>-351.72699999999998</c:v>
                </c:pt>
                <c:pt idx="3901">
                  <c:v>-352.916</c:v>
                </c:pt>
                <c:pt idx="3902">
                  <c:v>-354.09300000000002</c:v>
                </c:pt>
                <c:pt idx="3903">
                  <c:v>-355.255</c:v>
                </c:pt>
                <c:pt idx="3904">
                  <c:v>-356.40300000000002</c:v>
                </c:pt>
                <c:pt idx="3905">
                  <c:v>-357.53699999999998</c:v>
                </c:pt>
                <c:pt idx="3906">
                  <c:v>-358.65600000000001</c:v>
                </c:pt>
                <c:pt idx="3907">
                  <c:v>-359.762</c:v>
                </c:pt>
                <c:pt idx="3908">
                  <c:v>-360.85399999999998</c:v>
                </c:pt>
                <c:pt idx="3909">
                  <c:v>-361.93099999999998</c:v>
                </c:pt>
                <c:pt idx="3910">
                  <c:v>-362.99400000000003</c:v>
                </c:pt>
                <c:pt idx="3911">
                  <c:v>-364.04199999999997</c:v>
                </c:pt>
                <c:pt idx="3912">
                  <c:v>-365.077</c:v>
                </c:pt>
                <c:pt idx="3913">
                  <c:v>-366.096</c:v>
                </c:pt>
                <c:pt idx="3914">
                  <c:v>-367.10199999999998</c:v>
                </c:pt>
                <c:pt idx="3915">
                  <c:v>-368.09300000000002</c:v>
                </c:pt>
                <c:pt idx="3916">
                  <c:v>-369.06900000000002</c:v>
                </c:pt>
                <c:pt idx="3917">
                  <c:v>-370.03100000000001</c:v>
                </c:pt>
                <c:pt idx="3918">
                  <c:v>-370.97800000000001</c:v>
                </c:pt>
                <c:pt idx="3919">
                  <c:v>-371.911</c:v>
                </c:pt>
                <c:pt idx="3920">
                  <c:v>-372.82799999999997</c:v>
                </c:pt>
                <c:pt idx="3921">
                  <c:v>-373.73200000000003</c:v>
                </c:pt>
                <c:pt idx="3922">
                  <c:v>-374.62</c:v>
                </c:pt>
                <c:pt idx="3923">
                  <c:v>-375.49400000000003</c:v>
                </c:pt>
                <c:pt idx="3924">
                  <c:v>-376.35199999999998</c:v>
                </c:pt>
                <c:pt idx="3925">
                  <c:v>-377.19600000000003</c:v>
                </c:pt>
                <c:pt idx="3926">
                  <c:v>-378.02499999999998</c:v>
                </c:pt>
                <c:pt idx="3927">
                  <c:v>-378.839</c:v>
                </c:pt>
                <c:pt idx="3928">
                  <c:v>-379.63799999999998</c:v>
                </c:pt>
                <c:pt idx="3929">
                  <c:v>-380.423</c:v>
                </c:pt>
                <c:pt idx="3930">
                  <c:v>-381.19200000000001</c:v>
                </c:pt>
                <c:pt idx="3931">
                  <c:v>-381.94600000000003</c:v>
                </c:pt>
                <c:pt idx="3932">
                  <c:v>-382.685</c:v>
                </c:pt>
                <c:pt idx="3933">
                  <c:v>-383.40899999999999</c:v>
                </c:pt>
                <c:pt idx="3934">
                  <c:v>-384.11700000000002</c:v>
                </c:pt>
                <c:pt idx="3935">
                  <c:v>-384.81099999999998</c:v>
                </c:pt>
                <c:pt idx="3936">
                  <c:v>-385.48899999999998</c:v>
                </c:pt>
                <c:pt idx="3937">
                  <c:v>-386.15300000000002</c:v>
                </c:pt>
                <c:pt idx="3938">
                  <c:v>-386.80099999999999</c:v>
                </c:pt>
                <c:pt idx="3939">
                  <c:v>-387.43299999999999</c:v>
                </c:pt>
                <c:pt idx="3940">
                  <c:v>-388.05099999999999</c:v>
                </c:pt>
                <c:pt idx="3941">
                  <c:v>-388.65300000000002</c:v>
                </c:pt>
                <c:pt idx="3942">
                  <c:v>-389.23899999999998</c:v>
                </c:pt>
                <c:pt idx="3943">
                  <c:v>-389.81099999999998</c:v>
                </c:pt>
                <c:pt idx="3944">
                  <c:v>-390.36700000000002</c:v>
                </c:pt>
                <c:pt idx="3945">
                  <c:v>-390.90699999999998</c:v>
                </c:pt>
                <c:pt idx="3946">
                  <c:v>-391.43200000000002</c:v>
                </c:pt>
                <c:pt idx="3947">
                  <c:v>-391.94200000000001</c:v>
                </c:pt>
                <c:pt idx="3948">
                  <c:v>-392.43599999999998</c:v>
                </c:pt>
                <c:pt idx="3949">
                  <c:v>-392.91500000000002</c:v>
                </c:pt>
                <c:pt idx="3950">
                  <c:v>-393.37799999999999</c:v>
                </c:pt>
                <c:pt idx="3951">
                  <c:v>-393.82600000000002</c:v>
                </c:pt>
                <c:pt idx="3952">
                  <c:v>-394.25799999999998</c:v>
                </c:pt>
                <c:pt idx="3953">
                  <c:v>-394.67399999999998</c:v>
                </c:pt>
                <c:pt idx="3954">
                  <c:v>-395.07499999999999</c:v>
                </c:pt>
                <c:pt idx="3955">
                  <c:v>-395.46100000000001</c:v>
                </c:pt>
                <c:pt idx="3956">
                  <c:v>-395.83</c:v>
                </c:pt>
                <c:pt idx="3957">
                  <c:v>-396.185</c:v>
                </c:pt>
                <c:pt idx="3958">
                  <c:v>-396.52300000000002</c:v>
                </c:pt>
                <c:pt idx="3959">
                  <c:v>-396.846</c:v>
                </c:pt>
                <c:pt idx="3960">
                  <c:v>-397.15300000000002</c:v>
                </c:pt>
                <c:pt idx="3961">
                  <c:v>-397.44499999999999</c:v>
                </c:pt>
                <c:pt idx="3962">
                  <c:v>-397.72</c:v>
                </c:pt>
                <c:pt idx="3963">
                  <c:v>-397.98</c:v>
                </c:pt>
                <c:pt idx="3964">
                  <c:v>-398.22500000000002</c:v>
                </c:pt>
                <c:pt idx="3965">
                  <c:v>-398.45299999999997</c:v>
                </c:pt>
                <c:pt idx="3966">
                  <c:v>-398.666</c:v>
                </c:pt>
                <c:pt idx="3967">
                  <c:v>-398.86399999999998</c:v>
                </c:pt>
                <c:pt idx="3968">
                  <c:v>-399.04500000000002</c:v>
                </c:pt>
                <c:pt idx="3969">
                  <c:v>-399.21100000000001</c:v>
                </c:pt>
                <c:pt idx="3970">
                  <c:v>-399.36099999999999</c:v>
                </c:pt>
                <c:pt idx="3971">
                  <c:v>-399.495</c:v>
                </c:pt>
                <c:pt idx="3972">
                  <c:v>-399.613</c:v>
                </c:pt>
                <c:pt idx="3973">
                  <c:v>-399.71600000000001</c:v>
                </c:pt>
                <c:pt idx="3974">
                  <c:v>-399.803</c:v>
                </c:pt>
                <c:pt idx="3975">
                  <c:v>-399.87400000000002</c:v>
                </c:pt>
                <c:pt idx="3976">
                  <c:v>-399.92899999999997</c:v>
                </c:pt>
                <c:pt idx="3977">
                  <c:v>-399.96800000000002</c:v>
                </c:pt>
                <c:pt idx="3978">
                  <c:v>-399.99200000000002</c:v>
                </c:pt>
                <c:pt idx="3979">
                  <c:v>-400</c:v>
                </c:pt>
                <c:pt idx="3980">
                  <c:v>-399.99200000000002</c:v>
                </c:pt>
                <c:pt idx="3981">
                  <c:v>-399.96800000000002</c:v>
                </c:pt>
                <c:pt idx="3982">
                  <c:v>-399.92899999999997</c:v>
                </c:pt>
                <c:pt idx="3983">
                  <c:v>-399.87400000000002</c:v>
                </c:pt>
                <c:pt idx="3984">
                  <c:v>-399.803</c:v>
                </c:pt>
                <c:pt idx="3985">
                  <c:v>-399.71600000000001</c:v>
                </c:pt>
                <c:pt idx="3986">
                  <c:v>-399.613</c:v>
                </c:pt>
                <c:pt idx="3987">
                  <c:v>-399.495</c:v>
                </c:pt>
                <c:pt idx="3988">
                  <c:v>-399.36099999999999</c:v>
                </c:pt>
                <c:pt idx="3989">
                  <c:v>-399.21100000000001</c:v>
                </c:pt>
                <c:pt idx="3990">
                  <c:v>-399.04500000000002</c:v>
                </c:pt>
                <c:pt idx="3991">
                  <c:v>-398.86399999999998</c:v>
                </c:pt>
                <c:pt idx="3992">
                  <c:v>-398.666</c:v>
                </c:pt>
                <c:pt idx="3993">
                  <c:v>-398.45299999999997</c:v>
                </c:pt>
                <c:pt idx="3994">
                  <c:v>-398.22500000000002</c:v>
                </c:pt>
                <c:pt idx="3995">
                  <c:v>-397.98</c:v>
                </c:pt>
                <c:pt idx="3996">
                  <c:v>-397.72</c:v>
                </c:pt>
                <c:pt idx="3997">
                  <c:v>-397.44499999999999</c:v>
                </c:pt>
                <c:pt idx="3998">
                  <c:v>-397.15300000000002</c:v>
                </c:pt>
                <c:pt idx="3999">
                  <c:v>-396.846</c:v>
                </c:pt>
                <c:pt idx="4000">
                  <c:v>-396.52300000000002</c:v>
                </c:pt>
                <c:pt idx="4001">
                  <c:v>-396.185</c:v>
                </c:pt>
                <c:pt idx="4002">
                  <c:v>-395.83</c:v>
                </c:pt>
                <c:pt idx="4003">
                  <c:v>-395.46100000000001</c:v>
                </c:pt>
                <c:pt idx="4004">
                  <c:v>-395.07499999999999</c:v>
                </c:pt>
                <c:pt idx="4005">
                  <c:v>-394.67399999999998</c:v>
                </c:pt>
                <c:pt idx="4006">
                  <c:v>-394.25799999999998</c:v>
                </c:pt>
                <c:pt idx="4007">
                  <c:v>-393.82600000000002</c:v>
                </c:pt>
                <c:pt idx="4008">
                  <c:v>-393.37799999999999</c:v>
                </c:pt>
                <c:pt idx="4009">
                  <c:v>-392.91500000000002</c:v>
                </c:pt>
                <c:pt idx="4010">
                  <c:v>-392.43599999999998</c:v>
                </c:pt>
                <c:pt idx="4011">
                  <c:v>-391.94200000000001</c:v>
                </c:pt>
                <c:pt idx="4012">
                  <c:v>-391.43200000000002</c:v>
                </c:pt>
                <c:pt idx="4013">
                  <c:v>-390.90699999999998</c:v>
                </c:pt>
                <c:pt idx="4014">
                  <c:v>-390.36700000000002</c:v>
                </c:pt>
                <c:pt idx="4015">
                  <c:v>-389.81099999999998</c:v>
                </c:pt>
                <c:pt idx="4016">
                  <c:v>-389.23899999999998</c:v>
                </c:pt>
                <c:pt idx="4017">
                  <c:v>-388.65300000000002</c:v>
                </c:pt>
                <c:pt idx="4018">
                  <c:v>-388.05099999999999</c:v>
                </c:pt>
                <c:pt idx="4019">
                  <c:v>-387.43299999999999</c:v>
                </c:pt>
                <c:pt idx="4020">
                  <c:v>-386.80099999999999</c:v>
                </c:pt>
                <c:pt idx="4021">
                  <c:v>-386.15300000000002</c:v>
                </c:pt>
                <c:pt idx="4022">
                  <c:v>-385.48899999999998</c:v>
                </c:pt>
                <c:pt idx="4023">
                  <c:v>-384.81099999999998</c:v>
                </c:pt>
                <c:pt idx="4024">
                  <c:v>-384.11700000000002</c:v>
                </c:pt>
                <c:pt idx="4025">
                  <c:v>-383.40899999999999</c:v>
                </c:pt>
                <c:pt idx="4026">
                  <c:v>-382.685</c:v>
                </c:pt>
                <c:pt idx="4027">
                  <c:v>-381.94600000000003</c:v>
                </c:pt>
                <c:pt idx="4028">
                  <c:v>-381.19200000000001</c:v>
                </c:pt>
                <c:pt idx="4029">
                  <c:v>-380.423</c:v>
                </c:pt>
                <c:pt idx="4030">
                  <c:v>-379.63799999999998</c:v>
                </c:pt>
                <c:pt idx="4031">
                  <c:v>-378.839</c:v>
                </c:pt>
                <c:pt idx="4032">
                  <c:v>-378.02499999999998</c:v>
                </c:pt>
                <c:pt idx="4033">
                  <c:v>-377.19600000000003</c:v>
                </c:pt>
                <c:pt idx="4034">
                  <c:v>-376.35199999999998</c:v>
                </c:pt>
                <c:pt idx="4035">
                  <c:v>-375.49400000000003</c:v>
                </c:pt>
                <c:pt idx="4036">
                  <c:v>-374.62</c:v>
                </c:pt>
                <c:pt idx="4037">
                  <c:v>-373.73200000000003</c:v>
                </c:pt>
                <c:pt idx="4038">
                  <c:v>-372.82799999999997</c:v>
                </c:pt>
                <c:pt idx="4039">
                  <c:v>-371.911</c:v>
                </c:pt>
                <c:pt idx="4040">
                  <c:v>-370.97800000000001</c:v>
                </c:pt>
                <c:pt idx="4041">
                  <c:v>-370.03100000000001</c:v>
                </c:pt>
                <c:pt idx="4042">
                  <c:v>-369.06900000000002</c:v>
                </c:pt>
                <c:pt idx="4043">
                  <c:v>-368.09300000000002</c:v>
                </c:pt>
                <c:pt idx="4044">
                  <c:v>-367.10199999999998</c:v>
                </c:pt>
                <c:pt idx="4045">
                  <c:v>-366.096</c:v>
                </c:pt>
                <c:pt idx="4046">
                  <c:v>-365.077</c:v>
                </c:pt>
                <c:pt idx="4047">
                  <c:v>-364.04199999999997</c:v>
                </c:pt>
                <c:pt idx="4048">
                  <c:v>-362.99400000000003</c:v>
                </c:pt>
                <c:pt idx="4049">
                  <c:v>-361.93099999999998</c:v>
                </c:pt>
                <c:pt idx="4050">
                  <c:v>-360.85399999999998</c:v>
                </c:pt>
                <c:pt idx="4051">
                  <c:v>-359.762</c:v>
                </c:pt>
                <c:pt idx="4052">
                  <c:v>-358.65600000000001</c:v>
                </c:pt>
                <c:pt idx="4053">
                  <c:v>-357.53699999999998</c:v>
                </c:pt>
                <c:pt idx="4054">
                  <c:v>-356.40300000000002</c:v>
                </c:pt>
                <c:pt idx="4055">
                  <c:v>-355.255</c:v>
                </c:pt>
                <c:pt idx="4056">
                  <c:v>-354.09300000000002</c:v>
                </c:pt>
                <c:pt idx="4057">
                  <c:v>-352.916</c:v>
                </c:pt>
                <c:pt idx="4058">
                  <c:v>-351.72699999999998</c:v>
                </c:pt>
                <c:pt idx="4059">
                  <c:v>-350.52300000000002</c:v>
                </c:pt>
                <c:pt idx="4060">
                  <c:v>-349.30500000000001</c:v>
                </c:pt>
                <c:pt idx="4061">
                  <c:v>-348.07400000000001</c:v>
                </c:pt>
                <c:pt idx="4062">
                  <c:v>-346.82799999999997</c:v>
                </c:pt>
                <c:pt idx="4063">
                  <c:v>-345.56900000000002</c:v>
                </c:pt>
                <c:pt idx="4064">
                  <c:v>-344.29700000000003</c:v>
                </c:pt>
                <c:pt idx="4065">
                  <c:v>-343.01100000000002</c:v>
                </c:pt>
                <c:pt idx="4066">
                  <c:v>-341.71100000000001</c:v>
                </c:pt>
                <c:pt idx="4067">
                  <c:v>-340.39800000000002</c:v>
                </c:pt>
                <c:pt idx="4068">
                  <c:v>-339.07100000000003</c:v>
                </c:pt>
                <c:pt idx="4069">
                  <c:v>-337.73099999999999</c:v>
                </c:pt>
                <c:pt idx="4070">
                  <c:v>-336.37799999999999</c:v>
                </c:pt>
                <c:pt idx="4071">
                  <c:v>-335.01100000000002</c:v>
                </c:pt>
                <c:pt idx="4072">
                  <c:v>-333.63099999999997</c:v>
                </c:pt>
                <c:pt idx="4073">
                  <c:v>-332.238</c:v>
                </c:pt>
                <c:pt idx="4074">
                  <c:v>-330.83199999999999</c:v>
                </c:pt>
                <c:pt idx="4075">
                  <c:v>-329.41300000000001</c:v>
                </c:pt>
                <c:pt idx="4076">
                  <c:v>-327.98099999999999</c:v>
                </c:pt>
                <c:pt idx="4077">
                  <c:v>-326.536</c:v>
                </c:pt>
                <c:pt idx="4078">
                  <c:v>-325.07799999999997</c:v>
                </c:pt>
                <c:pt idx="4079">
                  <c:v>-323.60700000000003</c:v>
                </c:pt>
                <c:pt idx="4080">
                  <c:v>-322.12299999999999</c:v>
                </c:pt>
                <c:pt idx="4081">
                  <c:v>-320.62700000000001</c:v>
                </c:pt>
                <c:pt idx="4082">
                  <c:v>-319.11799999999999</c:v>
                </c:pt>
                <c:pt idx="4083">
                  <c:v>-317.596</c:v>
                </c:pt>
                <c:pt idx="4084">
                  <c:v>-316.06200000000001</c:v>
                </c:pt>
                <c:pt idx="4085">
                  <c:v>-314.51499999999999</c:v>
                </c:pt>
                <c:pt idx="4086">
                  <c:v>-312.95600000000002</c:v>
                </c:pt>
                <c:pt idx="4087">
                  <c:v>-311.38499999999999</c:v>
                </c:pt>
                <c:pt idx="4088">
                  <c:v>-309.80099999999999</c:v>
                </c:pt>
                <c:pt idx="4089">
                  <c:v>-308.20499999999998</c:v>
                </c:pt>
                <c:pt idx="4090">
                  <c:v>-306.59699999999998</c:v>
                </c:pt>
                <c:pt idx="4091">
                  <c:v>-304.97699999999998</c:v>
                </c:pt>
                <c:pt idx="4092">
                  <c:v>-303.34500000000003</c:v>
                </c:pt>
                <c:pt idx="4093">
                  <c:v>-301.70100000000002</c:v>
                </c:pt>
                <c:pt idx="4094">
                  <c:v>-300.04399999999998</c:v>
                </c:pt>
                <c:pt idx="4095">
                  <c:v>-298.37599999999998</c:v>
                </c:pt>
                <c:pt idx="4096">
                  <c:v>-296.697</c:v>
                </c:pt>
                <c:pt idx="4097">
                  <c:v>-295.005</c:v>
                </c:pt>
                <c:pt idx="4098">
                  <c:v>-293.30200000000002</c:v>
                </c:pt>
                <c:pt idx="4099">
                  <c:v>-291.58699999999999</c:v>
                </c:pt>
                <c:pt idx="4100">
                  <c:v>-289.86099999999999</c:v>
                </c:pt>
                <c:pt idx="4101">
                  <c:v>-288.12400000000002</c:v>
                </c:pt>
                <c:pt idx="4102">
                  <c:v>-286.375</c:v>
                </c:pt>
                <c:pt idx="4103">
                  <c:v>-284.61399999999998</c:v>
                </c:pt>
                <c:pt idx="4104">
                  <c:v>-282.84300000000002</c:v>
                </c:pt>
                <c:pt idx="4105">
                  <c:v>-281.06</c:v>
                </c:pt>
                <c:pt idx="4106">
                  <c:v>-279.26600000000002</c:v>
                </c:pt>
                <c:pt idx="4107">
                  <c:v>-277.46100000000001</c:v>
                </c:pt>
                <c:pt idx="4108">
                  <c:v>-275.64600000000002</c:v>
                </c:pt>
                <c:pt idx="4109">
                  <c:v>-273.81900000000002</c:v>
                </c:pt>
                <c:pt idx="4110">
                  <c:v>-271.98099999999999</c:v>
                </c:pt>
                <c:pt idx="4111">
                  <c:v>-270.13299999999998</c:v>
                </c:pt>
                <c:pt idx="4112">
                  <c:v>-268.274</c:v>
                </c:pt>
                <c:pt idx="4113">
                  <c:v>-266.40499999999997</c:v>
                </c:pt>
                <c:pt idx="4114">
                  <c:v>-264.52499999999998</c:v>
                </c:pt>
                <c:pt idx="4115">
                  <c:v>-262.63400000000001</c:v>
                </c:pt>
                <c:pt idx="4116">
                  <c:v>-260.733</c:v>
                </c:pt>
                <c:pt idx="4117">
                  <c:v>-258.822</c:v>
                </c:pt>
                <c:pt idx="4118">
                  <c:v>-256.90100000000001</c:v>
                </c:pt>
                <c:pt idx="4119">
                  <c:v>-254.97</c:v>
                </c:pt>
                <c:pt idx="4120">
                  <c:v>-253.02799999999999</c:v>
                </c:pt>
                <c:pt idx="4121">
                  <c:v>-251.077</c:v>
                </c:pt>
                <c:pt idx="4122">
                  <c:v>-249.11500000000001</c:v>
                </c:pt>
                <c:pt idx="4123">
                  <c:v>-247.14400000000001</c:v>
                </c:pt>
                <c:pt idx="4124">
                  <c:v>-245.16300000000001</c:v>
                </c:pt>
                <c:pt idx="4125">
                  <c:v>-243.172</c:v>
                </c:pt>
                <c:pt idx="4126">
                  <c:v>-241.172</c:v>
                </c:pt>
                <c:pt idx="4127">
                  <c:v>-239.16200000000001</c:v>
                </c:pt>
                <c:pt idx="4128">
                  <c:v>-237.143</c:v>
                </c:pt>
                <c:pt idx="4129">
                  <c:v>-235.114</c:v>
                </c:pt>
                <c:pt idx="4130">
                  <c:v>-233.07599999999999</c:v>
                </c:pt>
                <c:pt idx="4131">
                  <c:v>-231.029</c:v>
                </c:pt>
                <c:pt idx="4132">
                  <c:v>-228.97300000000001</c:v>
                </c:pt>
                <c:pt idx="4133">
                  <c:v>-226.90799999999999</c:v>
                </c:pt>
                <c:pt idx="4134">
                  <c:v>-224.833</c:v>
                </c:pt>
                <c:pt idx="4135">
                  <c:v>-222.75</c:v>
                </c:pt>
                <c:pt idx="4136">
                  <c:v>-220.65799999999999</c:v>
                </c:pt>
                <c:pt idx="4137">
                  <c:v>-218.55799999999999</c:v>
                </c:pt>
                <c:pt idx="4138">
                  <c:v>-216.44900000000001</c:v>
                </c:pt>
                <c:pt idx="4139">
                  <c:v>-214.33099999999999</c:v>
                </c:pt>
                <c:pt idx="4140">
                  <c:v>-212.20400000000001</c:v>
                </c:pt>
                <c:pt idx="4141">
                  <c:v>-210.07</c:v>
                </c:pt>
                <c:pt idx="4142">
                  <c:v>-207.92699999999999</c:v>
                </c:pt>
                <c:pt idx="4143">
                  <c:v>-205.77600000000001</c:v>
                </c:pt>
                <c:pt idx="4144">
                  <c:v>-203.61699999999999</c:v>
                </c:pt>
                <c:pt idx="4145">
                  <c:v>-201.44900000000001</c:v>
                </c:pt>
                <c:pt idx="4146">
                  <c:v>-199.274</c:v>
                </c:pt>
                <c:pt idx="4147">
                  <c:v>-197.09100000000001</c:v>
                </c:pt>
                <c:pt idx="4148">
                  <c:v>-194.9</c:v>
                </c:pt>
                <c:pt idx="4149">
                  <c:v>-192.70099999999999</c:v>
                </c:pt>
                <c:pt idx="4150">
                  <c:v>-190.495</c:v>
                </c:pt>
                <c:pt idx="4151">
                  <c:v>-188.28200000000001</c:v>
                </c:pt>
                <c:pt idx="4152">
                  <c:v>-186.06</c:v>
                </c:pt>
                <c:pt idx="4153">
                  <c:v>-183.83199999999999</c:v>
                </c:pt>
                <c:pt idx="4154">
                  <c:v>-181.596</c:v>
                </c:pt>
                <c:pt idx="4155">
                  <c:v>-179.35300000000001</c:v>
                </c:pt>
                <c:pt idx="4156">
                  <c:v>-177.10300000000001</c:v>
                </c:pt>
                <c:pt idx="4157">
                  <c:v>-174.846</c:v>
                </c:pt>
                <c:pt idx="4158">
                  <c:v>-172.58199999999999</c:v>
                </c:pt>
                <c:pt idx="4159">
                  <c:v>-170.31200000000001</c:v>
                </c:pt>
                <c:pt idx="4160">
                  <c:v>-168.03399999999999</c:v>
                </c:pt>
                <c:pt idx="4161">
                  <c:v>-165.75</c:v>
                </c:pt>
                <c:pt idx="4162">
                  <c:v>-163.46</c:v>
                </c:pt>
                <c:pt idx="4163">
                  <c:v>-161.16300000000001</c:v>
                </c:pt>
                <c:pt idx="4164">
                  <c:v>-158.85900000000001</c:v>
                </c:pt>
                <c:pt idx="4165">
                  <c:v>-156.54900000000001</c:v>
                </c:pt>
                <c:pt idx="4166">
                  <c:v>-154.23400000000001</c:v>
                </c:pt>
                <c:pt idx="4167">
                  <c:v>-151.91200000000001</c:v>
                </c:pt>
                <c:pt idx="4168">
                  <c:v>-149.584</c:v>
                </c:pt>
                <c:pt idx="4169">
                  <c:v>-147.25</c:v>
                </c:pt>
                <c:pt idx="4170">
                  <c:v>-144.91</c:v>
                </c:pt>
                <c:pt idx="4171">
                  <c:v>-142.565</c:v>
                </c:pt>
                <c:pt idx="4172">
                  <c:v>-140.214</c:v>
                </c:pt>
                <c:pt idx="4173">
                  <c:v>-137.857</c:v>
                </c:pt>
                <c:pt idx="4174">
                  <c:v>-135.495</c:v>
                </c:pt>
                <c:pt idx="4175">
                  <c:v>-133.12799999999999</c:v>
                </c:pt>
                <c:pt idx="4176">
                  <c:v>-130.755</c:v>
                </c:pt>
                <c:pt idx="4177">
                  <c:v>-128.37700000000001</c:v>
                </c:pt>
                <c:pt idx="4178">
                  <c:v>-125.995</c:v>
                </c:pt>
                <c:pt idx="4179">
                  <c:v>-123.607</c:v>
                </c:pt>
                <c:pt idx="4180">
                  <c:v>-121.214</c:v>
                </c:pt>
                <c:pt idx="4181">
                  <c:v>-118.81699999999999</c:v>
                </c:pt>
                <c:pt idx="4182">
                  <c:v>-116.414</c:v>
                </c:pt>
                <c:pt idx="4183">
                  <c:v>-114.008</c:v>
                </c:pt>
                <c:pt idx="4184">
                  <c:v>-111.596</c:v>
                </c:pt>
                <c:pt idx="4185">
                  <c:v>-109.181</c:v>
                </c:pt>
                <c:pt idx="4186">
                  <c:v>-106.761</c:v>
                </c:pt>
                <c:pt idx="4187">
                  <c:v>-104.337</c:v>
                </c:pt>
                <c:pt idx="4188">
                  <c:v>-101.908</c:v>
                </c:pt>
                <c:pt idx="4189">
                  <c:v>-99.475999999999999</c:v>
                </c:pt>
                <c:pt idx="4190">
                  <c:v>-97.039699999999996</c:v>
                </c:pt>
                <c:pt idx="4191">
                  <c:v>-94.599599999999995</c:v>
                </c:pt>
                <c:pt idx="4192">
                  <c:v>-92.155799999999999</c:v>
                </c:pt>
                <c:pt idx="4193">
                  <c:v>-89.708299999999994</c:v>
                </c:pt>
                <c:pt idx="4194">
                  <c:v>-87.257300000000001</c:v>
                </c:pt>
                <c:pt idx="4195">
                  <c:v>-84.802800000000005</c:v>
                </c:pt>
                <c:pt idx="4196">
                  <c:v>-82.344999999999999</c:v>
                </c:pt>
                <c:pt idx="4197">
                  <c:v>-79.884</c:v>
                </c:pt>
                <c:pt idx="4198">
                  <c:v>-77.419799999999995</c:v>
                </c:pt>
                <c:pt idx="4199">
                  <c:v>-74.952500000000001</c:v>
                </c:pt>
                <c:pt idx="4200">
                  <c:v>-72.482299999999995</c:v>
                </c:pt>
                <c:pt idx="4201">
                  <c:v>-70.009200000000007</c:v>
                </c:pt>
                <c:pt idx="4202">
                  <c:v>-67.5334</c:v>
                </c:pt>
                <c:pt idx="4203">
                  <c:v>-65.054900000000004</c:v>
                </c:pt>
                <c:pt idx="4204">
                  <c:v>-62.573799999999999</c:v>
                </c:pt>
                <c:pt idx="4205">
                  <c:v>-60.090200000000003</c:v>
                </c:pt>
                <c:pt idx="4206">
                  <c:v>-57.604300000000002</c:v>
                </c:pt>
                <c:pt idx="4207">
                  <c:v>-55.116100000000003</c:v>
                </c:pt>
                <c:pt idx="4208">
                  <c:v>-52.625700000000002</c:v>
                </c:pt>
                <c:pt idx="4209">
                  <c:v>-50.133299999999998</c:v>
                </c:pt>
                <c:pt idx="4210">
                  <c:v>-47.6389</c:v>
                </c:pt>
                <c:pt idx="4211">
                  <c:v>-45.142600000000002</c:v>
                </c:pt>
                <c:pt idx="4212">
                  <c:v>-42.644500000000001</c:v>
                </c:pt>
                <c:pt idx="4213">
                  <c:v>-40.1447</c:v>
                </c:pt>
                <c:pt idx="4214">
                  <c:v>-37.643300000000004</c:v>
                </c:pt>
                <c:pt idx="4215">
                  <c:v>-35.140500000000003</c:v>
                </c:pt>
                <c:pt idx="4216">
                  <c:v>-32.636200000000002</c:v>
                </c:pt>
                <c:pt idx="4217">
                  <c:v>-30.130700000000001</c:v>
                </c:pt>
                <c:pt idx="4218">
                  <c:v>-27.623999999999999</c:v>
                </c:pt>
                <c:pt idx="4219">
                  <c:v>-25.116199999999999</c:v>
                </c:pt>
                <c:pt idx="4220">
                  <c:v>-22.607399999999998</c:v>
                </c:pt>
                <c:pt idx="4221">
                  <c:v>-20.0977</c:v>
                </c:pt>
                <c:pt idx="4222">
                  <c:v>-17.587199999999999</c:v>
                </c:pt>
                <c:pt idx="4223">
                  <c:v>-15.0761</c:v>
                </c:pt>
                <c:pt idx="4224">
                  <c:v>-12.564299999999999</c:v>
                </c:pt>
                <c:pt idx="4225">
                  <c:v>-10.052</c:v>
                </c:pt>
                <c:pt idx="4226">
                  <c:v>-7.5393800000000004</c:v>
                </c:pt>
                <c:pt idx="4227">
                  <c:v>-5.0264199999999999</c:v>
                </c:pt>
                <c:pt idx="4228">
                  <c:v>-2.5132599999999998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C0-4F1C-8607-42A87A20D2FA}"/>
            </c:ext>
          </c:extLst>
        </c:ser>
        <c:ser>
          <c:idx val="1"/>
          <c:order val="1"/>
          <c:tx>
            <c:strRef>
              <c:f>lvtemporary_628349!$D$3</c:f>
              <c:strCache>
                <c:ptCount val="1"/>
                <c:pt idx="0">
                  <c:v>Amplitude (inc) - Position (inc)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lvtemporary_628349!$A$4:$A$4483</c:f>
              <c:numCache>
                <c:formatCode>General</c:formatCode>
                <c:ptCount val="4480"/>
                <c:pt idx="0">
                  <c:v>0</c:v>
                </c:pt>
                <c:pt idx="1">
                  <c:v>3.0002599999999998E-3</c:v>
                </c:pt>
                <c:pt idx="2">
                  <c:v>4.0001899999999998E-3</c:v>
                </c:pt>
                <c:pt idx="3">
                  <c:v>5.0001100000000003E-3</c:v>
                </c:pt>
                <c:pt idx="4">
                  <c:v>6.0005199999999996E-3</c:v>
                </c:pt>
                <c:pt idx="5">
                  <c:v>7.0004500000000001E-3</c:v>
                </c:pt>
                <c:pt idx="6">
                  <c:v>8.0003699999999997E-3</c:v>
                </c:pt>
                <c:pt idx="7">
                  <c:v>1.40009E-2</c:v>
                </c:pt>
                <c:pt idx="8">
                  <c:v>2.9001699999999998E-2</c:v>
                </c:pt>
                <c:pt idx="9">
                  <c:v>3.00016E-2</c:v>
                </c:pt>
                <c:pt idx="10">
                  <c:v>3.1001999999999998E-2</c:v>
                </c:pt>
                <c:pt idx="11">
                  <c:v>3.2002000000000003E-2</c:v>
                </c:pt>
                <c:pt idx="12">
                  <c:v>3.3001900000000001E-2</c:v>
                </c:pt>
                <c:pt idx="13">
                  <c:v>3.4001799999999999E-2</c:v>
                </c:pt>
                <c:pt idx="14">
                  <c:v>3.5002199999999997E-2</c:v>
                </c:pt>
                <c:pt idx="15">
                  <c:v>3.6002199999999998E-2</c:v>
                </c:pt>
                <c:pt idx="16">
                  <c:v>3.7002100000000003E-2</c:v>
                </c:pt>
                <c:pt idx="17">
                  <c:v>3.8002000000000001E-2</c:v>
                </c:pt>
                <c:pt idx="18">
                  <c:v>3.90024E-2</c:v>
                </c:pt>
                <c:pt idx="19">
                  <c:v>4.0002299999999998E-2</c:v>
                </c:pt>
                <c:pt idx="20">
                  <c:v>4.1002299999999998E-2</c:v>
                </c:pt>
                <c:pt idx="21">
                  <c:v>4.2002699999999997E-2</c:v>
                </c:pt>
                <c:pt idx="22">
                  <c:v>4.3002600000000002E-2</c:v>
                </c:pt>
                <c:pt idx="23">
                  <c:v>4.40025E-2</c:v>
                </c:pt>
                <c:pt idx="24">
                  <c:v>4.5002500000000001E-2</c:v>
                </c:pt>
                <c:pt idx="25">
                  <c:v>4.6002899999999999E-2</c:v>
                </c:pt>
                <c:pt idx="26">
                  <c:v>4.7002799999999997E-2</c:v>
                </c:pt>
                <c:pt idx="27">
                  <c:v>4.8002700000000002E-2</c:v>
                </c:pt>
                <c:pt idx="28">
                  <c:v>4.90026E-2</c:v>
                </c:pt>
                <c:pt idx="29">
                  <c:v>5.0003100000000002E-2</c:v>
                </c:pt>
                <c:pt idx="30">
                  <c:v>5.1003E-2</c:v>
                </c:pt>
                <c:pt idx="31">
                  <c:v>5.2002899999999998E-2</c:v>
                </c:pt>
                <c:pt idx="32">
                  <c:v>5.3002800000000003E-2</c:v>
                </c:pt>
                <c:pt idx="33">
                  <c:v>5.4003200000000001E-2</c:v>
                </c:pt>
                <c:pt idx="34">
                  <c:v>5.5003200000000002E-2</c:v>
                </c:pt>
                <c:pt idx="35">
                  <c:v>5.60031E-2</c:v>
                </c:pt>
                <c:pt idx="36">
                  <c:v>5.7003499999999999E-2</c:v>
                </c:pt>
                <c:pt idx="37">
                  <c:v>5.8003399999999997E-2</c:v>
                </c:pt>
                <c:pt idx="38">
                  <c:v>5.9003399999999998E-2</c:v>
                </c:pt>
                <c:pt idx="39">
                  <c:v>6.0003300000000002E-2</c:v>
                </c:pt>
                <c:pt idx="40">
                  <c:v>6.1003700000000001E-2</c:v>
                </c:pt>
                <c:pt idx="41">
                  <c:v>6.2003599999999999E-2</c:v>
                </c:pt>
                <c:pt idx="42">
                  <c:v>6.3003500000000004E-2</c:v>
                </c:pt>
                <c:pt idx="43">
                  <c:v>6.4003900000000002E-2</c:v>
                </c:pt>
                <c:pt idx="44">
                  <c:v>6.5003900000000003E-2</c:v>
                </c:pt>
                <c:pt idx="45">
                  <c:v>6.6003800000000001E-2</c:v>
                </c:pt>
                <c:pt idx="46">
                  <c:v>6.7003699999999999E-2</c:v>
                </c:pt>
                <c:pt idx="47">
                  <c:v>6.8004099999999998E-2</c:v>
                </c:pt>
                <c:pt idx="48">
                  <c:v>6.9004099999999999E-2</c:v>
                </c:pt>
                <c:pt idx="49">
                  <c:v>7.0003999999999997E-2</c:v>
                </c:pt>
                <c:pt idx="50">
                  <c:v>7.1003899999999995E-2</c:v>
                </c:pt>
                <c:pt idx="51">
                  <c:v>7.2004299999999993E-2</c:v>
                </c:pt>
                <c:pt idx="52">
                  <c:v>7.3004200000000005E-2</c:v>
                </c:pt>
                <c:pt idx="53">
                  <c:v>7.4004200000000006E-2</c:v>
                </c:pt>
                <c:pt idx="54">
                  <c:v>7.5004600000000005E-2</c:v>
                </c:pt>
                <c:pt idx="55">
                  <c:v>7.6004500000000003E-2</c:v>
                </c:pt>
                <c:pt idx="56">
                  <c:v>7.7004400000000001E-2</c:v>
                </c:pt>
                <c:pt idx="57">
                  <c:v>7.8004400000000002E-2</c:v>
                </c:pt>
                <c:pt idx="58">
                  <c:v>7.90048E-2</c:v>
                </c:pt>
                <c:pt idx="59">
                  <c:v>8.0004699999999998E-2</c:v>
                </c:pt>
                <c:pt idx="60">
                  <c:v>8.1004599999999996E-2</c:v>
                </c:pt>
                <c:pt idx="61">
                  <c:v>8.2004499999999994E-2</c:v>
                </c:pt>
                <c:pt idx="62">
                  <c:v>8.3004999999999995E-2</c:v>
                </c:pt>
                <c:pt idx="63">
                  <c:v>8.4004899999999993E-2</c:v>
                </c:pt>
                <c:pt idx="64">
                  <c:v>8.5004800000000005E-2</c:v>
                </c:pt>
                <c:pt idx="65">
                  <c:v>8.6004700000000003E-2</c:v>
                </c:pt>
                <c:pt idx="66">
                  <c:v>8.7005100000000002E-2</c:v>
                </c:pt>
                <c:pt idx="67">
                  <c:v>8.8005100000000003E-2</c:v>
                </c:pt>
                <c:pt idx="68">
                  <c:v>8.9005000000000001E-2</c:v>
                </c:pt>
                <c:pt idx="69">
                  <c:v>9.0005399999999999E-2</c:v>
                </c:pt>
                <c:pt idx="70">
                  <c:v>9.1005299999999997E-2</c:v>
                </c:pt>
                <c:pt idx="71">
                  <c:v>9.2005299999999998E-2</c:v>
                </c:pt>
                <c:pt idx="72">
                  <c:v>9.3005199999999996E-2</c:v>
                </c:pt>
                <c:pt idx="73">
                  <c:v>9.4005599999999995E-2</c:v>
                </c:pt>
                <c:pt idx="74">
                  <c:v>9.5005500000000007E-2</c:v>
                </c:pt>
                <c:pt idx="75">
                  <c:v>9.6005400000000005E-2</c:v>
                </c:pt>
                <c:pt idx="76">
                  <c:v>9.7005800000000003E-2</c:v>
                </c:pt>
                <c:pt idx="77">
                  <c:v>9.8005800000000004E-2</c:v>
                </c:pt>
                <c:pt idx="78">
                  <c:v>9.9005700000000002E-2</c:v>
                </c:pt>
                <c:pt idx="79">
                  <c:v>0.100006</c:v>
                </c:pt>
                <c:pt idx="80">
                  <c:v>0.101006</c:v>
                </c:pt>
                <c:pt idx="81">
                  <c:v>0.102006</c:v>
                </c:pt>
                <c:pt idx="82">
                  <c:v>0.103006</c:v>
                </c:pt>
                <c:pt idx="83">
                  <c:v>0.104006</c:v>
                </c:pt>
                <c:pt idx="84">
                  <c:v>0.105006</c:v>
                </c:pt>
                <c:pt idx="85">
                  <c:v>0.106006</c:v>
                </c:pt>
                <c:pt idx="86">
                  <c:v>0.107006</c:v>
                </c:pt>
                <c:pt idx="87">
                  <c:v>0.108006</c:v>
                </c:pt>
                <c:pt idx="88">
                  <c:v>0.10900600000000001</c:v>
                </c:pt>
                <c:pt idx="89">
                  <c:v>0.11000600000000001</c:v>
                </c:pt>
                <c:pt idx="90">
                  <c:v>0.11100599999999999</c:v>
                </c:pt>
                <c:pt idx="91">
                  <c:v>0.112007</c:v>
                </c:pt>
                <c:pt idx="92">
                  <c:v>0.113007</c:v>
                </c:pt>
                <c:pt idx="93">
                  <c:v>0.114007</c:v>
                </c:pt>
                <c:pt idx="94">
                  <c:v>0.115006</c:v>
                </c:pt>
                <c:pt idx="95">
                  <c:v>0.116007</c:v>
                </c:pt>
                <c:pt idx="96">
                  <c:v>0.117007</c:v>
                </c:pt>
                <c:pt idx="97">
                  <c:v>0.118007</c:v>
                </c:pt>
                <c:pt idx="98">
                  <c:v>0.119007</c:v>
                </c:pt>
                <c:pt idx="99">
                  <c:v>0.120007</c:v>
                </c:pt>
                <c:pt idx="100">
                  <c:v>0.121007</c:v>
                </c:pt>
                <c:pt idx="101">
                  <c:v>0.122007</c:v>
                </c:pt>
                <c:pt idx="102">
                  <c:v>0.12300700000000001</c:v>
                </c:pt>
                <c:pt idx="103">
                  <c:v>0.12400700000000001</c:v>
                </c:pt>
                <c:pt idx="104">
                  <c:v>0.12500700000000001</c:v>
                </c:pt>
                <c:pt idx="105">
                  <c:v>0.12600700000000001</c:v>
                </c:pt>
                <c:pt idx="106">
                  <c:v>0.12700700000000001</c:v>
                </c:pt>
                <c:pt idx="107">
                  <c:v>0.12800700000000001</c:v>
                </c:pt>
                <c:pt idx="108">
                  <c:v>0.12900700000000001</c:v>
                </c:pt>
                <c:pt idx="109">
                  <c:v>0.13000800000000001</c:v>
                </c:pt>
                <c:pt idx="110">
                  <c:v>0.13100800000000001</c:v>
                </c:pt>
                <c:pt idx="111">
                  <c:v>0.13200799999999999</c:v>
                </c:pt>
                <c:pt idx="112">
                  <c:v>0.13300799999999999</c:v>
                </c:pt>
                <c:pt idx="113">
                  <c:v>0.13400799999999999</c:v>
                </c:pt>
                <c:pt idx="114">
                  <c:v>0.13500799999999999</c:v>
                </c:pt>
                <c:pt idx="115">
                  <c:v>0.13600799999999999</c:v>
                </c:pt>
                <c:pt idx="116">
                  <c:v>0.13700799999999999</c:v>
                </c:pt>
                <c:pt idx="117">
                  <c:v>0.13800799999999999</c:v>
                </c:pt>
                <c:pt idx="118">
                  <c:v>0.13900799999999999</c:v>
                </c:pt>
                <c:pt idx="119">
                  <c:v>0.14000799999999999</c:v>
                </c:pt>
                <c:pt idx="120">
                  <c:v>0.14100799999999999</c:v>
                </c:pt>
                <c:pt idx="121">
                  <c:v>0.142008</c:v>
                </c:pt>
                <c:pt idx="122">
                  <c:v>0.143008</c:v>
                </c:pt>
                <c:pt idx="123">
                  <c:v>0.144008</c:v>
                </c:pt>
                <c:pt idx="124">
                  <c:v>0.145009</c:v>
                </c:pt>
                <c:pt idx="125">
                  <c:v>0.146008</c:v>
                </c:pt>
                <c:pt idx="126">
                  <c:v>0.147008</c:v>
                </c:pt>
                <c:pt idx="127">
                  <c:v>0.148008</c:v>
                </c:pt>
                <c:pt idx="128">
                  <c:v>0.149009</c:v>
                </c:pt>
                <c:pt idx="129">
                  <c:v>0.150009</c:v>
                </c:pt>
                <c:pt idx="130">
                  <c:v>0.151009</c:v>
                </c:pt>
                <c:pt idx="131">
                  <c:v>0.15200900000000001</c:v>
                </c:pt>
                <c:pt idx="132">
                  <c:v>0.15300900000000001</c:v>
                </c:pt>
                <c:pt idx="133">
                  <c:v>0.15400900000000001</c:v>
                </c:pt>
                <c:pt idx="134">
                  <c:v>0.15500900000000001</c:v>
                </c:pt>
                <c:pt idx="135">
                  <c:v>0.15600900000000001</c:v>
                </c:pt>
                <c:pt idx="136">
                  <c:v>0.15700900000000001</c:v>
                </c:pt>
                <c:pt idx="137">
                  <c:v>0.15800900000000001</c:v>
                </c:pt>
                <c:pt idx="138">
                  <c:v>0.15900900000000001</c:v>
                </c:pt>
                <c:pt idx="139">
                  <c:v>0.16000900000000001</c:v>
                </c:pt>
                <c:pt idx="140">
                  <c:v>0.16100900000000001</c:v>
                </c:pt>
                <c:pt idx="141">
                  <c:v>0.16200899999999999</c:v>
                </c:pt>
                <c:pt idx="142">
                  <c:v>0.16300899999999999</c:v>
                </c:pt>
                <c:pt idx="143">
                  <c:v>0.16400999999999999</c:v>
                </c:pt>
                <c:pt idx="144">
                  <c:v>0.16500899999999999</c:v>
                </c:pt>
                <c:pt idx="145">
                  <c:v>0.16600899999999999</c:v>
                </c:pt>
                <c:pt idx="146">
                  <c:v>0.16700999999999999</c:v>
                </c:pt>
                <c:pt idx="147">
                  <c:v>0.16800999999999999</c:v>
                </c:pt>
                <c:pt idx="148">
                  <c:v>0.16900999999999999</c:v>
                </c:pt>
                <c:pt idx="149">
                  <c:v>0.17000999999999999</c:v>
                </c:pt>
                <c:pt idx="150">
                  <c:v>0.17101</c:v>
                </c:pt>
                <c:pt idx="151">
                  <c:v>0.17201</c:v>
                </c:pt>
                <c:pt idx="152">
                  <c:v>0.17301</c:v>
                </c:pt>
                <c:pt idx="153">
                  <c:v>0.17401</c:v>
                </c:pt>
                <c:pt idx="154">
                  <c:v>0.17501</c:v>
                </c:pt>
                <c:pt idx="155">
                  <c:v>0.17601</c:v>
                </c:pt>
                <c:pt idx="156">
                  <c:v>0.17701</c:v>
                </c:pt>
                <c:pt idx="157">
                  <c:v>0.17801</c:v>
                </c:pt>
                <c:pt idx="158">
                  <c:v>0.17901</c:v>
                </c:pt>
                <c:pt idx="159">
                  <c:v>0.18001</c:v>
                </c:pt>
                <c:pt idx="160">
                  <c:v>0.18101</c:v>
                </c:pt>
                <c:pt idx="161">
                  <c:v>0.18201100000000001</c:v>
                </c:pt>
                <c:pt idx="162">
                  <c:v>0.18301100000000001</c:v>
                </c:pt>
                <c:pt idx="163">
                  <c:v>0.18401100000000001</c:v>
                </c:pt>
                <c:pt idx="164">
                  <c:v>0.18501000000000001</c:v>
                </c:pt>
                <c:pt idx="165">
                  <c:v>0.18601100000000001</c:v>
                </c:pt>
                <c:pt idx="166">
                  <c:v>0.18701100000000001</c:v>
                </c:pt>
                <c:pt idx="167">
                  <c:v>0.18801100000000001</c:v>
                </c:pt>
                <c:pt idx="168">
                  <c:v>0.18901100000000001</c:v>
                </c:pt>
                <c:pt idx="169">
                  <c:v>0.19001100000000001</c:v>
                </c:pt>
                <c:pt idx="170">
                  <c:v>0.19101099999999999</c:v>
                </c:pt>
                <c:pt idx="171">
                  <c:v>0.19201099999999999</c:v>
                </c:pt>
                <c:pt idx="172">
                  <c:v>0.19301099999999999</c:v>
                </c:pt>
                <c:pt idx="173">
                  <c:v>0.19401099999999999</c:v>
                </c:pt>
                <c:pt idx="174">
                  <c:v>0.19501099999999999</c:v>
                </c:pt>
                <c:pt idx="175">
                  <c:v>0.19601099999999999</c:v>
                </c:pt>
                <c:pt idx="176">
                  <c:v>0.19701099999999999</c:v>
                </c:pt>
                <c:pt idx="177">
                  <c:v>0.19801099999999999</c:v>
                </c:pt>
                <c:pt idx="178">
                  <c:v>0.19901099999999999</c:v>
                </c:pt>
                <c:pt idx="179">
                  <c:v>0.200012</c:v>
                </c:pt>
                <c:pt idx="180">
                  <c:v>0.201012</c:v>
                </c:pt>
                <c:pt idx="181">
                  <c:v>0.202012</c:v>
                </c:pt>
                <c:pt idx="182">
                  <c:v>0.203012</c:v>
                </c:pt>
                <c:pt idx="183">
                  <c:v>0.204012</c:v>
                </c:pt>
                <c:pt idx="184">
                  <c:v>0.205012</c:v>
                </c:pt>
                <c:pt idx="185">
                  <c:v>0.206012</c:v>
                </c:pt>
                <c:pt idx="186">
                  <c:v>0.207012</c:v>
                </c:pt>
                <c:pt idx="187">
                  <c:v>0.208012</c:v>
                </c:pt>
                <c:pt idx="188">
                  <c:v>0.209012</c:v>
                </c:pt>
                <c:pt idx="189">
                  <c:v>0.210012</c:v>
                </c:pt>
                <c:pt idx="190">
                  <c:v>0.21101200000000001</c:v>
                </c:pt>
                <c:pt idx="191">
                  <c:v>0.21201200000000001</c:v>
                </c:pt>
                <c:pt idx="192">
                  <c:v>0.21301200000000001</c:v>
                </c:pt>
                <c:pt idx="193">
                  <c:v>0.21401200000000001</c:v>
                </c:pt>
                <c:pt idx="194">
                  <c:v>0.21501300000000001</c:v>
                </c:pt>
                <c:pt idx="195">
                  <c:v>0.21601200000000001</c:v>
                </c:pt>
                <c:pt idx="196">
                  <c:v>0.21701200000000001</c:v>
                </c:pt>
                <c:pt idx="197">
                  <c:v>0.21801200000000001</c:v>
                </c:pt>
                <c:pt idx="198">
                  <c:v>0.21901300000000001</c:v>
                </c:pt>
                <c:pt idx="199">
                  <c:v>0.22001299999999999</c:v>
                </c:pt>
                <c:pt idx="200">
                  <c:v>0.22101299999999999</c:v>
                </c:pt>
                <c:pt idx="201">
                  <c:v>0.22201299999999999</c:v>
                </c:pt>
                <c:pt idx="202">
                  <c:v>0.22301299999999999</c:v>
                </c:pt>
                <c:pt idx="203">
                  <c:v>0.22401299999999999</c:v>
                </c:pt>
                <c:pt idx="204">
                  <c:v>0.22501299999999999</c:v>
                </c:pt>
                <c:pt idx="205">
                  <c:v>0.22601299999999999</c:v>
                </c:pt>
                <c:pt idx="206">
                  <c:v>0.22701299999999999</c:v>
                </c:pt>
                <c:pt idx="207">
                  <c:v>0.22801299999999999</c:v>
                </c:pt>
                <c:pt idx="208">
                  <c:v>0.22901299999999999</c:v>
                </c:pt>
                <c:pt idx="209">
                  <c:v>0.230013</c:v>
                </c:pt>
                <c:pt idx="210">
                  <c:v>0.231013</c:v>
                </c:pt>
                <c:pt idx="211">
                  <c:v>0.232013</c:v>
                </c:pt>
                <c:pt idx="212">
                  <c:v>0.233013</c:v>
                </c:pt>
                <c:pt idx="213">
                  <c:v>0.234014</c:v>
                </c:pt>
                <c:pt idx="214">
                  <c:v>0.235013</c:v>
                </c:pt>
                <c:pt idx="215">
                  <c:v>0.236013</c:v>
                </c:pt>
                <c:pt idx="216">
                  <c:v>0.237014</c:v>
                </c:pt>
                <c:pt idx="217">
                  <c:v>0.238014</c:v>
                </c:pt>
                <c:pt idx="218">
                  <c:v>0.239014</c:v>
                </c:pt>
                <c:pt idx="219">
                  <c:v>0.24001400000000001</c:v>
                </c:pt>
                <c:pt idx="220">
                  <c:v>0.24101400000000001</c:v>
                </c:pt>
                <c:pt idx="221">
                  <c:v>0.24201400000000001</c:v>
                </c:pt>
                <c:pt idx="222">
                  <c:v>0.24301400000000001</c:v>
                </c:pt>
                <c:pt idx="223">
                  <c:v>0.24401400000000001</c:v>
                </c:pt>
                <c:pt idx="224">
                  <c:v>0.24501400000000001</c:v>
                </c:pt>
                <c:pt idx="225">
                  <c:v>0.24601400000000001</c:v>
                </c:pt>
                <c:pt idx="226">
                  <c:v>0.24701400000000001</c:v>
                </c:pt>
                <c:pt idx="227">
                  <c:v>0.24801400000000001</c:v>
                </c:pt>
                <c:pt idx="228">
                  <c:v>0.24901400000000001</c:v>
                </c:pt>
                <c:pt idx="229">
                  <c:v>0.25001400000000001</c:v>
                </c:pt>
                <c:pt idx="230">
                  <c:v>0.25101400000000001</c:v>
                </c:pt>
                <c:pt idx="231">
                  <c:v>0.25201499999999999</c:v>
                </c:pt>
                <c:pt idx="232">
                  <c:v>0.25301499999999999</c:v>
                </c:pt>
                <c:pt idx="233">
                  <c:v>0.25401400000000002</c:v>
                </c:pt>
                <c:pt idx="234">
                  <c:v>0.25501400000000002</c:v>
                </c:pt>
                <c:pt idx="235">
                  <c:v>0.25601499999999999</c:v>
                </c:pt>
                <c:pt idx="236">
                  <c:v>0.25701499999999999</c:v>
                </c:pt>
                <c:pt idx="237">
                  <c:v>0.25801499999999999</c:v>
                </c:pt>
                <c:pt idx="238">
                  <c:v>0.259015</c:v>
                </c:pt>
                <c:pt idx="239">
                  <c:v>0.260015</c:v>
                </c:pt>
                <c:pt idx="240">
                  <c:v>0.261015</c:v>
                </c:pt>
                <c:pt idx="241">
                  <c:v>0.262015</c:v>
                </c:pt>
                <c:pt idx="242">
                  <c:v>0.263015</c:v>
                </c:pt>
                <c:pt idx="243">
                  <c:v>0.264015</c:v>
                </c:pt>
                <c:pt idx="244">
                  <c:v>0.265015</c:v>
                </c:pt>
                <c:pt idx="245">
                  <c:v>0.266015</c:v>
                </c:pt>
                <c:pt idx="246">
                  <c:v>0.267015</c:v>
                </c:pt>
                <c:pt idx="247">
                  <c:v>0.268015</c:v>
                </c:pt>
                <c:pt idx="248">
                  <c:v>0.269015</c:v>
                </c:pt>
                <c:pt idx="249">
                  <c:v>0.27001599999999998</c:v>
                </c:pt>
                <c:pt idx="250">
                  <c:v>0.27101599999999998</c:v>
                </c:pt>
                <c:pt idx="251">
                  <c:v>0.27201599999999998</c:v>
                </c:pt>
                <c:pt idx="252">
                  <c:v>0.27301500000000001</c:v>
                </c:pt>
                <c:pt idx="253">
                  <c:v>0.27401599999999998</c:v>
                </c:pt>
                <c:pt idx="254">
                  <c:v>0.27501599999999998</c:v>
                </c:pt>
                <c:pt idx="255">
                  <c:v>0.27601599999999998</c:v>
                </c:pt>
                <c:pt idx="256">
                  <c:v>0.27701599999999998</c:v>
                </c:pt>
                <c:pt idx="257">
                  <c:v>0.27801599999999999</c:v>
                </c:pt>
                <c:pt idx="258">
                  <c:v>0.27901599999999999</c:v>
                </c:pt>
                <c:pt idx="259">
                  <c:v>0.28001599999999999</c:v>
                </c:pt>
                <c:pt idx="260">
                  <c:v>0.28101599999999999</c:v>
                </c:pt>
                <c:pt idx="261">
                  <c:v>0.28201599999999999</c:v>
                </c:pt>
                <c:pt idx="262">
                  <c:v>0.28301599999999999</c:v>
                </c:pt>
                <c:pt idx="263">
                  <c:v>0.28401599999999999</c:v>
                </c:pt>
                <c:pt idx="264">
                  <c:v>0.28501700000000002</c:v>
                </c:pt>
                <c:pt idx="265">
                  <c:v>0.28601599999999999</c:v>
                </c:pt>
                <c:pt idx="266">
                  <c:v>0.28701599999999999</c:v>
                </c:pt>
                <c:pt idx="267">
                  <c:v>0.28801599999999999</c:v>
                </c:pt>
                <c:pt idx="268">
                  <c:v>0.28901700000000002</c:v>
                </c:pt>
                <c:pt idx="269">
                  <c:v>0.29001700000000002</c:v>
                </c:pt>
                <c:pt idx="270">
                  <c:v>0.29101700000000003</c:v>
                </c:pt>
                <c:pt idx="271">
                  <c:v>0.29201700000000003</c:v>
                </c:pt>
                <c:pt idx="272">
                  <c:v>0.29301700000000003</c:v>
                </c:pt>
                <c:pt idx="273">
                  <c:v>0.29401699999999997</c:v>
                </c:pt>
                <c:pt idx="274">
                  <c:v>0.29501699999999997</c:v>
                </c:pt>
                <c:pt idx="275">
                  <c:v>0.29601699999999997</c:v>
                </c:pt>
                <c:pt idx="276">
                  <c:v>0.29701699999999998</c:v>
                </c:pt>
                <c:pt idx="277">
                  <c:v>0.29801699999999998</c:v>
                </c:pt>
                <c:pt idx="278">
                  <c:v>0.29901699999999998</c:v>
                </c:pt>
                <c:pt idx="279">
                  <c:v>0.30001699999999998</c:v>
                </c:pt>
                <c:pt idx="280">
                  <c:v>0.30101699999999998</c:v>
                </c:pt>
                <c:pt idx="281">
                  <c:v>0.30201699999999998</c:v>
                </c:pt>
                <c:pt idx="282">
                  <c:v>0.30301699999999998</c:v>
                </c:pt>
                <c:pt idx="283">
                  <c:v>0.30401800000000001</c:v>
                </c:pt>
                <c:pt idx="284">
                  <c:v>0.30501699999999998</c:v>
                </c:pt>
                <c:pt idx="285">
                  <c:v>0.30601699999999998</c:v>
                </c:pt>
                <c:pt idx="286">
                  <c:v>0.30701800000000001</c:v>
                </c:pt>
                <c:pt idx="287">
                  <c:v>0.30801800000000001</c:v>
                </c:pt>
                <c:pt idx="288">
                  <c:v>0.30901800000000001</c:v>
                </c:pt>
                <c:pt idx="289">
                  <c:v>0.31001800000000002</c:v>
                </c:pt>
                <c:pt idx="290">
                  <c:v>0.31101800000000002</c:v>
                </c:pt>
                <c:pt idx="291">
                  <c:v>0.31201800000000002</c:v>
                </c:pt>
                <c:pt idx="292">
                  <c:v>0.31301800000000002</c:v>
                </c:pt>
                <c:pt idx="293">
                  <c:v>0.31401800000000002</c:v>
                </c:pt>
                <c:pt idx="294">
                  <c:v>0.31501800000000002</c:v>
                </c:pt>
                <c:pt idx="295">
                  <c:v>0.31601800000000002</c:v>
                </c:pt>
                <c:pt idx="296">
                  <c:v>0.31701800000000002</c:v>
                </c:pt>
                <c:pt idx="297">
                  <c:v>0.31801800000000002</c:v>
                </c:pt>
                <c:pt idx="298">
                  <c:v>0.31901800000000002</c:v>
                </c:pt>
                <c:pt idx="299">
                  <c:v>0.32001800000000002</c:v>
                </c:pt>
                <c:pt idx="300">
                  <c:v>0.32101800000000003</c:v>
                </c:pt>
                <c:pt idx="301">
                  <c:v>0.322019</c:v>
                </c:pt>
                <c:pt idx="302">
                  <c:v>0.323019</c:v>
                </c:pt>
                <c:pt idx="303">
                  <c:v>0.32401799999999997</c:v>
                </c:pt>
                <c:pt idx="304">
                  <c:v>0.325019</c:v>
                </c:pt>
                <c:pt idx="305">
                  <c:v>0.326019</c:v>
                </c:pt>
                <c:pt idx="306">
                  <c:v>0.327019</c:v>
                </c:pt>
                <c:pt idx="307">
                  <c:v>0.32801900000000001</c:v>
                </c:pt>
                <c:pt idx="308">
                  <c:v>0.32901900000000001</c:v>
                </c:pt>
                <c:pt idx="309">
                  <c:v>0.33001900000000001</c:v>
                </c:pt>
                <c:pt idx="310">
                  <c:v>0.33101900000000001</c:v>
                </c:pt>
                <c:pt idx="311">
                  <c:v>0.33201900000000001</c:v>
                </c:pt>
                <c:pt idx="312">
                  <c:v>0.33301900000000001</c:v>
                </c:pt>
                <c:pt idx="313">
                  <c:v>0.33401900000000001</c:v>
                </c:pt>
                <c:pt idx="314">
                  <c:v>0.33501900000000001</c:v>
                </c:pt>
                <c:pt idx="315">
                  <c:v>0.33601900000000001</c:v>
                </c:pt>
                <c:pt idx="316">
                  <c:v>0.33701900000000001</c:v>
                </c:pt>
                <c:pt idx="317">
                  <c:v>0.33801900000000001</c:v>
                </c:pt>
                <c:pt idx="318">
                  <c:v>0.33901900000000001</c:v>
                </c:pt>
                <c:pt idx="319">
                  <c:v>0.34001999999999999</c:v>
                </c:pt>
                <c:pt idx="320">
                  <c:v>0.34101999999999999</c:v>
                </c:pt>
                <c:pt idx="321">
                  <c:v>0.34201999999999999</c:v>
                </c:pt>
                <c:pt idx="322">
                  <c:v>0.34301900000000002</c:v>
                </c:pt>
                <c:pt idx="323">
                  <c:v>0.34401999999999999</c:v>
                </c:pt>
                <c:pt idx="324">
                  <c:v>0.34501999999999999</c:v>
                </c:pt>
                <c:pt idx="325">
                  <c:v>0.34601999999999999</c:v>
                </c:pt>
                <c:pt idx="326">
                  <c:v>0.34702</c:v>
                </c:pt>
                <c:pt idx="327">
                  <c:v>0.34802</c:v>
                </c:pt>
                <c:pt idx="328">
                  <c:v>0.34902</c:v>
                </c:pt>
                <c:pt idx="329">
                  <c:v>0.35002</c:v>
                </c:pt>
                <c:pt idx="330">
                  <c:v>0.35102</c:v>
                </c:pt>
                <c:pt idx="331">
                  <c:v>0.35202</c:v>
                </c:pt>
                <c:pt idx="332">
                  <c:v>0.35302</c:v>
                </c:pt>
                <c:pt idx="333">
                  <c:v>0.35402</c:v>
                </c:pt>
                <c:pt idx="334">
                  <c:v>0.35502099999999998</c:v>
                </c:pt>
                <c:pt idx="335">
                  <c:v>0.35602</c:v>
                </c:pt>
                <c:pt idx="336">
                  <c:v>0.35702</c:v>
                </c:pt>
                <c:pt idx="337">
                  <c:v>0.35802099999999998</c:v>
                </c:pt>
                <c:pt idx="338">
                  <c:v>0.35902099999999998</c:v>
                </c:pt>
                <c:pt idx="339">
                  <c:v>0.36002099999999998</c:v>
                </c:pt>
                <c:pt idx="340">
                  <c:v>0.36102099999999998</c:v>
                </c:pt>
                <c:pt idx="341">
                  <c:v>0.36202099999999998</c:v>
                </c:pt>
                <c:pt idx="342">
                  <c:v>0.36302099999999998</c:v>
                </c:pt>
                <c:pt idx="343">
                  <c:v>0.36402099999999998</c:v>
                </c:pt>
                <c:pt idx="344">
                  <c:v>0.36502099999999998</c:v>
                </c:pt>
                <c:pt idx="345">
                  <c:v>0.36602099999999999</c:v>
                </c:pt>
                <c:pt idx="346">
                  <c:v>0.36702099999999999</c:v>
                </c:pt>
                <c:pt idx="347">
                  <c:v>0.36802099999999999</c:v>
                </c:pt>
                <c:pt idx="348">
                  <c:v>0.36902099999999999</c:v>
                </c:pt>
                <c:pt idx="349">
                  <c:v>0.37002099999999999</c:v>
                </c:pt>
                <c:pt idx="350">
                  <c:v>0.37102099999999999</c:v>
                </c:pt>
                <c:pt idx="351">
                  <c:v>0.37202099999999999</c:v>
                </c:pt>
                <c:pt idx="352">
                  <c:v>0.37302200000000002</c:v>
                </c:pt>
                <c:pt idx="353">
                  <c:v>0.37402200000000002</c:v>
                </c:pt>
                <c:pt idx="354">
                  <c:v>0.37502099999999999</c:v>
                </c:pt>
                <c:pt idx="355">
                  <c:v>0.37602099999999999</c:v>
                </c:pt>
                <c:pt idx="356">
                  <c:v>0.37702200000000002</c:v>
                </c:pt>
                <c:pt idx="357">
                  <c:v>0.37802200000000002</c:v>
                </c:pt>
                <c:pt idx="358">
                  <c:v>0.37902200000000003</c:v>
                </c:pt>
                <c:pt idx="359">
                  <c:v>0.38002200000000003</c:v>
                </c:pt>
                <c:pt idx="360">
                  <c:v>0.38102200000000003</c:v>
                </c:pt>
                <c:pt idx="361">
                  <c:v>0.38202199999999997</c:v>
                </c:pt>
                <c:pt idx="362">
                  <c:v>0.38302199999999997</c:v>
                </c:pt>
                <c:pt idx="363">
                  <c:v>0.38402199999999997</c:v>
                </c:pt>
                <c:pt idx="364">
                  <c:v>0.38502199999999998</c:v>
                </c:pt>
                <c:pt idx="365">
                  <c:v>0.38602199999999998</c:v>
                </c:pt>
                <c:pt idx="366">
                  <c:v>0.38702199999999998</c:v>
                </c:pt>
                <c:pt idx="367">
                  <c:v>0.38802199999999998</c:v>
                </c:pt>
                <c:pt idx="368">
                  <c:v>0.38902199999999998</c:v>
                </c:pt>
                <c:pt idx="369">
                  <c:v>0.39002199999999998</c:v>
                </c:pt>
                <c:pt idx="370">
                  <c:v>0.39102300000000001</c:v>
                </c:pt>
                <c:pt idx="371">
                  <c:v>0.39202300000000001</c:v>
                </c:pt>
                <c:pt idx="372">
                  <c:v>0.39302300000000001</c:v>
                </c:pt>
                <c:pt idx="373">
                  <c:v>0.39402199999999998</c:v>
                </c:pt>
                <c:pt idx="374">
                  <c:v>0.39502300000000001</c:v>
                </c:pt>
                <c:pt idx="375">
                  <c:v>0.39602300000000001</c:v>
                </c:pt>
                <c:pt idx="376">
                  <c:v>0.39702300000000001</c:v>
                </c:pt>
                <c:pt idx="377">
                  <c:v>0.39802300000000002</c:v>
                </c:pt>
                <c:pt idx="378">
                  <c:v>0.39902300000000002</c:v>
                </c:pt>
                <c:pt idx="379">
                  <c:v>0.40002300000000002</c:v>
                </c:pt>
                <c:pt idx="380">
                  <c:v>0.40102300000000002</c:v>
                </c:pt>
                <c:pt idx="381">
                  <c:v>0.40202300000000002</c:v>
                </c:pt>
                <c:pt idx="382">
                  <c:v>0.40302300000000002</c:v>
                </c:pt>
                <c:pt idx="383">
                  <c:v>0.40402300000000002</c:v>
                </c:pt>
                <c:pt idx="384">
                  <c:v>0.40502300000000002</c:v>
                </c:pt>
                <c:pt idx="385">
                  <c:v>0.40602300000000002</c:v>
                </c:pt>
                <c:pt idx="386">
                  <c:v>0.40702300000000002</c:v>
                </c:pt>
                <c:pt idx="387">
                  <c:v>0.40802300000000002</c:v>
                </c:pt>
                <c:pt idx="388">
                  <c:v>0.40902300000000003</c:v>
                </c:pt>
                <c:pt idx="389">
                  <c:v>0.410024</c:v>
                </c:pt>
                <c:pt idx="390">
                  <c:v>0.411024</c:v>
                </c:pt>
                <c:pt idx="391">
                  <c:v>0.412024</c:v>
                </c:pt>
                <c:pt idx="392">
                  <c:v>0.41302299999999997</c:v>
                </c:pt>
                <c:pt idx="393">
                  <c:v>0.414024</c:v>
                </c:pt>
                <c:pt idx="394">
                  <c:v>0.415024</c:v>
                </c:pt>
                <c:pt idx="395">
                  <c:v>0.416024</c:v>
                </c:pt>
                <c:pt idx="396">
                  <c:v>0.41702400000000001</c:v>
                </c:pt>
                <c:pt idx="397">
                  <c:v>0.41802400000000001</c:v>
                </c:pt>
                <c:pt idx="398">
                  <c:v>0.41902400000000001</c:v>
                </c:pt>
                <c:pt idx="399">
                  <c:v>0.42002400000000001</c:v>
                </c:pt>
                <c:pt idx="400">
                  <c:v>0.42102400000000001</c:v>
                </c:pt>
                <c:pt idx="401">
                  <c:v>0.42202400000000001</c:v>
                </c:pt>
                <c:pt idx="402">
                  <c:v>0.42302400000000001</c:v>
                </c:pt>
                <c:pt idx="403">
                  <c:v>0.42402499999999999</c:v>
                </c:pt>
                <c:pt idx="404">
                  <c:v>0.42502499999999999</c:v>
                </c:pt>
                <c:pt idx="405">
                  <c:v>0.42602400000000001</c:v>
                </c:pt>
                <c:pt idx="406">
                  <c:v>0.42702400000000001</c:v>
                </c:pt>
                <c:pt idx="407">
                  <c:v>0.42802499999999999</c:v>
                </c:pt>
                <c:pt idx="408">
                  <c:v>0.42902499999999999</c:v>
                </c:pt>
                <c:pt idx="409">
                  <c:v>0.43002499999999999</c:v>
                </c:pt>
                <c:pt idx="410">
                  <c:v>0.43102499999999999</c:v>
                </c:pt>
                <c:pt idx="411">
                  <c:v>0.43202499999999999</c:v>
                </c:pt>
                <c:pt idx="412">
                  <c:v>0.43302499999999999</c:v>
                </c:pt>
                <c:pt idx="413">
                  <c:v>0.43402499999999999</c:v>
                </c:pt>
                <c:pt idx="414">
                  <c:v>0.435025</c:v>
                </c:pt>
                <c:pt idx="415">
                  <c:v>0.436025</c:v>
                </c:pt>
                <c:pt idx="416">
                  <c:v>0.437025</c:v>
                </c:pt>
                <c:pt idx="417">
                  <c:v>0.438025</c:v>
                </c:pt>
                <c:pt idx="418">
                  <c:v>0.439025</c:v>
                </c:pt>
                <c:pt idx="419">
                  <c:v>0.440025</c:v>
                </c:pt>
                <c:pt idx="420">
                  <c:v>0.441025</c:v>
                </c:pt>
                <c:pt idx="421">
                  <c:v>0.442025</c:v>
                </c:pt>
                <c:pt idx="422">
                  <c:v>0.44302599999999998</c:v>
                </c:pt>
                <c:pt idx="423">
                  <c:v>0.44402599999999998</c:v>
                </c:pt>
                <c:pt idx="424">
                  <c:v>0.445025</c:v>
                </c:pt>
                <c:pt idx="425">
                  <c:v>0.446025</c:v>
                </c:pt>
                <c:pt idx="426">
                  <c:v>0.44702599999999998</c:v>
                </c:pt>
                <c:pt idx="427">
                  <c:v>0.44802599999999998</c:v>
                </c:pt>
                <c:pt idx="428">
                  <c:v>0.44902599999999998</c:v>
                </c:pt>
                <c:pt idx="429">
                  <c:v>0.45002599999999998</c:v>
                </c:pt>
                <c:pt idx="430">
                  <c:v>0.45102599999999998</c:v>
                </c:pt>
                <c:pt idx="431">
                  <c:v>0.45202599999999998</c:v>
                </c:pt>
                <c:pt idx="432">
                  <c:v>0.45302599999999998</c:v>
                </c:pt>
                <c:pt idx="433">
                  <c:v>0.45402599999999999</c:v>
                </c:pt>
                <c:pt idx="434">
                  <c:v>0.45502599999999999</c:v>
                </c:pt>
                <c:pt idx="435">
                  <c:v>0.45602599999999999</c:v>
                </c:pt>
                <c:pt idx="436">
                  <c:v>0.45702599999999999</c:v>
                </c:pt>
                <c:pt idx="437">
                  <c:v>0.45802599999999999</c:v>
                </c:pt>
                <c:pt idx="438">
                  <c:v>0.45902599999999999</c:v>
                </c:pt>
                <c:pt idx="439">
                  <c:v>0.46002599999999999</c:v>
                </c:pt>
                <c:pt idx="440">
                  <c:v>0.46102700000000002</c:v>
                </c:pt>
                <c:pt idx="441">
                  <c:v>0.46202700000000002</c:v>
                </c:pt>
                <c:pt idx="442">
                  <c:v>0.46302700000000002</c:v>
                </c:pt>
                <c:pt idx="443">
                  <c:v>0.46402599999999999</c:v>
                </c:pt>
                <c:pt idx="444">
                  <c:v>0.46502700000000002</c:v>
                </c:pt>
                <c:pt idx="445">
                  <c:v>0.46602700000000002</c:v>
                </c:pt>
                <c:pt idx="446">
                  <c:v>0.46702700000000003</c:v>
                </c:pt>
                <c:pt idx="447">
                  <c:v>0.46802700000000003</c:v>
                </c:pt>
                <c:pt idx="448">
                  <c:v>0.46902700000000003</c:v>
                </c:pt>
                <c:pt idx="449">
                  <c:v>0.47002699999999997</c:v>
                </c:pt>
                <c:pt idx="450">
                  <c:v>0.47102699999999997</c:v>
                </c:pt>
                <c:pt idx="451">
                  <c:v>0.47202699999999997</c:v>
                </c:pt>
                <c:pt idx="452">
                  <c:v>0.47302699999999998</c:v>
                </c:pt>
                <c:pt idx="453">
                  <c:v>0.47402699999999998</c:v>
                </c:pt>
                <c:pt idx="454">
                  <c:v>0.47502699999999998</c:v>
                </c:pt>
                <c:pt idx="455">
                  <c:v>0.47602699999999998</c:v>
                </c:pt>
                <c:pt idx="456">
                  <c:v>0.47702699999999998</c:v>
                </c:pt>
                <c:pt idx="457">
                  <c:v>0.47802699999999998</c:v>
                </c:pt>
                <c:pt idx="458">
                  <c:v>0.47902699999999998</c:v>
                </c:pt>
                <c:pt idx="459">
                  <c:v>0.48002800000000001</c:v>
                </c:pt>
                <c:pt idx="460">
                  <c:v>0.48102800000000001</c:v>
                </c:pt>
                <c:pt idx="461">
                  <c:v>0.48202800000000001</c:v>
                </c:pt>
                <c:pt idx="462">
                  <c:v>0.48302699999999998</c:v>
                </c:pt>
                <c:pt idx="463">
                  <c:v>0.48402800000000001</c:v>
                </c:pt>
                <c:pt idx="464">
                  <c:v>0.48502800000000001</c:v>
                </c:pt>
                <c:pt idx="465">
                  <c:v>0.48602800000000002</c:v>
                </c:pt>
                <c:pt idx="466">
                  <c:v>0.48702800000000002</c:v>
                </c:pt>
                <c:pt idx="467">
                  <c:v>0.48802800000000002</c:v>
                </c:pt>
                <c:pt idx="468">
                  <c:v>0.48902800000000002</c:v>
                </c:pt>
                <c:pt idx="469">
                  <c:v>0.49002800000000002</c:v>
                </c:pt>
                <c:pt idx="470">
                  <c:v>0.49102800000000002</c:v>
                </c:pt>
                <c:pt idx="471">
                  <c:v>0.49202800000000002</c:v>
                </c:pt>
                <c:pt idx="472">
                  <c:v>0.49302800000000002</c:v>
                </c:pt>
                <c:pt idx="473">
                  <c:v>0.494029</c:v>
                </c:pt>
                <c:pt idx="474">
                  <c:v>0.49502800000000002</c:v>
                </c:pt>
                <c:pt idx="475">
                  <c:v>0.49602800000000002</c:v>
                </c:pt>
                <c:pt idx="476">
                  <c:v>0.49702800000000003</c:v>
                </c:pt>
                <c:pt idx="477">
                  <c:v>0.498029</c:v>
                </c:pt>
                <c:pt idx="478">
                  <c:v>0.499029</c:v>
                </c:pt>
                <c:pt idx="479">
                  <c:v>0.50002899999999995</c:v>
                </c:pt>
                <c:pt idx="480">
                  <c:v>0.50102899999999995</c:v>
                </c:pt>
                <c:pt idx="481">
                  <c:v>0.50202899999999995</c:v>
                </c:pt>
                <c:pt idx="482">
                  <c:v>0.50302899999999995</c:v>
                </c:pt>
                <c:pt idx="483">
                  <c:v>0.50402899999999995</c:v>
                </c:pt>
                <c:pt idx="484">
                  <c:v>0.50502899999999995</c:v>
                </c:pt>
                <c:pt idx="485">
                  <c:v>0.50602899999999995</c:v>
                </c:pt>
                <c:pt idx="486">
                  <c:v>0.50702899999999995</c:v>
                </c:pt>
                <c:pt idx="487">
                  <c:v>0.50802899999999995</c:v>
                </c:pt>
                <c:pt idx="488">
                  <c:v>0.50902899999999995</c:v>
                </c:pt>
                <c:pt idx="489">
                  <c:v>0.51002899999999995</c:v>
                </c:pt>
                <c:pt idx="490">
                  <c:v>0.51102899999999996</c:v>
                </c:pt>
                <c:pt idx="491">
                  <c:v>0.51202899999999996</c:v>
                </c:pt>
                <c:pt idx="492">
                  <c:v>0.51302999999999999</c:v>
                </c:pt>
                <c:pt idx="493">
                  <c:v>0.51402999999999999</c:v>
                </c:pt>
                <c:pt idx="494">
                  <c:v>0.51502899999999996</c:v>
                </c:pt>
                <c:pt idx="495">
                  <c:v>0.51602899999999996</c:v>
                </c:pt>
                <c:pt idx="496">
                  <c:v>0.51702999999999999</c:v>
                </c:pt>
                <c:pt idx="497">
                  <c:v>0.51802999999999999</c:v>
                </c:pt>
                <c:pt idx="498">
                  <c:v>0.51902999999999999</c:v>
                </c:pt>
                <c:pt idx="499">
                  <c:v>0.52002999999999999</c:v>
                </c:pt>
                <c:pt idx="500">
                  <c:v>0.52102999999999999</c:v>
                </c:pt>
                <c:pt idx="501">
                  <c:v>0.52202999999999999</c:v>
                </c:pt>
                <c:pt idx="502">
                  <c:v>0.52302999999999999</c:v>
                </c:pt>
                <c:pt idx="503">
                  <c:v>0.52403</c:v>
                </c:pt>
                <c:pt idx="504">
                  <c:v>0.52503</c:v>
                </c:pt>
                <c:pt idx="505">
                  <c:v>0.52603</c:v>
                </c:pt>
                <c:pt idx="506">
                  <c:v>0.52703</c:v>
                </c:pt>
                <c:pt idx="507">
                  <c:v>0.52803</c:v>
                </c:pt>
                <c:pt idx="508">
                  <c:v>0.52903</c:v>
                </c:pt>
                <c:pt idx="509">
                  <c:v>0.53003</c:v>
                </c:pt>
                <c:pt idx="510">
                  <c:v>0.53103100000000003</c:v>
                </c:pt>
                <c:pt idx="511">
                  <c:v>0.53203100000000003</c:v>
                </c:pt>
                <c:pt idx="512">
                  <c:v>0.53303100000000003</c:v>
                </c:pt>
                <c:pt idx="513">
                  <c:v>0.53403</c:v>
                </c:pt>
                <c:pt idx="514">
                  <c:v>0.53503100000000003</c:v>
                </c:pt>
                <c:pt idx="515">
                  <c:v>0.53603100000000004</c:v>
                </c:pt>
                <c:pt idx="516">
                  <c:v>0.53703100000000004</c:v>
                </c:pt>
                <c:pt idx="517">
                  <c:v>0.53803100000000004</c:v>
                </c:pt>
                <c:pt idx="518">
                  <c:v>0.53903100000000004</c:v>
                </c:pt>
                <c:pt idx="519">
                  <c:v>0.54003100000000004</c:v>
                </c:pt>
                <c:pt idx="520">
                  <c:v>0.54103100000000004</c:v>
                </c:pt>
                <c:pt idx="521">
                  <c:v>0.54203100000000004</c:v>
                </c:pt>
                <c:pt idx="522">
                  <c:v>0.54303100000000004</c:v>
                </c:pt>
                <c:pt idx="523">
                  <c:v>0.54403100000000004</c:v>
                </c:pt>
                <c:pt idx="524">
                  <c:v>0.54503100000000004</c:v>
                </c:pt>
                <c:pt idx="525">
                  <c:v>0.54603100000000004</c:v>
                </c:pt>
                <c:pt idx="526">
                  <c:v>0.54703100000000004</c:v>
                </c:pt>
                <c:pt idx="527">
                  <c:v>0.54803100000000005</c:v>
                </c:pt>
                <c:pt idx="528">
                  <c:v>0.54903100000000005</c:v>
                </c:pt>
                <c:pt idx="529">
                  <c:v>0.55003199999999997</c:v>
                </c:pt>
                <c:pt idx="530">
                  <c:v>0.55103199999999997</c:v>
                </c:pt>
                <c:pt idx="531">
                  <c:v>0.55203199999999997</c:v>
                </c:pt>
                <c:pt idx="532">
                  <c:v>0.55303100000000005</c:v>
                </c:pt>
                <c:pt idx="533">
                  <c:v>0.55403199999999997</c:v>
                </c:pt>
                <c:pt idx="534">
                  <c:v>0.55503199999999997</c:v>
                </c:pt>
                <c:pt idx="535">
                  <c:v>0.55603199999999997</c:v>
                </c:pt>
                <c:pt idx="536">
                  <c:v>0.55703199999999997</c:v>
                </c:pt>
                <c:pt idx="537">
                  <c:v>0.55803199999999997</c:v>
                </c:pt>
                <c:pt idx="538">
                  <c:v>0.55903199999999997</c:v>
                </c:pt>
                <c:pt idx="539">
                  <c:v>0.56003199999999997</c:v>
                </c:pt>
                <c:pt idx="540">
                  <c:v>0.56103199999999998</c:v>
                </c:pt>
                <c:pt idx="541">
                  <c:v>0.56203199999999998</c:v>
                </c:pt>
                <c:pt idx="542">
                  <c:v>0.56303199999999998</c:v>
                </c:pt>
                <c:pt idx="543">
                  <c:v>0.56403300000000001</c:v>
                </c:pt>
                <c:pt idx="544">
                  <c:v>0.56503199999999998</c:v>
                </c:pt>
                <c:pt idx="545">
                  <c:v>0.56603199999999998</c:v>
                </c:pt>
                <c:pt idx="546">
                  <c:v>0.56703199999999998</c:v>
                </c:pt>
                <c:pt idx="547">
                  <c:v>0.56803300000000001</c:v>
                </c:pt>
                <c:pt idx="548">
                  <c:v>0.56903300000000001</c:v>
                </c:pt>
                <c:pt idx="549">
                  <c:v>0.57003300000000001</c:v>
                </c:pt>
                <c:pt idx="550">
                  <c:v>0.57103300000000001</c:v>
                </c:pt>
                <c:pt idx="551">
                  <c:v>0.57203300000000001</c:v>
                </c:pt>
                <c:pt idx="552">
                  <c:v>0.57303300000000001</c:v>
                </c:pt>
                <c:pt idx="553">
                  <c:v>0.57403300000000002</c:v>
                </c:pt>
                <c:pt idx="554">
                  <c:v>0.57503300000000002</c:v>
                </c:pt>
                <c:pt idx="555">
                  <c:v>0.57603300000000002</c:v>
                </c:pt>
                <c:pt idx="556">
                  <c:v>0.57703300000000002</c:v>
                </c:pt>
                <c:pt idx="557">
                  <c:v>0.57803300000000002</c:v>
                </c:pt>
                <c:pt idx="558">
                  <c:v>0.57903300000000002</c:v>
                </c:pt>
                <c:pt idx="559">
                  <c:v>0.58003300000000002</c:v>
                </c:pt>
                <c:pt idx="560">
                  <c:v>0.58103300000000002</c:v>
                </c:pt>
                <c:pt idx="561">
                  <c:v>0.58203300000000002</c:v>
                </c:pt>
                <c:pt idx="562">
                  <c:v>0.58303400000000005</c:v>
                </c:pt>
                <c:pt idx="563">
                  <c:v>0.58403300000000002</c:v>
                </c:pt>
                <c:pt idx="564">
                  <c:v>0.58503300000000003</c:v>
                </c:pt>
                <c:pt idx="565">
                  <c:v>0.58603300000000003</c:v>
                </c:pt>
                <c:pt idx="566">
                  <c:v>0.58703399999999994</c:v>
                </c:pt>
                <c:pt idx="567">
                  <c:v>0.58803399999999995</c:v>
                </c:pt>
                <c:pt idx="568">
                  <c:v>0.58903399999999995</c:v>
                </c:pt>
                <c:pt idx="569">
                  <c:v>0.59003399999999995</c:v>
                </c:pt>
                <c:pt idx="570">
                  <c:v>0.59103399999999995</c:v>
                </c:pt>
                <c:pt idx="571">
                  <c:v>0.59203399999999995</c:v>
                </c:pt>
                <c:pt idx="572">
                  <c:v>0.59303399999999995</c:v>
                </c:pt>
                <c:pt idx="573">
                  <c:v>0.59403399999999995</c:v>
                </c:pt>
                <c:pt idx="574">
                  <c:v>0.59503399999999995</c:v>
                </c:pt>
                <c:pt idx="575">
                  <c:v>0.59603399999999995</c:v>
                </c:pt>
                <c:pt idx="576">
                  <c:v>0.59703399999999995</c:v>
                </c:pt>
                <c:pt idx="577">
                  <c:v>0.59803399999999995</c:v>
                </c:pt>
                <c:pt idx="578">
                  <c:v>0.59903399999999996</c:v>
                </c:pt>
                <c:pt idx="579">
                  <c:v>0.60003399999999996</c:v>
                </c:pt>
                <c:pt idx="580">
                  <c:v>0.60103499999999999</c:v>
                </c:pt>
                <c:pt idx="581">
                  <c:v>0.60203499999999999</c:v>
                </c:pt>
                <c:pt idx="582">
                  <c:v>0.60303399999999996</c:v>
                </c:pt>
                <c:pt idx="583">
                  <c:v>0.60403399999999996</c:v>
                </c:pt>
                <c:pt idx="584">
                  <c:v>0.60503499999999999</c:v>
                </c:pt>
                <c:pt idx="585">
                  <c:v>0.60603499999999999</c:v>
                </c:pt>
                <c:pt idx="586">
                  <c:v>0.60703499999999999</c:v>
                </c:pt>
                <c:pt idx="587">
                  <c:v>0.60803499999999999</c:v>
                </c:pt>
                <c:pt idx="588">
                  <c:v>0.60903499999999999</c:v>
                </c:pt>
                <c:pt idx="589">
                  <c:v>0.61003499999999999</c:v>
                </c:pt>
                <c:pt idx="590">
                  <c:v>0.61103499999999999</c:v>
                </c:pt>
                <c:pt idx="591">
                  <c:v>0.612035</c:v>
                </c:pt>
                <c:pt idx="592">
                  <c:v>0.613035</c:v>
                </c:pt>
                <c:pt idx="593">
                  <c:v>0.614035</c:v>
                </c:pt>
                <c:pt idx="594">
                  <c:v>0.615035</c:v>
                </c:pt>
                <c:pt idx="595">
                  <c:v>0.616035</c:v>
                </c:pt>
                <c:pt idx="596">
                  <c:v>0.617035</c:v>
                </c:pt>
                <c:pt idx="597">
                  <c:v>0.618035</c:v>
                </c:pt>
                <c:pt idx="598">
                  <c:v>0.619035</c:v>
                </c:pt>
                <c:pt idx="599">
                  <c:v>0.62003600000000003</c:v>
                </c:pt>
                <c:pt idx="600">
                  <c:v>0.62103600000000003</c:v>
                </c:pt>
                <c:pt idx="601">
                  <c:v>0.62203600000000003</c:v>
                </c:pt>
                <c:pt idx="602">
                  <c:v>0.62303600000000003</c:v>
                </c:pt>
                <c:pt idx="603">
                  <c:v>0.62403600000000004</c:v>
                </c:pt>
                <c:pt idx="604">
                  <c:v>0.62503600000000004</c:v>
                </c:pt>
                <c:pt idx="605">
                  <c:v>0.62603600000000004</c:v>
                </c:pt>
                <c:pt idx="606">
                  <c:v>0.62703600000000004</c:v>
                </c:pt>
                <c:pt idx="607">
                  <c:v>0.62803600000000004</c:v>
                </c:pt>
                <c:pt idx="608">
                  <c:v>0.62903600000000004</c:v>
                </c:pt>
                <c:pt idx="609">
                  <c:v>0.63003600000000004</c:v>
                </c:pt>
                <c:pt idx="610">
                  <c:v>0.63103600000000004</c:v>
                </c:pt>
                <c:pt idx="611">
                  <c:v>0.63203600000000004</c:v>
                </c:pt>
                <c:pt idx="612">
                  <c:v>0.63303600000000004</c:v>
                </c:pt>
                <c:pt idx="613">
                  <c:v>0.63403699999999996</c:v>
                </c:pt>
                <c:pt idx="614">
                  <c:v>0.63503600000000004</c:v>
                </c:pt>
                <c:pt idx="615">
                  <c:v>0.63603600000000005</c:v>
                </c:pt>
                <c:pt idx="616">
                  <c:v>0.63703600000000005</c:v>
                </c:pt>
                <c:pt idx="617">
                  <c:v>0.63803699999999997</c:v>
                </c:pt>
                <c:pt idx="618">
                  <c:v>0.63903699999999997</c:v>
                </c:pt>
                <c:pt idx="619">
                  <c:v>0.64003699999999997</c:v>
                </c:pt>
                <c:pt idx="620">
                  <c:v>0.64103699999999997</c:v>
                </c:pt>
                <c:pt idx="621">
                  <c:v>0.64203699999999997</c:v>
                </c:pt>
                <c:pt idx="622">
                  <c:v>0.64303699999999997</c:v>
                </c:pt>
                <c:pt idx="623">
                  <c:v>0.64403699999999997</c:v>
                </c:pt>
                <c:pt idx="624">
                  <c:v>0.64503699999999997</c:v>
                </c:pt>
                <c:pt idx="625">
                  <c:v>0.64603699999999997</c:v>
                </c:pt>
                <c:pt idx="626">
                  <c:v>0.64703699999999997</c:v>
                </c:pt>
                <c:pt idx="627">
                  <c:v>0.64803699999999997</c:v>
                </c:pt>
                <c:pt idx="628">
                  <c:v>0.64903699999999998</c:v>
                </c:pt>
                <c:pt idx="629">
                  <c:v>0.65003699999999998</c:v>
                </c:pt>
                <c:pt idx="630">
                  <c:v>0.65103699999999998</c:v>
                </c:pt>
                <c:pt idx="631">
                  <c:v>0.65203699999999998</c:v>
                </c:pt>
                <c:pt idx="632">
                  <c:v>0.65303800000000001</c:v>
                </c:pt>
                <c:pt idx="633">
                  <c:v>0.65403699999999998</c:v>
                </c:pt>
                <c:pt idx="634">
                  <c:v>0.65503699999999998</c:v>
                </c:pt>
                <c:pt idx="635">
                  <c:v>0.65603699999999998</c:v>
                </c:pt>
                <c:pt idx="636">
                  <c:v>0.65703800000000001</c:v>
                </c:pt>
                <c:pt idx="637">
                  <c:v>0.65803800000000001</c:v>
                </c:pt>
                <c:pt idx="638">
                  <c:v>0.65903800000000001</c:v>
                </c:pt>
                <c:pt idx="639">
                  <c:v>0.66003800000000001</c:v>
                </c:pt>
                <c:pt idx="640">
                  <c:v>0.66103800000000001</c:v>
                </c:pt>
                <c:pt idx="641">
                  <c:v>0.66203800000000002</c:v>
                </c:pt>
                <c:pt idx="642">
                  <c:v>0.66303800000000002</c:v>
                </c:pt>
                <c:pt idx="643">
                  <c:v>0.66403800000000002</c:v>
                </c:pt>
                <c:pt idx="644">
                  <c:v>0.66503800000000002</c:v>
                </c:pt>
                <c:pt idx="645">
                  <c:v>0.66603800000000002</c:v>
                </c:pt>
                <c:pt idx="646">
                  <c:v>0.66703800000000002</c:v>
                </c:pt>
                <c:pt idx="647">
                  <c:v>0.66803800000000002</c:v>
                </c:pt>
                <c:pt idx="648">
                  <c:v>0.66903800000000002</c:v>
                </c:pt>
                <c:pt idx="649">
                  <c:v>0.67003800000000002</c:v>
                </c:pt>
                <c:pt idx="650">
                  <c:v>0.67103900000000005</c:v>
                </c:pt>
                <c:pt idx="651">
                  <c:v>0.67203900000000005</c:v>
                </c:pt>
                <c:pt idx="652">
                  <c:v>0.67303800000000003</c:v>
                </c:pt>
                <c:pt idx="653">
                  <c:v>0.67403800000000003</c:v>
                </c:pt>
                <c:pt idx="654">
                  <c:v>0.67503899999999994</c:v>
                </c:pt>
                <c:pt idx="655">
                  <c:v>0.67603899999999995</c:v>
                </c:pt>
                <c:pt idx="656">
                  <c:v>0.67703899999999995</c:v>
                </c:pt>
                <c:pt idx="657">
                  <c:v>0.67803899999999995</c:v>
                </c:pt>
                <c:pt idx="658">
                  <c:v>0.67903899999999995</c:v>
                </c:pt>
                <c:pt idx="659">
                  <c:v>0.68003899999999995</c:v>
                </c:pt>
                <c:pt idx="660">
                  <c:v>0.68103899999999995</c:v>
                </c:pt>
                <c:pt idx="661">
                  <c:v>0.68203899999999995</c:v>
                </c:pt>
                <c:pt idx="662">
                  <c:v>0.68303899999999995</c:v>
                </c:pt>
                <c:pt idx="663">
                  <c:v>0.68403899999999995</c:v>
                </c:pt>
                <c:pt idx="664">
                  <c:v>0.68503899999999995</c:v>
                </c:pt>
                <c:pt idx="665">
                  <c:v>0.68603899999999995</c:v>
                </c:pt>
                <c:pt idx="666">
                  <c:v>0.68703899999999996</c:v>
                </c:pt>
                <c:pt idx="667">
                  <c:v>0.68803899999999996</c:v>
                </c:pt>
                <c:pt idx="668">
                  <c:v>0.68903899999999996</c:v>
                </c:pt>
                <c:pt idx="669">
                  <c:v>0.69003999999999999</c:v>
                </c:pt>
                <c:pt idx="670">
                  <c:v>0.69103999999999999</c:v>
                </c:pt>
                <c:pt idx="671">
                  <c:v>0.69203899999999996</c:v>
                </c:pt>
                <c:pt idx="672">
                  <c:v>0.69303999999999999</c:v>
                </c:pt>
                <c:pt idx="673">
                  <c:v>0.69403999999999999</c:v>
                </c:pt>
                <c:pt idx="674">
                  <c:v>0.69503999999999999</c:v>
                </c:pt>
                <c:pt idx="675">
                  <c:v>0.69603999999999999</c:v>
                </c:pt>
                <c:pt idx="676">
                  <c:v>0.69703999999999999</c:v>
                </c:pt>
                <c:pt idx="677">
                  <c:v>0.69803999999999999</c:v>
                </c:pt>
                <c:pt idx="678">
                  <c:v>0.69903999999999999</c:v>
                </c:pt>
                <c:pt idx="679">
                  <c:v>0.70004</c:v>
                </c:pt>
                <c:pt idx="680">
                  <c:v>0.70104</c:v>
                </c:pt>
                <c:pt idx="681">
                  <c:v>0.70204</c:v>
                </c:pt>
                <c:pt idx="682">
                  <c:v>0.70304</c:v>
                </c:pt>
                <c:pt idx="683">
                  <c:v>0.70404100000000003</c:v>
                </c:pt>
                <c:pt idx="684">
                  <c:v>0.70504</c:v>
                </c:pt>
                <c:pt idx="685">
                  <c:v>0.70604</c:v>
                </c:pt>
                <c:pt idx="686">
                  <c:v>0.70704</c:v>
                </c:pt>
                <c:pt idx="687">
                  <c:v>0.70804100000000003</c:v>
                </c:pt>
                <c:pt idx="688">
                  <c:v>0.70904100000000003</c:v>
                </c:pt>
                <c:pt idx="689">
                  <c:v>0.71004100000000003</c:v>
                </c:pt>
                <c:pt idx="690">
                  <c:v>0.71104100000000003</c:v>
                </c:pt>
                <c:pt idx="691">
                  <c:v>0.71204100000000004</c:v>
                </c:pt>
                <c:pt idx="692">
                  <c:v>0.71304100000000004</c:v>
                </c:pt>
                <c:pt idx="693">
                  <c:v>0.71404100000000004</c:v>
                </c:pt>
                <c:pt idx="694">
                  <c:v>0.71504100000000004</c:v>
                </c:pt>
                <c:pt idx="695">
                  <c:v>0.71604100000000004</c:v>
                </c:pt>
                <c:pt idx="696">
                  <c:v>0.71704100000000004</c:v>
                </c:pt>
                <c:pt idx="697">
                  <c:v>0.71804100000000004</c:v>
                </c:pt>
                <c:pt idx="698">
                  <c:v>0.71904100000000004</c:v>
                </c:pt>
                <c:pt idx="699">
                  <c:v>0.72004100000000004</c:v>
                </c:pt>
                <c:pt idx="700">
                  <c:v>0.72104100000000004</c:v>
                </c:pt>
                <c:pt idx="701">
                  <c:v>0.72204100000000004</c:v>
                </c:pt>
                <c:pt idx="702">
                  <c:v>0.72304199999999996</c:v>
                </c:pt>
                <c:pt idx="703">
                  <c:v>0.72404100000000005</c:v>
                </c:pt>
                <c:pt idx="704">
                  <c:v>0.72504100000000005</c:v>
                </c:pt>
                <c:pt idx="705">
                  <c:v>0.72604100000000005</c:v>
                </c:pt>
                <c:pt idx="706">
                  <c:v>0.72704199999999997</c:v>
                </c:pt>
                <c:pt idx="707">
                  <c:v>0.72804199999999997</c:v>
                </c:pt>
                <c:pt idx="708">
                  <c:v>0.72904199999999997</c:v>
                </c:pt>
                <c:pt idx="709">
                  <c:v>0.73004199999999997</c:v>
                </c:pt>
                <c:pt idx="710">
                  <c:v>0.73104199999999997</c:v>
                </c:pt>
                <c:pt idx="711">
                  <c:v>0.73204199999999997</c:v>
                </c:pt>
                <c:pt idx="712">
                  <c:v>0.73304199999999997</c:v>
                </c:pt>
                <c:pt idx="713">
                  <c:v>0.73404199999999997</c:v>
                </c:pt>
                <c:pt idx="714">
                  <c:v>0.73504199999999997</c:v>
                </c:pt>
                <c:pt idx="715">
                  <c:v>0.73604199999999997</c:v>
                </c:pt>
                <c:pt idx="716">
                  <c:v>0.73704199999999997</c:v>
                </c:pt>
                <c:pt idx="717">
                  <c:v>0.73804199999999998</c:v>
                </c:pt>
                <c:pt idx="718">
                  <c:v>0.73904199999999998</c:v>
                </c:pt>
                <c:pt idx="719">
                  <c:v>0.74004199999999998</c:v>
                </c:pt>
                <c:pt idx="720">
                  <c:v>0.74104300000000001</c:v>
                </c:pt>
                <c:pt idx="721">
                  <c:v>0.74204300000000001</c:v>
                </c:pt>
                <c:pt idx="722">
                  <c:v>0.74304199999999998</c:v>
                </c:pt>
                <c:pt idx="723">
                  <c:v>0.74404300000000001</c:v>
                </c:pt>
                <c:pt idx="724">
                  <c:v>0.74504300000000001</c:v>
                </c:pt>
                <c:pt idx="725">
                  <c:v>0.74604300000000001</c:v>
                </c:pt>
                <c:pt idx="726">
                  <c:v>0.74704300000000001</c:v>
                </c:pt>
                <c:pt idx="727">
                  <c:v>0.74804300000000001</c:v>
                </c:pt>
                <c:pt idx="728">
                  <c:v>0.74904300000000001</c:v>
                </c:pt>
                <c:pt idx="729">
                  <c:v>0.75004300000000002</c:v>
                </c:pt>
                <c:pt idx="730">
                  <c:v>0.75104300000000002</c:v>
                </c:pt>
                <c:pt idx="731">
                  <c:v>0.75204300000000002</c:v>
                </c:pt>
                <c:pt idx="732">
                  <c:v>0.75304300000000002</c:v>
                </c:pt>
                <c:pt idx="733">
                  <c:v>0.75404300000000002</c:v>
                </c:pt>
                <c:pt idx="734">
                  <c:v>0.75504300000000002</c:v>
                </c:pt>
                <c:pt idx="735">
                  <c:v>0.75604300000000002</c:v>
                </c:pt>
                <c:pt idx="736">
                  <c:v>0.75704300000000002</c:v>
                </c:pt>
                <c:pt idx="737">
                  <c:v>0.75804300000000002</c:v>
                </c:pt>
                <c:pt idx="738">
                  <c:v>0.75904300000000002</c:v>
                </c:pt>
                <c:pt idx="739">
                  <c:v>0.76004400000000005</c:v>
                </c:pt>
                <c:pt idx="740">
                  <c:v>0.76104400000000005</c:v>
                </c:pt>
                <c:pt idx="741">
                  <c:v>0.76204300000000003</c:v>
                </c:pt>
                <c:pt idx="742">
                  <c:v>0.76304400000000006</c:v>
                </c:pt>
                <c:pt idx="743">
                  <c:v>0.76404399999999995</c:v>
                </c:pt>
                <c:pt idx="744">
                  <c:v>0.76504399999999995</c:v>
                </c:pt>
                <c:pt idx="745">
                  <c:v>0.76604399999999995</c:v>
                </c:pt>
                <c:pt idx="746">
                  <c:v>0.76704399999999995</c:v>
                </c:pt>
                <c:pt idx="747">
                  <c:v>0.76804399999999995</c:v>
                </c:pt>
                <c:pt idx="748">
                  <c:v>0.76904399999999995</c:v>
                </c:pt>
                <c:pt idx="749">
                  <c:v>0.77004399999999995</c:v>
                </c:pt>
                <c:pt idx="750">
                  <c:v>0.77104399999999995</c:v>
                </c:pt>
                <c:pt idx="751">
                  <c:v>0.77204399999999995</c:v>
                </c:pt>
                <c:pt idx="752">
                  <c:v>0.77304399999999995</c:v>
                </c:pt>
                <c:pt idx="753">
                  <c:v>0.77404499999999998</c:v>
                </c:pt>
                <c:pt idx="754">
                  <c:v>0.77504399999999996</c:v>
                </c:pt>
                <c:pt idx="755">
                  <c:v>0.77604399999999996</c:v>
                </c:pt>
                <c:pt idx="756">
                  <c:v>0.77704499999999999</c:v>
                </c:pt>
                <c:pt idx="757">
                  <c:v>0.77804499999999999</c:v>
                </c:pt>
                <c:pt idx="758">
                  <c:v>0.77904499999999999</c:v>
                </c:pt>
                <c:pt idx="759">
                  <c:v>0.78004499999999999</c:v>
                </c:pt>
                <c:pt idx="760">
                  <c:v>0.78104499999999999</c:v>
                </c:pt>
                <c:pt idx="761">
                  <c:v>0.78204499999999999</c:v>
                </c:pt>
                <c:pt idx="762">
                  <c:v>0.78304499999999999</c:v>
                </c:pt>
                <c:pt idx="763">
                  <c:v>0.78404499999999999</c:v>
                </c:pt>
                <c:pt idx="764">
                  <c:v>0.78504499999999999</c:v>
                </c:pt>
                <c:pt idx="765">
                  <c:v>0.78604499999999999</c:v>
                </c:pt>
                <c:pt idx="766">
                  <c:v>0.78704499999999999</c:v>
                </c:pt>
                <c:pt idx="767">
                  <c:v>0.788045</c:v>
                </c:pt>
                <c:pt idx="768">
                  <c:v>0.789045</c:v>
                </c:pt>
                <c:pt idx="769">
                  <c:v>0.790045</c:v>
                </c:pt>
                <c:pt idx="770">
                  <c:v>0.791045</c:v>
                </c:pt>
                <c:pt idx="771">
                  <c:v>0.792045</c:v>
                </c:pt>
                <c:pt idx="772">
                  <c:v>0.79304600000000003</c:v>
                </c:pt>
                <c:pt idx="773">
                  <c:v>0.794045</c:v>
                </c:pt>
                <c:pt idx="774">
                  <c:v>0.795045</c:v>
                </c:pt>
                <c:pt idx="775">
                  <c:v>0.79604600000000003</c:v>
                </c:pt>
                <c:pt idx="776">
                  <c:v>0.79704600000000003</c:v>
                </c:pt>
                <c:pt idx="777">
                  <c:v>0.79804600000000003</c:v>
                </c:pt>
                <c:pt idx="778">
                  <c:v>0.79904600000000003</c:v>
                </c:pt>
                <c:pt idx="779">
                  <c:v>0.80004600000000003</c:v>
                </c:pt>
                <c:pt idx="780">
                  <c:v>0.80104600000000004</c:v>
                </c:pt>
                <c:pt idx="781">
                  <c:v>0.80204600000000004</c:v>
                </c:pt>
                <c:pt idx="782">
                  <c:v>0.80304600000000004</c:v>
                </c:pt>
                <c:pt idx="783">
                  <c:v>0.80404600000000004</c:v>
                </c:pt>
                <c:pt idx="784">
                  <c:v>0.80504600000000004</c:v>
                </c:pt>
                <c:pt idx="785">
                  <c:v>0.80604600000000004</c:v>
                </c:pt>
                <c:pt idx="786">
                  <c:v>0.80704600000000004</c:v>
                </c:pt>
                <c:pt idx="787">
                  <c:v>0.80804600000000004</c:v>
                </c:pt>
                <c:pt idx="788">
                  <c:v>0.80904600000000004</c:v>
                </c:pt>
                <c:pt idx="789">
                  <c:v>0.81004600000000004</c:v>
                </c:pt>
                <c:pt idx="790">
                  <c:v>0.81104699999999996</c:v>
                </c:pt>
                <c:pt idx="791">
                  <c:v>0.81204699999999996</c:v>
                </c:pt>
                <c:pt idx="792">
                  <c:v>0.81304600000000005</c:v>
                </c:pt>
                <c:pt idx="793">
                  <c:v>0.81404699999999997</c:v>
                </c:pt>
                <c:pt idx="794">
                  <c:v>0.81504699999999997</c:v>
                </c:pt>
                <c:pt idx="795">
                  <c:v>0.81604699999999997</c:v>
                </c:pt>
                <c:pt idx="796">
                  <c:v>0.81704699999999997</c:v>
                </c:pt>
                <c:pt idx="797">
                  <c:v>0.81804699999999997</c:v>
                </c:pt>
                <c:pt idx="798">
                  <c:v>0.81904699999999997</c:v>
                </c:pt>
                <c:pt idx="799">
                  <c:v>0.82004699999999997</c:v>
                </c:pt>
                <c:pt idx="800">
                  <c:v>0.82104699999999997</c:v>
                </c:pt>
                <c:pt idx="801">
                  <c:v>0.82204699999999997</c:v>
                </c:pt>
                <c:pt idx="802">
                  <c:v>0.82304699999999997</c:v>
                </c:pt>
                <c:pt idx="803">
                  <c:v>0.82404699999999997</c:v>
                </c:pt>
                <c:pt idx="804">
                  <c:v>0.82504699999999997</c:v>
                </c:pt>
                <c:pt idx="805">
                  <c:v>0.82604699999999998</c:v>
                </c:pt>
                <c:pt idx="806">
                  <c:v>0.82704699999999998</c:v>
                </c:pt>
                <c:pt idx="807">
                  <c:v>0.82804699999999998</c:v>
                </c:pt>
                <c:pt idx="808">
                  <c:v>0.82904800000000001</c:v>
                </c:pt>
                <c:pt idx="809">
                  <c:v>0.83004800000000001</c:v>
                </c:pt>
                <c:pt idx="810">
                  <c:v>0.83104800000000001</c:v>
                </c:pt>
                <c:pt idx="811">
                  <c:v>0.83204699999999998</c:v>
                </c:pt>
                <c:pt idx="812">
                  <c:v>0.83304800000000001</c:v>
                </c:pt>
                <c:pt idx="813">
                  <c:v>0.83404800000000001</c:v>
                </c:pt>
                <c:pt idx="814">
                  <c:v>0.83504800000000001</c:v>
                </c:pt>
                <c:pt idx="815">
                  <c:v>0.83604800000000001</c:v>
                </c:pt>
                <c:pt idx="816">
                  <c:v>0.83704800000000001</c:v>
                </c:pt>
                <c:pt idx="817">
                  <c:v>0.83804800000000002</c:v>
                </c:pt>
                <c:pt idx="818">
                  <c:v>0.83904800000000002</c:v>
                </c:pt>
                <c:pt idx="819">
                  <c:v>0.84004800000000002</c:v>
                </c:pt>
                <c:pt idx="820">
                  <c:v>0.84104800000000002</c:v>
                </c:pt>
                <c:pt idx="821">
                  <c:v>0.84204800000000002</c:v>
                </c:pt>
                <c:pt idx="822">
                  <c:v>0.84304800000000002</c:v>
                </c:pt>
                <c:pt idx="823">
                  <c:v>0.84404900000000005</c:v>
                </c:pt>
                <c:pt idx="824">
                  <c:v>0.84504800000000002</c:v>
                </c:pt>
                <c:pt idx="825">
                  <c:v>0.84604800000000002</c:v>
                </c:pt>
                <c:pt idx="826">
                  <c:v>0.84704900000000005</c:v>
                </c:pt>
                <c:pt idx="827">
                  <c:v>0.84804900000000005</c:v>
                </c:pt>
                <c:pt idx="828">
                  <c:v>0.84904900000000005</c:v>
                </c:pt>
                <c:pt idx="829">
                  <c:v>0.85004900000000005</c:v>
                </c:pt>
                <c:pt idx="830">
                  <c:v>0.85104900000000006</c:v>
                </c:pt>
                <c:pt idx="831">
                  <c:v>0.85204899999999995</c:v>
                </c:pt>
                <c:pt idx="832">
                  <c:v>0.85304899999999995</c:v>
                </c:pt>
                <c:pt idx="833">
                  <c:v>0.85404899999999995</c:v>
                </c:pt>
                <c:pt idx="834">
                  <c:v>0.85504899999999995</c:v>
                </c:pt>
                <c:pt idx="835">
                  <c:v>0.85604899999999995</c:v>
                </c:pt>
                <c:pt idx="836">
                  <c:v>0.85704899999999995</c:v>
                </c:pt>
                <c:pt idx="837">
                  <c:v>0.85804899999999995</c:v>
                </c:pt>
                <c:pt idx="838">
                  <c:v>0.85904899999999995</c:v>
                </c:pt>
                <c:pt idx="839">
                  <c:v>0.86004899999999995</c:v>
                </c:pt>
                <c:pt idx="840">
                  <c:v>0.86104899999999995</c:v>
                </c:pt>
                <c:pt idx="841">
                  <c:v>0.86204999999999998</c:v>
                </c:pt>
                <c:pt idx="842">
                  <c:v>0.86304999999999998</c:v>
                </c:pt>
                <c:pt idx="843">
                  <c:v>0.86404899999999996</c:v>
                </c:pt>
                <c:pt idx="844">
                  <c:v>0.86504899999999996</c:v>
                </c:pt>
                <c:pt idx="845">
                  <c:v>0.86604999999999999</c:v>
                </c:pt>
                <c:pt idx="846">
                  <c:v>0.86704999999999999</c:v>
                </c:pt>
                <c:pt idx="847">
                  <c:v>0.86804999999999999</c:v>
                </c:pt>
                <c:pt idx="848">
                  <c:v>0.86904999999999999</c:v>
                </c:pt>
                <c:pt idx="849">
                  <c:v>0.87004999999999999</c:v>
                </c:pt>
                <c:pt idx="850">
                  <c:v>0.87104999999999999</c:v>
                </c:pt>
                <c:pt idx="851">
                  <c:v>0.87204999999999999</c:v>
                </c:pt>
                <c:pt idx="852">
                  <c:v>0.87304999999999999</c:v>
                </c:pt>
                <c:pt idx="853">
                  <c:v>0.87404999999999999</c:v>
                </c:pt>
                <c:pt idx="854">
                  <c:v>0.87504999999999999</c:v>
                </c:pt>
                <c:pt idx="855">
                  <c:v>0.87605</c:v>
                </c:pt>
                <c:pt idx="856">
                  <c:v>0.87705</c:v>
                </c:pt>
                <c:pt idx="857">
                  <c:v>0.87805</c:v>
                </c:pt>
                <c:pt idx="858">
                  <c:v>0.87905</c:v>
                </c:pt>
                <c:pt idx="859">
                  <c:v>0.88005100000000003</c:v>
                </c:pt>
                <c:pt idx="860">
                  <c:v>0.88105100000000003</c:v>
                </c:pt>
                <c:pt idx="861">
                  <c:v>0.88205100000000003</c:v>
                </c:pt>
                <c:pt idx="862">
                  <c:v>0.88305</c:v>
                </c:pt>
                <c:pt idx="863">
                  <c:v>0.88405100000000003</c:v>
                </c:pt>
                <c:pt idx="864">
                  <c:v>0.88505100000000003</c:v>
                </c:pt>
                <c:pt idx="865">
                  <c:v>0.88605100000000003</c:v>
                </c:pt>
                <c:pt idx="866">
                  <c:v>0.88705100000000003</c:v>
                </c:pt>
                <c:pt idx="867">
                  <c:v>0.88805100000000003</c:v>
                </c:pt>
                <c:pt idx="868">
                  <c:v>0.88905100000000004</c:v>
                </c:pt>
                <c:pt idx="869">
                  <c:v>0.89005100000000004</c:v>
                </c:pt>
                <c:pt idx="870">
                  <c:v>0.89105100000000004</c:v>
                </c:pt>
                <c:pt idx="871">
                  <c:v>0.89205100000000004</c:v>
                </c:pt>
                <c:pt idx="872">
                  <c:v>0.89305100000000004</c:v>
                </c:pt>
                <c:pt idx="873">
                  <c:v>0.89405100000000004</c:v>
                </c:pt>
                <c:pt idx="874">
                  <c:v>0.89505100000000004</c:v>
                </c:pt>
                <c:pt idx="875">
                  <c:v>0.89605100000000004</c:v>
                </c:pt>
                <c:pt idx="876">
                  <c:v>0.89705100000000004</c:v>
                </c:pt>
                <c:pt idx="877">
                  <c:v>0.89805100000000004</c:v>
                </c:pt>
                <c:pt idx="878">
                  <c:v>0.89905199999999996</c:v>
                </c:pt>
                <c:pt idx="879">
                  <c:v>0.90005199999999996</c:v>
                </c:pt>
                <c:pt idx="880">
                  <c:v>0.90105199999999996</c:v>
                </c:pt>
                <c:pt idx="881">
                  <c:v>0.90205100000000005</c:v>
                </c:pt>
                <c:pt idx="882">
                  <c:v>0.90305199999999997</c:v>
                </c:pt>
                <c:pt idx="883">
                  <c:v>0.90405199999999997</c:v>
                </c:pt>
                <c:pt idx="884">
                  <c:v>0.90505199999999997</c:v>
                </c:pt>
                <c:pt idx="885">
                  <c:v>0.90605199999999997</c:v>
                </c:pt>
                <c:pt idx="886">
                  <c:v>0.90705199999999997</c:v>
                </c:pt>
                <c:pt idx="887">
                  <c:v>0.90805199999999997</c:v>
                </c:pt>
                <c:pt idx="888">
                  <c:v>0.90905199999999997</c:v>
                </c:pt>
                <c:pt idx="889">
                  <c:v>0.91005199999999997</c:v>
                </c:pt>
                <c:pt idx="890">
                  <c:v>0.91105199999999997</c:v>
                </c:pt>
                <c:pt idx="891">
                  <c:v>0.91205199999999997</c:v>
                </c:pt>
                <c:pt idx="892">
                  <c:v>0.91305199999999997</c:v>
                </c:pt>
                <c:pt idx="893">
                  <c:v>0.91405199999999998</c:v>
                </c:pt>
                <c:pt idx="894">
                  <c:v>0.91505199999999998</c:v>
                </c:pt>
                <c:pt idx="895">
                  <c:v>0.91605199999999998</c:v>
                </c:pt>
                <c:pt idx="896">
                  <c:v>0.91705300000000001</c:v>
                </c:pt>
                <c:pt idx="897">
                  <c:v>0.91805300000000001</c:v>
                </c:pt>
                <c:pt idx="898">
                  <c:v>0.91905300000000001</c:v>
                </c:pt>
                <c:pt idx="899">
                  <c:v>0.92005300000000001</c:v>
                </c:pt>
                <c:pt idx="900">
                  <c:v>0.92105300000000001</c:v>
                </c:pt>
                <c:pt idx="901">
                  <c:v>0.92205300000000001</c:v>
                </c:pt>
                <c:pt idx="902">
                  <c:v>0.92305300000000001</c:v>
                </c:pt>
                <c:pt idx="903">
                  <c:v>0.92405300000000001</c:v>
                </c:pt>
                <c:pt idx="904">
                  <c:v>0.92505300000000001</c:v>
                </c:pt>
                <c:pt idx="905">
                  <c:v>0.92605300000000002</c:v>
                </c:pt>
                <c:pt idx="906">
                  <c:v>0.92705300000000002</c:v>
                </c:pt>
                <c:pt idx="907">
                  <c:v>0.92805300000000002</c:v>
                </c:pt>
                <c:pt idx="908">
                  <c:v>0.92905300000000002</c:v>
                </c:pt>
                <c:pt idx="909">
                  <c:v>0.93005300000000002</c:v>
                </c:pt>
                <c:pt idx="910">
                  <c:v>0.93105300000000002</c:v>
                </c:pt>
                <c:pt idx="911">
                  <c:v>0.93205400000000005</c:v>
                </c:pt>
                <c:pt idx="912">
                  <c:v>0.93305300000000002</c:v>
                </c:pt>
                <c:pt idx="913">
                  <c:v>0.93405300000000002</c:v>
                </c:pt>
                <c:pt idx="914">
                  <c:v>0.93505300000000002</c:v>
                </c:pt>
                <c:pt idx="915">
                  <c:v>0.93605400000000005</c:v>
                </c:pt>
                <c:pt idx="916">
                  <c:v>0.93705400000000005</c:v>
                </c:pt>
                <c:pt idx="917">
                  <c:v>0.93805400000000005</c:v>
                </c:pt>
                <c:pt idx="918">
                  <c:v>0.93905400000000006</c:v>
                </c:pt>
                <c:pt idx="919">
                  <c:v>0.94005399999999995</c:v>
                </c:pt>
                <c:pt idx="920">
                  <c:v>0.94105399999999995</c:v>
                </c:pt>
                <c:pt idx="921">
                  <c:v>0.94205399999999995</c:v>
                </c:pt>
                <c:pt idx="922">
                  <c:v>0.94305399999999995</c:v>
                </c:pt>
                <c:pt idx="923">
                  <c:v>0.94405399999999995</c:v>
                </c:pt>
                <c:pt idx="924">
                  <c:v>0.94505399999999995</c:v>
                </c:pt>
                <c:pt idx="925">
                  <c:v>0.94605399999999995</c:v>
                </c:pt>
                <c:pt idx="926">
                  <c:v>0.94705399999999995</c:v>
                </c:pt>
                <c:pt idx="927">
                  <c:v>0.94805399999999995</c:v>
                </c:pt>
                <c:pt idx="928">
                  <c:v>0.94905399999999995</c:v>
                </c:pt>
                <c:pt idx="929">
                  <c:v>0.95005499999999998</c:v>
                </c:pt>
                <c:pt idx="930">
                  <c:v>0.95105499999999998</c:v>
                </c:pt>
                <c:pt idx="931">
                  <c:v>0.95205499999999998</c:v>
                </c:pt>
                <c:pt idx="932">
                  <c:v>0.95305399999999996</c:v>
                </c:pt>
                <c:pt idx="933">
                  <c:v>0.95405499999999999</c:v>
                </c:pt>
                <c:pt idx="934">
                  <c:v>0.95505499999999999</c:v>
                </c:pt>
                <c:pt idx="935">
                  <c:v>0.95605499999999999</c:v>
                </c:pt>
                <c:pt idx="936">
                  <c:v>0.95705499999999999</c:v>
                </c:pt>
                <c:pt idx="937">
                  <c:v>0.95805499999999999</c:v>
                </c:pt>
                <c:pt idx="938">
                  <c:v>0.95905499999999999</c:v>
                </c:pt>
                <c:pt idx="939">
                  <c:v>0.96005499999999999</c:v>
                </c:pt>
                <c:pt idx="940">
                  <c:v>0.96105499999999999</c:v>
                </c:pt>
                <c:pt idx="941">
                  <c:v>0.96205499999999999</c:v>
                </c:pt>
                <c:pt idx="942">
                  <c:v>0.96305499999999999</c:v>
                </c:pt>
                <c:pt idx="943">
                  <c:v>0.964055</c:v>
                </c:pt>
                <c:pt idx="944">
                  <c:v>0.965055</c:v>
                </c:pt>
                <c:pt idx="945">
                  <c:v>0.966055</c:v>
                </c:pt>
                <c:pt idx="946">
                  <c:v>0.967055</c:v>
                </c:pt>
                <c:pt idx="947">
                  <c:v>0.968055</c:v>
                </c:pt>
                <c:pt idx="948">
                  <c:v>0.96905600000000003</c:v>
                </c:pt>
                <c:pt idx="949">
                  <c:v>0.97005600000000003</c:v>
                </c:pt>
                <c:pt idx="950">
                  <c:v>0.97105600000000003</c:v>
                </c:pt>
                <c:pt idx="951">
                  <c:v>0.972055</c:v>
                </c:pt>
                <c:pt idx="952">
                  <c:v>0.97305600000000003</c:v>
                </c:pt>
                <c:pt idx="953">
                  <c:v>0.97405600000000003</c:v>
                </c:pt>
                <c:pt idx="954">
                  <c:v>0.97505600000000003</c:v>
                </c:pt>
                <c:pt idx="955">
                  <c:v>0.97605600000000003</c:v>
                </c:pt>
                <c:pt idx="956">
                  <c:v>0.97705600000000004</c:v>
                </c:pt>
                <c:pt idx="957">
                  <c:v>0.97805600000000004</c:v>
                </c:pt>
                <c:pt idx="958">
                  <c:v>0.97905600000000004</c:v>
                </c:pt>
                <c:pt idx="959">
                  <c:v>0.98005600000000004</c:v>
                </c:pt>
                <c:pt idx="960">
                  <c:v>0.98105600000000004</c:v>
                </c:pt>
                <c:pt idx="961">
                  <c:v>0.98205600000000004</c:v>
                </c:pt>
                <c:pt idx="962">
                  <c:v>0.98305600000000004</c:v>
                </c:pt>
                <c:pt idx="963">
                  <c:v>0.98405600000000004</c:v>
                </c:pt>
                <c:pt idx="964">
                  <c:v>0.98505600000000004</c:v>
                </c:pt>
                <c:pt idx="965">
                  <c:v>0.98605600000000004</c:v>
                </c:pt>
                <c:pt idx="966">
                  <c:v>0.98705699999999996</c:v>
                </c:pt>
                <c:pt idx="967">
                  <c:v>0.98805699999999996</c:v>
                </c:pt>
                <c:pt idx="968">
                  <c:v>0.98905699999999996</c:v>
                </c:pt>
                <c:pt idx="969">
                  <c:v>0.99005699999999996</c:v>
                </c:pt>
                <c:pt idx="970">
                  <c:v>0.99105699999999997</c:v>
                </c:pt>
                <c:pt idx="971">
                  <c:v>0.99205699999999997</c:v>
                </c:pt>
                <c:pt idx="972">
                  <c:v>0.99305699999999997</c:v>
                </c:pt>
                <c:pt idx="973">
                  <c:v>0.99405699999999997</c:v>
                </c:pt>
                <c:pt idx="974">
                  <c:v>0.99505699999999997</c:v>
                </c:pt>
                <c:pt idx="975">
                  <c:v>0.99605699999999997</c:v>
                </c:pt>
                <c:pt idx="976">
                  <c:v>0.99705699999999997</c:v>
                </c:pt>
                <c:pt idx="977">
                  <c:v>0.99805699999999997</c:v>
                </c:pt>
                <c:pt idx="978">
                  <c:v>0.99905699999999997</c:v>
                </c:pt>
                <c:pt idx="979">
                  <c:v>1.0000599999999999</c:v>
                </c:pt>
                <c:pt idx="980">
                  <c:v>1.0010600000000001</c:v>
                </c:pt>
                <c:pt idx="981">
                  <c:v>1.00206</c:v>
                </c:pt>
                <c:pt idx="982">
                  <c:v>1.0030600000000001</c:v>
                </c:pt>
                <c:pt idx="983">
                  <c:v>1.00406</c:v>
                </c:pt>
                <c:pt idx="984">
                  <c:v>1.0050600000000001</c:v>
                </c:pt>
                <c:pt idx="985">
                  <c:v>1.00606</c:v>
                </c:pt>
                <c:pt idx="986">
                  <c:v>1.0070600000000001</c:v>
                </c:pt>
                <c:pt idx="987">
                  <c:v>1.00806</c:v>
                </c:pt>
                <c:pt idx="988">
                  <c:v>1.0090600000000001</c:v>
                </c:pt>
                <c:pt idx="989">
                  <c:v>1.01006</c:v>
                </c:pt>
                <c:pt idx="990">
                  <c:v>1.0110600000000001</c:v>
                </c:pt>
                <c:pt idx="991">
                  <c:v>1.01206</c:v>
                </c:pt>
                <c:pt idx="992">
                  <c:v>1.0130600000000001</c:v>
                </c:pt>
                <c:pt idx="993">
                  <c:v>1.01406</c:v>
                </c:pt>
                <c:pt idx="994">
                  <c:v>1.0150600000000001</c:v>
                </c:pt>
                <c:pt idx="995">
                  <c:v>1.01606</c:v>
                </c:pt>
                <c:pt idx="996">
                  <c:v>1.0170600000000001</c:v>
                </c:pt>
                <c:pt idx="997">
                  <c:v>1.01806</c:v>
                </c:pt>
                <c:pt idx="998">
                  <c:v>1.0190600000000001</c:v>
                </c:pt>
                <c:pt idx="999">
                  <c:v>1.02006</c:v>
                </c:pt>
                <c:pt idx="1000">
                  <c:v>1.0210600000000001</c:v>
                </c:pt>
                <c:pt idx="1001">
                  <c:v>1.02206</c:v>
                </c:pt>
                <c:pt idx="1002">
                  <c:v>1.0230600000000001</c:v>
                </c:pt>
                <c:pt idx="1003">
                  <c:v>1.02406</c:v>
                </c:pt>
                <c:pt idx="1004">
                  <c:v>1.0250600000000001</c:v>
                </c:pt>
                <c:pt idx="1005">
                  <c:v>1.02606</c:v>
                </c:pt>
                <c:pt idx="1006">
                  <c:v>1.0270600000000001</c:v>
                </c:pt>
                <c:pt idx="1007">
                  <c:v>1.02806</c:v>
                </c:pt>
                <c:pt idx="1008">
                  <c:v>1.0290600000000001</c:v>
                </c:pt>
                <c:pt idx="1009">
                  <c:v>1.03006</c:v>
                </c:pt>
                <c:pt idx="1010">
                  <c:v>1.0310600000000001</c:v>
                </c:pt>
                <c:pt idx="1011">
                  <c:v>1.03206</c:v>
                </c:pt>
                <c:pt idx="1012">
                  <c:v>1.0330600000000001</c:v>
                </c:pt>
                <c:pt idx="1013">
                  <c:v>1.03406</c:v>
                </c:pt>
                <c:pt idx="1014">
                  <c:v>1.0350600000000001</c:v>
                </c:pt>
                <c:pt idx="1015">
                  <c:v>1.03606</c:v>
                </c:pt>
                <c:pt idx="1016">
                  <c:v>1.0370600000000001</c:v>
                </c:pt>
                <c:pt idx="1017">
                  <c:v>1.03806</c:v>
                </c:pt>
                <c:pt idx="1018">
                  <c:v>1.0390600000000001</c:v>
                </c:pt>
                <c:pt idx="1019">
                  <c:v>1.04006</c:v>
                </c:pt>
                <c:pt idx="1020">
                  <c:v>1.0410600000000001</c:v>
                </c:pt>
                <c:pt idx="1021">
                  <c:v>1.04206</c:v>
                </c:pt>
                <c:pt idx="1022">
                  <c:v>1.0430600000000001</c:v>
                </c:pt>
                <c:pt idx="1023">
                  <c:v>1.04406</c:v>
                </c:pt>
                <c:pt idx="1024">
                  <c:v>1.0450600000000001</c:v>
                </c:pt>
                <c:pt idx="1025">
                  <c:v>1.04606</c:v>
                </c:pt>
                <c:pt idx="1026">
                  <c:v>1.0470600000000001</c:v>
                </c:pt>
                <c:pt idx="1027">
                  <c:v>1.04806</c:v>
                </c:pt>
                <c:pt idx="1028">
                  <c:v>1.0490600000000001</c:v>
                </c:pt>
                <c:pt idx="1029">
                  <c:v>1.05006</c:v>
                </c:pt>
                <c:pt idx="1030">
                  <c:v>1.0510600000000001</c:v>
                </c:pt>
                <c:pt idx="1031">
                  <c:v>1.05206</c:v>
                </c:pt>
                <c:pt idx="1032">
                  <c:v>1.0530600000000001</c:v>
                </c:pt>
                <c:pt idx="1033">
                  <c:v>1.05406</c:v>
                </c:pt>
                <c:pt idx="1034">
                  <c:v>1.0550600000000001</c:v>
                </c:pt>
                <c:pt idx="1035">
                  <c:v>1.05606</c:v>
                </c:pt>
                <c:pt idx="1036">
                  <c:v>1.0570600000000001</c:v>
                </c:pt>
                <c:pt idx="1037">
                  <c:v>1.05806</c:v>
                </c:pt>
                <c:pt idx="1038">
                  <c:v>1.0590599999999999</c:v>
                </c:pt>
                <c:pt idx="1039">
                  <c:v>1.06006</c:v>
                </c:pt>
                <c:pt idx="1040">
                  <c:v>1.0610599999999999</c:v>
                </c:pt>
                <c:pt idx="1041">
                  <c:v>1.06206</c:v>
                </c:pt>
                <c:pt idx="1042">
                  <c:v>1.0630599999999999</c:v>
                </c:pt>
                <c:pt idx="1043">
                  <c:v>1.06406</c:v>
                </c:pt>
                <c:pt idx="1044">
                  <c:v>1.0650599999999999</c:v>
                </c:pt>
                <c:pt idx="1045">
                  <c:v>1.06606</c:v>
                </c:pt>
                <c:pt idx="1046">
                  <c:v>1.0670599999999999</c:v>
                </c:pt>
                <c:pt idx="1047">
                  <c:v>1.06806</c:v>
                </c:pt>
                <c:pt idx="1048">
                  <c:v>1.0690599999999999</c:v>
                </c:pt>
                <c:pt idx="1049">
                  <c:v>1.07006</c:v>
                </c:pt>
                <c:pt idx="1050">
                  <c:v>1.0710599999999999</c:v>
                </c:pt>
                <c:pt idx="1051">
                  <c:v>1.07206</c:v>
                </c:pt>
                <c:pt idx="1052">
                  <c:v>1.0730599999999999</c:v>
                </c:pt>
                <c:pt idx="1053">
                  <c:v>1.07406</c:v>
                </c:pt>
                <c:pt idx="1054">
                  <c:v>1.0750599999999999</c:v>
                </c:pt>
                <c:pt idx="1055">
                  <c:v>1.07606</c:v>
                </c:pt>
                <c:pt idx="1056">
                  <c:v>1.0770599999999999</c:v>
                </c:pt>
                <c:pt idx="1057">
                  <c:v>1.07806</c:v>
                </c:pt>
                <c:pt idx="1058">
                  <c:v>1.0790599999999999</c:v>
                </c:pt>
                <c:pt idx="1059">
                  <c:v>1.08006</c:v>
                </c:pt>
                <c:pt idx="1060">
                  <c:v>1.0810599999999999</c:v>
                </c:pt>
                <c:pt idx="1061">
                  <c:v>1.08206</c:v>
                </c:pt>
                <c:pt idx="1062">
                  <c:v>1.0830599999999999</c:v>
                </c:pt>
                <c:pt idx="1063">
                  <c:v>1.08406</c:v>
                </c:pt>
                <c:pt idx="1064">
                  <c:v>1.0850599999999999</c:v>
                </c:pt>
                <c:pt idx="1065">
                  <c:v>1.08606</c:v>
                </c:pt>
                <c:pt idx="1066">
                  <c:v>1.0870599999999999</c:v>
                </c:pt>
                <c:pt idx="1067">
                  <c:v>1.08806</c:v>
                </c:pt>
                <c:pt idx="1068">
                  <c:v>1.0890599999999999</c:v>
                </c:pt>
                <c:pt idx="1069">
                  <c:v>1.09006</c:v>
                </c:pt>
                <c:pt idx="1070">
                  <c:v>1.0910599999999999</c:v>
                </c:pt>
                <c:pt idx="1071">
                  <c:v>1.09206</c:v>
                </c:pt>
                <c:pt idx="1072">
                  <c:v>1.0930599999999999</c:v>
                </c:pt>
                <c:pt idx="1073">
                  <c:v>1.09406</c:v>
                </c:pt>
                <c:pt idx="1074">
                  <c:v>1.0950599999999999</c:v>
                </c:pt>
                <c:pt idx="1075">
                  <c:v>1.09606</c:v>
                </c:pt>
                <c:pt idx="1076">
                  <c:v>1.0970599999999999</c:v>
                </c:pt>
                <c:pt idx="1077">
                  <c:v>1.09806</c:v>
                </c:pt>
                <c:pt idx="1078">
                  <c:v>1.0990599999999999</c:v>
                </c:pt>
                <c:pt idx="1079">
                  <c:v>1.10006</c:v>
                </c:pt>
                <c:pt idx="1080">
                  <c:v>1.1010599999999999</c:v>
                </c:pt>
                <c:pt idx="1081">
                  <c:v>1.10206</c:v>
                </c:pt>
                <c:pt idx="1082">
                  <c:v>1.1030599999999999</c:v>
                </c:pt>
                <c:pt idx="1083">
                  <c:v>1.10406</c:v>
                </c:pt>
                <c:pt idx="1084">
                  <c:v>1.1050599999999999</c:v>
                </c:pt>
                <c:pt idx="1085">
                  <c:v>1.10606</c:v>
                </c:pt>
                <c:pt idx="1086">
                  <c:v>1.1070599999999999</c:v>
                </c:pt>
                <c:pt idx="1087">
                  <c:v>1.10806</c:v>
                </c:pt>
                <c:pt idx="1088">
                  <c:v>1.1090599999999999</c:v>
                </c:pt>
                <c:pt idx="1089">
                  <c:v>1.11006</c:v>
                </c:pt>
                <c:pt idx="1090">
                  <c:v>1.1110599999999999</c:v>
                </c:pt>
                <c:pt idx="1091">
                  <c:v>1.11206</c:v>
                </c:pt>
                <c:pt idx="1092">
                  <c:v>1.1130599999999999</c:v>
                </c:pt>
                <c:pt idx="1093">
                  <c:v>1.1140600000000001</c:v>
                </c:pt>
                <c:pt idx="1094">
                  <c:v>1.1150599999999999</c:v>
                </c:pt>
                <c:pt idx="1095">
                  <c:v>1.1160600000000001</c:v>
                </c:pt>
                <c:pt idx="1096">
                  <c:v>1.1170599999999999</c:v>
                </c:pt>
                <c:pt idx="1097">
                  <c:v>1.1180600000000001</c:v>
                </c:pt>
                <c:pt idx="1098">
                  <c:v>1.1190599999999999</c:v>
                </c:pt>
                <c:pt idx="1099">
                  <c:v>1.1200600000000001</c:v>
                </c:pt>
                <c:pt idx="1100">
                  <c:v>1.1210599999999999</c:v>
                </c:pt>
                <c:pt idx="1101">
                  <c:v>1.1220600000000001</c:v>
                </c:pt>
                <c:pt idx="1102">
                  <c:v>1.1230599999999999</c:v>
                </c:pt>
                <c:pt idx="1103">
                  <c:v>1.1240600000000001</c:v>
                </c:pt>
                <c:pt idx="1104">
                  <c:v>1.1250599999999999</c:v>
                </c:pt>
                <c:pt idx="1105">
                  <c:v>1.1260600000000001</c:v>
                </c:pt>
                <c:pt idx="1106">
                  <c:v>1.12706</c:v>
                </c:pt>
                <c:pt idx="1107">
                  <c:v>1.1280600000000001</c:v>
                </c:pt>
                <c:pt idx="1108">
                  <c:v>1.12906</c:v>
                </c:pt>
                <c:pt idx="1109">
                  <c:v>1.1300600000000001</c:v>
                </c:pt>
                <c:pt idx="1110">
                  <c:v>1.13106</c:v>
                </c:pt>
                <c:pt idx="1111">
                  <c:v>1.1320600000000001</c:v>
                </c:pt>
                <c:pt idx="1112">
                  <c:v>1.13306</c:v>
                </c:pt>
                <c:pt idx="1113">
                  <c:v>1.1340699999999999</c:v>
                </c:pt>
                <c:pt idx="1114">
                  <c:v>1.13507</c:v>
                </c:pt>
                <c:pt idx="1115">
                  <c:v>1.1360699999999999</c:v>
                </c:pt>
                <c:pt idx="1116">
                  <c:v>1.13706</c:v>
                </c:pt>
                <c:pt idx="1117">
                  <c:v>1.1380699999999999</c:v>
                </c:pt>
                <c:pt idx="1118">
                  <c:v>1.13907</c:v>
                </c:pt>
                <c:pt idx="1119">
                  <c:v>1.1400699999999999</c:v>
                </c:pt>
                <c:pt idx="1120">
                  <c:v>1.14107</c:v>
                </c:pt>
                <c:pt idx="1121">
                  <c:v>1.1420699999999999</c:v>
                </c:pt>
                <c:pt idx="1122">
                  <c:v>1.14307</c:v>
                </c:pt>
                <c:pt idx="1123">
                  <c:v>1.1440699999999999</c:v>
                </c:pt>
                <c:pt idx="1124">
                  <c:v>1.14507</c:v>
                </c:pt>
                <c:pt idx="1125">
                  <c:v>1.1460699999999999</c:v>
                </c:pt>
                <c:pt idx="1126">
                  <c:v>1.14707</c:v>
                </c:pt>
                <c:pt idx="1127">
                  <c:v>1.1480699999999999</c:v>
                </c:pt>
                <c:pt idx="1128">
                  <c:v>1.14907</c:v>
                </c:pt>
                <c:pt idx="1129">
                  <c:v>1.1500699999999999</c:v>
                </c:pt>
                <c:pt idx="1130">
                  <c:v>1.15107</c:v>
                </c:pt>
                <c:pt idx="1131">
                  <c:v>1.1520699999999999</c:v>
                </c:pt>
                <c:pt idx="1132">
                  <c:v>1.15307</c:v>
                </c:pt>
                <c:pt idx="1133">
                  <c:v>1.1540699999999999</c:v>
                </c:pt>
                <c:pt idx="1134">
                  <c:v>1.15507</c:v>
                </c:pt>
                <c:pt idx="1135">
                  <c:v>1.1560699999999999</c:v>
                </c:pt>
                <c:pt idx="1136">
                  <c:v>1.15707</c:v>
                </c:pt>
                <c:pt idx="1137">
                  <c:v>1.1580699999999999</c:v>
                </c:pt>
                <c:pt idx="1138">
                  <c:v>1.15907</c:v>
                </c:pt>
                <c:pt idx="1139">
                  <c:v>1.1600699999999999</c:v>
                </c:pt>
                <c:pt idx="1140">
                  <c:v>1.16107</c:v>
                </c:pt>
                <c:pt idx="1141">
                  <c:v>1.1620699999999999</c:v>
                </c:pt>
                <c:pt idx="1142">
                  <c:v>1.16307</c:v>
                </c:pt>
                <c:pt idx="1143">
                  <c:v>1.1640699999999999</c:v>
                </c:pt>
                <c:pt idx="1144">
                  <c:v>1.1650700000000001</c:v>
                </c:pt>
                <c:pt idx="1145">
                  <c:v>1.1660699999999999</c:v>
                </c:pt>
                <c:pt idx="1146">
                  <c:v>1.1670700000000001</c:v>
                </c:pt>
                <c:pt idx="1147">
                  <c:v>1.1680699999999999</c:v>
                </c:pt>
                <c:pt idx="1148">
                  <c:v>1.1690700000000001</c:v>
                </c:pt>
                <c:pt idx="1149">
                  <c:v>1.1700699999999999</c:v>
                </c:pt>
                <c:pt idx="1150">
                  <c:v>1.1710700000000001</c:v>
                </c:pt>
                <c:pt idx="1151">
                  <c:v>1.1720699999999999</c:v>
                </c:pt>
                <c:pt idx="1152">
                  <c:v>1.1730700000000001</c:v>
                </c:pt>
                <c:pt idx="1153">
                  <c:v>1.1740699999999999</c:v>
                </c:pt>
                <c:pt idx="1154">
                  <c:v>1.1750700000000001</c:v>
                </c:pt>
                <c:pt idx="1155">
                  <c:v>1.1760699999999999</c:v>
                </c:pt>
                <c:pt idx="1156">
                  <c:v>1.1770700000000001</c:v>
                </c:pt>
                <c:pt idx="1157">
                  <c:v>1.17807</c:v>
                </c:pt>
                <c:pt idx="1158">
                  <c:v>1.1790700000000001</c:v>
                </c:pt>
                <c:pt idx="1159">
                  <c:v>1.18007</c:v>
                </c:pt>
                <c:pt idx="1160">
                  <c:v>1.1810700000000001</c:v>
                </c:pt>
                <c:pt idx="1161">
                  <c:v>1.18207</c:v>
                </c:pt>
                <c:pt idx="1162">
                  <c:v>1.1830700000000001</c:v>
                </c:pt>
                <c:pt idx="1163">
                  <c:v>1.18407</c:v>
                </c:pt>
                <c:pt idx="1164">
                  <c:v>1.1850700000000001</c:v>
                </c:pt>
                <c:pt idx="1165">
                  <c:v>1.18607</c:v>
                </c:pt>
                <c:pt idx="1166">
                  <c:v>1.1870700000000001</c:v>
                </c:pt>
                <c:pt idx="1167">
                  <c:v>1.18807</c:v>
                </c:pt>
                <c:pt idx="1168">
                  <c:v>1.1890700000000001</c:v>
                </c:pt>
                <c:pt idx="1169">
                  <c:v>1.19007</c:v>
                </c:pt>
                <c:pt idx="1170">
                  <c:v>1.1910700000000001</c:v>
                </c:pt>
                <c:pt idx="1171">
                  <c:v>1.19207</c:v>
                </c:pt>
                <c:pt idx="1172">
                  <c:v>1.1930700000000001</c:v>
                </c:pt>
                <c:pt idx="1173">
                  <c:v>1.19407</c:v>
                </c:pt>
                <c:pt idx="1174">
                  <c:v>1.1950700000000001</c:v>
                </c:pt>
                <c:pt idx="1175">
                  <c:v>1.19607</c:v>
                </c:pt>
                <c:pt idx="1176">
                  <c:v>1.1970700000000001</c:v>
                </c:pt>
                <c:pt idx="1177">
                  <c:v>1.19807</c:v>
                </c:pt>
                <c:pt idx="1178">
                  <c:v>1.1990700000000001</c:v>
                </c:pt>
                <c:pt idx="1179">
                  <c:v>1.20007</c:v>
                </c:pt>
                <c:pt idx="1180">
                  <c:v>1.2010700000000001</c:v>
                </c:pt>
                <c:pt idx="1181">
                  <c:v>1.20207</c:v>
                </c:pt>
                <c:pt idx="1182">
                  <c:v>1.2030700000000001</c:v>
                </c:pt>
                <c:pt idx="1183">
                  <c:v>1.20407</c:v>
                </c:pt>
                <c:pt idx="1184">
                  <c:v>1.2050700000000001</c:v>
                </c:pt>
                <c:pt idx="1185">
                  <c:v>1.20607</c:v>
                </c:pt>
                <c:pt idx="1186">
                  <c:v>1.2070700000000001</c:v>
                </c:pt>
                <c:pt idx="1187">
                  <c:v>1.20807</c:v>
                </c:pt>
                <c:pt idx="1188">
                  <c:v>1.2090700000000001</c:v>
                </c:pt>
                <c:pt idx="1189">
                  <c:v>1.21007</c:v>
                </c:pt>
                <c:pt idx="1190">
                  <c:v>1.2110700000000001</c:v>
                </c:pt>
                <c:pt idx="1191">
                  <c:v>1.21207</c:v>
                </c:pt>
                <c:pt idx="1192">
                  <c:v>1.2130700000000001</c:v>
                </c:pt>
                <c:pt idx="1193">
                  <c:v>1.21407</c:v>
                </c:pt>
                <c:pt idx="1194">
                  <c:v>1.2150700000000001</c:v>
                </c:pt>
                <c:pt idx="1195">
                  <c:v>1.21607</c:v>
                </c:pt>
                <c:pt idx="1196">
                  <c:v>1.2170700000000001</c:v>
                </c:pt>
                <c:pt idx="1197">
                  <c:v>1.21807</c:v>
                </c:pt>
                <c:pt idx="1198">
                  <c:v>1.2190700000000001</c:v>
                </c:pt>
                <c:pt idx="1199">
                  <c:v>1.22007</c:v>
                </c:pt>
                <c:pt idx="1200">
                  <c:v>1.2210700000000001</c:v>
                </c:pt>
                <c:pt idx="1201">
                  <c:v>1.22207</c:v>
                </c:pt>
                <c:pt idx="1202">
                  <c:v>1.2230700000000001</c:v>
                </c:pt>
                <c:pt idx="1203">
                  <c:v>1.22407</c:v>
                </c:pt>
                <c:pt idx="1204">
                  <c:v>1.2250700000000001</c:v>
                </c:pt>
                <c:pt idx="1205">
                  <c:v>1.22607</c:v>
                </c:pt>
                <c:pt idx="1206">
                  <c:v>1.2270700000000001</c:v>
                </c:pt>
                <c:pt idx="1207">
                  <c:v>1.22807</c:v>
                </c:pt>
                <c:pt idx="1208">
                  <c:v>1.2290700000000001</c:v>
                </c:pt>
                <c:pt idx="1209">
                  <c:v>1.23007</c:v>
                </c:pt>
                <c:pt idx="1210">
                  <c:v>1.2310700000000001</c:v>
                </c:pt>
                <c:pt idx="1211">
                  <c:v>1.23207</c:v>
                </c:pt>
                <c:pt idx="1212">
                  <c:v>1.2330700000000001</c:v>
                </c:pt>
                <c:pt idx="1213">
                  <c:v>1.23407</c:v>
                </c:pt>
                <c:pt idx="1214">
                  <c:v>1.2350699999999999</c:v>
                </c:pt>
                <c:pt idx="1215">
                  <c:v>1.23607</c:v>
                </c:pt>
                <c:pt idx="1216">
                  <c:v>1.2370699999999999</c:v>
                </c:pt>
                <c:pt idx="1217">
                  <c:v>1.23807</c:v>
                </c:pt>
                <c:pt idx="1218">
                  <c:v>1.2390699999999999</c:v>
                </c:pt>
                <c:pt idx="1219">
                  <c:v>1.24007</c:v>
                </c:pt>
                <c:pt idx="1220">
                  <c:v>1.2410699999999999</c:v>
                </c:pt>
                <c:pt idx="1221">
                  <c:v>1.24207</c:v>
                </c:pt>
                <c:pt idx="1222">
                  <c:v>1.2430699999999999</c:v>
                </c:pt>
                <c:pt idx="1223">
                  <c:v>1.24407</c:v>
                </c:pt>
                <c:pt idx="1224">
                  <c:v>1.2450699999999999</c:v>
                </c:pt>
                <c:pt idx="1225">
                  <c:v>1.24607</c:v>
                </c:pt>
                <c:pt idx="1226">
                  <c:v>1.2470699999999999</c:v>
                </c:pt>
                <c:pt idx="1227">
                  <c:v>1.24807</c:v>
                </c:pt>
                <c:pt idx="1228">
                  <c:v>1.2490699999999999</c:v>
                </c:pt>
                <c:pt idx="1229">
                  <c:v>1.25007</c:v>
                </c:pt>
                <c:pt idx="1230">
                  <c:v>1.2510699999999999</c:v>
                </c:pt>
                <c:pt idx="1231">
                  <c:v>1.25207</c:v>
                </c:pt>
                <c:pt idx="1232">
                  <c:v>1.2530699999999999</c:v>
                </c:pt>
                <c:pt idx="1233">
                  <c:v>1.25407</c:v>
                </c:pt>
                <c:pt idx="1234">
                  <c:v>1.2550699999999999</c:v>
                </c:pt>
                <c:pt idx="1235">
                  <c:v>1.25607</c:v>
                </c:pt>
                <c:pt idx="1236">
                  <c:v>1.2570699999999999</c:v>
                </c:pt>
                <c:pt idx="1237">
                  <c:v>1.25807</c:v>
                </c:pt>
                <c:pt idx="1238">
                  <c:v>1.2590699999999999</c:v>
                </c:pt>
                <c:pt idx="1239">
                  <c:v>1.26007</c:v>
                </c:pt>
                <c:pt idx="1240">
                  <c:v>1.2610699999999999</c:v>
                </c:pt>
                <c:pt idx="1241">
                  <c:v>1.26207</c:v>
                </c:pt>
                <c:pt idx="1242">
                  <c:v>1.2630699999999999</c:v>
                </c:pt>
                <c:pt idx="1243">
                  <c:v>1.26407</c:v>
                </c:pt>
                <c:pt idx="1244">
                  <c:v>1.2650699999999999</c:v>
                </c:pt>
                <c:pt idx="1245">
                  <c:v>1.26607</c:v>
                </c:pt>
                <c:pt idx="1246">
                  <c:v>1.2670699999999999</c:v>
                </c:pt>
                <c:pt idx="1247">
                  <c:v>1.26807</c:v>
                </c:pt>
                <c:pt idx="1248">
                  <c:v>1.2690699999999999</c:v>
                </c:pt>
                <c:pt idx="1249">
                  <c:v>1.27007</c:v>
                </c:pt>
                <c:pt idx="1250">
                  <c:v>1.2710699999999999</c:v>
                </c:pt>
                <c:pt idx="1251">
                  <c:v>1.27207</c:v>
                </c:pt>
                <c:pt idx="1252">
                  <c:v>1.2730699999999999</c:v>
                </c:pt>
                <c:pt idx="1253">
                  <c:v>1.27407</c:v>
                </c:pt>
                <c:pt idx="1254">
                  <c:v>1.2750699999999999</c:v>
                </c:pt>
                <c:pt idx="1255">
                  <c:v>1.27607</c:v>
                </c:pt>
                <c:pt idx="1256">
                  <c:v>1.2770699999999999</c:v>
                </c:pt>
                <c:pt idx="1257">
                  <c:v>1.27807</c:v>
                </c:pt>
                <c:pt idx="1258">
                  <c:v>1.2790699999999999</c:v>
                </c:pt>
                <c:pt idx="1259">
                  <c:v>1.28007</c:v>
                </c:pt>
                <c:pt idx="1260">
                  <c:v>1.2810699999999999</c:v>
                </c:pt>
                <c:pt idx="1261">
                  <c:v>1.28207</c:v>
                </c:pt>
                <c:pt idx="1262">
                  <c:v>1.2830699999999999</c:v>
                </c:pt>
                <c:pt idx="1263">
                  <c:v>1.28407</c:v>
                </c:pt>
                <c:pt idx="1264">
                  <c:v>1.2850699999999999</c:v>
                </c:pt>
                <c:pt idx="1265">
                  <c:v>1.28607</c:v>
                </c:pt>
                <c:pt idx="1266">
                  <c:v>1.2870699999999999</c:v>
                </c:pt>
                <c:pt idx="1267">
                  <c:v>1.28807</c:v>
                </c:pt>
                <c:pt idx="1268">
                  <c:v>1.2890699999999999</c:v>
                </c:pt>
                <c:pt idx="1269">
                  <c:v>1.2900700000000001</c:v>
                </c:pt>
                <c:pt idx="1270">
                  <c:v>1.2910699999999999</c:v>
                </c:pt>
                <c:pt idx="1271">
                  <c:v>1.2920700000000001</c:v>
                </c:pt>
                <c:pt idx="1272">
                  <c:v>1.2930699999999999</c:v>
                </c:pt>
                <c:pt idx="1273">
                  <c:v>1.2940700000000001</c:v>
                </c:pt>
                <c:pt idx="1274">
                  <c:v>1.2950699999999999</c:v>
                </c:pt>
                <c:pt idx="1275">
                  <c:v>1.2960700000000001</c:v>
                </c:pt>
                <c:pt idx="1276">
                  <c:v>1.2970699999999999</c:v>
                </c:pt>
                <c:pt idx="1277">
                  <c:v>1.2980700000000001</c:v>
                </c:pt>
                <c:pt idx="1278">
                  <c:v>1.2990699999999999</c:v>
                </c:pt>
                <c:pt idx="1279">
                  <c:v>1.3000700000000001</c:v>
                </c:pt>
                <c:pt idx="1280">
                  <c:v>1.3010699999999999</c:v>
                </c:pt>
                <c:pt idx="1281">
                  <c:v>1.3020700000000001</c:v>
                </c:pt>
                <c:pt idx="1282">
                  <c:v>1.30307</c:v>
                </c:pt>
                <c:pt idx="1283">
                  <c:v>1.3040700000000001</c:v>
                </c:pt>
                <c:pt idx="1284">
                  <c:v>1.30507</c:v>
                </c:pt>
                <c:pt idx="1285">
                  <c:v>1.3060700000000001</c:v>
                </c:pt>
                <c:pt idx="1286">
                  <c:v>1.30708</c:v>
                </c:pt>
                <c:pt idx="1287">
                  <c:v>1.3080700000000001</c:v>
                </c:pt>
                <c:pt idx="1288">
                  <c:v>1.30907</c:v>
                </c:pt>
                <c:pt idx="1289">
                  <c:v>1.3100700000000001</c:v>
                </c:pt>
                <c:pt idx="1290">
                  <c:v>1.31108</c:v>
                </c:pt>
                <c:pt idx="1291">
                  <c:v>1.3120799999999999</c:v>
                </c:pt>
                <c:pt idx="1292">
                  <c:v>1.31308</c:v>
                </c:pt>
                <c:pt idx="1293">
                  <c:v>1.3140799999999999</c:v>
                </c:pt>
                <c:pt idx="1294">
                  <c:v>1.31508</c:v>
                </c:pt>
                <c:pt idx="1295">
                  <c:v>1.3160799999999999</c:v>
                </c:pt>
                <c:pt idx="1296">
                  <c:v>1.31708</c:v>
                </c:pt>
                <c:pt idx="1297">
                  <c:v>1.3180799999999999</c:v>
                </c:pt>
                <c:pt idx="1298">
                  <c:v>1.31908</c:v>
                </c:pt>
                <c:pt idx="1299">
                  <c:v>1.3200799999999999</c:v>
                </c:pt>
                <c:pt idx="1300">
                  <c:v>1.32108</c:v>
                </c:pt>
                <c:pt idx="1301">
                  <c:v>1.3220799999999999</c:v>
                </c:pt>
                <c:pt idx="1302">
                  <c:v>1.32308</c:v>
                </c:pt>
                <c:pt idx="1303">
                  <c:v>1.3240799999999999</c:v>
                </c:pt>
                <c:pt idx="1304">
                  <c:v>1.32508</c:v>
                </c:pt>
                <c:pt idx="1305">
                  <c:v>1.3260799999999999</c:v>
                </c:pt>
                <c:pt idx="1306">
                  <c:v>1.32708</c:v>
                </c:pt>
                <c:pt idx="1307">
                  <c:v>1.3280799999999999</c:v>
                </c:pt>
                <c:pt idx="1308">
                  <c:v>1.32908</c:v>
                </c:pt>
                <c:pt idx="1309">
                  <c:v>1.3300799999999999</c:v>
                </c:pt>
                <c:pt idx="1310">
                  <c:v>1.33108</c:v>
                </c:pt>
                <c:pt idx="1311">
                  <c:v>1.3320799999999999</c:v>
                </c:pt>
                <c:pt idx="1312">
                  <c:v>1.33308</c:v>
                </c:pt>
                <c:pt idx="1313">
                  <c:v>1.3340799999999999</c:v>
                </c:pt>
                <c:pt idx="1314">
                  <c:v>1.33508</c:v>
                </c:pt>
                <c:pt idx="1315">
                  <c:v>1.3360799999999999</c:v>
                </c:pt>
                <c:pt idx="1316">
                  <c:v>1.33708</c:v>
                </c:pt>
                <c:pt idx="1317">
                  <c:v>1.3380799999999999</c:v>
                </c:pt>
                <c:pt idx="1318">
                  <c:v>1.33908</c:v>
                </c:pt>
                <c:pt idx="1319">
                  <c:v>1.3400799999999999</c:v>
                </c:pt>
                <c:pt idx="1320">
                  <c:v>1.34108</c:v>
                </c:pt>
                <c:pt idx="1321">
                  <c:v>1.3420799999999999</c:v>
                </c:pt>
                <c:pt idx="1322">
                  <c:v>1.3430800000000001</c:v>
                </c:pt>
                <c:pt idx="1323">
                  <c:v>1.3440799999999999</c:v>
                </c:pt>
                <c:pt idx="1324">
                  <c:v>1.3450800000000001</c:v>
                </c:pt>
                <c:pt idx="1325">
                  <c:v>1.3460799999999999</c:v>
                </c:pt>
                <c:pt idx="1326">
                  <c:v>1.3470800000000001</c:v>
                </c:pt>
                <c:pt idx="1327">
                  <c:v>1.3480799999999999</c:v>
                </c:pt>
                <c:pt idx="1328">
                  <c:v>1.3490800000000001</c:v>
                </c:pt>
                <c:pt idx="1329">
                  <c:v>1.3500799999999999</c:v>
                </c:pt>
                <c:pt idx="1330">
                  <c:v>1.3510800000000001</c:v>
                </c:pt>
                <c:pt idx="1331">
                  <c:v>1.3520799999999999</c:v>
                </c:pt>
                <c:pt idx="1332">
                  <c:v>1.3530800000000001</c:v>
                </c:pt>
                <c:pt idx="1333">
                  <c:v>1.35408</c:v>
                </c:pt>
                <c:pt idx="1334">
                  <c:v>1.3550800000000001</c:v>
                </c:pt>
                <c:pt idx="1335">
                  <c:v>1.35608</c:v>
                </c:pt>
                <c:pt idx="1336">
                  <c:v>1.3570800000000001</c:v>
                </c:pt>
                <c:pt idx="1337">
                  <c:v>1.35808</c:v>
                </c:pt>
                <c:pt idx="1338">
                  <c:v>1.3590800000000001</c:v>
                </c:pt>
                <c:pt idx="1339">
                  <c:v>1.36008</c:v>
                </c:pt>
                <c:pt idx="1340">
                  <c:v>1.3610800000000001</c:v>
                </c:pt>
                <c:pt idx="1341">
                  <c:v>1.36208</c:v>
                </c:pt>
                <c:pt idx="1342">
                  <c:v>1.3630800000000001</c:v>
                </c:pt>
                <c:pt idx="1343">
                  <c:v>1.36408</c:v>
                </c:pt>
                <c:pt idx="1344">
                  <c:v>1.3650800000000001</c:v>
                </c:pt>
                <c:pt idx="1345">
                  <c:v>1.36608</c:v>
                </c:pt>
                <c:pt idx="1346">
                  <c:v>1.3670800000000001</c:v>
                </c:pt>
                <c:pt idx="1347">
                  <c:v>1.36808</c:v>
                </c:pt>
                <c:pt idx="1348">
                  <c:v>1.3690800000000001</c:v>
                </c:pt>
                <c:pt idx="1349">
                  <c:v>1.37008</c:v>
                </c:pt>
                <c:pt idx="1350">
                  <c:v>1.3710800000000001</c:v>
                </c:pt>
                <c:pt idx="1351">
                  <c:v>1.37208</c:v>
                </c:pt>
                <c:pt idx="1352">
                  <c:v>1.3730800000000001</c:v>
                </c:pt>
                <c:pt idx="1353">
                  <c:v>1.37408</c:v>
                </c:pt>
                <c:pt idx="1354">
                  <c:v>1.3750800000000001</c:v>
                </c:pt>
                <c:pt idx="1355">
                  <c:v>1.37608</c:v>
                </c:pt>
                <c:pt idx="1356">
                  <c:v>1.3770800000000001</c:v>
                </c:pt>
                <c:pt idx="1357">
                  <c:v>1.37808</c:v>
                </c:pt>
                <c:pt idx="1358">
                  <c:v>1.3790800000000001</c:v>
                </c:pt>
                <c:pt idx="1359">
                  <c:v>1.38008</c:v>
                </c:pt>
                <c:pt idx="1360">
                  <c:v>1.3810800000000001</c:v>
                </c:pt>
                <c:pt idx="1361">
                  <c:v>1.38208</c:v>
                </c:pt>
                <c:pt idx="1362">
                  <c:v>1.3830800000000001</c:v>
                </c:pt>
                <c:pt idx="1363">
                  <c:v>1.38408</c:v>
                </c:pt>
                <c:pt idx="1364">
                  <c:v>1.3850800000000001</c:v>
                </c:pt>
                <c:pt idx="1365">
                  <c:v>1.38608</c:v>
                </c:pt>
                <c:pt idx="1366">
                  <c:v>1.3870800000000001</c:v>
                </c:pt>
                <c:pt idx="1367">
                  <c:v>1.38808</c:v>
                </c:pt>
                <c:pt idx="1368">
                  <c:v>1.3890800000000001</c:v>
                </c:pt>
                <c:pt idx="1369">
                  <c:v>1.39008</c:v>
                </c:pt>
                <c:pt idx="1370">
                  <c:v>1.3910800000000001</c:v>
                </c:pt>
                <c:pt idx="1371">
                  <c:v>1.39208</c:v>
                </c:pt>
                <c:pt idx="1372">
                  <c:v>1.3930800000000001</c:v>
                </c:pt>
                <c:pt idx="1373">
                  <c:v>1.39408</c:v>
                </c:pt>
                <c:pt idx="1374">
                  <c:v>1.3950800000000001</c:v>
                </c:pt>
                <c:pt idx="1375">
                  <c:v>1.39608</c:v>
                </c:pt>
                <c:pt idx="1376">
                  <c:v>1.3970800000000001</c:v>
                </c:pt>
                <c:pt idx="1377">
                  <c:v>1.39808</c:v>
                </c:pt>
                <c:pt idx="1378">
                  <c:v>1.3990800000000001</c:v>
                </c:pt>
                <c:pt idx="1379">
                  <c:v>1.40008</c:v>
                </c:pt>
                <c:pt idx="1380">
                  <c:v>1.4010800000000001</c:v>
                </c:pt>
                <c:pt idx="1381">
                  <c:v>1.40208</c:v>
                </c:pt>
                <c:pt idx="1382">
                  <c:v>1.4030800000000001</c:v>
                </c:pt>
                <c:pt idx="1383">
                  <c:v>1.40408</c:v>
                </c:pt>
                <c:pt idx="1384">
                  <c:v>1.4050800000000001</c:v>
                </c:pt>
                <c:pt idx="1385">
                  <c:v>1.40608</c:v>
                </c:pt>
                <c:pt idx="1386">
                  <c:v>1.4070800000000001</c:v>
                </c:pt>
                <c:pt idx="1387">
                  <c:v>1.40808</c:v>
                </c:pt>
                <c:pt idx="1388">
                  <c:v>1.4090800000000001</c:v>
                </c:pt>
                <c:pt idx="1389">
                  <c:v>1.41008</c:v>
                </c:pt>
                <c:pt idx="1390">
                  <c:v>1.4110799999999999</c:v>
                </c:pt>
                <c:pt idx="1391">
                  <c:v>1.41208</c:v>
                </c:pt>
                <c:pt idx="1392">
                  <c:v>1.4130799999999999</c:v>
                </c:pt>
                <c:pt idx="1393">
                  <c:v>1.41408</c:v>
                </c:pt>
                <c:pt idx="1394">
                  <c:v>1.4150799999999999</c:v>
                </c:pt>
                <c:pt idx="1395">
                  <c:v>1.41608</c:v>
                </c:pt>
                <c:pt idx="1396">
                  <c:v>1.4170799999999999</c:v>
                </c:pt>
                <c:pt idx="1397">
                  <c:v>1.41808</c:v>
                </c:pt>
                <c:pt idx="1398">
                  <c:v>1.4190799999999999</c:v>
                </c:pt>
                <c:pt idx="1399">
                  <c:v>1.42008</c:v>
                </c:pt>
                <c:pt idx="1400">
                  <c:v>1.4210799999999999</c:v>
                </c:pt>
                <c:pt idx="1401">
                  <c:v>1.42208</c:v>
                </c:pt>
                <c:pt idx="1402">
                  <c:v>1.4230799999999999</c:v>
                </c:pt>
                <c:pt idx="1403">
                  <c:v>1.42408</c:v>
                </c:pt>
                <c:pt idx="1404">
                  <c:v>1.4250799999999999</c:v>
                </c:pt>
                <c:pt idx="1405">
                  <c:v>1.42608</c:v>
                </c:pt>
                <c:pt idx="1406">
                  <c:v>1.4270799999999999</c:v>
                </c:pt>
                <c:pt idx="1407">
                  <c:v>1.42808</c:v>
                </c:pt>
                <c:pt idx="1408">
                  <c:v>1.4290799999999999</c:v>
                </c:pt>
                <c:pt idx="1409">
                  <c:v>1.43008</c:v>
                </c:pt>
                <c:pt idx="1410">
                  <c:v>1.4310799999999999</c:v>
                </c:pt>
                <c:pt idx="1411">
                  <c:v>1.43208</c:v>
                </c:pt>
                <c:pt idx="1412">
                  <c:v>1.4330799999999999</c:v>
                </c:pt>
                <c:pt idx="1413">
                  <c:v>1.43408</c:v>
                </c:pt>
                <c:pt idx="1414">
                  <c:v>1.4350799999999999</c:v>
                </c:pt>
                <c:pt idx="1415">
                  <c:v>1.43608</c:v>
                </c:pt>
                <c:pt idx="1416">
                  <c:v>1.4370799999999999</c:v>
                </c:pt>
                <c:pt idx="1417">
                  <c:v>1.43808</c:v>
                </c:pt>
                <c:pt idx="1418">
                  <c:v>1.4390799999999999</c:v>
                </c:pt>
                <c:pt idx="1419">
                  <c:v>1.44008</c:v>
                </c:pt>
                <c:pt idx="1420">
                  <c:v>1.4410799999999999</c:v>
                </c:pt>
                <c:pt idx="1421">
                  <c:v>1.44208</c:v>
                </c:pt>
                <c:pt idx="1422">
                  <c:v>1.4430799999999999</c:v>
                </c:pt>
                <c:pt idx="1423">
                  <c:v>1.44408</c:v>
                </c:pt>
                <c:pt idx="1424">
                  <c:v>1.4450799999999999</c:v>
                </c:pt>
                <c:pt idx="1425">
                  <c:v>1.44608</c:v>
                </c:pt>
                <c:pt idx="1426">
                  <c:v>1.4470799999999999</c:v>
                </c:pt>
                <c:pt idx="1427">
                  <c:v>1.44808</c:v>
                </c:pt>
                <c:pt idx="1428">
                  <c:v>1.4490799999999999</c:v>
                </c:pt>
                <c:pt idx="1429">
                  <c:v>1.45008</c:v>
                </c:pt>
                <c:pt idx="1430">
                  <c:v>1.4510799999999999</c:v>
                </c:pt>
                <c:pt idx="1431">
                  <c:v>1.45208</c:v>
                </c:pt>
                <c:pt idx="1432">
                  <c:v>1.4530799999999999</c:v>
                </c:pt>
                <c:pt idx="1433">
                  <c:v>1.45408</c:v>
                </c:pt>
                <c:pt idx="1434">
                  <c:v>1.4550799999999999</c:v>
                </c:pt>
                <c:pt idx="1435">
                  <c:v>1.45608</c:v>
                </c:pt>
                <c:pt idx="1436">
                  <c:v>1.4570799999999999</c:v>
                </c:pt>
                <c:pt idx="1437">
                  <c:v>1.45808</c:v>
                </c:pt>
                <c:pt idx="1438">
                  <c:v>1.4590799999999999</c:v>
                </c:pt>
                <c:pt idx="1439">
                  <c:v>1.46008</c:v>
                </c:pt>
                <c:pt idx="1440">
                  <c:v>1.4610799999999999</c:v>
                </c:pt>
                <c:pt idx="1441">
                  <c:v>1.46208</c:v>
                </c:pt>
                <c:pt idx="1442">
                  <c:v>1.4630799999999999</c:v>
                </c:pt>
                <c:pt idx="1443">
                  <c:v>1.46408</c:v>
                </c:pt>
                <c:pt idx="1444">
                  <c:v>1.4650799999999999</c:v>
                </c:pt>
                <c:pt idx="1445">
                  <c:v>1.46608</c:v>
                </c:pt>
                <c:pt idx="1446">
                  <c:v>1.4670799999999999</c:v>
                </c:pt>
                <c:pt idx="1447">
                  <c:v>1.4680800000000001</c:v>
                </c:pt>
                <c:pt idx="1448">
                  <c:v>1.4690799999999999</c:v>
                </c:pt>
                <c:pt idx="1449">
                  <c:v>1.4700800000000001</c:v>
                </c:pt>
                <c:pt idx="1450">
                  <c:v>1.4710799999999999</c:v>
                </c:pt>
                <c:pt idx="1451">
                  <c:v>1.4720800000000001</c:v>
                </c:pt>
                <c:pt idx="1452">
                  <c:v>1.4730799999999999</c:v>
                </c:pt>
                <c:pt idx="1453">
                  <c:v>1.4740800000000001</c:v>
                </c:pt>
                <c:pt idx="1454">
                  <c:v>1.4750799999999999</c:v>
                </c:pt>
                <c:pt idx="1455">
                  <c:v>1.4760800000000001</c:v>
                </c:pt>
                <c:pt idx="1456">
                  <c:v>1.4770799999999999</c:v>
                </c:pt>
                <c:pt idx="1457">
                  <c:v>1.4780800000000001</c:v>
                </c:pt>
                <c:pt idx="1458">
                  <c:v>1.47908</c:v>
                </c:pt>
                <c:pt idx="1459">
                  <c:v>1.4800800000000001</c:v>
                </c:pt>
                <c:pt idx="1460">
                  <c:v>1.48108</c:v>
                </c:pt>
                <c:pt idx="1461">
                  <c:v>1.4820800000000001</c:v>
                </c:pt>
                <c:pt idx="1462">
                  <c:v>1.48308</c:v>
                </c:pt>
                <c:pt idx="1463">
                  <c:v>1.4840899999999999</c:v>
                </c:pt>
                <c:pt idx="1464">
                  <c:v>1.48509</c:v>
                </c:pt>
                <c:pt idx="1465">
                  <c:v>1.4860800000000001</c:v>
                </c:pt>
                <c:pt idx="1466">
                  <c:v>1.48709</c:v>
                </c:pt>
                <c:pt idx="1467">
                  <c:v>1.4880899999999999</c:v>
                </c:pt>
                <c:pt idx="1468">
                  <c:v>1.48909</c:v>
                </c:pt>
                <c:pt idx="1469">
                  <c:v>1.4900899999999999</c:v>
                </c:pt>
                <c:pt idx="1470">
                  <c:v>1.49109</c:v>
                </c:pt>
                <c:pt idx="1471">
                  <c:v>1.4920899999999999</c:v>
                </c:pt>
                <c:pt idx="1472">
                  <c:v>1.49309</c:v>
                </c:pt>
                <c:pt idx="1473">
                  <c:v>1.4940899999999999</c:v>
                </c:pt>
                <c:pt idx="1474">
                  <c:v>1.49509</c:v>
                </c:pt>
                <c:pt idx="1475">
                  <c:v>1.4960899999999999</c:v>
                </c:pt>
                <c:pt idx="1476">
                  <c:v>1.49709</c:v>
                </c:pt>
                <c:pt idx="1477">
                  <c:v>1.4980899999999999</c:v>
                </c:pt>
                <c:pt idx="1478">
                  <c:v>1.49909</c:v>
                </c:pt>
                <c:pt idx="1479">
                  <c:v>1.5000899999999999</c:v>
                </c:pt>
                <c:pt idx="1480">
                  <c:v>1.50109</c:v>
                </c:pt>
                <c:pt idx="1481">
                  <c:v>1.5020899999999999</c:v>
                </c:pt>
                <c:pt idx="1482">
                  <c:v>1.50309</c:v>
                </c:pt>
                <c:pt idx="1483">
                  <c:v>1.5040899999999999</c:v>
                </c:pt>
                <c:pt idx="1484">
                  <c:v>1.50509</c:v>
                </c:pt>
                <c:pt idx="1485">
                  <c:v>1.5060899999999999</c:v>
                </c:pt>
                <c:pt idx="1486">
                  <c:v>1.50709</c:v>
                </c:pt>
                <c:pt idx="1487">
                  <c:v>1.5080899999999999</c:v>
                </c:pt>
                <c:pt idx="1488">
                  <c:v>1.50909</c:v>
                </c:pt>
                <c:pt idx="1489">
                  <c:v>1.5100899999999999</c:v>
                </c:pt>
                <c:pt idx="1490">
                  <c:v>1.51109</c:v>
                </c:pt>
                <c:pt idx="1491">
                  <c:v>1.5120899999999999</c:v>
                </c:pt>
                <c:pt idx="1492">
                  <c:v>1.51309</c:v>
                </c:pt>
                <c:pt idx="1493">
                  <c:v>1.5140899999999999</c:v>
                </c:pt>
                <c:pt idx="1494">
                  <c:v>1.51509</c:v>
                </c:pt>
                <c:pt idx="1495">
                  <c:v>1.5160899999999999</c:v>
                </c:pt>
                <c:pt idx="1496">
                  <c:v>1.51709</c:v>
                </c:pt>
                <c:pt idx="1497">
                  <c:v>1.5180899999999999</c:v>
                </c:pt>
                <c:pt idx="1498">
                  <c:v>1.5190900000000001</c:v>
                </c:pt>
                <c:pt idx="1499">
                  <c:v>1.5200899999999999</c:v>
                </c:pt>
                <c:pt idx="1500">
                  <c:v>1.5210900000000001</c:v>
                </c:pt>
                <c:pt idx="1501">
                  <c:v>1.5220899999999999</c:v>
                </c:pt>
                <c:pt idx="1502">
                  <c:v>1.5230900000000001</c:v>
                </c:pt>
                <c:pt idx="1503">
                  <c:v>1.5240899999999999</c:v>
                </c:pt>
                <c:pt idx="1504">
                  <c:v>1.5250900000000001</c:v>
                </c:pt>
                <c:pt idx="1505">
                  <c:v>1.5260899999999999</c:v>
                </c:pt>
                <c:pt idx="1506">
                  <c:v>1.5270900000000001</c:v>
                </c:pt>
                <c:pt idx="1507">
                  <c:v>1.5280899999999999</c:v>
                </c:pt>
                <c:pt idx="1508">
                  <c:v>1.5290900000000001</c:v>
                </c:pt>
                <c:pt idx="1509">
                  <c:v>1.53009</c:v>
                </c:pt>
                <c:pt idx="1510">
                  <c:v>1.5310900000000001</c:v>
                </c:pt>
                <c:pt idx="1511">
                  <c:v>1.53209</c:v>
                </c:pt>
                <c:pt idx="1512">
                  <c:v>1.5330900000000001</c:v>
                </c:pt>
                <c:pt idx="1513">
                  <c:v>1.53409</c:v>
                </c:pt>
                <c:pt idx="1514">
                  <c:v>1.5350900000000001</c:v>
                </c:pt>
                <c:pt idx="1515">
                  <c:v>1.53609</c:v>
                </c:pt>
                <c:pt idx="1516">
                  <c:v>1.5370900000000001</c:v>
                </c:pt>
                <c:pt idx="1517">
                  <c:v>1.53809</c:v>
                </c:pt>
                <c:pt idx="1518">
                  <c:v>1.5390900000000001</c:v>
                </c:pt>
                <c:pt idx="1519">
                  <c:v>1.54009</c:v>
                </c:pt>
                <c:pt idx="1520">
                  <c:v>1.5410900000000001</c:v>
                </c:pt>
                <c:pt idx="1521">
                  <c:v>1.54209</c:v>
                </c:pt>
                <c:pt idx="1522">
                  <c:v>1.5430900000000001</c:v>
                </c:pt>
                <c:pt idx="1523">
                  <c:v>1.54409</c:v>
                </c:pt>
                <c:pt idx="1524">
                  <c:v>1.5450900000000001</c:v>
                </c:pt>
                <c:pt idx="1525">
                  <c:v>1.54609</c:v>
                </c:pt>
                <c:pt idx="1526">
                  <c:v>1.5470900000000001</c:v>
                </c:pt>
                <c:pt idx="1527">
                  <c:v>1.54809</c:v>
                </c:pt>
                <c:pt idx="1528">
                  <c:v>1.5490900000000001</c:v>
                </c:pt>
                <c:pt idx="1529">
                  <c:v>1.55009</c:v>
                </c:pt>
                <c:pt idx="1530">
                  <c:v>1.5510900000000001</c:v>
                </c:pt>
                <c:pt idx="1531">
                  <c:v>1.55209</c:v>
                </c:pt>
                <c:pt idx="1532">
                  <c:v>1.5530900000000001</c:v>
                </c:pt>
                <c:pt idx="1533">
                  <c:v>1.55409</c:v>
                </c:pt>
                <c:pt idx="1534">
                  <c:v>1.5550900000000001</c:v>
                </c:pt>
                <c:pt idx="1535">
                  <c:v>1.55609</c:v>
                </c:pt>
                <c:pt idx="1536">
                  <c:v>1.5570900000000001</c:v>
                </c:pt>
                <c:pt idx="1537">
                  <c:v>1.55809</c:v>
                </c:pt>
                <c:pt idx="1538">
                  <c:v>1.5590900000000001</c:v>
                </c:pt>
                <c:pt idx="1539">
                  <c:v>1.56009</c:v>
                </c:pt>
                <c:pt idx="1540">
                  <c:v>1.5610900000000001</c:v>
                </c:pt>
                <c:pt idx="1541">
                  <c:v>1.56209</c:v>
                </c:pt>
                <c:pt idx="1542">
                  <c:v>1.5630900000000001</c:v>
                </c:pt>
                <c:pt idx="1543">
                  <c:v>1.56409</c:v>
                </c:pt>
                <c:pt idx="1544">
                  <c:v>1.5650900000000001</c:v>
                </c:pt>
                <c:pt idx="1545">
                  <c:v>1.56609</c:v>
                </c:pt>
                <c:pt idx="1546">
                  <c:v>1.5670900000000001</c:v>
                </c:pt>
                <c:pt idx="1547">
                  <c:v>1.56809</c:v>
                </c:pt>
                <c:pt idx="1548">
                  <c:v>1.5690900000000001</c:v>
                </c:pt>
                <c:pt idx="1549">
                  <c:v>1.57009</c:v>
                </c:pt>
                <c:pt idx="1550">
                  <c:v>1.5710900000000001</c:v>
                </c:pt>
                <c:pt idx="1551">
                  <c:v>1.57209</c:v>
                </c:pt>
                <c:pt idx="1552">
                  <c:v>1.5730900000000001</c:v>
                </c:pt>
                <c:pt idx="1553">
                  <c:v>1.57409</c:v>
                </c:pt>
                <c:pt idx="1554">
                  <c:v>1.5750900000000001</c:v>
                </c:pt>
                <c:pt idx="1555">
                  <c:v>1.57609</c:v>
                </c:pt>
                <c:pt idx="1556">
                  <c:v>1.5770900000000001</c:v>
                </c:pt>
                <c:pt idx="1557">
                  <c:v>1.57809</c:v>
                </c:pt>
                <c:pt idx="1558">
                  <c:v>1.5790900000000001</c:v>
                </c:pt>
                <c:pt idx="1559">
                  <c:v>1.58009</c:v>
                </c:pt>
                <c:pt idx="1560">
                  <c:v>1.5810900000000001</c:v>
                </c:pt>
                <c:pt idx="1561">
                  <c:v>1.58209</c:v>
                </c:pt>
                <c:pt idx="1562">
                  <c:v>1.5830900000000001</c:v>
                </c:pt>
                <c:pt idx="1563">
                  <c:v>1.58409</c:v>
                </c:pt>
                <c:pt idx="1564">
                  <c:v>1.5850900000000001</c:v>
                </c:pt>
                <c:pt idx="1565">
                  <c:v>1.58609</c:v>
                </c:pt>
                <c:pt idx="1566">
                  <c:v>1.5870899999999999</c:v>
                </c:pt>
                <c:pt idx="1567">
                  <c:v>1.58809</c:v>
                </c:pt>
                <c:pt idx="1568">
                  <c:v>1.5890899999999999</c:v>
                </c:pt>
                <c:pt idx="1569">
                  <c:v>1.59009</c:v>
                </c:pt>
                <c:pt idx="1570">
                  <c:v>1.5910899999999999</c:v>
                </c:pt>
                <c:pt idx="1571">
                  <c:v>1.59209</c:v>
                </c:pt>
                <c:pt idx="1572">
                  <c:v>1.5930899999999999</c:v>
                </c:pt>
                <c:pt idx="1573">
                  <c:v>1.59409</c:v>
                </c:pt>
                <c:pt idx="1574">
                  <c:v>1.5950899999999999</c:v>
                </c:pt>
                <c:pt idx="1575">
                  <c:v>1.59609</c:v>
                </c:pt>
                <c:pt idx="1576">
                  <c:v>1.5970899999999999</c:v>
                </c:pt>
                <c:pt idx="1577">
                  <c:v>1.59809</c:v>
                </c:pt>
                <c:pt idx="1578">
                  <c:v>1.5990899999999999</c:v>
                </c:pt>
                <c:pt idx="1579">
                  <c:v>1.60009</c:v>
                </c:pt>
                <c:pt idx="1580">
                  <c:v>1.6010899999999999</c:v>
                </c:pt>
                <c:pt idx="1581">
                  <c:v>1.60209</c:v>
                </c:pt>
                <c:pt idx="1582">
                  <c:v>1.6030899999999999</c:v>
                </c:pt>
                <c:pt idx="1583">
                  <c:v>1.60409</c:v>
                </c:pt>
                <c:pt idx="1584">
                  <c:v>1.6050899999999999</c:v>
                </c:pt>
                <c:pt idx="1585">
                  <c:v>1.60609</c:v>
                </c:pt>
                <c:pt idx="1586">
                  <c:v>1.6070899999999999</c:v>
                </c:pt>
                <c:pt idx="1587">
                  <c:v>1.60809</c:v>
                </c:pt>
                <c:pt idx="1588">
                  <c:v>1.6090899999999999</c:v>
                </c:pt>
                <c:pt idx="1589">
                  <c:v>1.61009</c:v>
                </c:pt>
                <c:pt idx="1590">
                  <c:v>1.6110899999999999</c:v>
                </c:pt>
                <c:pt idx="1591">
                  <c:v>1.61209</c:v>
                </c:pt>
                <c:pt idx="1592">
                  <c:v>1.6130899999999999</c:v>
                </c:pt>
                <c:pt idx="1593">
                  <c:v>1.61409</c:v>
                </c:pt>
                <c:pt idx="1594">
                  <c:v>1.6150899999999999</c:v>
                </c:pt>
                <c:pt idx="1595">
                  <c:v>1.61609</c:v>
                </c:pt>
                <c:pt idx="1596">
                  <c:v>1.6170899999999999</c:v>
                </c:pt>
                <c:pt idx="1597">
                  <c:v>1.61809</c:v>
                </c:pt>
                <c:pt idx="1598">
                  <c:v>1.6190899999999999</c:v>
                </c:pt>
                <c:pt idx="1599">
                  <c:v>1.62009</c:v>
                </c:pt>
                <c:pt idx="1600">
                  <c:v>1.6210899999999999</c:v>
                </c:pt>
                <c:pt idx="1601">
                  <c:v>1.62209</c:v>
                </c:pt>
                <c:pt idx="1602">
                  <c:v>1.6230899999999999</c:v>
                </c:pt>
                <c:pt idx="1603">
                  <c:v>1.62409</c:v>
                </c:pt>
                <c:pt idx="1604">
                  <c:v>1.6250899999999999</c:v>
                </c:pt>
                <c:pt idx="1605">
                  <c:v>1.62609</c:v>
                </c:pt>
                <c:pt idx="1606">
                  <c:v>1.6270899999999999</c:v>
                </c:pt>
                <c:pt idx="1607">
                  <c:v>1.62809</c:v>
                </c:pt>
                <c:pt idx="1608">
                  <c:v>1.6290899999999999</c:v>
                </c:pt>
                <c:pt idx="1609">
                  <c:v>1.63009</c:v>
                </c:pt>
                <c:pt idx="1610">
                  <c:v>1.6310899999999999</c:v>
                </c:pt>
                <c:pt idx="1611">
                  <c:v>1.63209</c:v>
                </c:pt>
                <c:pt idx="1612">
                  <c:v>1.6330899999999999</c:v>
                </c:pt>
                <c:pt idx="1613">
                  <c:v>1.63409</c:v>
                </c:pt>
                <c:pt idx="1614">
                  <c:v>1.6350899999999999</c:v>
                </c:pt>
                <c:pt idx="1615">
                  <c:v>1.63609</c:v>
                </c:pt>
                <c:pt idx="1616">
                  <c:v>1.6370899999999999</c:v>
                </c:pt>
                <c:pt idx="1617">
                  <c:v>1.63809</c:v>
                </c:pt>
                <c:pt idx="1618">
                  <c:v>1.6390899999999999</c:v>
                </c:pt>
                <c:pt idx="1619">
                  <c:v>1.64009</c:v>
                </c:pt>
                <c:pt idx="1620">
                  <c:v>1.6410899999999999</c:v>
                </c:pt>
                <c:pt idx="1621">
                  <c:v>1.64209</c:v>
                </c:pt>
                <c:pt idx="1622">
                  <c:v>1.6430899999999999</c:v>
                </c:pt>
                <c:pt idx="1623">
                  <c:v>1.6440900000000001</c:v>
                </c:pt>
                <c:pt idx="1624">
                  <c:v>1.6450899999999999</c:v>
                </c:pt>
                <c:pt idx="1625">
                  <c:v>1.6460900000000001</c:v>
                </c:pt>
                <c:pt idx="1626">
                  <c:v>1.6470899999999999</c:v>
                </c:pt>
                <c:pt idx="1627">
                  <c:v>1.6480900000000001</c:v>
                </c:pt>
                <c:pt idx="1628">
                  <c:v>1.6490899999999999</c:v>
                </c:pt>
                <c:pt idx="1629">
                  <c:v>1.6500900000000001</c:v>
                </c:pt>
                <c:pt idx="1630">
                  <c:v>1.6510899999999999</c:v>
                </c:pt>
                <c:pt idx="1631">
                  <c:v>1.6520900000000001</c:v>
                </c:pt>
                <c:pt idx="1632">
                  <c:v>1.6530899999999999</c:v>
                </c:pt>
                <c:pt idx="1633">
                  <c:v>1.6540900000000001</c:v>
                </c:pt>
                <c:pt idx="1634">
                  <c:v>1.65509</c:v>
                </c:pt>
                <c:pt idx="1635">
                  <c:v>1.6560900000000001</c:v>
                </c:pt>
                <c:pt idx="1636">
                  <c:v>1.65709</c:v>
                </c:pt>
                <c:pt idx="1637">
                  <c:v>1.6580900000000001</c:v>
                </c:pt>
                <c:pt idx="1638">
                  <c:v>1.65909</c:v>
                </c:pt>
                <c:pt idx="1639">
                  <c:v>1.6600999999999999</c:v>
                </c:pt>
                <c:pt idx="1640">
                  <c:v>1.6611</c:v>
                </c:pt>
                <c:pt idx="1641">
                  <c:v>1.6620999999999999</c:v>
                </c:pt>
                <c:pt idx="1642">
                  <c:v>1.66309</c:v>
                </c:pt>
                <c:pt idx="1643">
                  <c:v>1.6640999999999999</c:v>
                </c:pt>
                <c:pt idx="1644">
                  <c:v>1.6651</c:v>
                </c:pt>
                <c:pt idx="1645">
                  <c:v>1.6660999999999999</c:v>
                </c:pt>
                <c:pt idx="1646">
                  <c:v>1.6671</c:v>
                </c:pt>
                <c:pt idx="1647">
                  <c:v>1.6680999999999999</c:v>
                </c:pt>
                <c:pt idx="1648">
                  <c:v>1.6691</c:v>
                </c:pt>
                <c:pt idx="1649">
                  <c:v>1.6700999999999999</c:v>
                </c:pt>
                <c:pt idx="1650">
                  <c:v>1.6711</c:v>
                </c:pt>
                <c:pt idx="1651">
                  <c:v>1.6720999999999999</c:v>
                </c:pt>
                <c:pt idx="1652">
                  <c:v>1.6731</c:v>
                </c:pt>
                <c:pt idx="1653">
                  <c:v>1.6740999999999999</c:v>
                </c:pt>
                <c:pt idx="1654">
                  <c:v>1.6751</c:v>
                </c:pt>
                <c:pt idx="1655">
                  <c:v>1.6760999999999999</c:v>
                </c:pt>
                <c:pt idx="1656">
                  <c:v>1.6771</c:v>
                </c:pt>
                <c:pt idx="1657">
                  <c:v>1.6780999999999999</c:v>
                </c:pt>
                <c:pt idx="1658">
                  <c:v>1.6791</c:v>
                </c:pt>
                <c:pt idx="1659">
                  <c:v>1.6800999999999999</c:v>
                </c:pt>
                <c:pt idx="1660">
                  <c:v>1.6811</c:v>
                </c:pt>
                <c:pt idx="1661">
                  <c:v>1.6820999999999999</c:v>
                </c:pt>
                <c:pt idx="1662">
                  <c:v>1.6831</c:v>
                </c:pt>
                <c:pt idx="1663">
                  <c:v>1.6840999999999999</c:v>
                </c:pt>
                <c:pt idx="1664">
                  <c:v>1.6851</c:v>
                </c:pt>
                <c:pt idx="1665">
                  <c:v>1.6860999999999999</c:v>
                </c:pt>
                <c:pt idx="1666">
                  <c:v>1.6871</c:v>
                </c:pt>
                <c:pt idx="1667">
                  <c:v>1.6880999999999999</c:v>
                </c:pt>
                <c:pt idx="1668">
                  <c:v>1.6891</c:v>
                </c:pt>
                <c:pt idx="1669">
                  <c:v>1.6900999999999999</c:v>
                </c:pt>
                <c:pt idx="1670">
                  <c:v>1.6911</c:v>
                </c:pt>
                <c:pt idx="1671">
                  <c:v>1.6920999999999999</c:v>
                </c:pt>
                <c:pt idx="1672">
                  <c:v>1.6931</c:v>
                </c:pt>
                <c:pt idx="1673">
                  <c:v>1.6940999999999999</c:v>
                </c:pt>
                <c:pt idx="1674">
                  <c:v>1.6951000000000001</c:v>
                </c:pt>
                <c:pt idx="1675">
                  <c:v>1.6960999999999999</c:v>
                </c:pt>
                <c:pt idx="1676">
                  <c:v>1.6971000000000001</c:v>
                </c:pt>
                <c:pt idx="1677">
                  <c:v>1.6980999999999999</c:v>
                </c:pt>
                <c:pt idx="1678">
                  <c:v>1.6991000000000001</c:v>
                </c:pt>
                <c:pt idx="1679">
                  <c:v>1.7000999999999999</c:v>
                </c:pt>
                <c:pt idx="1680">
                  <c:v>1.7011000000000001</c:v>
                </c:pt>
                <c:pt idx="1681">
                  <c:v>1.7020999999999999</c:v>
                </c:pt>
                <c:pt idx="1682">
                  <c:v>1.7031000000000001</c:v>
                </c:pt>
                <c:pt idx="1683">
                  <c:v>1.7040999999999999</c:v>
                </c:pt>
                <c:pt idx="1684">
                  <c:v>1.7051000000000001</c:v>
                </c:pt>
                <c:pt idx="1685">
                  <c:v>1.7060999999999999</c:v>
                </c:pt>
                <c:pt idx="1686">
                  <c:v>1.7071000000000001</c:v>
                </c:pt>
                <c:pt idx="1687">
                  <c:v>1.7081</c:v>
                </c:pt>
                <c:pt idx="1688">
                  <c:v>1.7091000000000001</c:v>
                </c:pt>
                <c:pt idx="1689">
                  <c:v>1.7101</c:v>
                </c:pt>
                <c:pt idx="1690">
                  <c:v>1.7111000000000001</c:v>
                </c:pt>
                <c:pt idx="1691">
                  <c:v>1.7121</c:v>
                </c:pt>
                <c:pt idx="1692">
                  <c:v>1.7131000000000001</c:v>
                </c:pt>
                <c:pt idx="1693">
                  <c:v>1.7141</c:v>
                </c:pt>
                <c:pt idx="1694">
                  <c:v>1.7151000000000001</c:v>
                </c:pt>
                <c:pt idx="1695">
                  <c:v>1.7161</c:v>
                </c:pt>
                <c:pt idx="1696">
                  <c:v>1.7171000000000001</c:v>
                </c:pt>
                <c:pt idx="1697">
                  <c:v>1.7181</c:v>
                </c:pt>
                <c:pt idx="1698">
                  <c:v>1.7191000000000001</c:v>
                </c:pt>
                <c:pt idx="1699">
                  <c:v>1.7201</c:v>
                </c:pt>
                <c:pt idx="1700">
                  <c:v>1.7211000000000001</c:v>
                </c:pt>
                <c:pt idx="1701">
                  <c:v>1.7221</c:v>
                </c:pt>
                <c:pt idx="1702">
                  <c:v>1.7231000000000001</c:v>
                </c:pt>
                <c:pt idx="1703">
                  <c:v>1.7241</c:v>
                </c:pt>
                <c:pt idx="1704">
                  <c:v>1.7251000000000001</c:v>
                </c:pt>
                <c:pt idx="1705">
                  <c:v>1.7261</c:v>
                </c:pt>
                <c:pt idx="1706">
                  <c:v>1.7271000000000001</c:v>
                </c:pt>
                <c:pt idx="1707">
                  <c:v>1.7281</c:v>
                </c:pt>
                <c:pt idx="1708">
                  <c:v>1.7291000000000001</c:v>
                </c:pt>
                <c:pt idx="1709">
                  <c:v>1.7301</c:v>
                </c:pt>
                <c:pt idx="1710">
                  <c:v>1.7311000000000001</c:v>
                </c:pt>
                <c:pt idx="1711">
                  <c:v>1.7321</c:v>
                </c:pt>
                <c:pt idx="1712">
                  <c:v>1.7331000000000001</c:v>
                </c:pt>
                <c:pt idx="1713">
                  <c:v>1.7341</c:v>
                </c:pt>
                <c:pt idx="1714">
                  <c:v>1.7351000000000001</c:v>
                </c:pt>
                <c:pt idx="1715">
                  <c:v>1.7361</c:v>
                </c:pt>
                <c:pt idx="1716">
                  <c:v>1.7371000000000001</c:v>
                </c:pt>
                <c:pt idx="1717">
                  <c:v>1.7381</c:v>
                </c:pt>
                <c:pt idx="1718">
                  <c:v>1.7391000000000001</c:v>
                </c:pt>
                <c:pt idx="1719">
                  <c:v>1.7401</c:v>
                </c:pt>
                <c:pt idx="1720">
                  <c:v>1.7411000000000001</c:v>
                </c:pt>
                <c:pt idx="1721">
                  <c:v>1.7421</c:v>
                </c:pt>
                <c:pt idx="1722">
                  <c:v>1.7431000000000001</c:v>
                </c:pt>
                <c:pt idx="1723">
                  <c:v>1.7441</c:v>
                </c:pt>
                <c:pt idx="1724">
                  <c:v>1.7451000000000001</c:v>
                </c:pt>
                <c:pt idx="1725">
                  <c:v>1.7461</c:v>
                </c:pt>
                <c:pt idx="1726">
                  <c:v>1.7471000000000001</c:v>
                </c:pt>
                <c:pt idx="1727">
                  <c:v>1.7481</c:v>
                </c:pt>
                <c:pt idx="1728">
                  <c:v>1.7491000000000001</c:v>
                </c:pt>
                <c:pt idx="1729">
                  <c:v>1.7501</c:v>
                </c:pt>
                <c:pt idx="1730">
                  <c:v>1.7511000000000001</c:v>
                </c:pt>
                <c:pt idx="1731">
                  <c:v>1.7521</c:v>
                </c:pt>
                <c:pt idx="1732">
                  <c:v>1.7531000000000001</c:v>
                </c:pt>
                <c:pt idx="1733">
                  <c:v>1.7541</c:v>
                </c:pt>
                <c:pt idx="1734">
                  <c:v>1.7551000000000001</c:v>
                </c:pt>
                <c:pt idx="1735">
                  <c:v>1.7561</c:v>
                </c:pt>
                <c:pt idx="1736">
                  <c:v>1.7571000000000001</c:v>
                </c:pt>
                <c:pt idx="1737">
                  <c:v>1.7581</c:v>
                </c:pt>
                <c:pt idx="1738">
                  <c:v>1.7591000000000001</c:v>
                </c:pt>
                <c:pt idx="1739">
                  <c:v>1.7601</c:v>
                </c:pt>
                <c:pt idx="1740">
                  <c:v>1.7611000000000001</c:v>
                </c:pt>
                <c:pt idx="1741">
                  <c:v>1.7621</c:v>
                </c:pt>
                <c:pt idx="1742">
                  <c:v>1.7630999999999999</c:v>
                </c:pt>
                <c:pt idx="1743">
                  <c:v>1.7641</c:v>
                </c:pt>
                <c:pt idx="1744">
                  <c:v>1.7650999999999999</c:v>
                </c:pt>
                <c:pt idx="1745">
                  <c:v>1.7661</c:v>
                </c:pt>
                <c:pt idx="1746">
                  <c:v>1.7670999999999999</c:v>
                </c:pt>
                <c:pt idx="1747">
                  <c:v>1.7681</c:v>
                </c:pt>
                <c:pt idx="1748">
                  <c:v>1.7690999999999999</c:v>
                </c:pt>
                <c:pt idx="1749">
                  <c:v>1.7701</c:v>
                </c:pt>
                <c:pt idx="1750">
                  <c:v>1.7710999999999999</c:v>
                </c:pt>
                <c:pt idx="1751">
                  <c:v>1.7721</c:v>
                </c:pt>
                <c:pt idx="1752">
                  <c:v>1.7730999999999999</c:v>
                </c:pt>
                <c:pt idx="1753">
                  <c:v>1.7741</c:v>
                </c:pt>
                <c:pt idx="1754">
                  <c:v>1.7750999999999999</c:v>
                </c:pt>
                <c:pt idx="1755">
                  <c:v>1.7761</c:v>
                </c:pt>
                <c:pt idx="1756">
                  <c:v>1.7770999999999999</c:v>
                </c:pt>
                <c:pt idx="1757">
                  <c:v>1.7781</c:v>
                </c:pt>
                <c:pt idx="1758">
                  <c:v>1.7790999999999999</c:v>
                </c:pt>
                <c:pt idx="1759">
                  <c:v>1.7801</c:v>
                </c:pt>
                <c:pt idx="1760">
                  <c:v>1.7810999999999999</c:v>
                </c:pt>
                <c:pt idx="1761">
                  <c:v>1.7821</c:v>
                </c:pt>
                <c:pt idx="1762">
                  <c:v>1.7830999999999999</c:v>
                </c:pt>
                <c:pt idx="1763">
                  <c:v>1.7841</c:v>
                </c:pt>
                <c:pt idx="1764">
                  <c:v>1.7850999999999999</c:v>
                </c:pt>
                <c:pt idx="1765">
                  <c:v>1.7861</c:v>
                </c:pt>
                <c:pt idx="1766">
                  <c:v>1.7870999999999999</c:v>
                </c:pt>
                <c:pt idx="1767">
                  <c:v>1.7881</c:v>
                </c:pt>
                <c:pt idx="1768">
                  <c:v>1.7890999999999999</c:v>
                </c:pt>
                <c:pt idx="1769">
                  <c:v>1.7901</c:v>
                </c:pt>
                <c:pt idx="1770">
                  <c:v>1.7910999999999999</c:v>
                </c:pt>
                <c:pt idx="1771">
                  <c:v>1.7921</c:v>
                </c:pt>
                <c:pt idx="1772">
                  <c:v>1.7930999999999999</c:v>
                </c:pt>
                <c:pt idx="1773">
                  <c:v>1.7941</c:v>
                </c:pt>
                <c:pt idx="1774">
                  <c:v>1.7950999999999999</c:v>
                </c:pt>
                <c:pt idx="1775">
                  <c:v>1.7961</c:v>
                </c:pt>
                <c:pt idx="1776">
                  <c:v>1.7970999999999999</c:v>
                </c:pt>
                <c:pt idx="1777">
                  <c:v>1.7981</c:v>
                </c:pt>
                <c:pt idx="1778">
                  <c:v>1.7990999999999999</c:v>
                </c:pt>
                <c:pt idx="1779">
                  <c:v>1.8001</c:v>
                </c:pt>
                <c:pt idx="1780">
                  <c:v>1.8010999999999999</c:v>
                </c:pt>
                <c:pt idx="1781">
                  <c:v>1.8021</c:v>
                </c:pt>
                <c:pt idx="1782">
                  <c:v>1.8030999999999999</c:v>
                </c:pt>
                <c:pt idx="1783">
                  <c:v>1.8041</c:v>
                </c:pt>
                <c:pt idx="1784">
                  <c:v>1.8050999999999999</c:v>
                </c:pt>
                <c:pt idx="1785">
                  <c:v>1.8061</c:v>
                </c:pt>
                <c:pt idx="1786">
                  <c:v>1.8070999999999999</c:v>
                </c:pt>
                <c:pt idx="1787">
                  <c:v>1.8081</c:v>
                </c:pt>
                <c:pt idx="1788">
                  <c:v>1.8090999999999999</c:v>
                </c:pt>
                <c:pt idx="1789">
                  <c:v>1.8101</c:v>
                </c:pt>
                <c:pt idx="1790">
                  <c:v>1.8110999999999999</c:v>
                </c:pt>
                <c:pt idx="1791">
                  <c:v>1.8121</c:v>
                </c:pt>
                <c:pt idx="1792">
                  <c:v>1.8130999999999999</c:v>
                </c:pt>
                <c:pt idx="1793">
                  <c:v>1.8141</c:v>
                </c:pt>
                <c:pt idx="1794">
                  <c:v>1.8150999999999999</c:v>
                </c:pt>
                <c:pt idx="1795">
                  <c:v>1.8161</c:v>
                </c:pt>
                <c:pt idx="1796">
                  <c:v>1.8170999999999999</c:v>
                </c:pt>
                <c:pt idx="1797">
                  <c:v>1.8181</c:v>
                </c:pt>
                <c:pt idx="1798">
                  <c:v>1.8190999999999999</c:v>
                </c:pt>
                <c:pt idx="1799">
                  <c:v>1.8201000000000001</c:v>
                </c:pt>
                <c:pt idx="1800">
                  <c:v>1.8210999999999999</c:v>
                </c:pt>
                <c:pt idx="1801">
                  <c:v>1.8221000000000001</c:v>
                </c:pt>
                <c:pt idx="1802">
                  <c:v>1.8230999999999999</c:v>
                </c:pt>
                <c:pt idx="1803">
                  <c:v>1.8241000000000001</c:v>
                </c:pt>
                <c:pt idx="1804">
                  <c:v>1.8250999999999999</c:v>
                </c:pt>
                <c:pt idx="1805">
                  <c:v>1.8261000000000001</c:v>
                </c:pt>
                <c:pt idx="1806">
                  <c:v>1.8270999999999999</c:v>
                </c:pt>
                <c:pt idx="1807">
                  <c:v>1.8281000000000001</c:v>
                </c:pt>
                <c:pt idx="1808">
                  <c:v>1.8290999999999999</c:v>
                </c:pt>
                <c:pt idx="1809">
                  <c:v>1.8301000000000001</c:v>
                </c:pt>
                <c:pt idx="1810">
                  <c:v>1.8310999999999999</c:v>
                </c:pt>
                <c:pt idx="1811">
                  <c:v>1.8321000000000001</c:v>
                </c:pt>
                <c:pt idx="1812">
                  <c:v>1.83311</c:v>
                </c:pt>
                <c:pt idx="1813">
                  <c:v>1.8341099999999999</c:v>
                </c:pt>
                <c:pt idx="1814">
                  <c:v>1.8351</c:v>
                </c:pt>
                <c:pt idx="1815">
                  <c:v>1.8361000000000001</c:v>
                </c:pt>
                <c:pt idx="1816">
                  <c:v>1.83711</c:v>
                </c:pt>
                <c:pt idx="1817">
                  <c:v>1.8381099999999999</c:v>
                </c:pt>
                <c:pt idx="1818">
                  <c:v>1.83911</c:v>
                </c:pt>
                <c:pt idx="1819">
                  <c:v>1.8401099999999999</c:v>
                </c:pt>
                <c:pt idx="1820">
                  <c:v>1.84111</c:v>
                </c:pt>
                <c:pt idx="1821">
                  <c:v>1.8421099999999999</c:v>
                </c:pt>
                <c:pt idx="1822">
                  <c:v>1.84311</c:v>
                </c:pt>
                <c:pt idx="1823">
                  <c:v>1.8441099999999999</c:v>
                </c:pt>
                <c:pt idx="1824">
                  <c:v>1.84511</c:v>
                </c:pt>
                <c:pt idx="1825">
                  <c:v>1.8461099999999999</c:v>
                </c:pt>
                <c:pt idx="1826">
                  <c:v>1.84711</c:v>
                </c:pt>
                <c:pt idx="1827">
                  <c:v>1.8481099999999999</c:v>
                </c:pt>
                <c:pt idx="1828">
                  <c:v>1.84911</c:v>
                </c:pt>
                <c:pt idx="1829">
                  <c:v>1.8501099999999999</c:v>
                </c:pt>
                <c:pt idx="1830">
                  <c:v>1.85111</c:v>
                </c:pt>
                <c:pt idx="1831">
                  <c:v>1.8521099999999999</c:v>
                </c:pt>
                <c:pt idx="1832">
                  <c:v>1.85311</c:v>
                </c:pt>
                <c:pt idx="1833">
                  <c:v>1.8541099999999999</c:v>
                </c:pt>
                <c:pt idx="1834">
                  <c:v>1.85511</c:v>
                </c:pt>
                <c:pt idx="1835">
                  <c:v>1.8561099999999999</c:v>
                </c:pt>
                <c:pt idx="1836">
                  <c:v>1.85711</c:v>
                </c:pt>
                <c:pt idx="1837">
                  <c:v>1.8581099999999999</c:v>
                </c:pt>
                <c:pt idx="1838">
                  <c:v>1.85911</c:v>
                </c:pt>
                <c:pt idx="1839">
                  <c:v>1.8601099999999999</c:v>
                </c:pt>
                <c:pt idx="1840">
                  <c:v>1.86111</c:v>
                </c:pt>
                <c:pt idx="1841">
                  <c:v>1.8621099999999999</c:v>
                </c:pt>
                <c:pt idx="1842">
                  <c:v>1.86311</c:v>
                </c:pt>
                <c:pt idx="1843">
                  <c:v>1.8641099999999999</c:v>
                </c:pt>
                <c:pt idx="1844">
                  <c:v>1.86511</c:v>
                </c:pt>
                <c:pt idx="1845">
                  <c:v>1.8661099999999999</c:v>
                </c:pt>
                <c:pt idx="1846">
                  <c:v>1.86711</c:v>
                </c:pt>
                <c:pt idx="1847">
                  <c:v>1.8681099999999999</c:v>
                </c:pt>
                <c:pt idx="1848">
                  <c:v>1.86911</c:v>
                </c:pt>
                <c:pt idx="1849">
                  <c:v>1.8701099999999999</c:v>
                </c:pt>
                <c:pt idx="1850">
                  <c:v>1.8711100000000001</c:v>
                </c:pt>
                <c:pt idx="1851">
                  <c:v>1.8721099999999999</c:v>
                </c:pt>
                <c:pt idx="1852">
                  <c:v>1.8731100000000001</c:v>
                </c:pt>
                <c:pt idx="1853">
                  <c:v>1.8741099999999999</c:v>
                </c:pt>
                <c:pt idx="1854">
                  <c:v>1.8751100000000001</c:v>
                </c:pt>
                <c:pt idx="1855">
                  <c:v>1.8761099999999999</c:v>
                </c:pt>
                <c:pt idx="1856">
                  <c:v>1.8771100000000001</c:v>
                </c:pt>
                <c:pt idx="1857">
                  <c:v>1.8781099999999999</c:v>
                </c:pt>
                <c:pt idx="1858">
                  <c:v>1.8791100000000001</c:v>
                </c:pt>
                <c:pt idx="1859">
                  <c:v>1.8801099999999999</c:v>
                </c:pt>
                <c:pt idx="1860">
                  <c:v>1.8811100000000001</c:v>
                </c:pt>
                <c:pt idx="1861">
                  <c:v>1.8821099999999999</c:v>
                </c:pt>
                <c:pt idx="1862">
                  <c:v>1.8831100000000001</c:v>
                </c:pt>
                <c:pt idx="1863">
                  <c:v>1.88411</c:v>
                </c:pt>
                <c:pt idx="1864">
                  <c:v>1.8851100000000001</c:v>
                </c:pt>
                <c:pt idx="1865">
                  <c:v>1.88611</c:v>
                </c:pt>
                <c:pt idx="1866">
                  <c:v>1.8871100000000001</c:v>
                </c:pt>
                <c:pt idx="1867">
                  <c:v>1.88811</c:v>
                </c:pt>
                <c:pt idx="1868">
                  <c:v>1.8891100000000001</c:v>
                </c:pt>
                <c:pt idx="1869">
                  <c:v>1.89011</c:v>
                </c:pt>
                <c:pt idx="1870">
                  <c:v>1.8911100000000001</c:v>
                </c:pt>
                <c:pt idx="1871">
                  <c:v>1.89211</c:v>
                </c:pt>
                <c:pt idx="1872">
                  <c:v>1.8931100000000001</c:v>
                </c:pt>
                <c:pt idx="1873">
                  <c:v>1.89411</c:v>
                </c:pt>
                <c:pt idx="1874">
                  <c:v>1.8951100000000001</c:v>
                </c:pt>
                <c:pt idx="1875">
                  <c:v>1.89611</c:v>
                </c:pt>
                <c:pt idx="1876">
                  <c:v>1.8971100000000001</c:v>
                </c:pt>
                <c:pt idx="1877">
                  <c:v>1.89811</c:v>
                </c:pt>
                <c:pt idx="1878">
                  <c:v>1.8991100000000001</c:v>
                </c:pt>
                <c:pt idx="1879">
                  <c:v>1.90011</c:v>
                </c:pt>
                <c:pt idx="1880">
                  <c:v>1.9011100000000001</c:v>
                </c:pt>
                <c:pt idx="1881">
                  <c:v>1.90211</c:v>
                </c:pt>
                <c:pt idx="1882">
                  <c:v>1.9031100000000001</c:v>
                </c:pt>
                <c:pt idx="1883">
                  <c:v>1.90411</c:v>
                </c:pt>
                <c:pt idx="1884">
                  <c:v>1.9051100000000001</c:v>
                </c:pt>
                <c:pt idx="1885">
                  <c:v>1.90611</c:v>
                </c:pt>
                <c:pt idx="1886">
                  <c:v>1.9071100000000001</c:v>
                </c:pt>
                <c:pt idx="1887">
                  <c:v>1.90811</c:v>
                </c:pt>
                <c:pt idx="1888">
                  <c:v>1.9091100000000001</c:v>
                </c:pt>
                <c:pt idx="1889">
                  <c:v>1.91011</c:v>
                </c:pt>
                <c:pt idx="1890">
                  <c:v>1.9111100000000001</c:v>
                </c:pt>
                <c:pt idx="1891">
                  <c:v>1.91211</c:v>
                </c:pt>
                <c:pt idx="1892">
                  <c:v>1.9131100000000001</c:v>
                </c:pt>
                <c:pt idx="1893">
                  <c:v>1.91411</c:v>
                </c:pt>
                <c:pt idx="1894">
                  <c:v>1.9151100000000001</c:v>
                </c:pt>
                <c:pt idx="1895">
                  <c:v>1.91611</c:v>
                </c:pt>
                <c:pt idx="1896">
                  <c:v>1.9171100000000001</c:v>
                </c:pt>
                <c:pt idx="1897">
                  <c:v>1.91811</c:v>
                </c:pt>
                <c:pt idx="1898">
                  <c:v>1.9191100000000001</c:v>
                </c:pt>
                <c:pt idx="1899">
                  <c:v>1.92011</c:v>
                </c:pt>
                <c:pt idx="1900">
                  <c:v>1.9211100000000001</c:v>
                </c:pt>
                <c:pt idx="1901">
                  <c:v>1.92211</c:v>
                </c:pt>
                <c:pt idx="1902">
                  <c:v>1.9231100000000001</c:v>
                </c:pt>
                <c:pt idx="1903">
                  <c:v>1.92411</c:v>
                </c:pt>
                <c:pt idx="1904">
                  <c:v>1.9251100000000001</c:v>
                </c:pt>
                <c:pt idx="1905">
                  <c:v>1.92611</c:v>
                </c:pt>
                <c:pt idx="1906">
                  <c:v>1.9271100000000001</c:v>
                </c:pt>
                <c:pt idx="1907">
                  <c:v>1.92811</c:v>
                </c:pt>
                <c:pt idx="1908">
                  <c:v>1.9291100000000001</c:v>
                </c:pt>
                <c:pt idx="1909">
                  <c:v>1.93011</c:v>
                </c:pt>
                <c:pt idx="1910">
                  <c:v>1.9311100000000001</c:v>
                </c:pt>
                <c:pt idx="1911">
                  <c:v>1.93211</c:v>
                </c:pt>
                <c:pt idx="1912">
                  <c:v>1.9331100000000001</c:v>
                </c:pt>
                <c:pt idx="1913">
                  <c:v>1.93411</c:v>
                </c:pt>
                <c:pt idx="1914">
                  <c:v>1.9351100000000001</c:v>
                </c:pt>
                <c:pt idx="1915">
                  <c:v>1.93611</c:v>
                </c:pt>
                <c:pt idx="1916">
                  <c:v>1.9371100000000001</c:v>
                </c:pt>
                <c:pt idx="1917">
                  <c:v>1.93811</c:v>
                </c:pt>
                <c:pt idx="1918">
                  <c:v>1.9391099999999999</c:v>
                </c:pt>
                <c:pt idx="1919">
                  <c:v>1.94011</c:v>
                </c:pt>
                <c:pt idx="1920">
                  <c:v>1.9411099999999999</c:v>
                </c:pt>
                <c:pt idx="1921">
                  <c:v>1.94211</c:v>
                </c:pt>
                <c:pt idx="1922">
                  <c:v>1.9431099999999999</c:v>
                </c:pt>
                <c:pt idx="1923">
                  <c:v>1.94411</c:v>
                </c:pt>
                <c:pt idx="1924">
                  <c:v>1.9451099999999999</c:v>
                </c:pt>
                <c:pt idx="1925">
                  <c:v>1.94611</c:v>
                </c:pt>
                <c:pt idx="1926">
                  <c:v>1.9471099999999999</c:v>
                </c:pt>
                <c:pt idx="1927">
                  <c:v>1.94811</c:v>
                </c:pt>
                <c:pt idx="1928">
                  <c:v>1.9491099999999999</c:v>
                </c:pt>
                <c:pt idx="1929">
                  <c:v>1.95011</c:v>
                </c:pt>
                <c:pt idx="1930">
                  <c:v>1.9511099999999999</c:v>
                </c:pt>
                <c:pt idx="1931">
                  <c:v>1.95211</c:v>
                </c:pt>
                <c:pt idx="1932">
                  <c:v>1.9531099999999999</c:v>
                </c:pt>
                <c:pt idx="1933">
                  <c:v>1.95411</c:v>
                </c:pt>
                <c:pt idx="1934">
                  <c:v>1.9551099999999999</c:v>
                </c:pt>
                <c:pt idx="1935">
                  <c:v>1.95611</c:v>
                </c:pt>
                <c:pt idx="1936">
                  <c:v>1.9571099999999999</c:v>
                </c:pt>
                <c:pt idx="1937">
                  <c:v>1.95811</c:v>
                </c:pt>
                <c:pt idx="1938">
                  <c:v>1.9591099999999999</c:v>
                </c:pt>
                <c:pt idx="1939">
                  <c:v>1.96011</c:v>
                </c:pt>
                <c:pt idx="1940">
                  <c:v>1.9611099999999999</c:v>
                </c:pt>
                <c:pt idx="1941">
                  <c:v>1.96211</c:v>
                </c:pt>
                <c:pt idx="1942">
                  <c:v>1.9631099999999999</c:v>
                </c:pt>
                <c:pt idx="1943">
                  <c:v>1.96411</c:v>
                </c:pt>
                <c:pt idx="1944">
                  <c:v>1.9651099999999999</c:v>
                </c:pt>
                <c:pt idx="1945">
                  <c:v>1.96611</c:v>
                </c:pt>
                <c:pt idx="1946">
                  <c:v>1.9671099999999999</c:v>
                </c:pt>
                <c:pt idx="1947">
                  <c:v>1.96811</c:v>
                </c:pt>
                <c:pt idx="1948">
                  <c:v>1.9691099999999999</c:v>
                </c:pt>
                <c:pt idx="1949">
                  <c:v>1.97011</c:v>
                </c:pt>
                <c:pt idx="1950">
                  <c:v>1.9711099999999999</c:v>
                </c:pt>
                <c:pt idx="1951">
                  <c:v>1.97211</c:v>
                </c:pt>
                <c:pt idx="1952">
                  <c:v>1.9731099999999999</c:v>
                </c:pt>
                <c:pt idx="1953">
                  <c:v>1.97411</c:v>
                </c:pt>
                <c:pt idx="1954">
                  <c:v>1.9751099999999999</c:v>
                </c:pt>
                <c:pt idx="1955">
                  <c:v>1.97611</c:v>
                </c:pt>
                <c:pt idx="1956">
                  <c:v>1.9771099999999999</c:v>
                </c:pt>
                <c:pt idx="1957">
                  <c:v>1.97811</c:v>
                </c:pt>
                <c:pt idx="1958">
                  <c:v>1.9791099999999999</c:v>
                </c:pt>
                <c:pt idx="1959">
                  <c:v>1.98011</c:v>
                </c:pt>
                <c:pt idx="1960">
                  <c:v>1.9811099999999999</c:v>
                </c:pt>
                <c:pt idx="1961">
                  <c:v>1.98211</c:v>
                </c:pt>
                <c:pt idx="1962">
                  <c:v>1.9831099999999999</c:v>
                </c:pt>
                <c:pt idx="1963">
                  <c:v>1.98411</c:v>
                </c:pt>
                <c:pt idx="1964">
                  <c:v>1.9851099999999999</c:v>
                </c:pt>
                <c:pt idx="1965">
                  <c:v>1.98611</c:v>
                </c:pt>
                <c:pt idx="1966">
                  <c:v>1.9871099999999999</c:v>
                </c:pt>
                <c:pt idx="1967">
                  <c:v>1.98811</c:v>
                </c:pt>
                <c:pt idx="1968">
                  <c:v>1.9891099999999999</c:v>
                </c:pt>
                <c:pt idx="1969">
                  <c:v>1.99011</c:v>
                </c:pt>
                <c:pt idx="1970">
                  <c:v>1.9911099999999999</c:v>
                </c:pt>
                <c:pt idx="1971">
                  <c:v>1.99211</c:v>
                </c:pt>
                <c:pt idx="1972">
                  <c:v>1.9931099999999999</c:v>
                </c:pt>
                <c:pt idx="1973">
                  <c:v>1.99411</c:v>
                </c:pt>
                <c:pt idx="1974">
                  <c:v>1.9951099999999999</c:v>
                </c:pt>
                <c:pt idx="1975">
                  <c:v>1.9961100000000001</c:v>
                </c:pt>
                <c:pt idx="1976">
                  <c:v>1.9971099999999999</c:v>
                </c:pt>
                <c:pt idx="1977">
                  <c:v>1.9981100000000001</c:v>
                </c:pt>
                <c:pt idx="1978">
                  <c:v>1.9991099999999999</c:v>
                </c:pt>
                <c:pt idx="1979">
                  <c:v>2.0001099999999998</c:v>
                </c:pt>
                <c:pt idx="1980">
                  <c:v>2.0011100000000002</c:v>
                </c:pt>
                <c:pt idx="1981">
                  <c:v>2.0021100000000001</c:v>
                </c:pt>
                <c:pt idx="1982">
                  <c:v>2.0031099999999999</c:v>
                </c:pt>
                <c:pt idx="1983">
                  <c:v>2.0041099999999998</c:v>
                </c:pt>
                <c:pt idx="1984">
                  <c:v>2.0051100000000002</c:v>
                </c:pt>
                <c:pt idx="1985">
                  <c:v>2.0061100000000001</c:v>
                </c:pt>
                <c:pt idx="1986">
                  <c:v>2.0071099999999999</c:v>
                </c:pt>
                <c:pt idx="1987">
                  <c:v>2.0081099999999998</c:v>
                </c:pt>
                <c:pt idx="1988">
                  <c:v>2.0091100000000002</c:v>
                </c:pt>
                <c:pt idx="1989">
                  <c:v>2.0101200000000001</c:v>
                </c:pt>
                <c:pt idx="1990">
                  <c:v>2.01112</c:v>
                </c:pt>
                <c:pt idx="1991">
                  <c:v>2.0121199999999999</c:v>
                </c:pt>
                <c:pt idx="1992">
                  <c:v>2.0131199999999998</c:v>
                </c:pt>
                <c:pt idx="1993">
                  <c:v>2.0141200000000001</c:v>
                </c:pt>
                <c:pt idx="1994">
                  <c:v>2.01512</c:v>
                </c:pt>
                <c:pt idx="1995">
                  <c:v>2.0161199999999999</c:v>
                </c:pt>
                <c:pt idx="1996">
                  <c:v>2.0171199999999998</c:v>
                </c:pt>
                <c:pt idx="1997">
                  <c:v>2.0181200000000001</c:v>
                </c:pt>
                <c:pt idx="1998">
                  <c:v>2.01912</c:v>
                </c:pt>
                <c:pt idx="1999">
                  <c:v>2.0201199999999999</c:v>
                </c:pt>
                <c:pt idx="2000">
                  <c:v>2.0211199999999998</c:v>
                </c:pt>
                <c:pt idx="2001">
                  <c:v>2.0221200000000001</c:v>
                </c:pt>
                <c:pt idx="2002">
                  <c:v>2.02312</c:v>
                </c:pt>
                <c:pt idx="2003">
                  <c:v>2.0241199999999999</c:v>
                </c:pt>
                <c:pt idx="2004">
                  <c:v>2.0251199999999998</c:v>
                </c:pt>
                <c:pt idx="2005">
                  <c:v>2.0261200000000001</c:v>
                </c:pt>
                <c:pt idx="2006">
                  <c:v>2.02712</c:v>
                </c:pt>
                <c:pt idx="2007">
                  <c:v>2.0281199999999999</c:v>
                </c:pt>
                <c:pt idx="2008">
                  <c:v>2.0291199999999998</c:v>
                </c:pt>
                <c:pt idx="2009">
                  <c:v>2.0301200000000001</c:v>
                </c:pt>
                <c:pt idx="2010">
                  <c:v>2.03112</c:v>
                </c:pt>
                <c:pt idx="2011">
                  <c:v>2.0321199999999999</c:v>
                </c:pt>
                <c:pt idx="2012">
                  <c:v>2.0331199999999998</c:v>
                </c:pt>
                <c:pt idx="2013">
                  <c:v>2.0341200000000002</c:v>
                </c:pt>
                <c:pt idx="2014">
                  <c:v>2.03512</c:v>
                </c:pt>
                <c:pt idx="2015">
                  <c:v>2.0361199999999999</c:v>
                </c:pt>
                <c:pt idx="2016">
                  <c:v>2.0371199999999998</c:v>
                </c:pt>
                <c:pt idx="2017">
                  <c:v>2.0381200000000002</c:v>
                </c:pt>
                <c:pt idx="2018">
                  <c:v>2.03912</c:v>
                </c:pt>
                <c:pt idx="2019">
                  <c:v>2.0401199999999999</c:v>
                </c:pt>
                <c:pt idx="2020">
                  <c:v>2.0411199999999998</c:v>
                </c:pt>
                <c:pt idx="2021">
                  <c:v>2.0421200000000002</c:v>
                </c:pt>
                <c:pt idx="2022">
                  <c:v>2.04312</c:v>
                </c:pt>
                <c:pt idx="2023">
                  <c:v>2.0441199999999999</c:v>
                </c:pt>
                <c:pt idx="2024">
                  <c:v>2.0451199999999998</c:v>
                </c:pt>
                <c:pt idx="2025">
                  <c:v>2.0461200000000002</c:v>
                </c:pt>
                <c:pt idx="2026">
                  <c:v>2.0471200000000001</c:v>
                </c:pt>
                <c:pt idx="2027">
                  <c:v>2.0481199999999999</c:v>
                </c:pt>
                <c:pt idx="2028">
                  <c:v>2.0491199999999998</c:v>
                </c:pt>
                <c:pt idx="2029">
                  <c:v>2.0501200000000002</c:v>
                </c:pt>
                <c:pt idx="2030">
                  <c:v>2.0511200000000001</c:v>
                </c:pt>
                <c:pt idx="2031">
                  <c:v>2.0521199999999999</c:v>
                </c:pt>
                <c:pt idx="2032">
                  <c:v>2.0531199999999998</c:v>
                </c:pt>
                <c:pt idx="2033">
                  <c:v>2.0541200000000002</c:v>
                </c:pt>
                <c:pt idx="2034">
                  <c:v>2.0551200000000001</c:v>
                </c:pt>
                <c:pt idx="2035">
                  <c:v>2.0561199999999999</c:v>
                </c:pt>
                <c:pt idx="2036">
                  <c:v>2.0571199999999998</c:v>
                </c:pt>
                <c:pt idx="2037">
                  <c:v>2.0581200000000002</c:v>
                </c:pt>
                <c:pt idx="2038">
                  <c:v>2.0591200000000001</c:v>
                </c:pt>
                <c:pt idx="2039">
                  <c:v>2.06012</c:v>
                </c:pt>
                <c:pt idx="2040">
                  <c:v>2.0611199999999998</c:v>
                </c:pt>
                <c:pt idx="2041">
                  <c:v>2.0621200000000002</c:v>
                </c:pt>
                <c:pt idx="2042">
                  <c:v>2.0631200000000001</c:v>
                </c:pt>
                <c:pt idx="2043">
                  <c:v>2.06412</c:v>
                </c:pt>
                <c:pt idx="2044">
                  <c:v>2.0651199999999998</c:v>
                </c:pt>
                <c:pt idx="2045">
                  <c:v>2.0661200000000002</c:v>
                </c:pt>
                <c:pt idx="2046">
                  <c:v>2.0671200000000001</c:v>
                </c:pt>
                <c:pt idx="2047">
                  <c:v>2.06812</c:v>
                </c:pt>
                <c:pt idx="2048">
                  <c:v>2.0691199999999998</c:v>
                </c:pt>
                <c:pt idx="2049">
                  <c:v>2.0701200000000002</c:v>
                </c:pt>
                <c:pt idx="2050">
                  <c:v>2.0711200000000001</c:v>
                </c:pt>
                <c:pt idx="2051">
                  <c:v>2.07212</c:v>
                </c:pt>
                <c:pt idx="2052">
                  <c:v>2.0731199999999999</c:v>
                </c:pt>
                <c:pt idx="2053">
                  <c:v>2.0741200000000002</c:v>
                </c:pt>
                <c:pt idx="2054">
                  <c:v>2.0751200000000001</c:v>
                </c:pt>
                <c:pt idx="2055">
                  <c:v>2.07612</c:v>
                </c:pt>
                <c:pt idx="2056">
                  <c:v>2.0771199999999999</c:v>
                </c:pt>
                <c:pt idx="2057">
                  <c:v>2.0781200000000002</c:v>
                </c:pt>
                <c:pt idx="2058">
                  <c:v>2.0791200000000001</c:v>
                </c:pt>
                <c:pt idx="2059">
                  <c:v>2.08012</c:v>
                </c:pt>
                <c:pt idx="2060">
                  <c:v>2.0811199999999999</c:v>
                </c:pt>
                <c:pt idx="2061">
                  <c:v>2.0821200000000002</c:v>
                </c:pt>
                <c:pt idx="2062">
                  <c:v>2.0831200000000001</c:v>
                </c:pt>
                <c:pt idx="2063">
                  <c:v>2.08412</c:v>
                </c:pt>
                <c:pt idx="2064">
                  <c:v>2.0851199999999999</c:v>
                </c:pt>
                <c:pt idx="2065">
                  <c:v>2.0861200000000002</c:v>
                </c:pt>
                <c:pt idx="2066">
                  <c:v>2.0871200000000001</c:v>
                </c:pt>
                <c:pt idx="2067">
                  <c:v>2.08812</c:v>
                </c:pt>
                <c:pt idx="2068">
                  <c:v>2.0891199999999999</c:v>
                </c:pt>
                <c:pt idx="2069">
                  <c:v>2.0901200000000002</c:v>
                </c:pt>
                <c:pt idx="2070">
                  <c:v>2.0911200000000001</c:v>
                </c:pt>
                <c:pt idx="2071">
                  <c:v>2.09212</c:v>
                </c:pt>
                <c:pt idx="2072">
                  <c:v>2.0931199999999999</c:v>
                </c:pt>
                <c:pt idx="2073">
                  <c:v>2.0941200000000002</c:v>
                </c:pt>
                <c:pt idx="2074">
                  <c:v>2.0951200000000001</c:v>
                </c:pt>
                <c:pt idx="2075">
                  <c:v>2.09612</c:v>
                </c:pt>
                <c:pt idx="2076">
                  <c:v>2.0971199999999999</c:v>
                </c:pt>
                <c:pt idx="2077">
                  <c:v>2.0981200000000002</c:v>
                </c:pt>
                <c:pt idx="2078">
                  <c:v>2.0991200000000001</c:v>
                </c:pt>
                <c:pt idx="2079">
                  <c:v>2.10012</c:v>
                </c:pt>
                <c:pt idx="2080">
                  <c:v>2.1011199999999999</c:v>
                </c:pt>
                <c:pt idx="2081">
                  <c:v>2.1021200000000002</c:v>
                </c:pt>
                <c:pt idx="2082">
                  <c:v>2.1031200000000001</c:v>
                </c:pt>
                <c:pt idx="2083">
                  <c:v>2.10412</c:v>
                </c:pt>
                <c:pt idx="2084">
                  <c:v>2.1051199999999999</c:v>
                </c:pt>
                <c:pt idx="2085">
                  <c:v>2.1061200000000002</c:v>
                </c:pt>
                <c:pt idx="2086">
                  <c:v>2.1071200000000001</c:v>
                </c:pt>
                <c:pt idx="2087">
                  <c:v>2.10812</c:v>
                </c:pt>
                <c:pt idx="2088">
                  <c:v>2.1091199999999999</c:v>
                </c:pt>
                <c:pt idx="2089">
                  <c:v>2.1101200000000002</c:v>
                </c:pt>
                <c:pt idx="2090">
                  <c:v>2.1111200000000001</c:v>
                </c:pt>
                <c:pt idx="2091">
                  <c:v>2.11212</c:v>
                </c:pt>
                <c:pt idx="2092">
                  <c:v>2.1131199999999999</c:v>
                </c:pt>
                <c:pt idx="2093">
                  <c:v>2.1141200000000002</c:v>
                </c:pt>
                <c:pt idx="2094">
                  <c:v>2.1151200000000001</c:v>
                </c:pt>
                <c:pt idx="2095">
                  <c:v>2.11612</c:v>
                </c:pt>
                <c:pt idx="2096">
                  <c:v>2.1171199999999999</c:v>
                </c:pt>
                <c:pt idx="2097">
                  <c:v>2.1181199999999998</c:v>
                </c:pt>
                <c:pt idx="2098">
                  <c:v>2.1191200000000001</c:v>
                </c:pt>
                <c:pt idx="2099">
                  <c:v>2.12012</c:v>
                </c:pt>
                <c:pt idx="2100">
                  <c:v>2.1211199999999999</c:v>
                </c:pt>
                <c:pt idx="2101">
                  <c:v>2.1221199999999998</c:v>
                </c:pt>
                <c:pt idx="2102">
                  <c:v>2.1231200000000001</c:v>
                </c:pt>
                <c:pt idx="2103">
                  <c:v>2.12412</c:v>
                </c:pt>
                <c:pt idx="2104">
                  <c:v>2.1251199999999999</c:v>
                </c:pt>
                <c:pt idx="2105">
                  <c:v>2.1261199999999998</c:v>
                </c:pt>
                <c:pt idx="2106">
                  <c:v>2.1271200000000001</c:v>
                </c:pt>
                <c:pt idx="2107">
                  <c:v>2.12812</c:v>
                </c:pt>
                <c:pt idx="2108">
                  <c:v>2.1291199999999999</c:v>
                </c:pt>
                <c:pt idx="2109">
                  <c:v>2.1301199999999998</c:v>
                </c:pt>
                <c:pt idx="2110">
                  <c:v>2.1311200000000001</c:v>
                </c:pt>
                <c:pt idx="2111">
                  <c:v>2.13212</c:v>
                </c:pt>
                <c:pt idx="2112">
                  <c:v>2.1331199999999999</c:v>
                </c:pt>
                <c:pt idx="2113">
                  <c:v>2.1341199999999998</c:v>
                </c:pt>
                <c:pt idx="2114">
                  <c:v>2.1351200000000001</c:v>
                </c:pt>
                <c:pt idx="2115">
                  <c:v>2.13612</c:v>
                </c:pt>
                <c:pt idx="2116">
                  <c:v>2.1371199999999999</c:v>
                </c:pt>
                <c:pt idx="2117">
                  <c:v>2.1381199999999998</c:v>
                </c:pt>
                <c:pt idx="2118">
                  <c:v>2.1391200000000001</c:v>
                </c:pt>
                <c:pt idx="2119">
                  <c:v>2.14012</c:v>
                </c:pt>
                <c:pt idx="2120">
                  <c:v>2.1411199999999999</c:v>
                </c:pt>
                <c:pt idx="2121">
                  <c:v>2.1421199999999998</c:v>
                </c:pt>
                <c:pt idx="2122">
                  <c:v>2.1431200000000001</c:v>
                </c:pt>
                <c:pt idx="2123">
                  <c:v>2.14412</c:v>
                </c:pt>
                <c:pt idx="2124">
                  <c:v>2.1451199999999999</c:v>
                </c:pt>
                <c:pt idx="2125">
                  <c:v>2.1461199999999998</c:v>
                </c:pt>
                <c:pt idx="2126">
                  <c:v>2.1471200000000001</c:v>
                </c:pt>
                <c:pt idx="2127">
                  <c:v>2.14812</c:v>
                </c:pt>
                <c:pt idx="2128">
                  <c:v>2.1491199999999999</c:v>
                </c:pt>
                <c:pt idx="2129">
                  <c:v>2.1501199999999998</c:v>
                </c:pt>
                <c:pt idx="2130">
                  <c:v>2.1511200000000001</c:v>
                </c:pt>
                <c:pt idx="2131">
                  <c:v>2.15212</c:v>
                </c:pt>
                <c:pt idx="2132">
                  <c:v>2.1531199999999999</c:v>
                </c:pt>
                <c:pt idx="2133">
                  <c:v>2.1541199999999998</c:v>
                </c:pt>
                <c:pt idx="2134">
                  <c:v>2.1551200000000001</c:v>
                </c:pt>
                <c:pt idx="2135">
                  <c:v>2.15612</c:v>
                </c:pt>
                <c:pt idx="2136">
                  <c:v>2.1571199999999999</c:v>
                </c:pt>
                <c:pt idx="2137">
                  <c:v>2.1581199999999998</c:v>
                </c:pt>
                <c:pt idx="2138">
                  <c:v>2.1591200000000002</c:v>
                </c:pt>
                <c:pt idx="2139">
                  <c:v>2.16012</c:v>
                </c:pt>
                <c:pt idx="2140">
                  <c:v>2.1611199999999999</c:v>
                </c:pt>
                <c:pt idx="2141">
                  <c:v>2.1621199999999998</c:v>
                </c:pt>
                <c:pt idx="2142">
                  <c:v>2.1631200000000002</c:v>
                </c:pt>
                <c:pt idx="2143">
                  <c:v>2.16412</c:v>
                </c:pt>
                <c:pt idx="2144">
                  <c:v>2.1651199999999999</c:v>
                </c:pt>
                <c:pt idx="2145">
                  <c:v>2.1661199999999998</c:v>
                </c:pt>
                <c:pt idx="2146">
                  <c:v>2.1671200000000002</c:v>
                </c:pt>
                <c:pt idx="2147">
                  <c:v>2.16812</c:v>
                </c:pt>
                <c:pt idx="2148">
                  <c:v>2.1691199999999999</c:v>
                </c:pt>
                <c:pt idx="2149">
                  <c:v>2.1701199999999998</c:v>
                </c:pt>
                <c:pt idx="2150">
                  <c:v>2.1711200000000002</c:v>
                </c:pt>
                <c:pt idx="2151">
                  <c:v>2.1721200000000001</c:v>
                </c:pt>
                <c:pt idx="2152">
                  <c:v>2.1731199999999999</c:v>
                </c:pt>
                <c:pt idx="2153">
                  <c:v>2.1741199999999998</c:v>
                </c:pt>
                <c:pt idx="2154">
                  <c:v>2.1751200000000002</c:v>
                </c:pt>
                <c:pt idx="2155">
                  <c:v>2.1761200000000001</c:v>
                </c:pt>
                <c:pt idx="2156">
                  <c:v>2.1771199999999999</c:v>
                </c:pt>
                <c:pt idx="2157">
                  <c:v>2.1781199999999998</c:v>
                </c:pt>
                <c:pt idx="2158">
                  <c:v>2.1791200000000002</c:v>
                </c:pt>
                <c:pt idx="2159">
                  <c:v>2.1801200000000001</c:v>
                </c:pt>
                <c:pt idx="2160">
                  <c:v>2.1811199999999999</c:v>
                </c:pt>
                <c:pt idx="2161">
                  <c:v>2.1821199999999998</c:v>
                </c:pt>
                <c:pt idx="2162">
                  <c:v>2.1831299999999998</c:v>
                </c:pt>
                <c:pt idx="2163">
                  <c:v>2.1841200000000001</c:v>
                </c:pt>
                <c:pt idx="2164">
                  <c:v>2.18512</c:v>
                </c:pt>
                <c:pt idx="2165">
                  <c:v>2.1861299999999999</c:v>
                </c:pt>
                <c:pt idx="2166">
                  <c:v>2.1871299999999998</c:v>
                </c:pt>
                <c:pt idx="2167">
                  <c:v>2.1881300000000001</c:v>
                </c:pt>
                <c:pt idx="2168">
                  <c:v>2.18913</c:v>
                </c:pt>
                <c:pt idx="2169">
                  <c:v>2.1901299999999999</c:v>
                </c:pt>
                <c:pt idx="2170">
                  <c:v>2.1911299999999998</c:v>
                </c:pt>
                <c:pt idx="2171">
                  <c:v>2.1921300000000001</c:v>
                </c:pt>
                <c:pt idx="2172">
                  <c:v>2.19313</c:v>
                </c:pt>
                <c:pt idx="2173">
                  <c:v>2.1941299999999999</c:v>
                </c:pt>
                <c:pt idx="2174">
                  <c:v>2.1951299999999998</c:v>
                </c:pt>
                <c:pt idx="2175">
                  <c:v>2.1961300000000001</c:v>
                </c:pt>
                <c:pt idx="2176">
                  <c:v>2.19713</c:v>
                </c:pt>
                <c:pt idx="2177">
                  <c:v>2.1981299999999999</c:v>
                </c:pt>
                <c:pt idx="2178">
                  <c:v>2.1991299999999998</c:v>
                </c:pt>
                <c:pt idx="2179">
                  <c:v>2.2001300000000001</c:v>
                </c:pt>
                <c:pt idx="2180">
                  <c:v>2.20113</c:v>
                </c:pt>
                <c:pt idx="2181">
                  <c:v>2.2021299999999999</c:v>
                </c:pt>
                <c:pt idx="2182">
                  <c:v>2.2031299999999998</c:v>
                </c:pt>
                <c:pt idx="2183">
                  <c:v>2.2041300000000001</c:v>
                </c:pt>
                <c:pt idx="2184">
                  <c:v>2.20513</c:v>
                </c:pt>
                <c:pt idx="2185">
                  <c:v>2.2061299999999999</c:v>
                </c:pt>
                <c:pt idx="2186">
                  <c:v>2.2071299999999998</c:v>
                </c:pt>
                <c:pt idx="2187">
                  <c:v>2.2081300000000001</c:v>
                </c:pt>
                <c:pt idx="2188">
                  <c:v>2.20913</c:v>
                </c:pt>
                <c:pt idx="2189">
                  <c:v>2.2101299999999999</c:v>
                </c:pt>
                <c:pt idx="2190">
                  <c:v>2.2111299999999998</c:v>
                </c:pt>
                <c:pt idx="2191">
                  <c:v>2.2121300000000002</c:v>
                </c:pt>
                <c:pt idx="2192">
                  <c:v>2.21313</c:v>
                </c:pt>
                <c:pt idx="2193">
                  <c:v>2.2141299999999999</c:v>
                </c:pt>
                <c:pt idx="2194">
                  <c:v>2.2151299999999998</c:v>
                </c:pt>
                <c:pt idx="2195">
                  <c:v>2.2161300000000002</c:v>
                </c:pt>
                <c:pt idx="2196">
                  <c:v>2.21713</c:v>
                </c:pt>
                <c:pt idx="2197">
                  <c:v>2.2181299999999999</c:v>
                </c:pt>
                <c:pt idx="2198">
                  <c:v>2.2191299999999998</c:v>
                </c:pt>
                <c:pt idx="2199">
                  <c:v>2.2201300000000002</c:v>
                </c:pt>
                <c:pt idx="2200">
                  <c:v>2.22113</c:v>
                </c:pt>
                <c:pt idx="2201">
                  <c:v>2.2221299999999999</c:v>
                </c:pt>
                <c:pt idx="2202">
                  <c:v>2.2231299999999998</c:v>
                </c:pt>
                <c:pt idx="2203">
                  <c:v>2.2241300000000002</c:v>
                </c:pt>
                <c:pt idx="2204">
                  <c:v>2.2251300000000001</c:v>
                </c:pt>
                <c:pt idx="2205">
                  <c:v>2.2261299999999999</c:v>
                </c:pt>
                <c:pt idx="2206">
                  <c:v>2.2271299999999998</c:v>
                </c:pt>
                <c:pt idx="2207">
                  <c:v>2.2281300000000002</c:v>
                </c:pt>
                <c:pt idx="2208">
                  <c:v>2.2291300000000001</c:v>
                </c:pt>
                <c:pt idx="2209">
                  <c:v>2.2301299999999999</c:v>
                </c:pt>
                <c:pt idx="2210">
                  <c:v>2.2311299999999998</c:v>
                </c:pt>
                <c:pt idx="2211">
                  <c:v>2.2321300000000002</c:v>
                </c:pt>
                <c:pt idx="2212">
                  <c:v>2.2331300000000001</c:v>
                </c:pt>
                <c:pt idx="2213">
                  <c:v>2.2341299999999999</c:v>
                </c:pt>
                <c:pt idx="2214">
                  <c:v>2.2351299999999998</c:v>
                </c:pt>
                <c:pt idx="2215">
                  <c:v>2.2361300000000002</c:v>
                </c:pt>
                <c:pt idx="2216">
                  <c:v>2.2371300000000001</c:v>
                </c:pt>
                <c:pt idx="2217">
                  <c:v>2.23813</c:v>
                </c:pt>
                <c:pt idx="2218">
                  <c:v>2.2391299999999998</c:v>
                </c:pt>
                <c:pt idx="2219">
                  <c:v>2.2401300000000002</c:v>
                </c:pt>
                <c:pt idx="2220">
                  <c:v>2.2411300000000001</c:v>
                </c:pt>
                <c:pt idx="2221">
                  <c:v>2.24213</c:v>
                </c:pt>
                <c:pt idx="2222">
                  <c:v>2.2431299999999998</c:v>
                </c:pt>
                <c:pt idx="2223">
                  <c:v>2.2441300000000002</c:v>
                </c:pt>
                <c:pt idx="2224">
                  <c:v>2.2451300000000001</c:v>
                </c:pt>
                <c:pt idx="2225">
                  <c:v>2.24613</c:v>
                </c:pt>
                <c:pt idx="2226">
                  <c:v>2.2471299999999998</c:v>
                </c:pt>
                <c:pt idx="2227">
                  <c:v>2.2481300000000002</c:v>
                </c:pt>
                <c:pt idx="2228">
                  <c:v>2.2491300000000001</c:v>
                </c:pt>
                <c:pt idx="2229">
                  <c:v>2.25013</c:v>
                </c:pt>
                <c:pt idx="2230">
                  <c:v>2.2511299999999999</c:v>
                </c:pt>
                <c:pt idx="2231">
                  <c:v>2.2521300000000002</c:v>
                </c:pt>
                <c:pt idx="2232">
                  <c:v>2.2531300000000001</c:v>
                </c:pt>
                <c:pt idx="2233">
                  <c:v>2.25413</c:v>
                </c:pt>
                <c:pt idx="2234">
                  <c:v>2.2551299999999999</c:v>
                </c:pt>
                <c:pt idx="2235">
                  <c:v>2.2561300000000002</c:v>
                </c:pt>
                <c:pt idx="2236">
                  <c:v>2.2571300000000001</c:v>
                </c:pt>
                <c:pt idx="2237">
                  <c:v>2.25813</c:v>
                </c:pt>
                <c:pt idx="2238">
                  <c:v>2.2591299999999999</c:v>
                </c:pt>
                <c:pt idx="2239">
                  <c:v>2.2601300000000002</c:v>
                </c:pt>
                <c:pt idx="2240">
                  <c:v>2.2611300000000001</c:v>
                </c:pt>
                <c:pt idx="2241">
                  <c:v>2.26213</c:v>
                </c:pt>
                <c:pt idx="2242">
                  <c:v>2.2631299999999999</c:v>
                </c:pt>
                <c:pt idx="2243">
                  <c:v>2.2641300000000002</c:v>
                </c:pt>
                <c:pt idx="2244">
                  <c:v>2.2651300000000001</c:v>
                </c:pt>
                <c:pt idx="2245">
                  <c:v>2.26613</c:v>
                </c:pt>
                <c:pt idx="2246">
                  <c:v>2.2671299999999999</c:v>
                </c:pt>
                <c:pt idx="2247">
                  <c:v>2.2681300000000002</c:v>
                </c:pt>
                <c:pt idx="2248">
                  <c:v>2.2691300000000001</c:v>
                </c:pt>
                <c:pt idx="2249">
                  <c:v>2.27013</c:v>
                </c:pt>
                <c:pt idx="2250">
                  <c:v>2.2711299999999999</c:v>
                </c:pt>
                <c:pt idx="2251">
                  <c:v>2.2721300000000002</c:v>
                </c:pt>
                <c:pt idx="2252">
                  <c:v>2.2731300000000001</c:v>
                </c:pt>
                <c:pt idx="2253">
                  <c:v>2.27413</c:v>
                </c:pt>
                <c:pt idx="2254">
                  <c:v>2.2751299999999999</c:v>
                </c:pt>
                <c:pt idx="2255">
                  <c:v>2.2761300000000002</c:v>
                </c:pt>
                <c:pt idx="2256">
                  <c:v>2.2771300000000001</c:v>
                </c:pt>
                <c:pt idx="2257">
                  <c:v>2.27813</c:v>
                </c:pt>
                <c:pt idx="2258">
                  <c:v>2.2791299999999999</c:v>
                </c:pt>
                <c:pt idx="2259">
                  <c:v>2.2801300000000002</c:v>
                </c:pt>
                <c:pt idx="2260">
                  <c:v>2.2811300000000001</c:v>
                </c:pt>
                <c:pt idx="2261">
                  <c:v>2.28213</c:v>
                </c:pt>
                <c:pt idx="2262">
                  <c:v>2.2831299999999999</c:v>
                </c:pt>
                <c:pt idx="2263">
                  <c:v>2.2841300000000002</c:v>
                </c:pt>
                <c:pt idx="2264">
                  <c:v>2.2851300000000001</c:v>
                </c:pt>
                <c:pt idx="2265">
                  <c:v>2.28613</c:v>
                </c:pt>
                <c:pt idx="2266">
                  <c:v>2.2871299999999999</c:v>
                </c:pt>
                <c:pt idx="2267">
                  <c:v>2.2881300000000002</c:v>
                </c:pt>
                <c:pt idx="2268">
                  <c:v>2.2891300000000001</c:v>
                </c:pt>
                <c:pt idx="2269">
                  <c:v>2.29013</c:v>
                </c:pt>
                <c:pt idx="2270">
                  <c:v>2.2911299999999999</c:v>
                </c:pt>
                <c:pt idx="2271">
                  <c:v>2.2921299999999998</c:v>
                </c:pt>
                <c:pt idx="2272">
                  <c:v>2.2931300000000001</c:v>
                </c:pt>
                <c:pt idx="2273">
                  <c:v>2.29413</c:v>
                </c:pt>
                <c:pt idx="2274">
                  <c:v>2.2951299999999999</c:v>
                </c:pt>
                <c:pt idx="2275">
                  <c:v>2.2961299999999998</c:v>
                </c:pt>
                <c:pt idx="2276">
                  <c:v>2.2971300000000001</c:v>
                </c:pt>
                <c:pt idx="2277">
                  <c:v>2.29813</c:v>
                </c:pt>
                <c:pt idx="2278">
                  <c:v>2.2991299999999999</c:v>
                </c:pt>
                <c:pt idx="2279">
                  <c:v>2.3001299999999998</c:v>
                </c:pt>
                <c:pt idx="2280">
                  <c:v>2.3011300000000001</c:v>
                </c:pt>
                <c:pt idx="2281">
                  <c:v>2.30213</c:v>
                </c:pt>
                <c:pt idx="2282">
                  <c:v>2.3031299999999999</c:v>
                </c:pt>
                <c:pt idx="2283">
                  <c:v>2.3041299999999998</c:v>
                </c:pt>
                <c:pt idx="2284">
                  <c:v>2.3051300000000001</c:v>
                </c:pt>
                <c:pt idx="2285">
                  <c:v>2.30613</c:v>
                </c:pt>
                <c:pt idx="2286">
                  <c:v>2.3071299999999999</c:v>
                </c:pt>
                <c:pt idx="2287">
                  <c:v>2.3081299999999998</c:v>
                </c:pt>
                <c:pt idx="2288">
                  <c:v>2.3091300000000001</c:v>
                </c:pt>
                <c:pt idx="2289">
                  <c:v>2.31013</c:v>
                </c:pt>
                <c:pt idx="2290">
                  <c:v>2.3111299999999999</c:v>
                </c:pt>
                <c:pt idx="2291">
                  <c:v>2.3121299999999998</c:v>
                </c:pt>
                <c:pt idx="2292">
                  <c:v>2.3131300000000001</c:v>
                </c:pt>
                <c:pt idx="2293">
                  <c:v>2.31413</c:v>
                </c:pt>
                <c:pt idx="2294">
                  <c:v>2.3151299999999999</c:v>
                </c:pt>
                <c:pt idx="2295">
                  <c:v>2.3161299999999998</c:v>
                </c:pt>
                <c:pt idx="2296">
                  <c:v>2.3171300000000001</c:v>
                </c:pt>
                <c:pt idx="2297">
                  <c:v>2.31813</c:v>
                </c:pt>
                <c:pt idx="2298">
                  <c:v>2.3191299999999999</c:v>
                </c:pt>
                <c:pt idx="2299">
                  <c:v>2.3201299999999998</c:v>
                </c:pt>
                <c:pt idx="2300">
                  <c:v>2.3211300000000001</c:v>
                </c:pt>
                <c:pt idx="2301">
                  <c:v>2.32213</c:v>
                </c:pt>
                <c:pt idx="2302">
                  <c:v>2.3231299999999999</c:v>
                </c:pt>
                <c:pt idx="2303">
                  <c:v>2.3241299999999998</c:v>
                </c:pt>
                <c:pt idx="2304">
                  <c:v>2.3251300000000001</c:v>
                </c:pt>
                <c:pt idx="2305">
                  <c:v>2.32613</c:v>
                </c:pt>
                <c:pt idx="2306">
                  <c:v>2.3271299999999999</c:v>
                </c:pt>
                <c:pt idx="2307">
                  <c:v>2.3281299999999998</c:v>
                </c:pt>
                <c:pt idx="2308">
                  <c:v>2.3291300000000001</c:v>
                </c:pt>
                <c:pt idx="2309">
                  <c:v>2.33013</c:v>
                </c:pt>
                <c:pt idx="2310">
                  <c:v>2.3311299999999999</c:v>
                </c:pt>
                <c:pt idx="2311">
                  <c:v>2.3321299999999998</c:v>
                </c:pt>
                <c:pt idx="2312">
                  <c:v>2.3331300000000001</c:v>
                </c:pt>
                <c:pt idx="2313">
                  <c:v>2.33413</c:v>
                </c:pt>
                <c:pt idx="2314">
                  <c:v>2.3351299999999999</c:v>
                </c:pt>
                <c:pt idx="2315">
                  <c:v>2.3361299999999998</c:v>
                </c:pt>
                <c:pt idx="2316">
                  <c:v>2.3371300000000002</c:v>
                </c:pt>
                <c:pt idx="2317">
                  <c:v>2.33813</c:v>
                </c:pt>
                <c:pt idx="2318">
                  <c:v>2.3391299999999999</c:v>
                </c:pt>
                <c:pt idx="2319">
                  <c:v>2.3401299999999998</c:v>
                </c:pt>
                <c:pt idx="2320">
                  <c:v>2.3411300000000002</c:v>
                </c:pt>
                <c:pt idx="2321">
                  <c:v>2.34213</c:v>
                </c:pt>
                <c:pt idx="2322">
                  <c:v>2.3431299999999999</c:v>
                </c:pt>
                <c:pt idx="2323">
                  <c:v>2.3441299999999998</c:v>
                </c:pt>
                <c:pt idx="2324">
                  <c:v>2.3451300000000002</c:v>
                </c:pt>
                <c:pt idx="2325">
                  <c:v>2.34613</c:v>
                </c:pt>
                <c:pt idx="2326">
                  <c:v>2.3471299999999999</c:v>
                </c:pt>
                <c:pt idx="2327">
                  <c:v>2.3481299999999998</c:v>
                </c:pt>
                <c:pt idx="2328">
                  <c:v>2.3491300000000002</c:v>
                </c:pt>
                <c:pt idx="2329">
                  <c:v>2.3501300000000001</c:v>
                </c:pt>
                <c:pt idx="2330">
                  <c:v>2.3511299999999999</c:v>
                </c:pt>
                <c:pt idx="2331">
                  <c:v>2.3521299999999998</c:v>
                </c:pt>
                <c:pt idx="2332">
                  <c:v>2.3531300000000002</c:v>
                </c:pt>
                <c:pt idx="2333">
                  <c:v>2.3541300000000001</c:v>
                </c:pt>
                <c:pt idx="2334">
                  <c:v>2.3551299999999999</c:v>
                </c:pt>
                <c:pt idx="2335">
                  <c:v>2.3561299999999998</c:v>
                </c:pt>
                <c:pt idx="2336">
                  <c:v>2.3571300000000002</c:v>
                </c:pt>
                <c:pt idx="2337">
                  <c:v>2.3581300000000001</c:v>
                </c:pt>
                <c:pt idx="2338">
                  <c:v>2.35914</c:v>
                </c:pt>
                <c:pt idx="2339">
                  <c:v>2.3601399999999999</c:v>
                </c:pt>
                <c:pt idx="2340">
                  <c:v>2.3611399999999998</c:v>
                </c:pt>
                <c:pt idx="2341">
                  <c:v>2.3621300000000001</c:v>
                </c:pt>
                <c:pt idx="2342">
                  <c:v>2.36314</c:v>
                </c:pt>
                <c:pt idx="2343">
                  <c:v>2.3641399999999999</c:v>
                </c:pt>
                <c:pt idx="2344">
                  <c:v>2.3651399999999998</c:v>
                </c:pt>
                <c:pt idx="2345">
                  <c:v>2.3661400000000001</c:v>
                </c:pt>
                <c:pt idx="2346">
                  <c:v>2.36714</c:v>
                </c:pt>
                <c:pt idx="2347">
                  <c:v>2.3681399999999999</c:v>
                </c:pt>
                <c:pt idx="2348">
                  <c:v>2.3691399999999998</c:v>
                </c:pt>
                <c:pt idx="2349">
                  <c:v>2.3701400000000001</c:v>
                </c:pt>
                <c:pt idx="2350">
                  <c:v>2.37114</c:v>
                </c:pt>
                <c:pt idx="2351">
                  <c:v>2.3721399999999999</c:v>
                </c:pt>
                <c:pt idx="2352">
                  <c:v>2.3731399999999998</c:v>
                </c:pt>
                <c:pt idx="2353">
                  <c:v>2.3741400000000001</c:v>
                </c:pt>
                <c:pt idx="2354">
                  <c:v>2.37514</c:v>
                </c:pt>
                <c:pt idx="2355">
                  <c:v>2.3761399999999999</c:v>
                </c:pt>
                <c:pt idx="2356">
                  <c:v>2.3771399999999998</c:v>
                </c:pt>
                <c:pt idx="2357">
                  <c:v>2.3781400000000001</c:v>
                </c:pt>
                <c:pt idx="2358">
                  <c:v>2.37914</c:v>
                </c:pt>
                <c:pt idx="2359">
                  <c:v>2.3801399999999999</c:v>
                </c:pt>
                <c:pt idx="2360">
                  <c:v>2.3811399999999998</c:v>
                </c:pt>
                <c:pt idx="2361">
                  <c:v>2.3821400000000001</c:v>
                </c:pt>
                <c:pt idx="2362">
                  <c:v>2.38314</c:v>
                </c:pt>
                <c:pt idx="2363">
                  <c:v>2.3841399999999999</c:v>
                </c:pt>
                <c:pt idx="2364">
                  <c:v>2.3851399999999998</c:v>
                </c:pt>
                <c:pt idx="2365">
                  <c:v>2.3861400000000001</c:v>
                </c:pt>
                <c:pt idx="2366">
                  <c:v>2.38714</c:v>
                </c:pt>
                <c:pt idx="2367">
                  <c:v>2.3881399999999999</c:v>
                </c:pt>
                <c:pt idx="2368">
                  <c:v>2.3891399999999998</c:v>
                </c:pt>
                <c:pt idx="2369">
                  <c:v>2.3901400000000002</c:v>
                </c:pt>
                <c:pt idx="2370">
                  <c:v>2.39114</c:v>
                </c:pt>
                <c:pt idx="2371">
                  <c:v>2.3921399999999999</c:v>
                </c:pt>
                <c:pt idx="2372">
                  <c:v>2.3931399999999998</c:v>
                </c:pt>
                <c:pt idx="2373">
                  <c:v>2.3941400000000002</c:v>
                </c:pt>
                <c:pt idx="2374">
                  <c:v>2.39514</c:v>
                </c:pt>
                <c:pt idx="2375">
                  <c:v>2.3961399999999999</c:v>
                </c:pt>
                <c:pt idx="2376">
                  <c:v>2.3971399999999998</c:v>
                </c:pt>
                <c:pt idx="2377">
                  <c:v>2.3981400000000002</c:v>
                </c:pt>
                <c:pt idx="2378">
                  <c:v>2.3991400000000001</c:v>
                </c:pt>
                <c:pt idx="2379">
                  <c:v>2.4001399999999999</c:v>
                </c:pt>
                <c:pt idx="2380">
                  <c:v>2.4011399999999998</c:v>
                </c:pt>
                <c:pt idx="2381">
                  <c:v>2.4021400000000002</c:v>
                </c:pt>
                <c:pt idx="2382">
                  <c:v>2.4031400000000001</c:v>
                </c:pt>
                <c:pt idx="2383">
                  <c:v>2.4041399999999999</c:v>
                </c:pt>
                <c:pt idx="2384">
                  <c:v>2.4051399999999998</c:v>
                </c:pt>
                <c:pt idx="2385">
                  <c:v>2.4061400000000002</c:v>
                </c:pt>
                <c:pt idx="2386">
                  <c:v>2.4071400000000001</c:v>
                </c:pt>
                <c:pt idx="2387">
                  <c:v>2.4081399999999999</c:v>
                </c:pt>
                <c:pt idx="2388">
                  <c:v>2.4091399999999998</c:v>
                </c:pt>
                <c:pt idx="2389">
                  <c:v>2.4101400000000002</c:v>
                </c:pt>
                <c:pt idx="2390">
                  <c:v>2.4111400000000001</c:v>
                </c:pt>
                <c:pt idx="2391">
                  <c:v>2.41214</c:v>
                </c:pt>
                <c:pt idx="2392">
                  <c:v>2.4131399999999998</c:v>
                </c:pt>
                <c:pt idx="2393">
                  <c:v>2.4141400000000002</c:v>
                </c:pt>
                <c:pt idx="2394">
                  <c:v>2.4151400000000001</c:v>
                </c:pt>
                <c:pt idx="2395">
                  <c:v>2.41614</c:v>
                </c:pt>
                <c:pt idx="2396">
                  <c:v>2.4171399999999998</c:v>
                </c:pt>
                <c:pt idx="2397">
                  <c:v>2.4181400000000002</c:v>
                </c:pt>
                <c:pt idx="2398">
                  <c:v>2.4191400000000001</c:v>
                </c:pt>
                <c:pt idx="2399">
                  <c:v>2.42014</c:v>
                </c:pt>
                <c:pt idx="2400">
                  <c:v>2.4211399999999998</c:v>
                </c:pt>
                <c:pt idx="2401">
                  <c:v>2.4221400000000002</c:v>
                </c:pt>
                <c:pt idx="2402">
                  <c:v>2.4231400000000001</c:v>
                </c:pt>
                <c:pt idx="2403">
                  <c:v>2.42414</c:v>
                </c:pt>
                <c:pt idx="2404">
                  <c:v>2.4251399999999999</c:v>
                </c:pt>
                <c:pt idx="2405">
                  <c:v>2.4261400000000002</c:v>
                </c:pt>
                <c:pt idx="2406">
                  <c:v>2.4271400000000001</c:v>
                </c:pt>
                <c:pt idx="2407">
                  <c:v>2.42814</c:v>
                </c:pt>
                <c:pt idx="2408">
                  <c:v>2.4291399999999999</c:v>
                </c:pt>
                <c:pt idx="2409">
                  <c:v>2.4301400000000002</c:v>
                </c:pt>
                <c:pt idx="2410">
                  <c:v>2.4311400000000001</c:v>
                </c:pt>
                <c:pt idx="2411">
                  <c:v>2.43214</c:v>
                </c:pt>
                <c:pt idx="2412">
                  <c:v>2.4331399999999999</c:v>
                </c:pt>
                <c:pt idx="2413">
                  <c:v>2.4341400000000002</c:v>
                </c:pt>
                <c:pt idx="2414">
                  <c:v>2.4351400000000001</c:v>
                </c:pt>
                <c:pt idx="2415">
                  <c:v>2.43614</c:v>
                </c:pt>
                <c:pt idx="2416">
                  <c:v>2.4371399999999999</c:v>
                </c:pt>
                <c:pt idx="2417">
                  <c:v>2.4381400000000002</c:v>
                </c:pt>
                <c:pt idx="2418">
                  <c:v>2.4391400000000001</c:v>
                </c:pt>
                <c:pt idx="2419">
                  <c:v>2.44014</c:v>
                </c:pt>
                <c:pt idx="2420">
                  <c:v>2.4411399999999999</c:v>
                </c:pt>
                <c:pt idx="2421">
                  <c:v>2.4421400000000002</c:v>
                </c:pt>
                <c:pt idx="2422">
                  <c:v>2.4431400000000001</c:v>
                </c:pt>
                <c:pt idx="2423">
                  <c:v>2.44414</c:v>
                </c:pt>
                <c:pt idx="2424">
                  <c:v>2.4451399999999999</c:v>
                </c:pt>
                <c:pt idx="2425">
                  <c:v>2.4461400000000002</c:v>
                </c:pt>
                <c:pt idx="2426">
                  <c:v>2.4471400000000001</c:v>
                </c:pt>
                <c:pt idx="2427">
                  <c:v>2.44814</c:v>
                </c:pt>
                <c:pt idx="2428">
                  <c:v>2.4491399999999999</c:v>
                </c:pt>
                <c:pt idx="2429">
                  <c:v>2.4501400000000002</c:v>
                </c:pt>
                <c:pt idx="2430">
                  <c:v>2.4511400000000001</c:v>
                </c:pt>
                <c:pt idx="2431">
                  <c:v>2.45214</c:v>
                </c:pt>
                <c:pt idx="2432">
                  <c:v>2.4531399999999999</c:v>
                </c:pt>
                <c:pt idx="2433">
                  <c:v>2.4541400000000002</c:v>
                </c:pt>
                <c:pt idx="2434">
                  <c:v>2.4551400000000001</c:v>
                </c:pt>
                <c:pt idx="2435">
                  <c:v>2.45614</c:v>
                </c:pt>
                <c:pt idx="2436">
                  <c:v>2.4571399999999999</c:v>
                </c:pt>
                <c:pt idx="2437">
                  <c:v>2.4581400000000002</c:v>
                </c:pt>
                <c:pt idx="2438">
                  <c:v>2.4591400000000001</c:v>
                </c:pt>
                <c:pt idx="2439">
                  <c:v>2.46014</c:v>
                </c:pt>
                <c:pt idx="2440">
                  <c:v>2.4611399999999999</c:v>
                </c:pt>
                <c:pt idx="2441">
                  <c:v>2.4621400000000002</c:v>
                </c:pt>
                <c:pt idx="2442">
                  <c:v>2.4631400000000001</c:v>
                </c:pt>
                <c:pt idx="2443">
                  <c:v>2.46414</c:v>
                </c:pt>
                <c:pt idx="2444">
                  <c:v>2.4651399999999999</c:v>
                </c:pt>
                <c:pt idx="2445">
                  <c:v>2.4661400000000002</c:v>
                </c:pt>
                <c:pt idx="2446">
                  <c:v>2.4671400000000001</c:v>
                </c:pt>
                <c:pt idx="2447">
                  <c:v>2.46814</c:v>
                </c:pt>
                <c:pt idx="2448">
                  <c:v>2.4691399999999999</c:v>
                </c:pt>
                <c:pt idx="2449">
                  <c:v>2.4701399999999998</c:v>
                </c:pt>
                <c:pt idx="2450">
                  <c:v>2.4711400000000001</c:v>
                </c:pt>
                <c:pt idx="2451">
                  <c:v>2.47214</c:v>
                </c:pt>
                <c:pt idx="2452">
                  <c:v>2.4731399999999999</c:v>
                </c:pt>
                <c:pt idx="2453">
                  <c:v>2.4741399999999998</c:v>
                </c:pt>
                <c:pt idx="2454">
                  <c:v>2.4751400000000001</c:v>
                </c:pt>
                <c:pt idx="2455">
                  <c:v>2.47614</c:v>
                </c:pt>
                <c:pt idx="2456">
                  <c:v>2.4771399999999999</c:v>
                </c:pt>
                <c:pt idx="2457">
                  <c:v>2.4781399999999998</c:v>
                </c:pt>
                <c:pt idx="2458">
                  <c:v>2.4791400000000001</c:v>
                </c:pt>
                <c:pt idx="2459">
                  <c:v>2.48014</c:v>
                </c:pt>
                <c:pt idx="2460">
                  <c:v>2.4811399999999999</c:v>
                </c:pt>
                <c:pt idx="2461">
                  <c:v>2.4821399999999998</c:v>
                </c:pt>
                <c:pt idx="2462">
                  <c:v>2.4831400000000001</c:v>
                </c:pt>
                <c:pt idx="2463">
                  <c:v>2.48414</c:v>
                </c:pt>
                <c:pt idx="2464">
                  <c:v>2.4851399999999999</c:v>
                </c:pt>
                <c:pt idx="2465">
                  <c:v>2.4861399999999998</c:v>
                </c:pt>
                <c:pt idx="2466">
                  <c:v>2.4871400000000001</c:v>
                </c:pt>
                <c:pt idx="2467">
                  <c:v>2.48814</c:v>
                </c:pt>
                <c:pt idx="2468">
                  <c:v>2.4891399999999999</c:v>
                </c:pt>
                <c:pt idx="2469">
                  <c:v>2.4901399999999998</c:v>
                </c:pt>
                <c:pt idx="2470">
                  <c:v>2.4911400000000001</c:v>
                </c:pt>
                <c:pt idx="2471">
                  <c:v>2.49214</c:v>
                </c:pt>
                <c:pt idx="2472">
                  <c:v>2.4931399999999999</c:v>
                </c:pt>
                <c:pt idx="2473">
                  <c:v>2.4941399999999998</c:v>
                </c:pt>
                <c:pt idx="2474">
                  <c:v>2.4951400000000001</c:v>
                </c:pt>
                <c:pt idx="2475">
                  <c:v>2.49614</c:v>
                </c:pt>
                <c:pt idx="2476">
                  <c:v>2.4971399999999999</c:v>
                </c:pt>
                <c:pt idx="2477">
                  <c:v>2.4981399999999998</c:v>
                </c:pt>
                <c:pt idx="2478">
                  <c:v>2.4991400000000001</c:v>
                </c:pt>
                <c:pt idx="2479">
                  <c:v>2.50014</c:v>
                </c:pt>
                <c:pt idx="2480">
                  <c:v>2.5011399999999999</c:v>
                </c:pt>
                <c:pt idx="2481">
                  <c:v>2.5021399999999998</c:v>
                </c:pt>
                <c:pt idx="2482">
                  <c:v>2.5031400000000001</c:v>
                </c:pt>
                <c:pt idx="2483">
                  <c:v>2.50414</c:v>
                </c:pt>
                <c:pt idx="2484">
                  <c:v>2.5051399999999999</c:v>
                </c:pt>
                <c:pt idx="2485">
                  <c:v>2.5061399999999998</c:v>
                </c:pt>
                <c:pt idx="2486">
                  <c:v>2.5071400000000001</c:v>
                </c:pt>
                <c:pt idx="2487">
                  <c:v>2.50814</c:v>
                </c:pt>
                <c:pt idx="2488">
                  <c:v>2.5091399999999999</c:v>
                </c:pt>
                <c:pt idx="2489">
                  <c:v>2.5101399999999998</c:v>
                </c:pt>
                <c:pt idx="2490">
                  <c:v>2.5111400000000001</c:v>
                </c:pt>
                <c:pt idx="2491">
                  <c:v>2.51214</c:v>
                </c:pt>
                <c:pt idx="2492">
                  <c:v>2.5131399999999999</c:v>
                </c:pt>
                <c:pt idx="2493">
                  <c:v>2.5141399999999998</c:v>
                </c:pt>
                <c:pt idx="2494">
                  <c:v>2.5151400000000002</c:v>
                </c:pt>
                <c:pt idx="2495">
                  <c:v>2.51614</c:v>
                </c:pt>
                <c:pt idx="2496">
                  <c:v>2.5171399999999999</c:v>
                </c:pt>
                <c:pt idx="2497">
                  <c:v>2.5181399999999998</c:v>
                </c:pt>
                <c:pt idx="2498">
                  <c:v>2.5191400000000002</c:v>
                </c:pt>
                <c:pt idx="2499">
                  <c:v>2.52014</c:v>
                </c:pt>
                <c:pt idx="2500">
                  <c:v>2.5211399999999999</c:v>
                </c:pt>
                <c:pt idx="2501">
                  <c:v>2.5221399999999998</c:v>
                </c:pt>
                <c:pt idx="2502">
                  <c:v>2.5231400000000002</c:v>
                </c:pt>
                <c:pt idx="2503">
                  <c:v>2.5241400000000001</c:v>
                </c:pt>
                <c:pt idx="2504">
                  <c:v>2.5251399999999999</c:v>
                </c:pt>
                <c:pt idx="2505">
                  <c:v>2.5261399999999998</c:v>
                </c:pt>
                <c:pt idx="2506">
                  <c:v>2.5271400000000002</c:v>
                </c:pt>
                <c:pt idx="2507">
                  <c:v>2.5281400000000001</c:v>
                </c:pt>
                <c:pt idx="2508">
                  <c:v>2.5291399999999999</c:v>
                </c:pt>
                <c:pt idx="2509">
                  <c:v>2.5301399999999998</c:v>
                </c:pt>
                <c:pt idx="2510">
                  <c:v>2.5311400000000002</c:v>
                </c:pt>
                <c:pt idx="2511">
                  <c:v>2.5321500000000001</c:v>
                </c:pt>
                <c:pt idx="2512">
                  <c:v>2.5331399999999999</c:v>
                </c:pt>
                <c:pt idx="2513">
                  <c:v>2.5341399999999998</c:v>
                </c:pt>
                <c:pt idx="2514">
                  <c:v>2.5351499999999998</c:v>
                </c:pt>
                <c:pt idx="2515">
                  <c:v>2.5361500000000001</c:v>
                </c:pt>
                <c:pt idx="2516">
                  <c:v>2.53715</c:v>
                </c:pt>
                <c:pt idx="2517">
                  <c:v>2.5381499999999999</c:v>
                </c:pt>
                <c:pt idx="2518">
                  <c:v>2.5391499999999998</c:v>
                </c:pt>
                <c:pt idx="2519">
                  <c:v>2.5401500000000001</c:v>
                </c:pt>
                <c:pt idx="2520">
                  <c:v>2.54115</c:v>
                </c:pt>
                <c:pt idx="2521">
                  <c:v>2.5421499999999999</c:v>
                </c:pt>
                <c:pt idx="2522">
                  <c:v>2.5431499999999998</c:v>
                </c:pt>
                <c:pt idx="2523">
                  <c:v>2.5441500000000001</c:v>
                </c:pt>
                <c:pt idx="2524">
                  <c:v>2.54515</c:v>
                </c:pt>
                <c:pt idx="2525">
                  <c:v>2.5461499999999999</c:v>
                </c:pt>
                <c:pt idx="2526">
                  <c:v>2.5471499999999998</c:v>
                </c:pt>
                <c:pt idx="2527">
                  <c:v>2.5481500000000001</c:v>
                </c:pt>
                <c:pt idx="2528">
                  <c:v>2.54915</c:v>
                </c:pt>
                <c:pt idx="2529">
                  <c:v>2.5501499999999999</c:v>
                </c:pt>
                <c:pt idx="2530">
                  <c:v>2.5511499999999998</c:v>
                </c:pt>
                <c:pt idx="2531">
                  <c:v>2.5521500000000001</c:v>
                </c:pt>
                <c:pt idx="2532">
                  <c:v>2.55315</c:v>
                </c:pt>
                <c:pt idx="2533">
                  <c:v>2.5541499999999999</c:v>
                </c:pt>
                <c:pt idx="2534">
                  <c:v>2.5551499999999998</c:v>
                </c:pt>
                <c:pt idx="2535">
                  <c:v>2.5561500000000001</c:v>
                </c:pt>
                <c:pt idx="2536">
                  <c:v>2.55715</c:v>
                </c:pt>
                <c:pt idx="2537">
                  <c:v>2.5581499999999999</c:v>
                </c:pt>
                <c:pt idx="2538">
                  <c:v>2.5591499999999998</c:v>
                </c:pt>
                <c:pt idx="2539">
                  <c:v>2.5601500000000001</c:v>
                </c:pt>
                <c:pt idx="2540">
                  <c:v>2.56115</c:v>
                </c:pt>
                <c:pt idx="2541">
                  <c:v>2.5621499999999999</c:v>
                </c:pt>
                <c:pt idx="2542">
                  <c:v>2.5631499999999998</c:v>
                </c:pt>
                <c:pt idx="2543">
                  <c:v>2.5641500000000002</c:v>
                </c:pt>
                <c:pt idx="2544">
                  <c:v>2.56515</c:v>
                </c:pt>
                <c:pt idx="2545">
                  <c:v>2.5661499999999999</c:v>
                </c:pt>
                <c:pt idx="2546">
                  <c:v>2.5671499999999998</c:v>
                </c:pt>
                <c:pt idx="2547">
                  <c:v>2.5681500000000002</c:v>
                </c:pt>
                <c:pt idx="2548">
                  <c:v>2.56915</c:v>
                </c:pt>
                <c:pt idx="2549">
                  <c:v>2.5701499999999999</c:v>
                </c:pt>
                <c:pt idx="2550">
                  <c:v>2.5711499999999998</c:v>
                </c:pt>
                <c:pt idx="2551">
                  <c:v>2.5721500000000002</c:v>
                </c:pt>
                <c:pt idx="2552">
                  <c:v>2.57315</c:v>
                </c:pt>
                <c:pt idx="2553">
                  <c:v>2.5741499999999999</c:v>
                </c:pt>
                <c:pt idx="2554">
                  <c:v>2.5751499999999998</c:v>
                </c:pt>
                <c:pt idx="2555">
                  <c:v>2.5761500000000002</c:v>
                </c:pt>
                <c:pt idx="2556">
                  <c:v>2.5771500000000001</c:v>
                </c:pt>
                <c:pt idx="2557">
                  <c:v>2.5781499999999999</c:v>
                </c:pt>
                <c:pt idx="2558">
                  <c:v>2.5791499999999998</c:v>
                </c:pt>
                <c:pt idx="2559">
                  <c:v>2.5801500000000002</c:v>
                </c:pt>
                <c:pt idx="2560">
                  <c:v>2.5811500000000001</c:v>
                </c:pt>
                <c:pt idx="2561">
                  <c:v>2.5821499999999999</c:v>
                </c:pt>
                <c:pt idx="2562">
                  <c:v>2.5831499999999998</c:v>
                </c:pt>
                <c:pt idx="2563">
                  <c:v>2.5841500000000002</c:v>
                </c:pt>
                <c:pt idx="2564">
                  <c:v>2.5851500000000001</c:v>
                </c:pt>
                <c:pt idx="2565">
                  <c:v>2.5861499999999999</c:v>
                </c:pt>
                <c:pt idx="2566">
                  <c:v>2.5871499999999998</c:v>
                </c:pt>
                <c:pt idx="2567">
                  <c:v>2.5881500000000002</c:v>
                </c:pt>
                <c:pt idx="2568">
                  <c:v>2.5891500000000001</c:v>
                </c:pt>
                <c:pt idx="2569">
                  <c:v>2.59015</c:v>
                </c:pt>
                <c:pt idx="2570">
                  <c:v>2.5911499999999998</c:v>
                </c:pt>
                <c:pt idx="2571">
                  <c:v>2.5921500000000002</c:v>
                </c:pt>
                <c:pt idx="2572">
                  <c:v>2.5931500000000001</c:v>
                </c:pt>
                <c:pt idx="2573">
                  <c:v>2.59415</c:v>
                </c:pt>
                <c:pt idx="2574">
                  <c:v>2.5951499999999998</c:v>
                </c:pt>
                <c:pt idx="2575">
                  <c:v>2.5961500000000002</c:v>
                </c:pt>
                <c:pt idx="2576">
                  <c:v>2.5971500000000001</c:v>
                </c:pt>
                <c:pt idx="2577">
                  <c:v>2.59815</c:v>
                </c:pt>
                <c:pt idx="2578">
                  <c:v>2.5991499999999998</c:v>
                </c:pt>
                <c:pt idx="2579">
                  <c:v>2.6001500000000002</c:v>
                </c:pt>
                <c:pt idx="2580">
                  <c:v>2.6011500000000001</c:v>
                </c:pt>
                <c:pt idx="2581">
                  <c:v>2.60215</c:v>
                </c:pt>
                <c:pt idx="2582">
                  <c:v>2.6031499999999999</c:v>
                </c:pt>
                <c:pt idx="2583">
                  <c:v>2.6041500000000002</c:v>
                </c:pt>
                <c:pt idx="2584">
                  <c:v>2.6051500000000001</c:v>
                </c:pt>
                <c:pt idx="2585">
                  <c:v>2.60615</c:v>
                </c:pt>
                <c:pt idx="2586">
                  <c:v>2.6071499999999999</c:v>
                </c:pt>
                <c:pt idx="2587">
                  <c:v>2.6081500000000002</c:v>
                </c:pt>
                <c:pt idx="2588">
                  <c:v>2.6091500000000001</c:v>
                </c:pt>
                <c:pt idx="2589">
                  <c:v>2.61015</c:v>
                </c:pt>
                <c:pt idx="2590">
                  <c:v>2.6111499999999999</c:v>
                </c:pt>
                <c:pt idx="2591">
                  <c:v>2.6121500000000002</c:v>
                </c:pt>
                <c:pt idx="2592">
                  <c:v>2.6131500000000001</c:v>
                </c:pt>
                <c:pt idx="2593">
                  <c:v>2.61415</c:v>
                </c:pt>
                <c:pt idx="2594">
                  <c:v>2.6151499999999999</c:v>
                </c:pt>
                <c:pt idx="2595">
                  <c:v>2.6161500000000002</c:v>
                </c:pt>
                <c:pt idx="2596">
                  <c:v>2.6171500000000001</c:v>
                </c:pt>
                <c:pt idx="2597">
                  <c:v>2.61815</c:v>
                </c:pt>
                <c:pt idx="2598">
                  <c:v>2.6191499999999999</c:v>
                </c:pt>
                <c:pt idx="2599">
                  <c:v>2.6201500000000002</c:v>
                </c:pt>
                <c:pt idx="2600">
                  <c:v>2.6211500000000001</c:v>
                </c:pt>
                <c:pt idx="2601">
                  <c:v>2.62215</c:v>
                </c:pt>
                <c:pt idx="2602">
                  <c:v>2.6231499999999999</c:v>
                </c:pt>
                <c:pt idx="2603">
                  <c:v>2.6241500000000002</c:v>
                </c:pt>
                <c:pt idx="2604">
                  <c:v>2.6251500000000001</c:v>
                </c:pt>
                <c:pt idx="2605">
                  <c:v>2.62615</c:v>
                </c:pt>
                <c:pt idx="2606">
                  <c:v>2.6271499999999999</c:v>
                </c:pt>
                <c:pt idx="2607">
                  <c:v>2.6281500000000002</c:v>
                </c:pt>
                <c:pt idx="2608">
                  <c:v>2.6291500000000001</c:v>
                </c:pt>
                <c:pt idx="2609">
                  <c:v>2.63015</c:v>
                </c:pt>
                <c:pt idx="2610">
                  <c:v>2.6311499999999999</c:v>
                </c:pt>
                <c:pt idx="2611">
                  <c:v>2.6321500000000002</c:v>
                </c:pt>
                <c:pt idx="2612">
                  <c:v>2.6331500000000001</c:v>
                </c:pt>
                <c:pt idx="2613">
                  <c:v>2.63415</c:v>
                </c:pt>
                <c:pt idx="2614">
                  <c:v>2.6351499999999999</c:v>
                </c:pt>
                <c:pt idx="2615">
                  <c:v>2.6361500000000002</c:v>
                </c:pt>
                <c:pt idx="2616">
                  <c:v>2.6371500000000001</c:v>
                </c:pt>
                <c:pt idx="2617">
                  <c:v>2.63815</c:v>
                </c:pt>
                <c:pt idx="2618">
                  <c:v>2.6391499999999999</c:v>
                </c:pt>
                <c:pt idx="2619">
                  <c:v>2.6401500000000002</c:v>
                </c:pt>
                <c:pt idx="2620">
                  <c:v>2.6411500000000001</c:v>
                </c:pt>
                <c:pt idx="2621">
                  <c:v>2.64215</c:v>
                </c:pt>
                <c:pt idx="2622">
                  <c:v>2.6431499999999999</c:v>
                </c:pt>
                <c:pt idx="2623">
                  <c:v>2.6441499999999998</c:v>
                </c:pt>
                <c:pt idx="2624">
                  <c:v>2.6451500000000001</c:v>
                </c:pt>
                <c:pt idx="2625">
                  <c:v>2.64615</c:v>
                </c:pt>
                <c:pt idx="2626">
                  <c:v>2.6471499999999999</c:v>
                </c:pt>
                <c:pt idx="2627">
                  <c:v>2.6481499999999998</c:v>
                </c:pt>
                <c:pt idx="2628">
                  <c:v>2.6491500000000001</c:v>
                </c:pt>
                <c:pt idx="2629">
                  <c:v>2.65015</c:v>
                </c:pt>
                <c:pt idx="2630">
                  <c:v>2.6511499999999999</c:v>
                </c:pt>
                <c:pt idx="2631">
                  <c:v>2.6521499999999998</c:v>
                </c:pt>
                <c:pt idx="2632">
                  <c:v>2.6531500000000001</c:v>
                </c:pt>
                <c:pt idx="2633">
                  <c:v>2.65415</c:v>
                </c:pt>
                <c:pt idx="2634">
                  <c:v>2.6551499999999999</c:v>
                </c:pt>
                <c:pt idx="2635">
                  <c:v>2.6561499999999998</c:v>
                </c:pt>
                <c:pt idx="2636">
                  <c:v>2.6571500000000001</c:v>
                </c:pt>
                <c:pt idx="2637">
                  <c:v>2.65815</c:v>
                </c:pt>
                <c:pt idx="2638">
                  <c:v>2.6591499999999999</c:v>
                </c:pt>
                <c:pt idx="2639">
                  <c:v>2.6601499999999998</c:v>
                </c:pt>
                <c:pt idx="2640">
                  <c:v>2.6611500000000001</c:v>
                </c:pt>
                <c:pt idx="2641">
                  <c:v>2.66215</c:v>
                </c:pt>
                <c:pt idx="2642">
                  <c:v>2.6631499999999999</c:v>
                </c:pt>
                <c:pt idx="2643">
                  <c:v>2.6641499999999998</c:v>
                </c:pt>
                <c:pt idx="2644">
                  <c:v>2.6651500000000001</c:v>
                </c:pt>
                <c:pt idx="2645">
                  <c:v>2.66615</c:v>
                </c:pt>
                <c:pt idx="2646">
                  <c:v>2.6671499999999999</c:v>
                </c:pt>
                <c:pt idx="2647">
                  <c:v>2.6681499999999998</c:v>
                </c:pt>
                <c:pt idx="2648">
                  <c:v>2.6691500000000001</c:v>
                </c:pt>
                <c:pt idx="2649">
                  <c:v>2.67015</c:v>
                </c:pt>
                <c:pt idx="2650">
                  <c:v>2.6711499999999999</c:v>
                </c:pt>
                <c:pt idx="2651">
                  <c:v>2.6721499999999998</c:v>
                </c:pt>
                <c:pt idx="2652">
                  <c:v>2.6731500000000001</c:v>
                </c:pt>
                <c:pt idx="2653">
                  <c:v>2.67415</c:v>
                </c:pt>
                <c:pt idx="2654">
                  <c:v>2.6751499999999999</c:v>
                </c:pt>
                <c:pt idx="2655">
                  <c:v>2.6761499999999998</c:v>
                </c:pt>
                <c:pt idx="2656">
                  <c:v>2.6771500000000001</c:v>
                </c:pt>
                <c:pt idx="2657">
                  <c:v>2.67815</c:v>
                </c:pt>
                <c:pt idx="2658">
                  <c:v>2.6791499999999999</c:v>
                </c:pt>
                <c:pt idx="2659">
                  <c:v>2.6801499999999998</c:v>
                </c:pt>
                <c:pt idx="2660">
                  <c:v>2.6811500000000001</c:v>
                </c:pt>
                <c:pt idx="2661">
                  <c:v>2.68215</c:v>
                </c:pt>
                <c:pt idx="2662">
                  <c:v>2.6831499999999999</c:v>
                </c:pt>
                <c:pt idx="2663">
                  <c:v>2.6841499999999998</c:v>
                </c:pt>
                <c:pt idx="2664">
                  <c:v>2.6851500000000001</c:v>
                </c:pt>
                <c:pt idx="2665">
                  <c:v>2.68615</c:v>
                </c:pt>
                <c:pt idx="2666">
                  <c:v>2.6871499999999999</c:v>
                </c:pt>
                <c:pt idx="2667">
                  <c:v>2.6881499999999998</c:v>
                </c:pt>
                <c:pt idx="2668">
                  <c:v>2.6891500000000002</c:v>
                </c:pt>
                <c:pt idx="2669">
                  <c:v>2.69015</c:v>
                </c:pt>
                <c:pt idx="2670">
                  <c:v>2.6911499999999999</c:v>
                </c:pt>
                <c:pt idx="2671">
                  <c:v>2.6921499999999998</c:v>
                </c:pt>
                <c:pt idx="2672">
                  <c:v>2.6931500000000002</c:v>
                </c:pt>
                <c:pt idx="2673">
                  <c:v>2.69415</c:v>
                </c:pt>
                <c:pt idx="2674">
                  <c:v>2.6951499999999999</c:v>
                </c:pt>
                <c:pt idx="2675">
                  <c:v>2.6961499999999998</c:v>
                </c:pt>
                <c:pt idx="2676">
                  <c:v>2.6971500000000002</c:v>
                </c:pt>
                <c:pt idx="2677">
                  <c:v>2.69815</c:v>
                </c:pt>
                <c:pt idx="2678">
                  <c:v>2.6991499999999999</c:v>
                </c:pt>
                <c:pt idx="2679">
                  <c:v>2.7001499999999998</c:v>
                </c:pt>
                <c:pt idx="2680">
                  <c:v>2.7011500000000002</c:v>
                </c:pt>
                <c:pt idx="2681">
                  <c:v>2.7021500000000001</c:v>
                </c:pt>
                <c:pt idx="2682">
                  <c:v>2.7031499999999999</c:v>
                </c:pt>
                <c:pt idx="2683">
                  <c:v>2.7041499999999998</c:v>
                </c:pt>
                <c:pt idx="2684">
                  <c:v>2.7051500000000002</c:v>
                </c:pt>
                <c:pt idx="2685">
                  <c:v>2.7061500000000001</c:v>
                </c:pt>
                <c:pt idx="2686">
                  <c:v>2.7071499999999999</c:v>
                </c:pt>
                <c:pt idx="2687">
                  <c:v>2.7081599999999999</c:v>
                </c:pt>
                <c:pt idx="2688">
                  <c:v>2.7091599999999998</c:v>
                </c:pt>
                <c:pt idx="2689">
                  <c:v>2.7101600000000001</c:v>
                </c:pt>
                <c:pt idx="2690">
                  <c:v>2.7111499999999999</c:v>
                </c:pt>
                <c:pt idx="2691">
                  <c:v>2.7121599999999999</c:v>
                </c:pt>
                <c:pt idx="2692">
                  <c:v>2.7131599999999998</c:v>
                </c:pt>
                <c:pt idx="2693">
                  <c:v>2.7141600000000001</c:v>
                </c:pt>
                <c:pt idx="2694">
                  <c:v>2.71516</c:v>
                </c:pt>
                <c:pt idx="2695">
                  <c:v>2.7161599999999999</c:v>
                </c:pt>
                <c:pt idx="2696">
                  <c:v>2.7171599999999998</c:v>
                </c:pt>
                <c:pt idx="2697">
                  <c:v>2.7181600000000001</c:v>
                </c:pt>
                <c:pt idx="2698">
                  <c:v>2.71916</c:v>
                </c:pt>
                <c:pt idx="2699">
                  <c:v>2.7201599999999999</c:v>
                </c:pt>
                <c:pt idx="2700">
                  <c:v>2.7211599999999998</c:v>
                </c:pt>
                <c:pt idx="2701">
                  <c:v>2.7221600000000001</c:v>
                </c:pt>
                <c:pt idx="2702">
                  <c:v>2.72316</c:v>
                </c:pt>
                <c:pt idx="2703">
                  <c:v>2.7241599999999999</c:v>
                </c:pt>
                <c:pt idx="2704">
                  <c:v>2.7251599999999998</c:v>
                </c:pt>
                <c:pt idx="2705">
                  <c:v>2.7261600000000001</c:v>
                </c:pt>
                <c:pt idx="2706">
                  <c:v>2.72716</c:v>
                </c:pt>
                <c:pt idx="2707">
                  <c:v>2.7281599999999999</c:v>
                </c:pt>
                <c:pt idx="2708">
                  <c:v>2.7291599999999998</c:v>
                </c:pt>
                <c:pt idx="2709">
                  <c:v>2.7301600000000001</c:v>
                </c:pt>
                <c:pt idx="2710">
                  <c:v>2.73116</c:v>
                </c:pt>
                <c:pt idx="2711">
                  <c:v>2.7321599999999999</c:v>
                </c:pt>
                <c:pt idx="2712">
                  <c:v>2.7331599999999998</c:v>
                </c:pt>
                <c:pt idx="2713">
                  <c:v>2.7341600000000001</c:v>
                </c:pt>
                <c:pt idx="2714">
                  <c:v>2.73516</c:v>
                </c:pt>
                <c:pt idx="2715">
                  <c:v>2.7361599999999999</c:v>
                </c:pt>
                <c:pt idx="2716">
                  <c:v>2.7371599999999998</c:v>
                </c:pt>
                <c:pt idx="2717">
                  <c:v>2.7381600000000001</c:v>
                </c:pt>
                <c:pt idx="2718">
                  <c:v>2.73916</c:v>
                </c:pt>
                <c:pt idx="2719">
                  <c:v>2.7401599999999999</c:v>
                </c:pt>
                <c:pt idx="2720">
                  <c:v>2.7411599999999998</c:v>
                </c:pt>
                <c:pt idx="2721">
                  <c:v>2.7421600000000002</c:v>
                </c:pt>
                <c:pt idx="2722">
                  <c:v>2.74316</c:v>
                </c:pt>
                <c:pt idx="2723">
                  <c:v>2.7441599999999999</c:v>
                </c:pt>
                <c:pt idx="2724">
                  <c:v>2.7451599999999998</c:v>
                </c:pt>
                <c:pt idx="2725">
                  <c:v>2.7461600000000002</c:v>
                </c:pt>
                <c:pt idx="2726">
                  <c:v>2.74716</c:v>
                </c:pt>
                <c:pt idx="2727">
                  <c:v>2.7481599999999999</c:v>
                </c:pt>
                <c:pt idx="2728">
                  <c:v>2.7491599999999998</c:v>
                </c:pt>
                <c:pt idx="2729">
                  <c:v>2.7501600000000002</c:v>
                </c:pt>
                <c:pt idx="2730">
                  <c:v>2.75116</c:v>
                </c:pt>
                <c:pt idx="2731">
                  <c:v>2.7521599999999999</c:v>
                </c:pt>
                <c:pt idx="2732">
                  <c:v>2.7531599999999998</c:v>
                </c:pt>
                <c:pt idx="2733">
                  <c:v>2.7541600000000002</c:v>
                </c:pt>
                <c:pt idx="2734">
                  <c:v>2.7551600000000001</c:v>
                </c:pt>
                <c:pt idx="2735">
                  <c:v>2.7561599999999999</c:v>
                </c:pt>
                <c:pt idx="2736">
                  <c:v>2.7571599999999998</c:v>
                </c:pt>
                <c:pt idx="2737">
                  <c:v>2.7581600000000002</c:v>
                </c:pt>
                <c:pt idx="2738">
                  <c:v>2.7591600000000001</c:v>
                </c:pt>
                <c:pt idx="2739">
                  <c:v>2.7601599999999999</c:v>
                </c:pt>
                <c:pt idx="2740">
                  <c:v>2.7611599999999998</c:v>
                </c:pt>
                <c:pt idx="2741">
                  <c:v>2.7621600000000002</c:v>
                </c:pt>
                <c:pt idx="2742">
                  <c:v>2.7631600000000001</c:v>
                </c:pt>
                <c:pt idx="2743">
                  <c:v>2.76416</c:v>
                </c:pt>
                <c:pt idx="2744">
                  <c:v>2.7651599999999998</c:v>
                </c:pt>
                <c:pt idx="2745">
                  <c:v>2.7661600000000002</c:v>
                </c:pt>
                <c:pt idx="2746">
                  <c:v>2.7671600000000001</c:v>
                </c:pt>
                <c:pt idx="2747">
                  <c:v>2.76816</c:v>
                </c:pt>
                <c:pt idx="2748">
                  <c:v>2.7691599999999998</c:v>
                </c:pt>
                <c:pt idx="2749">
                  <c:v>2.7701600000000002</c:v>
                </c:pt>
                <c:pt idx="2750">
                  <c:v>2.7711600000000001</c:v>
                </c:pt>
                <c:pt idx="2751">
                  <c:v>2.77216</c:v>
                </c:pt>
                <c:pt idx="2752">
                  <c:v>2.7731599999999998</c:v>
                </c:pt>
                <c:pt idx="2753">
                  <c:v>2.7741600000000002</c:v>
                </c:pt>
                <c:pt idx="2754">
                  <c:v>2.7751600000000001</c:v>
                </c:pt>
                <c:pt idx="2755">
                  <c:v>2.77616</c:v>
                </c:pt>
                <c:pt idx="2756">
                  <c:v>2.7771599999999999</c:v>
                </c:pt>
                <c:pt idx="2757">
                  <c:v>2.7781600000000002</c:v>
                </c:pt>
                <c:pt idx="2758">
                  <c:v>2.7791600000000001</c:v>
                </c:pt>
                <c:pt idx="2759">
                  <c:v>2.78016</c:v>
                </c:pt>
                <c:pt idx="2760">
                  <c:v>2.7811599999999999</c:v>
                </c:pt>
                <c:pt idx="2761">
                  <c:v>2.7821600000000002</c:v>
                </c:pt>
                <c:pt idx="2762">
                  <c:v>2.7831600000000001</c:v>
                </c:pt>
                <c:pt idx="2763">
                  <c:v>2.78416</c:v>
                </c:pt>
                <c:pt idx="2764">
                  <c:v>2.7851599999999999</c:v>
                </c:pt>
                <c:pt idx="2765">
                  <c:v>2.7861600000000002</c:v>
                </c:pt>
                <c:pt idx="2766">
                  <c:v>2.7871600000000001</c:v>
                </c:pt>
                <c:pt idx="2767">
                  <c:v>2.78816</c:v>
                </c:pt>
                <c:pt idx="2768">
                  <c:v>2.7891599999999999</c:v>
                </c:pt>
                <c:pt idx="2769">
                  <c:v>2.7901600000000002</c:v>
                </c:pt>
                <c:pt idx="2770">
                  <c:v>2.7911600000000001</c:v>
                </c:pt>
                <c:pt idx="2771">
                  <c:v>2.79216</c:v>
                </c:pt>
                <c:pt idx="2772">
                  <c:v>2.7931599999999999</c:v>
                </c:pt>
                <c:pt idx="2773">
                  <c:v>2.7941600000000002</c:v>
                </c:pt>
                <c:pt idx="2774">
                  <c:v>2.7951600000000001</c:v>
                </c:pt>
                <c:pt idx="2775">
                  <c:v>2.79616</c:v>
                </c:pt>
                <c:pt idx="2776">
                  <c:v>2.7971599999999999</c:v>
                </c:pt>
                <c:pt idx="2777">
                  <c:v>2.7981600000000002</c:v>
                </c:pt>
                <c:pt idx="2778">
                  <c:v>2.7991600000000001</c:v>
                </c:pt>
                <c:pt idx="2779">
                  <c:v>2.80016</c:v>
                </c:pt>
                <c:pt idx="2780">
                  <c:v>2.8011599999999999</c:v>
                </c:pt>
                <c:pt idx="2781">
                  <c:v>2.8021600000000002</c:v>
                </c:pt>
                <c:pt idx="2782">
                  <c:v>2.8031600000000001</c:v>
                </c:pt>
                <c:pt idx="2783">
                  <c:v>2.80416</c:v>
                </c:pt>
                <c:pt idx="2784">
                  <c:v>2.8051599999999999</c:v>
                </c:pt>
                <c:pt idx="2785">
                  <c:v>2.8061600000000002</c:v>
                </c:pt>
                <c:pt idx="2786">
                  <c:v>2.8071600000000001</c:v>
                </c:pt>
                <c:pt idx="2787">
                  <c:v>2.80816</c:v>
                </c:pt>
                <c:pt idx="2788">
                  <c:v>2.8091599999999999</c:v>
                </c:pt>
                <c:pt idx="2789">
                  <c:v>2.8101600000000002</c:v>
                </c:pt>
                <c:pt idx="2790">
                  <c:v>2.8111600000000001</c:v>
                </c:pt>
                <c:pt idx="2791">
                  <c:v>2.81216</c:v>
                </c:pt>
                <c:pt idx="2792">
                  <c:v>2.8131599999999999</c:v>
                </c:pt>
                <c:pt idx="2793">
                  <c:v>2.8141600000000002</c:v>
                </c:pt>
                <c:pt idx="2794">
                  <c:v>2.8151600000000001</c:v>
                </c:pt>
                <c:pt idx="2795">
                  <c:v>2.81616</c:v>
                </c:pt>
                <c:pt idx="2796">
                  <c:v>2.8171599999999999</c:v>
                </c:pt>
                <c:pt idx="2797">
                  <c:v>2.8181600000000002</c:v>
                </c:pt>
                <c:pt idx="2798">
                  <c:v>2.8191600000000001</c:v>
                </c:pt>
                <c:pt idx="2799">
                  <c:v>2.82016</c:v>
                </c:pt>
                <c:pt idx="2800">
                  <c:v>2.8211599999999999</c:v>
                </c:pt>
                <c:pt idx="2801">
                  <c:v>2.8221599999999998</c:v>
                </c:pt>
                <c:pt idx="2802">
                  <c:v>2.8231600000000001</c:v>
                </c:pt>
                <c:pt idx="2803">
                  <c:v>2.82416</c:v>
                </c:pt>
                <c:pt idx="2804">
                  <c:v>2.8251599999999999</c:v>
                </c:pt>
                <c:pt idx="2805">
                  <c:v>2.8261599999999998</c:v>
                </c:pt>
                <c:pt idx="2806">
                  <c:v>2.8271600000000001</c:v>
                </c:pt>
                <c:pt idx="2807">
                  <c:v>2.82816</c:v>
                </c:pt>
                <c:pt idx="2808">
                  <c:v>2.8291599999999999</c:v>
                </c:pt>
                <c:pt idx="2809">
                  <c:v>2.8301599999999998</c:v>
                </c:pt>
                <c:pt idx="2810">
                  <c:v>2.8311600000000001</c:v>
                </c:pt>
                <c:pt idx="2811">
                  <c:v>2.83216</c:v>
                </c:pt>
                <c:pt idx="2812">
                  <c:v>2.8331599999999999</c:v>
                </c:pt>
                <c:pt idx="2813">
                  <c:v>2.8341599999999998</c:v>
                </c:pt>
                <c:pt idx="2814">
                  <c:v>2.8351600000000001</c:v>
                </c:pt>
                <c:pt idx="2815">
                  <c:v>2.83616</c:v>
                </c:pt>
                <c:pt idx="2816">
                  <c:v>2.8371599999999999</c:v>
                </c:pt>
                <c:pt idx="2817">
                  <c:v>2.8381599999999998</c:v>
                </c:pt>
                <c:pt idx="2818">
                  <c:v>2.8391600000000001</c:v>
                </c:pt>
                <c:pt idx="2819">
                  <c:v>2.84016</c:v>
                </c:pt>
                <c:pt idx="2820">
                  <c:v>2.8411599999999999</c:v>
                </c:pt>
                <c:pt idx="2821">
                  <c:v>2.8421599999999998</c:v>
                </c:pt>
                <c:pt idx="2822">
                  <c:v>2.8431600000000001</c:v>
                </c:pt>
                <c:pt idx="2823">
                  <c:v>2.84416</c:v>
                </c:pt>
                <c:pt idx="2824">
                  <c:v>2.8451599999999999</c:v>
                </c:pt>
                <c:pt idx="2825">
                  <c:v>2.8461599999999998</c:v>
                </c:pt>
                <c:pt idx="2826">
                  <c:v>2.8471600000000001</c:v>
                </c:pt>
                <c:pt idx="2827">
                  <c:v>2.84816</c:v>
                </c:pt>
                <c:pt idx="2828">
                  <c:v>2.8491599999999999</c:v>
                </c:pt>
                <c:pt idx="2829">
                  <c:v>2.8501599999999998</c:v>
                </c:pt>
                <c:pt idx="2830">
                  <c:v>2.8511600000000001</c:v>
                </c:pt>
                <c:pt idx="2831">
                  <c:v>2.85216</c:v>
                </c:pt>
                <c:pt idx="2832">
                  <c:v>2.8531599999999999</c:v>
                </c:pt>
                <c:pt idx="2833">
                  <c:v>2.8541599999999998</c:v>
                </c:pt>
                <c:pt idx="2834">
                  <c:v>2.8551600000000001</c:v>
                </c:pt>
                <c:pt idx="2835">
                  <c:v>2.85616</c:v>
                </c:pt>
                <c:pt idx="2836">
                  <c:v>2.8571599999999999</c:v>
                </c:pt>
                <c:pt idx="2837">
                  <c:v>2.8581599999999998</c:v>
                </c:pt>
                <c:pt idx="2838">
                  <c:v>2.8591600000000001</c:v>
                </c:pt>
                <c:pt idx="2839">
                  <c:v>2.86016</c:v>
                </c:pt>
                <c:pt idx="2840">
                  <c:v>2.8611599999999999</c:v>
                </c:pt>
                <c:pt idx="2841">
                  <c:v>2.8621599999999998</c:v>
                </c:pt>
                <c:pt idx="2842">
                  <c:v>2.8631600000000001</c:v>
                </c:pt>
                <c:pt idx="2843">
                  <c:v>2.86416</c:v>
                </c:pt>
                <c:pt idx="2844">
                  <c:v>2.8651599999999999</c:v>
                </c:pt>
                <c:pt idx="2845">
                  <c:v>2.8661599999999998</c:v>
                </c:pt>
                <c:pt idx="2846">
                  <c:v>2.8671600000000002</c:v>
                </c:pt>
                <c:pt idx="2847">
                  <c:v>2.86816</c:v>
                </c:pt>
                <c:pt idx="2848">
                  <c:v>2.8691599999999999</c:v>
                </c:pt>
                <c:pt idx="2849">
                  <c:v>2.8701599999999998</c:v>
                </c:pt>
                <c:pt idx="2850">
                  <c:v>2.8711600000000002</c:v>
                </c:pt>
                <c:pt idx="2851">
                  <c:v>2.87216</c:v>
                </c:pt>
                <c:pt idx="2852">
                  <c:v>2.8731599999999999</c:v>
                </c:pt>
                <c:pt idx="2853">
                  <c:v>2.8741599999999998</c:v>
                </c:pt>
                <c:pt idx="2854">
                  <c:v>2.8751600000000002</c:v>
                </c:pt>
                <c:pt idx="2855">
                  <c:v>2.87616</c:v>
                </c:pt>
                <c:pt idx="2856">
                  <c:v>2.8771599999999999</c:v>
                </c:pt>
                <c:pt idx="2857">
                  <c:v>2.8781599999999998</c:v>
                </c:pt>
                <c:pt idx="2858">
                  <c:v>2.8791600000000002</c:v>
                </c:pt>
                <c:pt idx="2859">
                  <c:v>2.8801600000000001</c:v>
                </c:pt>
                <c:pt idx="2860">
                  <c:v>2.88117</c:v>
                </c:pt>
                <c:pt idx="2861">
                  <c:v>2.8821599999999998</c:v>
                </c:pt>
                <c:pt idx="2862">
                  <c:v>2.8831600000000002</c:v>
                </c:pt>
                <c:pt idx="2863">
                  <c:v>2.8841600000000001</c:v>
                </c:pt>
                <c:pt idx="2864">
                  <c:v>2.88517</c:v>
                </c:pt>
                <c:pt idx="2865">
                  <c:v>2.8861699999999999</c:v>
                </c:pt>
                <c:pt idx="2866">
                  <c:v>2.8871699999999998</c:v>
                </c:pt>
                <c:pt idx="2867">
                  <c:v>2.8881700000000001</c:v>
                </c:pt>
                <c:pt idx="2868">
                  <c:v>2.88917</c:v>
                </c:pt>
                <c:pt idx="2869">
                  <c:v>2.8901699999999999</c:v>
                </c:pt>
                <c:pt idx="2870">
                  <c:v>2.8911699999999998</c:v>
                </c:pt>
                <c:pt idx="2871">
                  <c:v>2.8921700000000001</c:v>
                </c:pt>
                <c:pt idx="2872">
                  <c:v>2.89317</c:v>
                </c:pt>
                <c:pt idx="2873">
                  <c:v>2.8941699999999999</c:v>
                </c:pt>
                <c:pt idx="2874">
                  <c:v>2.8951699999999998</c:v>
                </c:pt>
                <c:pt idx="2875">
                  <c:v>2.8961700000000001</c:v>
                </c:pt>
                <c:pt idx="2876">
                  <c:v>2.89717</c:v>
                </c:pt>
                <c:pt idx="2877">
                  <c:v>2.8981699999999999</c:v>
                </c:pt>
                <c:pt idx="2878">
                  <c:v>2.8991699999999998</c:v>
                </c:pt>
                <c:pt idx="2879">
                  <c:v>2.9001700000000001</c:v>
                </c:pt>
                <c:pt idx="2880">
                  <c:v>2.90117</c:v>
                </c:pt>
                <c:pt idx="2881">
                  <c:v>2.9021699999999999</c:v>
                </c:pt>
                <c:pt idx="2882">
                  <c:v>2.9031699999999998</c:v>
                </c:pt>
                <c:pt idx="2883">
                  <c:v>2.9041700000000001</c:v>
                </c:pt>
                <c:pt idx="2884">
                  <c:v>2.90517</c:v>
                </c:pt>
                <c:pt idx="2885">
                  <c:v>2.9061699999999999</c:v>
                </c:pt>
                <c:pt idx="2886">
                  <c:v>2.9071699999999998</c:v>
                </c:pt>
                <c:pt idx="2887">
                  <c:v>2.9081700000000001</c:v>
                </c:pt>
                <c:pt idx="2888">
                  <c:v>2.90917</c:v>
                </c:pt>
                <c:pt idx="2889">
                  <c:v>2.9101699999999999</c:v>
                </c:pt>
                <c:pt idx="2890">
                  <c:v>2.9111699999999998</c:v>
                </c:pt>
                <c:pt idx="2891">
                  <c:v>2.9121700000000001</c:v>
                </c:pt>
                <c:pt idx="2892">
                  <c:v>2.91317</c:v>
                </c:pt>
                <c:pt idx="2893">
                  <c:v>2.9141699999999999</c:v>
                </c:pt>
                <c:pt idx="2894">
                  <c:v>2.9151699999999998</c:v>
                </c:pt>
                <c:pt idx="2895">
                  <c:v>2.9161700000000002</c:v>
                </c:pt>
                <c:pt idx="2896">
                  <c:v>2.91717</c:v>
                </c:pt>
                <c:pt idx="2897">
                  <c:v>2.9181699999999999</c:v>
                </c:pt>
                <c:pt idx="2898">
                  <c:v>2.9191699999999998</c:v>
                </c:pt>
                <c:pt idx="2899">
                  <c:v>2.9201700000000002</c:v>
                </c:pt>
                <c:pt idx="2900">
                  <c:v>2.92117</c:v>
                </c:pt>
                <c:pt idx="2901">
                  <c:v>2.9221699999999999</c:v>
                </c:pt>
                <c:pt idx="2902">
                  <c:v>2.9231699999999998</c:v>
                </c:pt>
                <c:pt idx="2903">
                  <c:v>2.9241700000000002</c:v>
                </c:pt>
                <c:pt idx="2904">
                  <c:v>2.92517</c:v>
                </c:pt>
                <c:pt idx="2905">
                  <c:v>2.9261699999999999</c:v>
                </c:pt>
                <c:pt idx="2906">
                  <c:v>2.9271699999999998</c:v>
                </c:pt>
                <c:pt idx="2907">
                  <c:v>2.9281700000000002</c:v>
                </c:pt>
                <c:pt idx="2908">
                  <c:v>2.9291700000000001</c:v>
                </c:pt>
                <c:pt idx="2909">
                  <c:v>2.9301699999999999</c:v>
                </c:pt>
                <c:pt idx="2910">
                  <c:v>2.9311699999999998</c:v>
                </c:pt>
                <c:pt idx="2911">
                  <c:v>2.9321700000000002</c:v>
                </c:pt>
                <c:pt idx="2912">
                  <c:v>2.9331700000000001</c:v>
                </c:pt>
                <c:pt idx="2913">
                  <c:v>2.9341699999999999</c:v>
                </c:pt>
                <c:pt idx="2914">
                  <c:v>2.9351699999999998</c:v>
                </c:pt>
                <c:pt idx="2915">
                  <c:v>2.9361700000000002</c:v>
                </c:pt>
                <c:pt idx="2916">
                  <c:v>2.9371700000000001</c:v>
                </c:pt>
                <c:pt idx="2917">
                  <c:v>2.9381699999999999</c:v>
                </c:pt>
                <c:pt idx="2918">
                  <c:v>2.9391699999999998</c:v>
                </c:pt>
                <c:pt idx="2919">
                  <c:v>2.9401700000000002</c:v>
                </c:pt>
                <c:pt idx="2920">
                  <c:v>2.9411700000000001</c:v>
                </c:pt>
                <c:pt idx="2921">
                  <c:v>2.94217</c:v>
                </c:pt>
                <c:pt idx="2922">
                  <c:v>2.9431699999999998</c:v>
                </c:pt>
                <c:pt idx="2923">
                  <c:v>2.9441700000000002</c:v>
                </c:pt>
                <c:pt idx="2924">
                  <c:v>2.9451700000000001</c:v>
                </c:pt>
                <c:pt idx="2925">
                  <c:v>2.94617</c:v>
                </c:pt>
                <c:pt idx="2926">
                  <c:v>2.9471699999999998</c:v>
                </c:pt>
                <c:pt idx="2927">
                  <c:v>2.9481700000000002</c:v>
                </c:pt>
                <c:pt idx="2928">
                  <c:v>2.9491700000000001</c:v>
                </c:pt>
                <c:pt idx="2929">
                  <c:v>2.95017</c:v>
                </c:pt>
                <c:pt idx="2930">
                  <c:v>2.9511699999999998</c:v>
                </c:pt>
                <c:pt idx="2931">
                  <c:v>2.9521700000000002</c:v>
                </c:pt>
                <c:pt idx="2932">
                  <c:v>2.9531700000000001</c:v>
                </c:pt>
                <c:pt idx="2933">
                  <c:v>2.95417</c:v>
                </c:pt>
                <c:pt idx="2934">
                  <c:v>2.9551699999999999</c:v>
                </c:pt>
                <c:pt idx="2935">
                  <c:v>2.9561700000000002</c:v>
                </c:pt>
                <c:pt idx="2936">
                  <c:v>2.9571700000000001</c:v>
                </c:pt>
                <c:pt idx="2937">
                  <c:v>2.95817</c:v>
                </c:pt>
                <c:pt idx="2938">
                  <c:v>2.9591699999999999</c:v>
                </c:pt>
                <c:pt idx="2939">
                  <c:v>2.9601700000000002</c:v>
                </c:pt>
                <c:pt idx="2940">
                  <c:v>2.9611700000000001</c:v>
                </c:pt>
                <c:pt idx="2941">
                  <c:v>2.96217</c:v>
                </c:pt>
                <c:pt idx="2942">
                  <c:v>2.9631699999999999</c:v>
                </c:pt>
                <c:pt idx="2943">
                  <c:v>2.9641700000000002</c:v>
                </c:pt>
                <c:pt idx="2944">
                  <c:v>2.9651700000000001</c:v>
                </c:pt>
                <c:pt idx="2945">
                  <c:v>2.96617</c:v>
                </c:pt>
                <c:pt idx="2946">
                  <c:v>2.9671699999999999</c:v>
                </c:pt>
                <c:pt idx="2947">
                  <c:v>2.9681700000000002</c:v>
                </c:pt>
                <c:pt idx="2948">
                  <c:v>2.9691700000000001</c:v>
                </c:pt>
                <c:pt idx="2949">
                  <c:v>2.97017</c:v>
                </c:pt>
                <c:pt idx="2950">
                  <c:v>2.9711699999999999</c:v>
                </c:pt>
                <c:pt idx="2951">
                  <c:v>2.9721700000000002</c:v>
                </c:pt>
                <c:pt idx="2952">
                  <c:v>2.9731700000000001</c:v>
                </c:pt>
                <c:pt idx="2953">
                  <c:v>2.97417</c:v>
                </c:pt>
                <c:pt idx="2954">
                  <c:v>2.9751699999999999</c:v>
                </c:pt>
                <c:pt idx="2955">
                  <c:v>2.9761700000000002</c:v>
                </c:pt>
                <c:pt idx="2956">
                  <c:v>2.9771700000000001</c:v>
                </c:pt>
                <c:pt idx="2957">
                  <c:v>2.97817</c:v>
                </c:pt>
                <c:pt idx="2958">
                  <c:v>2.9791699999999999</c:v>
                </c:pt>
                <c:pt idx="2959">
                  <c:v>2.9801700000000002</c:v>
                </c:pt>
                <c:pt idx="2960">
                  <c:v>2.9811700000000001</c:v>
                </c:pt>
                <c:pt idx="2961">
                  <c:v>2.98217</c:v>
                </c:pt>
                <c:pt idx="2962">
                  <c:v>2.9831699999999999</c:v>
                </c:pt>
                <c:pt idx="2963">
                  <c:v>2.9841700000000002</c:v>
                </c:pt>
                <c:pt idx="2964">
                  <c:v>2.9851700000000001</c:v>
                </c:pt>
                <c:pt idx="2965">
                  <c:v>2.98617</c:v>
                </c:pt>
                <c:pt idx="2966">
                  <c:v>2.9871699999999999</c:v>
                </c:pt>
                <c:pt idx="2967">
                  <c:v>2.9881700000000002</c:v>
                </c:pt>
                <c:pt idx="2968">
                  <c:v>2.9891700000000001</c:v>
                </c:pt>
                <c:pt idx="2969">
                  <c:v>2.99017</c:v>
                </c:pt>
                <c:pt idx="2970">
                  <c:v>2.9911699999999999</c:v>
                </c:pt>
                <c:pt idx="2971">
                  <c:v>2.9921700000000002</c:v>
                </c:pt>
                <c:pt idx="2972">
                  <c:v>2.9931700000000001</c:v>
                </c:pt>
                <c:pt idx="2973">
                  <c:v>2.99417</c:v>
                </c:pt>
                <c:pt idx="2974">
                  <c:v>2.9951699999999999</c:v>
                </c:pt>
                <c:pt idx="2975">
                  <c:v>2.9961700000000002</c:v>
                </c:pt>
                <c:pt idx="2976">
                  <c:v>2.9971700000000001</c:v>
                </c:pt>
                <c:pt idx="2977">
                  <c:v>2.99817</c:v>
                </c:pt>
                <c:pt idx="2978">
                  <c:v>2.9991699999999999</c:v>
                </c:pt>
                <c:pt idx="2979">
                  <c:v>3.0001699999999998</c:v>
                </c:pt>
                <c:pt idx="2980">
                  <c:v>3.0011700000000001</c:v>
                </c:pt>
                <c:pt idx="2981">
                  <c:v>3.00217</c:v>
                </c:pt>
                <c:pt idx="2982">
                  <c:v>3.0031699999999999</c:v>
                </c:pt>
                <c:pt idx="2983">
                  <c:v>3.0041699999999998</c:v>
                </c:pt>
                <c:pt idx="2984">
                  <c:v>3.0051700000000001</c:v>
                </c:pt>
                <c:pt idx="2985">
                  <c:v>3.00617</c:v>
                </c:pt>
                <c:pt idx="2986">
                  <c:v>3.0071699999999999</c:v>
                </c:pt>
                <c:pt idx="2987">
                  <c:v>3.0081699999999998</c:v>
                </c:pt>
                <c:pt idx="2988">
                  <c:v>3.0091700000000001</c:v>
                </c:pt>
                <c:pt idx="2989">
                  <c:v>3.01017</c:v>
                </c:pt>
                <c:pt idx="2990">
                  <c:v>3.0111699999999999</c:v>
                </c:pt>
                <c:pt idx="2991">
                  <c:v>3.0121699999999998</c:v>
                </c:pt>
                <c:pt idx="2992">
                  <c:v>3.0131700000000001</c:v>
                </c:pt>
                <c:pt idx="2993">
                  <c:v>3.01417</c:v>
                </c:pt>
                <c:pt idx="2994">
                  <c:v>3.0151699999999999</c:v>
                </c:pt>
                <c:pt idx="2995">
                  <c:v>3.0161699999999998</c:v>
                </c:pt>
                <c:pt idx="2996">
                  <c:v>3.0171700000000001</c:v>
                </c:pt>
                <c:pt idx="2997">
                  <c:v>3.01817</c:v>
                </c:pt>
                <c:pt idx="2998">
                  <c:v>3.0191699999999999</c:v>
                </c:pt>
                <c:pt idx="2999">
                  <c:v>3.0201699999999998</c:v>
                </c:pt>
                <c:pt idx="3000">
                  <c:v>3.0211700000000001</c:v>
                </c:pt>
                <c:pt idx="3001">
                  <c:v>3.02217</c:v>
                </c:pt>
                <c:pt idx="3002">
                  <c:v>3.0231699999999999</c:v>
                </c:pt>
                <c:pt idx="3003">
                  <c:v>3.0241699999999998</c:v>
                </c:pt>
                <c:pt idx="3004">
                  <c:v>3.0251700000000001</c:v>
                </c:pt>
                <c:pt idx="3005">
                  <c:v>3.02617</c:v>
                </c:pt>
                <c:pt idx="3006">
                  <c:v>3.0271699999999999</c:v>
                </c:pt>
                <c:pt idx="3007">
                  <c:v>3.0281699999999998</c:v>
                </c:pt>
                <c:pt idx="3008">
                  <c:v>3.0291700000000001</c:v>
                </c:pt>
                <c:pt idx="3009">
                  <c:v>3.03017</c:v>
                </c:pt>
                <c:pt idx="3010">
                  <c:v>3.0311699999999999</c:v>
                </c:pt>
                <c:pt idx="3011">
                  <c:v>3.0321699999999998</c:v>
                </c:pt>
                <c:pt idx="3012">
                  <c:v>3.0331700000000001</c:v>
                </c:pt>
                <c:pt idx="3013">
                  <c:v>3.03417</c:v>
                </c:pt>
                <c:pt idx="3014">
                  <c:v>3.0351699999999999</c:v>
                </c:pt>
                <c:pt idx="3015">
                  <c:v>3.0361699999999998</c:v>
                </c:pt>
                <c:pt idx="3016">
                  <c:v>3.0371700000000001</c:v>
                </c:pt>
                <c:pt idx="3017">
                  <c:v>3.03817</c:v>
                </c:pt>
                <c:pt idx="3018">
                  <c:v>3.0391699999999999</c:v>
                </c:pt>
                <c:pt idx="3019">
                  <c:v>3.0401699999999998</c:v>
                </c:pt>
                <c:pt idx="3020">
                  <c:v>3.0411700000000002</c:v>
                </c:pt>
                <c:pt idx="3021">
                  <c:v>3.04217</c:v>
                </c:pt>
                <c:pt idx="3022">
                  <c:v>3.0431699999999999</c:v>
                </c:pt>
                <c:pt idx="3023">
                  <c:v>3.0441699999999998</c:v>
                </c:pt>
                <c:pt idx="3024">
                  <c:v>3.0451700000000002</c:v>
                </c:pt>
                <c:pt idx="3025">
                  <c:v>3.04617</c:v>
                </c:pt>
                <c:pt idx="3026">
                  <c:v>3.0471699999999999</c:v>
                </c:pt>
                <c:pt idx="3027">
                  <c:v>3.0481699999999998</c:v>
                </c:pt>
                <c:pt idx="3028">
                  <c:v>3.0491700000000002</c:v>
                </c:pt>
                <c:pt idx="3029">
                  <c:v>3.05017</c:v>
                </c:pt>
                <c:pt idx="3030">
                  <c:v>3.0511699999999999</c:v>
                </c:pt>
                <c:pt idx="3031">
                  <c:v>3.0521699999999998</c:v>
                </c:pt>
                <c:pt idx="3032">
                  <c:v>3.0531700000000002</c:v>
                </c:pt>
                <c:pt idx="3033">
                  <c:v>3.0541700000000001</c:v>
                </c:pt>
                <c:pt idx="3034">
                  <c:v>3.0551699999999999</c:v>
                </c:pt>
                <c:pt idx="3035">
                  <c:v>3.0561699999999998</c:v>
                </c:pt>
                <c:pt idx="3036">
                  <c:v>3.0571799999999998</c:v>
                </c:pt>
                <c:pt idx="3037">
                  <c:v>3.0581800000000001</c:v>
                </c:pt>
                <c:pt idx="3038">
                  <c:v>3.05918</c:v>
                </c:pt>
                <c:pt idx="3039">
                  <c:v>3.0601699999999998</c:v>
                </c:pt>
                <c:pt idx="3040">
                  <c:v>3.0611799999999998</c:v>
                </c:pt>
                <c:pt idx="3041">
                  <c:v>3.0621800000000001</c:v>
                </c:pt>
                <c:pt idx="3042">
                  <c:v>3.06318</c:v>
                </c:pt>
                <c:pt idx="3043">
                  <c:v>3.0641799999999999</c:v>
                </c:pt>
                <c:pt idx="3044">
                  <c:v>3.0651799999999998</c:v>
                </c:pt>
                <c:pt idx="3045">
                  <c:v>3.0661800000000001</c:v>
                </c:pt>
                <c:pt idx="3046">
                  <c:v>3.06718</c:v>
                </c:pt>
                <c:pt idx="3047">
                  <c:v>3.0681799999999999</c:v>
                </c:pt>
                <c:pt idx="3048">
                  <c:v>3.0691799999999998</c:v>
                </c:pt>
                <c:pt idx="3049">
                  <c:v>3.0701800000000001</c:v>
                </c:pt>
                <c:pt idx="3050">
                  <c:v>3.07118</c:v>
                </c:pt>
                <c:pt idx="3051">
                  <c:v>3.0721799999999999</c:v>
                </c:pt>
                <c:pt idx="3052">
                  <c:v>3.0731799999999998</c:v>
                </c:pt>
                <c:pt idx="3053">
                  <c:v>3.0741800000000001</c:v>
                </c:pt>
                <c:pt idx="3054">
                  <c:v>3.07518</c:v>
                </c:pt>
                <c:pt idx="3055">
                  <c:v>3.0761799999999999</c:v>
                </c:pt>
                <c:pt idx="3056">
                  <c:v>3.0771799999999998</c:v>
                </c:pt>
                <c:pt idx="3057">
                  <c:v>3.0781800000000001</c:v>
                </c:pt>
                <c:pt idx="3058">
                  <c:v>3.07918</c:v>
                </c:pt>
                <c:pt idx="3059">
                  <c:v>3.0801799999999999</c:v>
                </c:pt>
                <c:pt idx="3060">
                  <c:v>3.0811799999999998</c:v>
                </c:pt>
                <c:pt idx="3061">
                  <c:v>3.0821800000000001</c:v>
                </c:pt>
                <c:pt idx="3062">
                  <c:v>3.08318</c:v>
                </c:pt>
                <c:pt idx="3063">
                  <c:v>3.0841799999999999</c:v>
                </c:pt>
                <c:pt idx="3064">
                  <c:v>3.0851799999999998</c:v>
                </c:pt>
                <c:pt idx="3065">
                  <c:v>3.0861800000000001</c:v>
                </c:pt>
                <c:pt idx="3066">
                  <c:v>3.08718</c:v>
                </c:pt>
                <c:pt idx="3067">
                  <c:v>3.0881799999999999</c:v>
                </c:pt>
                <c:pt idx="3068">
                  <c:v>3.0891799999999998</c:v>
                </c:pt>
                <c:pt idx="3069">
                  <c:v>3.0901800000000001</c:v>
                </c:pt>
                <c:pt idx="3070">
                  <c:v>3.09118</c:v>
                </c:pt>
                <c:pt idx="3071">
                  <c:v>3.0921799999999999</c:v>
                </c:pt>
                <c:pt idx="3072">
                  <c:v>3.0931799999999998</c:v>
                </c:pt>
                <c:pt idx="3073">
                  <c:v>3.0941800000000002</c:v>
                </c:pt>
                <c:pt idx="3074">
                  <c:v>3.09518</c:v>
                </c:pt>
                <c:pt idx="3075">
                  <c:v>3.0961799999999999</c:v>
                </c:pt>
                <c:pt idx="3076">
                  <c:v>3.0971799999999998</c:v>
                </c:pt>
                <c:pt idx="3077">
                  <c:v>3.0981800000000002</c:v>
                </c:pt>
                <c:pt idx="3078">
                  <c:v>3.09918</c:v>
                </c:pt>
                <c:pt idx="3079">
                  <c:v>3.1001799999999999</c:v>
                </c:pt>
                <c:pt idx="3080">
                  <c:v>3.1011799999999998</c:v>
                </c:pt>
                <c:pt idx="3081">
                  <c:v>3.1021800000000002</c:v>
                </c:pt>
                <c:pt idx="3082">
                  <c:v>3.10318</c:v>
                </c:pt>
                <c:pt idx="3083">
                  <c:v>3.1041799999999999</c:v>
                </c:pt>
                <c:pt idx="3084">
                  <c:v>3.1051799999999998</c:v>
                </c:pt>
                <c:pt idx="3085">
                  <c:v>3.1061800000000002</c:v>
                </c:pt>
                <c:pt idx="3086">
                  <c:v>3.1071800000000001</c:v>
                </c:pt>
                <c:pt idx="3087">
                  <c:v>3.1081799999999999</c:v>
                </c:pt>
                <c:pt idx="3088">
                  <c:v>3.1091799999999998</c:v>
                </c:pt>
                <c:pt idx="3089">
                  <c:v>3.1101800000000002</c:v>
                </c:pt>
                <c:pt idx="3090">
                  <c:v>3.1111800000000001</c:v>
                </c:pt>
                <c:pt idx="3091">
                  <c:v>3.1121799999999999</c:v>
                </c:pt>
                <c:pt idx="3092">
                  <c:v>3.1131799999999998</c:v>
                </c:pt>
                <c:pt idx="3093">
                  <c:v>3.1141800000000002</c:v>
                </c:pt>
                <c:pt idx="3094">
                  <c:v>3.1151800000000001</c:v>
                </c:pt>
                <c:pt idx="3095">
                  <c:v>3.1161799999999999</c:v>
                </c:pt>
                <c:pt idx="3096">
                  <c:v>3.1171799999999998</c:v>
                </c:pt>
                <c:pt idx="3097">
                  <c:v>3.1181800000000002</c:v>
                </c:pt>
                <c:pt idx="3098">
                  <c:v>3.1191800000000001</c:v>
                </c:pt>
                <c:pt idx="3099">
                  <c:v>3.12018</c:v>
                </c:pt>
                <c:pt idx="3100">
                  <c:v>3.1211799999999998</c:v>
                </c:pt>
                <c:pt idx="3101">
                  <c:v>3.1221800000000002</c:v>
                </c:pt>
                <c:pt idx="3102">
                  <c:v>3.1231800000000001</c:v>
                </c:pt>
                <c:pt idx="3103">
                  <c:v>3.12418</c:v>
                </c:pt>
                <c:pt idx="3104">
                  <c:v>3.1251799999999998</c:v>
                </c:pt>
                <c:pt idx="3105">
                  <c:v>3.1261800000000002</c:v>
                </c:pt>
                <c:pt idx="3106">
                  <c:v>3.1271800000000001</c:v>
                </c:pt>
                <c:pt idx="3107">
                  <c:v>3.12818</c:v>
                </c:pt>
                <c:pt idx="3108">
                  <c:v>3.1291799999999999</c:v>
                </c:pt>
                <c:pt idx="3109">
                  <c:v>3.1301800000000002</c:v>
                </c:pt>
                <c:pt idx="3110">
                  <c:v>3.1311800000000001</c:v>
                </c:pt>
                <c:pt idx="3111">
                  <c:v>3.13218</c:v>
                </c:pt>
                <c:pt idx="3112">
                  <c:v>3.1331799999999999</c:v>
                </c:pt>
                <c:pt idx="3113">
                  <c:v>3.1341800000000002</c:v>
                </c:pt>
                <c:pt idx="3114">
                  <c:v>3.1351800000000001</c:v>
                </c:pt>
                <c:pt idx="3115">
                  <c:v>3.13618</c:v>
                </c:pt>
                <c:pt idx="3116">
                  <c:v>3.1371799999999999</c:v>
                </c:pt>
                <c:pt idx="3117">
                  <c:v>3.1381800000000002</c:v>
                </c:pt>
                <c:pt idx="3118">
                  <c:v>3.1391800000000001</c:v>
                </c:pt>
                <c:pt idx="3119">
                  <c:v>3.14018</c:v>
                </c:pt>
                <c:pt idx="3120">
                  <c:v>3.1411799999999999</c:v>
                </c:pt>
                <c:pt idx="3121">
                  <c:v>3.1421800000000002</c:v>
                </c:pt>
                <c:pt idx="3122">
                  <c:v>3.1431800000000001</c:v>
                </c:pt>
                <c:pt idx="3123">
                  <c:v>3.14418</c:v>
                </c:pt>
                <c:pt idx="3124">
                  <c:v>3.1451799999999999</c:v>
                </c:pt>
                <c:pt idx="3125">
                  <c:v>3.1461800000000002</c:v>
                </c:pt>
                <c:pt idx="3126">
                  <c:v>3.1471800000000001</c:v>
                </c:pt>
                <c:pt idx="3127">
                  <c:v>3.14818</c:v>
                </c:pt>
                <c:pt idx="3128">
                  <c:v>3.1491799999999999</c:v>
                </c:pt>
                <c:pt idx="3129">
                  <c:v>3.1501800000000002</c:v>
                </c:pt>
                <c:pt idx="3130">
                  <c:v>3.1511800000000001</c:v>
                </c:pt>
                <c:pt idx="3131">
                  <c:v>3.15218</c:v>
                </c:pt>
                <c:pt idx="3132">
                  <c:v>3.1531799999999999</c:v>
                </c:pt>
                <c:pt idx="3133">
                  <c:v>3.1541800000000002</c:v>
                </c:pt>
                <c:pt idx="3134">
                  <c:v>3.1551800000000001</c:v>
                </c:pt>
                <c:pt idx="3135">
                  <c:v>3.15618</c:v>
                </c:pt>
                <c:pt idx="3136">
                  <c:v>3.1571799999999999</c:v>
                </c:pt>
                <c:pt idx="3137">
                  <c:v>3.1581800000000002</c:v>
                </c:pt>
                <c:pt idx="3138">
                  <c:v>3.1591800000000001</c:v>
                </c:pt>
                <c:pt idx="3139">
                  <c:v>3.16018</c:v>
                </c:pt>
                <c:pt idx="3140">
                  <c:v>3.1611799999999999</c:v>
                </c:pt>
                <c:pt idx="3141">
                  <c:v>3.1621800000000002</c:v>
                </c:pt>
                <c:pt idx="3142">
                  <c:v>3.1631800000000001</c:v>
                </c:pt>
                <c:pt idx="3143">
                  <c:v>3.16418</c:v>
                </c:pt>
                <c:pt idx="3144">
                  <c:v>3.1651799999999999</c:v>
                </c:pt>
                <c:pt idx="3145">
                  <c:v>3.1661800000000002</c:v>
                </c:pt>
                <c:pt idx="3146">
                  <c:v>3.1671800000000001</c:v>
                </c:pt>
                <c:pt idx="3147">
                  <c:v>3.16818</c:v>
                </c:pt>
                <c:pt idx="3148">
                  <c:v>3.1691799999999999</c:v>
                </c:pt>
                <c:pt idx="3149">
                  <c:v>3.1701800000000002</c:v>
                </c:pt>
                <c:pt idx="3150">
                  <c:v>3.1711800000000001</c:v>
                </c:pt>
                <c:pt idx="3151">
                  <c:v>3.17218</c:v>
                </c:pt>
                <c:pt idx="3152">
                  <c:v>3.1731799999999999</c:v>
                </c:pt>
                <c:pt idx="3153">
                  <c:v>3.1741799999999998</c:v>
                </c:pt>
                <c:pt idx="3154">
                  <c:v>3.1751800000000001</c:v>
                </c:pt>
                <c:pt idx="3155">
                  <c:v>3.17618</c:v>
                </c:pt>
                <c:pt idx="3156">
                  <c:v>3.1771799999999999</c:v>
                </c:pt>
                <c:pt idx="3157">
                  <c:v>3.1781799999999998</c:v>
                </c:pt>
                <c:pt idx="3158">
                  <c:v>3.1791800000000001</c:v>
                </c:pt>
                <c:pt idx="3159">
                  <c:v>3.18018</c:v>
                </c:pt>
                <c:pt idx="3160">
                  <c:v>3.1811799999999999</c:v>
                </c:pt>
                <c:pt idx="3161">
                  <c:v>3.1821799999999998</c:v>
                </c:pt>
                <c:pt idx="3162">
                  <c:v>3.1831800000000001</c:v>
                </c:pt>
                <c:pt idx="3163">
                  <c:v>3.18418</c:v>
                </c:pt>
                <c:pt idx="3164">
                  <c:v>3.1851799999999999</c:v>
                </c:pt>
                <c:pt idx="3165">
                  <c:v>3.1861799999999998</c:v>
                </c:pt>
                <c:pt idx="3166">
                  <c:v>3.1871800000000001</c:v>
                </c:pt>
                <c:pt idx="3167">
                  <c:v>3.18818</c:v>
                </c:pt>
                <c:pt idx="3168">
                  <c:v>3.1891799999999999</c:v>
                </c:pt>
                <c:pt idx="3169">
                  <c:v>3.1901799999999998</c:v>
                </c:pt>
                <c:pt idx="3170">
                  <c:v>3.1911800000000001</c:v>
                </c:pt>
                <c:pt idx="3171">
                  <c:v>3.19218</c:v>
                </c:pt>
                <c:pt idx="3172">
                  <c:v>3.1931799999999999</c:v>
                </c:pt>
                <c:pt idx="3173">
                  <c:v>3.1941799999999998</c:v>
                </c:pt>
                <c:pt idx="3174">
                  <c:v>3.1951800000000001</c:v>
                </c:pt>
                <c:pt idx="3175">
                  <c:v>3.19618</c:v>
                </c:pt>
                <c:pt idx="3176">
                  <c:v>3.1971799999999999</c:v>
                </c:pt>
                <c:pt idx="3177">
                  <c:v>3.1981799999999998</c:v>
                </c:pt>
                <c:pt idx="3178">
                  <c:v>3.1991800000000001</c:v>
                </c:pt>
                <c:pt idx="3179">
                  <c:v>3.20018</c:v>
                </c:pt>
                <c:pt idx="3180">
                  <c:v>3.2011799999999999</c:v>
                </c:pt>
                <c:pt idx="3181">
                  <c:v>3.2021799999999998</c:v>
                </c:pt>
                <c:pt idx="3182">
                  <c:v>3.2031800000000001</c:v>
                </c:pt>
                <c:pt idx="3183">
                  <c:v>3.20418</c:v>
                </c:pt>
                <c:pt idx="3184">
                  <c:v>3.2051799999999999</c:v>
                </c:pt>
                <c:pt idx="3185">
                  <c:v>3.2061799999999998</c:v>
                </c:pt>
                <c:pt idx="3186">
                  <c:v>3.2071800000000001</c:v>
                </c:pt>
                <c:pt idx="3187">
                  <c:v>3.20818</c:v>
                </c:pt>
                <c:pt idx="3188">
                  <c:v>3.2091799999999999</c:v>
                </c:pt>
                <c:pt idx="3189">
                  <c:v>3.2101799999999998</c:v>
                </c:pt>
                <c:pt idx="3190">
                  <c:v>3.2111800000000001</c:v>
                </c:pt>
                <c:pt idx="3191">
                  <c:v>3.21218</c:v>
                </c:pt>
                <c:pt idx="3192">
                  <c:v>3.2131799999999999</c:v>
                </c:pt>
                <c:pt idx="3193">
                  <c:v>3.2141799999999998</c:v>
                </c:pt>
                <c:pt idx="3194">
                  <c:v>3.2151800000000001</c:v>
                </c:pt>
                <c:pt idx="3195">
                  <c:v>3.21618</c:v>
                </c:pt>
                <c:pt idx="3196">
                  <c:v>3.2171799999999999</c:v>
                </c:pt>
                <c:pt idx="3197">
                  <c:v>3.2181799999999998</c:v>
                </c:pt>
                <c:pt idx="3198">
                  <c:v>3.2191800000000002</c:v>
                </c:pt>
                <c:pt idx="3199">
                  <c:v>3.22018</c:v>
                </c:pt>
                <c:pt idx="3200">
                  <c:v>3.2211799999999999</c:v>
                </c:pt>
                <c:pt idx="3201">
                  <c:v>3.2221799999999998</c:v>
                </c:pt>
                <c:pt idx="3202">
                  <c:v>3.2231800000000002</c:v>
                </c:pt>
                <c:pt idx="3203">
                  <c:v>3.22418</c:v>
                </c:pt>
                <c:pt idx="3204">
                  <c:v>3.2251799999999999</c:v>
                </c:pt>
                <c:pt idx="3205">
                  <c:v>3.2261799999999998</c:v>
                </c:pt>
                <c:pt idx="3206">
                  <c:v>3.2271800000000002</c:v>
                </c:pt>
                <c:pt idx="3207">
                  <c:v>3.22818</c:v>
                </c:pt>
                <c:pt idx="3208">
                  <c:v>3.2291799999999999</c:v>
                </c:pt>
                <c:pt idx="3209">
                  <c:v>3.2301899999999999</c:v>
                </c:pt>
                <c:pt idx="3210">
                  <c:v>3.2311800000000002</c:v>
                </c:pt>
                <c:pt idx="3211">
                  <c:v>3.2321800000000001</c:v>
                </c:pt>
                <c:pt idx="3212">
                  <c:v>3.2331799999999999</c:v>
                </c:pt>
                <c:pt idx="3213">
                  <c:v>3.2341899999999999</c:v>
                </c:pt>
                <c:pt idx="3214">
                  <c:v>3.2351899999999998</c:v>
                </c:pt>
                <c:pt idx="3215">
                  <c:v>3.2361900000000001</c:v>
                </c:pt>
                <c:pt idx="3216">
                  <c:v>3.23719</c:v>
                </c:pt>
                <c:pt idx="3217">
                  <c:v>3.2381899999999999</c:v>
                </c:pt>
                <c:pt idx="3218">
                  <c:v>3.2391899999999998</c:v>
                </c:pt>
                <c:pt idx="3219">
                  <c:v>3.2401900000000001</c:v>
                </c:pt>
                <c:pt idx="3220">
                  <c:v>3.24119</c:v>
                </c:pt>
                <c:pt idx="3221">
                  <c:v>3.2421899999999999</c:v>
                </c:pt>
                <c:pt idx="3222">
                  <c:v>3.2431899999999998</c:v>
                </c:pt>
                <c:pt idx="3223">
                  <c:v>3.2441900000000001</c:v>
                </c:pt>
                <c:pt idx="3224">
                  <c:v>3.24519</c:v>
                </c:pt>
                <c:pt idx="3225">
                  <c:v>3.2461899999999999</c:v>
                </c:pt>
                <c:pt idx="3226">
                  <c:v>3.2471899999999998</c:v>
                </c:pt>
                <c:pt idx="3227">
                  <c:v>3.2481900000000001</c:v>
                </c:pt>
                <c:pt idx="3228">
                  <c:v>3.24919</c:v>
                </c:pt>
                <c:pt idx="3229">
                  <c:v>3.2501899999999999</c:v>
                </c:pt>
                <c:pt idx="3230">
                  <c:v>3.2511899999999998</c:v>
                </c:pt>
                <c:pt idx="3231">
                  <c:v>3.2521900000000001</c:v>
                </c:pt>
                <c:pt idx="3232">
                  <c:v>3.25319</c:v>
                </c:pt>
                <c:pt idx="3233">
                  <c:v>3.2541899999999999</c:v>
                </c:pt>
                <c:pt idx="3234">
                  <c:v>3.2551899999999998</c:v>
                </c:pt>
                <c:pt idx="3235">
                  <c:v>3.2561900000000001</c:v>
                </c:pt>
                <c:pt idx="3236">
                  <c:v>3.25719</c:v>
                </c:pt>
                <c:pt idx="3237">
                  <c:v>3.2581899999999999</c:v>
                </c:pt>
                <c:pt idx="3238">
                  <c:v>3.2591899999999998</c:v>
                </c:pt>
                <c:pt idx="3239">
                  <c:v>3.2601900000000001</c:v>
                </c:pt>
                <c:pt idx="3240">
                  <c:v>3.26119</c:v>
                </c:pt>
                <c:pt idx="3241">
                  <c:v>3.2621899999999999</c:v>
                </c:pt>
                <c:pt idx="3242">
                  <c:v>3.2631899999999998</c:v>
                </c:pt>
                <c:pt idx="3243">
                  <c:v>3.2641900000000001</c:v>
                </c:pt>
                <c:pt idx="3244">
                  <c:v>3.26519</c:v>
                </c:pt>
                <c:pt idx="3245">
                  <c:v>3.2661899999999999</c:v>
                </c:pt>
                <c:pt idx="3246">
                  <c:v>3.2671899999999998</c:v>
                </c:pt>
                <c:pt idx="3247">
                  <c:v>3.2681900000000002</c:v>
                </c:pt>
                <c:pt idx="3248">
                  <c:v>3.26919</c:v>
                </c:pt>
                <c:pt idx="3249">
                  <c:v>3.2701899999999999</c:v>
                </c:pt>
                <c:pt idx="3250">
                  <c:v>3.2711899999999998</c:v>
                </c:pt>
                <c:pt idx="3251">
                  <c:v>3.2721900000000002</c:v>
                </c:pt>
                <c:pt idx="3252">
                  <c:v>3.27319</c:v>
                </c:pt>
                <c:pt idx="3253">
                  <c:v>3.2741899999999999</c:v>
                </c:pt>
                <c:pt idx="3254">
                  <c:v>3.2751899999999998</c:v>
                </c:pt>
                <c:pt idx="3255">
                  <c:v>3.2761900000000002</c:v>
                </c:pt>
                <c:pt idx="3256">
                  <c:v>3.27719</c:v>
                </c:pt>
                <c:pt idx="3257">
                  <c:v>3.2781899999999999</c:v>
                </c:pt>
                <c:pt idx="3258">
                  <c:v>3.2791899999999998</c:v>
                </c:pt>
                <c:pt idx="3259">
                  <c:v>3.2801900000000002</c:v>
                </c:pt>
                <c:pt idx="3260">
                  <c:v>3.2811900000000001</c:v>
                </c:pt>
                <c:pt idx="3261">
                  <c:v>3.2821899999999999</c:v>
                </c:pt>
                <c:pt idx="3262">
                  <c:v>3.2831899999999998</c:v>
                </c:pt>
                <c:pt idx="3263">
                  <c:v>3.2841900000000002</c:v>
                </c:pt>
                <c:pt idx="3264">
                  <c:v>3.2851900000000001</c:v>
                </c:pt>
                <c:pt idx="3265">
                  <c:v>3.2861899999999999</c:v>
                </c:pt>
                <c:pt idx="3266">
                  <c:v>3.2871899999999998</c:v>
                </c:pt>
                <c:pt idx="3267">
                  <c:v>3.2881900000000002</c:v>
                </c:pt>
                <c:pt idx="3268">
                  <c:v>3.2891900000000001</c:v>
                </c:pt>
                <c:pt idx="3269">
                  <c:v>3.2901899999999999</c:v>
                </c:pt>
                <c:pt idx="3270">
                  <c:v>3.2911899999999998</c:v>
                </c:pt>
                <c:pt idx="3271">
                  <c:v>3.2921900000000002</c:v>
                </c:pt>
                <c:pt idx="3272">
                  <c:v>3.2931900000000001</c:v>
                </c:pt>
                <c:pt idx="3273">
                  <c:v>3.29419</c:v>
                </c:pt>
                <c:pt idx="3274">
                  <c:v>3.2951899999999998</c:v>
                </c:pt>
                <c:pt idx="3275">
                  <c:v>3.2961900000000002</c:v>
                </c:pt>
                <c:pt idx="3276">
                  <c:v>3.2971900000000001</c:v>
                </c:pt>
                <c:pt idx="3277">
                  <c:v>3.29819</c:v>
                </c:pt>
                <c:pt idx="3278">
                  <c:v>3.2991899999999998</c:v>
                </c:pt>
                <c:pt idx="3279">
                  <c:v>3.3001900000000002</c:v>
                </c:pt>
                <c:pt idx="3280">
                  <c:v>3.3011900000000001</c:v>
                </c:pt>
                <c:pt idx="3281">
                  <c:v>3.30219</c:v>
                </c:pt>
                <c:pt idx="3282">
                  <c:v>3.3031899999999998</c:v>
                </c:pt>
                <c:pt idx="3283">
                  <c:v>3.3041900000000002</c:v>
                </c:pt>
                <c:pt idx="3284">
                  <c:v>3.3051900000000001</c:v>
                </c:pt>
                <c:pt idx="3285">
                  <c:v>3.30619</c:v>
                </c:pt>
                <c:pt idx="3286">
                  <c:v>3.3071899999999999</c:v>
                </c:pt>
                <c:pt idx="3287">
                  <c:v>3.3081900000000002</c:v>
                </c:pt>
                <c:pt idx="3288">
                  <c:v>3.3091900000000001</c:v>
                </c:pt>
                <c:pt idx="3289">
                  <c:v>3.31019</c:v>
                </c:pt>
                <c:pt idx="3290">
                  <c:v>3.3111899999999999</c:v>
                </c:pt>
                <c:pt idx="3291">
                  <c:v>3.3121900000000002</c:v>
                </c:pt>
                <c:pt idx="3292">
                  <c:v>3.3131900000000001</c:v>
                </c:pt>
                <c:pt idx="3293">
                  <c:v>3.31419</c:v>
                </c:pt>
                <c:pt idx="3294">
                  <c:v>3.3151899999999999</c:v>
                </c:pt>
                <c:pt idx="3295">
                  <c:v>3.3161900000000002</c:v>
                </c:pt>
                <c:pt idx="3296">
                  <c:v>3.3171900000000001</c:v>
                </c:pt>
                <c:pt idx="3297">
                  <c:v>3.31819</c:v>
                </c:pt>
                <c:pt idx="3298">
                  <c:v>3.3191899999999999</c:v>
                </c:pt>
                <c:pt idx="3299">
                  <c:v>3.3201900000000002</c:v>
                </c:pt>
                <c:pt idx="3300">
                  <c:v>3.3211900000000001</c:v>
                </c:pt>
                <c:pt idx="3301">
                  <c:v>3.32219</c:v>
                </c:pt>
                <c:pt idx="3302">
                  <c:v>3.3231899999999999</c:v>
                </c:pt>
                <c:pt idx="3303">
                  <c:v>3.3241900000000002</c:v>
                </c:pt>
                <c:pt idx="3304">
                  <c:v>3.3251900000000001</c:v>
                </c:pt>
                <c:pt idx="3305">
                  <c:v>3.32619</c:v>
                </c:pt>
                <c:pt idx="3306">
                  <c:v>3.3271899999999999</c:v>
                </c:pt>
                <c:pt idx="3307">
                  <c:v>3.3281900000000002</c:v>
                </c:pt>
                <c:pt idx="3308">
                  <c:v>3.3291900000000001</c:v>
                </c:pt>
                <c:pt idx="3309">
                  <c:v>3.33019</c:v>
                </c:pt>
                <c:pt idx="3310">
                  <c:v>3.3311899999999999</c:v>
                </c:pt>
                <c:pt idx="3311">
                  <c:v>3.3321900000000002</c:v>
                </c:pt>
                <c:pt idx="3312">
                  <c:v>3.3331900000000001</c:v>
                </c:pt>
                <c:pt idx="3313">
                  <c:v>3.33419</c:v>
                </c:pt>
                <c:pt idx="3314">
                  <c:v>3.3351899999999999</c:v>
                </c:pt>
                <c:pt idx="3315">
                  <c:v>3.3361900000000002</c:v>
                </c:pt>
                <c:pt idx="3316">
                  <c:v>3.3371900000000001</c:v>
                </c:pt>
                <c:pt idx="3317">
                  <c:v>3.33819</c:v>
                </c:pt>
                <c:pt idx="3318">
                  <c:v>3.3391899999999999</c:v>
                </c:pt>
                <c:pt idx="3319">
                  <c:v>3.3401900000000002</c:v>
                </c:pt>
                <c:pt idx="3320">
                  <c:v>3.3411900000000001</c:v>
                </c:pt>
                <c:pt idx="3321">
                  <c:v>3.34219</c:v>
                </c:pt>
                <c:pt idx="3322">
                  <c:v>3.3431899999999999</c:v>
                </c:pt>
                <c:pt idx="3323">
                  <c:v>3.3441900000000002</c:v>
                </c:pt>
                <c:pt idx="3324">
                  <c:v>3.3451900000000001</c:v>
                </c:pt>
                <c:pt idx="3325">
                  <c:v>3.34619</c:v>
                </c:pt>
                <c:pt idx="3326">
                  <c:v>3.3471899999999999</c:v>
                </c:pt>
                <c:pt idx="3327">
                  <c:v>3.3481900000000002</c:v>
                </c:pt>
                <c:pt idx="3328">
                  <c:v>3.3491900000000001</c:v>
                </c:pt>
                <c:pt idx="3329">
                  <c:v>3.35019</c:v>
                </c:pt>
                <c:pt idx="3330">
                  <c:v>3.3511899999999999</c:v>
                </c:pt>
                <c:pt idx="3331">
                  <c:v>3.3521899999999998</c:v>
                </c:pt>
                <c:pt idx="3332">
                  <c:v>3.3531900000000001</c:v>
                </c:pt>
                <c:pt idx="3333">
                  <c:v>3.35419</c:v>
                </c:pt>
                <c:pt idx="3334">
                  <c:v>3.3551899999999999</c:v>
                </c:pt>
                <c:pt idx="3335">
                  <c:v>3.3561899999999998</c:v>
                </c:pt>
                <c:pt idx="3336">
                  <c:v>3.3571900000000001</c:v>
                </c:pt>
                <c:pt idx="3337">
                  <c:v>3.35819</c:v>
                </c:pt>
                <c:pt idx="3338">
                  <c:v>3.3591899999999999</c:v>
                </c:pt>
                <c:pt idx="3339">
                  <c:v>3.3601899999999998</c:v>
                </c:pt>
                <c:pt idx="3340">
                  <c:v>3.3611900000000001</c:v>
                </c:pt>
                <c:pt idx="3341">
                  <c:v>3.36219</c:v>
                </c:pt>
                <c:pt idx="3342">
                  <c:v>3.3631899999999999</c:v>
                </c:pt>
                <c:pt idx="3343">
                  <c:v>3.3641899999999998</c:v>
                </c:pt>
                <c:pt idx="3344">
                  <c:v>3.3651900000000001</c:v>
                </c:pt>
                <c:pt idx="3345">
                  <c:v>3.36619</c:v>
                </c:pt>
                <c:pt idx="3346">
                  <c:v>3.3671899999999999</c:v>
                </c:pt>
                <c:pt idx="3347">
                  <c:v>3.3681899999999998</c:v>
                </c:pt>
                <c:pt idx="3348">
                  <c:v>3.3691900000000001</c:v>
                </c:pt>
                <c:pt idx="3349">
                  <c:v>3.37019</c:v>
                </c:pt>
                <c:pt idx="3350">
                  <c:v>3.3711899999999999</c:v>
                </c:pt>
                <c:pt idx="3351">
                  <c:v>3.3721899999999998</c:v>
                </c:pt>
                <c:pt idx="3352">
                  <c:v>3.3731900000000001</c:v>
                </c:pt>
                <c:pt idx="3353">
                  <c:v>3.37419</c:v>
                </c:pt>
                <c:pt idx="3354">
                  <c:v>3.3751899999999999</c:v>
                </c:pt>
                <c:pt idx="3355">
                  <c:v>3.3761899999999998</c:v>
                </c:pt>
                <c:pt idx="3356">
                  <c:v>3.3771900000000001</c:v>
                </c:pt>
                <c:pt idx="3357">
                  <c:v>3.37819</c:v>
                </c:pt>
                <c:pt idx="3358">
                  <c:v>3.3791899999999999</c:v>
                </c:pt>
                <c:pt idx="3359">
                  <c:v>3.3801899999999998</c:v>
                </c:pt>
                <c:pt idx="3360">
                  <c:v>3.3811900000000001</c:v>
                </c:pt>
                <c:pt idx="3361">
                  <c:v>3.38219</c:v>
                </c:pt>
                <c:pt idx="3362">
                  <c:v>3.3831899999999999</c:v>
                </c:pt>
                <c:pt idx="3363">
                  <c:v>3.3841899999999998</c:v>
                </c:pt>
                <c:pt idx="3364">
                  <c:v>3.3851900000000001</c:v>
                </c:pt>
                <c:pt idx="3365">
                  <c:v>3.38619</c:v>
                </c:pt>
                <c:pt idx="3366">
                  <c:v>3.3871899999999999</c:v>
                </c:pt>
                <c:pt idx="3367">
                  <c:v>3.3881899999999998</c:v>
                </c:pt>
                <c:pt idx="3368">
                  <c:v>3.3891900000000001</c:v>
                </c:pt>
                <c:pt idx="3369">
                  <c:v>3.39019</c:v>
                </c:pt>
                <c:pt idx="3370">
                  <c:v>3.3911899999999999</c:v>
                </c:pt>
                <c:pt idx="3371">
                  <c:v>3.3921899999999998</c:v>
                </c:pt>
                <c:pt idx="3372">
                  <c:v>3.3931900000000002</c:v>
                </c:pt>
                <c:pt idx="3373">
                  <c:v>3.39419</c:v>
                </c:pt>
                <c:pt idx="3374">
                  <c:v>3.3951899999999999</c:v>
                </c:pt>
                <c:pt idx="3375">
                  <c:v>3.3961899999999998</c:v>
                </c:pt>
                <c:pt idx="3376">
                  <c:v>3.3971900000000002</c:v>
                </c:pt>
                <c:pt idx="3377">
                  <c:v>3.39819</c:v>
                </c:pt>
                <c:pt idx="3378">
                  <c:v>3.3991899999999999</c:v>
                </c:pt>
                <c:pt idx="3379">
                  <c:v>3.4001899999999998</c:v>
                </c:pt>
                <c:pt idx="3380">
                  <c:v>3.4011900000000002</c:v>
                </c:pt>
                <c:pt idx="3381">
                  <c:v>3.40219</c:v>
                </c:pt>
                <c:pt idx="3382">
                  <c:v>3.4031899999999999</c:v>
                </c:pt>
                <c:pt idx="3383">
                  <c:v>3.4041899999999998</c:v>
                </c:pt>
                <c:pt idx="3384">
                  <c:v>3.4051900000000002</c:v>
                </c:pt>
                <c:pt idx="3385">
                  <c:v>3.4061900000000001</c:v>
                </c:pt>
                <c:pt idx="3386">
                  <c:v>3.4072</c:v>
                </c:pt>
                <c:pt idx="3387">
                  <c:v>3.4081999999999999</c:v>
                </c:pt>
                <c:pt idx="3388">
                  <c:v>3.4091900000000002</c:v>
                </c:pt>
                <c:pt idx="3389">
                  <c:v>3.4102000000000001</c:v>
                </c:pt>
                <c:pt idx="3390">
                  <c:v>3.4112</c:v>
                </c:pt>
                <c:pt idx="3391">
                  <c:v>3.4121999999999999</c:v>
                </c:pt>
                <c:pt idx="3392">
                  <c:v>3.4131999999999998</c:v>
                </c:pt>
                <c:pt idx="3393">
                  <c:v>3.4142000000000001</c:v>
                </c:pt>
                <c:pt idx="3394">
                  <c:v>3.4152</c:v>
                </c:pt>
                <c:pt idx="3395">
                  <c:v>3.4161999999999999</c:v>
                </c:pt>
                <c:pt idx="3396">
                  <c:v>3.4171999999999998</c:v>
                </c:pt>
                <c:pt idx="3397">
                  <c:v>3.4182000000000001</c:v>
                </c:pt>
                <c:pt idx="3398">
                  <c:v>3.4192</c:v>
                </c:pt>
                <c:pt idx="3399">
                  <c:v>3.4201999999999999</c:v>
                </c:pt>
                <c:pt idx="3400">
                  <c:v>3.4211999999999998</c:v>
                </c:pt>
                <c:pt idx="3401">
                  <c:v>3.4222000000000001</c:v>
                </c:pt>
                <c:pt idx="3402">
                  <c:v>3.4232</c:v>
                </c:pt>
                <c:pt idx="3403">
                  <c:v>3.4241999999999999</c:v>
                </c:pt>
                <c:pt idx="3404">
                  <c:v>3.4251999999999998</c:v>
                </c:pt>
                <c:pt idx="3405">
                  <c:v>3.4262000000000001</c:v>
                </c:pt>
                <c:pt idx="3406">
                  <c:v>3.4272</c:v>
                </c:pt>
                <c:pt idx="3407">
                  <c:v>3.4281999999999999</c:v>
                </c:pt>
                <c:pt idx="3408">
                  <c:v>3.4291999999999998</c:v>
                </c:pt>
                <c:pt idx="3409">
                  <c:v>3.4302000000000001</c:v>
                </c:pt>
                <c:pt idx="3410">
                  <c:v>3.4312</c:v>
                </c:pt>
                <c:pt idx="3411">
                  <c:v>3.4321999999999999</c:v>
                </c:pt>
                <c:pt idx="3412">
                  <c:v>3.4331999999999998</c:v>
                </c:pt>
                <c:pt idx="3413">
                  <c:v>3.4342000000000001</c:v>
                </c:pt>
                <c:pt idx="3414">
                  <c:v>3.4352</c:v>
                </c:pt>
                <c:pt idx="3415">
                  <c:v>3.4361999999999999</c:v>
                </c:pt>
                <c:pt idx="3416">
                  <c:v>3.4371999999999998</c:v>
                </c:pt>
                <c:pt idx="3417">
                  <c:v>3.4382000000000001</c:v>
                </c:pt>
                <c:pt idx="3418">
                  <c:v>3.4392</c:v>
                </c:pt>
                <c:pt idx="3419">
                  <c:v>3.4401999999999999</c:v>
                </c:pt>
                <c:pt idx="3420">
                  <c:v>3.4411999999999998</c:v>
                </c:pt>
                <c:pt idx="3421">
                  <c:v>3.4422000000000001</c:v>
                </c:pt>
                <c:pt idx="3422">
                  <c:v>3.4432</c:v>
                </c:pt>
                <c:pt idx="3423">
                  <c:v>3.4441999999999999</c:v>
                </c:pt>
                <c:pt idx="3424">
                  <c:v>3.4451999999999998</c:v>
                </c:pt>
                <c:pt idx="3425">
                  <c:v>3.4462000000000002</c:v>
                </c:pt>
                <c:pt idx="3426">
                  <c:v>3.4472</c:v>
                </c:pt>
                <c:pt idx="3427">
                  <c:v>3.4481999999999999</c:v>
                </c:pt>
                <c:pt idx="3428">
                  <c:v>3.4491999999999998</c:v>
                </c:pt>
                <c:pt idx="3429">
                  <c:v>3.4502000000000002</c:v>
                </c:pt>
                <c:pt idx="3430">
                  <c:v>3.4512</c:v>
                </c:pt>
                <c:pt idx="3431">
                  <c:v>3.4521999999999999</c:v>
                </c:pt>
                <c:pt idx="3432">
                  <c:v>3.4531999999999998</c:v>
                </c:pt>
                <c:pt idx="3433">
                  <c:v>3.4542000000000002</c:v>
                </c:pt>
                <c:pt idx="3434">
                  <c:v>3.4552</c:v>
                </c:pt>
                <c:pt idx="3435">
                  <c:v>3.4561999999999999</c:v>
                </c:pt>
                <c:pt idx="3436">
                  <c:v>3.4571999999999998</c:v>
                </c:pt>
                <c:pt idx="3437">
                  <c:v>3.4582000000000002</c:v>
                </c:pt>
                <c:pt idx="3438">
                  <c:v>3.4592000000000001</c:v>
                </c:pt>
                <c:pt idx="3439">
                  <c:v>3.4601999999999999</c:v>
                </c:pt>
                <c:pt idx="3440">
                  <c:v>3.4611999999999998</c:v>
                </c:pt>
                <c:pt idx="3441">
                  <c:v>3.4622000000000002</c:v>
                </c:pt>
                <c:pt idx="3442">
                  <c:v>3.4632000000000001</c:v>
                </c:pt>
                <c:pt idx="3443">
                  <c:v>3.4641999999999999</c:v>
                </c:pt>
                <c:pt idx="3444">
                  <c:v>3.4651999999999998</c:v>
                </c:pt>
                <c:pt idx="3445">
                  <c:v>3.4662000000000002</c:v>
                </c:pt>
                <c:pt idx="3446">
                  <c:v>3.4672000000000001</c:v>
                </c:pt>
                <c:pt idx="3447">
                  <c:v>3.4681999999999999</c:v>
                </c:pt>
                <c:pt idx="3448">
                  <c:v>3.4691999999999998</c:v>
                </c:pt>
                <c:pt idx="3449">
                  <c:v>3.4702000000000002</c:v>
                </c:pt>
                <c:pt idx="3450">
                  <c:v>3.4712000000000001</c:v>
                </c:pt>
                <c:pt idx="3451">
                  <c:v>3.4722</c:v>
                </c:pt>
                <c:pt idx="3452">
                  <c:v>3.4731999999999998</c:v>
                </c:pt>
                <c:pt idx="3453">
                  <c:v>3.4742000000000002</c:v>
                </c:pt>
                <c:pt idx="3454">
                  <c:v>3.4752000000000001</c:v>
                </c:pt>
                <c:pt idx="3455">
                  <c:v>3.4762</c:v>
                </c:pt>
                <c:pt idx="3456">
                  <c:v>3.4771999999999998</c:v>
                </c:pt>
                <c:pt idx="3457">
                  <c:v>3.4782000000000002</c:v>
                </c:pt>
                <c:pt idx="3458">
                  <c:v>3.4792000000000001</c:v>
                </c:pt>
                <c:pt idx="3459">
                  <c:v>3.4802</c:v>
                </c:pt>
                <c:pt idx="3460">
                  <c:v>3.4811999999999999</c:v>
                </c:pt>
                <c:pt idx="3461">
                  <c:v>3.4822000000000002</c:v>
                </c:pt>
                <c:pt idx="3462">
                  <c:v>3.4832000000000001</c:v>
                </c:pt>
                <c:pt idx="3463">
                  <c:v>3.4842</c:v>
                </c:pt>
                <c:pt idx="3464">
                  <c:v>3.4851999999999999</c:v>
                </c:pt>
                <c:pt idx="3465">
                  <c:v>3.4862000000000002</c:v>
                </c:pt>
                <c:pt idx="3466">
                  <c:v>3.4872000000000001</c:v>
                </c:pt>
                <c:pt idx="3467">
                  <c:v>3.4882</c:v>
                </c:pt>
                <c:pt idx="3468">
                  <c:v>3.4891999999999999</c:v>
                </c:pt>
                <c:pt idx="3469">
                  <c:v>3.4902000000000002</c:v>
                </c:pt>
                <c:pt idx="3470">
                  <c:v>3.4912000000000001</c:v>
                </c:pt>
                <c:pt idx="3471">
                  <c:v>3.4922</c:v>
                </c:pt>
                <c:pt idx="3472">
                  <c:v>3.4931999999999999</c:v>
                </c:pt>
                <c:pt idx="3473">
                  <c:v>3.4942000000000002</c:v>
                </c:pt>
                <c:pt idx="3474">
                  <c:v>3.4952000000000001</c:v>
                </c:pt>
                <c:pt idx="3475">
                  <c:v>3.4962</c:v>
                </c:pt>
                <c:pt idx="3476">
                  <c:v>3.4971999999999999</c:v>
                </c:pt>
                <c:pt idx="3477">
                  <c:v>3.4982000000000002</c:v>
                </c:pt>
                <c:pt idx="3478">
                  <c:v>3.4992000000000001</c:v>
                </c:pt>
                <c:pt idx="3479">
                  <c:v>3.5002</c:v>
                </c:pt>
                <c:pt idx="3480">
                  <c:v>3.5011999999999999</c:v>
                </c:pt>
                <c:pt idx="3481">
                  <c:v>3.5022000000000002</c:v>
                </c:pt>
                <c:pt idx="3482">
                  <c:v>3.5032000000000001</c:v>
                </c:pt>
                <c:pt idx="3483">
                  <c:v>3.5042</c:v>
                </c:pt>
                <c:pt idx="3484">
                  <c:v>3.5051999999999999</c:v>
                </c:pt>
                <c:pt idx="3485">
                  <c:v>3.5062000000000002</c:v>
                </c:pt>
                <c:pt idx="3486">
                  <c:v>3.5072000000000001</c:v>
                </c:pt>
                <c:pt idx="3487">
                  <c:v>3.5082</c:v>
                </c:pt>
                <c:pt idx="3488">
                  <c:v>3.5091999999999999</c:v>
                </c:pt>
                <c:pt idx="3489">
                  <c:v>3.5102000000000002</c:v>
                </c:pt>
                <c:pt idx="3490">
                  <c:v>3.5112000000000001</c:v>
                </c:pt>
                <c:pt idx="3491">
                  <c:v>3.5122</c:v>
                </c:pt>
                <c:pt idx="3492">
                  <c:v>3.5131999999999999</c:v>
                </c:pt>
                <c:pt idx="3493">
                  <c:v>3.5142000000000002</c:v>
                </c:pt>
                <c:pt idx="3494">
                  <c:v>3.5152000000000001</c:v>
                </c:pt>
                <c:pt idx="3495">
                  <c:v>3.5162</c:v>
                </c:pt>
                <c:pt idx="3496">
                  <c:v>3.5171999999999999</c:v>
                </c:pt>
                <c:pt idx="3497">
                  <c:v>3.5182000000000002</c:v>
                </c:pt>
                <c:pt idx="3498">
                  <c:v>3.5192000000000001</c:v>
                </c:pt>
                <c:pt idx="3499">
                  <c:v>3.5202</c:v>
                </c:pt>
                <c:pt idx="3500">
                  <c:v>3.5211999999999999</c:v>
                </c:pt>
                <c:pt idx="3501">
                  <c:v>3.5222000000000002</c:v>
                </c:pt>
                <c:pt idx="3502">
                  <c:v>3.5232000000000001</c:v>
                </c:pt>
                <c:pt idx="3503">
                  <c:v>3.5242</c:v>
                </c:pt>
                <c:pt idx="3504">
                  <c:v>3.5251999999999999</c:v>
                </c:pt>
                <c:pt idx="3505">
                  <c:v>3.5261999999999998</c:v>
                </c:pt>
                <c:pt idx="3506">
                  <c:v>3.5272000000000001</c:v>
                </c:pt>
                <c:pt idx="3507">
                  <c:v>3.5282</c:v>
                </c:pt>
                <c:pt idx="3508">
                  <c:v>3.5291999999999999</c:v>
                </c:pt>
                <c:pt idx="3509">
                  <c:v>3.5301999999999998</c:v>
                </c:pt>
                <c:pt idx="3510">
                  <c:v>3.5312000000000001</c:v>
                </c:pt>
                <c:pt idx="3511">
                  <c:v>3.5322</c:v>
                </c:pt>
                <c:pt idx="3512">
                  <c:v>3.5331999999999999</c:v>
                </c:pt>
                <c:pt idx="3513">
                  <c:v>3.5341999999999998</c:v>
                </c:pt>
                <c:pt idx="3514">
                  <c:v>3.5352000000000001</c:v>
                </c:pt>
                <c:pt idx="3515">
                  <c:v>3.5362</c:v>
                </c:pt>
                <c:pt idx="3516">
                  <c:v>3.5371999999999999</c:v>
                </c:pt>
                <c:pt idx="3517">
                  <c:v>3.5381999999999998</c:v>
                </c:pt>
                <c:pt idx="3518">
                  <c:v>3.5392000000000001</c:v>
                </c:pt>
                <c:pt idx="3519">
                  <c:v>3.5402</c:v>
                </c:pt>
                <c:pt idx="3520">
                  <c:v>3.5411999999999999</c:v>
                </c:pt>
                <c:pt idx="3521">
                  <c:v>3.5421999999999998</c:v>
                </c:pt>
                <c:pt idx="3522">
                  <c:v>3.5432000000000001</c:v>
                </c:pt>
                <c:pt idx="3523">
                  <c:v>3.5442</c:v>
                </c:pt>
                <c:pt idx="3524">
                  <c:v>3.5451999999999999</c:v>
                </c:pt>
                <c:pt idx="3525">
                  <c:v>3.5461999999999998</c:v>
                </c:pt>
                <c:pt idx="3526">
                  <c:v>3.5472000000000001</c:v>
                </c:pt>
                <c:pt idx="3527">
                  <c:v>3.5482</c:v>
                </c:pt>
                <c:pt idx="3528">
                  <c:v>3.5491999999999999</c:v>
                </c:pt>
                <c:pt idx="3529">
                  <c:v>3.5501999999999998</c:v>
                </c:pt>
                <c:pt idx="3530">
                  <c:v>3.5512000000000001</c:v>
                </c:pt>
                <c:pt idx="3531">
                  <c:v>3.5522</c:v>
                </c:pt>
                <c:pt idx="3532">
                  <c:v>3.5531999999999999</c:v>
                </c:pt>
                <c:pt idx="3533">
                  <c:v>3.5541999999999998</c:v>
                </c:pt>
                <c:pt idx="3534">
                  <c:v>3.5552000000000001</c:v>
                </c:pt>
                <c:pt idx="3535">
                  <c:v>3.5562</c:v>
                </c:pt>
                <c:pt idx="3536">
                  <c:v>3.5571999999999999</c:v>
                </c:pt>
                <c:pt idx="3537">
                  <c:v>3.5581999999999998</c:v>
                </c:pt>
                <c:pt idx="3538">
                  <c:v>3.5592000000000001</c:v>
                </c:pt>
                <c:pt idx="3539">
                  <c:v>3.5602</c:v>
                </c:pt>
                <c:pt idx="3540">
                  <c:v>3.5611999999999999</c:v>
                </c:pt>
                <c:pt idx="3541">
                  <c:v>3.5621999999999998</c:v>
                </c:pt>
                <c:pt idx="3542">
                  <c:v>3.5632000000000001</c:v>
                </c:pt>
                <c:pt idx="3543">
                  <c:v>3.5642</c:v>
                </c:pt>
                <c:pt idx="3544">
                  <c:v>3.5651999999999999</c:v>
                </c:pt>
                <c:pt idx="3545">
                  <c:v>3.5661999999999998</c:v>
                </c:pt>
                <c:pt idx="3546">
                  <c:v>3.5672000000000001</c:v>
                </c:pt>
                <c:pt idx="3547">
                  <c:v>3.5682</c:v>
                </c:pt>
                <c:pt idx="3548">
                  <c:v>3.5691999999999999</c:v>
                </c:pt>
                <c:pt idx="3549">
                  <c:v>3.5701999999999998</c:v>
                </c:pt>
                <c:pt idx="3550">
                  <c:v>3.5712000000000002</c:v>
                </c:pt>
                <c:pt idx="3551">
                  <c:v>3.5722</c:v>
                </c:pt>
                <c:pt idx="3552">
                  <c:v>3.5731999999999999</c:v>
                </c:pt>
                <c:pt idx="3553">
                  <c:v>3.5741999999999998</c:v>
                </c:pt>
                <c:pt idx="3554">
                  <c:v>3.5752000000000002</c:v>
                </c:pt>
                <c:pt idx="3555">
                  <c:v>3.5762</c:v>
                </c:pt>
                <c:pt idx="3556">
                  <c:v>3.5771999999999999</c:v>
                </c:pt>
                <c:pt idx="3557">
                  <c:v>3.5781999999999998</c:v>
                </c:pt>
                <c:pt idx="3558">
                  <c:v>3.5792000000000002</c:v>
                </c:pt>
                <c:pt idx="3559">
                  <c:v>3.5802</c:v>
                </c:pt>
                <c:pt idx="3560">
                  <c:v>3.5811999999999999</c:v>
                </c:pt>
                <c:pt idx="3561">
                  <c:v>3.5821999999999998</c:v>
                </c:pt>
                <c:pt idx="3562">
                  <c:v>3.5832099999999998</c:v>
                </c:pt>
                <c:pt idx="3563">
                  <c:v>3.5842100000000001</c:v>
                </c:pt>
                <c:pt idx="3564">
                  <c:v>3.58521</c:v>
                </c:pt>
                <c:pt idx="3565">
                  <c:v>3.5862099999999999</c:v>
                </c:pt>
                <c:pt idx="3566">
                  <c:v>3.5872099999999998</c:v>
                </c:pt>
                <c:pt idx="3567">
                  <c:v>3.5882100000000001</c:v>
                </c:pt>
                <c:pt idx="3568">
                  <c:v>3.58921</c:v>
                </c:pt>
                <c:pt idx="3569">
                  <c:v>3.5902099999999999</c:v>
                </c:pt>
                <c:pt idx="3570">
                  <c:v>3.5912099999999998</c:v>
                </c:pt>
                <c:pt idx="3571">
                  <c:v>3.5922100000000001</c:v>
                </c:pt>
                <c:pt idx="3572">
                  <c:v>3.59321</c:v>
                </c:pt>
                <c:pt idx="3573">
                  <c:v>3.5942099999999999</c:v>
                </c:pt>
                <c:pt idx="3574">
                  <c:v>3.5952099999999998</c:v>
                </c:pt>
                <c:pt idx="3575">
                  <c:v>3.5962100000000001</c:v>
                </c:pt>
                <c:pt idx="3576">
                  <c:v>3.59721</c:v>
                </c:pt>
                <c:pt idx="3577">
                  <c:v>3.5982099999999999</c:v>
                </c:pt>
                <c:pt idx="3578">
                  <c:v>3.5992099999999998</c:v>
                </c:pt>
                <c:pt idx="3579">
                  <c:v>3.6002100000000001</c:v>
                </c:pt>
                <c:pt idx="3580">
                  <c:v>3.60121</c:v>
                </c:pt>
                <c:pt idx="3581">
                  <c:v>3.6022099999999999</c:v>
                </c:pt>
                <c:pt idx="3582">
                  <c:v>3.6032099999999998</c:v>
                </c:pt>
                <c:pt idx="3583">
                  <c:v>3.6042100000000001</c:v>
                </c:pt>
                <c:pt idx="3584">
                  <c:v>3.60521</c:v>
                </c:pt>
                <c:pt idx="3585">
                  <c:v>3.6062099999999999</c:v>
                </c:pt>
                <c:pt idx="3586">
                  <c:v>3.6072099999999998</c:v>
                </c:pt>
                <c:pt idx="3587">
                  <c:v>3.6082100000000001</c:v>
                </c:pt>
                <c:pt idx="3588">
                  <c:v>3.60921</c:v>
                </c:pt>
                <c:pt idx="3589">
                  <c:v>3.6102099999999999</c:v>
                </c:pt>
                <c:pt idx="3590">
                  <c:v>3.6112099999999998</c:v>
                </c:pt>
                <c:pt idx="3591">
                  <c:v>3.6122100000000001</c:v>
                </c:pt>
                <c:pt idx="3592">
                  <c:v>3.61321</c:v>
                </c:pt>
                <c:pt idx="3593">
                  <c:v>3.6142099999999999</c:v>
                </c:pt>
                <c:pt idx="3594">
                  <c:v>3.6152099999999998</c:v>
                </c:pt>
                <c:pt idx="3595">
                  <c:v>3.6162100000000001</c:v>
                </c:pt>
                <c:pt idx="3596">
                  <c:v>3.61721</c:v>
                </c:pt>
                <c:pt idx="3597">
                  <c:v>3.6182099999999999</c:v>
                </c:pt>
                <c:pt idx="3598">
                  <c:v>3.6192099999999998</c:v>
                </c:pt>
                <c:pt idx="3599">
                  <c:v>3.6202100000000002</c:v>
                </c:pt>
                <c:pt idx="3600">
                  <c:v>3.62121</c:v>
                </c:pt>
                <c:pt idx="3601">
                  <c:v>3.6222099999999999</c:v>
                </c:pt>
                <c:pt idx="3602">
                  <c:v>3.6232099999999998</c:v>
                </c:pt>
                <c:pt idx="3603">
                  <c:v>3.6242100000000002</c:v>
                </c:pt>
                <c:pt idx="3604">
                  <c:v>3.62521</c:v>
                </c:pt>
                <c:pt idx="3605">
                  <c:v>3.6262099999999999</c:v>
                </c:pt>
                <c:pt idx="3606">
                  <c:v>3.6272099999999998</c:v>
                </c:pt>
                <c:pt idx="3607">
                  <c:v>3.6282100000000002</c:v>
                </c:pt>
                <c:pt idx="3608">
                  <c:v>3.62921</c:v>
                </c:pt>
                <c:pt idx="3609">
                  <c:v>3.6302099999999999</c:v>
                </c:pt>
                <c:pt idx="3610">
                  <c:v>3.6312099999999998</c:v>
                </c:pt>
                <c:pt idx="3611">
                  <c:v>3.6322100000000002</c:v>
                </c:pt>
                <c:pt idx="3612">
                  <c:v>3.6332100000000001</c:v>
                </c:pt>
                <c:pt idx="3613">
                  <c:v>3.6342099999999999</c:v>
                </c:pt>
                <c:pt idx="3614">
                  <c:v>3.6352099999999998</c:v>
                </c:pt>
                <c:pt idx="3615">
                  <c:v>3.6362100000000002</c:v>
                </c:pt>
                <c:pt idx="3616">
                  <c:v>3.6372100000000001</c:v>
                </c:pt>
                <c:pt idx="3617">
                  <c:v>3.6382099999999999</c:v>
                </c:pt>
                <c:pt idx="3618">
                  <c:v>3.6392099999999998</c:v>
                </c:pt>
                <c:pt idx="3619">
                  <c:v>3.6402100000000002</c:v>
                </c:pt>
                <c:pt idx="3620">
                  <c:v>3.6412100000000001</c:v>
                </c:pt>
                <c:pt idx="3621">
                  <c:v>3.6422099999999999</c:v>
                </c:pt>
                <c:pt idx="3622">
                  <c:v>3.6432099999999998</c:v>
                </c:pt>
                <c:pt idx="3623">
                  <c:v>3.6442100000000002</c:v>
                </c:pt>
                <c:pt idx="3624">
                  <c:v>3.6452100000000001</c:v>
                </c:pt>
                <c:pt idx="3625">
                  <c:v>3.64621</c:v>
                </c:pt>
                <c:pt idx="3626">
                  <c:v>3.6472099999999998</c:v>
                </c:pt>
                <c:pt idx="3627">
                  <c:v>3.6482100000000002</c:v>
                </c:pt>
                <c:pt idx="3628">
                  <c:v>3.6492100000000001</c:v>
                </c:pt>
                <c:pt idx="3629">
                  <c:v>3.65021</c:v>
                </c:pt>
                <c:pt idx="3630">
                  <c:v>3.6512099999999998</c:v>
                </c:pt>
                <c:pt idx="3631">
                  <c:v>3.6522100000000002</c:v>
                </c:pt>
                <c:pt idx="3632">
                  <c:v>3.6532100000000001</c:v>
                </c:pt>
                <c:pt idx="3633">
                  <c:v>3.65421</c:v>
                </c:pt>
                <c:pt idx="3634">
                  <c:v>3.6552099999999998</c:v>
                </c:pt>
                <c:pt idx="3635">
                  <c:v>3.6562100000000002</c:v>
                </c:pt>
                <c:pt idx="3636">
                  <c:v>3.6572100000000001</c:v>
                </c:pt>
                <c:pt idx="3637">
                  <c:v>3.65821</c:v>
                </c:pt>
                <c:pt idx="3638">
                  <c:v>3.6592099999999999</c:v>
                </c:pt>
                <c:pt idx="3639">
                  <c:v>3.6602100000000002</c:v>
                </c:pt>
                <c:pt idx="3640">
                  <c:v>3.6612100000000001</c:v>
                </c:pt>
                <c:pt idx="3641">
                  <c:v>3.66221</c:v>
                </c:pt>
                <c:pt idx="3642">
                  <c:v>3.6632099999999999</c:v>
                </c:pt>
                <c:pt idx="3643">
                  <c:v>3.6642100000000002</c:v>
                </c:pt>
                <c:pt idx="3644">
                  <c:v>3.6652100000000001</c:v>
                </c:pt>
                <c:pt idx="3645">
                  <c:v>3.66621</c:v>
                </c:pt>
                <c:pt idx="3646">
                  <c:v>3.6672099999999999</c:v>
                </c:pt>
                <c:pt idx="3647">
                  <c:v>3.6682100000000002</c:v>
                </c:pt>
                <c:pt idx="3648">
                  <c:v>3.6692100000000001</c:v>
                </c:pt>
                <c:pt idx="3649">
                  <c:v>3.67021</c:v>
                </c:pt>
                <c:pt idx="3650">
                  <c:v>3.6712099999999999</c:v>
                </c:pt>
                <c:pt idx="3651">
                  <c:v>3.6722100000000002</c:v>
                </c:pt>
                <c:pt idx="3652">
                  <c:v>3.6732100000000001</c:v>
                </c:pt>
                <c:pt idx="3653">
                  <c:v>3.67421</c:v>
                </c:pt>
                <c:pt idx="3654">
                  <c:v>3.6752099999999999</c:v>
                </c:pt>
                <c:pt idx="3655">
                  <c:v>3.6762100000000002</c:v>
                </c:pt>
                <c:pt idx="3656">
                  <c:v>3.6772100000000001</c:v>
                </c:pt>
                <c:pt idx="3657">
                  <c:v>3.67821</c:v>
                </c:pt>
                <c:pt idx="3658">
                  <c:v>3.6792099999999999</c:v>
                </c:pt>
                <c:pt idx="3659">
                  <c:v>3.6802100000000002</c:v>
                </c:pt>
                <c:pt idx="3660">
                  <c:v>3.6812100000000001</c:v>
                </c:pt>
                <c:pt idx="3661">
                  <c:v>3.68221</c:v>
                </c:pt>
                <c:pt idx="3662">
                  <c:v>3.6832099999999999</c:v>
                </c:pt>
                <c:pt idx="3663">
                  <c:v>3.6842100000000002</c:v>
                </c:pt>
                <c:pt idx="3664">
                  <c:v>3.6852100000000001</c:v>
                </c:pt>
                <c:pt idx="3665">
                  <c:v>3.68621</c:v>
                </c:pt>
                <c:pt idx="3666">
                  <c:v>3.6872099999999999</c:v>
                </c:pt>
                <c:pt idx="3667">
                  <c:v>3.6882100000000002</c:v>
                </c:pt>
                <c:pt idx="3668">
                  <c:v>3.6892100000000001</c:v>
                </c:pt>
                <c:pt idx="3669">
                  <c:v>3.69021</c:v>
                </c:pt>
                <c:pt idx="3670">
                  <c:v>3.6912099999999999</c:v>
                </c:pt>
                <c:pt idx="3671">
                  <c:v>3.6922100000000002</c:v>
                </c:pt>
                <c:pt idx="3672">
                  <c:v>3.6932100000000001</c:v>
                </c:pt>
                <c:pt idx="3673">
                  <c:v>3.69421</c:v>
                </c:pt>
                <c:pt idx="3674">
                  <c:v>3.6952099999999999</c:v>
                </c:pt>
                <c:pt idx="3675">
                  <c:v>3.6962100000000002</c:v>
                </c:pt>
                <c:pt idx="3676">
                  <c:v>3.6972100000000001</c:v>
                </c:pt>
                <c:pt idx="3677">
                  <c:v>3.69821</c:v>
                </c:pt>
                <c:pt idx="3678">
                  <c:v>3.6992099999999999</c:v>
                </c:pt>
                <c:pt idx="3679">
                  <c:v>3.7002100000000002</c:v>
                </c:pt>
                <c:pt idx="3680">
                  <c:v>3.7012100000000001</c:v>
                </c:pt>
                <c:pt idx="3681">
                  <c:v>3.70221</c:v>
                </c:pt>
                <c:pt idx="3682">
                  <c:v>3.7032099999999999</c:v>
                </c:pt>
                <c:pt idx="3683">
                  <c:v>3.7042099999999998</c:v>
                </c:pt>
                <c:pt idx="3684">
                  <c:v>3.7052100000000001</c:v>
                </c:pt>
                <c:pt idx="3685">
                  <c:v>3.70621</c:v>
                </c:pt>
                <c:pt idx="3686">
                  <c:v>3.7072099999999999</c:v>
                </c:pt>
                <c:pt idx="3687">
                  <c:v>3.7082099999999998</c:v>
                </c:pt>
                <c:pt idx="3688">
                  <c:v>3.7092100000000001</c:v>
                </c:pt>
                <c:pt idx="3689">
                  <c:v>3.71021</c:v>
                </c:pt>
                <c:pt idx="3690">
                  <c:v>3.7112099999999999</c:v>
                </c:pt>
                <c:pt idx="3691">
                  <c:v>3.7122099999999998</c:v>
                </c:pt>
                <c:pt idx="3692">
                  <c:v>3.7132100000000001</c:v>
                </c:pt>
                <c:pt idx="3693">
                  <c:v>3.71421</c:v>
                </c:pt>
                <c:pt idx="3694">
                  <c:v>3.7152099999999999</c:v>
                </c:pt>
                <c:pt idx="3695">
                  <c:v>3.7162099999999998</c:v>
                </c:pt>
                <c:pt idx="3696">
                  <c:v>3.7172100000000001</c:v>
                </c:pt>
                <c:pt idx="3697">
                  <c:v>3.71821</c:v>
                </c:pt>
                <c:pt idx="3698">
                  <c:v>3.7192099999999999</c:v>
                </c:pt>
                <c:pt idx="3699">
                  <c:v>3.7202099999999998</c:v>
                </c:pt>
                <c:pt idx="3700">
                  <c:v>3.7212100000000001</c:v>
                </c:pt>
                <c:pt idx="3701">
                  <c:v>3.72221</c:v>
                </c:pt>
                <c:pt idx="3702">
                  <c:v>3.7232099999999999</c:v>
                </c:pt>
                <c:pt idx="3703">
                  <c:v>3.7242099999999998</c:v>
                </c:pt>
                <c:pt idx="3704">
                  <c:v>3.7252100000000001</c:v>
                </c:pt>
                <c:pt idx="3705">
                  <c:v>3.72621</c:v>
                </c:pt>
                <c:pt idx="3706">
                  <c:v>3.7272099999999999</c:v>
                </c:pt>
                <c:pt idx="3707">
                  <c:v>3.7282099999999998</c:v>
                </c:pt>
                <c:pt idx="3708">
                  <c:v>3.7292100000000001</c:v>
                </c:pt>
                <c:pt idx="3709">
                  <c:v>3.73021</c:v>
                </c:pt>
                <c:pt idx="3710">
                  <c:v>3.7312099999999999</c:v>
                </c:pt>
                <c:pt idx="3711">
                  <c:v>3.7322099999999998</c:v>
                </c:pt>
                <c:pt idx="3712">
                  <c:v>3.7332100000000001</c:v>
                </c:pt>
                <c:pt idx="3713">
                  <c:v>3.73421</c:v>
                </c:pt>
                <c:pt idx="3714">
                  <c:v>3.7352099999999999</c:v>
                </c:pt>
                <c:pt idx="3715">
                  <c:v>3.7362099999999998</c:v>
                </c:pt>
                <c:pt idx="3716">
                  <c:v>3.7372100000000001</c:v>
                </c:pt>
                <c:pt idx="3717">
                  <c:v>3.73821</c:v>
                </c:pt>
                <c:pt idx="3718">
                  <c:v>3.7392099999999999</c:v>
                </c:pt>
                <c:pt idx="3719">
                  <c:v>3.7402099999999998</c:v>
                </c:pt>
                <c:pt idx="3720">
                  <c:v>3.7412100000000001</c:v>
                </c:pt>
                <c:pt idx="3721">
                  <c:v>3.74221</c:v>
                </c:pt>
                <c:pt idx="3722">
                  <c:v>3.7432099999999999</c:v>
                </c:pt>
                <c:pt idx="3723">
                  <c:v>3.7442099999999998</c:v>
                </c:pt>
                <c:pt idx="3724">
                  <c:v>3.7452100000000002</c:v>
                </c:pt>
                <c:pt idx="3725">
                  <c:v>3.74621</c:v>
                </c:pt>
                <c:pt idx="3726">
                  <c:v>3.7472099999999999</c:v>
                </c:pt>
                <c:pt idx="3727">
                  <c:v>3.7482099999999998</c:v>
                </c:pt>
                <c:pt idx="3728">
                  <c:v>3.7492100000000002</c:v>
                </c:pt>
                <c:pt idx="3729">
                  <c:v>3.75021</c:v>
                </c:pt>
                <c:pt idx="3730">
                  <c:v>3.7512099999999999</c:v>
                </c:pt>
                <c:pt idx="3731">
                  <c:v>3.7522099999999998</c:v>
                </c:pt>
                <c:pt idx="3732">
                  <c:v>3.7532100000000002</c:v>
                </c:pt>
                <c:pt idx="3733">
                  <c:v>3.75421</c:v>
                </c:pt>
                <c:pt idx="3734">
                  <c:v>3.7552099999999999</c:v>
                </c:pt>
                <c:pt idx="3735">
                  <c:v>3.7562199999999999</c:v>
                </c:pt>
                <c:pt idx="3736">
                  <c:v>3.7572199999999998</c:v>
                </c:pt>
                <c:pt idx="3737">
                  <c:v>3.7582100000000001</c:v>
                </c:pt>
                <c:pt idx="3738">
                  <c:v>3.7592099999999999</c:v>
                </c:pt>
                <c:pt idx="3739">
                  <c:v>3.7602199999999999</c:v>
                </c:pt>
                <c:pt idx="3740">
                  <c:v>3.7612199999999998</c:v>
                </c:pt>
                <c:pt idx="3741">
                  <c:v>3.7622200000000001</c:v>
                </c:pt>
                <c:pt idx="3742">
                  <c:v>3.76322</c:v>
                </c:pt>
                <c:pt idx="3743">
                  <c:v>3.7642199999999999</c:v>
                </c:pt>
                <c:pt idx="3744">
                  <c:v>3.7652199999999998</c:v>
                </c:pt>
                <c:pt idx="3745">
                  <c:v>3.7662200000000001</c:v>
                </c:pt>
                <c:pt idx="3746">
                  <c:v>3.76722</c:v>
                </c:pt>
                <c:pt idx="3747">
                  <c:v>3.7682199999999999</c:v>
                </c:pt>
                <c:pt idx="3748">
                  <c:v>3.7692199999999998</c:v>
                </c:pt>
                <c:pt idx="3749">
                  <c:v>3.7702200000000001</c:v>
                </c:pt>
                <c:pt idx="3750">
                  <c:v>3.77122</c:v>
                </c:pt>
                <c:pt idx="3751">
                  <c:v>3.7722199999999999</c:v>
                </c:pt>
                <c:pt idx="3752">
                  <c:v>3.7732199999999998</c:v>
                </c:pt>
                <c:pt idx="3753">
                  <c:v>3.7742200000000001</c:v>
                </c:pt>
                <c:pt idx="3754">
                  <c:v>3.77522</c:v>
                </c:pt>
                <c:pt idx="3755">
                  <c:v>3.7762199999999999</c:v>
                </c:pt>
                <c:pt idx="3756">
                  <c:v>3.7772199999999998</c:v>
                </c:pt>
                <c:pt idx="3757">
                  <c:v>3.7782200000000001</c:v>
                </c:pt>
                <c:pt idx="3758">
                  <c:v>3.77922</c:v>
                </c:pt>
                <c:pt idx="3759">
                  <c:v>3.7802199999999999</c:v>
                </c:pt>
                <c:pt idx="3760">
                  <c:v>3.7812199999999998</c:v>
                </c:pt>
                <c:pt idx="3761">
                  <c:v>3.7822200000000001</c:v>
                </c:pt>
                <c:pt idx="3762">
                  <c:v>3.78322</c:v>
                </c:pt>
                <c:pt idx="3763">
                  <c:v>3.7842199999999999</c:v>
                </c:pt>
                <c:pt idx="3764">
                  <c:v>3.7852199999999998</c:v>
                </c:pt>
                <c:pt idx="3765">
                  <c:v>3.7862200000000001</c:v>
                </c:pt>
                <c:pt idx="3766">
                  <c:v>3.78722</c:v>
                </c:pt>
                <c:pt idx="3767">
                  <c:v>3.7882199999999999</c:v>
                </c:pt>
                <c:pt idx="3768">
                  <c:v>3.7892199999999998</c:v>
                </c:pt>
                <c:pt idx="3769">
                  <c:v>3.7902200000000001</c:v>
                </c:pt>
                <c:pt idx="3770">
                  <c:v>3.79122</c:v>
                </c:pt>
                <c:pt idx="3771">
                  <c:v>3.7922199999999999</c:v>
                </c:pt>
                <c:pt idx="3772">
                  <c:v>3.7932199999999998</c:v>
                </c:pt>
                <c:pt idx="3773">
                  <c:v>3.7942200000000001</c:v>
                </c:pt>
                <c:pt idx="3774">
                  <c:v>3.79522</c:v>
                </c:pt>
                <c:pt idx="3775">
                  <c:v>3.7962199999999999</c:v>
                </c:pt>
                <c:pt idx="3776">
                  <c:v>3.7972199999999998</c:v>
                </c:pt>
                <c:pt idx="3777">
                  <c:v>3.7982200000000002</c:v>
                </c:pt>
                <c:pt idx="3778">
                  <c:v>3.79922</c:v>
                </c:pt>
                <c:pt idx="3779">
                  <c:v>3.8002199999999999</c:v>
                </c:pt>
                <c:pt idx="3780">
                  <c:v>3.8012199999999998</c:v>
                </c:pt>
                <c:pt idx="3781">
                  <c:v>3.8022200000000002</c:v>
                </c:pt>
                <c:pt idx="3782">
                  <c:v>3.80322</c:v>
                </c:pt>
                <c:pt idx="3783">
                  <c:v>3.8042199999999999</c:v>
                </c:pt>
                <c:pt idx="3784">
                  <c:v>3.8052199999999998</c:v>
                </c:pt>
                <c:pt idx="3785">
                  <c:v>3.8062200000000002</c:v>
                </c:pt>
                <c:pt idx="3786">
                  <c:v>3.80722</c:v>
                </c:pt>
                <c:pt idx="3787">
                  <c:v>3.8082199999999999</c:v>
                </c:pt>
                <c:pt idx="3788">
                  <c:v>3.8092199999999998</c:v>
                </c:pt>
                <c:pt idx="3789">
                  <c:v>3.8102200000000002</c:v>
                </c:pt>
                <c:pt idx="3790">
                  <c:v>3.8112200000000001</c:v>
                </c:pt>
                <c:pt idx="3791">
                  <c:v>3.8122199999999999</c:v>
                </c:pt>
                <c:pt idx="3792">
                  <c:v>3.8132199999999998</c:v>
                </c:pt>
                <c:pt idx="3793">
                  <c:v>3.8142200000000002</c:v>
                </c:pt>
                <c:pt idx="3794">
                  <c:v>3.8152200000000001</c:v>
                </c:pt>
                <c:pt idx="3795">
                  <c:v>3.8162199999999999</c:v>
                </c:pt>
                <c:pt idx="3796">
                  <c:v>3.8172199999999998</c:v>
                </c:pt>
                <c:pt idx="3797">
                  <c:v>3.8182200000000002</c:v>
                </c:pt>
                <c:pt idx="3798">
                  <c:v>3.8192200000000001</c:v>
                </c:pt>
                <c:pt idx="3799">
                  <c:v>3.8202199999999999</c:v>
                </c:pt>
                <c:pt idx="3800">
                  <c:v>3.8212199999999998</c:v>
                </c:pt>
                <c:pt idx="3801">
                  <c:v>3.8222200000000002</c:v>
                </c:pt>
                <c:pt idx="3802">
                  <c:v>3.8232200000000001</c:v>
                </c:pt>
                <c:pt idx="3803">
                  <c:v>3.82422</c:v>
                </c:pt>
                <c:pt idx="3804">
                  <c:v>3.8252199999999998</c:v>
                </c:pt>
                <c:pt idx="3805">
                  <c:v>3.8262200000000002</c:v>
                </c:pt>
                <c:pt idx="3806">
                  <c:v>3.8272200000000001</c:v>
                </c:pt>
                <c:pt idx="3807">
                  <c:v>3.82822</c:v>
                </c:pt>
                <c:pt idx="3808">
                  <c:v>3.8292199999999998</c:v>
                </c:pt>
                <c:pt idx="3809">
                  <c:v>3.8302200000000002</c:v>
                </c:pt>
                <c:pt idx="3810">
                  <c:v>3.8312200000000001</c:v>
                </c:pt>
                <c:pt idx="3811">
                  <c:v>3.83222</c:v>
                </c:pt>
                <c:pt idx="3812">
                  <c:v>3.8332199999999998</c:v>
                </c:pt>
                <c:pt idx="3813">
                  <c:v>3.8342200000000002</c:v>
                </c:pt>
                <c:pt idx="3814">
                  <c:v>3.8352200000000001</c:v>
                </c:pt>
                <c:pt idx="3815">
                  <c:v>3.83622</c:v>
                </c:pt>
                <c:pt idx="3816">
                  <c:v>3.8372199999999999</c:v>
                </c:pt>
                <c:pt idx="3817">
                  <c:v>3.8382200000000002</c:v>
                </c:pt>
                <c:pt idx="3818">
                  <c:v>3.8392200000000001</c:v>
                </c:pt>
                <c:pt idx="3819">
                  <c:v>3.84022</c:v>
                </c:pt>
                <c:pt idx="3820">
                  <c:v>3.8412199999999999</c:v>
                </c:pt>
                <c:pt idx="3821">
                  <c:v>3.8422200000000002</c:v>
                </c:pt>
                <c:pt idx="3822">
                  <c:v>3.8432200000000001</c:v>
                </c:pt>
                <c:pt idx="3823">
                  <c:v>3.84422</c:v>
                </c:pt>
                <c:pt idx="3824">
                  <c:v>3.8452199999999999</c:v>
                </c:pt>
                <c:pt idx="3825">
                  <c:v>3.8462200000000002</c:v>
                </c:pt>
                <c:pt idx="3826">
                  <c:v>3.8472200000000001</c:v>
                </c:pt>
                <c:pt idx="3827">
                  <c:v>3.84822</c:v>
                </c:pt>
                <c:pt idx="3828">
                  <c:v>3.8492199999999999</c:v>
                </c:pt>
                <c:pt idx="3829">
                  <c:v>3.8502200000000002</c:v>
                </c:pt>
                <c:pt idx="3830">
                  <c:v>3.8512200000000001</c:v>
                </c:pt>
                <c:pt idx="3831">
                  <c:v>3.85222</c:v>
                </c:pt>
                <c:pt idx="3832">
                  <c:v>3.8532199999999999</c:v>
                </c:pt>
                <c:pt idx="3833">
                  <c:v>3.8542200000000002</c:v>
                </c:pt>
                <c:pt idx="3834">
                  <c:v>3.8552200000000001</c:v>
                </c:pt>
                <c:pt idx="3835">
                  <c:v>3.85622</c:v>
                </c:pt>
                <c:pt idx="3836">
                  <c:v>3.8572199999999999</c:v>
                </c:pt>
                <c:pt idx="3837">
                  <c:v>3.8582200000000002</c:v>
                </c:pt>
                <c:pt idx="3838">
                  <c:v>3.8592200000000001</c:v>
                </c:pt>
                <c:pt idx="3839">
                  <c:v>3.86022</c:v>
                </c:pt>
                <c:pt idx="3840">
                  <c:v>3.8612199999999999</c:v>
                </c:pt>
                <c:pt idx="3841">
                  <c:v>3.8622200000000002</c:v>
                </c:pt>
                <c:pt idx="3842">
                  <c:v>3.8632200000000001</c:v>
                </c:pt>
                <c:pt idx="3843">
                  <c:v>3.86422</c:v>
                </c:pt>
                <c:pt idx="3844">
                  <c:v>3.8652199999999999</c:v>
                </c:pt>
                <c:pt idx="3845">
                  <c:v>3.8662200000000002</c:v>
                </c:pt>
                <c:pt idx="3846">
                  <c:v>3.8672200000000001</c:v>
                </c:pt>
                <c:pt idx="3847">
                  <c:v>3.86822</c:v>
                </c:pt>
                <c:pt idx="3848">
                  <c:v>3.8692199999999999</c:v>
                </c:pt>
                <c:pt idx="3849">
                  <c:v>3.8702200000000002</c:v>
                </c:pt>
                <c:pt idx="3850">
                  <c:v>3.8712200000000001</c:v>
                </c:pt>
                <c:pt idx="3851">
                  <c:v>3.87222</c:v>
                </c:pt>
                <c:pt idx="3852">
                  <c:v>3.8732199999999999</c:v>
                </c:pt>
                <c:pt idx="3853">
                  <c:v>3.8742200000000002</c:v>
                </c:pt>
                <c:pt idx="3854">
                  <c:v>3.8752200000000001</c:v>
                </c:pt>
                <c:pt idx="3855">
                  <c:v>3.87622</c:v>
                </c:pt>
                <c:pt idx="3856">
                  <c:v>3.8772199999999999</c:v>
                </c:pt>
                <c:pt idx="3857">
                  <c:v>3.8782199999999998</c:v>
                </c:pt>
                <c:pt idx="3858">
                  <c:v>3.8792200000000001</c:v>
                </c:pt>
                <c:pt idx="3859">
                  <c:v>3.88022</c:v>
                </c:pt>
                <c:pt idx="3860">
                  <c:v>3.8812199999999999</c:v>
                </c:pt>
                <c:pt idx="3861">
                  <c:v>3.8822199999999998</c:v>
                </c:pt>
                <c:pt idx="3862">
                  <c:v>3.8832200000000001</c:v>
                </c:pt>
                <c:pt idx="3863">
                  <c:v>3.88422</c:v>
                </c:pt>
                <c:pt idx="3864">
                  <c:v>3.8852199999999999</c:v>
                </c:pt>
                <c:pt idx="3865">
                  <c:v>3.8862199999999998</c:v>
                </c:pt>
                <c:pt idx="3866">
                  <c:v>3.8872200000000001</c:v>
                </c:pt>
                <c:pt idx="3867">
                  <c:v>3.88822</c:v>
                </c:pt>
                <c:pt idx="3868">
                  <c:v>3.8892199999999999</c:v>
                </c:pt>
                <c:pt idx="3869">
                  <c:v>3.8902199999999998</c:v>
                </c:pt>
                <c:pt idx="3870">
                  <c:v>3.8912200000000001</c:v>
                </c:pt>
                <c:pt idx="3871">
                  <c:v>3.89222</c:v>
                </c:pt>
                <c:pt idx="3872">
                  <c:v>3.8932199999999999</c:v>
                </c:pt>
                <c:pt idx="3873">
                  <c:v>3.8942199999999998</c:v>
                </c:pt>
                <c:pt idx="3874">
                  <c:v>3.8952200000000001</c:v>
                </c:pt>
                <c:pt idx="3875">
                  <c:v>3.89622</c:v>
                </c:pt>
                <c:pt idx="3876">
                  <c:v>3.8972199999999999</c:v>
                </c:pt>
                <c:pt idx="3877">
                  <c:v>3.8982199999999998</c:v>
                </c:pt>
                <c:pt idx="3878">
                  <c:v>3.8992200000000001</c:v>
                </c:pt>
                <c:pt idx="3879">
                  <c:v>3.90022</c:v>
                </c:pt>
                <c:pt idx="3880">
                  <c:v>3.9012199999999999</c:v>
                </c:pt>
                <c:pt idx="3881">
                  <c:v>3.9022199999999998</c:v>
                </c:pt>
                <c:pt idx="3882">
                  <c:v>3.9032200000000001</c:v>
                </c:pt>
                <c:pt idx="3883">
                  <c:v>3.90422</c:v>
                </c:pt>
                <c:pt idx="3884">
                  <c:v>3.9052199999999999</c:v>
                </c:pt>
                <c:pt idx="3885">
                  <c:v>3.9062199999999998</c:v>
                </c:pt>
                <c:pt idx="3886">
                  <c:v>3.9072200000000001</c:v>
                </c:pt>
                <c:pt idx="3887">
                  <c:v>3.90822</c:v>
                </c:pt>
                <c:pt idx="3888">
                  <c:v>3.9092199999999999</c:v>
                </c:pt>
                <c:pt idx="3889">
                  <c:v>3.9102199999999998</c:v>
                </c:pt>
                <c:pt idx="3890">
                  <c:v>3.9112200000000001</c:v>
                </c:pt>
                <c:pt idx="3891">
                  <c:v>3.91222</c:v>
                </c:pt>
                <c:pt idx="3892">
                  <c:v>3.9132199999999999</c:v>
                </c:pt>
                <c:pt idx="3893">
                  <c:v>3.9142199999999998</c:v>
                </c:pt>
                <c:pt idx="3894">
                  <c:v>3.9152200000000001</c:v>
                </c:pt>
                <c:pt idx="3895">
                  <c:v>3.91622</c:v>
                </c:pt>
                <c:pt idx="3896">
                  <c:v>3.9172199999999999</c:v>
                </c:pt>
                <c:pt idx="3897">
                  <c:v>3.9182199999999998</c:v>
                </c:pt>
                <c:pt idx="3898">
                  <c:v>3.9192200000000001</c:v>
                </c:pt>
                <c:pt idx="3899">
                  <c:v>3.92022</c:v>
                </c:pt>
                <c:pt idx="3900">
                  <c:v>3.9212199999999999</c:v>
                </c:pt>
                <c:pt idx="3901">
                  <c:v>3.9222199999999998</c:v>
                </c:pt>
                <c:pt idx="3902">
                  <c:v>3.9232200000000002</c:v>
                </c:pt>
                <c:pt idx="3903">
                  <c:v>3.92422</c:v>
                </c:pt>
                <c:pt idx="3904">
                  <c:v>3.9252199999999999</c:v>
                </c:pt>
                <c:pt idx="3905">
                  <c:v>3.9262199999999998</c:v>
                </c:pt>
                <c:pt idx="3906">
                  <c:v>3.9272200000000002</c:v>
                </c:pt>
                <c:pt idx="3907">
                  <c:v>3.92822</c:v>
                </c:pt>
                <c:pt idx="3908">
                  <c:v>3.9292199999999999</c:v>
                </c:pt>
                <c:pt idx="3909">
                  <c:v>3.9302199999999998</c:v>
                </c:pt>
                <c:pt idx="3910">
                  <c:v>3.9312200000000002</c:v>
                </c:pt>
                <c:pt idx="3911">
                  <c:v>3.93222</c:v>
                </c:pt>
                <c:pt idx="3912">
                  <c:v>3.93323</c:v>
                </c:pt>
                <c:pt idx="3913">
                  <c:v>3.9342299999999999</c:v>
                </c:pt>
                <c:pt idx="3914">
                  <c:v>3.9352299999999998</c:v>
                </c:pt>
                <c:pt idx="3915">
                  <c:v>3.9362300000000001</c:v>
                </c:pt>
                <c:pt idx="3916">
                  <c:v>3.93723</c:v>
                </c:pt>
                <c:pt idx="3917">
                  <c:v>3.9382299999999999</c:v>
                </c:pt>
                <c:pt idx="3918">
                  <c:v>3.9392299999999998</c:v>
                </c:pt>
                <c:pt idx="3919">
                  <c:v>3.9402300000000001</c:v>
                </c:pt>
                <c:pt idx="3920">
                  <c:v>3.94123</c:v>
                </c:pt>
                <c:pt idx="3921">
                  <c:v>3.9422299999999999</c:v>
                </c:pt>
                <c:pt idx="3922">
                  <c:v>3.9432299999999998</c:v>
                </c:pt>
                <c:pt idx="3923">
                  <c:v>3.9442300000000001</c:v>
                </c:pt>
                <c:pt idx="3924">
                  <c:v>3.94523</c:v>
                </c:pt>
                <c:pt idx="3925">
                  <c:v>3.9462299999999999</c:v>
                </c:pt>
                <c:pt idx="3926">
                  <c:v>3.9472299999999998</c:v>
                </c:pt>
                <c:pt idx="3927">
                  <c:v>3.9482300000000001</c:v>
                </c:pt>
                <c:pt idx="3928">
                  <c:v>3.94923</c:v>
                </c:pt>
                <c:pt idx="3929">
                  <c:v>3.9502299999999999</c:v>
                </c:pt>
                <c:pt idx="3930">
                  <c:v>3.9512299999999998</c:v>
                </c:pt>
                <c:pt idx="3931">
                  <c:v>3.9522300000000001</c:v>
                </c:pt>
                <c:pt idx="3932">
                  <c:v>3.95323</c:v>
                </c:pt>
                <c:pt idx="3933">
                  <c:v>3.9542299999999999</c:v>
                </c:pt>
                <c:pt idx="3934">
                  <c:v>3.9552299999999998</c:v>
                </c:pt>
                <c:pt idx="3935">
                  <c:v>3.9562300000000001</c:v>
                </c:pt>
                <c:pt idx="3936">
                  <c:v>3.95723</c:v>
                </c:pt>
                <c:pt idx="3937">
                  <c:v>3.9582299999999999</c:v>
                </c:pt>
                <c:pt idx="3938">
                  <c:v>3.9592299999999998</c:v>
                </c:pt>
                <c:pt idx="3939">
                  <c:v>3.9602300000000001</c:v>
                </c:pt>
                <c:pt idx="3940">
                  <c:v>3.96123</c:v>
                </c:pt>
                <c:pt idx="3941">
                  <c:v>3.9622299999999999</c:v>
                </c:pt>
                <c:pt idx="3942">
                  <c:v>3.9632299999999998</c:v>
                </c:pt>
                <c:pt idx="3943">
                  <c:v>3.9642300000000001</c:v>
                </c:pt>
                <c:pt idx="3944">
                  <c:v>3.96523</c:v>
                </c:pt>
                <c:pt idx="3945">
                  <c:v>3.9662299999999999</c:v>
                </c:pt>
                <c:pt idx="3946">
                  <c:v>3.9672299999999998</c:v>
                </c:pt>
                <c:pt idx="3947">
                  <c:v>3.9682300000000001</c:v>
                </c:pt>
                <c:pt idx="3948">
                  <c:v>3.96923</c:v>
                </c:pt>
                <c:pt idx="3949">
                  <c:v>3.9702299999999999</c:v>
                </c:pt>
                <c:pt idx="3950">
                  <c:v>3.9712299999999998</c:v>
                </c:pt>
                <c:pt idx="3951">
                  <c:v>3.9722300000000001</c:v>
                </c:pt>
                <c:pt idx="3952">
                  <c:v>3.97323</c:v>
                </c:pt>
                <c:pt idx="3953">
                  <c:v>3.9742299999999999</c:v>
                </c:pt>
                <c:pt idx="3954">
                  <c:v>3.9752299999999998</c:v>
                </c:pt>
                <c:pt idx="3955">
                  <c:v>3.9762300000000002</c:v>
                </c:pt>
                <c:pt idx="3956">
                  <c:v>3.97723</c:v>
                </c:pt>
                <c:pt idx="3957">
                  <c:v>3.9782299999999999</c:v>
                </c:pt>
                <c:pt idx="3958">
                  <c:v>3.9792299999999998</c:v>
                </c:pt>
                <c:pt idx="3959">
                  <c:v>3.9802300000000002</c:v>
                </c:pt>
                <c:pt idx="3960">
                  <c:v>3.98123</c:v>
                </c:pt>
                <c:pt idx="3961">
                  <c:v>3.9822299999999999</c:v>
                </c:pt>
                <c:pt idx="3962">
                  <c:v>3.9832299999999998</c:v>
                </c:pt>
                <c:pt idx="3963">
                  <c:v>3.9842300000000002</c:v>
                </c:pt>
                <c:pt idx="3964">
                  <c:v>3.9852300000000001</c:v>
                </c:pt>
                <c:pt idx="3965">
                  <c:v>3.9862299999999999</c:v>
                </c:pt>
                <c:pt idx="3966">
                  <c:v>3.9872299999999998</c:v>
                </c:pt>
                <c:pt idx="3967">
                  <c:v>3.9882300000000002</c:v>
                </c:pt>
                <c:pt idx="3968">
                  <c:v>3.9892300000000001</c:v>
                </c:pt>
                <c:pt idx="3969">
                  <c:v>3.9902299999999999</c:v>
                </c:pt>
                <c:pt idx="3970">
                  <c:v>3.9912299999999998</c:v>
                </c:pt>
                <c:pt idx="3971">
                  <c:v>3.9922300000000002</c:v>
                </c:pt>
                <c:pt idx="3972">
                  <c:v>3.9932300000000001</c:v>
                </c:pt>
                <c:pt idx="3973">
                  <c:v>3.9942299999999999</c:v>
                </c:pt>
                <c:pt idx="3974">
                  <c:v>3.9952299999999998</c:v>
                </c:pt>
                <c:pt idx="3975">
                  <c:v>3.9962300000000002</c:v>
                </c:pt>
                <c:pt idx="3976">
                  <c:v>3.9972300000000001</c:v>
                </c:pt>
                <c:pt idx="3977">
                  <c:v>3.99823</c:v>
                </c:pt>
                <c:pt idx="3978">
                  <c:v>3.9992299999999998</c:v>
                </c:pt>
                <c:pt idx="3979">
                  <c:v>4.0002300000000002</c:v>
                </c:pt>
                <c:pt idx="3980">
                  <c:v>4.0012299999999996</c:v>
                </c:pt>
                <c:pt idx="3981">
                  <c:v>4.00223</c:v>
                </c:pt>
                <c:pt idx="3982">
                  <c:v>4.0032300000000003</c:v>
                </c:pt>
                <c:pt idx="3983">
                  <c:v>4.0042299999999997</c:v>
                </c:pt>
                <c:pt idx="3984">
                  <c:v>4.0052300000000001</c:v>
                </c:pt>
                <c:pt idx="3985">
                  <c:v>4.0062300000000004</c:v>
                </c:pt>
                <c:pt idx="3986">
                  <c:v>4.0072299999999998</c:v>
                </c:pt>
                <c:pt idx="3987">
                  <c:v>4.0082300000000002</c:v>
                </c:pt>
                <c:pt idx="3988">
                  <c:v>4.0092299999999996</c:v>
                </c:pt>
                <c:pt idx="3989">
                  <c:v>4.01023</c:v>
                </c:pt>
                <c:pt idx="3990">
                  <c:v>4.0112300000000003</c:v>
                </c:pt>
                <c:pt idx="3991">
                  <c:v>4.0122299999999997</c:v>
                </c:pt>
                <c:pt idx="3992">
                  <c:v>4.0132300000000001</c:v>
                </c:pt>
                <c:pt idx="3993">
                  <c:v>4.0142300000000004</c:v>
                </c:pt>
                <c:pt idx="3994">
                  <c:v>4.0152299999999999</c:v>
                </c:pt>
                <c:pt idx="3995">
                  <c:v>4.0162300000000002</c:v>
                </c:pt>
                <c:pt idx="3996">
                  <c:v>4.0172299999999996</c:v>
                </c:pt>
                <c:pt idx="3997">
                  <c:v>4.01823</c:v>
                </c:pt>
                <c:pt idx="3998">
                  <c:v>4.0192300000000003</c:v>
                </c:pt>
                <c:pt idx="3999">
                  <c:v>4.0202299999999997</c:v>
                </c:pt>
                <c:pt idx="4000">
                  <c:v>4.0212300000000001</c:v>
                </c:pt>
                <c:pt idx="4001">
                  <c:v>4.0222300000000004</c:v>
                </c:pt>
                <c:pt idx="4002">
                  <c:v>4.0232299999999999</c:v>
                </c:pt>
                <c:pt idx="4003">
                  <c:v>4.0242300000000002</c:v>
                </c:pt>
                <c:pt idx="4004">
                  <c:v>4.0252299999999996</c:v>
                </c:pt>
                <c:pt idx="4005">
                  <c:v>4.02623</c:v>
                </c:pt>
                <c:pt idx="4006">
                  <c:v>4.0272300000000003</c:v>
                </c:pt>
                <c:pt idx="4007">
                  <c:v>4.0282299999999998</c:v>
                </c:pt>
                <c:pt idx="4008">
                  <c:v>4.0292300000000001</c:v>
                </c:pt>
                <c:pt idx="4009">
                  <c:v>4.0302300000000004</c:v>
                </c:pt>
                <c:pt idx="4010">
                  <c:v>4.0312299999999999</c:v>
                </c:pt>
                <c:pt idx="4011">
                  <c:v>4.0322300000000002</c:v>
                </c:pt>
                <c:pt idx="4012">
                  <c:v>4.0332299999999996</c:v>
                </c:pt>
                <c:pt idx="4013">
                  <c:v>4.03423</c:v>
                </c:pt>
                <c:pt idx="4014">
                  <c:v>4.0352300000000003</c:v>
                </c:pt>
                <c:pt idx="4015">
                  <c:v>4.0362299999999998</c:v>
                </c:pt>
                <c:pt idx="4016">
                  <c:v>4.0372300000000001</c:v>
                </c:pt>
                <c:pt idx="4017">
                  <c:v>4.0382300000000004</c:v>
                </c:pt>
                <c:pt idx="4018">
                  <c:v>4.0392299999999999</c:v>
                </c:pt>
                <c:pt idx="4019">
                  <c:v>4.0402300000000002</c:v>
                </c:pt>
                <c:pt idx="4020">
                  <c:v>4.0412299999999997</c:v>
                </c:pt>
                <c:pt idx="4021">
                  <c:v>4.04223</c:v>
                </c:pt>
                <c:pt idx="4022">
                  <c:v>4.0432300000000003</c:v>
                </c:pt>
                <c:pt idx="4023">
                  <c:v>4.0442299999999998</c:v>
                </c:pt>
                <c:pt idx="4024">
                  <c:v>4.0452300000000001</c:v>
                </c:pt>
                <c:pt idx="4025">
                  <c:v>4.0462300000000004</c:v>
                </c:pt>
                <c:pt idx="4026">
                  <c:v>4.0472299999999999</c:v>
                </c:pt>
                <c:pt idx="4027">
                  <c:v>4.0482300000000002</c:v>
                </c:pt>
                <c:pt idx="4028">
                  <c:v>4.0492299999999997</c:v>
                </c:pt>
                <c:pt idx="4029">
                  <c:v>4.05023</c:v>
                </c:pt>
                <c:pt idx="4030">
                  <c:v>4.0512300000000003</c:v>
                </c:pt>
                <c:pt idx="4031">
                  <c:v>4.0522299999999998</c:v>
                </c:pt>
                <c:pt idx="4032">
                  <c:v>4.0532300000000001</c:v>
                </c:pt>
                <c:pt idx="4033">
                  <c:v>4.0542299999999996</c:v>
                </c:pt>
                <c:pt idx="4034">
                  <c:v>4.0552299999999999</c:v>
                </c:pt>
                <c:pt idx="4035">
                  <c:v>4.0562300000000002</c:v>
                </c:pt>
                <c:pt idx="4036">
                  <c:v>4.0572299999999997</c:v>
                </c:pt>
                <c:pt idx="4037">
                  <c:v>4.05823</c:v>
                </c:pt>
                <c:pt idx="4038">
                  <c:v>4.0592300000000003</c:v>
                </c:pt>
                <c:pt idx="4039">
                  <c:v>4.0602299999999998</c:v>
                </c:pt>
                <c:pt idx="4040">
                  <c:v>4.0612300000000001</c:v>
                </c:pt>
                <c:pt idx="4041">
                  <c:v>4.0622299999999996</c:v>
                </c:pt>
                <c:pt idx="4042">
                  <c:v>4.0632299999999999</c:v>
                </c:pt>
                <c:pt idx="4043">
                  <c:v>4.0642300000000002</c:v>
                </c:pt>
                <c:pt idx="4044">
                  <c:v>4.0652299999999997</c:v>
                </c:pt>
                <c:pt idx="4045">
                  <c:v>4.06623</c:v>
                </c:pt>
                <c:pt idx="4046">
                  <c:v>4.0672300000000003</c:v>
                </c:pt>
                <c:pt idx="4047">
                  <c:v>4.0682299999999998</c:v>
                </c:pt>
                <c:pt idx="4048">
                  <c:v>4.0692300000000001</c:v>
                </c:pt>
                <c:pt idx="4049">
                  <c:v>4.0702299999999996</c:v>
                </c:pt>
                <c:pt idx="4050">
                  <c:v>4.0712299999999999</c:v>
                </c:pt>
                <c:pt idx="4051">
                  <c:v>4.0722300000000002</c:v>
                </c:pt>
                <c:pt idx="4052">
                  <c:v>4.0732299999999997</c:v>
                </c:pt>
                <c:pt idx="4053">
                  <c:v>4.07423</c:v>
                </c:pt>
                <c:pt idx="4054">
                  <c:v>4.0752300000000004</c:v>
                </c:pt>
                <c:pt idx="4055">
                  <c:v>4.0762299999999998</c:v>
                </c:pt>
                <c:pt idx="4056">
                  <c:v>4.0772300000000001</c:v>
                </c:pt>
                <c:pt idx="4057">
                  <c:v>4.0782299999999996</c:v>
                </c:pt>
                <c:pt idx="4058">
                  <c:v>4.0792299999999999</c:v>
                </c:pt>
                <c:pt idx="4059">
                  <c:v>4.0802300000000002</c:v>
                </c:pt>
                <c:pt idx="4060">
                  <c:v>4.0812299999999997</c:v>
                </c:pt>
                <c:pt idx="4061">
                  <c:v>4.08223</c:v>
                </c:pt>
                <c:pt idx="4062">
                  <c:v>4.0832300000000004</c:v>
                </c:pt>
                <c:pt idx="4063">
                  <c:v>4.0842299999999998</c:v>
                </c:pt>
                <c:pt idx="4064">
                  <c:v>4.0852300000000001</c:v>
                </c:pt>
                <c:pt idx="4065">
                  <c:v>4.0862299999999996</c:v>
                </c:pt>
                <c:pt idx="4066">
                  <c:v>4.0872299999999999</c:v>
                </c:pt>
                <c:pt idx="4067">
                  <c:v>4.0882300000000003</c:v>
                </c:pt>
                <c:pt idx="4068">
                  <c:v>4.0892299999999997</c:v>
                </c:pt>
                <c:pt idx="4069">
                  <c:v>4.09023</c:v>
                </c:pt>
                <c:pt idx="4070">
                  <c:v>4.0912300000000004</c:v>
                </c:pt>
                <c:pt idx="4071">
                  <c:v>4.0922299999999998</c:v>
                </c:pt>
                <c:pt idx="4072">
                  <c:v>4.0932300000000001</c:v>
                </c:pt>
                <c:pt idx="4073">
                  <c:v>4.0942299999999996</c:v>
                </c:pt>
                <c:pt idx="4074">
                  <c:v>4.0952299999999999</c:v>
                </c:pt>
                <c:pt idx="4075">
                  <c:v>4.0962300000000003</c:v>
                </c:pt>
                <c:pt idx="4076">
                  <c:v>4.0972299999999997</c:v>
                </c:pt>
                <c:pt idx="4077">
                  <c:v>4.09823</c:v>
                </c:pt>
                <c:pt idx="4078">
                  <c:v>4.0992300000000004</c:v>
                </c:pt>
                <c:pt idx="4079">
                  <c:v>4.1002299999999998</c:v>
                </c:pt>
                <c:pt idx="4080">
                  <c:v>4.1012300000000002</c:v>
                </c:pt>
                <c:pt idx="4081">
                  <c:v>4.1022299999999996</c:v>
                </c:pt>
                <c:pt idx="4082">
                  <c:v>4.1032299999999999</c:v>
                </c:pt>
                <c:pt idx="4083">
                  <c:v>4.1042300000000003</c:v>
                </c:pt>
                <c:pt idx="4084">
                  <c:v>4.1052299999999997</c:v>
                </c:pt>
                <c:pt idx="4085">
                  <c:v>4.1062399999999997</c:v>
                </c:pt>
                <c:pt idx="4086">
                  <c:v>4.1072300000000004</c:v>
                </c:pt>
                <c:pt idx="4087">
                  <c:v>4.1082299999999998</c:v>
                </c:pt>
                <c:pt idx="4088">
                  <c:v>4.1092399999999998</c:v>
                </c:pt>
                <c:pt idx="4089">
                  <c:v>4.1102400000000001</c:v>
                </c:pt>
                <c:pt idx="4090">
                  <c:v>4.1112399999999996</c:v>
                </c:pt>
                <c:pt idx="4091">
                  <c:v>4.1122399999999999</c:v>
                </c:pt>
                <c:pt idx="4092">
                  <c:v>4.1132400000000002</c:v>
                </c:pt>
                <c:pt idx="4093">
                  <c:v>4.1142399999999997</c:v>
                </c:pt>
                <c:pt idx="4094">
                  <c:v>4.11524</c:v>
                </c:pt>
                <c:pt idx="4095">
                  <c:v>4.1162400000000003</c:v>
                </c:pt>
                <c:pt idx="4096">
                  <c:v>4.1172399999999998</c:v>
                </c:pt>
                <c:pt idx="4097">
                  <c:v>4.1182400000000001</c:v>
                </c:pt>
                <c:pt idx="4098">
                  <c:v>4.1192399999999996</c:v>
                </c:pt>
                <c:pt idx="4099">
                  <c:v>4.1202399999999999</c:v>
                </c:pt>
                <c:pt idx="4100">
                  <c:v>4.1212400000000002</c:v>
                </c:pt>
                <c:pt idx="4101">
                  <c:v>4.1222399999999997</c:v>
                </c:pt>
                <c:pt idx="4102">
                  <c:v>4.12324</c:v>
                </c:pt>
                <c:pt idx="4103">
                  <c:v>4.1242400000000004</c:v>
                </c:pt>
                <c:pt idx="4104">
                  <c:v>4.1252399999999998</c:v>
                </c:pt>
                <c:pt idx="4105">
                  <c:v>4.1262400000000001</c:v>
                </c:pt>
                <c:pt idx="4106">
                  <c:v>4.1272399999999996</c:v>
                </c:pt>
                <c:pt idx="4107">
                  <c:v>4.1282399999999999</c:v>
                </c:pt>
                <c:pt idx="4108">
                  <c:v>4.1292400000000002</c:v>
                </c:pt>
                <c:pt idx="4109">
                  <c:v>4.1302399999999997</c:v>
                </c:pt>
                <c:pt idx="4110">
                  <c:v>4.13124</c:v>
                </c:pt>
                <c:pt idx="4111">
                  <c:v>4.1322400000000004</c:v>
                </c:pt>
                <c:pt idx="4112">
                  <c:v>4.1332399999999998</c:v>
                </c:pt>
                <c:pt idx="4113">
                  <c:v>4.1342400000000001</c:v>
                </c:pt>
                <c:pt idx="4114">
                  <c:v>4.1352399999999996</c:v>
                </c:pt>
                <c:pt idx="4115">
                  <c:v>4.1362399999999999</c:v>
                </c:pt>
                <c:pt idx="4116">
                  <c:v>4.1372400000000003</c:v>
                </c:pt>
                <c:pt idx="4117">
                  <c:v>4.1382399999999997</c:v>
                </c:pt>
                <c:pt idx="4118">
                  <c:v>4.13924</c:v>
                </c:pt>
                <c:pt idx="4119">
                  <c:v>4.1402400000000004</c:v>
                </c:pt>
                <c:pt idx="4120">
                  <c:v>4.1412399999999998</c:v>
                </c:pt>
                <c:pt idx="4121">
                  <c:v>4.1422400000000001</c:v>
                </c:pt>
                <c:pt idx="4122">
                  <c:v>4.1432399999999996</c:v>
                </c:pt>
                <c:pt idx="4123">
                  <c:v>4.1442399999999999</c:v>
                </c:pt>
                <c:pt idx="4124">
                  <c:v>4.1452400000000003</c:v>
                </c:pt>
                <c:pt idx="4125">
                  <c:v>4.1462399999999997</c:v>
                </c:pt>
                <c:pt idx="4126">
                  <c:v>4.14724</c:v>
                </c:pt>
                <c:pt idx="4127">
                  <c:v>4.1482400000000004</c:v>
                </c:pt>
                <c:pt idx="4128">
                  <c:v>4.1492399999999998</c:v>
                </c:pt>
                <c:pt idx="4129">
                  <c:v>4.1502400000000002</c:v>
                </c:pt>
                <c:pt idx="4130">
                  <c:v>4.1512399999999996</c:v>
                </c:pt>
                <c:pt idx="4131">
                  <c:v>4.1522399999999999</c:v>
                </c:pt>
                <c:pt idx="4132">
                  <c:v>4.1532400000000003</c:v>
                </c:pt>
                <c:pt idx="4133">
                  <c:v>4.1542399999999997</c:v>
                </c:pt>
                <c:pt idx="4134">
                  <c:v>4.15524</c:v>
                </c:pt>
                <c:pt idx="4135">
                  <c:v>4.1562400000000004</c:v>
                </c:pt>
                <c:pt idx="4136">
                  <c:v>4.1572399999999998</c:v>
                </c:pt>
                <c:pt idx="4137">
                  <c:v>4.1582400000000002</c:v>
                </c:pt>
                <c:pt idx="4138">
                  <c:v>4.1592399999999996</c:v>
                </c:pt>
                <c:pt idx="4139">
                  <c:v>4.1602399999999999</c:v>
                </c:pt>
                <c:pt idx="4140">
                  <c:v>4.1612400000000003</c:v>
                </c:pt>
                <c:pt idx="4141">
                  <c:v>4.1622399999999997</c:v>
                </c:pt>
                <c:pt idx="4142">
                  <c:v>4.1632400000000001</c:v>
                </c:pt>
                <c:pt idx="4143">
                  <c:v>4.1642400000000004</c:v>
                </c:pt>
                <c:pt idx="4144">
                  <c:v>4.1652399999999998</c:v>
                </c:pt>
                <c:pt idx="4145">
                  <c:v>4.1662400000000002</c:v>
                </c:pt>
                <c:pt idx="4146">
                  <c:v>4.1672399999999996</c:v>
                </c:pt>
                <c:pt idx="4147">
                  <c:v>4.1682399999999999</c:v>
                </c:pt>
                <c:pt idx="4148">
                  <c:v>4.1692400000000003</c:v>
                </c:pt>
                <c:pt idx="4149">
                  <c:v>4.1702399999999997</c:v>
                </c:pt>
                <c:pt idx="4150">
                  <c:v>4.1712400000000001</c:v>
                </c:pt>
                <c:pt idx="4151">
                  <c:v>4.1722400000000004</c:v>
                </c:pt>
                <c:pt idx="4152">
                  <c:v>4.1732399999999998</c:v>
                </c:pt>
                <c:pt idx="4153">
                  <c:v>4.1742400000000002</c:v>
                </c:pt>
                <c:pt idx="4154">
                  <c:v>4.1752399999999996</c:v>
                </c:pt>
                <c:pt idx="4155">
                  <c:v>4.17624</c:v>
                </c:pt>
                <c:pt idx="4156">
                  <c:v>4.1772400000000003</c:v>
                </c:pt>
                <c:pt idx="4157">
                  <c:v>4.1782399999999997</c:v>
                </c:pt>
                <c:pt idx="4158">
                  <c:v>4.1792400000000001</c:v>
                </c:pt>
                <c:pt idx="4159">
                  <c:v>4.1802400000000004</c:v>
                </c:pt>
                <c:pt idx="4160">
                  <c:v>4.1812399999999998</c:v>
                </c:pt>
                <c:pt idx="4161">
                  <c:v>4.1822400000000002</c:v>
                </c:pt>
                <c:pt idx="4162">
                  <c:v>4.1832399999999996</c:v>
                </c:pt>
                <c:pt idx="4163">
                  <c:v>4.18424</c:v>
                </c:pt>
                <c:pt idx="4164">
                  <c:v>4.1852400000000003</c:v>
                </c:pt>
                <c:pt idx="4165">
                  <c:v>4.1862399999999997</c:v>
                </c:pt>
                <c:pt idx="4166">
                  <c:v>4.1872400000000001</c:v>
                </c:pt>
                <c:pt idx="4167">
                  <c:v>4.1882400000000004</c:v>
                </c:pt>
                <c:pt idx="4168">
                  <c:v>4.1892399999999999</c:v>
                </c:pt>
                <c:pt idx="4169">
                  <c:v>4.1902400000000002</c:v>
                </c:pt>
                <c:pt idx="4170">
                  <c:v>4.1912399999999996</c:v>
                </c:pt>
                <c:pt idx="4171">
                  <c:v>4.19224</c:v>
                </c:pt>
                <c:pt idx="4172">
                  <c:v>4.1932400000000003</c:v>
                </c:pt>
                <c:pt idx="4173">
                  <c:v>4.1942399999999997</c:v>
                </c:pt>
                <c:pt idx="4174">
                  <c:v>4.1952400000000001</c:v>
                </c:pt>
                <c:pt idx="4175">
                  <c:v>4.1962400000000004</c:v>
                </c:pt>
                <c:pt idx="4176">
                  <c:v>4.1972399999999999</c:v>
                </c:pt>
                <c:pt idx="4177">
                  <c:v>4.1982400000000002</c:v>
                </c:pt>
                <c:pt idx="4178">
                  <c:v>4.1992399999999996</c:v>
                </c:pt>
                <c:pt idx="4179">
                  <c:v>4.20024</c:v>
                </c:pt>
                <c:pt idx="4180">
                  <c:v>4.2012400000000003</c:v>
                </c:pt>
                <c:pt idx="4181">
                  <c:v>4.2022399999999998</c:v>
                </c:pt>
                <c:pt idx="4182">
                  <c:v>4.2032400000000001</c:v>
                </c:pt>
                <c:pt idx="4183">
                  <c:v>4.2042400000000004</c:v>
                </c:pt>
                <c:pt idx="4184">
                  <c:v>4.2052399999999999</c:v>
                </c:pt>
                <c:pt idx="4185">
                  <c:v>4.2062400000000002</c:v>
                </c:pt>
                <c:pt idx="4186">
                  <c:v>4.2072399999999996</c:v>
                </c:pt>
                <c:pt idx="4187">
                  <c:v>4.20824</c:v>
                </c:pt>
                <c:pt idx="4188">
                  <c:v>4.2092400000000003</c:v>
                </c:pt>
                <c:pt idx="4189">
                  <c:v>4.2102399999999998</c:v>
                </c:pt>
                <c:pt idx="4190">
                  <c:v>4.2112400000000001</c:v>
                </c:pt>
                <c:pt idx="4191">
                  <c:v>4.2122400000000004</c:v>
                </c:pt>
                <c:pt idx="4192">
                  <c:v>4.2132399999999999</c:v>
                </c:pt>
                <c:pt idx="4193">
                  <c:v>4.2142400000000002</c:v>
                </c:pt>
                <c:pt idx="4194">
                  <c:v>4.2152399999999997</c:v>
                </c:pt>
                <c:pt idx="4195">
                  <c:v>4.21624</c:v>
                </c:pt>
                <c:pt idx="4196">
                  <c:v>4.2172400000000003</c:v>
                </c:pt>
                <c:pt idx="4197">
                  <c:v>4.2182399999999998</c:v>
                </c:pt>
                <c:pt idx="4198">
                  <c:v>4.2192400000000001</c:v>
                </c:pt>
                <c:pt idx="4199">
                  <c:v>4.2202400000000004</c:v>
                </c:pt>
                <c:pt idx="4200">
                  <c:v>4.2212399999999999</c:v>
                </c:pt>
                <c:pt idx="4201">
                  <c:v>4.2222400000000002</c:v>
                </c:pt>
                <c:pt idx="4202">
                  <c:v>4.2232399999999997</c:v>
                </c:pt>
                <c:pt idx="4203">
                  <c:v>4.22424</c:v>
                </c:pt>
                <c:pt idx="4204">
                  <c:v>4.2252400000000003</c:v>
                </c:pt>
                <c:pt idx="4205">
                  <c:v>4.2262399999999998</c:v>
                </c:pt>
                <c:pt idx="4206">
                  <c:v>4.2272400000000001</c:v>
                </c:pt>
                <c:pt idx="4207">
                  <c:v>4.2282400000000004</c:v>
                </c:pt>
                <c:pt idx="4208">
                  <c:v>4.2292399999999999</c:v>
                </c:pt>
                <c:pt idx="4209">
                  <c:v>4.2302400000000002</c:v>
                </c:pt>
                <c:pt idx="4210">
                  <c:v>4.2312399999999997</c:v>
                </c:pt>
                <c:pt idx="4211">
                  <c:v>4.23224</c:v>
                </c:pt>
                <c:pt idx="4212">
                  <c:v>4.2332400000000003</c:v>
                </c:pt>
                <c:pt idx="4213">
                  <c:v>4.2342399999999998</c:v>
                </c:pt>
                <c:pt idx="4214">
                  <c:v>4.2352400000000001</c:v>
                </c:pt>
                <c:pt idx="4215">
                  <c:v>4.2362399999999996</c:v>
                </c:pt>
                <c:pt idx="4216">
                  <c:v>4.2372399999999999</c:v>
                </c:pt>
                <c:pt idx="4217">
                  <c:v>4.2382400000000002</c:v>
                </c:pt>
                <c:pt idx="4218">
                  <c:v>4.2392399999999997</c:v>
                </c:pt>
                <c:pt idx="4219">
                  <c:v>4.24024</c:v>
                </c:pt>
                <c:pt idx="4220">
                  <c:v>4.2412400000000003</c:v>
                </c:pt>
                <c:pt idx="4221">
                  <c:v>4.2422399999999998</c:v>
                </c:pt>
                <c:pt idx="4222">
                  <c:v>4.2432400000000001</c:v>
                </c:pt>
                <c:pt idx="4223">
                  <c:v>4.2442399999999996</c:v>
                </c:pt>
                <c:pt idx="4224">
                  <c:v>4.2452399999999999</c:v>
                </c:pt>
                <c:pt idx="4225">
                  <c:v>4.2462400000000002</c:v>
                </c:pt>
                <c:pt idx="4226">
                  <c:v>4.2472399999999997</c:v>
                </c:pt>
                <c:pt idx="4227">
                  <c:v>4.24824</c:v>
                </c:pt>
                <c:pt idx="4228">
                  <c:v>4.2492400000000004</c:v>
                </c:pt>
                <c:pt idx="4229">
                  <c:v>4.2502399999999998</c:v>
                </c:pt>
                <c:pt idx="4230">
                  <c:v>4.2512400000000001</c:v>
                </c:pt>
                <c:pt idx="4231">
                  <c:v>4.2522399999999996</c:v>
                </c:pt>
                <c:pt idx="4232">
                  <c:v>4.2532399999999999</c:v>
                </c:pt>
                <c:pt idx="4233">
                  <c:v>4.2542400000000002</c:v>
                </c:pt>
                <c:pt idx="4234">
                  <c:v>4.2552399999999997</c:v>
                </c:pt>
                <c:pt idx="4235">
                  <c:v>4.25624</c:v>
                </c:pt>
                <c:pt idx="4236">
                  <c:v>4.2572400000000004</c:v>
                </c:pt>
                <c:pt idx="4237">
                  <c:v>4.2582399999999998</c:v>
                </c:pt>
                <c:pt idx="4238">
                  <c:v>4.2592400000000001</c:v>
                </c:pt>
                <c:pt idx="4239">
                  <c:v>4.2602399999999996</c:v>
                </c:pt>
                <c:pt idx="4240">
                  <c:v>4.2612399999999999</c:v>
                </c:pt>
                <c:pt idx="4241">
                  <c:v>4.2622400000000003</c:v>
                </c:pt>
                <c:pt idx="4242">
                  <c:v>4.2632399999999997</c:v>
                </c:pt>
                <c:pt idx="4243">
                  <c:v>4.26424</c:v>
                </c:pt>
                <c:pt idx="4244">
                  <c:v>4.2652400000000004</c:v>
                </c:pt>
                <c:pt idx="4245">
                  <c:v>4.2662399999999998</c:v>
                </c:pt>
                <c:pt idx="4246">
                  <c:v>4.2672400000000001</c:v>
                </c:pt>
                <c:pt idx="4247">
                  <c:v>4.2682399999999996</c:v>
                </c:pt>
                <c:pt idx="4248">
                  <c:v>4.2692399999999999</c:v>
                </c:pt>
                <c:pt idx="4249">
                  <c:v>4.2702400000000003</c:v>
                </c:pt>
                <c:pt idx="4250">
                  <c:v>4.2712399999999997</c:v>
                </c:pt>
                <c:pt idx="4251">
                  <c:v>4.27224</c:v>
                </c:pt>
                <c:pt idx="4252">
                  <c:v>4.2732400000000004</c:v>
                </c:pt>
                <c:pt idx="4253">
                  <c:v>4.2742399999999998</c:v>
                </c:pt>
                <c:pt idx="4254">
                  <c:v>4.2752400000000002</c:v>
                </c:pt>
                <c:pt idx="4255">
                  <c:v>4.2762399999999996</c:v>
                </c:pt>
                <c:pt idx="4256">
                  <c:v>4.2772399999999999</c:v>
                </c:pt>
                <c:pt idx="4257">
                  <c:v>4.2782400000000003</c:v>
                </c:pt>
                <c:pt idx="4258">
                  <c:v>4.2792399999999997</c:v>
                </c:pt>
                <c:pt idx="4259">
                  <c:v>4.28024</c:v>
                </c:pt>
                <c:pt idx="4260">
                  <c:v>4.2812400000000004</c:v>
                </c:pt>
                <c:pt idx="4261">
                  <c:v>4.2822500000000003</c:v>
                </c:pt>
                <c:pt idx="4262">
                  <c:v>4.2832499999999998</c:v>
                </c:pt>
                <c:pt idx="4263">
                  <c:v>4.2842500000000001</c:v>
                </c:pt>
                <c:pt idx="4264">
                  <c:v>4.2852399999999999</c:v>
                </c:pt>
                <c:pt idx="4265">
                  <c:v>4.2862499999999999</c:v>
                </c:pt>
                <c:pt idx="4266">
                  <c:v>4.2872500000000002</c:v>
                </c:pt>
                <c:pt idx="4267">
                  <c:v>4.2882499999999997</c:v>
                </c:pt>
                <c:pt idx="4268">
                  <c:v>4.28925</c:v>
                </c:pt>
                <c:pt idx="4269">
                  <c:v>4.2902500000000003</c:v>
                </c:pt>
                <c:pt idx="4270">
                  <c:v>4.2912499999999998</c:v>
                </c:pt>
                <c:pt idx="4271">
                  <c:v>4.2922500000000001</c:v>
                </c:pt>
                <c:pt idx="4272">
                  <c:v>4.2932499999999996</c:v>
                </c:pt>
                <c:pt idx="4273">
                  <c:v>4.2942499999999999</c:v>
                </c:pt>
                <c:pt idx="4274">
                  <c:v>4.2952500000000002</c:v>
                </c:pt>
                <c:pt idx="4275">
                  <c:v>4.2962499999999997</c:v>
                </c:pt>
                <c:pt idx="4276">
                  <c:v>4.29725</c:v>
                </c:pt>
                <c:pt idx="4277">
                  <c:v>4.2982500000000003</c:v>
                </c:pt>
                <c:pt idx="4278">
                  <c:v>4.2992499999999998</c:v>
                </c:pt>
                <c:pt idx="4279">
                  <c:v>4.3002500000000001</c:v>
                </c:pt>
                <c:pt idx="4280">
                  <c:v>4.3012499999999996</c:v>
                </c:pt>
                <c:pt idx="4281">
                  <c:v>4.3022499999999999</c:v>
                </c:pt>
                <c:pt idx="4282">
                  <c:v>4.3032500000000002</c:v>
                </c:pt>
                <c:pt idx="4283">
                  <c:v>4.3042499999999997</c:v>
                </c:pt>
                <c:pt idx="4284">
                  <c:v>4.30525</c:v>
                </c:pt>
                <c:pt idx="4285">
                  <c:v>4.3062500000000004</c:v>
                </c:pt>
                <c:pt idx="4286">
                  <c:v>4.3072499999999998</c:v>
                </c:pt>
                <c:pt idx="4287">
                  <c:v>4.3082500000000001</c:v>
                </c:pt>
                <c:pt idx="4288">
                  <c:v>4.3092499999999996</c:v>
                </c:pt>
                <c:pt idx="4289">
                  <c:v>4.3102499999999999</c:v>
                </c:pt>
                <c:pt idx="4290">
                  <c:v>4.3112500000000002</c:v>
                </c:pt>
                <c:pt idx="4291">
                  <c:v>4.3122499999999997</c:v>
                </c:pt>
                <c:pt idx="4292">
                  <c:v>4.31325</c:v>
                </c:pt>
                <c:pt idx="4293">
                  <c:v>4.3142500000000004</c:v>
                </c:pt>
                <c:pt idx="4294">
                  <c:v>4.3152499999999998</c:v>
                </c:pt>
                <c:pt idx="4295">
                  <c:v>4.3162500000000001</c:v>
                </c:pt>
                <c:pt idx="4296">
                  <c:v>4.3172499999999996</c:v>
                </c:pt>
                <c:pt idx="4297">
                  <c:v>4.3182499999999999</c:v>
                </c:pt>
                <c:pt idx="4298">
                  <c:v>4.3192500000000003</c:v>
                </c:pt>
                <c:pt idx="4299">
                  <c:v>4.3202499999999997</c:v>
                </c:pt>
                <c:pt idx="4300">
                  <c:v>4.32125</c:v>
                </c:pt>
                <c:pt idx="4301">
                  <c:v>4.3222500000000004</c:v>
                </c:pt>
                <c:pt idx="4302">
                  <c:v>4.3232499999999998</c:v>
                </c:pt>
                <c:pt idx="4303">
                  <c:v>4.3242500000000001</c:v>
                </c:pt>
                <c:pt idx="4304">
                  <c:v>4.3252499999999996</c:v>
                </c:pt>
                <c:pt idx="4305">
                  <c:v>4.3262499999999999</c:v>
                </c:pt>
                <c:pt idx="4306">
                  <c:v>4.3272500000000003</c:v>
                </c:pt>
                <c:pt idx="4307">
                  <c:v>4.3282499999999997</c:v>
                </c:pt>
                <c:pt idx="4308">
                  <c:v>4.32925</c:v>
                </c:pt>
                <c:pt idx="4309">
                  <c:v>4.3302500000000004</c:v>
                </c:pt>
                <c:pt idx="4310">
                  <c:v>4.3312499999999998</c:v>
                </c:pt>
                <c:pt idx="4311">
                  <c:v>4.3322500000000002</c:v>
                </c:pt>
                <c:pt idx="4312">
                  <c:v>4.3332499999999996</c:v>
                </c:pt>
                <c:pt idx="4313">
                  <c:v>4.3342499999999999</c:v>
                </c:pt>
                <c:pt idx="4314">
                  <c:v>4.3352500000000003</c:v>
                </c:pt>
                <c:pt idx="4315">
                  <c:v>4.3362499999999997</c:v>
                </c:pt>
                <c:pt idx="4316">
                  <c:v>4.33725</c:v>
                </c:pt>
                <c:pt idx="4317">
                  <c:v>4.3382500000000004</c:v>
                </c:pt>
                <c:pt idx="4318">
                  <c:v>4.3392499999999998</c:v>
                </c:pt>
                <c:pt idx="4319">
                  <c:v>4.3402500000000002</c:v>
                </c:pt>
                <c:pt idx="4320">
                  <c:v>4.3412499999999996</c:v>
                </c:pt>
                <c:pt idx="4321">
                  <c:v>4.3422499999999999</c:v>
                </c:pt>
                <c:pt idx="4322">
                  <c:v>4.3432500000000003</c:v>
                </c:pt>
                <c:pt idx="4323">
                  <c:v>4.3442499999999997</c:v>
                </c:pt>
                <c:pt idx="4324">
                  <c:v>4.3452500000000001</c:v>
                </c:pt>
                <c:pt idx="4325">
                  <c:v>4.3462500000000004</c:v>
                </c:pt>
                <c:pt idx="4326">
                  <c:v>4.3472499999999998</c:v>
                </c:pt>
                <c:pt idx="4327">
                  <c:v>4.3482500000000002</c:v>
                </c:pt>
                <c:pt idx="4328">
                  <c:v>4.3492499999999996</c:v>
                </c:pt>
                <c:pt idx="4329">
                  <c:v>4.35025</c:v>
                </c:pt>
                <c:pt idx="4330">
                  <c:v>4.3512500000000003</c:v>
                </c:pt>
                <c:pt idx="4331">
                  <c:v>4.3522499999999997</c:v>
                </c:pt>
                <c:pt idx="4332">
                  <c:v>4.3532500000000001</c:v>
                </c:pt>
                <c:pt idx="4333">
                  <c:v>4.3542500000000004</c:v>
                </c:pt>
                <c:pt idx="4334">
                  <c:v>4.3552499999999998</c:v>
                </c:pt>
                <c:pt idx="4335">
                  <c:v>4.3562500000000002</c:v>
                </c:pt>
                <c:pt idx="4336">
                  <c:v>4.3572499999999996</c:v>
                </c:pt>
                <c:pt idx="4337">
                  <c:v>4.35825</c:v>
                </c:pt>
                <c:pt idx="4338">
                  <c:v>4.3592500000000003</c:v>
                </c:pt>
                <c:pt idx="4339">
                  <c:v>4.3602499999999997</c:v>
                </c:pt>
                <c:pt idx="4340">
                  <c:v>4.3612500000000001</c:v>
                </c:pt>
                <c:pt idx="4341">
                  <c:v>4.3622500000000004</c:v>
                </c:pt>
                <c:pt idx="4342">
                  <c:v>4.3632499999999999</c:v>
                </c:pt>
                <c:pt idx="4343">
                  <c:v>4.3642500000000002</c:v>
                </c:pt>
                <c:pt idx="4344">
                  <c:v>4.3652499999999996</c:v>
                </c:pt>
                <c:pt idx="4345">
                  <c:v>4.36625</c:v>
                </c:pt>
                <c:pt idx="4346">
                  <c:v>4.3672500000000003</c:v>
                </c:pt>
                <c:pt idx="4347">
                  <c:v>4.3682499999999997</c:v>
                </c:pt>
                <c:pt idx="4348">
                  <c:v>4.3692500000000001</c:v>
                </c:pt>
                <c:pt idx="4349">
                  <c:v>4.3702500000000004</c:v>
                </c:pt>
                <c:pt idx="4350">
                  <c:v>4.3712499999999999</c:v>
                </c:pt>
                <c:pt idx="4351">
                  <c:v>4.3722500000000002</c:v>
                </c:pt>
                <c:pt idx="4352">
                  <c:v>4.3732499999999996</c:v>
                </c:pt>
                <c:pt idx="4353">
                  <c:v>4.37425</c:v>
                </c:pt>
                <c:pt idx="4354">
                  <c:v>4.3752500000000003</c:v>
                </c:pt>
                <c:pt idx="4355">
                  <c:v>4.3762499999999998</c:v>
                </c:pt>
                <c:pt idx="4356">
                  <c:v>4.3772500000000001</c:v>
                </c:pt>
                <c:pt idx="4357">
                  <c:v>4.3782500000000004</c:v>
                </c:pt>
                <c:pt idx="4358">
                  <c:v>4.3792499999999999</c:v>
                </c:pt>
                <c:pt idx="4359">
                  <c:v>4.3802500000000002</c:v>
                </c:pt>
                <c:pt idx="4360">
                  <c:v>4.3812499999999996</c:v>
                </c:pt>
                <c:pt idx="4361">
                  <c:v>4.38225</c:v>
                </c:pt>
                <c:pt idx="4362">
                  <c:v>4.3832500000000003</c:v>
                </c:pt>
                <c:pt idx="4363">
                  <c:v>4.3842499999999998</c:v>
                </c:pt>
                <c:pt idx="4364">
                  <c:v>4.3852500000000001</c:v>
                </c:pt>
                <c:pt idx="4365">
                  <c:v>4.3862500000000004</c:v>
                </c:pt>
                <c:pt idx="4366">
                  <c:v>4.3872499999999999</c:v>
                </c:pt>
                <c:pt idx="4367">
                  <c:v>4.3882500000000002</c:v>
                </c:pt>
                <c:pt idx="4368">
                  <c:v>4.3892499999999997</c:v>
                </c:pt>
                <c:pt idx="4369">
                  <c:v>4.39025</c:v>
                </c:pt>
                <c:pt idx="4370">
                  <c:v>4.3912500000000003</c:v>
                </c:pt>
                <c:pt idx="4371">
                  <c:v>4.3922499999999998</c:v>
                </c:pt>
                <c:pt idx="4372">
                  <c:v>4.3932500000000001</c:v>
                </c:pt>
                <c:pt idx="4373">
                  <c:v>4.3942500000000004</c:v>
                </c:pt>
                <c:pt idx="4374">
                  <c:v>4.3952499999999999</c:v>
                </c:pt>
                <c:pt idx="4375">
                  <c:v>4.3962500000000002</c:v>
                </c:pt>
                <c:pt idx="4376">
                  <c:v>4.3972499999999997</c:v>
                </c:pt>
                <c:pt idx="4377">
                  <c:v>4.39825</c:v>
                </c:pt>
                <c:pt idx="4378">
                  <c:v>4.3992500000000003</c:v>
                </c:pt>
                <c:pt idx="4379">
                  <c:v>4.4002499999999998</c:v>
                </c:pt>
                <c:pt idx="4380">
                  <c:v>4.4012500000000001</c:v>
                </c:pt>
                <c:pt idx="4381">
                  <c:v>4.4022500000000004</c:v>
                </c:pt>
                <c:pt idx="4382">
                  <c:v>4.4032499999999999</c:v>
                </c:pt>
                <c:pt idx="4383">
                  <c:v>4.4042500000000002</c:v>
                </c:pt>
                <c:pt idx="4384">
                  <c:v>4.4052499999999997</c:v>
                </c:pt>
                <c:pt idx="4385">
                  <c:v>4.40625</c:v>
                </c:pt>
                <c:pt idx="4386">
                  <c:v>4.4072500000000003</c:v>
                </c:pt>
                <c:pt idx="4387">
                  <c:v>4.4082499999999998</c:v>
                </c:pt>
                <c:pt idx="4388">
                  <c:v>4.4092500000000001</c:v>
                </c:pt>
                <c:pt idx="4389">
                  <c:v>4.4102499999999996</c:v>
                </c:pt>
                <c:pt idx="4390">
                  <c:v>4.4112499999999999</c:v>
                </c:pt>
                <c:pt idx="4391">
                  <c:v>4.4122500000000002</c:v>
                </c:pt>
                <c:pt idx="4392">
                  <c:v>4.4132499999999997</c:v>
                </c:pt>
                <c:pt idx="4393">
                  <c:v>4.41425</c:v>
                </c:pt>
                <c:pt idx="4394">
                  <c:v>4.4152500000000003</c:v>
                </c:pt>
                <c:pt idx="4395">
                  <c:v>4.4162499999999998</c:v>
                </c:pt>
                <c:pt idx="4396">
                  <c:v>4.4172500000000001</c:v>
                </c:pt>
                <c:pt idx="4397">
                  <c:v>4.4182499999999996</c:v>
                </c:pt>
                <c:pt idx="4398">
                  <c:v>4.4192499999999999</c:v>
                </c:pt>
                <c:pt idx="4399">
                  <c:v>4.4202500000000002</c:v>
                </c:pt>
                <c:pt idx="4400">
                  <c:v>4.4212499999999997</c:v>
                </c:pt>
                <c:pt idx="4401">
                  <c:v>4.42225</c:v>
                </c:pt>
                <c:pt idx="4402">
                  <c:v>4.4232500000000003</c:v>
                </c:pt>
                <c:pt idx="4403">
                  <c:v>4.4242499999999998</c:v>
                </c:pt>
                <c:pt idx="4404">
                  <c:v>4.4252500000000001</c:v>
                </c:pt>
                <c:pt idx="4405">
                  <c:v>4.4262499999999996</c:v>
                </c:pt>
                <c:pt idx="4406">
                  <c:v>4.4272499999999999</c:v>
                </c:pt>
                <c:pt idx="4407">
                  <c:v>4.4282500000000002</c:v>
                </c:pt>
                <c:pt idx="4408">
                  <c:v>4.4292499999999997</c:v>
                </c:pt>
                <c:pt idx="4409">
                  <c:v>4.43025</c:v>
                </c:pt>
                <c:pt idx="4410">
                  <c:v>4.4312500000000004</c:v>
                </c:pt>
                <c:pt idx="4411">
                  <c:v>4.4322499999999998</c:v>
                </c:pt>
                <c:pt idx="4412">
                  <c:v>4.4332500000000001</c:v>
                </c:pt>
                <c:pt idx="4413">
                  <c:v>4.4342499999999996</c:v>
                </c:pt>
                <c:pt idx="4414">
                  <c:v>4.4352499999999999</c:v>
                </c:pt>
                <c:pt idx="4415">
                  <c:v>4.4362500000000002</c:v>
                </c:pt>
                <c:pt idx="4416">
                  <c:v>4.4372499999999997</c:v>
                </c:pt>
                <c:pt idx="4417">
                  <c:v>4.43825</c:v>
                </c:pt>
                <c:pt idx="4418">
                  <c:v>4.4392500000000004</c:v>
                </c:pt>
                <c:pt idx="4419">
                  <c:v>4.4402499999999998</c:v>
                </c:pt>
                <c:pt idx="4420">
                  <c:v>4.4412500000000001</c:v>
                </c:pt>
                <c:pt idx="4421">
                  <c:v>4.4422499999999996</c:v>
                </c:pt>
                <c:pt idx="4422">
                  <c:v>4.4432499999999999</c:v>
                </c:pt>
                <c:pt idx="4423">
                  <c:v>4.4442500000000003</c:v>
                </c:pt>
                <c:pt idx="4424">
                  <c:v>4.4452499999999997</c:v>
                </c:pt>
                <c:pt idx="4425">
                  <c:v>4.44625</c:v>
                </c:pt>
                <c:pt idx="4426">
                  <c:v>4.4472500000000004</c:v>
                </c:pt>
                <c:pt idx="4427">
                  <c:v>4.4482499999999998</c:v>
                </c:pt>
                <c:pt idx="4428">
                  <c:v>4.4492500000000001</c:v>
                </c:pt>
                <c:pt idx="4429">
                  <c:v>4.4502499999999996</c:v>
                </c:pt>
                <c:pt idx="4430">
                  <c:v>4.4512499999999999</c:v>
                </c:pt>
                <c:pt idx="4431">
                  <c:v>4.4522500000000003</c:v>
                </c:pt>
                <c:pt idx="4432">
                  <c:v>4.4532499999999997</c:v>
                </c:pt>
                <c:pt idx="4433">
                  <c:v>4.45425</c:v>
                </c:pt>
                <c:pt idx="4434">
                  <c:v>4.45526</c:v>
                </c:pt>
                <c:pt idx="4435">
                  <c:v>4.4562499999999998</c:v>
                </c:pt>
                <c:pt idx="4436">
                  <c:v>4.4572500000000002</c:v>
                </c:pt>
                <c:pt idx="4437">
                  <c:v>4.4582499999999996</c:v>
                </c:pt>
                <c:pt idx="4438">
                  <c:v>4.4592599999999996</c:v>
                </c:pt>
                <c:pt idx="4439">
                  <c:v>4.4602599999999999</c:v>
                </c:pt>
                <c:pt idx="4440">
                  <c:v>4.4612600000000002</c:v>
                </c:pt>
                <c:pt idx="4441">
                  <c:v>4.4622599999999997</c:v>
                </c:pt>
                <c:pt idx="4442">
                  <c:v>4.46326</c:v>
                </c:pt>
                <c:pt idx="4443">
                  <c:v>4.4642600000000003</c:v>
                </c:pt>
                <c:pt idx="4444">
                  <c:v>4.4652599999999998</c:v>
                </c:pt>
                <c:pt idx="4445">
                  <c:v>4.4662600000000001</c:v>
                </c:pt>
                <c:pt idx="4446">
                  <c:v>4.4672599999999996</c:v>
                </c:pt>
                <c:pt idx="4447">
                  <c:v>4.4682599999999999</c:v>
                </c:pt>
                <c:pt idx="4448">
                  <c:v>4.4692600000000002</c:v>
                </c:pt>
                <c:pt idx="4449">
                  <c:v>4.4702599999999997</c:v>
                </c:pt>
                <c:pt idx="4450">
                  <c:v>4.47126</c:v>
                </c:pt>
                <c:pt idx="4451">
                  <c:v>4.4722600000000003</c:v>
                </c:pt>
                <c:pt idx="4452">
                  <c:v>4.4732599999999998</c:v>
                </c:pt>
                <c:pt idx="4453">
                  <c:v>4.4742600000000001</c:v>
                </c:pt>
                <c:pt idx="4454">
                  <c:v>4.4752599999999996</c:v>
                </c:pt>
                <c:pt idx="4455">
                  <c:v>4.4762599999999999</c:v>
                </c:pt>
                <c:pt idx="4456">
                  <c:v>4.4772600000000002</c:v>
                </c:pt>
                <c:pt idx="4457">
                  <c:v>4.4782599999999997</c:v>
                </c:pt>
                <c:pt idx="4458">
                  <c:v>4.47926</c:v>
                </c:pt>
                <c:pt idx="4459">
                  <c:v>4.4802600000000004</c:v>
                </c:pt>
                <c:pt idx="4460">
                  <c:v>4.4812599999999998</c:v>
                </c:pt>
                <c:pt idx="4461">
                  <c:v>4.4822600000000001</c:v>
                </c:pt>
                <c:pt idx="4462">
                  <c:v>4.4832599999999996</c:v>
                </c:pt>
                <c:pt idx="4463">
                  <c:v>4.4842599999999999</c:v>
                </c:pt>
                <c:pt idx="4464">
                  <c:v>4.4852600000000002</c:v>
                </c:pt>
                <c:pt idx="4465">
                  <c:v>4.4862599999999997</c:v>
                </c:pt>
                <c:pt idx="4466">
                  <c:v>4.48726</c:v>
                </c:pt>
                <c:pt idx="4467">
                  <c:v>4.4882600000000004</c:v>
                </c:pt>
                <c:pt idx="4468">
                  <c:v>4.4892599999999998</c:v>
                </c:pt>
                <c:pt idx="4469">
                  <c:v>4.4902600000000001</c:v>
                </c:pt>
                <c:pt idx="4470">
                  <c:v>4.4912599999999996</c:v>
                </c:pt>
                <c:pt idx="4471">
                  <c:v>4.4922599999999999</c:v>
                </c:pt>
                <c:pt idx="4472">
                  <c:v>4.4932600000000003</c:v>
                </c:pt>
                <c:pt idx="4473">
                  <c:v>4.4942599999999997</c:v>
                </c:pt>
                <c:pt idx="4474">
                  <c:v>4.49526</c:v>
                </c:pt>
                <c:pt idx="4475">
                  <c:v>4.4962600000000004</c:v>
                </c:pt>
                <c:pt idx="4476">
                  <c:v>4.4972599999999998</c:v>
                </c:pt>
                <c:pt idx="4477">
                  <c:v>4.4982600000000001</c:v>
                </c:pt>
                <c:pt idx="4478">
                  <c:v>4.4992599999999996</c:v>
                </c:pt>
                <c:pt idx="4479">
                  <c:v>4.5002599999999999</c:v>
                </c:pt>
              </c:numCache>
            </c:numRef>
          </c:xVal>
          <c:yVal>
            <c:numRef>
              <c:f>lvtemporary_628349!$D$4:$D$4483</c:f>
              <c:numCache>
                <c:formatCode>General</c:formatCode>
                <c:ptCount val="4480"/>
                <c:pt idx="0">
                  <c:v>-24</c:v>
                </c:pt>
                <c:pt idx="1">
                  <c:v>-24</c:v>
                </c:pt>
                <c:pt idx="2">
                  <c:v>-24</c:v>
                </c:pt>
                <c:pt idx="3">
                  <c:v>-24</c:v>
                </c:pt>
                <c:pt idx="4">
                  <c:v>-24</c:v>
                </c:pt>
                <c:pt idx="5">
                  <c:v>-24</c:v>
                </c:pt>
                <c:pt idx="6">
                  <c:v>-24</c:v>
                </c:pt>
                <c:pt idx="7">
                  <c:v>-24</c:v>
                </c:pt>
                <c:pt idx="8">
                  <c:v>-24</c:v>
                </c:pt>
                <c:pt idx="9">
                  <c:v>-24</c:v>
                </c:pt>
                <c:pt idx="10">
                  <c:v>-24</c:v>
                </c:pt>
                <c:pt idx="11">
                  <c:v>-24</c:v>
                </c:pt>
                <c:pt idx="12">
                  <c:v>-24</c:v>
                </c:pt>
                <c:pt idx="13">
                  <c:v>-24</c:v>
                </c:pt>
                <c:pt idx="14">
                  <c:v>-24</c:v>
                </c:pt>
                <c:pt idx="15">
                  <c:v>-24</c:v>
                </c:pt>
                <c:pt idx="16">
                  <c:v>-24</c:v>
                </c:pt>
                <c:pt idx="17">
                  <c:v>-24</c:v>
                </c:pt>
                <c:pt idx="18">
                  <c:v>-24</c:v>
                </c:pt>
                <c:pt idx="19">
                  <c:v>-24</c:v>
                </c:pt>
                <c:pt idx="20">
                  <c:v>-24</c:v>
                </c:pt>
                <c:pt idx="21">
                  <c:v>-24</c:v>
                </c:pt>
                <c:pt idx="22">
                  <c:v>-24</c:v>
                </c:pt>
                <c:pt idx="23">
                  <c:v>-24</c:v>
                </c:pt>
                <c:pt idx="24">
                  <c:v>-24</c:v>
                </c:pt>
                <c:pt idx="25">
                  <c:v>-24</c:v>
                </c:pt>
                <c:pt idx="26">
                  <c:v>-24</c:v>
                </c:pt>
                <c:pt idx="27">
                  <c:v>-24</c:v>
                </c:pt>
                <c:pt idx="28">
                  <c:v>-24</c:v>
                </c:pt>
                <c:pt idx="29">
                  <c:v>-24</c:v>
                </c:pt>
                <c:pt idx="30">
                  <c:v>-24</c:v>
                </c:pt>
                <c:pt idx="31">
                  <c:v>-24</c:v>
                </c:pt>
                <c:pt idx="32">
                  <c:v>-24</c:v>
                </c:pt>
                <c:pt idx="33">
                  <c:v>-24</c:v>
                </c:pt>
                <c:pt idx="34">
                  <c:v>-24</c:v>
                </c:pt>
                <c:pt idx="35">
                  <c:v>-24</c:v>
                </c:pt>
                <c:pt idx="36">
                  <c:v>-24</c:v>
                </c:pt>
                <c:pt idx="37">
                  <c:v>-24</c:v>
                </c:pt>
                <c:pt idx="38">
                  <c:v>-24</c:v>
                </c:pt>
                <c:pt idx="39">
                  <c:v>-24</c:v>
                </c:pt>
                <c:pt idx="40">
                  <c:v>-24</c:v>
                </c:pt>
                <c:pt idx="41">
                  <c:v>-24</c:v>
                </c:pt>
                <c:pt idx="42">
                  <c:v>-24</c:v>
                </c:pt>
                <c:pt idx="43">
                  <c:v>-24</c:v>
                </c:pt>
                <c:pt idx="44">
                  <c:v>-24</c:v>
                </c:pt>
                <c:pt idx="45">
                  <c:v>-24</c:v>
                </c:pt>
                <c:pt idx="46">
                  <c:v>-24</c:v>
                </c:pt>
                <c:pt idx="47">
                  <c:v>-24</c:v>
                </c:pt>
                <c:pt idx="48">
                  <c:v>-24</c:v>
                </c:pt>
                <c:pt idx="49">
                  <c:v>-24</c:v>
                </c:pt>
                <c:pt idx="50">
                  <c:v>-24</c:v>
                </c:pt>
                <c:pt idx="51">
                  <c:v>-24</c:v>
                </c:pt>
                <c:pt idx="52">
                  <c:v>-24</c:v>
                </c:pt>
                <c:pt idx="53">
                  <c:v>-24</c:v>
                </c:pt>
                <c:pt idx="54">
                  <c:v>-24</c:v>
                </c:pt>
                <c:pt idx="55">
                  <c:v>-24</c:v>
                </c:pt>
                <c:pt idx="56">
                  <c:v>-24</c:v>
                </c:pt>
                <c:pt idx="57">
                  <c:v>-24</c:v>
                </c:pt>
                <c:pt idx="58">
                  <c:v>-24</c:v>
                </c:pt>
                <c:pt idx="59">
                  <c:v>-24</c:v>
                </c:pt>
                <c:pt idx="60">
                  <c:v>-24</c:v>
                </c:pt>
                <c:pt idx="61">
                  <c:v>-24</c:v>
                </c:pt>
                <c:pt idx="62">
                  <c:v>-24</c:v>
                </c:pt>
                <c:pt idx="63">
                  <c:v>-24</c:v>
                </c:pt>
                <c:pt idx="64">
                  <c:v>-24</c:v>
                </c:pt>
                <c:pt idx="65">
                  <c:v>-24</c:v>
                </c:pt>
                <c:pt idx="66">
                  <c:v>-24</c:v>
                </c:pt>
                <c:pt idx="67">
                  <c:v>-24</c:v>
                </c:pt>
                <c:pt idx="68">
                  <c:v>-24</c:v>
                </c:pt>
                <c:pt idx="69">
                  <c:v>-24</c:v>
                </c:pt>
                <c:pt idx="70">
                  <c:v>-24</c:v>
                </c:pt>
                <c:pt idx="71">
                  <c:v>-24</c:v>
                </c:pt>
                <c:pt idx="72">
                  <c:v>-24</c:v>
                </c:pt>
                <c:pt idx="73">
                  <c:v>-24</c:v>
                </c:pt>
                <c:pt idx="74">
                  <c:v>-24</c:v>
                </c:pt>
                <c:pt idx="75">
                  <c:v>-24</c:v>
                </c:pt>
                <c:pt idx="76">
                  <c:v>-24</c:v>
                </c:pt>
                <c:pt idx="77">
                  <c:v>-24</c:v>
                </c:pt>
                <c:pt idx="78">
                  <c:v>-24</c:v>
                </c:pt>
                <c:pt idx="79">
                  <c:v>-24</c:v>
                </c:pt>
                <c:pt idx="80">
                  <c:v>-24</c:v>
                </c:pt>
                <c:pt idx="81">
                  <c:v>-24</c:v>
                </c:pt>
                <c:pt idx="82">
                  <c:v>-24</c:v>
                </c:pt>
                <c:pt idx="83">
                  <c:v>-24</c:v>
                </c:pt>
                <c:pt idx="84">
                  <c:v>-24</c:v>
                </c:pt>
                <c:pt idx="85">
                  <c:v>-24</c:v>
                </c:pt>
                <c:pt idx="86">
                  <c:v>-24</c:v>
                </c:pt>
                <c:pt idx="87">
                  <c:v>-24</c:v>
                </c:pt>
                <c:pt idx="88">
                  <c:v>-24</c:v>
                </c:pt>
                <c:pt idx="89">
                  <c:v>-24</c:v>
                </c:pt>
                <c:pt idx="90">
                  <c:v>-24</c:v>
                </c:pt>
                <c:pt idx="91">
                  <c:v>-24</c:v>
                </c:pt>
                <c:pt idx="92">
                  <c:v>-24</c:v>
                </c:pt>
                <c:pt idx="93">
                  <c:v>-24</c:v>
                </c:pt>
                <c:pt idx="94">
                  <c:v>-24</c:v>
                </c:pt>
                <c:pt idx="95">
                  <c:v>-24</c:v>
                </c:pt>
                <c:pt idx="96">
                  <c:v>-24</c:v>
                </c:pt>
                <c:pt idx="97">
                  <c:v>-24</c:v>
                </c:pt>
                <c:pt idx="98">
                  <c:v>-24</c:v>
                </c:pt>
                <c:pt idx="99">
                  <c:v>-24</c:v>
                </c:pt>
                <c:pt idx="100">
                  <c:v>-24</c:v>
                </c:pt>
                <c:pt idx="101">
                  <c:v>-24</c:v>
                </c:pt>
                <c:pt idx="102">
                  <c:v>-24</c:v>
                </c:pt>
                <c:pt idx="103">
                  <c:v>-24</c:v>
                </c:pt>
                <c:pt idx="104">
                  <c:v>-24</c:v>
                </c:pt>
                <c:pt idx="105">
                  <c:v>-24</c:v>
                </c:pt>
                <c:pt idx="106">
                  <c:v>-24</c:v>
                </c:pt>
                <c:pt idx="107">
                  <c:v>-24</c:v>
                </c:pt>
                <c:pt idx="108">
                  <c:v>-24</c:v>
                </c:pt>
                <c:pt idx="109">
                  <c:v>-24</c:v>
                </c:pt>
                <c:pt idx="110">
                  <c:v>-24</c:v>
                </c:pt>
                <c:pt idx="111">
                  <c:v>-24</c:v>
                </c:pt>
                <c:pt idx="112">
                  <c:v>-24</c:v>
                </c:pt>
                <c:pt idx="113">
                  <c:v>-24</c:v>
                </c:pt>
                <c:pt idx="114">
                  <c:v>-24</c:v>
                </c:pt>
                <c:pt idx="115">
                  <c:v>-24</c:v>
                </c:pt>
                <c:pt idx="116">
                  <c:v>-24</c:v>
                </c:pt>
                <c:pt idx="117">
                  <c:v>-24</c:v>
                </c:pt>
                <c:pt idx="118">
                  <c:v>-24</c:v>
                </c:pt>
                <c:pt idx="119">
                  <c:v>-24</c:v>
                </c:pt>
                <c:pt idx="120">
                  <c:v>-24</c:v>
                </c:pt>
                <c:pt idx="121">
                  <c:v>-24</c:v>
                </c:pt>
                <c:pt idx="122">
                  <c:v>-24</c:v>
                </c:pt>
                <c:pt idx="123">
                  <c:v>-24</c:v>
                </c:pt>
                <c:pt idx="124">
                  <c:v>-24</c:v>
                </c:pt>
                <c:pt idx="125">
                  <c:v>-24</c:v>
                </c:pt>
                <c:pt idx="126">
                  <c:v>-24</c:v>
                </c:pt>
                <c:pt idx="127">
                  <c:v>-24</c:v>
                </c:pt>
                <c:pt idx="128">
                  <c:v>-24</c:v>
                </c:pt>
                <c:pt idx="129">
                  <c:v>-24</c:v>
                </c:pt>
                <c:pt idx="130">
                  <c:v>-24</c:v>
                </c:pt>
                <c:pt idx="131">
                  <c:v>-24</c:v>
                </c:pt>
                <c:pt idx="132">
                  <c:v>-24</c:v>
                </c:pt>
                <c:pt idx="133">
                  <c:v>-24</c:v>
                </c:pt>
                <c:pt idx="134">
                  <c:v>-24</c:v>
                </c:pt>
                <c:pt idx="135">
                  <c:v>-24</c:v>
                </c:pt>
                <c:pt idx="136">
                  <c:v>-24</c:v>
                </c:pt>
                <c:pt idx="137">
                  <c:v>-24</c:v>
                </c:pt>
                <c:pt idx="138">
                  <c:v>-24</c:v>
                </c:pt>
                <c:pt idx="139">
                  <c:v>-24</c:v>
                </c:pt>
                <c:pt idx="140">
                  <c:v>-24</c:v>
                </c:pt>
                <c:pt idx="141">
                  <c:v>-24</c:v>
                </c:pt>
                <c:pt idx="142">
                  <c:v>-24</c:v>
                </c:pt>
                <c:pt idx="143">
                  <c:v>-24</c:v>
                </c:pt>
                <c:pt idx="144">
                  <c:v>-24</c:v>
                </c:pt>
                <c:pt idx="145">
                  <c:v>-24</c:v>
                </c:pt>
                <c:pt idx="146">
                  <c:v>-24</c:v>
                </c:pt>
                <c:pt idx="147">
                  <c:v>-24</c:v>
                </c:pt>
                <c:pt idx="148">
                  <c:v>-24</c:v>
                </c:pt>
                <c:pt idx="149">
                  <c:v>-24</c:v>
                </c:pt>
                <c:pt idx="150">
                  <c:v>-24</c:v>
                </c:pt>
                <c:pt idx="151">
                  <c:v>-24</c:v>
                </c:pt>
                <c:pt idx="152">
                  <c:v>-24</c:v>
                </c:pt>
                <c:pt idx="153">
                  <c:v>-24</c:v>
                </c:pt>
                <c:pt idx="154">
                  <c:v>-24</c:v>
                </c:pt>
                <c:pt idx="155">
                  <c:v>-24</c:v>
                </c:pt>
                <c:pt idx="156">
                  <c:v>-24</c:v>
                </c:pt>
                <c:pt idx="157">
                  <c:v>-24</c:v>
                </c:pt>
                <c:pt idx="158">
                  <c:v>-24</c:v>
                </c:pt>
                <c:pt idx="159">
                  <c:v>-24</c:v>
                </c:pt>
                <c:pt idx="160">
                  <c:v>-24</c:v>
                </c:pt>
                <c:pt idx="161">
                  <c:v>-24</c:v>
                </c:pt>
                <c:pt idx="162">
                  <c:v>-24</c:v>
                </c:pt>
                <c:pt idx="163">
                  <c:v>-24</c:v>
                </c:pt>
                <c:pt idx="164">
                  <c:v>-24</c:v>
                </c:pt>
                <c:pt idx="165">
                  <c:v>-24</c:v>
                </c:pt>
                <c:pt idx="166">
                  <c:v>-24</c:v>
                </c:pt>
                <c:pt idx="167">
                  <c:v>-24</c:v>
                </c:pt>
                <c:pt idx="168">
                  <c:v>-24</c:v>
                </c:pt>
                <c:pt idx="169">
                  <c:v>-24</c:v>
                </c:pt>
                <c:pt idx="170">
                  <c:v>-24</c:v>
                </c:pt>
                <c:pt idx="171">
                  <c:v>-24</c:v>
                </c:pt>
                <c:pt idx="172">
                  <c:v>-24</c:v>
                </c:pt>
                <c:pt idx="173">
                  <c:v>-24</c:v>
                </c:pt>
                <c:pt idx="174">
                  <c:v>-24</c:v>
                </c:pt>
                <c:pt idx="175">
                  <c:v>-24</c:v>
                </c:pt>
                <c:pt idx="176">
                  <c:v>-24</c:v>
                </c:pt>
                <c:pt idx="177">
                  <c:v>-24</c:v>
                </c:pt>
                <c:pt idx="178">
                  <c:v>-24</c:v>
                </c:pt>
                <c:pt idx="179">
                  <c:v>-24</c:v>
                </c:pt>
                <c:pt idx="180">
                  <c:v>-24</c:v>
                </c:pt>
                <c:pt idx="181">
                  <c:v>-24</c:v>
                </c:pt>
                <c:pt idx="182">
                  <c:v>-24</c:v>
                </c:pt>
                <c:pt idx="183">
                  <c:v>-24</c:v>
                </c:pt>
                <c:pt idx="184">
                  <c:v>-24</c:v>
                </c:pt>
                <c:pt idx="185">
                  <c:v>-24</c:v>
                </c:pt>
                <c:pt idx="186">
                  <c:v>-24</c:v>
                </c:pt>
                <c:pt idx="187">
                  <c:v>-24</c:v>
                </c:pt>
                <c:pt idx="188">
                  <c:v>-24</c:v>
                </c:pt>
                <c:pt idx="189">
                  <c:v>-24</c:v>
                </c:pt>
                <c:pt idx="190">
                  <c:v>-24</c:v>
                </c:pt>
                <c:pt idx="191">
                  <c:v>-24</c:v>
                </c:pt>
                <c:pt idx="192">
                  <c:v>-24</c:v>
                </c:pt>
                <c:pt idx="193">
                  <c:v>-24</c:v>
                </c:pt>
                <c:pt idx="194">
                  <c:v>-24</c:v>
                </c:pt>
                <c:pt idx="195">
                  <c:v>-24</c:v>
                </c:pt>
                <c:pt idx="196">
                  <c:v>-24</c:v>
                </c:pt>
                <c:pt idx="197">
                  <c:v>-24</c:v>
                </c:pt>
                <c:pt idx="198">
                  <c:v>-24</c:v>
                </c:pt>
                <c:pt idx="199">
                  <c:v>-24</c:v>
                </c:pt>
                <c:pt idx="200">
                  <c:v>-24</c:v>
                </c:pt>
                <c:pt idx="201">
                  <c:v>-24</c:v>
                </c:pt>
                <c:pt idx="202">
                  <c:v>-24</c:v>
                </c:pt>
                <c:pt idx="203">
                  <c:v>-24</c:v>
                </c:pt>
                <c:pt idx="204">
                  <c:v>-24</c:v>
                </c:pt>
                <c:pt idx="205">
                  <c:v>-24</c:v>
                </c:pt>
                <c:pt idx="206">
                  <c:v>-24</c:v>
                </c:pt>
                <c:pt idx="207">
                  <c:v>-24</c:v>
                </c:pt>
                <c:pt idx="208">
                  <c:v>-24</c:v>
                </c:pt>
                <c:pt idx="209">
                  <c:v>-24</c:v>
                </c:pt>
                <c:pt idx="210">
                  <c:v>-24</c:v>
                </c:pt>
                <c:pt idx="211">
                  <c:v>-24</c:v>
                </c:pt>
                <c:pt idx="212">
                  <c:v>-24</c:v>
                </c:pt>
                <c:pt idx="213">
                  <c:v>-24</c:v>
                </c:pt>
                <c:pt idx="214">
                  <c:v>-24</c:v>
                </c:pt>
                <c:pt idx="215">
                  <c:v>-24</c:v>
                </c:pt>
                <c:pt idx="216">
                  <c:v>-24</c:v>
                </c:pt>
                <c:pt idx="217">
                  <c:v>-24</c:v>
                </c:pt>
                <c:pt idx="218">
                  <c:v>-24</c:v>
                </c:pt>
                <c:pt idx="219">
                  <c:v>-24</c:v>
                </c:pt>
                <c:pt idx="220">
                  <c:v>-24</c:v>
                </c:pt>
                <c:pt idx="221">
                  <c:v>-24</c:v>
                </c:pt>
                <c:pt idx="222">
                  <c:v>-24</c:v>
                </c:pt>
                <c:pt idx="223">
                  <c:v>-24</c:v>
                </c:pt>
                <c:pt idx="224">
                  <c:v>-24</c:v>
                </c:pt>
                <c:pt idx="225">
                  <c:v>-24</c:v>
                </c:pt>
                <c:pt idx="226">
                  <c:v>-24</c:v>
                </c:pt>
                <c:pt idx="227">
                  <c:v>-24</c:v>
                </c:pt>
                <c:pt idx="228">
                  <c:v>-24</c:v>
                </c:pt>
                <c:pt idx="229">
                  <c:v>-24</c:v>
                </c:pt>
                <c:pt idx="230">
                  <c:v>-24</c:v>
                </c:pt>
                <c:pt idx="231">
                  <c:v>-24</c:v>
                </c:pt>
                <c:pt idx="232">
                  <c:v>-24</c:v>
                </c:pt>
                <c:pt idx="233">
                  <c:v>-24</c:v>
                </c:pt>
                <c:pt idx="234">
                  <c:v>-24</c:v>
                </c:pt>
                <c:pt idx="235">
                  <c:v>-24</c:v>
                </c:pt>
                <c:pt idx="236">
                  <c:v>-24</c:v>
                </c:pt>
                <c:pt idx="237">
                  <c:v>-24</c:v>
                </c:pt>
                <c:pt idx="238">
                  <c:v>-24</c:v>
                </c:pt>
                <c:pt idx="239">
                  <c:v>-24</c:v>
                </c:pt>
                <c:pt idx="240">
                  <c:v>-23</c:v>
                </c:pt>
                <c:pt idx="241">
                  <c:v>-23</c:v>
                </c:pt>
                <c:pt idx="242">
                  <c:v>-22</c:v>
                </c:pt>
                <c:pt idx="243">
                  <c:v>-22</c:v>
                </c:pt>
                <c:pt idx="244">
                  <c:v>-21</c:v>
                </c:pt>
                <c:pt idx="245">
                  <c:v>-20</c:v>
                </c:pt>
                <c:pt idx="246">
                  <c:v>-19</c:v>
                </c:pt>
                <c:pt idx="247">
                  <c:v>-18</c:v>
                </c:pt>
                <c:pt idx="248">
                  <c:v>-17</c:v>
                </c:pt>
                <c:pt idx="249">
                  <c:v>-16</c:v>
                </c:pt>
                <c:pt idx="250">
                  <c:v>-14</c:v>
                </c:pt>
                <c:pt idx="251">
                  <c:v>-12</c:v>
                </c:pt>
                <c:pt idx="252">
                  <c:v>-11</c:v>
                </c:pt>
                <c:pt idx="253">
                  <c:v>-9</c:v>
                </c:pt>
                <c:pt idx="254">
                  <c:v>-7</c:v>
                </c:pt>
                <c:pt idx="255">
                  <c:v>-4</c:v>
                </c:pt>
                <c:pt idx="256">
                  <c:v>-2</c:v>
                </c:pt>
                <c:pt idx="257">
                  <c:v>0</c:v>
                </c:pt>
                <c:pt idx="258">
                  <c:v>3</c:v>
                </c:pt>
                <c:pt idx="259">
                  <c:v>6</c:v>
                </c:pt>
                <c:pt idx="260">
                  <c:v>9</c:v>
                </c:pt>
                <c:pt idx="261">
                  <c:v>12</c:v>
                </c:pt>
                <c:pt idx="262">
                  <c:v>15</c:v>
                </c:pt>
                <c:pt idx="263">
                  <c:v>18</c:v>
                </c:pt>
                <c:pt idx="264">
                  <c:v>21</c:v>
                </c:pt>
                <c:pt idx="265">
                  <c:v>24</c:v>
                </c:pt>
                <c:pt idx="266">
                  <c:v>27</c:v>
                </c:pt>
                <c:pt idx="267">
                  <c:v>30</c:v>
                </c:pt>
                <c:pt idx="268">
                  <c:v>34</c:v>
                </c:pt>
                <c:pt idx="269">
                  <c:v>37</c:v>
                </c:pt>
                <c:pt idx="270">
                  <c:v>40</c:v>
                </c:pt>
                <c:pt idx="271">
                  <c:v>43</c:v>
                </c:pt>
                <c:pt idx="272">
                  <c:v>47</c:v>
                </c:pt>
                <c:pt idx="273">
                  <c:v>50</c:v>
                </c:pt>
                <c:pt idx="274">
                  <c:v>53</c:v>
                </c:pt>
                <c:pt idx="275">
                  <c:v>57</c:v>
                </c:pt>
                <c:pt idx="276">
                  <c:v>60</c:v>
                </c:pt>
                <c:pt idx="277">
                  <c:v>63</c:v>
                </c:pt>
                <c:pt idx="278">
                  <c:v>67</c:v>
                </c:pt>
                <c:pt idx="279">
                  <c:v>70</c:v>
                </c:pt>
                <c:pt idx="280">
                  <c:v>73</c:v>
                </c:pt>
                <c:pt idx="281">
                  <c:v>76</c:v>
                </c:pt>
                <c:pt idx="282">
                  <c:v>79</c:v>
                </c:pt>
                <c:pt idx="283">
                  <c:v>83</c:v>
                </c:pt>
                <c:pt idx="284">
                  <c:v>86</c:v>
                </c:pt>
                <c:pt idx="285">
                  <c:v>89</c:v>
                </c:pt>
                <c:pt idx="286">
                  <c:v>92</c:v>
                </c:pt>
                <c:pt idx="287">
                  <c:v>95</c:v>
                </c:pt>
                <c:pt idx="288">
                  <c:v>98</c:v>
                </c:pt>
                <c:pt idx="289">
                  <c:v>101</c:v>
                </c:pt>
                <c:pt idx="290">
                  <c:v>104</c:v>
                </c:pt>
                <c:pt idx="291">
                  <c:v>107</c:v>
                </c:pt>
                <c:pt idx="292">
                  <c:v>110</c:v>
                </c:pt>
                <c:pt idx="293">
                  <c:v>113</c:v>
                </c:pt>
                <c:pt idx="294">
                  <c:v>116</c:v>
                </c:pt>
                <c:pt idx="295">
                  <c:v>119</c:v>
                </c:pt>
                <c:pt idx="296">
                  <c:v>122</c:v>
                </c:pt>
                <c:pt idx="297">
                  <c:v>125</c:v>
                </c:pt>
                <c:pt idx="298">
                  <c:v>128</c:v>
                </c:pt>
                <c:pt idx="299">
                  <c:v>130</c:v>
                </c:pt>
                <c:pt idx="300">
                  <c:v>133</c:v>
                </c:pt>
                <c:pt idx="301">
                  <c:v>136</c:v>
                </c:pt>
                <c:pt idx="302">
                  <c:v>139</c:v>
                </c:pt>
                <c:pt idx="303">
                  <c:v>141</c:v>
                </c:pt>
                <c:pt idx="304">
                  <c:v>144</c:v>
                </c:pt>
                <c:pt idx="305">
                  <c:v>147</c:v>
                </c:pt>
                <c:pt idx="306">
                  <c:v>149</c:v>
                </c:pt>
                <c:pt idx="307">
                  <c:v>152</c:v>
                </c:pt>
                <c:pt idx="308">
                  <c:v>154</c:v>
                </c:pt>
                <c:pt idx="309">
                  <c:v>157</c:v>
                </c:pt>
                <c:pt idx="310">
                  <c:v>160</c:v>
                </c:pt>
                <c:pt idx="311">
                  <c:v>162</c:v>
                </c:pt>
                <c:pt idx="312">
                  <c:v>165</c:v>
                </c:pt>
                <c:pt idx="313">
                  <c:v>167</c:v>
                </c:pt>
                <c:pt idx="314">
                  <c:v>170</c:v>
                </c:pt>
                <c:pt idx="315">
                  <c:v>172</c:v>
                </c:pt>
                <c:pt idx="316">
                  <c:v>175</c:v>
                </c:pt>
                <c:pt idx="317">
                  <c:v>177</c:v>
                </c:pt>
                <c:pt idx="318">
                  <c:v>179</c:v>
                </c:pt>
                <c:pt idx="319">
                  <c:v>182</c:v>
                </c:pt>
                <c:pt idx="320">
                  <c:v>184</c:v>
                </c:pt>
                <c:pt idx="321">
                  <c:v>187</c:v>
                </c:pt>
                <c:pt idx="322">
                  <c:v>189</c:v>
                </c:pt>
                <c:pt idx="323">
                  <c:v>191</c:v>
                </c:pt>
                <c:pt idx="324">
                  <c:v>194</c:v>
                </c:pt>
                <c:pt idx="325">
                  <c:v>196</c:v>
                </c:pt>
                <c:pt idx="326">
                  <c:v>198</c:v>
                </c:pt>
                <c:pt idx="327">
                  <c:v>201</c:v>
                </c:pt>
                <c:pt idx="328">
                  <c:v>203</c:v>
                </c:pt>
                <c:pt idx="329">
                  <c:v>205</c:v>
                </c:pt>
                <c:pt idx="330">
                  <c:v>207</c:v>
                </c:pt>
                <c:pt idx="331">
                  <c:v>209</c:v>
                </c:pt>
                <c:pt idx="332">
                  <c:v>211</c:v>
                </c:pt>
                <c:pt idx="333">
                  <c:v>213</c:v>
                </c:pt>
                <c:pt idx="334">
                  <c:v>215</c:v>
                </c:pt>
                <c:pt idx="335">
                  <c:v>217</c:v>
                </c:pt>
                <c:pt idx="336">
                  <c:v>219</c:v>
                </c:pt>
                <c:pt idx="337">
                  <c:v>221</c:v>
                </c:pt>
                <c:pt idx="338">
                  <c:v>223</c:v>
                </c:pt>
                <c:pt idx="339">
                  <c:v>224</c:v>
                </c:pt>
                <c:pt idx="340">
                  <c:v>226</c:v>
                </c:pt>
                <c:pt idx="341">
                  <c:v>228</c:v>
                </c:pt>
                <c:pt idx="342">
                  <c:v>230</c:v>
                </c:pt>
                <c:pt idx="343">
                  <c:v>231</c:v>
                </c:pt>
                <c:pt idx="344">
                  <c:v>233</c:v>
                </c:pt>
                <c:pt idx="345">
                  <c:v>235</c:v>
                </c:pt>
                <c:pt idx="346">
                  <c:v>236</c:v>
                </c:pt>
                <c:pt idx="347">
                  <c:v>238</c:v>
                </c:pt>
                <c:pt idx="348">
                  <c:v>240</c:v>
                </c:pt>
                <c:pt idx="349">
                  <c:v>241</c:v>
                </c:pt>
                <c:pt idx="350">
                  <c:v>243</c:v>
                </c:pt>
                <c:pt idx="351">
                  <c:v>245</c:v>
                </c:pt>
                <c:pt idx="352">
                  <c:v>246</c:v>
                </c:pt>
                <c:pt idx="353">
                  <c:v>248</c:v>
                </c:pt>
                <c:pt idx="354">
                  <c:v>249</c:v>
                </c:pt>
                <c:pt idx="355">
                  <c:v>251</c:v>
                </c:pt>
                <c:pt idx="356">
                  <c:v>253</c:v>
                </c:pt>
                <c:pt idx="357">
                  <c:v>254</c:v>
                </c:pt>
                <c:pt idx="358">
                  <c:v>256</c:v>
                </c:pt>
                <c:pt idx="359">
                  <c:v>257</c:v>
                </c:pt>
                <c:pt idx="360">
                  <c:v>259</c:v>
                </c:pt>
                <c:pt idx="361">
                  <c:v>261</c:v>
                </c:pt>
                <c:pt idx="362">
                  <c:v>263</c:v>
                </c:pt>
                <c:pt idx="363">
                  <c:v>264</c:v>
                </c:pt>
                <c:pt idx="364">
                  <c:v>266</c:v>
                </c:pt>
                <c:pt idx="365">
                  <c:v>268</c:v>
                </c:pt>
                <c:pt idx="366">
                  <c:v>269</c:v>
                </c:pt>
                <c:pt idx="367">
                  <c:v>271</c:v>
                </c:pt>
                <c:pt idx="368">
                  <c:v>273</c:v>
                </c:pt>
                <c:pt idx="369">
                  <c:v>275</c:v>
                </c:pt>
                <c:pt idx="370">
                  <c:v>276</c:v>
                </c:pt>
                <c:pt idx="371">
                  <c:v>278</c:v>
                </c:pt>
                <c:pt idx="372">
                  <c:v>280</c:v>
                </c:pt>
                <c:pt idx="373">
                  <c:v>281</c:v>
                </c:pt>
                <c:pt idx="374">
                  <c:v>283</c:v>
                </c:pt>
                <c:pt idx="375">
                  <c:v>284</c:v>
                </c:pt>
                <c:pt idx="376">
                  <c:v>286</c:v>
                </c:pt>
                <c:pt idx="377">
                  <c:v>288</c:v>
                </c:pt>
                <c:pt idx="378">
                  <c:v>289</c:v>
                </c:pt>
                <c:pt idx="379">
                  <c:v>291</c:v>
                </c:pt>
                <c:pt idx="380">
                  <c:v>292</c:v>
                </c:pt>
                <c:pt idx="381">
                  <c:v>294</c:v>
                </c:pt>
                <c:pt idx="382">
                  <c:v>295</c:v>
                </c:pt>
                <c:pt idx="383">
                  <c:v>297</c:v>
                </c:pt>
                <c:pt idx="384">
                  <c:v>298</c:v>
                </c:pt>
                <c:pt idx="385">
                  <c:v>300</c:v>
                </c:pt>
                <c:pt idx="386">
                  <c:v>301</c:v>
                </c:pt>
                <c:pt idx="387">
                  <c:v>302</c:v>
                </c:pt>
                <c:pt idx="388">
                  <c:v>304</c:v>
                </c:pt>
                <c:pt idx="389">
                  <c:v>305</c:v>
                </c:pt>
                <c:pt idx="390">
                  <c:v>307</c:v>
                </c:pt>
                <c:pt idx="391">
                  <c:v>308</c:v>
                </c:pt>
                <c:pt idx="392">
                  <c:v>309</c:v>
                </c:pt>
                <c:pt idx="393">
                  <c:v>311</c:v>
                </c:pt>
                <c:pt idx="394">
                  <c:v>312</c:v>
                </c:pt>
                <c:pt idx="395">
                  <c:v>313</c:v>
                </c:pt>
                <c:pt idx="396">
                  <c:v>315</c:v>
                </c:pt>
                <c:pt idx="397">
                  <c:v>316</c:v>
                </c:pt>
                <c:pt idx="398">
                  <c:v>317</c:v>
                </c:pt>
                <c:pt idx="399">
                  <c:v>319</c:v>
                </c:pt>
                <c:pt idx="400">
                  <c:v>320</c:v>
                </c:pt>
                <c:pt idx="401">
                  <c:v>321</c:v>
                </c:pt>
                <c:pt idx="402">
                  <c:v>323</c:v>
                </c:pt>
                <c:pt idx="403">
                  <c:v>324</c:v>
                </c:pt>
                <c:pt idx="404">
                  <c:v>325</c:v>
                </c:pt>
                <c:pt idx="405">
                  <c:v>326</c:v>
                </c:pt>
                <c:pt idx="406">
                  <c:v>327</c:v>
                </c:pt>
                <c:pt idx="407">
                  <c:v>328</c:v>
                </c:pt>
                <c:pt idx="408">
                  <c:v>329</c:v>
                </c:pt>
                <c:pt idx="409">
                  <c:v>331</c:v>
                </c:pt>
                <c:pt idx="410">
                  <c:v>332</c:v>
                </c:pt>
                <c:pt idx="411">
                  <c:v>333</c:v>
                </c:pt>
                <c:pt idx="412">
                  <c:v>334</c:v>
                </c:pt>
                <c:pt idx="413">
                  <c:v>335</c:v>
                </c:pt>
                <c:pt idx="414">
                  <c:v>336</c:v>
                </c:pt>
                <c:pt idx="415">
                  <c:v>337</c:v>
                </c:pt>
                <c:pt idx="416">
                  <c:v>338</c:v>
                </c:pt>
                <c:pt idx="417">
                  <c:v>339</c:v>
                </c:pt>
                <c:pt idx="418">
                  <c:v>340</c:v>
                </c:pt>
                <c:pt idx="419">
                  <c:v>341</c:v>
                </c:pt>
                <c:pt idx="420">
                  <c:v>342</c:v>
                </c:pt>
                <c:pt idx="421">
                  <c:v>343</c:v>
                </c:pt>
                <c:pt idx="422">
                  <c:v>343</c:v>
                </c:pt>
                <c:pt idx="423">
                  <c:v>344</c:v>
                </c:pt>
                <c:pt idx="424">
                  <c:v>345</c:v>
                </c:pt>
                <c:pt idx="425">
                  <c:v>346</c:v>
                </c:pt>
                <c:pt idx="426">
                  <c:v>347</c:v>
                </c:pt>
                <c:pt idx="427">
                  <c:v>348</c:v>
                </c:pt>
                <c:pt idx="428">
                  <c:v>349</c:v>
                </c:pt>
                <c:pt idx="429">
                  <c:v>350</c:v>
                </c:pt>
                <c:pt idx="430">
                  <c:v>351</c:v>
                </c:pt>
                <c:pt idx="431">
                  <c:v>351</c:v>
                </c:pt>
                <c:pt idx="432">
                  <c:v>352</c:v>
                </c:pt>
                <c:pt idx="433">
                  <c:v>353</c:v>
                </c:pt>
                <c:pt idx="434">
                  <c:v>354</c:v>
                </c:pt>
                <c:pt idx="435">
                  <c:v>355</c:v>
                </c:pt>
                <c:pt idx="436">
                  <c:v>355</c:v>
                </c:pt>
                <c:pt idx="437">
                  <c:v>356</c:v>
                </c:pt>
                <c:pt idx="438">
                  <c:v>357</c:v>
                </c:pt>
                <c:pt idx="439">
                  <c:v>358</c:v>
                </c:pt>
                <c:pt idx="440">
                  <c:v>358</c:v>
                </c:pt>
                <c:pt idx="441">
                  <c:v>359</c:v>
                </c:pt>
                <c:pt idx="442">
                  <c:v>359</c:v>
                </c:pt>
                <c:pt idx="443">
                  <c:v>360</c:v>
                </c:pt>
                <c:pt idx="444">
                  <c:v>361</c:v>
                </c:pt>
                <c:pt idx="445">
                  <c:v>361</c:v>
                </c:pt>
                <c:pt idx="446">
                  <c:v>361</c:v>
                </c:pt>
                <c:pt idx="447">
                  <c:v>362</c:v>
                </c:pt>
                <c:pt idx="448">
                  <c:v>362</c:v>
                </c:pt>
                <c:pt idx="449">
                  <c:v>363</c:v>
                </c:pt>
                <c:pt idx="450">
                  <c:v>363</c:v>
                </c:pt>
                <c:pt idx="451">
                  <c:v>364</c:v>
                </c:pt>
                <c:pt idx="452">
                  <c:v>364</c:v>
                </c:pt>
                <c:pt idx="453">
                  <c:v>364</c:v>
                </c:pt>
                <c:pt idx="454">
                  <c:v>365</c:v>
                </c:pt>
                <c:pt idx="455">
                  <c:v>365</c:v>
                </c:pt>
                <c:pt idx="456">
                  <c:v>365</c:v>
                </c:pt>
                <c:pt idx="457">
                  <c:v>366</c:v>
                </c:pt>
                <c:pt idx="458">
                  <c:v>366</c:v>
                </c:pt>
                <c:pt idx="459">
                  <c:v>366</c:v>
                </c:pt>
                <c:pt idx="460">
                  <c:v>366</c:v>
                </c:pt>
                <c:pt idx="461">
                  <c:v>367</c:v>
                </c:pt>
                <c:pt idx="462">
                  <c:v>367</c:v>
                </c:pt>
                <c:pt idx="463">
                  <c:v>367</c:v>
                </c:pt>
                <c:pt idx="464">
                  <c:v>367</c:v>
                </c:pt>
                <c:pt idx="465">
                  <c:v>367</c:v>
                </c:pt>
                <c:pt idx="466">
                  <c:v>367</c:v>
                </c:pt>
                <c:pt idx="467">
                  <c:v>368</c:v>
                </c:pt>
                <c:pt idx="468">
                  <c:v>368</c:v>
                </c:pt>
                <c:pt idx="469">
                  <c:v>368</c:v>
                </c:pt>
                <c:pt idx="470">
                  <c:v>368</c:v>
                </c:pt>
                <c:pt idx="471">
                  <c:v>368</c:v>
                </c:pt>
                <c:pt idx="472">
                  <c:v>368</c:v>
                </c:pt>
                <c:pt idx="473">
                  <c:v>368</c:v>
                </c:pt>
                <c:pt idx="474">
                  <c:v>368</c:v>
                </c:pt>
                <c:pt idx="475">
                  <c:v>368</c:v>
                </c:pt>
                <c:pt idx="476">
                  <c:v>368</c:v>
                </c:pt>
                <c:pt idx="477">
                  <c:v>368</c:v>
                </c:pt>
                <c:pt idx="478">
                  <c:v>368</c:v>
                </c:pt>
                <c:pt idx="479">
                  <c:v>368</c:v>
                </c:pt>
                <c:pt idx="480">
                  <c:v>368</c:v>
                </c:pt>
                <c:pt idx="481">
                  <c:v>368</c:v>
                </c:pt>
                <c:pt idx="482">
                  <c:v>368</c:v>
                </c:pt>
                <c:pt idx="483">
                  <c:v>368</c:v>
                </c:pt>
                <c:pt idx="484">
                  <c:v>368</c:v>
                </c:pt>
                <c:pt idx="485">
                  <c:v>368</c:v>
                </c:pt>
                <c:pt idx="486">
                  <c:v>368</c:v>
                </c:pt>
                <c:pt idx="487">
                  <c:v>368</c:v>
                </c:pt>
                <c:pt idx="488">
                  <c:v>368</c:v>
                </c:pt>
                <c:pt idx="489">
                  <c:v>368</c:v>
                </c:pt>
                <c:pt idx="490">
                  <c:v>368</c:v>
                </c:pt>
                <c:pt idx="491">
                  <c:v>368</c:v>
                </c:pt>
                <c:pt idx="492">
                  <c:v>368</c:v>
                </c:pt>
                <c:pt idx="493">
                  <c:v>368</c:v>
                </c:pt>
                <c:pt idx="494">
                  <c:v>368</c:v>
                </c:pt>
                <c:pt idx="495">
                  <c:v>368</c:v>
                </c:pt>
                <c:pt idx="496">
                  <c:v>368</c:v>
                </c:pt>
                <c:pt idx="497">
                  <c:v>368</c:v>
                </c:pt>
                <c:pt idx="498">
                  <c:v>368</c:v>
                </c:pt>
                <c:pt idx="499">
                  <c:v>368</c:v>
                </c:pt>
                <c:pt idx="500">
                  <c:v>368</c:v>
                </c:pt>
                <c:pt idx="501">
                  <c:v>368</c:v>
                </c:pt>
                <c:pt idx="502">
                  <c:v>368</c:v>
                </c:pt>
                <c:pt idx="503">
                  <c:v>368</c:v>
                </c:pt>
                <c:pt idx="504">
                  <c:v>368</c:v>
                </c:pt>
                <c:pt idx="505">
                  <c:v>368</c:v>
                </c:pt>
                <c:pt idx="506">
                  <c:v>368</c:v>
                </c:pt>
                <c:pt idx="507">
                  <c:v>368</c:v>
                </c:pt>
                <c:pt idx="508">
                  <c:v>368</c:v>
                </c:pt>
                <c:pt idx="509">
                  <c:v>368</c:v>
                </c:pt>
                <c:pt idx="510">
                  <c:v>368</c:v>
                </c:pt>
                <c:pt idx="511">
                  <c:v>368</c:v>
                </c:pt>
                <c:pt idx="512">
                  <c:v>368</c:v>
                </c:pt>
                <c:pt idx="513">
                  <c:v>368</c:v>
                </c:pt>
                <c:pt idx="514">
                  <c:v>368</c:v>
                </c:pt>
                <c:pt idx="515">
                  <c:v>368</c:v>
                </c:pt>
                <c:pt idx="516">
                  <c:v>368</c:v>
                </c:pt>
                <c:pt idx="517">
                  <c:v>368</c:v>
                </c:pt>
                <c:pt idx="518">
                  <c:v>368</c:v>
                </c:pt>
                <c:pt idx="519">
                  <c:v>368</c:v>
                </c:pt>
                <c:pt idx="520">
                  <c:v>368</c:v>
                </c:pt>
                <c:pt idx="521">
                  <c:v>368</c:v>
                </c:pt>
                <c:pt idx="522">
                  <c:v>368</c:v>
                </c:pt>
                <c:pt idx="523">
                  <c:v>368</c:v>
                </c:pt>
                <c:pt idx="524">
                  <c:v>368</c:v>
                </c:pt>
                <c:pt idx="525">
                  <c:v>368</c:v>
                </c:pt>
                <c:pt idx="526">
                  <c:v>368</c:v>
                </c:pt>
                <c:pt idx="527">
                  <c:v>368</c:v>
                </c:pt>
                <c:pt idx="528">
                  <c:v>368</c:v>
                </c:pt>
                <c:pt idx="529">
                  <c:v>368</c:v>
                </c:pt>
                <c:pt idx="530">
                  <c:v>368</c:v>
                </c:pt>
                <c:pt idx="531">
                  <c:v>368</c:v>
                </c:pt>
                <c:pt idx="532">
                  <c:v>368</c:v>
                </c:pt>
                <c:pt idx="533">
                  <c:v>368</c:v>
                </c:pt>
                <c:pt idx="534">
                  <c:v>368</c:v>
                </c:pt>
                <c:pt idx="535">
                  <c:v>368</c:v>
                </c:pt>
                <c:pt idx="536">
                  <c:v>368</c:v>
                </c:pt>
                <c:pt idx="537">
                  <c:v>368</c:v>
                </c:pt>
                <c:pt idx="538">
                  <c:v>368</c:v>
                </c:pt>
                <c:pt idx="539">
                  <c:v>368</c:v>
                </c:pt>
                <c:pt idx="540">
                  <c:v>368</c:v>
                </c:pt>
                <c:pt idx="541">
                  <c:v>368</c:v>
                </c:pt>
                <c:pt idx="542">
                  <c:v>368</c:v>
                </c:pt>
                <c:pt idx="543">
                  <c:v>368</c:v>
                </c:pt>
                <c:pt idx="544">
                  <c:v>368</c:v>
                </c:pt>
                <c:pt idx="545">
                  <c:v>368</c:v>
                </c:pt>
                <c:pt idx="546">
                  <c:v>367</c:v>
                </c:pt>
                <c:pt idx="547">
                  <c:v>367</c:v>
                </c:pt>
                <c:pt idx="548">
                  <c:v>367</c:v>
                </c:pt>
                <c:pt idx="549">
                  <c:v>367</c:v>
                </c:pt>
                <c:pt idx="550">
                  <c:v>367</c:v>
                </c:pt>
                <c:pt idx="551">
                  <c:v>367</c:v>
                </c:pt>
                <c:pt idx="552">
                  <c:v>367</c:v>
                </c:pt>
                <c:pt idx="553">
                  <c:v>367</c:v>
                </c:pt>
                <c:pt idx="554">
                  <c:v>367</c:v>
                </c:pt>
                <c:pt idx="555">
                  <c:v>367</c:v>
                </c:pt>
                <c:pt idx="556">
                  <c:v>366</c:v>
                </c:pt>
                <c:pt idx="557">
                  <c:v>366</c:v>
                </c:pt>
                <c:pt idx="558">
                  <c:v>366</c:v>
                </c:pt>
                <c:pt idx="559">
                  <c:v>366</c:v>
                </c:pt>
                <c:pt idx="560">
                  <c:v>366</c:v>
                </c:pt>
                <c:pt idx="561">
                  <c:v>366</c:v>
                </c:pt>
                <c:pt idx="562">
                  <c:v>365</c:v>
                </c:pt>
                <c:pt idx="563">
                  <c:v>365</c:v>
                </c:pt>
                <c:pt idx="564">
                  <c:v>365</c:v>
                </c:pt>
                <c:pt idx="565">
                  <c:v>365</c:v>
                </c:pt>
                <c:pt idx="566">
                  <c:v>365</c:v>
                </c:pt>
                <c:pt idx="567">
                  <c:v>364</c:v>
                </c:pt>
                <c:pt idx="568">
                  <c:v>364</c:v>
                </c:pt>
                <c:pt idx="569">
                  <c:v>364</c:v>
                </c:pt>
                <c:pt idx="570">
                  <c:v>363</c:v>
                </c:pt>
                <c:pt idx="571">
                  <c:v>363</c:v>
                </c:pt>
                <c:pt idx="572">
                  <c:v>363</c:v>
                </c:pt>
                <c:pt idx="573">
                  <c:v>362</c:v>
                </c:pt>
                <c:pt idx="574">
                  <c:v>362</c:v>
                </c:pt>
                <c:pt idx="575">
                  <c:v>361</c:v>
                </c:pt>
                <c:pt idx="576">
                  <c:v>361</c:v>
                </c:pt>
                <c:pt idx="577">
                  <c:v>360</c:v>
                </c:pt>
                <c:pt idx="578">
                  <c:v>360</c:v>
                </c:pt>
                <c:pt idx="579">
                  <c:v>359</c:v>
                </c:pt>
                <c:pt idx="580">
                  <c:v>358</c:v>
                </c:pt>
                <c:pt idx="581">
                  <c:v>358</c:v>
                </c:pt>
                <c:pt idx="582">
                  <c:v>357</c:v>
                </c:pt>
                <c:pt idx="583">
                  <c:v>356</c:v>
                </c:pt>
                <c:pt idx="584">
                  <c:v>355</c:v>
                </c:pt>
                <c:pt idx="585">
                  <c:v>354</c:v>
                </c:pt>
                <c:pt idx="586">
                  <c:v>353</c:v>
                </c:pt>
                <c:pt idx="587">
                  <c:v>352</c:v>
                </c:pt>
                <c:pt idx="588">
                  <c:v>351</c:v>
                </c:pt>
                <c:pt idx="589">
                  <c:v>350</c:v>
                </c:pt>
                <c:pt idx="590">
                  <c:v>349</c:v>
                </c:pt>
                <c:pt idx="591">
                  <c:v>348</c:v>
                </c:pt>
                <c:pt idx="592">
                  <c:v>347</c:v>
                </c:pt>
                <c:pt idx="593">
                  <c:v>346</c:v>
                </c:pt>
                <c:pt idx="594">
                  <c:v>344</c:v>
                </c:pt>
                <c:pt idx="595">
                  <c:v>343</c:v>
                </c:pt>
                <c:pt idx="596">
                  <c:v>342</c:v>
                </c:pt>
                <c:pt idx="597">
                  <c:v>340</c:v>
                </c:pt>
                <c:pt idx="598">
                  <c:v>339</c:v>
                </c:pt>
                <c:pt idx="599">
                  <c:v>337</c:v>
                </c:pt>
                <c:pt idx="600">
                  <c:v>336</c:v>
                </c:pt>
                <c:pt idx="601">
                  <c:v>334</c:v>
                </c:pt>
                <c:pt idx="602">
                  <c:v>333</c:v>
                </c:pt>
                <c:pt idx="603">
                  <c:v>331</c:v>
                </c:pt>
                <c:pt idx="604">
                  <c:v>330</c:v>
                </c:pt>
                <c:pt idx="605">
                  <c:v>328</c:v>
                </c:pt>
                <c:pt idx="606">
                  <c:v>327</c:v>
                </c:pt>
                <c:pt idx="607">
                  <c:v>325</c:v>
                </c:pt>
                <c:pt idx="608">
                  <c:v>323</c:v>
                </c:pt>
                <c:pt idx="609">
                  <c:v>322</c:v>
                </c:pt>
                <c:pt idx="610">
                  <c:v>320</c:v>
                </c:pt>
                <c:pt idx="611">
                  <c:v>318</c:v>
                </c:pt>
                <c:pt idx="612">
                  <c:v>316</c:v>
                </c:pt>
                <c:pt idx="613">
                  <c:v>314</c:v>
                </c:pt>
                <c:pt idx="614">
                  <c:v>313</c:v>
                </c:pt>
                <c:pt idx="615">
                  <c:v>311</c:v>
                </c:pt>
                <c:pt idx="616">
                  <c:v>309</c:v>
                </c:pt>
                <c:pt idx="617">
                  <c:v>307</c:v>
                </c:pt>
                <c:pt idx="618">
                  <c:v>305</c:v>
                </c:pt>
                <c:pt idx="619">
                  <c:v>303</c:v>
                </c:pt>
                <c:pt idx="620">
                  <c:v>301</c:v>
                </c:pt>
                <c:pt idx="621">
                  <c:v>299</c:v>
                </c:pt>
                <c:pt idx="622">
                  <c:v>297</c:v>
                </c:pt>
                <c:pt idx="623">
                  <c:v>295</c:v>
                </c:pt>
                <c:pt idx="624">
                  <c:v>293</c:v>
                </c:pt>
                <c:pt idx="625">
                  <c:v>291</c:v>
                </c:pt>
                <c:pt idx="626">
                  <c:v>289</c:v>
                </c:pt>
                <c:pt idx="627">
                  <c:v>287</c:v>
                </c:pt>
                <c:pt idx="628">
                  <c:v>285</c:v>
                </c:pt>
                <c:pt idx="629">
                  <c:v>283</c:v>
                </c:pt>
                <c:pt idx="630">
                  <c:v>281</c:v>
                </c:pt>
                <c:pt idx="631">
                  <c:v>279</c:v>
                </c:pt>
                <c:pt idx="632">
                  <c:v>277</c:v>
                </c:pt>
                <c:pt idx="633">
                  <c:v>275</c:v>
                </c:pt>
                <c:pt idx="634">
                  <c:v>273</c:v>
                </c:pt>
                <c:pt idx="635">
                  <c:v>271</c:v>
                </c:pt>
                <c:pt idx="636">
                  <c:v>269</c:v>
                </c:pt>
                <c:pt idx="637">
                  <c:v>267</c:v>
                </c:pt>
                <c:pt idx="638">
                  <c:v>265</c:v>
                </c:pt>
                <c:pt idx="639">
                  <c:v>263</c:v>
                </c:pt>
                <c:pt idx="640">
                  <c:v>261</c:v>
                </c:pt>
                <c:pt idx="641">
                  <c:v>259</c:v>
                </c:pt>
                <c:pt idx="642">
                  <c:v>257</c:v>
                </c:pt>
                <c:pt idx="643">
                  <c:v>255</c:v>
                </c:pt>
                <c:pt idx="644">
                  <c:v>253</c:v>
                </c:pt>
                <c:pt idx="645">
                  <c:v>250</c:v>
                </c:pt>
                <c:pt idx="646">
                  <c:v>248</c:v>
                </c:pt>
                <c:pt idx="647">
                  <c:v>246</c:v>
                </c:pt>
                <c:pt idx="648">
                  <c:v>244</c:v>
                </c:pt>
                <c:pt idx="649">
                  <c:v>242</c:v>
                </c:pt>
                <c:pt idx="650">
                  <c:v>240</c:v>
                </c:pt>
                <c:pt idx="651">
                  <c:v>237</c:v>
                </c:pt>
                <c:pt idx="652">
                  <c:v>235</c:v>
                </c:pt>
                <c:pt idx="653">
                  <c:v>233</c:v>
                </c:pt>
                <c:pt idx="654">
                  <c:v>231</c:v>
                </c:pt>
                <c:pt idx="655">
                  <c:v>229</c:v>
                </c:pt>
                <c:pt idx="656">
                  <c:v>227</c:v>
                </c:pt>
                <c:pt idx="657">
                  <c:v>224</c:v>
                </c:pt>
                <c:pt idx="658">
                  <c:v>222</c:v>
                </c:pt>
                <c:pt idx="659">
                  <c:v>220</c:v>
                </c:pt>
                <c:pt idx="660">
                  <c:v>218</c:v>
                </c:pt>
                <c:pt idx="661">
                  <c:v>216</c:v>
                </c:pt>
                <c:pt idx="662">
                  <c:v>213</c:v>
                </c:pt>
                <c:pt idx="663">
                  <c:v>211</c:v>
                </c:pt>
                <c:pt idx="664">
                  <c:v>209</c:v>
                </c:pt>
                <c:pt idx="665">
                  <c:v>207</c:v>
                </c:pt>
                <c:pt idx="666">
                  <c:v>205</c:v>
                </c:pt>
                <c:pt idx="667">
                  <c:v>203</c:v>
                </c:pt>
                <c:pt idx="668">
                  <c:v>200</c:v>
                </c:pt>
                <c:pt idx="669">
                  <c:v>198</c:v>
                </c:pt>
                <c:pt idx="670">
                  <c:v>196</c:v>
                </c:pt>
                <c:pt idx="671">
                  <c:v>194</c:v>
                </c:pt>
                <c:pt idx="672">
                  <c:v>192</c:v>
                </c:pt>
                <c:pt idx="673">
                  <c:v>190</c:v>
                </c:pt>
                <c:pt idx="674">
                  <c:v>187</c:v>
                </c:pt>
                <c:pt idx="675">
                  <c:v>185</c:v>
                </c:pt>
                <c:pt idx="676">
                  <c:v>183</c:v>
                </c:pt>
                <c:pt idx="677">
                  <c:v>180</c:v>
                </c:pt>
                <c:pt idx="678">
                  <c:v>178</c:v>
                </c:pt>
                <c:pt idx="679">
                  <c:v>176</c:v>
                </c:pt>
                <c:pt idx="680">
                  <c:v>173</c:v>
                </c:pt>
                <c:pt idx="681">
                  <c:v>171</c:v>
                </c:pt>
                <c:pt idx="682">
                  <c:v>168</c:v>
                </c:pt>
                <c:pt idx="683">
                  <c:v>166</c:v>
                </c:pt>
                <c:pt idx="684">
                  <c:v>163</c:v>
                </c:pt>
                <c:pt idx="685">
                  <c:v>161</c:v>
                </c:pt>
                <c:pt idx="686">
                  <c:v>158</c:v>
                </c:pt>
                <c:pt idx="687">
                  <c:v>156</c:v>
                </c:pt>
                <c:pt idx="688">
                  <c:v>153</c:v>
                </c:pt>
                <c:pt idx="689">
                  <c:v>151</c:v>
                </c:pt>
                <c:pt idx="690">
                  <c:v>148</c:v>
                </c:pt>
                <c:pt idx="691">
                  <c:v>145</c:v>
                </c:pt>
                <c:pt idx="692">
                  <c:v>143</c:v>
                </c:pt>
                <c:pt idx="693">
                  <c:v>140</c:v>
                </c:pt>
                <c:pt idx="694">
                  <c:v>137</c:v>
                </c:pt>
                <c:pt idx="695">
                  <c:v>135</c:v>
                </c:pt>
                <c:pt idx="696">
                  <c:v>132</c:v>
                </c:pt>
                <c:pt idx="697">
                  <c:v>129</c:v>
                </c:pt>
                <c:pt idx="698">
                  <c:v>126</c:v>
                </c:pt>
                <c:pt idx="699">
                  <c:v>124</c:v>
                </c:pt>
                <c:pt idx="700">
                  <c:v>121</c:v>
                </c:pt>
                <c:pt idx="701">
                  <c:v>118</c:v>
                </c:pt>
                <c:pt idx="702">
                  <c:v>115</c:v>
                </c:pt>
                <c:pt idx="703">
                  <c:v>112</c:v>
                </c:pt>
                <c:pt idx="704">
                  <c:v>110</c:v>
                </c:pt>
                <c:pt idx="705">
                  <c:v>107</c:v>
                </c:pt>
                <c:pt idx="706">
                  <c:v>104</c:v>
                </c:pt>
                <c:pt idx="707">
                  <c:v>101</c:v>
                </c:pt>
                <c:pt idx="708">
                  <c:v>98</c:v>
                </c:pt>
                <c:pt idx="709">
                  <c:v>96</c:v>
                </c:pt>
                <c:pt idx="710">
                  <c:v>93</c:v>
                </c:pt>
                <c:pt idx="711">
                  <c:v>91</c:v>
                </c:pt>
                <c:pt idx="712">
                  <c:v>88</c:v>
                </c:pt>
                <c:pt idx="713">
                  <c:v>85</c:v>
                </c:pt>
                <c:pt idx="714">
                  <c:v>83</c:v>
                </c:pt>
                <c:pt idx="715">
                  <c:v>80</c:v>
                </c:pt>
                <c:pt idx="716">
                  <c:v>78</c:v>
                </c:pt>
                <c:pt idx="717">
                  <c:v>75</c:v>
                </c:pt>
                <c:pt idx="718">
                  <c:v>73</c:v>
                </c:pt>
                <c:pt idx="719">
                  <c:v>71</c:v>
                </c:pt>
                <c:pt idx="720">
                  <c:v>69</c:v>
                </c:pt>
                <c:pt idx="721">
                  <c:v>66</c:v>
                </c:pt>
                <c:pt idx="722">
                  <c:v>64</c:v>
                </c:pt>
                <c:pt idx="723">
                  <c:v>62</c:v>
                </c:pt>
                <c:pt idx="724">
                  <c:v>60</c:v>
                </c:pt>
                <c:pt idx="725">
                  <c:v>57</c:v>
                </c:pt>
                <c:pt idx="726">
                  <c:v>55</c:v>
                </c:pt>
                <c:pt idx="727">
                  <c:v>53</c:v>
                </c:pt>
                <c:pt idx="728">
                  <c:v>51</c:v>
                </c:pt>
                <c:pt idx="729">
                  <c:v>49</c:v>
                </c:pt>
                <c:pt idx="730">
                  <c:v>46</c:v>
                </c:pt>
                <c:pt idx="731">
                  <c:v>44</c:v>
                </c:pt>
                <c:pt idx="732">
                  <c:v>42</c:v>
                </c:pt>
                <c:pt idx="733">
                  <c:v>39</c:v>
                </c:pt>
                <c:pt idx="734">
                  <c:v>37</c:v>
                </c:pt>
                <c:pt idx="735">
                  <c:v>34</c:v>
                </c:pt>
                <c:pt idx="736">
                  <c:v>32</c:v>
                </c:pt>
                <c:pt idx="737">
                  <c:v>29</c:v>
                </c:pt>
                <c:pt idx="738">
                  <c:v>27</c:v>
                </c:pt>
                <c:pt idx="739">
                  <c:v>24</c:v>
                </c:pt>
                <c:pt idx="740">
                  <c:v>22</c:v>
                </c:pt>
                <c:pt idx="741">
                  <c:v>19</c:v>
                </c:pt>
                <c:pt idx="742">
                  <c:v>16</c:v>
                </c:pt>
                <c:pt idx="743">
                  <c:v>14</c:v>
                </c:pt>
                <c:pt idx="744">
                  <c:v>11</c:v>
                </c:pt>
                <c:pt idx="745">
                  <c:v>8</c:v>
                </c:pt>
                <c:pt idx="746">
                  <c:v>6</c:v>
                </c:pt>
                <c:pt idx="747">
                  <c:v>3</c:v>
                </c:pt>
                <c:pt idx="748">
                  <c:v>1</c:v>
                </c:pt>
                <c:pt idx="749">
                  <c:v>-2</c:v>
                </c:pt>
                <c:pt idx="750">
                  <c:v>-5</c:v>
                </c:pt>
                <c:pt idx="751">
                  <c:v>-7</c:v>
                </c:pt>
                <c:pt idx="752">
                  <c:v>-10</c:v>
                </c:pt>
                <c:pt idx="753">
                  <c:v>-13</c:v>
                </c:pt>
                <c:pt idx="754">
                  <c:v>-16</c:v>
                </c:pt>
                <c:pt idx="755">
                  <c:v>-18</c:v>
                </c:pt>
                <c:pt idx="756">
                  <c:v>-21</c:v>
                </c:pt>
                <c:pt idx="757">
                  <c:v>-24</c:v>
                </c:pt>
                <c:pt idx="758">
                  <c:v>-26</c:v>
                </c:pt>
                <c:pt idx="759">
                  <c:v>-29</c:v>
                </c:pt>
                <c:pt idx="760">
                  <c:v>-32</c:v>
                </c:pt>
                <c:pt idx="761">
                  <c:v>-34</c:v>
                </c:pt>
                <c:pt idx="762">
                  <c:v>-37</c:v>
                </c:pt>
                <c:pt idx="763">
                  <c:v>-39</c:v>
                </c:pt>
                <c:pt idx="764">
                  <c:v>-42</c:v>
                </c:pt>
                <c:pt idx="765">
                  <c:v>-44</c:v>
                </c:pt>
                <c:pt idx="766">
                  <c:v>-47</c:v>
                </c:pt>
                <c:pt idx="767">
                  <c:v>-49</c:v>
                </c:pt>
                <c:pt idx="768">
                  <c:v>-51</c:v>
                </c:pt>
                <c:pt idx="769">
                  <c:v>-54</c:v>
                </c:pt>
                <c:pt idx="770">
                  <c:v>-56</c:v>
                </c:pt>
                <c:pt idx="771">
                  <c:v>-58</c:v>
                </c:pt>
                <c:pt idx="772">
                  <c:v>-61</c:v>
                </c:pt>
                <c:pt idx="773">
                  <c:v>-63</c:v>
                </c:pt>
                <c:pt idx="774">
                  <c:v>-65</c:v>
                </c:pt>
                <c:pt idx="775">
                  <c:v>-68</c:v>
                </c:pt>
                <c:pt idx="776">
                  <c:v>-70</c:v>
                </c:pt>
                <c:pt idx="777">
                  <c:v>-72</c:v>
                </c:pt>
                <c:pt idx="778">
                  <c:v>-75</c:v>
                </c:pt>
                <c:pt idx="779">
                  <c:v>-77</c:v>
                </c:pt>
                <c:pt idx="780">
                  <c:v>-80</c:v>
                </c:pt>
                <c:pt idx="781">
                  <c:v>-82</c:v>
                </c:pt>
                <c:pt idx="782">
                  <c:v>-84</c:v>
                </c:pt>
                <c:pt idx="783">
                  <c:v>-87</c:v>
                </c:pt>
                <c:pt idx="784">
                  <c:v>-89</c:v>
                </c:pt>
                <c:pt idx="785">
                  <c:v>-92</c:v>
                </c:pt>
                <c:pt idx="786">
                  <c:v>-94</c:v>
                </c:pt>
                <c:pt idx="787">
                  <c:v>-97</c:v>
                </c:pt>
                <c:pt idx="788">
                  <c:v>-100</c:v>
                </c:pt>
                <c:pt idx="789">
                  <c:v>-102</c:v>
                </c:pt>
                <c:pt idx="790">
                  <c:v>-104</c:v>
                </c:pt>
                <c:pt idx="791">
                  <c:v>-107</c:v>
                </c:pt>
                <c:pt idx="792">
                  <c:v>-109</c:v>
                </c:pt>
                <c:pt idx="793">
                  <c:v>-112</c:v>
                </c:pt>
                <c:pt idx="794">
                  <c:v>-114</c:v>
                </c:pt>
                <c:pt idx="795">
                  <c:v>-116</c:v>
                </c:pt>
                <c:pt idx="796">
                  <c:v>-119</c:v>
                </c:pt>
                <c:pt idx="797">
                  <c:v>-121</c:v>
                </c:pt>
                <c:pt idx="798">
                  <c:v>-123</c:v>
                </c:pt>
                <c:pt idx="799">
                  <c:v>-126</c:v>
                </c:pt>
                <c:pt idx="800">
                  <c:v>-128</c:v>
                </c:pt>
                <c:pt idx="801">
                  <c:v>-130</c:v>
                </c:pt>
                <c:pt idx="802">
                  <c:v>-132</c:v>
                </c:pt>
                <c:pt idx="803">
                  <c:v>-134</c:v>
                </c:pt>
                <c:pt idx="804">
                  <c:v>-137</c:v>
                </c:pt>
                <c:pt idx="805">
                  <c:v>-139</c:v>
                </c:pt>
                <c:pt idx="806">
                  <c:v>-141</c:v>
                </c:pt>
                <c:pt idx="807">
                  <c:v>-143</c:v>
                </c:pt>
                <c:pt idx="808">
                  <c:v>-146</c:v>
                </c:pt>
                <c:pt idx="809">
                  <c:v>-148</c:v>
                </c:pt>
                <c:pt idx="810">
                  <c:v>-150</c:v>
                </c:pt>
                <c:pt idx="811">
                  <c:v>-152</c:v>
                </c:pt>
                <c:pt idx="812">
                  <c:v>-155</c:v>
                </c:pt>
                <c:pt idx="813">
                  <c:v>-157</c:v>
                </c:pt>
                <c:pt idx="814">
                  <c:v>-159</c:v>
                </c:pt>
                <c:pt idx="815">
                  <c:v>-161</c:v>
                </c:pt>
                <c:pt idx="816">
                  <c:v>-164</c:v>
                </c:pt>
                <c:pt idx="817">
                  <c:v>-166</c:v>
                </c:pt>
                <c:pt idx="818">
                  <c:v>-168</c:v>
                </c:pt>
                <c:pt idx="819">
                  <c:v>-170</c:v>
                </c:pt>
                <c:pt idx="820">
                  <c:v>-172</c:v>
                </c:pt>
                <c:pt idx="821">
                  <c:v>-174</c:v>
                </c:pt>
                <c:pt idx="822">
                  <c:v>-176</c:v>
                </c:pt>
                <c:pt idx="823">
                  <c:v>-178</c:v>
                </c:pt>
                <c:pt idx="824">
                  <c:v>-180</c:v>
                </c:pt>
                <c:pt idx="825">
                  <c:v>-182</c:v>
                </c:pt>
                <c:pt idx="826">
                  <c:v>-184</c:v>
                </c:pt>
                <c:pt idx="827">
                  <c:v>-185</c:v>
                </c:pt>
                <c:pt idx="828">
                  <c:v>-187</c:v>
                </c:pt>
                <c:pt idx="829">
                  <c:v>-191</c:v>
                </c:pt>
                <c:pt idx="830">
                  <c:v>-191</c:v>
                </c:pt>
                <c:pt idx="831">
                  <c:v>-194</c:v>
                </c:pt>
                <c:pt idx="832">
                  <c:v>-194</c:v>
                </c:pt>
                <c:pt idx="833">
                  <c:v>-197</c:v>
                </c:pt>
                <c:pt idx="834">
                  <c:v>-198</c:v>
                </c:pt>
                <c:pt idx="835">
                  <c:v>-200</c:v>
                </c:pt>
                <c:pt idx="836">
                  <c:v>-202</c:v>
                </c:pt>
                <c:pt idx="837">
                  <c:v>-204</c:v>
                </c:pt>
                <c:pt idx="838">
                  <c:v>-206</c:v>
                </c:pt>
                <c:pt idx="839">
                  <c:v>-208</c:v>
                </c:pt>
                <c:pt idx="840">
                  <c:v>-210</c:v>
                </c:pt>
                <c:pt idx="841">
                  <c:v>-212</c:v>
                </c:pt>
                <c:pt idx="842">
                  <c:v>-213</c:v>
                </c:pt>
                <c:pt idx="843">
                  <c:v>-215</c:v>
                </c:pt>
                <c:pt idx="844">
                  <c:v>-217</c:v>
                </c:pt>
                <c:pt idx="845">
                  <c:v>-219</c:v>
                </c:pt>
                <c:pt idx="846">
                  <c:v>-221</c:v>
                </c:pt>
                <c:pt idx="847">
                  <c:v>-223</c:v>
                </c:pt>
                <c:pt idx="848">
                  <c:v>-225</c:v>
                </c:pt>
                <c:pt idx="849">
                  <c:v>-226</c:v>
                </c:pt>
                <c:pt idx="850">
                  <c:v>-228</c:v>
                </c:pt>
                <c:pt idx="851">
                  <c:v>-230</c:v>
                </c:pt>
                <c:pt idx="852">
                  <c:v>-232</c:v>
                </c:pt>
                <c:pt idx="853">
                  <c:v>-234</c:v>
                </c:pt>
                <c:pt idx="854">
                  <c:v>-235</c:v>
                </c:pt>
                <c:pt idx="855">
                  <c:v>-237</c:v>
                </c:pt>
                <c:pt idx="856">
                  <c:v>-239</c:v>
                </c:pt>
                <c:pt idx="857">
                  <c:v>-241</c:v>
                </c:pt>
                <c:pt idx="858">
                  <c:v>-242</c:v>
                </c:pt>
                <c:pt idx="859">
                  <c:v>-244</c:v>
                </c:pt>
                <c:pt idx="860">
                  <c:v>-246</c:v>
                </c:pt>
                <c:pt idx="861">
                  <c:v>-247</c:v>
                </c:pt>
                <c:pt idx="862">
                  <c:v>-249</c:v>
                </c:pt>
                <c:pt idx="863">
                  <c:v>-251</c:v>
                </c:pt>
                <c:pt idx="864">
                  <c:v>-252</c:v>
                </c:pt>
                <c:pt idx="865">
                  <c:v>-254</c:v>
                </c:pt>
                <c:pt idx="866">
                  <c:v>-255</c:v>
                </c:pt>
                <c:pt idx="867">
                  <c:v>-257</c:v>
                </c:pt>
                <c:pt idx="868">
                  <c:v>-259</c:v>
                </c:pt>
                <c:pt idx="869">
                  <c:v>-260</c:v>
                </c:pt>
                <c:pt idx="870">
                  <c:v>-262</c:v>
                </c:pt>
                <c:pt idx="871">
                  <c:v>-263</c:v>
                </c:pt>
                <c:pt idx="872">
                  <c:v>-265</c:v>
                </c:pt>
                <c:pt idx="873">
                  <c:v>-266</c:v>
                </c:pt>
                <c:pt idx="874">
                  <c:v>-268</c:v>
                </c:pt>
                <c:pt idx="875">
                  <c:v>-269</c:v>
                </c:pt>
                <c:pt idx="876">
                  <c:v>-271</c:v>
                </c:pt>
                <c:pt idx="877">
                  <c:v>-272</c:v>
                </c:pt>
                <c:pt idx="878">
                  <c:v>-274</c:v>
                </c:pt>
                <c:pt idx="879">
                  <c:v>-275</c:v>
                </c:pt>
                <c:pt idx="880">
                  <c:v>-277</c:v>
                </c:pt>
                <c:pt idx="881">
                  <c:v>-279</c:v>
                </c:pt>
                <c:pt idx="882">
                  <c:v>-280</c:v>
                </c:pt>
                <c:pt idx="883">
                  <c:v>-282</c:v>
                </c:pt>
                <c:pt idx="884">
                  <c:v>-283</c:v>
                </c:pt>
                <c:pt idx="885">
                  <c:v>-285</c:v>
                </c:pt>
                <c:pt idx="886">
                  <c:v>-286</c:v>
                </c:pt>
                <c:pt idx="887">
                  <c:v>-287</c:v>
                </c:pt>
                <c:pt idx="888">
                  <c:v>-288</c:v>
                </c:pt>
                <c:pt idx="889">
                  <c:v>-290</c:v>
                </c:pt>
                <c:pt idx="890">
                  <c:v>-291</c:v>
                </c:pt>
                <c:pt idx="891">
                  <c:v>-292</c:v>
                </c:pt>
                <c:pt idx="892">
                  <c:v>-293</c:v>
                </c:pt>
                <c:pt idx="893">
                  <c:v>-295</c:v>
                </c:pt>
                <c:pt idx="894">
                  <c:v>-296</c:v>
                </c:pt>
                <c:pt idx="895">
                  <c:v>-297</c:v>
                </c:pt>
                <c:pt idx="896">
                  <c:v>-298</c:v>
                </c:pt>
                <c:pt idx="897">
                  <c:v>-299</c:v>
                </c:pt>
                <c:pt idx="898">
                  <c:v>-301</c:v>
                </c:pt>
                <c:pt idx="899">
                  <c:v>-302</c:v>
                </c:pt>
                <c:pt idx="900">
                  <c:v>-303</c:v>
                </c:pt>
                <c:pt idx="901">
                  <c:v>-304</c:v>
                </c:pt>
                <c:pt idx="902">
                  <c:v>-305</c:v>
                </c:pt>
                <c:pt idx="903">
                  <c:v>-307</c:v>
                </c:pt>
                <c:pt idx="904">
                  <c:v>-308</c:v>
                </c:pt>
                <c:pt idx="905">
                  <c:v>-309</c:v>
                </c:pt>
                <c:pt idx="906">
                  <c:v>-310</c:v>
                </c:pt>
                <c:pt idx="907">
                  <c:v>-311</c:v>
                </c:pt>
                <c:pt idx="908">
                  <c:v>-313</c:v>
                </c:pt>
                <c:pt idx="909">
                  <c:v>-314</c:v>
                </c:pt>
                <c:pt idx="910">
                  <c:v>-315</c:v>
                </c:pt>
                <c:pt idx="911">
                  <c:v>-316</c:v>
                </c:pt>
                <c:pt idx="912">
                  <c:v>-317</c:v>
                </c:pt>
                <c:pt idx="913">
                  <c:v>-318</c:v>
                </c:pt>
                <c:pt idx="914">
                  <c:v>-319</c:v>
                </c:pt>
                <c:pt idx="915">
                  <c:v>-319</c:v>
                </c:pt>
                <c:pt idx="916">
                  <c:v>-320</c:v>
                </c:pt>
                <c:pt idx="917">
                  <c:v>-321</c:v>
                </c:pt>
                <c:pt idx="918">
                  <c:v>-322</c:v>
                </c:pt>
                <c:pt idx="919">
                  <c:v>-323</c:v>
                </c:pt>
                <c:pt idx="920">
                  <c:v>-323</c:v>
                </c:pt>
                <c:pt idx="921">
                  <c:v>-324</c:v>
                </c:pt>
                <c:pt idx="922">
                  <c:v>-325</c:v>
                </c:pt>
                <c:pt idx="923">
                  <c:v>-325</c:v>
                </c:pt>
                <c:pt idx="924">
                  <c:v>-326</c:v>
                </c:pt>
                <c:pt idx="925">
                  <c:v>-327</c:v>
                </c:pt>
                <c:pt idx="926">
                  <c:v>-327</c:v>
                </c:pt>
                <c:pt idx="927">
                  <c:v>-328</c:v>
                </c:pt>
                <c:pt idx="928">
                  <c:v>-329</c:v>
                </c:pt>
                <c:pt idx="929">
                  <c:v>-329</c:v>
                </c:pt>
                <c:pt idx="930">
                  <c:v>-330</c:v>
                </c:pt>
                <c:pt idx="931">
                  <c:v>-331</c:v>
                </c:pt>
                <c:pt idx="932">
                  <c:v>-332</c:v>
                </c:pt>
                <c:pt idx="933">
                  <c:v>-332</c:v>
                </c:pt>
                <c:pt idx="934">
                  <c:v>-333</c:v>
                </c:pt>
                <c:pt idx="935">
                  <c:v>-333</c:v>
                </c:pt>
                <c:pt idx="936">
                  <c:v>-334</c:v>
                </c:pt>
                <c:pt idx="937">
                  <c:v>-335</c:v>
                </c:pt>
                <c:pt idx="938">
                  <c:v>-335</c:v>
                </c:pt>
                <c:pt idx="939">
                  <c:v>-336</c:v>
                </c:pt>
                <c:pt idx="940">
                  <c:v>-336</c:v>
                </c:pt>
                <c:pt idx="941">
                  <c:v>-337</c:v>
                </c:pt>
                <c:pt idx="942">
                  <c:v>-337</c:v>
                </c:pt>
                <c:pt idx="943">
                  <c:v>-338</c:v>
                </c:pt>
                <c:pt idx="944">
                  <c:v>-338</c:v>
                </c:pt>
                <c:pt idx="945">
                  <c:v>-339</c:v>
                </c:pt>
                <c:pt idx="946">
                  <c:v>-339</c:v>
                </c:pt>
                <c:pt idx="947">
                  <c:v>-340</c:v>
                </c:pt>
                <c:pt idx="948">
                  <c:v>-340</c:v>
                </c:pt>
                <c:pt idx="949">
                  <c:v>-340</c:v>
                </c:pt>
                <c:pt idx="950">
                  <c:v>-341</c:v>
                </c:pt>
                <c:pt idx="951">
                  <c:v>-341</c:v>
                </c:pt>
                <c:pt idx="952">
                  <c:v>-341</c:v>
                </c:pt>
                <c:pt idx="953">
                  <c:v>-342</c:v>
                </c:pt>
                <c:pt idx="954">
                  <c:v>-342</c:v>
                </c:pt>
                <c:pt idx="955">
                  <c:v>-342</c:v>
                </c:pt>
                <c:pt idx="956">
                  <c:v>-343</c:v>
                </c:pt>
                <c:pt idx="957">
                  <c:v>-343</c:v>
                </c:pt>
                <c:pt idx="958">
                  <c:v>-343</c:v>
                </c:pt>
                <c:pt idx="959">
                  <c:v>-343</c:v>
                </c:pt>
                <c:pt idx="960">
                  <c:v>-343</c:v>
                </c:pt>
                <c:pt idx="961">
                  <c:v>-344</c:v>
                </c:pt>
                <c:pt idx="962">
                  <c:v>-344</c:v>
                </c:pt>
                <c:pt idx="963">
                  <c:v>-344</c:v>
                </c:pt>
                <c:pt idx="964">
                  <c:v>-344</c:v>
                </c:pt>
                <c:pt idx="965">
                  <c:v>-344</c:v>
                </c:pt>
                <c:pt idx="966">
                  <c:v>-344</c:v>
                </c:pt>
                <c:pt idx="967">
                  <c:v>-344</c:v>
                </c:pt>
                <c:pt idx="968">
                  <c:v>-344</c:v>
                </c:pt>
                <c:pt idx="969">
                  <c:v>-345</c:v>
                </c:pt>
                <c:pt idx="970">
                  <c:v>-345</c:v>
                </c:pt>
                <c:pt idx="971">
                  <c:v>-345</c:v>
                </c:pt>
                <c:pt idx="972">
                  <c:v>-345</c:v>
                </c:pt>
                <c:pt idx="973">
                  <c:v>-345</c:v>
                </c:pt>
                <c:pt idx="974">
                  <c:v>-345</c:v>
                </c:pt>
                <c:pt idx="975">
                  <c:v>-345</c:v>
                </c:pt>
                <c:pt idx="976">
                  <c:v>-345</c:v>
                </c:pt>
                <c:pt idx="977">
                  <c:v>-345</c:v>
                </c:pt>
                <c:pt idx="978">
                  <c:v>-345</c:v>
                </c:pt>
                <c:pt idx="979">
                  <c:v>-345</c:v>
                </c:pt>
                <c:pt idx="980">
                  <c:v>-345</c:v>
                </c:pt>
                <c:pt idx="981">
                  <c:v>-345</c:v>
                </c:pt>
                <c:pt idx="982">
                  <c:v>-345</c:v>
                </c:pt>
                <c:pt idx="983">
                  <c:v>-345</c:v>
                </c:pt>
                <c:pt idx="984">
                  <c:v>-345</c:v>
                </c:pt>
                <c:pt idx="985">
                  <c:v>-345</c:v>
                </c:pt>
                <c:pt idx="986">
                  <c:v>-345</c:v>
                </c:pt>
                <c:pt idx="987">
                  <c:v>-345</c:v>
                </c:pt>
                <c:pt idx="988">
                  <c:v>-345</c:v>
                </c:pt>
                <c:pt idx="989">
                  <c:v>-345</c:v>
                </c:pt>
                <c:pt idx="990">
                  <c:v>-345</c:v>
                </c:pt>
                <c:pt idx="991">
                  <c:v>-345</c:v>
                </c:pt>
                <c:pt idx="992">
                  <c:v>-345</c:v>
                </c:pt>
                <c:pt idx="993">
                  <c:v>-345</c:v>
                </c:pt>
                <c:pt idx="994">
                  <c:v>-345</c:v>
                </c:pt>
                <c:pt idx="995">
                  <c:v>-345</c:v>
                </c:pt>
                <c:pt idx="996">
                  <c:v>-345</c:v>
                </c:pt>
                <c:pt idx="997">
                  <c:v>-345</c:v>
                </c:pt>
                <c:pt idx="998">
                  <c:v>-345</c:v>
                </c:pt>
                <c:pt idx="999">
                  <c:v>-345</c:v>
                </c:pt>
                <c:pt idx="1000">
                  <c:v>-345</c:v>
                </c:pt>
                <c:pt idx="1001">
                  <c:v>-345</c:v>
                </c:pt>
                <c:pt idx="1002">
                  <c:v>-345</c:v>
                </c:pt>
                <c:pt idx="1003">
                  <c:v>-345</c:v>
                </c:pt>
                <c:pt idx="1004">
                  <c:v>-345</c:v>
                </c:pt>
                <c:pt idx="1005">
                  <c:v>-345</c:v>
                </c:pt>
                <c:pt idx="1006">
                  <c:v>-345</c:v>
                </c:pt>
                <c:pt idx="1007">
                  <c:v>-345</c:v>
                </c:pt>
                <c:pt idx="1008">
                  <c:v>-345</c:v>
                </c:pt>
                <c:pt idx="1009">
                  <c:v>-345</c:v>
                </c:pt>
                <c:pt idx="1010">
                  <c:v>-345</c:v>
                </c:pt>
                <c:pt idx="1011">
                  <c:v>-345</c:v>
                </c:pt>
                <c:pt idx="1012">
                  <c:v>-345</c:v>
                </c:pt>
                <c:pt idx="1013">
                  <c:v>-345</c:v>
                </c:pt>
                <c:pt idx="1014">
                  <c:v>-345</c:v>
                </c:pt>
                <c:pt idx="1015">
                  <c:v>-345</c:v>
                </c:pt>
                <c:pt idx="1016">
                  <c:v>-345</c:v>
                </c:pt>
                <c:pt idx="1017">
                  <c:v>-345</c:v>
                </c:pt>
                <c:pt idx="1018">
                  <c:v>-345</c:v>
                </c:pt>
                <c:pt idx="1019">
                  <c:v>-345</c:v>
                </c:pt>
                <c:pt idx="1020">
                  <c:v>-345</c:v>
                </c:pt>
                <c:pt idx="1021">
                  <c:v>-345</c:v>
                </c:pt>
                <c:pt idx="1022">
                  <c:v>-345</c:v>
                </c:pt>
                <c:pt idx="1023">
                  <c:v>-345</c:v>
                </c:pt>
                <c:pt idx="1024">
                  <c:v>-345</c:v>
                </c:pt>
                <c:pt idx="1025">
                  <c:v>-345</c:v>
                </c:pt>
                <c:pt idx="1026">
                  <c:v>-345</c:v>
                </c:pt>
                <c:pt idx="1027">
                  <c:v>-345</c:v>
                </c:pt>
                <c:pt idx="1028">
                  <c:v>-345</c:v>
                </c:pt>
                <c:pt idx="1029">
                  <c:v>-345</c:v>
                </c:pt>
                <c:pt idx="1030">
                  <c:v>-345</c:v>
                </c:pt>
                <c:pt idx="1031">
                  <c:v>-345</c:v>
                </c:pt>
                <c:pt idx="1032">
                  <c:v>-345</c:v>
                </c:pt>
                <c:pt idx="1033">
                  <c:v>-345</c:v>
                </c:pt>
                <c:pt idx="1034">
                  <c:v>-345</c:v>
                </c:pt>
                <c:pt idx="1035">
                  <c:v>-345</c:v>
                </c:pt>
                <c:pt idx="1036">
                  <c:v>-345</c:v>
                </c:pt>
                <c:pt idx="1037">
                  <c:v>-345</c:v>
                </c:pt>
                <c:pt idx="1038">
                  <c:v>-345</c:v>
                </c:pt>
                <c:pt idx="1039">
                  <c:v>-345</c:v>
                </c:pt>
                <c:pt idx="1040">
                  <c:v>-345</c:v>
                </c:pt>
                <c:pt idx="1041">
                  <c:v>-345</c:v>
                </c:pt>
                <c:pt idx="1042">
                  <c:v>-345</c:v>
                </c:pt>
                <c:pt idx="1043">
                  <c:v>-345</c:v>
                </c:pt>
                <c:pt idx="1044">
                  <c:v>-345</c:v>
                </c:pt>
                <c:pt idx="1045">
                  <c:v>-345</c:v>
                </c:pt>
                <c:pt idx="1046">
                  <c:v>-345</c:v>
                </c:pt>
                <c:pt idx="1047">
                  <c:v>-345</c:v>
                </c:pt>
                <c:pt idx="1048">
                  <c:v>-345</c:v>
                </c:pt>
                <c:pt idx="1049">
                  <c:v>-345</c:v>
                </c:pt>
                <c:pt idx="1050">
                  <c:v>-345</c:v>
                </c:pt>
                <c:pt idx="1051">
                  <c:v>-345</c:v>
                </c:pt>
                <c:pt idx="1052">
                  <c:v>-345</c:v>
                </c:pt>
                <c:pt idx="1053">
                  <c:v>-345</c:v>
                </c:pt>
                <c:pt idx="1054">
                  <c:v>-345</c:v>
                </c:pt>
                <c:pt idx="1055">
                  <c:v>-344</c:v>
                </c:pt>
                <c:pt idx="1056">
                  <c:v>-344</c:v>
                </c:pt>
                <c:pt idx="1057">
                  <c:v>-344</c:v>
                </c:pt>
                <c:pt idx="1058">
                  <c:v>-344</c:v>
                </c:pt>
                <c:pt idx="1059">
                  <c:v>-344</c:v>
                </c:pt>
                <c:pt idx="1060">
                  <c:v>-344</c:v>
                </c:pt>
                <c:pt idx="1061">
                  <c:v>-344</c:v>
                </c:pt>
                <c:pt idx="1062">
                  <c:v>-344</c:v>
                </c:pt>
                <c:pt idx="1063">
                  <c:v>-344</c:v>
                </c:pt>
                <c:pt idx="1064">
                  <c:v>-344</c:v>
                </c:pt>
                <c:pt idx="1065">
                  <c:v>-344</c:v>
                </c:pt>
                <c:pt idx="1066">
                  <c:v>-344</c:v>
                </c:pt>
                <c:pt idx="1067">
                  <c:v>-344</c:v>
                </c:pt>
                <c:pt idx="1068">
                  <c:v>-344</c:v>
                </c:pt>
                <c:pt idx="1069">
                  <c:v>-343</c:v>
                </c:pt>
                <c:pt idx="1070">
                  <c:v>-343</c:v>
                </c:pt>
                <c:pt idx="1071">
                  <c:v>-343</c:v>
                </c:pt>
                <c:pt idx="1072">
                  <c:v>-343</c:v>
                </c:pt>
                <c:pt idx="1073">
                  <c:v>-343</c:v>
                </c:pt>
                <c:pt idx="1074">
                  <c:v>-343</c:v>
                </c:pt>
                <c:pt idx="1075">
                  <c:v>-343</c:v>
                </c:pt>
                <c:pt idx="1076">
                  <c:v>-342</c:v>
                </c:pt>
                <c:pt idx="1077">
                  <c:v>-342</c:v>
                </c:pt>
                <c:pt idx="1078">
                  <c:v>-342</c:v>
                </c:pt>
                <c:pt idx="1079">
                  <c:v>-341</c:v>
                </c:pt>
                <c:pt idx="1080">
                  <c:v>-341</c:v>
                </c:pt>
                <c:pt idx="1081">
                  <c:v>-341</c:v>
                </c:pt>
                <c:pt idx="1082">
                  <c:v>-340</c:v>
                </c:pt>
                <c:pt idx="1083">
                  <c:v>-340</c:v>
                </c:pt>
                <c:pt idx="1084">
                  <c:v>-339</c:v>
                </c:pt>
                <c:pt idx="1085">
                  <c:v>-338</c:v>
                </c:pt>
                <c:pt idx="1086">
                  <c:v>-338</c:v>
                </c:pt>
                <c:pt idx="1087">
                  <c:v>-337</c:v>
                </c:pt>
                <c:pt idx="1088">
                  <c:v>-336</c:v>
                </c:pt>
                <c:pt idx="1089">
                  <c:v>-335</c:v>
                </c:pt>
                <c:pt idx="1090">
                  <c:v>-335</c:v>
                </c:pt>
                <c:pt idx="1091">
                  <c:v>-334</c:v>
                </c:pt>
                <c:pt idx="1092">
                  <c:v>-333</c:v>
                </c:pt>
                <c:pt idx="1093">
                  <c:v>-332</c:v>
                </c:pt>
                <c:pt idx="1094">
                  <c:v>-331</c:v>
                </c:pt>
                <c:pt idx="1095">
                  <c:v>-330</c:v>
                </c:pt>
                <c:pt idx="1096">
                  <c:v>-329</c:v>
                </c:pt>
                <c:pt idx="1097">
                  <c:v>-328</c:v>
                </c:pt>
                <c:pt idx="1098">
                  <c:v>-326</c:v>
                </c:pt>
                <c:pt idx="1099">
                  <c:v>-325</c:v>
                </c:pt>
                <c:pt idx="1100">
                  <c:v>-324</c:v>
                </c:pt>
                <c:pt idx="1101">
                  <c:v>-323</c:v>
                </c:pt>
                <c:pt idx="1102">
                  <c:v>-321</c:v>
                </c:pt>
                <c:pt idx="1103">
                  <c:v>-320</c:v>
                </c:pt>
                <c:pt idx="1104">
                  <c:v>-319</c:v>
                </c:pt>
                <c:pt idx="1105">
                  <c:v>-317</c:v>
                </c:pt>
                <c:pt idx="1106">
                  <c:v>-314</c:v>
                </c:pt>
                <c:pt idx="1107">
                  <c:v>-314</c:v>
                </c:pt>
                <c:pt idx="1108">
                  <c:v>-313</c:v>
                </c:pt>
                <c:pt idx="1109">
                  <c:v>-311</c:v>
                </c:pt>
                <c:pt idx="1110">
                  <c:v>-310</c:v>
                </c:pt>
                <c:pt idx="1111">
                  <c:v>-308</c:v>
                </c:pt>
                <c:pt idx="1112">
                  <c:v>-307</c:v>
                </c:pt>
                <c:pt idx="1113">
                  <c:v>-305</c:v>
                </c:pt>
                <c:pt idx="1114">
                  <c:v>-302</c:v>
                </c:pt>
                <c:pt idx="1115">
                  <c:v>-300</c:v>
                </c:pt>
                <c:pt idx="1116">
                  <c:v>-298</c:v>
                </c:pt>
                <c:pt idx="1117">
                  <c:v>-296</c:v>
                </c:pt>
                <c:pt idx="1118">
                  <c:v>-295</c:v>
                </c:pt>
                <c:pt idx="1119">
                  <c:v>-293</c:v>
                </c:pt>
                <c:pt idx="1120">
                  <c:v>-291</c:v>
                </c:pt>
                <c:pt idx="1121">
                  <c:v>-291</c:v>
                </c:pt>
                <c:pt idx="1122">
                  <c:v>-289</c:v>
                </c:pt>
                <c:pt idx="1123">
                  <c:v>-286</c:v>
                </c:pt>
                <c:pt idx="1124">
                  <c:v>-284</c:v>
                </c:pt>
                <c:pt idx="1125">
                  <c:v>-282</c:v>
                </c:pt>
                <c:pt idx="1126">
                  <c:v>-281</c:v>
                </c:pt>
                <c:pt idx="1127">
                  <c:v>-279</c:v>
                </c:pt>
                <c:pt idx="1128">
                  <c:v>-277</c:v>
                </c:pt>
                <c:pt idx="1129">
                  <c:v>-275</c:v>
                </c:pt>
                <c:pt idx="1130">
                  <c:v>-274</c:v>
                </c:pt>
                <c:pt idx="1131">
                  <c:v>-272</c:v>
                </c:pt>
                <c:pt idx="1132">
                  <c:v>-270</c:v>
                </c:pt>
                <c:pt idx="1133">
                  <c:v>-268</c:v>
                </c:pt>
                <c:pt idx="1134">
                  <c:v>-266</c:v>
                </c:pt>
                <c:pt idx="1135">
                  <c:v>-264</c:v>
                </c:pt>
                <c:pt idx="1136">
                  <c:v>-262</c:v>
                </c:pt>
                <c:pt idx="1137">
                  <c:v>-261</c:v>
                </c:pt>
                <c:pt idx="1138">
                  <c:v>-259</c:v>
                </c:pt>
                <c:pt idx="1139">
                  <c:v>-257</c:v>
                </c:pt>
                <c:pt idx="1140">
                  <c:v>-255</c:v>
                </c:pt>
                <c:pt idx="1141">
                  <c:v>-253</c:v>
                </c:pt>
                <c:pt idx="1142">
                  <c:v>-251</c:v>
                </c:pt>
                <c:pt idx="1143">
                  <c:v>-249</c:v>
                </c:pt>
                <c:pt idx="1144">
                  <c:v>-247</c:v>
                </c:pt>
                <c:pt idx="1145">
                  <c:v>-244</c:v>
                </c:pt>
                <c:pt idx="1146">
                  <c:v>-242</c:v>
                </c:pt>
                <c:pt idx="1147">
                  <c:v>-240</c:v>
                </c:pt>
                <c:pt idx="1148">
                  <c:v>-238</c:v>
                </c:pt>
                <c:pt idx="1149">
                  <c:v>-236</c:v>
                </c:pt>
                <c:pt idx="1150">
                  <c:v>-234</c:v>
                </c:pt>
                <c:pt idx="1151">
                  <c:v>-232</c:v>
                </c:pt>
                <c:pt idx="1152">
                  <c:v>-230</c:v>
                </c:pt>
                <c:pt idx="1153">
                  <c:v>-227</c:v>
                </c:pt>
                <c:pt idx="1154">
                  <c:v>-225</c:v>
                </c:pt>
                <c:pt idx="1155">
                  <c:v>-223</c:v>
                </c:pt>
                <c:pt idx="1156">
                  <c:v>-221</c:v>
                </c:pt>
                <c:pt idx="1157">
                  <c:v>-218</c:v>
                </c:pt>
                <c:pt idx="1158">
                  <c:v>-216</c:v>
                </c:pt>
                <c:pt idx="1159">
                  <c:v>-214</c:v>
                </c:pt>
                <c:pt idx="1160">
                  <c:v>-211</c:v>
                </c:pt>
                <c:pt idx="1161">
                  <c:v>-209</c:v>
                </c:pt>
                <c:pt idx="1162">
                  <c:v>-206</c:v>
                </c:pt>
                <c:pt idx="1163">
                  <c:v>-204</c:v>
                </c:pt>
                <c:pt idx="1164">
                  <c:v>-201</c:v>
                </c:pt>
                <c:pt idx="1165">
                  <c:v>-199</c:v>
                </c:pt>
                <c:pt idx="1166">
                  <c:v>-196</c:v>
                </c:pt>
                <c:pt idx="1167">
                  <c:v>-194</c:v>
                </c:pt>
                <c:pt idx="1168">
                  <c:v>-191</c:v>
                </c:pt>
                <c:pt idx="1169">
                  <c:v>-189</c:v>
                </c:pt>
                <c:pt idx="1170">
                  <c:v>-186</c:v>
                </c:pt>
                <c:pt idx="1171">
                  <c:v>-184</c:v>
                </c:pt>
                <c:pt idx="1172">
                  <c:v>-181</c:v>
                </c:pt>
                <c:pt idx="1173">
                  <c:v>-178</c:v>
                </c:pt>
                <c:pt idx="1174">
                  <c:v>-176</c:v>
                </c:pt>
                <c:pt idx="1175">
                  <c:v>-173</c:v>
                </c:pt>
                <c:pt idx="1176">
                  <c:v>-171</c:v>
                </c:pt>
                <c:pt idx="1177">
                  <c:v>-168</c:v>
                </c:pt>
                <c:pt idx="1178">
                  <c:v>-166</c:v>
                </c:pt>
                <c:pt idx="1179">
                  <c:v>-163</c:v>
                </c:pt>
                <c:pt idx="1180">
                  <c:v>-161</c:v>
                </c:pt>
                <c:pt idx="1181">
                  <c:v>-159</c:v>
                </c:pt>
                <c:pt idx="1182">
                  <c:v>-156</c:v>
                </c:pt>
                <c:pt idx="1183">
                  <c:v>-154</c:v>
                </c:pt>
                <c:pt idx="1184">
                  <c:v>-151</c:v>
                </c:pt>
                <c:pt idx="1185">
                  <c:v>-149</c:v>
                </c:pt>
                <c:pt idx="1186">
                  <c:v>-147</c:v>
                </c:pt>
                <c:pt idx="1187">
                  <c:v>-144</c:v>
                </c:pt>
                <c:pt idx="1188">
                  <c:v>-142</c:v>
                </c:pt>
                <c:pt idx="1189">
                  <c:v>-139</c:v>
                </c:pt>
                <c:pt idx="1190">
                  <c:v>-137</c:v>
                </c:pt>
                <c:pt idx="1191">
                  <c:v>-135</c:v>
                </c:pt>
                <c:pt idx="1192">
                  <c:v>-132</c:v>
                </c:pt>
                <c:pt idx="1193">
                  <c:v>-130</c:v>
                </c:pt>
                <c:pt idx="1194">
                  <c:v>-127</c:v>
                </c:pt>
                <c:pt idx="1195">
                  <c:v>-125</c:v>
                </c:pt>
                <c:pt idx="1196">
                  <c:v>-122</c:v>
                </c:pt>
                <c:pt idx="1197">
                  <c:v>-120</c:v>
                </c:pt>
                <c:pt idx="1198">
                  <c:v>-118</c:v>
                </c:pt>
                <c:pt idx="1199">
                  <c:v>-115</c:v>
                </c:pt>
                <c:pt idx="1200">
                  <c:v>-113</c:v>
                </c:pt>
                <c:pt idx="1201">
                  <c:v>-110</c:v>
                </c:pt>
                <c:pt idx="1202">
                  <c:v>-108</c:v>
                </c:pt>
                <c:pt idx="1203">
                  <c:v>-105</c:v>
                </c:pt>
                <c:pt idx="1204">
                  <c:v>-103</c:v>
                </c:pt>
                <c:pt idx="1205">
                  <c:v>-100</c:v>
                </c:pt>
                <c:pt idx="1206">
                  <c:v>-98</c:v>
                </c:pt>
                <c:pt idx="1207">
                  <c:v>-95</c:v>
                </c:pt>
                <c:pt idx="1208">
                  <c:v>-92</c:v>
                </c:pt>
                <c:pt idx="1209">
                  <c:v>-90</c:v>
                </c:pt>
                <c:pt idx="1210">
                  <c:v>-87</c:v>
                </c:pt>
                <c:pt idx="1211">
                  <c:v>-85</c:v>
                </c:pt>
                <c:pt idx="1212">
                  <c:v>-82</c:v>
                </c:pt>
                <c:pt idx="1213">
                  <c:v>-80</c:v>
                </c:pt>
                <c:pt idx="1214">
                  <c:v>-77</c:v>
                </c:pt>
                <c:pt idx="1215">
                  <c:v>-75</c:v>
                </c:pt>
                <c:pt idx="1216">
                  <c:v>-72</c:v>
                </c:pt>
                <c:pt idx="1217">
                  <c:v>-69</c:v>
                </c:pt>
                <c:pt idx="1218">
                  <c:v>-67</c:v>
                </c:pt>
                <c:pt idx="1219">
                  <c:v>-64</c:v>
                </c:pt>
                <c:pt idx="1220">
                  <c:v>-62</c:v>
                </c:pt>
                <c:pt idx="1221">
                  <c:v>-59</c:v>
                </c:pt>
                <c:pt idx="1222">
                  <c:v>-56</c:v>
                </c:pt>
                <c:pt idx="1223">
                  <c:v>-54</c:v>
                </c:pt>
                <c:pt idx="1224">
                  <c:v>-51</c:v>
                </c:pt>
                <c:pt idx="1225">
                  <c:v>-49</c:v>
                </c:pt>
                <c:pt idx="1226">
                  <c:v>-46</c:v>
                </c:pt>
                <c:pt idx="1227">
                  <c:v>-44</c:v>
                </c:pt>
                <c:pt idx="1228">
                  <c:v>-41</c:v>
                </c:pt>
                <c:pt idx="1229">
                  <c:v>-39</c:v>
                </c:pt>
                <c:pt idx="1230">
                  <c:v>-36</c:v>
                </c:pt>
                <c:pt idx="1231">
                  <c:v>-34</c:v>
                </c:pt>
                <c:pt idx="1232">
                  <c:v>-31</c:v>
                </c:pt>
                <c:pt idx="1233">
                  <c:v>-28</c:v>
                </c:pt>
                <c:pt idx="1234">
                  <c:v>-26</c:v>
                </c:pt>
                <c:pt idx="1235">
                  <c:v>-23</c:v>
                </c:pt>
                <c:pt idx="1236">
                  <c:v>-21</c:v>
                </c:pt>
                <c:pt idx="1237">
                  <c:v>-18</c:v>
                </c:pt>
                <c:pt idx="1238">
                  <c:v>-16</c:v>
                </c:pt>
                <c:pt idx="1239">
                  <c:v>-14</c:v>
                </c:pt>
                <c:pt idx="1240">
                  <c:v>-11</c:v>
                </c:pt>
                <c:pt idx="1241">
                  <c:v>-9</c:v>
                </c:pt>
                <c:pt idx="1242">
                  <c:v>-6</c:v>
                </c:pt>
                <c:pt idx="1243">
                  <c:v>-4</c:v>
                </c:pt>
                <c:pt idx="1244">
                  <c:v>-1</c:v>
                </c:pt>
                <c:pt idx="1245">
                  <c:v>1</c:v>
                </c:pt>
                <c:pt idx="1246">
                  <c:v>4</c:v>
                </c:pt>
                <c:pt idx="1247">
                  <c:v>6</c:v>
                </c:pt>
                <c:pt idx="1248">
                  <c:v>9</c:v>
                </c:pt>
                <c:pt idx="1249">
                  <c:v>11</c:v>
                </c:pt>
                <c:pt idx="1250">
                  <c:v>14</c:v>
                </c:pt>
                <c:pt idx="1251">
                  <c:v>16</c:v>
                </c:pt>
                <c:pt idx="1252">
                  <c:v>19</c:v>
                </c:pt>
                <c:pt idx="1253">
                  <c:v>21</c:v>
                </c:pt>
                <c:pt idx="1254">
                  <c:v>24</c:v>
                </c:pt>
                <c:pt idx="1255">
                  <c:v>26</c:v>
                </c:pt>
                <c:pt idx="1256">
                  <c:v>29</c:v>
                </c:pt>
                <c:pt idx="1257">
                  <c:v>31</c:v>
                </c:pt>
                <c:pt idx="1258">
                  <c:v>34</c:v>
                </c:pt>
                <c:pt idx="1259">
                  <c:v>36</c:v>
                </c:pt>
                <c:pt idx="1260">
                  <c:v>39</c:v>
                </c:pt>
                <c:pt idx="1261">
                  <c:v>41</c:v>
                </c:pt>
                <c:pt idx="1262">
                  <c:v>41</c:v>
                </c:pt>
                <c:pt idx="1263">
                  <c:v>44</c:v>
                </c:pt>
                <c:pt idx="1264">
                  <c:v>49</c:v>
                </c:pt>
                <c:pt idx="1265">
                  <c:v>51</c:v>
                </c:pt>
                <c:pt idx="1266">
                  <c:v>54</c:v>
                </c:pt>
                <c:pt idx="1267">
                  <c:v>57</c:v>
                </c:pt>
                <c:pt idx="1268">
                  <c:v>59</c:v>
                </c:pt>
                <c:pt idx="1269">
                  <c:v>62</c:v>
                </c:pt>
                <c:pt idx="1270">
                  <c:v>65</c:v>
                </c:pt>
                <c:pt idx="1271">
                  <c:v>67</c:v>
                </c:pt>
                <c:pt idx="1272">
                  <c:v>70</c:v>
                </c:pt>
                <c:pt idx="1273">
                  <c:v>73</c:v>
                </c:pt>
                <c:pt idx="1274">
                  <c:v>75</c:v>
                </c:pt>
                <c:pt idx="1275">
                  <c:v>78</c:v>
                </c:pt>
                <c:pt idx="1276">
                  <c:v>80</c:v>
                </c:pt>
                <c:pt idx="1277">
                  <c:v>83</c:v>
                </c:pt>
                <c:pt idx="1278">
                  <c:v>85</c:v>
                </c:pt>
                <c:pt idx="1279">
                  <c:v>88</c:v>
                </c:pt>
                <c:pt idx="1280">
                  <c:v>90</c:v>
                </c:pt>
                <c:pt idx="1281">
                  <c:v>93</c:v>
                </c:pt>
                <c:pt idx="1282">
                  <c:v>95</c:v>
                </c:pt>
                <c:pt idx="1283">
                  <c:v>97</c:v>
                </c:pt>
                <c:pt idx="1284">
                  <c:v>100</c:v>
                </c:pt>
                <c:pt idx="1285">
                  <c:v>102</c:v>
                </c:pt>
                <c:pt idx="1286">
                  <c:v>105</c:v>
                </c:pt>
                <c:pt idx="1287">
                  <c:v>107</c:v>
                </c:pt>
                <c:pt idx="1288">
                  <c:v>109</c:v>
                </c:pt>
                <c:pt idx="1289">
                  <c:v>112</c:v>
                </c:pt>
                <c:pt idx="1290">
                  <c:v>114</c:v>
                </c:pt>
                <c:pt idx="1291">
                  <c:v>116</c:v>
                </c:pt>
                <c:pt idx="1292">
                  <c:v>119</c:v>
                </c:pt>
                <c:pt idx="1293">
                  <c:v>121</c:v>
                </c:pt>
                <c:pt idx="1294">
                  <c:v>123</c:v>
                </c:pt>
                <c:pt idx="1295">
                  <c:v>125</c:v>
                </c:pt>
                <c:pt idx="1296">
                  <c:v>128</c:v>
                </c:pt>
                <c:pt idx="1297">
                  <c:v>130</c:v>
                </c:pt>
                <c:pt idx="1298">
                  <c:v>132</c:v>
                </c:pt>
                <c:pt idx="1299">
                  <c:v>135</c:v>
                </c:pt>
                <c:pt idx="1300">
                  <c:v>137</c:v>
                </c:pt>
                <c:pt idx="1301">
                  <c:v>139</c:v>
                </c:pt>
                <c:pt idx="1302">
                  <c:v>142</c:v>
                </c:pt>
                <c:pt idx="1303">
                  <c:v>144</c:v>
                </c:pt>
                <c:pt idx="1304">
                  <c:v>146</c:v>
                </c:pt>
                <c:pt idx="1305">
                  <c:v>148</c:v>
                </c:pt>
                <c:pt idx="1306">
                  <c:v>151</c:v>
                </c:pt>
                <c:pt idx="1307">
                  <c:v>153</c:v>
                </c:pt>
                <c:pt idx="1308">
                  <c:v>155</c:v>
                </c:pt>
                <c:pt idx="1309">
                  <c:v>157</c:v>
                </c:pt>
                <c:pt idx="1310">
                  <c:v>160</c:v>
                </c:pt>
                <c:pt idx="1311">
                  <c:v>162</c:v>
                </c:pt>
                <c:pt idx="1312">
                  <c:v>164</c:v>
                </c:pt>
                <c:pt idx="1313">
                  <c:v>166</c:v>
                </c:pt>
                <c:pt idx="1314">
                  <c:v>169</c:v>
                </c:pt>
                <c:pt idx="1315">
                  <c:v>171</c:v>
                </c:pt>
                <c:pt idx="1316">
                  <c:v>173</c:v>
                </c:pt>
                <c:pt idx="1317">
                  <c:v>176</c:v>
                </c:pt>
                <c:pt idx="1318">
                  <c:v>178</c:v>
                </c:pt>
                <c:pt idx="1319">
                  <c:v>180</c:v>
                </c:pt>
                <c:pt idx="1320">
                  <c:v>182</c:v>
                </c:pt>
                <c:pt idx="1321">
                  <c:v>185</c:v>
                </c:pt>
                <c:pt idx="1322">
                  <c:v>187</c:v>
                </c:pt>
                <c:pt idx="1323">
                  <c:v>189</c:v>
                </c:pt>
                <c:pt idx="1324">
                  <c:v>192</c:v>
                </c:pt>
                <c:pt idx="1325">
                  <c:v>194</c:v>
                </c:pt>
                <c:pt idx="1326">
                  <c:v>196</c:v>
                </c:pt>
                <c:pt idx="1327">
                  <c:v>198</c:v>
                </c:pt>
                <c:pt idx="1328">
                  <c:v>200</c:v>
                </c:pt>
                <c:pt idx="1329">
                  <c:v>203</c:v>
                </c:pt>
                <c:pt idx="1330">
                  <c:v>205</c:v>
                </c:pt>
                <c:pt idx="1331">
                  <c:v>207</c:v>
                </c:pt>
                <c:pt idx="1332">
                  <c:v>209</c:v>
                </c:pt>
                <c:pt idx="1333">
                  <c:v>211</c:v>
                </c:pt>
                <c:pt idx="1334">
                  <c:v>213</c:v>
                </c:pt>
                <c:pt idx="1335">
                  <c:v>215</c:v>
                </c:pt>
                <c:pt idx="1336">
                  <c:v>217</c:v>
                </c:pt>
                <c:pt idx="1337">
                  <c:v>219</c:v>
                </c:pt>
                <c:pt idx="1338">
                  <c:v>221</c:v>
                </c:pt>
                <c:pt idx="1339">
                  <c:v>223</c:v>
                </c:pt>
                <c:pt idx="1340">
                  <c:v>225</c:v>
                </c:pt>
                <c:pt idx="1341">
                  <c:v>226</c:v>
                </c:pt>
                <c:pt idx="1342">
                  <c:v>228</c:v>
                </c:pt>
                <c:pt idx="1343">
                  <c:v>230</c:v>
                </c:pt>
                <c:pt idx="1344">
                  <c:v>232</c:v>
                </c:pt>
                <c:pt idx="1345">
                  <c:v>233</c:v>
                </c:pt>
                <c:pt idx="1346">
                  <c:v>235</c:v>
                </c:pt>
                <c:pt idx="1347">
                  <c:v>237</c:v>
                </c:pt>
                <c:pt idx="1348">
                  <c:v>239</c:v>
                </c:pt>
                <c:pt idx="1349">
                  <c:v>240</c:v>
                </c:pt>
                <c:pt idx="1350">
                  <c:v>242</c:v>
                </c:pt>
                <c:pt idx="1351">
                  <c:v>244</c:v>
                </c:pt>
                <c:pt idx="1352">
                  <c:v>246</c:v>
                </c:pt>
                <c:pt idx="1353">
                  <c:v>247</c:v>
                </c:pt>
                <c:pt idx="1354">
                  <c:v>249</c:v>
                </c:pt>
                <c:pt idx="1355">
                  <c:v>251</c:v>
                </c:pt>
                <c:pt idx="1356">
                  <c:v>253</c:v>
                </c:pt>
                <c:pt idx="1357">
                  <c:v>255</c:v>
                </c:pt>
                <c:pt idx="1358">
                  <c:v>256</c:v>
                </c:pt>
                <c:pt idx="1359">
                  <c:v>258</c:v>
                </c:pt>
                <c:pt idx="1360">
                  <c:v>260</c:v>
                </c:pt>
                <c:pt idx="1361">
                  <c:v>262</c:v>
                </c:pt>
                <c:pt idx="1362">
                  <c:v>264</c:v>
                </c:pt>
                <c:pt idx="1363">
                  <c:v>266</c:v>
                </c:pt>
                <c:pt idx="1364">
                  <c:v>267</c:v>
                </c:pt>
                <c:pt idx="1365">
                  <c:v>269</c:v>
                </c:pt>
                <c:pt idx="1366">
                  <c:v>271</c:v>
                </c:pt>
                <c:pt idx="1367">
                  <c:v>273</c:v>
                </c:pt>
                <c:pt idx="1368">
                  <c:v>275</c:v>
                </c:pt>
                <c:pt idx="1369">
                  <c:v>276</c:v>
                </c:pt>
                <c:pt idx="1370">
                  <c:v>278</c:v>
                </c:pt>
                <c:pt idx="1371">
                  <c:v>280</c:v>
                </c:pt>
                <c:pt idx="1372">
                  <c:v>281</c:v>
                </c:pt>
                <c:pt idx="1373">
                  <c:v>283</c:v>
                </c:pt>
                <c:pt idx="1374">
                  <c:v>285</c:v>
                </c:pt>
                <c:pt idx="1375">
                  <c:v>286</c:v>
                </c:pt>
                <c:pt idx="1376">
                  <c:v>288</c:v>
                </c:pt>
                <c:pt idx="1377">
                  <c:v>289</c:v>
                </c:pt>
                <c:pt idx="1378">
                  <c:v>290</c:v>
                </c:pt>
                <c:pt idx="1379">
                  <c:v>292</c:v>
                </c:pt>
                <c:pt idx="1380">
                  <c:v>293</c:v>
                </c:pt>
                <c:pt idx="1381">
                  <c:v>295</c:v>
                </c:pt>
                <c:pt idx="1382">
                  <c:v>296</c:v>
                </c:pt>
                <c:pt idx="1383">
                  <c:v>298</c:v>
                </c:pt>
                <c:pt idx="1384">
                  <c:v>299</c:v>
                </c:pt>
                <c:pt idx="1385">
                  <c:v>300</c:v>
                </c:pt>
                <c:pt idx="1386">
                  <c:v>302</c:v>
                </c:pt>
                <c:pt idx="1387">
                  <c:v>303</c:v>
                </c:pt>
                <c:pt idx="1388">
                  <c:v>304</c:v>
                </c:pt>
                <c:pt idx="1389">
                  <c:v>306</c:v>
                </c:pt>
                <c:pt idx="1390">
                  <c:v>307</c:v>
                </c:pt>
                <c:pt idx="1391">
                  <c:v>308</c:v>
                </c:pt>
                <c:pt idx="1392">
                  <c:v>310</c:v>
                </c:pt>
                <c:pt idx="1393">
                  <c:v>311</c:v>
                </c:pt>
                <c:pt idx="1394">
                  <c:v>312</c:v>
                </c:pt>
                <c:pt idx="1395">
                  <c:v>314</c:v>
                </c:pt>
                <c:pt idx="1396">
                  <c:v>315</c:v>
                </c:pt>
                <c:pt idx="1397">
                  <c:v>316</c:v>
                </c:pt>
                <c:pt idx="1398">
                  <c:v>317</c:v>
                </c:pt>
                <c:pt idx="1399">
                  <c:v>319</c:v>
                </c:pt>
                <c:pt idx="1400">
                  <c:v>320</c:v>
                </c:pt>
                <c:pt idx="1401">
                  <c:v>321</c:v>
                </c:pt>
                <c:pt idx="1402">
                  <c:v>322</c:v>
                </c:pt>
                <c:pt idx="1403">
                  <c:v>324</c:v>
                </c:pt>
                <c:pt idx="1404">
                  <c:v>325</c:v>
                </c:pt>
                <c:pt idx="1405">
                  <c:v>326</c:v>
                </c:pt>
                <c:pt idx="1406">
                  <c:v>327</c:v>
                </c:pt>
                <c:pt idx="1407">
                  <c:v>328</c:v>
                </c:pt>
                <c:pt idx="1408">
                  <c:v>329</c:v>
                </c:pt>
                <c:pt idx="1409">
                  <c:v>330</c:v>
                </c:pt>
                <c:pt idx="1410">
                  <c:v>331</c:v>
                </c:pt>
                <c:pt idx="1411">
                  <c:v>332</c:v>
                </c:pt>
                <c:pt idx="1412">
                  <c:v>333</c:v>
                </c:pt>
                <c:pt idx="1413">
                  <c:v>334</c:v>
                </c:pt>
                <c:pt idx="1414">
                  <c:v>335</c:v>
                </c:pt>
                <c:pt idx="1415">
                  <c:v>336</c:v>
                </c:pt>
                <c:pt idx="1416">
                  <c:v>337</c:v>
                </c:pt>
                <c:pt idx="1417">
                  <c:v>338</c:v>
                </c:pt>
                <c:pt idx="1418">
                  <c:v>339</c:v>
                </c:pt>
                <c:pt idx="1419">
                  <c:v>340</c:v>
                </c:pt>
                <c:pt idx="1420">
                  <c:v>341</c:v>
                </c:pt>
                <c:pt idx="1421">
                  <c:v>342</c:v>
                </c:pt>
                <c:pt idx="1422">
                  <c:v>343</c:v>
                </c:pt>
                <c:pt idx="1423">
                  <c:v>344</c:v>
                </c:pt>
                <c:pt idx="1424">
                  <c:v>345</c:v>
                </c:pt>
                <c:pt idx="1425">
                  <c:v>346</c:v>
                </c:pt>
                <c:pt idx="1426">
                  <c:v>347</c:v>
                </c:pt>
                <c:pt idx="1427">
                  <c:v>348</c:v>
                </c:pt>
                <c:pt idx="1428">
                  <c:v>349</c:v>
                </c:pt>
                <c:pt idx="1429">
                  <c:v>350</c:v>
                </c:pt>
                <c:pt idx="1430">
                  <c:v>350</c:v>
                </c:pt>
                <c:pt idx="1431">
                  <c:v>351</c:v>
                </c:pt>
                <c:pt idx="1432">
                  <c:v>353</c:v>
                </c:pt>
                <c:pt idx="1433">
                  <c:v>353</c:v>
                </c:pt>
                <c:pt idx="1434">
                  <c:v>354</c:v>
                </c:pt>
                <c:pt idx="1435">
                  <c:v>355</c:v>
                </c:pt>
                <c:pt idx="1436">
                  <c:v>356</c:v>
                </c:pt>
                <c:pt idx="1437">
                  <c:v>356</c:v>
                </c:pt>
                <c:pt idx="1438">
                  <c:v>357</c:v>
                </c:pt>
                <c:pt idx="1439">
                  <c:v>358</c:v>
                </c:pt>
                <c:pt idx="1440">
                  <c:v>358</c:v>
                </c:pt>
                <c:pt idx="1441">
                  <c:v>359</c:v>
                </c:pt>
                <c:pt idx="1442">
                  <c:v>360</c:v>
                </c:pt>
                <c:pt idx="1443">
                  <c:v>360</c:v>
                </c:pt>
                <c:pt idx="1444">
                  <c:v>361</c:v>
                </c:pt>
                <c:pt idx="1445">
                  <c:v>361</c:v>
                </c:pt>
                <c:pt idx="1446">
                  <c:v>362</c:v>
                </c:pt>
                <c:pt idx="1447">
                  <c:v>362</c:v>
                </c:pt>
                <c:pt idx="1448">
                  <c:v>363</c:v>
                </c:pt>
                <c:pt idx="1449">
                  <c:v>363</c:v>
                </c:pt>
                <c:pt idx="1450">
                  <c:v>364</c:v>
                </c:pt>
                <c:pt idx="1451">
                  <c:v>364</c:v>
                </c:pt>
                <c:pt idx="1452">
                  <c:v>364</c:v>
                </c:pt>
                <c:pt idx="1453">
                  <c:v>365</c:v>
                </c:pt>
                <c:pt idx="1454">
                  <c:v>365</c:v>
                </c:pt>
                <c:pt idx="1455">
                  <c:v>365</c:v>
                </c:pt>
                <c:pt idx="1456">
                  <c:v>366</c:v>
                </c:pt>
                <c:pt idx="1457">
                  <c:v>366</c:v>
                </c:pt>
                <c:pt idx="1458">
                  <c:v>366</c:v>
                </c:pt>
                <c:pt idx="1459">
                  <c:v>367</c:v>
                </c:pt>
                <c:pt idx="1460">
                  <c:v>367</c:v>
                </c:pt>
                <c:pt idx="1461">
                  <c:v>367</c:v>
                </c:pt>
                <c:pt idx="1462">
                  <c:v>367</c:v>
                </c:pt>
                <c:pt idx="1463">
                  <c:v>368</c:v>
                </c:pt>
                <c:pt idx="1464">
                  <c:v>368</c:v>
                </c:pt>
                <c:pt idx="1465">
                  <c:v>368</c:v>
                </c:pt>
                <c:pt idx="1466">
                  <c:v>368</c:v>
                </c:pt>
                <c:pt idx="1467">
                  <c:v>368</c:v>
                </c:pt>
                <c:pt idx="1468">
                  <c:v>368</c:v>
                </c:pt>
                <c:pt idx="1469">
                  <c:v>368</c:v>
                </c:pt>
                <c:pt idx="1470">
                  <c:v>368</c:v>
                </c:pt>
                <c:pt idx="1471">
                  <c:v>368</c:v>
                </c:pt>
                <c:pt idx="1472">
                  <c:v>369</c:v>
                </c:pt>
                <c:pt idx="1473">
                  <c:v>369</c:v>
                </c:pt>
                <c:pt idx="1474">
                  <c:v>369</c:v>
                </c:pt>
                <c:pt idx="1475">
                  <c:v>369</c:v>
                </c:pt>
                <c:pt idx="1476">
                  <c:v>369</c:v>
                </c:pt>
                <c:pt idx="1477">
                  <c:v>369</c:v>
                </c:pt>
                <c:pt idx="1478">
                  <c:v>369</c:v>
                </c:pt>
                <c:pt idx="1479">
                  <c:v>369</c:v>
                </c:pt>
                <c:pt idx="1480">
                  <c:v>369</c:v>
                </c:pt>
                <c:pt idx="1481">
                  <c:v>369</c:v>
                </c:pt>
                <c:pt idx="1482">
                  <c:v>369</c:v>
                </c:pt>
                <c:pt idx="1483">
                  <c:v>369</c:v>
                </c:pt>
                <c:pt idx="1484">
                  <c:v>369</c:v>
                </c:pt>
                <c:pt idx="1485">
                  <c:v>369</c:v>
                </c:pt>
                <c:pt idx="1486">
                  <c:v>369</c:v>
                </c:pt>
                <c:pt idx="1487">
                  <c:v>369</c:v>
                </c:pt>
                <c:pt idx="1488">
                  <c:v>369</c:v>
                </c:pt>
                <c:pt idx="1489">
                  <c:v>369</c:v>
                </c:pt>
                <c:pt idx="1490">
                  <c:v>369</c:v>
                </c:pt>
                <c:pt idx="1491">
                  <c:v>369</c:v>
                </c:pt>
                <c:pt idx="1492">
                  <c:v>369</c:v>
                </c:pt>
                <c:pt idx="1493">
                  <c:v>369</c:v>
                </c:pt>
                <c:pt idx="1494">
                  <c:v>369</c:v>
                </c:pt>
                <c:pt idx="1495">
                  <c:v>369</c:v>
                </c:pt>
                <c:pt idx="1496">
                  <c:v>369</c:v>
                </c:pt>
                <c:pt idx="1497">
                  <c:v>369</c:v>
                </c:pt>
                <c:pt idx="1498">
                  <c:v>369</c:v>
                </c:pt>
                <c:pt idx="1499">
                  <c:v>369</c:v>
                </c:pt>
                <c:pt idx="1500">
                  <c:v>369</c:v>
                </c:pt>
                <c:pt idx="1501">
                  <c:v>369</c:v>
                </c:pt>
                <c:pt idx="1502">
                  <c:v>369</c:v>
                </c:pt>
                <c:pt idx="1503">
                  <c:v>369</c:v>
                </c:pt>
                <c:pt idx="1504">
                  <c:v>369</c:v>
                </c:pt>
                <c:pt idx="1505">
                  <c:v>369</c:v>
                </c:pt>
                <c:pt idx="1506">
                  <c:v>369</c:v>
                </c:pt>
                <c:pt idx="1507">
                  <c:v>369</c:v>
                </c:pt>
                <c:pt idx="1508">
                  <c:v>369</c:v>
                </c:pt>
                <c:pt idx="1509">
                  <c:v>369</c:v>
                </c:pt>
                <c:pt idx="1510">
                  <c:v>369</c:v>
                </c:pt>
                <c:pt idx="1511">
                  <c:v>369</c:v>
                </c:pt>
                <c:pt idx="1512">
                  <c:v>369</c:v>
                </c:pt>
                <c:pt idx="1513">
                  <c:v>369</c:v>
                </c:pt>
                <c:pt idx="1514">
                  <c:v>369</c:v>
                </c:pt>
                <c:pt idx="1515">
                  <c:v>369</c:v>
                </c:pt>
                <c:pt idx="1516">
                  <c:v>369</c:v>
                </c:pt>
                <c:pt idx="1517">
                  <c:v>369</c:v>
                </c:pt>
                <c:pt idx="1518">
                  <c:v>369</c:v>
                </c:pt>
                <c:pt idx="1519">
                  <c:v>369</c:v>
                </c:pt>
                <c:pt idx="1520">
                  <c:v>369</c:v>
                </c:pt>
                <c:pt idx="1521">
                  <c:v>369</c:v>
                </c:pt>
                <c:pt idx="1522">
                  <c:v>369</c:v>
                </c:pt>
                <c:pt idx="1523">
                  <c:v>369</c:v>
                </c:pt>
                <c:pt idx="1524">
                  <c:v>369</c:v>
                </c:pt>
                <c:pt idx="1525">
                  <c:v>369</c:v>
                </c:pt>
                <c:pt idx="1526">
                  <c:v>369</c:v>
                </c:pt>
                <c:pt idx="1527">
                  <c:v>369</c:v>
                </c:pt>
                <c:pt idx="1528">
                  <c:v>369</c:v>
                </c:pt>
                <c:pt idx="1529">
                  <c:v>369</c:v>
                </c:pt>
                <c:pt idx="1530">
                  <c:v>369</c:v>
                </c:pt>
                <c:pt idx="1531">
                  <c:v>369</c:v>
                </c:pt>
                <c:pt idx="1532">
                  <c:v>369</c:v>
                </c:pt>
                <c:pt idx="1533">
                  <c:v>369</c:v>
                </c:pt>
                <c:pt idx="1534">
                  <c:v>369</c:v>
                </c:pt>
                <c:pt idx="1535">
                  <c:v>369</c:v>
                </c:pt>
                <c:pt idx="1536">
                  <c:v>369</c:v>
                </c:pt>
                <c:pt idx="1537">
                  <c:v>368</c:v>
                </c:pt>
                <c:pt idx="1538">
                  <c:v>368</c:v>
                </c:pt>
                <c:pt idx="1539">
                  <c:v>368</c:v>
                </c:pt>
                <c:pt idx="1540">
                  <c:v>368</c:v>
                </c:pt>
                <c:pt idx="1541">
                  <c:v>368</c:v>
                </c:pt>
                <c:pt idx="1542">
                  <c:v>368</c:v>
                </c:pt>
                <c:pt idx="1543">
                  <c:v>368</c:v>
                </c:pt>
                <c:pt idx="1544">
                  <c:v>368</c:v>
                </c:pt>
                <c:pt idx="1545">
                  <c:v>368</c:v>
                </c:pt>
                <c:pt idx="1546">
                  <c:v>368</c:v>
                </c:pt>
                <c:pt idx="1547">
                  <c:v>368</c:v>
                </c:pt>
                <c:pt idx="1548">
                  <c:v>368</c:v>
                </c:pt>
                <c:pt idx="1549">
                  <c:v>368</c:v>
                </c:pt>
                <c:pt idx="1550">
                  <c:v>368</c:v>
                </c:pt>
                <c:pt idx="1551">
                  <c:v>367</c:v>
                </c:pt>
                <c:pt idx="1552">
                  <c:v>367</c:v>
                </c:pt>
                <c:pt idx="1553">
                  <c:v>367</c:v>
                </c:pt>
                <c:pt idx="1554">
                  <c:v>367</c:v>
                </c:pt>
                <c:pt idx="1555">
                  <c:v>367</c:v>
                </c:pt>
                <c:pt idx="1556">
                  <c:v>367</c:v>
                </c:pt>
                <c:pt idx="1557">
                  <c:v>367</c:v>
                </c:pt>
                <c:pt idx="1558">
                  <c:v>367</c:v>
                </c:pt>
                <c:pt idx="1559">
                  <c:v>367</c:v>
                </c:pt>
                <c:pt idx="1560">
                  <c:v>366</c:v>
                </c:pt>
                <c:pt idx="1561">
                  <c:v>366</c:v>
                </c:pt>
                <c:pt idx="1562">
                  <c:v>366</c:v>
                </c:pt>
                <c:pt idx="1563">
                  <c:v>366</c:v>
                </c:pt>
                <c:pt idx="1564">
                  <c:v>366</c:v>
                </c:pt>
                <c:pt idx="1565">
                  <c:v>365</c:v>
                </c:pt>
                <c:pt idx="1566">
                  <c:v>365</c:v>
                </c:pt>
                <c:pt idx="1567">
                  <c:v>365</c:v>
                </c:pt>
                <c:pt idx="1568">
                  <c:v>365</c:v>
                </c:pt>
                <c:pt idx="1569">
                  <c:v>364</c:v>
                </c:pt>
                <c:pt idx="1570">
                  <c:v>364</c:v>
                </c:pt>
                <c:pt idx="1571">
                  <c:v>364</c:v>
                </c:pt>
                <c:pt idx="1572">
                  <c:v>363</c:v>
                </c:pt>
                <c:pt idx="1573">
                  <c:v>363</c:v>
                </c:pt>
                <c:pt idx="1574">
                  <c:v>362</c:v>
                </c:pt>
                <c:pt idx="1575">
                  <c:v>362</c:v>
                </c:pt>
                <c:pt idx="1576">
                  <c:v>361</c:v>
                </c:pt>
                <c:pt idx="1577">
                  <c:v>361</c:v>
                </c:pt>
                <c:pt idx="1578">
                  <c:v>360</c:v>
                </c:pt>
                <c:pt idx="1579">
                  <c:v>359</c:v>
                </c:pt>
                <c:pt idx="1580">
                  <c:v>359</c:v>
                </c:pt>
                <c:pt idx="1581">
                  <c:v>358</c:v>
                </c:pt>
                <c:pt idx="1582">
                  <c:v>357</c:v>
                </c:pt>
                <c:pt idx="1583">
                  <c:v>356</c:v>
                </c:pt>
                <c:pt idx="1584">
                  <c:v>355</c:v>
                </c:pt>
                <c:pt idx="1585">
                  <c:v>354</c:v>
                </c:pt>
                <c:pt idx="1586">
                  <c:v>353</c:v>
                </c:pt>
                <c:pt idx="1587">
                  <c:v>352</c:v>
                </c:pt>
                <c:pt idx="1588">
                  <c:v>351</c:v>
                </c:pt>
                <c:pt idx="1589">
                  <c:v>350</c:v>
                </c:pt>
                <c:pt idx="1590">
                  <c:v>349</c:v>
                </c:pt>
                <c:pt idx="1591">
                  <c:v>348</c:v>
                </c:pt>
                <c:pt idx="1592">
                  <c:v>346</c:v>
                </c:pt>
                <c:pt idx="1593">
                  <c:v>345</c:v>
                </c:pt>
                <c:pt idx="1594">
                  <c:v>344</c:v>
                </c:pt>
                <c:pt idx="1595">
                  <c:v>343</c:v>
                </c:pt>
                <c:pt idx="1596">
                  <c:v>341</c:v>
                </c:pt>
                <c:pt idx="1597">
                  <c:v>340</c:v>
                </c:pt>
                <c:pt idx="1598">
                  <c:v>339</c:v>
                </c:pt>
                <c:pt idx="1599">
                  <c:v>337</c:v>
                </c:pt>
                <c:pt idx="1600">
                  <c:v>336</c:v>
                </c:pt>
                <c:pt idx="1601">
                  <c:v>335</c:v>
                </c:pt>
                <c:pt idx="1602">
                  <c:v>333</c:v>
                </c:pt>
                <c:pt idx="1603">
                  <c:v>332</c:v>
                </c:pt>
                <c:pt idx="1604">
                  <c:v>330</c:v>
                </c:pt>
                <c:pt idx="1605">
                  <c:v>329</c:v>
                </c:pt>
                <c:pt idx="1606">
                  <c:v>327</c:v>
                </c:pt>
                <c:pt idx="1607">
                  <c:v>326</c:v>
                </c:pt>
                <c:pt idx="1608">
                  <c:v>324</c:v>
                </c:pt>
                <c:pt idx="1609">
                  <c:v>323</c:v>
                </c:pt>
                <c:pt idx="1610">
                  <c:v>321</c:v>
                </c:pt>
                <c:pt idx="1611">
                  <c:v>319</c:v>
                </c:pt>
                <c:pt idx="1612">
                  <c:v>318</c:v>
                </c:pt>
                <c:pt idx="1613">
                  <c:v>316</c:v>
                </c:pt>
                <c:pt idx="1614">
                  <c:v>314</c:v>
                </c:pt>
                <c:pt idx="1615">
                  <c:v>312</c:v>
                </c:pt>
                <c:pt idx="1616">
                  <c:v>311</c:v>
                </c:pt>
                <c:pt idx="1617">
                  <c:v>309</c:v>
                </c:pt>
                <c:pt idx="1618">
                  <c:v>307</c:v>
                </c:pt>
                <c:pt idx="1619">
                  <c:v>305</c:v>
                </c:pt>
                <c:pt idx="1620">
                  <c:v>303</c:v>
                </c:pt>
                <c:pt idx="1621">
                  <c:v>301</c:v>
                </c:pt>
                <c:pt idx="1622">
                  <c:v>299</c:v>
                </c:pt>
                <c:pt idx="1623">
                  <c:v>297</c:v>
                </c:pt>
                <c:pt idx="1624">
                  <c:v>295</c:v>
                </c:pt>
                <c:pt idx="1625">
                  <c:v>293</c:v>
                </c:pt>
                <c:pt idx="1626">
                  <c:v>291</c:v>
                </c:pt>
                <c:pt idx="1627">
                  <c:v>289</c:v>
                </c:pt>
                <c:pt idx="1628">
                  <c:v>287</c:v>
                </c:pt>
                <c:pt idx="1629">
                  <c:v>285</c:v>
                </c:pt>
                <c:pt idx="1630">
                  <c:v>283</c:v>
                </c:pt>
                <c:pt idx="1631">
                  <c:v>281</c:v>
                </c:pt>
                <c:pt idx="1632">
                  <c:v>278</c:v>
                </c:pt>
                <c:pt idx="1633">
                  <c:v>276</c:v>
                </c:pt>
                <c:pt idx="1634">
                  <c:v>274</c:v>
                </c:pt>
                <c:pt idx="1635">
                  <c:v>272</c:v>
                </c:pt>
                <c:pt idx="1636">
                  <c:v>270</c:v>
                </c:pt>
                <c:pt idx="1637">
                  <c:v>268</c:v>
                </c:pt>
                <c:pt idx="1638">
                  <c:v>266</c:v>
                </c:pt>
                <c:pt idx="1639">
                  <c:v>264</c:v>
                </c:pt>
                <c:pt idx="1640">
                  <c:v>262</c:v>
                </c:pt>
                <c:pt idx="1641">
                  <c:v>260</c:v>
                </c:pt>
                <c:pt idx="1642">
                  <c:v>258</c:v>
                </c:pt>
                <c:pt idx="1643">
                  <c:v>256</c:v>
                </c:pt>
                <c:pt idx="1644">
                  <c:v>254</c:v>
                </c:pt>
                <c:pt idx="1645">
                  <c:v>252</c:v>
                </c:pt>
                <c:pt idx="1646">
                  <c:v>250</c:v>
                </c:pt>
                <c:pt idx="1647">
                  <c:v>248</c:v>
                </c:pt>
                <c:pt idx="1648">
                  <c:v>246</c:v>
                </c:pt>
                <c:pt idx="1649">
                  <c:v>244</c:v>
                </c:pt>
                <c:pt idx="1650">
                  <c:v>242</c:v>
                </c:pt>
                <c:pt idx="1651">
                  <c:v>240</c:v>
                </c:pt>
                <c:pt idx="1652">
                  <c:v>240</c:v>
                </c:pt>
                <c:pt idx="1653">
                  <c:v>235</c:v>
                </c:pt>
                <c:pt idx="1654">
                  <c:v>233</c:v>
                </c:pt>
                <c:pt idx="1655">
                  <c:v>231</c:v>
                </c:pt>
                <c:pt idx="1656">
                  <c:v>228</c:v>
                </c:pt>
                <c:pt idx="1657">
                  <c:v>226</c:v>
                </c:pt>
                <c:pt idx="1658">
                  <c:v>226</c:v>
                </c:pt>
                <c:pt idx="1659">
                  <c:v>222</c:v>
                </c:pt>
                <c:pt idx="1660">
                  <c:v>222</c:v>
                </c:pt>
                <c:pt idx="1661">
                  <c:v>217</c:v>
                </c:pt>
                <c:pt idx="1662">
                  <c:v>217</c:v>
                </c:pt>
                <c:pt idx="1663">
                  <c:v>213</c:v>
                </c:pt>
                <c:pt idx="1664">
                  <c:v>210</c:v>
                </c:pt>
                <c:pt idx="1665">
                  <c:v>208</c:v>
                </c:pt>
                <c:pt idx="1666">
                  <c:v>206</c:v>
                </c:pt>
                <c:pt idx="1667">
                  <c:v>203</c:v>
                </c:pt>
                <c:pt idx="1668">
                  <c:v>203</c:v>
                </c:pt>
                <c:pt idx="1669">
                  <c:v>199</c:v>
                </c:pt>
                <c:pt idx="1670">
                  <c:v>197</c:v>
                </c:pt>
                <c:pt idx="1671">
                  <c:v>194</c:v>
                </c:pt>
                <c:pt idx="1672">
                  <c:v>194</c:v>
                </c:pt>
                <c:pt idx="1673">
                  <c:v>190</c:v>
                </c:pt>
                <c:pt idx="1674">
                  <c:v>187</c:v>
                </c:pt>
                <c:pt idx="1675">
                  <c:v>185</c:v>
                </c:pt>
                <c:pt idx="1676">
                  <c:v>185</c:v>
                </c:pt>
                <c:pt idx="1677">
                  <c:v>180</c:v>
                </c:pt>
                <c:pt idx="1678">
                  <c:v>180</c:v>
                </c:pt>
                <c:pt idx="1679">
                  <c:v>175</c:v>
                </c:pt>
                <c:pt idx="1680">
                  <c:v>175</c:v>
                </c:pt>
                <c:pt idx="1681">
                  <c:v>173</c:v>
                </c:pt>
                <c:pt idx="1682">
                  <c:v>170</c:v>
                </c:pt>
                <c:pt idx="1683">
                  <c:v>168</c:v>
                </c:pt>
                <c:pt idx="1684">
                  <c:v>165</c:v>
                </c:pt>
                <c:pt idx="1685">
                  <c:v>160</c:v>
                </c:pt>
                <c:pt idx="1686">
                  <c:v>160</c:v>
                </c:pt>
                <c:pt idx="1687">
                  <c:v>155</c:v>
                </c:pt>
                <c:pt idx="1688">
                  <c:v>155</c:v>
                </c:pt>
                <c:pt idx="1689">
                  <c:v>152</c:v>
                </c:pt>
                <c:pt idx="1690">
                  <c:v>150</c:v>
                </c:pt>
                <c:pt idx="1691">
                  <c:v>147</c:v>
                </c:pt>
                <c:pt idx="1692">
                  <c:v>144</c:v>
                </c:pt>
                <c:pt idx="1693">
                  <c:v>142</c:v>
                </c:pt>
                <c:pt idx="1694">
                  <c:v>136</c:v>
                </c:pt>
                <c:pt idx="1695">
                  <c:v>133</c:v>
                </c:pt>
                <c:pt idx="1696">
                  <c:v>133</c:v>
                </c:pt>
                <c:pt idx="1697">
                  <c:v>131</c:v>
                </c:pt>
                <c:pt idx="1698">
                  <c:v>125</c:v>
                </c:pt>
                <c:pt idx="1699">
                  <c:v>125</c:v>
                </c:pt>
                <c:pt idx="1700">
                  <c:v>122</c:v>
                </c:pt>
                <c:pt idx="1701">
                  <c:v>119</c:v>
                </c:pt>
                <c:pt idx="1702">
                  <c:v>117</c:v>
                </c:pt>
                <c:pt idx="1703">
                  <c:v>114</c:v>
                </c:pt>
                <c:pt idx="1704">
                  <c:v>109</c:v>
                </c:pt>
                <c:pt idx="1705">
                  <c:v>109</c:v>
                </c:pt>
                <c:pt idx="1706">
                  <c:v>106</c:v>
                </c:pt>
                <c:pt idx="1707">
                  <c:v>103</c:v>
                </c:pt>
                <c:pt idx="1708">
                  <c:v>100</c:v>
                </c:pt>
                <c:pt idx="1709">
                  <c:v>97</c:v>
                </c:pt>
                <c:pt idx="1710">
                  <c:v>95</c:v>
                </c:pt>
                <c:pt idx="1711">
                  <c:v>92</c:v>
                </c:pt>
                <c:pt idx="1712">
                  <c:v>90</c:v>
                </c:pt>
                <c:pt idx="1713">
                  <c:v>87</c:v>
                </c:pt>
                <c:pt idx="1714">
                  <c:v>84</c:v>
                </c:pt>
                <c:pt idx="1715">
                  <c:v>82</c:v>
                </c:pt>
                <c:pt idx="1716">
                  <c:v>79</c:v>
                </c:pt>
                <c:pt idx="1717">
                  <c:v>77</c:v>
                </c:pt>
                <c:pt idx="1718">
                  <c:v>74</c:v>
                </c:pt>
                <c:pt idx="1719">
                  <c:v>72</c:v>
                </c:pt>
                <c:pt idx="1720">
                  <c:v>69</c:v>
                </c:pt>
                <c:pt idx="1721">
                  <c:v>67</c:v>
                </c:pt>
                <c:pt idx="1722">
                  <c:v>65</c:v>
                </c:pt>
                <c:pt idx="1723">
                  <c:v>62</c:v>
                </c:pt>
                <c:pt idx="1724">
                  <c:v>60</c:v>
                </c:pt>
                <c:pt idx="1725">
                  <c:v>57</c:v>
                </c:pt>
                <c:pt idx="1726">
                  <c:v>55</c:v>
                </c:pt>
                <c:pt idx="1727">
                  <c:v>52</c:v>
                </c:pt>
                <c:pt idx="1728">
                  <c:v>50</c:v>
                </c:pt>
                <c:pt idx="1729">
                  <c:v>48</c:v>
                </c:pt>
                <c:pt idx="1730">
                  <c:v>45</c:v>
                </c:pt>
                <c:pt idx="1731">
                  <c:v>43</c:v>
                </c:pt>
                <c:pt idx="1732">
                  <c:v>40</c:v>
                </c:pt>
                <c:pt idx="1733">
                  <c:v>38</c:v>
                </c:pt>
                <c:pt idx="1734">
                  <c:v>35</c:v>
                </c:pt>
                <c:pt idx="1735">
                  <c:v>33</c:v>
                </c:pt>
                <c:pt idx="1736">
                  <c:v>30</c:v>
                </c:pt>
                <c:pt idx="1737">
                  <c:v>28</c:v>
                </c:pt>
                <c:pt idx="1738">
                  <c:v>25</c:v>
                </c:pt>
                <c:pt idx="1739">
                  <c:v>23</c:v>
                </c:pt>
                <c:pt idx="1740">
                  <c:v>20</c:v>
                </c:pt>
                <c:pt idx="1741">
                  <c:v>18</c:v>
                </c:pt>
                <c:pt idx="1742">
                  <c:v>15</c:v>
                </c:pt>
                <c:pt idx="1743">
                  <c:v>13</c:v>
                </c:pt>
                <c:pt idx="1744">
                  <c:v>10</c:v>
                </c:pt>
                <c:pt idx="1745">
                  <c:v>8</c:v>
                </c:pt>
                <c:pt idx="1746">
                  <c:v>5</c:v>
                </c:pt>
                <c:pt idx="1747">
                  <c:v>2</c:v>
                </c:pt>
                <c:pt idx="1748">
                  <c:v>0</c:v>
                </c:pt>
                <c:pt idx="1749">
                  <c:v>-3</c:v>
                </c:pt>
                <c:pt idx="1750">
                  <c:v>-5</c:v>
                </c:pt>
                <c:pt idx="1751">
                  <c:v>-8</c:v>
                </c:pt>
                <c:pt idx="1752">
                  <c:v>-10</c:v>
                </c:pt>
                <c:pt idx="1753">
                  <c:v>-13</c:v>
                </c:pt>
                <c:pt idx="1754">
                  <c:v>-16</c:v>
                </c:pt>
                <c:pt idx="1755">
                  <c:v>-18</c:v>
                </c:pt>
                <c:pt idx="1756">
                  <c:v>-21</c:v>
                </c:pt>
                <c:pt idx="1757">
                  <c:v>-24</c:v>
                </c:pt>
                <c:pt idx="1758">
                  <c:v>-26</c:v>
                </c:pt>
                <c:pt idx="1759">
                  <c:v>-29</c:v>
                </c:pt>
                <c:pt idx="1760">
                  <c:v>-31</c:v>
                </c:pt>
                <c:pt idx="1761">
                  <c:v>-34</c:v>
                </c:pt>
                <c:pt idx="1762">
                  <c:v>-36</c:v>
                </c:pt>
                <c:pt idx="1763">
                  <c:v>-39</c:v>
                </c:pt>
                <c:pt idx="1764">
                  <c:v>-42</c:v>
                </c:pt>
                <c:pt idx="1765">
                  <c:v>-44</c:v>
                </c:pt>
                <c:pt idx="1766">
                  <c:v>-47</c:v>
                </c:pt>
                <c:pt idx="1767">
                  <c:v>-49</c:v>
                </c:pt>
                <c:pt idx="1768">
                  <c:v>-52</c:v>
                </c:pt>
                <c:pt idx="1769">
                  <c:v>-54</c:v>
                </c:pt>
                <c:pt idx="1770">
                  <c:v>-56</c:v>
                </c:pt>
                <c:pt idx="1771">
                  <c:v>-59</c:v>
                </c:pt>
                <c:pt idx="1772">
                  <c:v>-61</c:v>
                </c:pt>
                <c:pt idx="1773">
                  <c:v>-63</c:v>
                </c:pt>
                <c:pt idx="1774">
                  <c:v>-65</c:v>
                </c:pt>
                <c:pt idx="1775">
                  <c:v>-68</c:v>
                </c:pt>
                <c:pt idx="1776">
                  <c:v>-70</c:v>
                </c:pt>
                <c:pt idx="1777">
                  <c:v>-72</c:v>
                </c:pt>
                <c:pt idx="1778">
                  <c:v>-75</c:v>
                </c:pt>
                <c:pt idx="1779">
                  <c:v>-77</c:v>
                </c:pt>
                <c:pt idx="1780">
                  <c:v>-80</c:v>
                </c:pt>
                <c:pt idx="1781">
                  <c:v>-82</c:v>
                </c:pt>
                <c:pt idx="1782">
                  <c:v>-84</c:v>
                </c:pt>
                <c:pt idx="1783">
                  <c:v>-87</c:v>
                </c:pt>
                <c:pt idx="1784">
                  <c:v>-89</c:v>
                </c:pt>
                <c:pt idx="1785">
                  <c:v>-92</c:v>
                </c:pt>
                <c:pt idx="1786">
                  <c:v>-94</c:v>
                </c:pt>
                <c:pt idx="1787">
                  <c:v>-97</c:v>
                </c:pt>
                <c:pt idx="1788">
                  <c:v>-100</c:v>
                </c:pt>
                <c:pt idx="1789">
                  <c:v>-102</c:v>
                </c:pt>
                <c:pt idx="1790">
                  <c:v>-105</c:v>
                </c:pt>
                <c:pt idx="1791">
                  <c:v>-107</c:v>
                </c:pt>
                <c:pt idx="1792">
                  <c:v>-110</c:v>
                </c:pt>
                <c:pt idx="1793">
                  <c:v>-112</c:v>
                </c:pt>
                <c:pt idx="1794">
                  <c:v>-115</c:v>
                </c:pt>
                <c:pt idx="1795">
                  <c:v>-117</c:v>
                </c:pt>
                <c:pt idx="1796">
                  <c:v>-119</c:v>
                </c:pt>
                <c:pt idx="1797">
                  <c:v>-122</c:v>
                </c:pt>
                <c:pt idx="1798">
                  <c:v>-124</c:v>
                </c:pt>
                <c:pt idx="1799">
                  <c:v>-127</c:v>
                </c:pt>
                <c:pt idx="1800">
                  <c:v>-129</c:v>
                </c:pt>
                <c:pt idx="1801">
                  <c:v>-131</c:v>
                </c:pt>
                <c:pt idx="1802">
                  <c:v>-133</c:v>
                </c:pt>
                <c:pt idx="1803">
                  <c:v>-136</c:v>
                </c:pt>
                <c:pt idx="1804">
                  <c:v>-138</c:v>
                </c:pt>
                <c:pt idx="1805">
                  <c:v>-140</c:v>
                </c:pt>
                <c:pt idx="1806">
                  <c:v>-142</c:v>
                </c:pt>
                <c:pt idx="1807">
                  <c:v>-145</c:v>
                </c:pt>
                <c:pt idx="1808">
                  <c:v>-147</c:v>
                </c:pt>
                <c:pt idx="1809">
                  <c:v>-149</c:v>
                </c:pt>
                <c:pt idx="1810">
                  <c:v>-151</c:v>
                </c:pt>
                <c:pt idx="1811">
                  <c:v>-153</c:v>
                </c:pt>
                <c:pt idx="1812">
                  <c:v>-155</c:v>
                </c:pt>
                <c:pt idx="1813">
                  <c:v>-158</c:v>
                </c:pt>
                <c:pt idx="1814">
                  <c:v>-160</c:v>
                </c:pt>
                <c:pt idx="1815">
                  <c:v>-162</c:v>
                </c:pt>
                <c:pt idx="1816">
                  <c:v>-164</c:v>
                </c:pt>
                <c:pt idx="1817">
                  <c:v>-166</c:v>
                </c:pt>
                <c:pt idx="1818">
                  <c:v>-168</c:v>
                </c:pt>
                <c:pt idx="1819">
                  <c:v>-170</c:v>
                </c:pt>
                <c:pt idx="1820">
                  <c:v>-172</c:v>
                </c:pt>
                <c:pt idx="1821">
                  <c:v>-174</c:v>
                </c:pt>
                <c:pt idx="1822">
                  <c:v>-176</c:v>
                </c:pt>
                <c:pt idx="1823">
                  <c:v>-178</c:v>
                </c:pt>
                <c:pt idx="1824">
                  <c:v>-180</c:v>
                </c:pt>
                <c:pt idx="1825">
                  <c:v>-182</c:v>
                </c:pt>
                <c:pt idx="1826">
                  <c:v>-184</c:v>
                </c:pt>
                <c:pt idx="1827">
                  <c:v>-186</c:v>
                </c:pt>
                <c:pt idx="1828">
                  <c:v>-188</c:v>
                </c:pt>
                <c:pt idx="1829">
                  <c:v>-189</c:v>
                </c:pt>
                <c:pt idx="1830">
                  <c:v>-191</c:v>
                </c:pt>
                <c:pt idx="1831">
                  <c:v>-193</c:v>
                </c:pt>
                <c:pt idx="1832">
                  <c:v>-195</c:v>
                </c:pt>
                <c:pt idx="1833">
                  <c:v>-197</c:v>
                </c:pt>
                <c:pt idx="1834">
                  <c:v>-199</c:v>
                </c:pt>
                <c:pt idx="1835">
                  <c:v>-201</c:v>
                </c:pt>
                <c:pt idx="1836">
                  <c:v>-203</c:v>
                </c:pt>
                <c:pt idx="1837">
                  <c:v>-205</c:v>
                </c:pt>
                <c:pt idx="1838">
                  <c:v>-206</c:v>
                </c:pt>
                <c:pt idx="1839">
                  <c:v>-208</c:v>
                </c:pt>
                <c:pt idx="1840">
                  <c:v>-210</c:v>
                </c:pt>
                <c:pt idx="1841">
                  <c:v>-212</c:v>
                </c:pt>
                <c:pt idx="1842">
                  <c:v>-214</c:v>
                </c:pt>
                <c:pt idx="1843">
                  <c:v>-216</c:v>
                </c:pt>
                <c:pt idx="1844">
                  <c:v>-218</c:v>
                </c:pt>
                <c:pt idx="1845">
                  <c:v>-220</c:v>
                </c:pt>
                <c:pt idx="1846">
                  <c:v>-222</c:v>
                </c:pt>
                <c:pt idx="1847">
                  <c:v>-224</c:v>
                </c:pt>
                <c:pt idx="1848">
                  <c:v>-226</c:v>
                </c:pt>
                <c:pt idx="1849">
                  <c:v>-227</c:v>
                </c:pt>
                <c:pt idx="1850">
                  <c:v>-229</c:v>
                </c:pt>
                <c:pt idx="1851">
                  <c:v>-231</c:v>
                </c:pt>
                <c:pt idx="1852">
                  <c:v>-233</c:v>
                </c:pt>
                <c:pt idx="1853">
                  <c:v>-235</c:v>
                </c:pt>
                <c:pt idx="1854">
                  <c:v>-236</c:v>
                </c:pt>
                <c:pt idx="1855">
                  <c:v>-238</c:v>
                </c:pt>
                <c:pt idx="1856">
                  <c:v>-240</c:v>
                </c:pt>
                <c:pt idx="1857">
                  <c:v>-241</c:v>
                </c:pt>
                <c:pt idx="1858">
                  <c:v>-243</c:v>
                </c:pt>
                <c:pt idx="1859">
                  <c:v>-245</c:v>
                </c:pt>
                <c:pt idx="1860">
                  <c:v>-246</c:v>
                </c:pt>
                <c:pt idx="1861">
                  <c:v>-248</c:v>
                </c:pt>
                <c:pt idx="1862">
                  <c:v>-250</c:v>
                </c:pt>
                <c:pt idx="1863">
                  <c:v>-251</c:v>
                </c:pt>
                <c:pt idx="1864">
                  <c:v>-253</c:v>
                </c:pt>
                <c:pt idx="1865">
                  <c:v>-254</c:v>
                </c:pt>
                <c:pt idx="1866">
                  <c:v>-256</c:v>
                </c:pt>
                <c:pt idx="1867">
                  <c:v>-257</c:v>
                </c:pt>
                <c:pt idx="1868">
                  <c:v>-259</c:v>
                </c:pt>
                <c:pt idx="1869">
                  <c:v>-260</c:v>
                </c:pt>
                <c:pt idx="1870">
                  <c:v>-262</c:v>
                </c:pt>
                <c:pt idx="1871">
                  <c:v>-263</c:v>
                </c:pt>
                <c:pt idx="1872">
                  <c:v>-265</c:v>
                </c:pt>
                <c:pt idx="1873">
                  <c:v>-266</c:v>
                </c:pt>
                <c:pt idx="1874">
                  <c:v>-268</c:v>
                </c:pt>
                <c:pt idx="1875">
                  <c:v>-270</c:v>
                </c:pt>
                <c:pt idx="1876">
                  <c:v>-271</c:v>
                </c:pt>
                <c:pt idx="1877">
                  <c:v>-273</c:v>
                </c:pt>
                <c:pt idx="1878">
                  <c:v>-274</c:v>
                </c:pt>
                <c:pt idx="1879">
                  <c:v>-276</c:v>
                </c:pt>
                <c:pt idx="1880">
                  <c:v>-277</c:v>
                </c:pt>
                <c:pt idx="1881">
                  <c:v>-279</c:v>
                </c:pt>
                <c:pt idx="1882">
                  <c:v>-281</c:v>
                </c:pt>
                <c:pt idx="1883">
                  <c:v>-282</c:v>
                </c:pt>
                <c:pt idx="1884">
                  <c:v>-283</c:v>
                </c:pt>
                <c:pt idx="1885">
                  <c:v>-285</c:v>
                </c:pt>
                <c:pt idx="1886">
                  <c:v>-286</c:v>
                </c:pt>
                <c:pt idx="1887">
                  <c:v>-288</c:v>
                </c:pt>
                <c:pt idx="1888">
                  <c:v>-289</c:v>
                </c:pt>
                <c:pt idx="1889">
                  <c:v>-290</c:v>
                </c:pt>
                <c:pt idx="1890">
                  <c:v>-291</c:v>
                </c:pt>
                <c:pt idx="1891">
                  <c:v>-293</c:v>
                </c:pt>
                <c:pt idx="1892">
                  <c:v>-294</c:v>
                </c:pt>
                <c:pt idx="1893">
                  <c:v>-295</c:v>
                </c:pt>
                <c:pt idx="1894">
                  <c:v>-296</c:v>
                </c:pt>
                <c:pt idx="1895">
                  <c:v>-297</c:v>
                </c:pt>
                <c:pt idx="1896">
                  <c:v>-298</c:v>
                </c:pt>
                <c:pt idx="1897">
                  <c:v>-299</c:v>
                </c:pt>
                <c:pt idx="1898">
                  <c:v>-301</c:v>
                </c:pt>
                <c:pt idx="1899">
                  <c:v>-302</c:v>
                </c:pt>
                <c:pt idx="1900">
                  <c:v>-303</c:v>
                </c:pt>
                <c:pt idx="1901">
                  <c:v>-304</c:v>
                </c:pt>
                <c:pt idx="1902">
                  <c:v>-305</c:v>
                </c:pt>
                <c:pt idx="1903">
                  <c:v>-306</c:v>
                </c:pt>
                <c:pt idx="1904">
                  <c:v>-307</c:v>
                </c:pt>
                <c:pt idx="1905">
                  <c:v>-308</c:v>
                </c:pt>
                <c:pt idx="1906">
                  <c:v>-309</c:v>
                </c:pt>
                <c:pt idx="1907">
                  <c:v>-310</c:v>
                </c:pt>
                <c:pt idx="1908">
                  <c:v>-311</c:v>
                </c:pt>
                <c:pt idx="1909">
                  <c:v>-312</c:v>
                </c:pt>
                <c:pt idx="1910">
                  <c:v>-313</c:v>
                </c:pt>
                <c:pt idx="1911">
                  <c:v>-315</c:v>
                </c:pt>
                <c:pt idx="1912">
                  <c:v>-316</c:v>
                </c:pt>
                <c:pt idx="1913">
                  <c:v>-317</c:v>
                </c:pt>
                <c:pt idx="1914">
                  <c:v>-317</c:v>
                </c:pt>
                <c:pt idx="1915">
                  <c:v>-318</c:v>
                </c:pt>
                <c:pt idx="1916">
                  <c:v>-319</c:v>
                </c:pt>
                <c:pt idx="1917">
                  <c:v>-320</c:v>
                </c:pt>
                <c:pt idx="1918">
                  <c:v>-321</c:v>
                </c:pt>
                <c:pt idx="1919">
                  <c:v>-322</c:v>
                </c:pt>
                <c:pt idx="1920">
                  <c:v>-323</c:v>
                </c:pt>
                <c:pt idx="1921">
                  <c:v>-324</c:v>
                </c:pt>
                <c:pt idx="1922">
                  <c:v>-324</c:v>
                </c:pt>
                <c:pt idx="1923">
                  <c:v>-325</c:v>
                </c:pt>
                <c:pt idx="1924">
                  <c:v>-326</c:v>
                </c:pt>
                <c:pt idx="1925">
                  <c:v>-327</c:v>
                </c:pt>
                <c:pt idx="1926">
                  <c:v>-327</c:v>
                </c:pt>
                <c:pt idx="1927">
                  <c:v>-328</c:v>
                </c:pt>
                <c:pt idx="1928">
                  <c:v>-329</c:v>
                </c:pt>
                <c:pt idx="1929">
                  <c:v>-329</c:v>
                </c:pt>
                <c:pt idx="1930">
                  <c:v>-330</c:v>
                </c:pt>
                <c:pt idx="1931">
                  <c:v>-330</c:v>
                </c:pt>
                <c:pt idx="1932">
                  <c:v>-331</c:v>
                </c:pt>
                <c:pt idx="1933">
                  <c:v>-332</c:v>
                </c:pt>
                <c:pt idx="1934">
                  <c:v>-332</c:v>
                </c:pt>
                <c:pt idx="1935">
                  <c:v>-333</c:v>
                </c:pt>
                <c:pt idx="1936">
                  <c:v>-333</c:v>
                </c:pt>
                <c:pt idx="1937">
                  <c:v>-334</c:v>
                </c:pt>
                <c:pt idx="1938">
                  <c:v>-335</c:v>
                </c:pt>
                <c:pt idx="1939">
                  <c:v>-335</c:v>
                </c:pt>
                <c:pt idx="1940">
                  <c:v>-336</c:v>
                </c:pt>
                <c:pt idx="1941">
                  <c:v>-336</c:v>
                </c:pt>
                <c:pt idx="1942">
                  <c:v>-337</c:v>
                </c:pt>
                <c:pt idx="1943">
                  <c:v>-337</c:v>
                </c:pt>
                <c:pt idx="1944">
                  <c:v>-338</c:v>
                </c:pt>
                <c:pt idx="1945">
                  <c:v>-338</c:v>
                </c:pt>
                <c:pt idx="1946">
                  <c:v>-339</c:v>
                </c:pt>
                <c:pt idx="1947">
                  <c:v>-339</c:v>
                </c:pt>
                <c:pt idx="1948">
                  <c:v>-339</c:v>
                </c:pt>
                <c:pt idx="1949">
                  <c:v>-340</c:v>
                </c:pt>
                <c:pt idx="1950">
                  <c:v>-340</c:v>
                </c:pt>
                <c:pt idx="1951">
                  <c:v>-341</c:v>
                </c:pt>
                <c:pt idx="1952">
                  <c:v>-341</c:v>
                </c:pt>
                <c:pt idx="1953">
                  <c:v>-341</c:v>
                </c:pt>
                <c:pt idx="1954">
                  <c:v>-341</c:v>
                </c:pt>
                <c:pt idx="1955">
                  <c:v>-342</c:v>
                </c:pt>
                <c:pt idx="1956">
                  <c:v>-342</c:v>
                </c:pt>
                <c:pt idx="1957">
                  <c:v>-342</c:v>
                </c:pt>
                <c:pt idx="1958">
                  <c:v>-343</c:v>
                </c:pt>
                <c:pt idx="1959">
                  <c:v>-343</c:v>
                </c:pt>
                <c:pt idx="1960">
                  <c:v>-343</c:v>
                </c:pt>
                <c:pt idx="1961">
                  <c:v>-343</c:v>
                </c:pt>
                <c:pt idx="1962">
                  <c:v>-343</c:v>
                </c:pt>
                <c:pt idx="1963">
                  <c:v>-344</c:v>
                </c:pt>
                <c:pt idx="1964">
                  <c:v>-344</c:v>
                </c:pt>
                <c:pt idx="1965">
                  <c:v>-344</c:v>
                </c:pt>
                <c:pt idx="1966">
                  <c:v>-344</c:v>
                </c:pt>
                <c:pt idx="1967">
                  <c:v>-344</c:v>
                </c:pt>
                <c:pt idx="1968">
                  <c:v>-344</c:v>
                </c:pt>
                <c:pt idx="1969">
                  <c:v>-344</c:v>
                </c:pt>
                <c:pt idx="1970">
                  <c:v>-344</c:v>
                </c:pt>
                <c:pt idx="1971">
                  <c:v>-344</c:v>
                </c:pt>
                <c:pt idx="1972">
                  <c:v>-344</c:v>
                </c:pt>
                <c:pt idx="1973">
                  <c:v>-344</c:v>
                </c:pt>
                <c:pt idx="1974">
                  <c:v>-345</c:v>
                </c:pt>
                <c:pt idx="1975">
                  <c:v>-345</c:v>
                </c:pt>
                <c:pt idx="1976">
                  <c:v>-345</c:v>
                </c:pt>
                <c:pt idx="1977">
                  <c:v>-345</c:v>
                </c:pt>
                <c:pt idx="1978">
                  <c:v>-345</c:v>
                </c:pt>
                <c:pt idx="1979">
                  <c:v>-345</c:v>
                </c:pt>
                <c:pt idx="1980">
                  <c:v>-345</c:v>
                </c:pt>
                <c:pt idx="1981">
                  <c:v>-345</c:v>
                </c:pt>
                <c:pt idx="1982">
                  <c:v>-345</c:v>
                </c:pt>
                <c:pt idx="1983">
                  <c:v>-345</c:v>
                </c:pt>
                <c:pt idx="1984">
                  <c:v>-345</c:v>
                </c:pt>
                <c:pt idx="1985">
                  <c:v>-345</c:v>
                </c:pt>
                <c:pt idx="1986">
                  <c:v>-345</c:v>
                </c:pt>
                <c:pt idx="1987">
                  <c:v>-345</c:v>
                </c:pt>
                <c:pt idx="1988">
                  <c:v>-345</c:v>
                </c:pt>
                <c:pt idx="1989">
                  <c:v>-345</c:v>
                </c:pt>
                <c:pt idx="1990">
                  <c:v>-345</c:v>
                </c:pt>
                <c:pt idx="1991">
                  <c:v>-345</c:v>
                </c:pt>
                <c:pt idx="1992">
                  <c:v>-345</c:v>
                </c:pt>
                <c:pt idx="1993">
                  <c:v>-345</c:v>
                </c:pt>
                <c:pt idx="1994">
                  <c:v>-345</c:v>
                </c:pt>
                <c:pt idx="1995">
                  <c:v>-345</c:v>
                </c:pt>
                <c:pt idx="1996">
                  <c:v>-345</c:v>
                </c:pt>
                <c:pt idx="1997">
                  <c:v>-345</c:v>
                </c:pt>
                <c:pt idx="1998">
                  <c:v>-345</c:v>
                </c:pt>
                <c:pt idx="1999">
                  <c:v>-345</c:v>
                </c:pt>
                <c:pt idx="2000">
                  <c:v>-345</c:v>
                </c:pt>
                <c:pt idx="2001">
                  <c:v>-345</c:v>
                </c:pt>
                <c:pt idx="2002">
                  <c:v>-345</c:v>
                </c:pt>
                <c:pt idx="2003">
                  <c:v>-345</c:v>
                </c:pt>
                <c:pt idx="2004">
                  <c:v>-345</c:v>
                </c:pt>
                <c:pt idx="2005">
                  <c:v>-345</c:v>
                </c:pt>
                <c:pt idx="2006">
                  <c:v>-345</c:v>
                </c:pt>
                <c:pt idx="2007">
                  <c:v>-345</c:v>
                </c:pt>
                <c:pt idx="2008">
                  <c:v>-345</c:v>
                </c:pt>
                <c:pt idx="2009">
                  <c:v>-345</c:v>
                </c:pt>
                <c:pt idx="2010">
                  <c:v>-345</c:v>
                </c:pt>
                <c:pt idx="2011">
                  <c:v>-345</c:v>
                </c:pt>
                <c:pt idx="2012">
                  <c:v>-345</c:v>
                </c:pt>
                <c:pt idx="2013">
                  <c:v>-345</c:v>
                </c:pt>
                <c:pt idx="2014">
                  <c:v>-345</c:v>
                </c:pt>
                <c:pt idx="2015">
                  <c:v>-345</c:v>
                </c:pt>
                <c:pt idx="2016">
                  <c:v>-345</c:v>
                </c:pt>
                <c:pt idx="2017">
                  <c:v>-345</c:v>
                </c:pt>
                <c:pt idx="2018">
                  <c:v>-345</c:v>
                </c:pt>
                <c:pt idx="2019">
                  <c:v>-345</c:v>
                </c:pt>
                <c:pt idx="2020">
                  <c:v>-345</c:v>
                </c:pt>
                <c:pt idx="2021">
                  <c:v>-345</c:v>
                </c:pt>
                <c:pt idx="2022">
                  <c:v>-345</c:v>
                </c:pt>
                <c:pt idx="2023">
                  <c:v>-345</c:v>
                </c:pt>
                <c:pt idx="2024">
                  <c:v>-345</c:v>
                </c:pt>
                <c:pt idx="2025">
                  <c:v>-345</c:v>
                </c:pt>
                <c:pt idx="2026">
                  <c:v>-345</c:v>
                </c:pt>
                <c:pt idx="2027">
                  <c:v>-345</c:v>
                </c:pt>
                <c:pt idx="2028">
                  <c:v>-345</c:v>
                </c:pt>
                <c:pt idx="2029">
                  <c:v>-345</c:v>
                </c:pt>
                <c:pt idx="2030">
                  <c:v>-345</c:v>
                </c:pt>
                <c:pt idx="2031">
                  <c:v>-345</c:v>
                </c:pt>
                <c:pt idx="2032">
                  <c:v>-345</c:v>
                </c:pt>
                <c:pt idx="2033">
                  <c:v>-345</c:v>
                </c:pt>
                <c:pt idx="2034">
                  <c:v>-345</c:v>
                </c:pt>
                <c:pt idx="2035">
                  <c:v>-345</c:v>
                </c:pt>
                <c:pt idx="2036">
                  <c:v>-345</c:v>
                </c:pt>
                <c:pt idx="2037">
                  <c:v>-345</c:v>
                </c:pt>
                <c:pt idx="2038">
                  <c:v>-345</c:v>
                </c:pt>
                <c:pt idx="2039">
                  <c:v>-345</c:v>
                </c:pt>
                <c:pt idx="2040">
                  <c:v>-345</c:v>
                </c:pt>
                <c:pt idx="2041">
                  <c:v>-345</c:v>
                </c:pt>
                <c:pt idx="2042">
                  <c:v>-345</c:v>
                </c:pt>
                <c:pt idx="2043">
                  <c:v>-345</c:v>
                </c:pt>
                <c:pt idx="2044">
                  <c:v>-345</c:v>
                </c:pt>
                <c:pt idx="2045">
                  <c:v>-345</c:v>
                </c:pt>
                <c:pt idx="2046">
                  <c:v>-345</c:v>
                </c:pt>
                <c:pt idx="2047">
                  <c:v>-345</c:v>
                </c:pt>
                <c:pt idx="2048">
                  <c:v>-345</c:v>
                </c:pt>
                <c:pt idx="2049">
                  <c:v>-344</c:v>
                </c:pt>
                <c:pt idx="2050">
                  <c:v>-344</c:v>
                </c:pt>
                <c:pt idx="2051">
                  <c:v>-344</c:v>
                </c:pt>
                <c:pt idx="2052">
                  <c:v>-344</c:v>
                </c:pt>
                <c:pt idx="2053">
                  <c:v>-344</c:v>
                </c:pt>
                <c:pt idx="2054">
                  <c:v>-344</c:v>
                </c:pt>
                <c:pt idx="2055">
                  <c:v>-344</c:v>
                </c:pt>
                <c:pt idx="2056">
                  <c:v>-344</c:v>
                </c:pt>
                <c:pt idx="2057">
                  <c:v>-344</c:v>
                </c:pt>
                <c:pt idx="2058">
                  <c:v>-344</c:v>
                </c:pt>
                <c:pt idx="2059">
                  <c:v>-344</c:v>
                </c:pt>
                <c:pt idx="2060">
                  <c:v>-344</c:v>
                </c:pt>
                <c:pt idx="2061">
                  <c:v>-344</c:v>
                </c:pt>
                <c:pt idx="2062">
                  <c:v>-344</c:v>
                </c:pt>
                <c:pt idx="2063">
                  <c:v>-344</c:v>
                </c:pt>
                <c:pt idx="2064">
                  <c:v>-344</c:v>
                </c:pt>
                <c:pt idx="2065">
                  <c:v>-344</c:v>
                </c:pt>
                <c:pt idx="2066">
                  <c:v>-344</c:v>
                </c:pt>
                <c:pt idx="2067">
                  <c:v>-343</c:v>
                </c:pt>
                <c:pt idx="2068">
                  <c:v>-343</c:v>
                </c:pt>
                <c:pt idx="2069">
                  <c:v>-343</c:v>
                </c:pt>
                <c:pt idx="2070">
                  <c:v>-343</c:v>
                </c:pt>
                <c:pt idx="2071">
                  <c:v>-343</c:v>
                </c:pt>
                <c:pt idx="2072">
                  <c:v>-343</c:v>
                </c:pt>
                <c:pt idx="2073">
                  <c:v>-343</c:v>
                </c:pt>
                <c:pt idx="2074">
                  <c:v>-342</c:v>
                </c:pt>
                <c:pt idx="2075">
                  <c:v>-342</c:v>
                </c:pt>
                <c:pt idx="2076">
                  <c:v>-342</c:v>
                </c:pt>
                <c:pt idx="2077">
                  <c:v>-342</c:v>
                </c:pt>
                <c:pt idx="2078">
                  <c:v>-341</c:v>
                </c:pt>
                <c:pt idx="2079">
                  <c:v>-341</c:v>
                </c:pt>
                <c:pt idx="2080">
                  <c:v>-341</c:v>
                </c:pt>
                <c:pt idx="2081">
                  <c:v>-340</c:v>
                </c:pt>
                <c:pt idx="2082">
                  <c:v>-340</c:v>
                </c:pt>
                <c:pt idx="2083">
                  <c:v>-339</c:v>
                </c:pt>
                <c:pt idx="2084">
                  <c:v>-338</c:v>
                </c:pt>
                <c:pt idx="2085">
                  <c:v>-338</c:v>
                </c:pt>
                <c:pt idx="2086">
                  <c:v>-337</c:v>
                </c:pt>
                <c:pt idx="2087">
                  <c:v>-336</c:v>
                </c:pt>
                <c:pt idx="2088">
                  <c:v>-336</c:v>
                </c:pt>
                <c:pt idx="2089">
                  <c:v>-335</c:v>
                </c:pt>
                <c:pt idx="2090">
                  <c:v>-334</c:v>
                </c:pt>
                <c:pt idx="2091">
                  <c:v>-333</c:v>
                </c:pt>
                <c:pt idx="2092">
                  <c:v>-332</c:v>
                </c:pt>
                <c:pt idx="2093">
                  <c:v>-331</c:v>
                </c:pt>
                <c:pt idx="2094">
                  <c:v>-330</c:v>
                </c:pt>
                <c:pt idx="2095">
                  <c:v>-329</c:v>
                </c:pt>
                <c:pt idx="2096">
                  <c:v>-328</c:v>
                </c:pt>
                <c:pt idx="2097">
                  <c:v>-327</c:v>
                </c:pt>
                <c:pt idx="2098">
                  <c:v>-326</c:v>
                </c:pt>
                <c:pt idx="2099">
                  <c:v>-325</c:v>
                </c:pt>
                <c:pt idx="2100">
                  <c:v>-324</c:v>
                </c:pt>
                <c:pt idx="2101">
                  <c:v>-322</c:v>
                </c:pt>
                <c:pt idx="2102">
                  <c:v>-321</c:v>
                </c:pt>
                <c:pt idx="2103">
                  <c:v>-320</c:v>
                </c:pt>
                <c:pt idx="2104">
                  <c:v>-318</c:v>
                </c:pt>
                <c:pt idx="2105">
                  <c:v>-317</c:v>
                </c:pt>
                <c:pt idx="2106">
                  <c:v>-316</c:v>
                </c:pt>
                <c:pt idx="2107">
                  <c:v>-314</c:v>
                </c:pt>
                <c:pt idx="2108">
                  <c:v>-313</c:v>
                </c:pt>
                <c:pt idx="2109">
                  <c:v>-311</c:v>
                </c:pt>
                <c:pt idx="2110">
                  <c:v>-310</c:v>
                </c:pt>
                <c:pt idx="2111">
                  <c:v>-308</c:v>
                </c:pt>
                <c:pt idx="2112">
                  <c:v>-307</c:v>
                </c:pt>
                <c:pt idx="2113">
                  <c:v>-305</c:v>
                </c:pt>
                <c:pt idx="2114">
                  <c:v>-303</c:v>
                </c:pt>
                <c:pt idx="2115">
                  <c:v>-301</c:v>
                </c:pt>
                <c:pt idx="2116">
                  <c:v>-300</c:v>
                </c:pt>
                <c:pt idx="2117">
                  <c:v>-298</c:v>
                </c:pt>
                <c:pt idx="2118">
                  <c:v>-296</c:v>
                </c:pt>
                <c:pt idx="2119">
                  <c:v>-295</c:v>
                </c:pt>
                <c:pt idx="2120">
                  <c:v>-293</c:v>
                </c:pt>
                <c:pt idx="2121">
                  <c:v>-291</c:v>
                </c:pt>
                <c:pt idx="2122">
                  <c:v>-289</c:v>
                </c:pt>
                <c:pt idx="2123">
                  <c:v>-287</c:v>
                </c:pt>
                <c:pt idx="2124">
                  <c:v>-286</c:v>
                </c:pt>
                <c:pt idx="2125">
                  <c:v>-284</c:v>
                </c:pt>
                <c:pt idx="2126">
                  <c:v>-282</c:v>
                </c:pt>
                <c:pt idx="2127">
                  <c:v>-280</c:v>
                </c:pt>
                <c:pt idx="2128">
                  <c:v>-278</c:v>
                </c:pt>
                <c:pt idx="2129">
                  <c:v>-276</c:v>
                </c:pt>
                <c:pt idx="2130">
                  <c:v>-274</c:v>
                </c:pt>
                <c:pt idx="2131">
                  <c:v>-272</c:v>
                </c:pt>
                <c:pt idx="2132">
                  <c:v>-271</c:v>
                </c:pt>
                <c:pt idx="2133">
                  <c:v>-269</c:v>
                </c:pt>
                <c:pt idx="2134">
                  <c:v>-267</c:v>
                </c:pt>
                <c:pt idx="2135">
                  <c:v>-265</c:v>
                </c:pt>
                <c:pt idx="2136">
                  <c:v>-263</c:v>
                </c:pt>
                <c:pt idx="2137">
                  <c:v>-261</c:v>
                </c:pt>
                <c:pt idx="2138">
                  <c:v>-259</c:v>
                </c:pt>
                <c:pt idx="2139">
                  <c:v>-257</c:v>
                </c:pt>
                <c:pt idx="2140">
                  <c:v>-255</c:v>
                </c:pt>
                <c:pt idx="2141">
                  <c:v>-253</c:v>
                </c:pt>
                <c:pt idx="2142">
                  <c:v>-250</c:v>
                </c:pt>
                <c:pt idx="2143">
                  <c:v>-248</c:v>
                </c:pt>
                <c:pt idx="2144">
                  <c:v>-246</c:v>
                </c:pt>
                <c:pt idx="2145">
                  <c:v>-244</c:v>
                </c:pt>
                <c:pt idx="2146">
                  <c:v>-242</c:v>
                </c:pt>
                <c:pt idx="2147">
                  <c:v>-240</c:v>
                </c:pt>
                <c:pt idx="2148">
                  <c:v>-237</c:v>
                </c:pt>
                <c:pt idx="2149">
                  <c:v>-235</c:v>
                </c:pt>
                <c:pt idx="2150">
                  <c:v>-233</c:v>
                </c:pt>
                <c:pt idx="2151">
                  <c:v>-231</c:v>
                </c:pt>
                <c:pt idx="2152">
                  <c:v>-229</c:v>
                </c:pt>
                <c:pt idx="2153">
                  <c:v>-227</c:v>
                </c:pt>
                <c:pt idx="2154">
                  <c:v>-224</c:v>
                </c:pt>
                <c:pt idx="2155">
                  <c:v>-222</c:v>
                </c:pt>
                <c:pt idx="2156">
                  <c:v>-220</c:v>
                </c:pt>
                <c:pt idx="2157">
                  <c:v>-217</c:v>
                </c:pt>
                <c:pt idx="2158">
                  <c:v>-215</c:v>
                </c:pt>
                <c:pt idx="2159">
                  <c:v>-213</c:v>
                </c:pt>
                <c:pt idx="2160">
                  <c:v>-210</c:v>
                </c:pt>
                <c:pt idx="2161">
                  <c:v>-208</c:v>
                </c:pt>
                <c:pt idx="2162">
                  <c:v>-206</c:v>
                </c:pt>
                <c:pt idx="2163">
                  <c:v>-203</c:v>
                </c:pt>
                <c:pt idx="2164">
                  <c:v>-201</c:v>
                </c:pt>
                <c:pt idx="2165">
                  <c:v>-198</c:v>
                </c:pt>
                <c:pt idx="2166">
                  <c:v>-196</c:v>
                </c:pt>
                <c:pt idx="2167">
                  <c:v>-193</c:v>
                </c:pt>
                <c:pt idx="2168">
                  <c:v>-191</c:v>
                </c:pt>
                <c:pt idx="2169">
                  <c:v>-188</c:v>
                </c:pt>
                <c:pt idx="2170">
                  <c:v>-186</c:v>
                </c:pt>
                <c:pt idx="2171">
                  <c:v>-183</c:v>
                </c:pt>
                <c:pt idx="2172">
                  <c:v>-181</c:v>
                </c:pt>
                <c:pt idx="2173">
                  <c:v>-178</c:v>
                </c:pt>
                <c:pt idx="2174">
                  <c:v>-175</c:v>
                </c:pt>
                <c:pt idx="2175">
                  <c:v>-173</c:v>
                </c:pt>
                <c:pt idx="2176">
                  <c:v>-170</c:v>
                </c:pt>
                <c:pt idx="2177">
                  <c:v>-168</c:v>
                </c:pt>
                <c:pt idx="2178">
                  <c:v>-165</c:v>
                </c:pt>
                <c:pt idx="2179">
                  <c:v>-163</c:v>
                </c:pt>
                <c:pt idx="2180">
                  <c:v>-161</c:v>
                </c:pt>
                <c:pt idx="2181">
                  <c:v>-158</c:v>
                </c:pt>
                <c:pt idx="2182">
                  <c:v>-156</c:v>
                </c:pt>
                <c:pt idx="2183">
                  <c:v>-153</c:v>
                </c:pt>
                <c:pt idx="2184">
                  <c:v>-151</c:v>
                </c:pt>
                <c:pt idx="2185">
                  <c:v>-149</c:v>
                </c:pt>
                <c:pt idx="2186">
                  <c:v>-146</c:v>
                </c:pt>
                <c:pt idx="2187">
                  <c:v>-144</c:v>
                </c:pt>
                <c:pt idx="2188">
                  <c:v>-142</c:v>
                </c:pt>
                <c:pt idx="2189">
                  <c:v>-139</c:v>
                </c:pt>
                <c:pt idx="2190">
                  <c:v>-137</c:v>
                </c:pt>
                <c:pt idx="2191">
                  <c:v>-134</c:v>
                </c:pt>
                <c:pt idx="2192">
                  <c:v>-132</c:v>
                </c:pt>
                <c:pt idx="2193">
                  <c:v>-130</c:v>
                </c:pt>
                <c:pt idx="2194">
                  <c:v>-127</c:v>
                </c:pt>
                <c:pt idx="2195">
                  <c:v>-125</c:v>
                </c:pt>
                <c:pt idx="2196">
                  <c:v>-123</c:v>
                </c:pt>
                <c:pt idx="2197">
                  <c:v>-120</c:v>
                </c:pt>
                <c:pt idx="2198">
                  <c:v>-118</c:v>
                </c:pt>
                <c:pt idx="2199">
                  <c:v>-115</c:v>
                </c:pt>
                <c:pt idx="2200">
                  <c:v>-113</c:v>
                </c:pt>
                <c:pt idx="2201">
                  <c:v>-110</c:v>
                </c:pt>
                <c:pt idx="2202">
                  <c:v>-108</c:v>
                </c:pt>
                <c:pt idx="2203">
                  <c:v>-106</c:v>
                </c:pt>
                <c:pt idx="2204">
                  <c:v>-103</c:v>
                </c:pt>
                <c:pt idx="2205">
                  <c:v>-100</c:v>
                </c:pt>
                <c:pt idx="2206">
                  <c:v>-98</c:v>
                </c:pt>
                <c:pt idx="2207">
                  <c:v>-96</c:v>
                </c:pt>
                <c:pt idx="2208">
                  <c:v>-93</c:v>
                </c:pt>
                <c:pt idx="2209">
                  <c:v>-91</c:v>
                </c:pt>
                <c:pt idx="2210">
                  <c:v>-88</c:v>
                </c:pt>
                <c:pt idx="2211">
                  <c:v>-86</c:v>
                </c:pt>
                <c:pt idx="2212">
                  <c:v>-83</c:v>
                </c:pt>
                <c:pt idx="2213">
                  <c:v>-80</c:v>
                </c:pt>
                <c:pt idx="2214">
                  <c:v>-78</c:v>
                </c:pt>
                <c:pt idx="2215">
                  <c:v>-75</c:v>
                </c:pt>
                <c:pt idx="2216">
                  <c:v>-73</c:v>
                </c:pt>
                <c:pt idx="2217">
                  <c:v>-70</c:v>
                </c:pt>
                <c:pt idx="2218">
                  <c:v>-67</c:v>
                </c:pt>
                <c:pt idx="2219">
                  <c:v>-65</c:v>
                </c:pt>
                <c:pt idx="2220">
                  <c:v>-62</c:v>
                </c:pt>
                <c:pt idx="2221">
                  <c:v>-59</c:v>
                </c:pt>
                <c:pt idx="2222">
                  <c:v>-57</c:v>
                </c:pt>
                <c:pt idx="2223">
                  <c:v>-54</c:v>
                </c:pt>
                <c:pt idx="2224">
                  <c:v>-52</c:v>
                </c:pt>
                <c:pt idx="2225">
                  <c:v>-49</c:v>
                </c:pt>
                <c:pt idx="2226">
                  <c:v>-47</c:v>
                </c:pt>
                <c:pt idx="2227">
                  <c:v>-44</c:v>
                </c:pt>
                <c:pt idx="2228">
                  <c:v>-41</c:v>
                </c:pt>
                <c:pt idx="2229">
                  <c:v>-39</c:v>
                </c:pt>
                <c:pt idx="2230">
                  <c:v>-36</c:v>
                </c:pt>
                <c:pt idx="2231">
                  <c:v>-34</c:v>
                </c:pt>
                <c:pt idx="2232">
                  <c:v>-31</c:v>
                </c:pt>
                <c:pt idx="2233">
                  <c:v>-29</c:v>
                </c:pt>
                <c:pt idx="2234">
                  <c:v>-26</c:v>
                </c:pt>
                <c:pt idx="2235">
                  <c:v>-24</c:v>
                </c:pt>
                <c:pt idx="2236">
                  <c:v>-21</c:v>
                </c:pt>
                <c:pt idx="2237">
                  <c:v>-19</c:v>
                </c:pt>
                <c:pt idx="2238">
                  <c:v>-16</c:v>
                </c:pt>
                <c:pt idx="2239">
                  <c:v>-14</c:v>
                </c:pt>
                <c:pt idx="2240">
                  <c:v>-11</c:v>
                </c:pt>
                <c:pt idx="2241">
                  <c:v>-9</c:v>
                </c:pt>
                <c:pt idx="2242">
                  <c:v>-6</c:v>
                </c:pt>
                <c:pt idx="2243">
                  <c:v>-4</c:v>
                </c:pt>
                <c:pt idx="2244">
                  <c:v>-1</c:v>
                </c:pt>
                <c:pt idx="2245">
                  <c:v>1</c:v>
                </c:pt>
                <c:pt idx="2246">
                  <c:v>3</c:v>
                </c:pt>
                <c:pt idx="2247">
                  <c:v>6</c:v>
                </c:pt>
                <c:pt idx="2248">
                  <c:v>9</c:v>
                </c:pt>
                <c:pt idx="2249">
                  <c:v>11</c:v>
                </c:pt>
                <c:pt idx="2250">
                  <c:v>14</c:v>
                </c:pt>
                <c:pt idx="2251">
                  <c:v>16</c:v>
                </c:pt>
                <c:pt idx="2252">
                  <c:v>18</c:v>
                </c:pt>
                <c:pt idx="2253">
                  <c:v>21</c:v>
                </c:pt>
                <c:pt idx="2254">
                  <c:v>23</c:v>
                </c:pt>
                <c:pt idx="2255">
                  <c:v>26</c:v>
                </c:pt>
                <c:pt idx="2256">
                  <c:v>28</c:v>
                </c:pt>
                <c:pt idx="2257">
                  <c:v>31</c:v>
                </c:pt>
                <c:pt idx="2258">
                  <c:v>33</c:v>
                </c:pt>
                <c:pt idx="2259">
                  <c:v>36</c:v>
                </c:pt>
                <c:pt idx="2260">
                  <c:v>38</c:v>
                </c:pt>
                <c:pt idx="2261">
                  <c:v>41</c:v>
                </c:pt>
                <c:pt idx="2262">
                  <c:v>43</c:v>
                </c:pt>
                <c:pt idx="2263">
                  <c:v>46</c:v>
                </c:pt>
                <c:pt idx="2264">
                  <c:v>48</c:v>
                </c:pt>
                <c:pt idx="2265">
                  <c:v>51</c:v>
                </c:pt>
                <c:pt idx="2266">
                  <c:v>54</c:v>
                </c:pt>
                <c:pt idx="2267">
                  <c:v>56</c:v>
                </c:pt>
                <c:pt idx="2268">
                  <c:v>59</c:v>
                </c:pt>
                <c:pt idx="2269">
                  <c:v>62</c:v>
                </c:pt>
                <c:pt idx="2270">
                  <c:v>64</c:v>
                </c:pt>
                <c:pt idx="2271">
                  <c:v>67</c:v>
                </c:pt>
                <c:pt idx="2272">
                  <c:v>70</c:v>
                </c:pt>
                <c:pt idx="2273">
                  <c:v>72</c:v>
                </c:pt>
                <c:pt idx="2274">
                  <c:v>75</c:v>
                </c:pt>
                <c:pt idx="2275">
                  <c:v>77</c:v>
                </c:pt>
                <c:pt idx="2276">
                  <c:v>80</c:v>
                </c:pt>
                <c:pt idx="2277">
                  <c:v>82</c:v>
                </c:pt>
                <c:pt idx="2278">
                  <c:v>85</c:v>
                </c:pt>
                <c:pt idx="2279">
                  <c:v>88</c:v>
                </c:pt>
                <c:pt idx="2280">
                  <c:v>90</c:v>
                </c:pt>
                <c:pt idx="2281">
                  <c:v>92</c:v>
                </c:pt>
                <c:pt idx="2282">
                  <c:v>95</c:v>
                </c:pt>
                <c:pt idx="2283">
                  <c:v>97</c:v>
                </c:pt>
                <c:pt idx="2284">
                  <c:v>100</c:v>
                </c:pt>
                <c:pt idx="2285">
                  <c:v>102</c:v>
                </c:pt>
                <c:pt idx="2286">
                  <c:v>105</c:v>
                </c:pt>
                <c:pt idx="2287">
                  <c:v>107</c:v>
                </c:pt>
                <c:pt idx="2288">
                  <c:v>109</c:v>
                </c:pt>
                <c:pt idx="2289">
                  <c:v>112</c:v>
                </c:pt>
                <c:pt idx="2290">
                  <c:v>114</c:v>
                </c:pt>
                <c:pt idx="2291">
                  <c:v>116</c:v>
                </c:pt>
                <c:pt idx="2292">
                  <c:v>119</c:v>
                </c:pt>
                <c:pt idx="2293">
                  <c:v>121</c:v>
                </c:pt>
                <c:pt idx="2294">
                  <c:v>123</c:v>
                </c:pt>
                <c:pt idx="2295">
                  <c:v>125</c:v>
                </c:pt>
                <c:pt idx="2296">
                  <c:v>128</c:v>
                </c:pt>
                <c:pt idx="2297">
                  <c:v>130</c:v>
                </c:pt>
                <c:pt idx="2298">
                  <c:v>132</c:v>
                </c:pt>
                <c:pt idx="2299">
                  <c:v>134</c:v>
                </c:pt>
                <c:pt idx="2300">
                  <c:v>137</c:v>
                </c:pt>
                <c:pt idx="2301">
                  <c:v>139</c:v>
                </c:pt>
                <c:pt idx="2302">
                  <c:v>141</c:v>
                </c:pt>
                <c:pt idx="2303">
                  <c:v>144</c:v>
                </c:pt>
                <c:pt idx="2304">
                  <c:v>146</c:v>
                </c:pt>
                <c:pt idx="2305">
                  <c:v>148</c:v>
                </c:pt>
                <c:pt idx="2306">
                  <c:v>150</c:v>
                </c:pt>
                <c:pt idx="2307">
                  <c:v>152</c:v>
                </c:pt>
                <c:pt idx="2308">
                  <c:v>155</c:v>
                </c:pt>
                <c:pt idx="2309">
                  <c:v>157</c:v>
                </c:pt>
                <c:pt idx="2310">
                  <c:v>159</c:v>
                </c:pt>
                <c:pt idx="2311">
                  <c:v>161</c:v>
                </c:pt>
                <c:pt idx="2312">
                  <c:v>163</c:v>
                </c:pt>
                <c:pt idx="2313">
                  <c:v>166</c:v>
                </c:pt>
                <c:pt idx="2314">
                  <c:v>168</c:v>
                </c:pt>
                <c:pt idx="2315">
                  <c:v>170</c:v>
                </c:pt>
                <c:pt idx="2316">
                  <c:v>172</c:v>
                </c:pt>
                <c:pt idx="2317">
                  <c:v>175</c:v>
                </c:pt>
                <c:pt idx="2318">
                  <c:v>177</c:v>
                </c:pt>
                <c:pt idx="2319">
                  <c:v>179</c:v>
                </c:pt>
                <c:pt idx="2320">
                  <c:v>181</c:v>
                </c:pt>
                <c:pt idx="2321">
                  <c:v>184</c:v>
                </c:pt>
                <c:pt idx="2322">
                  <c:v>186</c:v>
                </c:pt>
                <c:pt idx="2323">
                  <c:v>188</c:v>
                </c:pt>
                <c:pt idx="2324">
                  <c:v>191</c:v>
                </c:pt>
                <c:pt idx="2325">
                  <c:v>193</c:v>
                </c:pt>
                <c:pt idx="2326">
                  <c:v>195</c:v>
                </c:pt>
                <c:pt idx="2327">
                  <c:v>198</c:v>
                </c:pt>
                <c:pt idx="2328">
                  <c:v>200</c:v>
                </c:pt>
                <c:pt idx="2329">
                  <c:v>202</c:v>
                </c:pt>
                <c:pt idx="2330">
                  <c:v>204</c:v>
                </c:pt>
                <c:pt idx="2331">
                  <c:v>206</c:v>
                </c:pt>
                <c:pt idx="2332">
                  <c:v>208</c:v>
                </c:pt>
                <c:pt idx="2333">
                  <c:v>211</c:v>
                </c:pt>
                <c:pt idx="2334">
                  <c:v>213</c:v>
                </c:pt>
                <c:pt idx="2335">
                  <c:v>215</c:v>
                </c:pt>
                <c:pt idx="2336">
                  <c:v>217</c:v>
                </c:pt>
                <c:pt idx="2337">
                  <c:v>219</c:v>
                </c:pt>
                <c:pt idx="2338">
                  <c:v>221</c:v>
                </c:pt>
                <c:pt idx="2339">
                  <c:v>222</c:v>
                </c:pt>
                <c:pt idx="2340">
                  <c:v>224</c:v>
                </c:pt>
                <c:pt idx="2341">
                  <c:v>226</c:v>
                </c:pt>
                <c:pt idx="2342">
                  <c:v>228</c:v>
                </c:pt>
                <c:pt idx="2343">
                  <c:v>230</c:v>
                </c:pt>
                <c:pt idx="2344">
                  <c:v>231</c:v>
                </c:pt>
                <c:pt idx="2345">
                  <c:v>233</c:v>
                </c:pt>
                <c:pt idx="2346">
                  <c:v>235</c:v>
                </c:pt>
                <c:pt idx="2347">
                  <c:v>237</c:v>
                </c:pt>
                <c:pt idx="2348">
                  <c:v>238</c:v>
                </c:pt>
                <c:pt idx="2349">
                  <c:v>240</c:v>
                </c:pt>
                <c:pt idx="2350">
                  <c:v>242</c:v>
                </c:pt>
                <c:pt idx="2351">
                  <c:v>243</c:v>
                </c:pt>
                <c:pt idx="2352">
                  <c:v>245</c:v>
                </c:pt>
                <c:pt idx="2353">
                  <c:v>247</c:v>
                </c:pt>
                <c:pt idx="2354">
                  <c:v>248</c:v>
                </c:pt>
                <c:pt idx="2355">
                  <c:v>250</c:v>
                </c:pt>
                <c:pt idx="2356">
                  <c:v>252</c:v>
                </c:pt>
                <c:pt idx="2357">
                  <c:v>254</c:v>
                </c:pt>
                <c:pt idx="2358">
                  <c:v>256</c:v>
                </c:pt>
                <c:pt idx="2359">
                  <c:v>257</c:v>
                </c:pt>
                <c:pt idx="2360">
                  <c:v>259</c:v>
                </c:pt>
                <c:pt idx="2361">
                  <c:v>261</c:v>
                </c:pt>
                <c:pt idx="2362">
                  <c:v>265</c:v>
                </c:pt>
                <c:pt idx="2363">
                  <c:v>265</c:v>
                </c:pt>
                <c:pt idx="2364">
                  <c:v>266</c:v>
                </c:pt>
                <c:pt idx="2365">
                  <c:v>268</c:v>
                </c:pt>
                <c:pt idx="2366">
                  <c:v>270</c:v>
                </c:pt>
                <c:pt idx="2367">
                  <c:v>272</c:v>
                </c:pt>
                <c:pt idx="2368">
                  <c:v>274</c:v>
                </c:pt>
                <c:pt idx="2369">
                  <c:v>275</c:v>
                </c:pt>
                <c:pt idx="2370">
                  <c:v>277</c:v>
                </c:pt>
                <c:pt idx="2371">
                  <c:v>279</c:v>
                </c:pt>
                <c:pt idx="2372">
                  <c:v>280</c:v>
                </c:pt>
                <c:pt idx="2373">
                  <c:v>282</c:v>
                </c:pt>
                <c:pt idx="2374">
                  <c:v>284</c:v>
                </c:pt>
                <c:pt idx="2375">
                  <c:v>285</c:v>
                </c:pt>
                <c:pt idx="2376">
                  <c:v>287</c:v>
                </c:pt>
                <c:pt idx="2377">
                  <c:v>288</c:v>
                </c:pt>
                <c:pt idx="2378">
                  <c:v>290</c:v>
                </c:pt>
                <c:pt idx="2379">
                  <c:v>291</c:v>
                </c:pt>
                <c:pt idx="2380">
                  <c:v>293</c:v>
                </c:pt>
                <c:pt idx="2381">
                  <c:v>294</c:v>
                </c:pt>
                <c:pt idx="2382">
                  <c:v>295</c:v>
                </c:pt>
                <c:pt idx="2383">
                  <c:v>297</c:v>
                </c:pt>
                <c:pt idx="2384">
                  <c:v>298</c:v>
                </c:pt>
                <c:pt idx="2385">
                  <c:v>300</c:v>
                </c:pt>
                <c:pt idx="2386">
                  <c:v>301</c:v>
                </c:pt>
                <c:pt idx="2387">
                  <c:v>302</c:v>
                </c:pt>
                <c:pt idx="2388">
                  <c:v>304</c:v>
                </c:pt>
                <c:pt idx="2389">
                  <c:v>305</c:v>
                </c:pt>
                <c:pt idx="2390">
                  <c:v>306</c:v>
                </c:pt>
                <c:pt idx="2391">
                  <c:v>308</c:v>
                </c:pt>
                <c:pt idx="2392">
                  <c:v>309</c:v>
                </c:pt>
                <c:pt idx="2393">
                  <c:v>310</c:v>
                </c:pt>
                <c:pt idx="2394">
                  <c:v>312</c:v>
                </c:pt>
                <c:pt idx="2395">
                  <c:v>313</c:v>
                </c:pt>
                <c:pt idx="2396">
                  <c:v>314</c:v>
                </c:pt>
                <c:pt idx="2397">
                  <c:v>315</c:v>
                </c:pt>
                <c:pt idx="2398">
                  <c:v>317</c:v>
                </c:pt>
                <c:pt idx="2399">
                  <c:v>318</c:v>
                </c:pt>
                <c:pt idx="2400">
                  <c:v>319</c:v>
                </c:pt>
                <c:pt idx="2401">
                  <c:v>320</c:v>
                </c:pt>
                <c:pt idx="2402">
                  <c:v>322</c:v>
                </c:pt>
                <c:pt idx="2403">
                  <c:v>323</c:v>
                </c:pt>
                <c:pt idx="2404">
                  <c:v>324</c:v>
                </c:pt>
                <c:pt idx="2405">
                  <c:v>325</c:v>
                </c:pt>
                <c:pt idx="2406">
                  <c:v>326</c:v>
                </c:pt>
                <c:pt idx="2407">
                  <c:v>327</c:v>
                </c:pt>
                <c:pt idx="2408">
                  <c:v>329</c:v>
                </c:pt>
                <c:pt idx="2409">
                  <c:v>330</c:v>
                </c:pt>
                <c:pt idx="2410">
                  <c:v>331</c:v>
                </c:pt>
                <c:pt idx="2411">
                  <c:v>332</c:v>
                </c:pt>
                <c:pt idx="2412">
                  <c:v>333</c:v>
                </c:pt>
                <c:pt idx="2413">
                  <c:v>334</c:v>
                </c:pt>
                <c:pt idx="2414">
                  <c:v>335</c:v>
                </c:pt>
                <c:pt idx="2415">
                  <c:v>336</c:v>
                </c:pt>
                <c:pt idx="2416">
                  <c:v>337</c:v>
                </c:pt>
                <c:pt idx="2417">
                  <c:v>338</c:v>
                </c:pt>
                <c:pt idx="2418">
                  <c:v>339</c:v>
                </c:pt>
                <c:pt idx="2419">
                  <c:v>340</c:v>
                </c:pt>
                <c:pt idx="2420">
                  <c:v>341</c:v>
                </c:pt>
                <c:pt idx="2421">
                  <c:v>342</c:v>
                </c:pt>
                <c:pt idx="2422">
                  <c:v>343</c:v>
                </c:pt>
                <c:pt idx="2423">
                  <c:v>344</c:v>
                </c:pt>
                <c:pt idx="2424">
                  <c:v>345</c:v>
                </c:pt>
                <c:pt idx="2425">
                  <c:v>345</c:v>
                </c:pt>
                <c:pt idx="2426">
                  <c:v>346</c:v>
                </c:pt>
                <c:pt idx="2427">
                  <c:v>347</c:v>
                </c:pt>
                <c:pt idx="2428">
                  <c:v>348</c:v>
                </c:pt>
                <c:pt idx="2429">
                  <c:v>349</c:v>
                </c:pt>
                <c:pt idx="2430">
                  <c:v>350</c:v>
                </c:pt>
                <c:pt idx="2431">
                  <c:v>351</c:v>
                </c:pt>
                <c:pt idx="2432">
                  <c:v>352</c:v>
                </c:pt>
                <c:pt idx="2433">
                  <c:v>352</c:v>
                </c:pt>
                <c:pt idx="2434">
                  <c:v>353</c:v>
                </c:pt>
                <c:pt idx="2435">
                  <c:v>354</c:v>
                </c:pt>
                <c:pt idx="2436">
                  <c:v>355</c:v>
                </c:pt>
                <c:pt idx="2437">
                  <c:v>355</c:v>
                </c:pt>
                <c:pt idx="2438">
                  <c:v>356</c:v>
                </c:pt>
                <c:pt idx="2439">
                  <c:v>357</c:v>
                </c:pt>
                <c:pt idx="2440">
                  <c:v>357</c:v>
                </c:pt>
                <c:pt idx="2441">
                  <c:v>358</c:v>
                </c:pt>
                <c:pt idx="2442">
                  <c:v>359</c:v>
                </c:pt>
                <c:pt idx="2443">
                  <c:v>359</c:v>
                </c:pt>
                <c:pt idx="2444">
                  <c:v>360</c:v>
                </c:pt>
                <c:pt idx="2445">
                  <c:v>360</c:v>
                </c:pt>
                <c:pt idx="2446">
                  <c:v>361</c:v>
                </c:pt>
                <c:pt idx="2447">
                  <c:v>361</c:v>
                </c:pt>
                <c:pt idx="2448">
                  <c:v>362</c:v>
                </c:pt>
                <c:pt idx="2449">
                  <c:v>362</c:v>
                </c:pt>
                <c:pt idx="2450">
                  <c:v>363</c:v>
                </c:pt>
                <c:pt idx="2451">
                  <c:v>363</c:v>
                </c:pt>
                <c:pt idx="2452">
                  <c:v>363</c:v>
                </c:pt>
                <c:pt idx="2453">
                  <c:v>364</c:v>
                </c:pt>
                <c:pt idx="2454">
                  <c:v>364</c:v>
                </c:pt>
                <c:pt idx="2455">
                  <c:v>365</c:v>
                </c:pt>
                <c:pt idx="2456">
                  <c:v>365</c:v>
                </c:pt>
                <c:pt idx="2457">
                  <c:v>365</c:v>
                </c:pt>
                <c:pt idx="2458">
                  <c:v>366</c:v>
                </c:pt>
                <c:pt idx="2459">
                  <c:v>366</c:v>
                </c:pt>
                <c:pt idx="2460">
                  <c:v>366</c:v>
                </c:pt>
                <c:pt idx="2461">
                  <c:v>366</c:v>
                </c:pt>
                <c:pt idx="2462">
                  <c:v>367</c:v>
                </c:pt>
                <c:pt idx="2463">
                  <c:v>367</c:v>
                </c:pt>
                <c:pt idx="2464">
                  <c:v>367</c:v>
                </c:pt>
                <c:pt idx="2465">
                  <c:v>367</c:v>
                </c:pt>
                <c:pt idx="2466">
                  <c:v>367</c:v>
                </c:pt>
                <c:pt idx="2467">
                  <c:v>368</c:v>
                </c:pt>
                <c:pt idx="2468">
                  <c:v>368</c:v>
                </c:pt>
                <c:pt idx="2469">
                  <c:v>368</c:v>
                </c:pt>
                <c:pt idx="2470">
                  <c:v>368</c:v>
                </c:pt>
                <c:pt idx="2471">
                  <c:v>368</c:v>
                </c:pt>
                <c:pt idx="2472">
                  <c:v>368</c:v>
                </c:pt>
                <c:pt idx="2473">
                  <c:v>368</c:v>
                </c:pt>
                <c:pt idx="2474">
                  <c:v>368</c:v>
                </c:pt>
                <c:pt idx="2475">
                  <c:v>368</c:v>
                </c:pt>
                <c:pt idx="2476">
                  <c:v>368</c:v>
                </c:pt>
                <c:pt idx="2477">
                  <c:v>368</c:v>
                </c:pt>
                <c:pt idx="2478">
                  <c:v>368</c:v>
                </c:pt>
                <c:pt idx="2479">
                  <c:v>368</c:v>
                </c:pt>
                <c:pt idx="2480">
                  <c:v>368</c:v>
                </c:pt>
                <c:pt idx="2481">
                  <c:v>368</c:v>
                </c:pt>
                <c:pt idx="2482">
                  <c:v>368</c:v>
                </c:pt>
                <c:pt idx="2483">
                  <c:v>368</c:v>
                </c:pt>
                <c:pt idx="2484">
                  <c:v>368</c:v>
                </c:pt>
                <c:pt idx="2485">
                  <c:v>368</c:v>
                </c:pt>
                <c:pt idx="2486">
                  <c:v>368</c:v>
                </c:pt>
                <c:pt idx="2487">
                  <c:v>368</c:v>
                </c:pt>
                <c:pt idx="2488">
                  <c:v>368</c:v>
                </c:pt>
                <c:pt idx="2489">
                  <c:v>368</c:v>
                </c:pt>
                <c:pt idx="2490">
                  <c:v>368</c:v>
                </c:pt>
                <c:pt idx="2491">
                  <c:v>368</c:v>
                </c:pt>
                <c:pt idx="2492">
                  <c:v>368</c:v>
                </c:pt>
                <c:pt idx="2493">
                  <c:v>368</c:v>
                </c:pt>
                <c:pt idx="2494">
                  <c:v>368</c:v>
                </c:pt>
                <c:pt idx="2495">
                  <c:v>368</c:v>
                </c:pt>
                <c:pt idx="2496">
                  <c:v>368</c:v>
                </c:pt>
                <c:pt idx="2497">
                  <c:v>368</c:v>
                </c:pt>
                <c:pt idx="2498">
                  <c:v>368</c:v>
                </c:pt>
                <c:pt idx="2499">
                  <c:v>368</c:v>
                </c:pt>
                <c:pt idx="2500">
                  <c:v>368</c:v>
                </c:pt>
                <c:pt idx="2501">
                  <c:v>368</c:v>
                </c:pt>
                <c:pt idx="2502">
                  <c:v>368</c:v>
                </c:pt>
                <c:pt idx="2503">
                  <c:v>368</c:v>
                </c:pt>
                <c:pt idx="2504">
                  <c:v>368</c:v>
                </c:pt>
                <c:pt idx="2505">
                  <c:v>368</c:v>
                </c:pt>
                <c:pt idx="2506">
                  <c:v>368</c:v>
                </c:pt>
                <c:pt idx="2507">
                  <c:v>368</c:v>
                </c:pt>
                <c:pt idx="2508">
                  <c:v>368</c:v>
                </c:pt>
                <c:pt idx="2509">
                  <c:v>368</c:v>
                </c:pt>
                <c:pt idx="2510">
                  <c:v>368</c:v>
                </c:pt>
                <c:pt idx="2511">
                  <c:v>368</c:v>
                </c:pt>
                <c:pt idx="2512">
                  <c:v>368</c:v>
                </c:pt>
                <c:pt idx="2513">
                  <c:v>368</c:v>
                </c:pt>
                <c:pt idx="2514">
                  <c:v>368</c:v>
                </c:pt>
                <c:pt idx="2515">
                  <c:v>368</c:v>
                </c:pt>
                <c:pt idx="2516">
                  <c:v>368</c:v>
                </c:pt>
                <c:pt idx="2517">
                  <c:v>368</c:v>
                </c:pt>
                <c:pt idx="2518">
                  <c:v>368</c:v>
                </c:pt>
                <c:pt idx="2519">
                  <c:v>368</c:v>
                </c:pt>
                <c:pt idx="2520">
                  <c:v>368</c:v>
                </c:pt>
                <c:pt idx="2521">
                  <c:v>368</c:v>
                </c:pt>
                <c:pt idx="2522">
                  <c:v>368</c:v>
                </c:pt>
                <c:pt idx="2523">
                  <c:v>368</c:v>
                </c:pt>
                <c:pt idx="2524">
                  <c:v>368</c:v>
                </c:pt>
                <c:pt idx="2525">
                  <c:v>368</c:v>
                </c:pt>
                <c:pt idx="2526">
                  <c:v>368</c:v>
                </c:pt>
                <c:pt idx="2527">
                  <c:v>368</c:v>
                </c:pt>
                <c:pt idx="2528">
                  <c:v>368</c:v>
                </c:pt>
                <c:pt idx="2529">
                  <c:v>368</c:v>
                </c:pt>
                <c:pt idx="2530">
                  <c:v>368</c:v>
                </c:pt>
                <c:pt idx="2531">
                  <c:v>368</c:v>
                </c:pt>
                <c:pt idx="2532">
                  <c:v>368</c:v>
                </c:pt>
                <c:pt idx="2533">
                  <c:v>368</c:v>
                </c:pt>
                <c:pt idx="2534">
                  <c:v>368</c:v>
                </c:pt>
                <c:pt idx="2535">
                  <c:v>368</c:v>
                </c:pt>
                <c:pt idx="2536">
                  <c:v>368</c:v>
                </c:pt>
                <c:pt idx="2537">
                  <c:v>368</c:v>
                </c:pt>
                <c:pt idx="2538">
                  <c:v>368</c:v>
                </c:pt>
                <c:pt idx="2539">
                  <c:v>368</c:v>
                </c:pt>
                <c:pt idx="2540">
                  <c:v>368</c:v>
                </c:pt>
                <c:pt idx="2541">
                  <c:v>368</c:v>
                </c:pt>
                <c:pt idx="2542">
                  <c:v>368</c:v>
                </c:pt>
                <c:pt idx="2543">
                  <c:v>368</c:v>
                </c:pt>
                <c:pt idx="2544">
                  <c:v>368</c:v>
                </c:pt>
                <c:pt idx="2545">
                  <c:v>368</c:v>
                </c:pt>
                <c:pt idx="2546">
                  <c:v>368</c:v>
                </c:pt>
                <c:pt idx="2547">
                  <c:v>368</c:v>
                </c:pt>
                <c:pt idx="2548">
                  <c:v>367</c:v>
                </c:pt>
                <c:pt idx="2549">
                  <c:v>367</c:v>
                </c:pt>
                <c:pt idx="2550">
                  <c:v>367</c:v>
                </c:pt>
                <c:pt idx="2551">
                  <c:v>367</c:v>
                </c:pt>
                <c:pt idx="2552">
                  <c:v>367</c:v>
                </c:pt>
                <c:pt idx="2553">
                  <c:v>367</c:v>
                </c:pt>
                <c:pt idx="2554">
                  <c:v>367</c:v>
                </c:pt>
                <c:pt idx="2555">
                  <c:v>367</c:v>
                </c:pt>
                <c:pt idx="2556">
                  <c:v>367</c:v>
                </c:pt>
                <c:pt idx="2557">
                  <c:v>366</c:v>
                </c:pt>
                <c:pt idx="2558">
                  <c:v>366</c:v>
                </c:pt>
                <c:pt idx="2559">
                  <c:v>366</c:v>
                </c:pt>
                <c:pt idx="2560">
                  <c:v>366</c:v>
                </c:pt>
                <c:pt idx="2561">
                  <c:v>366</c:v>
                </c:pt>
                <c:pt idx="2562">
                  <c:v>366</c:v>
                </c:pt>
                <c:pt idx="2563">
                  <c:v>365</c:v>
                </c:pt>
                <c:pt idx="2564">
                  <c:v>365</c:v>
                </c:pt>
                <c:pt idx="2565">
                  <c:v>365</c:v>
                </c:pt>
                <c:pt idx="2566">
                  <c:v>365</c:v>
                </c:pt>
                <c:pt idx="2567">
                  <c:v>365</c:v>
                </c:pt>
                <c:pt idx="2568">
                  <c:v>364</c:v>
                </c:pt>
                <c:pt idx="2569">
                  <c:v>364</c:v>
                </c:pt>
                <c:pt idx="2570">
                  <c:v>364</c:v>
                </c:pt>
                <c:pt idx="2571">
                  <c:v>363</c:v>
                </c:pt>
                <c:pt idx="2572">
                  <c:v>363</c:v>
                </c:pt>
                <c:pt idx="2573">
                  <c:v>362</c:v>
                </c:pt>
                <c:pt idx="2574">
                  <c:v>362</c:v>
                </c:pt>
                <c:pt idx="2575">
                  <c:v>362</c:v>
                </c:pt>
                <c:pt idx="2576">
                  <c:v>361</c:v>
                </c:pt>
                <c:pt idx="2577">
                  <c:v>360</c:v>
                </c:pt>
                <c:pt idx="2578">
                  <c:v>360</c:v>
                </c:pt>
                <c:pt idx="2579">
                  <c:v>359</c:v>
                </c:pt>
                <c:pt idx="2580">
                  <c:v>359</c:v>
                </c:pt>
                <c:pt idx="2581">
                  <c:v>358</c:v>
                </c:pt>
                <c:pt idx="2582">
                  <c:v>357</c:v>
                </c:pt>
                <c:pt idx="2583">
                  <c:v>356</c:v>
                </c:pt>
                <c:pt idx="2584">
                  <c:v>356</c:v>
                </c:pt>
                <c:pt idx="2585">
                  <c:v>355</c:v>
                </c:pt>
                <c:pt idx="2586">
                  <c:v>354</c:v>
                </c:pt>
                <c:pt idx="2587">
                  <c:v>353</c:v>
                </c:pt>
                <c:pt idx="2588">
                  <c:v>352</c:v>
                </c:pt>
                <c:pt idx="2589">
                  <c:v>351</c:v>
                </c:pt>
                <c:pt idx="2590">
                  <c:v>350</c:v>
                </c:pt>
                <c:pt idx="2591">
                  <c:v>349</c:v>
                </c:pt>
                <c:pt idx="2592">
                  <c:v>348</c:v>
                </c:pt>
                <c:pt idx="2593">
                  <c:v>346</c:v>
                </c:pt>
                <c:pt idx="2594">
                  <c:v>345</c:v>
                </c:pt>
                <c:pt idx="2595">
                  <c:v>344</c:v>
                </c:pt>
                <c:pt idx="2596">
                  <c:v>343</c:v>
                </c:pt>
                <c:pt idx="2597">
                  <c:v>341</c:v>
                </c:pt>
                <c:pt idx="2598">
                  <c:v>340</c:v>
                </c:pt>
                <c:pt idx="2599">
                  <c:v>338</c:v>
                </c:pt>
                <c:pt idx="2600">
                  <c:v>337</c:v>
                </c:pt>
                <c:pt idx="2601">
                  <c:v>336</c:v>
                </c:pt>
                <c:pt idx="2602">
                  <c:v>334</c:v>
                </c:pt>
                <c:pt idx="2603">
                  <c:v>333</c:v>
                </c:pt>
                <c:pt idx="2604">
                  <c:v>331</c:v>
                </c:pt>
                <c:pt idx="2605">
                  <c:v>330</c:v>
                </c:pt>
                <c:pt idx="2606">
                  <c:v>328</c:v>
                </c:pt>
                <c:pt idx="2607">
                  <c:v>326</c:v>
                </c:pt>
                <c:pt idx="2608">
                  <c:v>325</c:v>
                </c:pt>
                <c:pt idx="2609">
                  <c:v>323</c:v>
                </c:pt>
                <c:pt idx="2610">
                  <c:v>321</c:v>
                </c:pt>
                <c:pt idx="2611">
                  <c:v>320</c:v>
                </c:pt>
                <c:pt idx="2612">
                  <c:v>318</c:v>
                </c:pt>
                <c:pt idx="2613">
                  <c:v>316</c:v>
                </c:pt>
                <c:pt idx="2614">
                  <c:v>314</c:v>
                </c:pt>
                <c:pt idx="2615">
                  <c:v>313</c:v>
                </c:pt>
                <c:pt idx="2616">
                  <c:v>311</c:v>
                </c:pt>
                <c:pt idx="2617">
                  <c:v>309</c:v>
                </c:pt>
                <c:pt idx="2618">
                  <c:v>307</c:v>
                </c:pt>
                <c:pt idx="2619">
                  <c:v>305</c:v>
                </c:pt>
                <c:pt idx="2620">
                  <c:v>303</c:v>
                </c:pt>
                <c:pt idx="2621">
                  <c:v>301</c:v>
                </c:pt>
                <c:pt idx="2622">
                  <c:v>299</c:v>
                </c:pt>
                <c:pt idx="2623">
                  <c:v>297</c:v>
                </c:pt>
                <c:pt idx="2624">
                  <c:v>295</c:v>
                </c:pt>
                <c:pt idx="2625">
                  <c:v>293</c:v>
                </c:pt>
                <c:pt idx="2626">
                  <c:v>291</c:v>
                </c:pt>
                <c:pt idx="2627">
                  <c:v>289</c:v>
                </c:pt>
                <c:pt idx="2628">
                  <c:v>287</c:v>
                </c:pt>
                <c:pt idx="2629">
                  <c:v>283</c:v>
                </c:pt>
                <c:pt idx="2630">
                  <c:v>283</c:v>
                </c:pt>
                <c:pt idx="2631">
                  <c:v>280</c:v>
                </c:pt>
                <c:pt idx="2632">
                  <c:v>280</c:v>
                </c:pt>
                <c:pt idx="2633">
                  <c:v>277</c:v>
                </c:pt>
                <c:pt idx="2634">
                  <c:v>275</c:v>
                </c:pt>
                <c:pt idx="2635">
                  <c:v>273</c:v>
                </c:pt>
                <c:pt idx="2636">
                  <c:v>271</c:v>
                </c:pt>
                <c:pt idx="2637">
                  <c:v>269</c:v>
                </c:pt>
                <c:pt idx="2638">
                  <c:v>267</c:v>
                </c:pt>
                <c:pt idx="2639">
                  <c:v>265</c:v>
                </c:pt>
                <c:pt idx="2640">
                  <c:v>263</c:v>
                </c:pt>
                <c:pt idx="2641">
                  <c:v>261</c:v>
                </c:pt>
                <c:pt idx="2642">
                  <c:v>258</c:v>
                </c:pt>
                <c:pt idx="2643">
                  <c:v>256</c:v>
                </c:pt>
                <c:pt idx="2644">
                  <c:v>254</c:v>
                </c:pt>
                <c:pt idx="2645">
                  <c:v>252</c:v>
                </c:pt>
                <c:pt idx="2646">
                  <c:v>250</c:v>
                </c:pt>
                <c:pt idx="2647">
                  <c:v>248</c:v>
                </c:pt>
                <c:pt idx="2648">
                  <c:v>246</c:v>
                </c:pt>
                <c:pt idx="2649">
                  <c:v>244</c:v>
                </c:pt>
                <c:pt idx="2650">
                  <c:v>242</c:v>
                </c:pt>
                <c:pt idx="2651">
                  <c:v>239</c:v>
                </c:pt>
                <c:pt idx="2652">
                  <c:v>237</c:v>
                </c:pt>
                <c:pt idx="2653">
                  <c:v>235</c:v>
                </c:pt>
                <c:pt idx="2654">
                  <c:v>233</c:v>
                </c:pt>
                <c:pt idx="2655">
                  <c:v>231</c:v>
                </c:pt>
                <c:pt idx="2656">
                  <c:v>228</c:v>
                </c:pt>
                <c:pt idx="2657">
                  <c:v>226</c:v>
                </c:pt>
                <c:pt idx="2658">
                  <c:v>224</c:v>
                </c:pt>
                <c:pt idx="2659">
                  <c:v>222</c:v>
                </c:pt>
                <c:pt idx="2660">
                  <c:v>219</c:v>
                </c:pt>
                <c:pt idx="2661">
                  <c:v>217</c:v>
                </c:pt>
                <c:pt idx="2662">
                  <c:v>215</c:v>
                </c:pt>
                <c:pt idx="2663">
                  <c:v>213</c:v>
                </c:pt>
                <c:pt idx="2664">
                  <c:v>211</c:v>
                </c:pt>
                <c:pt idx="2665">
                  <c:v>208</c:v>
                </c:pt>
                <c:pt idx="2666">
                  <c:v>206</c:v>
                </c:pt>
                <c:pt idx="2667">
                  <c:v>204</c:v>
                </c:pt>
                <c:pt idx="2668">
                  <c:v>200</c:v>
                </c:pt>
                <c:pt idx="2669">
                  <c:v>200</c:v>
                </c:pt>
                <c:pt idx="2670">
                  <c:v>197</c:v>
                </c:pt>
                <c:pt idx="2671">
                  <c:v>195</c:v>
                </c:pt>
                <c:pt idx="2672">
                  <c:v>193</c:v>
                </c:pt>
                <c:pt idx="2673">
                  <c:v>191</c:v>
                </c:pt>
                <c:pt idx="2674">
                  <c:v>188</c:v>
                </c:pt>
                <c:pt idx="2675">
                  <c:v>186</c:v>
                </c:pt>
                <c:pt idx="2676">
                  <c:v>184</c:v>
                </c:pt>
                <c:pt idx="2677">
                  <c:v>181</c:v>
                </c:pt>
                <c:pt idx="2678">
                  <c:v>179</c:v>
                </c:pt>
                <c:pt idx="2679">
                  <c:v>177</c:v>
                </c:pt>
                <c:pt idx="2680">
                  <c:v>174</c:v>
                </c:pt>
                <c:pt idx="2681">
                  <c:v>172</c:v>
                </c:pt>
                <c:pt idx="2682">
                  <c:v>169</c:v>
                </c:pt>
                <c:pt idx="2683">
                  <c:v>167</c:v>
                </c:pt>
                <c:pt idx="2684">
                  <c:v>164</c:v>
                </c:pt>
                <c:pt idx="2685">
                  <c:v>162</c:v>
                </c:pt>
                <c:pt idx="2686">
                  <c:v>159</c:v>
                </c:pt>
                <c:pt idx="2687">
                  <c:v>157</c:v>
                </c:pt>
                <c:pt idx="2688">
                  <c:v>154</c:v>
                </c:pt>
                <c:pt idx="2689">
                  <c:v>151</c:v>
                </c:pt>
                <c:pt idx="2690">
                  <c:v>149</c:v>
                </c:pt>
                <c:pt idx="2691">
                  <c:v>146</c:v>
                </c:pt>
                <c:pt idx="2692">
                  <c:v>143</c:v>
                </c:pt>
                <c:pt idx="2693">
                  <c:v>141</c:v>
                </c:pt>
                <c:pt idx="2694">
                  <c:v>138</c:v>
                </c:pt>
                <c:pt idx="2695">
                  <c:v>136</c:v>
                </c:pt>
                <c:pt idx="2696">
                  <c:v>133</c:v>
                </c:pt>
                <c:pt idx="2697">
                  <c:v>130</c:v>
                </c:pt>
                <c:pt idx="2698">
                  <c:v>127</c:v>
                </c:pt>
                <c:pt idx="2699">
                  <c:v>125</c:v>
                </c:pt>
                <c:pt idx="2700">
                  <c:v>122</c:v>
                </c:pt>
                <c:pt idx="2701">
                  <c:v>119</c:v>
                </c:pt>
                <c:pt idx="2702">
                  <c:v>116</c:v>
                </c:pt>
                <c:pt idx="2703">
                  <c:v>114</c:v>
                </c:pt>
                <c:pt idx="2704">
                  <c:v>111</c:v>
                </c:pt>
                <c:pt idx="2705">
                  <c:v>108</c:v>
                </c:pt>
                <c:pt idx="2706">
                  <c:v>105</c:v>
                </c:pt>
                <c:pt idx="2707">
                  <c:v>103</c:v>
                </c:pt>
                <c:pt idx="2708">
                  <c:v>100</c:v>
                </c:pt>
                <c:pt idx="2709">
                  <c:v>95</c:v>
                </c:pt>
                <c:pt idx="2710">
                  <c:v>95</c:v>
                </c:pt>
                <c:pt idx="2711">
                  <c:v>92</c:v>
                </c:pt>
                <c:pt idx="2712">
                  <c:v>89</c:v>
                </c:pt>
                <c:pt idx="2713">
                  <c:v>87</c:v>
                </c:pt>
                <c:pt idx="2714">
                  <c:v>84</c:v>
                </c:pt>
                <c:pt idx="2715">
                  <c:v>82</c:v>
                </c:pt>
                <c:pt idx="2716">
                  <c:v>79</c:v>
                </c:pt>
                <c:pt idx="2717">
                  <c:v>77</c:v>
                </c:pt>
                <c:pt idx="2718">
                  <c:v>74</c:v>
                </c:pt>
                <c:pt idx="2719">
                  <c:v>72</c:v>
                </c:pt>
                <c:pt idx="2720">
                  <c:v>70</c:v>
                </c:pt>
                <c:pt idx="2721">
                  <c:v>67</c:v>
                </c:pt>
                <c:pt idx="2722">
                  <c:v>65</c:v>
                </c:pt>
                <c:pt idx="2723">
                  <c:v>63</c:v>
                </c:pt>
                <c:pt idx="2724">
                  <c:v>60</c:v>
                </c:pt>
                <c:pt idx="2725">
                  <c:v>58</c:v>
                </c:pt>
                <c:pt idx="2726">
                  <c:v>56</c:v>
                </c:pt>
                <c:pt idx="2727">
                  <c:v>53</c:v>
                </c:pt>
                <c:pt idx="2728">
                  <c:v>51</c:v>
                </c:pt>
                <c:pt idx="2729">
                  <c:v>48</c:v>
                </c:pt>
                <c:pt idx="2730">
                  <c:v>46</c:v>
                </c:pt>
                <c:pt idx="2731">
                  <c:v>44</c:v>
                </c:pt>
                <c:pt idx="2732">
                  <c:v>41</c:v>
                </c:pt>
                <c:pt idx="2733">
                  <c:v>39</c:v>
                </c:pt>
                <c:pt idx="2734">
                  <c:v>36</c:v>
                </c:pt>
                <c:pt idx="2735">
                  <c:v>34</c:v>
                </c:pt>
                <c:pt idx="2736">
                  <c:v>31</c:v>
                </c:pt>
                <c:pt idx="2737">
                  <c:v>29</c:v>
                </c:pt>
                <c:pt idx="2738">
                  <c:v>26</c:v>
                </c:pt>
                <c:pt idx="2739">
                  <c:v>24</c:v>
                </c:pt>
                <c:pt idx="2740">
                  <c:v>21</c:v>
                </c:pt>
                <c:pt idx="2741">
                  <c:v>18</c:v>
                </c:pt>
                <c:pt idx="2742">
                  <c:v>16</c:v>
                </c:pt>
                <c:pt idx="2743">
                  <c:v>13</c:v>
                </c:pt>
                <c:pt idx="2744">
                  <c:v>11</c:v>
                </c:pt>
                <c:pt idx="2745">
                  <c:v>8</c:v>
                </c:pt>
                <c:pt idx="2746">
                  <c:v>5</c:v>
                </c:pt>
                <c:pt idx="2747">
                  <c:v>0</c:v>
                </c:pt>
                <c:pt idx="2748">
                  <c:v>0</c:v>
                </c:pt>
                <c:pt idx="2749">
                  <c:v>-5</c:v>
                </c:pt>
                <c:pt idx="2750">
                  <c:v>-5</c:v>
                </c:pt>
                <c:pt idx="2751">
                  <c:v>-8</c:v>
                </c:pt>
                <c:pt idx="2752">
                  <c:v>-13</c:v>
                </c:pt>
                <c:pt idx="2753">
                  <c:v>-15</c:v>
                </c:pt>
                <c:pt idx="2754">
                  <c:v>-18</c:v>
                </c:pt>
                <c:pt idx="2755">
                  <c:v>-21</c:v>
                </c:pt>
                <c:pt idx="2756">
                  <c:v>-23</c:v>
                </c:pt>
                <c:pt idx="2757">
                  <c:v>-23</c:v>
                </c:pt>
                <c:pt idx="2758">
                  <c:v>-28</c:v>
                </c:pt>
                <c:pt idx="2759">
                  <c:v>-31</c:v>
                </c:pt>
                <c:pt idx="2760">
                  <c:v>-33</c:v>
                </c:pt>
                <c:pt idx="2761">
                  <c:v>-36</c:v>
                </c:pt>
                <c:pt idx="2762">
                  <c:v>-38</c:v>
                </c:pt>
                <c:pt idx="2763">
                  <c:v>-40</c:v>
                </c:pt>
                <c:pt idx="2764">
                  <c:v>-43</c:v>
                </c:pt>
                <c:pt idx="2765">
                  <c:v>-45</c:v>
                </c:pt>
                <c:pt idx="2766">
                  <c:v>-47</c:v>
                </c:pt>
                <c:pt idx="2767">
                  <c:v>-50</c:v>
                </c:pt>
                <c:pt idx="2768">
                  <c:v>-52</c:v>
                </c:pt>
                <c:pt idx="2769">
                  <c:v>-54</c:v>
                </c:pt>
                <c:pt idx="2770">
                  <c:v>-56</c:v>
                </c:pt>
                <c:pt idx="2771">
                  <c:v>-58</c:v>
                </c:pt>
                <c:pt idx="2772">
                  <c:v>-61</c:v>
                </c:pt>
                <c:pt idx="2773">
                  <c:v>-63</c:v>
                </c:pt>
                <c:pt idx="2774">
                  <c:v>-65</c:v>
                </c:pt>
                <c:pt idx="2775">
                  <c:v>-67</c:v>
                </c:pt>
                <c:pt idx="2776">
                  <c:v>-69</c:v>
                </c:pt>
                <c:pt idx="2777">
                  <c:v>-72</c:v>
                </c:pt>
                <c:pt idx="2778">
                  <c:v>-74</c:v>
                </c:pt>
                <c:pt idx="2779">
                  <c:v>-77</c:v>
                </c:pt>
                <c:pt idx="2780">
                  <c:v>-79</c:v>
                </c:pt>
                <c:pt idx="2781">
                  <c:v>-81</c:v>
                </c:pt>
                <c:pt idx="2782">
                  <c:v>-84</c:v>
                </c:pt>
                <c:pt idx="2783">
                  <c:v>-86</c:v>
                </c:pt>
                <c:pt idx="2784">
                  <c:v>-88</c:v>
                </c:pt>
                <c:pt idx="2785">
                  <c:v>-91</c:v>
                </c:pt>
                <c:pt idx="2786">
                  <c:v>-93</c:v>
                </c:pt>
                <c:pt idx="2787">
                  <c:v>-96</c:v>
                </c:pt>
                <c:pt idx="2788">
                  <c:v>-98</c:v>
                </c:pt>
                <c:pt idx="2789">
                  <c:v>-101</c:v>
                </c:pt>
                <c:pt idx="2790">
                  <c:v>-103</c:v>
                </c:pt>
                <c:pt idx="2791">
                  <c:v>-106</c:v>
                </c:pt>
                <c:pt idx="2792">
                  <c:v>-108</c:v>
                </c:pt>
                <c:pt idx="2793">
                  <c:v>-110</c:v>
                </c:pt>
                <c:pt idx="2794">
                  <c:v>-113</c:v>
                </c:pt>
                <c:pt idx="2795">
                  <c:v>-115</c:v>
                </c:pt>
                <c:pt idx="2796">
                  <c:v>-118</c:v>
                </c:pt>
                <c:pt idx="2797">
                  <c:v>-120</c:v>
                </c:pt>
                <c:pt idx="2798">
                  <c:v>-122</c:v>
                </c:pt>
                <c:pt idx="2799">
                  <c:v>-125</c:v>
                </c:pt>
                <c:pt idx="2800">
                  <c:v>-127</c:v>
                </c:pt>
                <c:pt idx="2801">
                  <c:v>-129</c:v>
                </c:pt>
                <c:pt idx="2802">
                  <c:v>-132</c:v>
                </c:pt>
                <c:pt idx="2803">
                  <c:v>-134</c:v>
                </c:pt>
                <c:pt idx="2804">
                  <c:v>-136</c:v>
                </c:pt>
                <c:pt idx="2805">
                  <c:v>-138</c:v>
                </c:pt>
                <c:pt idx="2806">
                  <c:v>-141</c:v>
                </c:pt>
                <c:pt idx="2807">
                  <c:v>-143</c:v>
                </c:pt>
                <c:pt idx="2808">
                  <c:v>-145</c:v>
                </c:pt>
                <c:pt idx="2809">
                  <c:v>-147</c:v>
                </c:pt>
                <c:pt idx="2810">
                  <c:v>-150</c:v>
                </c:pt>
                <c:pt idx="2811">
                  <c:v>-152</c:v>
                </c:pt>
                <c:pt idx="2812">
                  <c:v>-154</c:v>
                </c:pt>
                <c:pt idx="2813">
                  <c:v>-157</c:v>
                </c:pt>
                <c:pt idx="2814">
                  <c:v>-159</c:v>
                </c:pt>
                <c:pt idx="2815">
                  <c:v>-161</c:v>
                </c:pt>
                <c:pt idx="2816">
                  <c:v>-164</c:v>
                </c:pt>
                <c:pt idx="2817">
                  <c:v>-166</c:v>
                </c:pt>
                <c:pt idx="2818">
                  <c:v>-168</c:v>
                </c:pt>
                <c:pt idx="2819">
                  <c:v>-170</c:v>
                </c:pt>
                <c:pt idx="2820">
                  <c:v>-172</c:v>
                </c:pt>
                <c:pt idx="2821">
                  <c:v>-174</c:v>
                </c:pt>
                <c:pt idx="2822">
                  <c:v>-176</c:v>
                </c:pt>
                <c:pt idx="2823">
                  <c:v>-178</c:v>
                </c:pt>
                <c:pt idx="2824">
                  <c:v>-180</c:v>
                </c:pt>
                <c:pt idx="2825">
                  <c:v>-182</c:v>
                </c:pt>
                <c:pt idx="2826">
                  <c:v>-184</c:v>
                </c:pt>
                <c:pt idx="2827">
                  <c:v>-186</c:v>
                </c:pt>
                <c:pt idx="2828">
                  <c:v>-188</c:v>
                </c:pt>
                <c:pt idx="2829">
                  <c:v>-190</c:v>
                </c:pt>
                <c:pt idx="2830">
                  <c:v>-191</c:v>
                </c:pt>
                <c:pt idx="2831">
                  <c:v>-193</c:v>
                </c:pt>
                <c:pt idx="2832">
                  <c:v>-195</c:v>
                </c:pt>
                <c:pt idx="2833">
                  <c:v>-197</c:v>
                </c:pt>
                <c:pt idx="2834">
                  <c:v>-199</c:v>
                </c:pt>
                <c:pt idx="2835">
                  <c:v>-201</c:v>
                </c:pt>
                <c:pt idx="2836">
                  <c:v>-203</c:v>
                </c:pt>
                <c:pt idx="2837">
                  <c:v>-205</c:v>
                </c:pt>
                <c:pt idx="2838">
                  <c:v>-207</c:v>
                </c:pt>
                <c:pt idx="2839">
                  <c:v>-209</c:v>
                </c:pt>
                <c:pt idx="2840">
                  <c:v>-211</c:v>
                </c:pt>
                <c:pt idx="2841">
                  <c:v>-212</c:v>
                </c:pt>
                <c:pt idx="2842">
                  <c:v>-214</c:v>
                </c:pt>
                <c:pt idx="2843">
                  <c:v>-216</c:v>
                </c:pt>
                <c:pt idx="2844">
                  <c:v>-218</c:v>
                </c:pt>
                <c:pt idx="2845">
                  <c:v>-220</c:v>
                </c:pt>
                <c:pt idx="2846">
                  <c:v>-222</c:v>
                </c:pt>
                <c:pt idx="2847">
                  <c:v>-224</c:v>
                </c:pt>
                <c:pt idx="2848">
                  <c:v>-226</c:v>
                </c:pt>
                <c:pt idx="2849">
                  <c:v>-228</c:v>
                </c:pt>
                <c:pt idx="2850">
                  <c:v>-230</c:v>
                </c:pt>
                <c:pt idx="2851">
                  <c:v>-231</c:v>
                </c:pt>
                <c:pt idx="2852">
                  <c:v>-233</c:v>
                </c:pt>
                <c:pt idx="2853">
                  <c:v>-235</c:v>
                </c:pt>
                <c:pt idx="2854">
                  <c:v>-237</c:v>
                </c:pt>
                <c:pt idx="2855">
                  <c:v>-238</c:v>
                </c:pt>
                <c:pt idx="2856">
                  <c:v>-240</c:v>
                </c:pt>
                <c:pt idx="2857">
                  <c:v>-242</c:v>
                </c:pt>
                <c:pt idx="2858">
                  <c:v>-243</c:v>
                </c:pt>
                <c:pt idx="2859">
                  <c:v>-245</c:v>
                </c:pt>
                <c:pt idx="2860">
                  <c:v>-247</c:v>
                </c:pt>
                <c:pt idx="2861">
                  <c:v>-248</c:v>
                </c:pt>
                <c:pt idx="2862">
                  <c:v>-250</c:v>
                </c:pt>
                <c:pt idx="2863">
                  <c:v>-251</c:v>
                </c:pt>
                <c:pt idx="2864">
                  <c:v>-253</c:v>
                </c:pt>
                <c:pt idx="2865">
                  <c:v>-254</c:v>
                </c:pt>
                <c:pt idx="2866">
                  <c:v>-256</c:v>
                </c:pt>
                <c:pt idx="2867">
                  <c:v>-257</c:v>
                </c:pt>
                <c:pt idx="2868">
                  <c:v>-259</c:v>
                </c:pt>
                <c:pt idx="2869">
                  <c:v>-261</c:v>
                </c:pt>
                <c:pt idx="2870">
                  <c:v>-262</c:v>
                </c:pt>
                <c:pt idx="2871">
                  <c:v>-264</c:v>
                </c:pt>
                <c:pt idx="2872">
                  <c:v>-265</c:v>
                </c:pt>
                <c:pt idx="2873">
                  <c:v>-267</c:v>
                </c:pt>
                <c:pt idx="2874">
                  <c:v>-268</c:v>
                </c:pt>
                <c:pt idx="2875">
                  <c:v>-270</c:v>
                </c:pt>
                <c:pt idx="2876">
                  <c:v>-271</c:v>
                </c:pt>
                <c:pt idx="2877">
                  <c:v>-273</c:v>
                </c:pt>
                <c:pt idx="2878">
                  <c:v>-274</c:v>
                </c:pt>
                <c:pt idx="2879">
                  <c:v>-276</c:v>
                </c:pt>
                <c:pt idx="2880">
                  <c:v>-277</c:v>
                </c:pt>
                <c:pt idx="2881">
                  <c:v>-279</c:v>
                </c:pt>
                <c:pt idx="2882">
                  <c:v>-280</c:v>
                </c:pt>
                <c:pt idx="2883">
                  <c:v>-282</c:v>
                </c:pt>
                <c:pt idx="2884">
                  <c:v>-283</c:v>
                </c:pt>
                <c:pt idx="2885">
                  <c:v>-285</c:v>
                </c:pt>
                <c:pt idx="2886">
                  <c:v>-286</c:v>
                </c:pt>
                <c:pt idx="2887">
                  <c:v>-287</c:v>
                </c:pt>
                <c:pt idx="2888">
                  <c:v>-289</c:v>
                </c:pt>
                <c:pt idx="2889">
                  <c:v>-290</c:v>
                </c:pt>
                <c:pt idx="2890">
                  <c:v>-291</c:v>
                </c:pt>
                <c:pt idx="2891">
                  <c:v>-292</c:v>
                </c:pt>
                <c:pt idx="2892">
                  <c:v>-293</c:v>
                </c:pt>
                <c:pt idx="2893">
                  <c:v>-295</c:v>
                </c:pt>
                <c:pt idx="2894">
                  <c:v>-296</c:v>
                </c:pt>
                <c:pt idx="2895">
                  <c:v>-297</c:v>
                </c:pt>
                <c:pt idx="2896">
                  <c:v>-298</c:v>
                </c:pt>
                <c:pt idx="2897">
                  <c:v>-299</c:v>
                </c:pt>
                <c:pt idx="2898">
                  <c:v>-301</c:v>
                </c:pt>
                <c:pt idx="2899">
                  <c:v>-302</c:v>
                </c:pt>
                <c:pt idx="2900">
                  <c:v>-303</c:v>
                </c:pt>
                <c:pt idx="2901">
                  <c:v>-304</c:v>
                </c:pt>
                <c:pt idx="2902">
                  <c:v>-306</c:v>
                </c:pt>
                <c:pt idx="2903">
                  <c:v>-307</c:v>
                </c:pt>
                <c:pt idx="2904">
                  <c:v>-308</c:v>
                </c:pt>
                <c:pt idx="2905">
                  <c:v>-309</c:v>
                </c:pt>
                <c:pt idx="2906">
                  <c:v>-310</c:v>
                </c:pt>
                <c:pt idx="2907">
                  <c:v>-311</c:v>
                </c:pt>
                <c:pt idx="2908">
                  <c:v>-313</c:v>
                </c:pt>
                <c:pt idx="2909">
                  <c:v>-314</c:v>
                </c:pt>
                <c:pt idx="2910">
                  <c:v>-315</c:v>
                </c:pt>
                <c:pt idx="2911">
                  <c:v>-316</c:v>
                </c:pt>
                <c:pt idx="2912">
                  <c:v>-317</c:v>
                </c:pt>
                <c:pt idx="2913">
                  <c:v>-318</c:v>
                </c:pt>
                <c:pt idx="2914">
                  <c:v>-319</c:v>
                </c:pt>
                <c:pt idx="2915">
                  <c:v>-320</c:v>
                </c:pt>
                <c:pt idx="2916">
                  <c:v>-321</c:v>
                </c:pt>
                <c:pt idx="2917">
                  <c:v>-321</c:v>
                </c:pt>
                <c:pt idx="2918">
                  <c:v>-322</c:v>
                </c:pt>
                <c:pt idx="2919">
                  <c:v>-323</c:v>
                </c:pt>
                <c:pt idx="2920">
                  <c:v>-324</c:v>
                </c:pt>
                <c:pt idx="2921">
                  <c:v>-324</c:v>
                </c:pt>
                <c:pt idx="2922">
                  <c:v>-325</c:v>
                </c:pt>
                <c:pt idx="2923">
                  <c:v>-326</c:v>
                </c:pt>
                <c:pt idx="2924">
                  <c:v>-326</c:v>
                </c:pt>
                <c:pt idx="2925">
                  <c:v>-327</c:v>
                </c:pt>
                <c:pt idx="2926">
                  <c:v>-328</c:v>
                </c:pt>
                <c:pt idx="2927">
                  <c:v>-328</c:v>
                </c:pt>
                <c:pt idx="2928">
                  <c:v>-329</c:v>
                </c:pt>
                <c:pt idx="2929">
                  <c:v>-330</c:v>
                </c:pt>
                <c:pt idx="2930">
                  <c:v>-330</c:v>
                </c:pt>
                <c:pt idx="2931">
                  <c:v>-331</c:v>
                </c:pt>
                <c:pt idx="2932">
                  <c:v>-331</c:v>
                </c:pt>
                <c:pt idx="2933">
                  <c:v>-332</c:v>
                </c:pt>
                <c:pt idx="2934">
                  <c:v>-333</c:v>
                </c:pt>
                <c:pt idx="2935">
                  <c:v>-333</c:v>
                </c:pt>
                <c:pt idx="2936">
                  <c:v>-334</c:v>
                </c:pt>
                <c:pt idx="2937">
                  <c:v>-334</c:v>
                </c:pt>
                <c:pt idx="2938">
                  <c:v>-335</c:v>
                </c:pt>
                <c:pt idx="2939">
                  <c:v>-336</c:v>
                </c:pt>
                <c:pt idx="2940">
                  <c:v>-336</c:v>
                </c:pt>
                <c:pt idx="2941">
                  <c:v>-337</c:v>
                </c:pt>
                <c:pt idx="2942">
                  <c:v>-337</c:v>
                </c:pt>
                <c:pt idx="2943">
                  <c:v>-338</c:v>
                </c:pt>
                <c:pt idx="2944">
                  <c:v>-338</c:v>
                </c:pt>
                <c:pt idx="2945">
                  <c:v>-339</c:v>
                </c:pt>
                <c:pt idx="2946">
                  <c:v>-339</c:v>
                </c:pt>
                <c:pt idx="2947">
                  <c:v>-339</c:v>
                </c:pt>
                <c:pt idx="2948">
                  <c:v>-340</c:v>
                </c:pt>
                <c:pt idx="2949">
                  <c:v>-340</c:v>
                </c:pt>
                <c:pt idx="2950">
                  <c:v>-341</c:v>
                </c:pt>
                <c:pt idx="2951">
                  <c:v>-341</c:v>
                </c:pt>
                <c:pt idx="2952">
                  <c:v>-341</c:v>
                </c:pt>
                <c:pt idx="2953">
                  <c:v>-342</c:v>
                </c:pt>
                <c:pt idx="2954">
                  <c:v>-342</c:v>
                </c:pt>
                <c:pt idx="2955">
                  <c:v>-342</c:v>
                </c:pt>
                <c:pt idx="2956">
                  <c:v>-343</c:v>
                </c:pt>
                <c:pt idx="2957">
                  <c:v>-343</c:v>
                </c:pt>
                <c:pt idx="2958">
                  <c:v>-343</c:v>
                </c:pt>
                <c:pt idx="2959">
                  <c:v>-343</c:v>
                </c:pt>
                <c:pt idx="2960">
                  <c:v>-343</c:v>
                </c:pt>
                <c:pt idx="2961">
                  <c:v>-344</c:v>
                </c:pt>
                <c:pt idx="2962">
                  <c:v>-344</c:v>
                </c:pt>
                <c:pt idx="2963">
                  <c:v>-344</c:v>
                </c:pt>
                <c:pt idx="2964">
                  <c:v>-344</c:v>
                </c:pt>
                <c:pt idx="2965">
                  <c:v>-344</c:v>
                </c:pt>
                <c:pt idx="2966">
                  <c:v>-344</c:v>
                </c:pt>
                <c:pt idx="2967">
                  <c:v>-344</c:v>
                </c:pt>
                <c:pt idx="2968">
                  <c:v>-344</c:v>
                </c:pt>
                <c:pt idx="2969">
                  <c:v>-344</c:v>
                </c:pt>
                <c:pt idx="2970">
                  <c:v>-345</c:v>
                </c:pt>
                <c:pt idx="2971">
                  <c:v>-345</c:v>
                </c:pt>
                <c:pt idx="2972">
                  <c:v>-345</c:v>
                </c:pt>
                <c:pt idx="2973">
                  <c:v>-345</c:v>
                </c:pt>
                <c:pt idx="2974">
                  <c:v>-345</c:v>
                </c:pt>
                <c:pt idx="2975">
                  <c:v>-345</c:v>
                </c:pt>
                <c:pt idx="2976">
                  <c:v>-345</c:v>
                </c:pt>
                <c:pt idx="2977">
                  <c:v>-345</c:v>
                </c:pt>
                <c:pt idx="2978">
                  <c:v>-345</c:v>
                </c:pt>
                <c:pt idx="2979">
                  <c:v>-345</c:v>
                </c:pt>
                <c:pt idx="2980">
                  <c:v>-345</c:v>
                </c:pt>
                <c:pt idx="2981">
                  <c:v>-345</c:v>
                </c:pt>
                <c:pt idx="2982">
                  <c:v>-345</c:v>
                </c:pt>
                <c:pt idx="2983">
                  <c:v>-345</c:v>
                </c:pt>
                <c:pt idx="2984">
                  <c:v>-345</c:v>
                </c:pt>
                <c:pt idx="2985">
                  <c:v>-345</c:v>
                </c:pt>
                <c:pt idx="2986">
                  <c:v>-345</c:v>
                </c:pt>
                <c:pt idx="2987">
                  <c:v>-345</c:v>
                </c:pt>
                <c:pt idx="2988">
                  <c:v>-345</c:v>
                </c:pt>
                <c:pt idx="2989">
                  <c:v>-345</c:v>
                </c:pt>
                <c:pt idx="2990">
                  <c:v>-345</c:v>
                </c:pt>
                <c:pt idx="2991">
                  <c:v>-345</c:v>
                </c:pt>
                <c:pt idx="2992">
                  <c:v>-345</c:v>
                </c:pt>
                <c:pt idx="2993">
                  <c:v>-345</c:v>
                </c:pt>
                <c:pt idx="2994">
                  <c:v>-345</c:v>
                </c:pt>
                <c:pt idx="2995">
                  <c:v>-345</c:v>
                </c:pt>
                <c:pt idx="2996">
                  <c:v>-345</c:v>
                </c:pt>
                <c:pt idx="2997">
                  <c:v>-345</c:v>
                </c:pt>
                <c:pt idx="2998">
                  <c:v>-345</c:v>
                </c:pt>
                <c:pt idx="2999">
                  <c:v>-345</c:v>
                </c:pt>
                <c:pt idx="3000">
                  <c:v>-345</c:v>
                </c:pt>
                <c:pt idx="3001">
                  <c:v>-345</c:v>
                </c:pt>
                <c:pt idx="3002">
                  <c:v>-345</c:v>
                </c:pt>
                <c:pt idx="3003">
                  <c:v>-345</c:v>
                </c:pt>
                <c:pt idx="3004">
                  <c:v>-345</c:v>
                </c:pt>
                <c:pt idx="3005">
                  <c:v>-345</c:v>
                </c:pt>
                <c:pt idx="3006">
                  <c:v>-345</c:v>
                </c:pt>
                <c:pt idx="3007">
                  <c:v>-345</c:v>
                </c:pt>
                <c:pt idx="3008">
                  <c:v>-345</c:v>
                </c:pt>
                <c:pt idx="3009">
                  <c:v>-345</c:v>
                </c:pt>
                <c:pt idx="3010">
                  <c:v>-345</c:v>
                </c:pt>
                <c:pt idx="3011">
                  <c:v>-345</c:v>
                </c:pt>
                <c:pt idx="3012">
                  <c:v>-345</c:v>
                </c:pt>
                <c:pt idx="3013">
                  <c:v>-345</c:v>
                </c:pt>
                <c:pt idx="3014">
                  <c:v>-345</c:v>
                </c:pt>
                <c:pt idx="3015">
                  <c:v>-345</c:v>
                </c:pt>
                <c:pt idx="3016">
                  <c:v>-345</c:v>
                </c:pt>
                <c:pt idx="3017">
                  <c:v>-345</c:v>
                </c:pt>
                <c:pt idx="3018">
                  <c:v>-345</c:v>
                </c:pt>
                <c:pt idx="3019">
                  <c:v>-345</c:v>
                </c:pt>
                <c:pt idx="3020">
                  <c:v>-345</c:v>
                </c:pt>
                <c:pt idx="3021">
                  <c:v>-345</c:v>
                </c:pt>
                <c:pt idx="3022">
                  <c:v>-345</c:v>
                </c:pt>
                <c:pt idx="3023">
                  <c:v>-345</c:v>
                </c:pt>
                <c:pt idx="3024">
                  <c:v>-345</c:v>
                </c:pt>
                <c:pt idx="3025">
                  <c:v>-345</c:v>
                </c:pt>
                <c:pt idx="3026">
                  <c:v>-345</c:v>
                </c:pt>
                <c:pt idx="3027">
                  <c:v>-345</c:v>
                </c:pt>
                <c:pt idx="3028">
                  <c:v>-345</c:v>
                </c:pt>
                <c:pt idx="3029">
                  <c:v>-345</c:v>
                </c:pt>
                <c:pt idx="3030">
                  <c:v>-345</c:v>
                </c:pt>
                <c:pt idx="3031">
                  <c:v>-345</c:v>
                </c:pt>
                <c:pt idx="3032">
                  <c:v>-345</c:v>
                </c:pt>
                <c:pt idx="3033">
                  <c:v>-345</c:v>
                </c:pt>
                <c:pt idx="3034">
                  <c:v>-345</c:v>
                </c:pt>
                <c:pt idx="3035">
                  <c:v>-345</c:v>
                </c:pt>
                <c:pt idx="3036">
                  <c:v>-345</c:v>
                </c:pt>
                <c:pt idx="3037">
                  <c:v>-345</c:v>
                </c:pt>
                <c:pt idx="3038">
                  <c:v>-345</c:v>
                </c:pt>
                <c:pt idx="3039">
                  <c:v>-345</c:v>
                </c:pt>
                <c:pt idx="3040">
                  <c:v>-345</c:v>
                </c:pt>
                <c:pt idx="3041">
                  <c:v>-345</c:v>
                </c:pt>
                <c:pt idx="3042">
                  <c:v>-345</c:v>
                </c:pt>
                <c:pt idx="3043">
                  <c:v>-345</c:v>
                </c:pt>
                <c:pt idx="3044">
                  <c:v>-345</c:v>
                </c:pt>
                <c:pt idx="3045">
                  <c:v>-345</c:v>
                </c:pt>
                <c:pt idx="3046">
                  <c:v>-345</c:v>
                </c:pt>
                <c:pt idx="3047">
                  <c:v>-345</c:v>
                </c:pt>
                <c:pt idx="3048">
                  <c:v>-345</c:v>
                </c:pt>
                <c:pt idx="3049">
                  <c:v>-345</c:v>
                </c:pt>
                <c:pt idx="3050">
                  <c:v>-345</c:v>
                </c:pt>
                <c:pt idx="3051">
                  <c:v>-345</c:v>
                </c:pt>
                <c:pt idx="3052">
                  <c:v>-345</c:v>
                </c:pt>
                <c:pt idx="3053">
                  <c:v>-344</c:v>
                </c:pt>
                <c:pt idx="3054">
                  <c:v>-344</c:v>
                </c:pt>
                <c:pt idx="3055">
                  <c:v>-344</c:v>
                </c:pt>
                <c:pt idx="3056">
                  <c:v>-344</c:v>
                </c:pt>
                <c:pt idx="3057">
                  <c:v>-344</c:v>
                </c:pt>
                <c:pt idx="3058">
                  <c:v>-344</c:v>
                </c:pt>
                <c:pt idx="3059">
                  <c:v>-344</c:v>
                </c:pt>
                <c:pt idx="3060">
                  <c:v>-344</c:v>
                </c:pt>
                <c:pt idx="3061">
                  <c:v>-344</c:v>
                </c:pt>
                <c:pt idx="3062">
                  <c:v>-344</c:v>
                </c:pt>
                <c:pt idx="3063">
                  <c:v>-344</c:v>
                </c:pt>
                <c:pt idx="3064">
                  <c:v>-344</c:v>
                </c:pt>
                <c:pt idx="3065">
                  <c:v>-344</c:v>
                </c:pt>
                <c:pt idx="3066">
                  <c:v>-344</c:v>
                </c:pt>
                <c:pt idx="3067">
                  <c:v>-344</c:v>
                </c:pt>
                <c:pt idx="3068">
                  <c:v>-343</c:v>
                </c:pt>
                <c:pt idx="3069">
                  <c:v>-343</c:v>
                </c:pt>
                <c:pt idx="3070">
                  <c:v>-343</c:v>
                </c:pt>
                <c:pt idx="3071">
                  <c:v>-343</c:v>
                </c:pt>
                <c:pt idx="3072">
                  <c:v>-343</c:v>
                </c:pt>
                <c:pt idx="3073">
                  <c:v>-343</c:v>
                </c:pt>
                <c:pt idx="3074">
                  <c:v>-343</c:v>
                </c:pt>
                <c:pt idx="3075">
                  <c:v>-342</c:v>
                </c:pt>
                <c:pt idx="3076">
                  <c:v>-342</c:v>
                </c:pt>
                <c:pt idx="3077">
                  <c:v>-342</c:v>
                </c:pt>
                <c:pt idx="3078">
                  <c:v>-341</c:v>
                </c:pt>
                <c:pt idx="3079">
                  <c:v>-341</c:v>
                </c:pt>
                <c:pt idx="3080">
                  <c:v>-340</c:v>
                </c:pt>
                <c:pt idx="3081">
                  <c:v>-340</c:v>
                </c:pt>
                <c:pt idx="3082">
                  <c:v>-339</c:v>
                </c:pt>
                <c:pt idx="3083">
                  <c:v>-339</c:v>
                </c:pt>
                <c:pt idx="3084">
                  <c:v>-338</c:v>
                </c:pt>
                <c:pt idx="3085">
                  <c:v>-338</c:v>
                </c:pt>
                <c:pt idx="3086">
                  <c:v>-337</c:v>
                </c:pt>
                <c:pt idx="3087">
                  <c:v>-336</c:v>
                </c:pt>
                <c:pt idx="3088">
                  <c:v>-336</c:v>
                </c:pt>
                <c:pt idx="3089">
                  <c:v>-335</c:v>
                </c:pt>
                <c:pt idx="3090">
                  <c:v>-334</c:v>
                </c:pt>
                <c:pt idx="3091">
                  <c:v>-333</c:v>
                </c:pt>
                <c:pt idx="3092">
                  <c:v>-332</c:v>
                </c:pt>
                <c:pt idx="3093">
                  <c:v>-331</c:v>
                </c:pt>
                <c:pt idx="3094">
                  <c:v>-330</c:v>
                </c:pt>
                <c:pt idx="3095">
                  <c:v>-329</c:v>
                </c:pt>
                <c:pt idx="3096">
                  <c:v>-328</c:v>
                </c:pt>
                <c:pt idx="3097">
                  <c:v>-327</c:v>
                </c:pt>
                <c:pt idx="3098">
                  <c:v>-326</c:v>
                </c:pt>
                <c:pt idx="3099">
                  <c:v>-325</c:v>
                </c:pt>
                <c:pt idx="3100">
                  <c:v>-324</c:v>
                </c:pt>
                <c:pt idx="3101">
                  <c:v>-322</c:v>
                </c:pt>
                <c:pt idx="3102">
                  <c:v>-321</c:v>
                </c:pt>
                <c:pt idx="3103">
                  <c:v>-320</c:v>
                </c:pt>
                <c:pt idx="3104">
                  <c:v>-319</c:v>
                </c:pt>
                <c:pt idx="3105">
                  <c:v>-317</c:v>
                </c:pt>
                <c:pt idx="3106">
                  <c:v>-316</c:v>
                </c:pt>
                <c:pt idx="3107">
                  <c:v>-314</c:v>
                </c:pt>
                <c:pt idx="3108">
                  <c:v>-313</c:v>
                </c:pt>
                <c:pt idx="3109">
                  <c:v>-311</c:v>
                </c:pt>
                <c:pt idx="3110">
                  <c:v>-310</c:v>
                </c:pt>
                <c:pt idx="3111">
                  <c:v>-308</c:v>
                </c:pt>
                <c:pt idx="3112">
                  <c:v>-307</c:v>
                </c:pt>
                <c:pt idx="3113">
                  <c:v>-305</c:v>
                </c:pt>
                <c:pt idx="3114">
                  <c:v>-303</c:v>
                </c:pt>
                <c:pt idx="3115">
                  <c:v>-302</c:v>
                </c:pt>
                <c:pt idx="3116">
                  <c:v>-300</c:v>
                </c:pt>
                <c:pt idx="3117">
                  <c:v>-298</c:v>
                </c:pt>
                <c:pt idx="3118">
                  <c:v>-297</c:v>
                </c:pt>
                <c:pt idx="3119">
                  <c:v>-295</c:v>
                </c:pt>
                <c:pt idx="3120">
                  <c:v>-293</c:v>
                </c:pt>
                <c:pt idx="3121">
                  <c:v>-292</c:v>
                </c:pt>
                <c:pt idx="3122">
                  <c:v>-290</c:v>
                </c:pt>
                <c:pt idx="3123">
                  <c:v>-288</c:v>
                </c:pt>
                <c:pt idx="3124">
                  <c:v>-286</c:v>
                </c:pt>
                <c:pt idx="3125">
                  <c:v>-284</c:v>
                </c:pt>
                <c:pt idx="3126">
                  <c:v>-282</c:v>
                </c:pt>
                <c:pt idx="3127">
                  <c:v>-281</c:v>
                </c:pt>
                <c:pt idx="3128">
                  <c:v>-279</c:v>
                </c:pt>
                <c:pt idx="3129">
                  <c:v>-277</c:v>
                </c:pt>
                <c:pt idx="3130">
                  <c:v>-275</c:v>
                </c:pt>
                <c:pt idx="3131">
                  <c:v>-273</c:v>
                </c:pt>
                <c:pt idx="3132">
                  <c:v>-271</c:v>
                </c:pt>
                <c:pt idx="3133">
                  <c:v>-269</c:v>
                </c:pt>
                <c:pt idx="3134">
                  <c:v>-267</c:v>
                </c:pt>
                <c:pt idx="3135">
                  <c:v>-265</c:v>
                </c:pt>
                <c:pt idx="3136">
                  <c:v>-263</c:v>
                </c:pt>
                <c:pt idx="3137">
                  <c:v>-261</c:v>
                </c:pt>
                <c:pt idx="3138">
                  <c:v>-259</c:v>
                </c:pt>
                <c:pt idx="3139">
                  <c:v>-257</c:v>
                </c:pt>
                <c:pt idx="3140">
                  <c:v>-255</c:v>
                </c:pt>
                <c:pt idx="3141">
                  <c:v>-253</c:v>
                </c:pt>
                <c:pt idx="3142">
                  <c:v>-251</c:v>
                </c:pt>
                <c:pt idx="3143">
                  <c:v>-249</c:v>
                </c:pt>
                <c:pt idx="3144">
                  <c:v>-246</c:v>
                </c:pt>
                <c:pt idx="3145">
                  <c:v>-244</c:v>
                </c:pt>
                <c:pt idx="3146">
                  <c:v>-242</c:v>
                </c:pt>
                <c:pt idx="3147">
                  <c:v>-240</c:v>
                </c:pt>
                <c:pt idx="3148">
                  <c:v>-238</c:v>
                </c:pt>
                <c:pt idx="3149">
                  <c:v>-236</c:v>
                </c:pt>
                <c:pt idx="3150">
                  <c:v>-233</c:v>
                </c:pt>
                <c:pt idx="3151">
                  <c:v>-231</c:v>
                </c:pt>
                <c:pt idx="3152">
                  <c:v>-229</c:v>
                </c:pt>
                <c:pt idx="3153">
                  <c:v>-227</c:v>
                </c:pt>
                <c:pt idx="3154">
                  <c:v>-225</c:v>
                </c:pt>
                <c:pt idx="3155">
                  <c:v>-222</c:v>
                </c:pt>
                <c:pt idx="3156">
                  <c:v>-220</c:v>
                </c:pt>
                <c:pt idx="3157">
                  <c:v>-218</c:v>
                </c:pt>
                <c:pt idx="3158">
                  <c:v>-216</c:v>
                </c:pt>
                <c:pt idx="3159">
                  <c:v>-213</c:v>
                </c:pt>
                <c:pt idx="3160">
                  <c:v>-211</c:v>
                </c:pt>
                <c:pt idx="3161">
                  <c:v>-209</c:v>
                </c:pt>
                <c:pt idx="3162">
                  <c:v>-206</c:v>
                </c:pt>
                <c:pt idx="3163">
                  <c:v>-204</c:v>
                </c:pt>
                <c:pt idx="3164">
                  <c:v>-201</c:v>
                </c:pt>
                <c:pt idx="3165">
                  <c:v>-199</c:v>
                </c:pt>
                <c:pt idx="3166">
                  <c:v>-196</c:v>
                </c:pt>
                <c:pt idx="3167">
                  <c:v>-194</c:v>
                </c:pt>
                <c:pt idx="3168">
                  <c:v>-191</c:v>
                </c:pt>
                <c:pt idx="3169">
                  <c:v>-188</c:v>
                </c:pt>
                <c:pt idx="3170">
                  <c:v>-186</c:v>
                </c:pt>
                <c:pt idx="3171">
                  <c:v>-183</c:v>
                </c:pt>
                <c:pt idx="3172">
                  <c:v>-181</c:v>
                </c:pt>
                <c:pt idx="3173">
                  <c:v>-178</c:v>
                </c:pt>
                <c:pt idx="3174">
                  <c:v>-176</c:v>
                </c:pt>
                <c:pt idx="3175">
                  <c:v>-173</c:v>
                </c:pt>
                <c:pt idx="3176">
                  <c:v>-171</c:v>
                </c:pt>
                <c:pt idx="3177">
                  <c:v>-168</c:v>
                </c:pt>
                <c:pt idx="3178">
                  <c:v>-168</c:v>
                </c:pt>
                <c:pt idx="3179">
                  <c:v>-163</c:v>
                </c:pt>
                <c:pt idx="3180">
                  <c:v>-163</c:v>
                </c:pt>
                <c:pt idx="3181">
                  <c:v>-158</c:v>
                </c:pt>
                <c:pt idx="3182">
                  <c:v>-158</c:v>
                </c:pt>
                <c:pt idx="3183">
                  <c:v>-154</c:v>
                </c:pt>
                <c:pt idx="3184">
                  <c:v>-154</c:v>
                </c:pt>
                <c:pt idx="3185">
                  <c:v>-149</c:v>
                </c:pt>
                <c:pt idx="3186">
                  <c:v>-146</c:v>
                </c:pt>
                <c:pt idx="3187">
                  <c:v>-144</c:v>
                </c:pt>
                <c:pt idx="3188">
                  <c:v>-142</c:v>
                </c:pt>
                <c:pt idx="3189">
                  <c:v>-142</c:v>
                </c:pt>
                <c:pt idx="3190">
                  <c:v>-137</c:v>
                </c:pt>
                <c:pt idx="3191">
                  <c:v>-137</c:v>
                </c:pt>
                <c:pt idx="3192">
                  <c:v>-132</c:v>
                </c:pt>
                <c:pt idx="3193">
                  <c:v>-130</c:v>
                </c:pt>
                <c:pt idx="3194">
                  <c:v>-127</c:v>
                </c:pt>
                <c:pt idx="3195">
                  <c:v>-124</c:v>
                </c:pt>
                <c:pt idx="3196">
                  <c:v>-124</c:v>
                </c:pt>
                <c:pt idx="3197">
                  <c:v>-119</c:v>
                </c:pt>
                <c:pt idx="3198">
                  <c:v>-119</c:v>
                </c:pt>
                <c:pt idx="3199">
                  <c:v>-117</c:v>
                </c:pt>
                <c:pt idx="3200">
                  <c:v>-112</c:v>
                </c:pt>
                <c:pt idx="3201">
                  <c:v>-109</c:v>
                </c:pt>
                <c:pt idx="3202">
                  <c:v>-109</c:v>
                </c:pt>
                <c:pt idx="3203">
                  <c:v>-107</c:v>
                </c:pt>
                <c:pt idx="3204">
                  <c:v>-104</c:v>
                </c:pt>
                <c:pt idx="3205">
                  <c:v>-99</c:v>
                </c:pt>
                <c:pt idx="3206">
                  <c:v>-99</c:v>
                </c:pt>
                <c:pt idx="3207">
                  <c:v>-94</c:v>
                </c:pt>
                <c:pt idx="3208">
                  <c:v>-94</c:v>
                </c:pt>
                <c:pt idx="3209">
                  <c:v>-92</c:v>
                </c:pt>
                <c:pt idx="3210">
                  <c:v>-89</c:v>
                </c:pt>
                <c:pt idx="3211">
                  <c:v>-87</c:v>
                </c:pt>
                <c:pt idx="3212">
                  <c:v>-82</c:v>
                </c:pt>
                <c:pt idx="3213">
                  <c:v>-79</c:v>
                </c:pt>
                <c:pt idx="3214">
                  <c:v>-76</c:v>
                </c:pt>
                <c:pt idx="3215">
                  <c:v>-74</c:v>
                </c:pt>
                <c:pt idx="3216">
                  <c:v>-74</c:v>
                </c:pt>
                <c:pt idx="3217">
                  <c:v>-71</c:v>
                </c:pt>
                <c:pt idx="3218">
                  <c:v>-69</c:v>
                </c:pt>
                <c:pt idx="3219">
                  <c:v>-66</c:v>
                </c:pt>
                <c:pt idx="3220">
                  <c:v>-63</c:v>
                </c:pt>
                <c:pt idx="3221">
                  <c:v>-61</c:v>
                </c:pt>
                <c:pt idx="3222">
                  <c:v>-58</c:v>
                </c:pt>
                <c:pt idx="3223">
                  <c:v>-55</c:v>
                </c:pt>
                <c:pt idx="3224">
                  <c:v>-50</c:v>
                </c:pt>
                <c:pt idx="3225">
                  <c:v>-48</c:v>
                </c:pt>
                <c:pt idx="3226">
                  <c:v>-48</c:v>
                </c:pt>
                <c:pt idx="3227">
                  <c:v>-44</c:v>
                </c:pt>
                <c:pt idx="3228">
                  <c:v>-42</c:v>
                </c:pt>
                <c:pt idx="3229">
                  <c:v>-37</c:v>
                </c:pt>
                <c:pt idx="3230">
                  <c:v>-37</c:v>
                </c:pt>
                <c:pt idx="3231">
                  <c:v>-33</c:v>
                </c:pt>
                <c:pt idx="3232">
                  <c:v>-33</c:v>
                </c:pt>
                <c:pt idx="3233">
                  <c:v>-29</c:v>
                </c:pt>
                <c:pt idx="3234">
                  <c:v>-27</c:v>
                </c:pt>
                <c:pt idx="3235">
                  <c:v>-24</c:v>
                </c:pt>
                <c:pt idx="3236">
                  <c:v>-22</c:v>
                </c:pt>
                <c:pt idx="3237">
                  <c:v>-19</c:v>
                </c:pt>
                <c:pt idx="3238">
                  <c:v>-17</c:v>
                </c:pt>
                <c:pt idx="3239">
                  <c:v>-14</c:v>
                </c:pt>
                <c:pt idx="3240">
                  <c:v>-12</c:v>
                </c:pt>
                <c:pt idx="3241">
                  <c:v>-9</c:v>
                </c:pt>
                <c:pt idx="3242">
                  <c:v>-7</c:v>
                </c:pt>
                <c:pt idx="3243">
                  <c:v>-4</c:v>
                </c:pt>
                <c:pt idx="3244">
                  <c:v>-2</c:v>
                </c:pt>
                <c:pt idx="3245">
                  <c:v>1</c:v>
                </c:pt>
                <c:pt idx="3246">
                  <c:v>3</c:v>
                </c:pt>
                <c:pt idx="3247">
                  <c:v>6</c:v>
                </c:pt>
                <c:pt idx="3248">
                  <c:v>8</c:v>
                </c:pt>
                <c:pt idx="3249">
                  <c:v>11</c:v>
                </c:pt>
                <c:pt idx="3250">
                  <c:v>13</c:v>
                </c:pt>
                <c:pt idx="3251">
                  <c:v>16</c:v>
                </c:pt>
                <c:pt idx="3252">
                  <c:v>18</c:v>
                </c:pt>
                <c:pt idx="3253">
                  <c:v>21</c:v>
                </c:pt>
                <c:pt idx="3254">
                  <c:v>23</c:v>
                </c:pt>
                <c:pt idx="3255">
                  <c:v>26</c:v>
                </c:pt>
                <c:pt idx="3256">
                  <c:v>29</c:v>
                </c:pt>
                <c:pt idx="3257">
                  <c:v>31</c:v>
                </c:pt>
                <c:pt idx="3258">
                  <c:v>34</c:v>
                </c:pt>
                <c:pt idx="3259">
                  <c:v>36</c:v>
                </c:pt>
                <c:pt idx="3260">
                  <c:v>39</c:v>
                </c:pt>
                <c:pt idx="3261">
                  <c:v>42</c:v>
                </c:pt>
                <c:pt idx="3262">
                  <c:v>44</c:v>
                </c:pt>
                <c:pt idx="3263">
                  <c:v>47</c:v>
                </c:pt>
                <c:pt idx="3264">
                  <c:v>49</c:v>
                </c:pt>
                <c:pt idx="3265">
                  <c:v>52</c:v>
                </c:pt>
                <c:pt idx="3266">
                  <c:v>55</c:v>
                </c:pt>
                <c:pt idx="3267">
                  <c:v>57</c:v>
                </c:pt>
                <c:pt idx="3268">
                  <c:v>60</c:v>
                </c:pt>
                <c:pt idx="3269">
                  <c:v>62</c:v>
                </c:pt>
                <c:pt idx="3270">
                  <c:v>65</c:v>
                </c:pt>
                <c:pt idx="3271">
                  <c:v>68</c:v>
                </c:pt>
                <c:pt idx="3272">
                  <c:v>70</c:v>
                </c:pt>
                <c:pt idx="3273">
                  <c:v>73</c:v>
                </c:pt>
                <c:pt idx="3274">
                  <c:v>75</c:v>
                </c:pt>
                <c:pt idx="3275">
                  <c:v>78</c:v>
                </c:pt>
                <c:pt idx="3276">
                  <c:v>80</c:v>
                </c:pt>
                <c:pt idx="3277">
                  <c:v>83</c:v>
                </c:pt>
                <c:pt idx="3278">
                  <c:v>85</c:v>
                </c:pt>
                <c:pt idx="3279">
                  <c:v>88</c:v>
                </c:pt>
                <c:pt idx="3280">
                  <c:v>90</c:v>
                </c:pt>
                <c:pt idx="3281">
                  <c:v>93</c:v>
                </c:pt>
                <c:pt idx="3282">
                  <c:v>95</c:v>
                </c:pt>
                <c:pt idx="3283">
                  <c:v>97</c:v>
                </c:pt>
                <c:pt idx="3284">
                  <c:v>100</c:v>
                </c:pt>
                <c:pt idx="3285">
                  <c:v>102</c:v>
                </c:pt>
                <c:pt idx="3286">
                  <c:v>104</c:v>
                </c:pt>
                <c:pt idx="3287">
                  <c:v>107</c:v>
                </c:pt>
                <c:pt idx="3288">
                  <c:v>109</c:v>
                </c:pt>
                <c:pt idx="3289">
                  <c:v>112</c:v>
                </c:pt>
                <c:pt idx="3290">
                  <c:v>114</c:v>
                </c:pt>
                <c:pt idx="3291">
                  <c:v>116</c:v>
                </c:pt>
                <c:pt idx="3292">
                  <c:v>118</c:v>
                </c:pt>
                <c:pt idx="3293">
                  <c:v>121</c:v>
                </c:pt>
                <c:pt idx="3294">
                  <c:v>123</c:v>
                </c:pt>
                <c:pt idx="3295">
                  <c:v>125</c:v>
                </c:pt>
                <c:pt idx="3296">
                  <c:v>128</c:v>
                </c:pt>
                <c:pt idx="3297">
                  <c:v>130</c:v>
                </c:pt>
                <c:pt idx="3298">
                  <c:v>132</c:v>
                </c:pt>
                <c:pt idx="3299">
                  <c:v>135</c:v>
                </c:pt>
                <c:pt idx="3300">
                  <c:v>137</c:v>
                </c:pt>
                <c:pt idx="3301">
                  <c:v>139</c:v>
                </c:pt>
                <c:pt idx="3302">
                  <c:v>142</c:v>
                </c:pt>
                <c:pt idx="3303">
                  <c:v>144</c:v>
                </c:pt>
                <c:pt idx="3304">
                  <c:v>146</c:v>
                </c:pt>
                <c:pt idx="3305">
                  <c:v>148</c:v>
                </c:pt>
                <c:pt idx="3306">
                  <c:v>151</c:v>
                </c:pt>
                <c:pt idx="3307">
                  <c:v>153</c:v>
                </c:pt>
                <c:pt idx="3308">
                  <c:v>155</c:v>
                </c:pt>
                <c:pt idx="3309">
                  <c:v>157</c:v>
                </c:pt>
                <c:pt idx="3310">
                  <c:v>160</c:v>
                </c:pt>
                <c:pt idx="3311">
                  <c:v>162</c:v>
                </c:pt>
                <c:pt idx="3312">
                  <c:v>164</c:v>
                </c:pt>
                <c:pt idx="3313">
                  <c:v>166</c:v>
                </c:pt>
                <c:pt idx="3314">
                  <c:v>168</c:v>
                </c:pt>
                <c:pt idx="3315">
                  <c:v>171</c:v>
                </c:pt>
                <c:pt idx="3316">
                  <c:v>173</c:v>
                </c:pt>
                <c:pt idx="3317">
                  <c:v>175</c:v>
                </c:pt>
                <c:pt idx="3318">
                  <c:v>177</c:v>
                </c:pt>
                <c:pt idx="3319">
                  <c:v>180</c:v>
                </c:pt>
                <c:pt idx="3320">
                  <c:v>182</c:v>
                </c:pt>
                <c:pt idx="3321">
                  <c:v>184</c:v>
                </c:pt>
                <c:pt idx="3322">
                  <c:v>187</c:v>
                </c:pt>
                <c:pt idx="3323">
                  <c:v>189</c:v>
                </c:pt>
                <c:pt idx="3324">
                  <c:v>191</c:v>
                </c:pt>
                <c:pt idx="3325">
                  <c:v>193</c:v>
                </c:pt>
                <c:pt idx="3326">
                  <c:v>196</c:v>
                </c:pt>
                <c:pt idx="3327">
                  <c:v>198</c:v>
                </c:pt>
                <c:pt idx="3328">
                  <c:v>200</c:v>
                </c:pt>
                <c:pt idx="3329">
                  <c:v>202</c:v>
                </c:pt>
                <c:pt idx="3330">
                  <c:v>204</c:v>
                </c:pt>
                <c:pt idx="3331">
                  <c:v>207</c:v>
                </c:pt>
                <c:pt idx="3332">
                  <c:v>209</c:v>
                </c:pt>
                <c:pt idx="3333">
                  <c:v>211</c:v>
                </c:pt>
                <c:pt idx="3334">
                  <c:v>213</c:v>
                </c:pt>
                <c:pt idx="3335">
                  <c:v>215</c:v>
                </c:pt>
                <c:pt idx="3336">
                  <c:v>217</c:v>
                </c:pt>
                <c:pt idx="3337">
                  <c:v>219</c:v>
                </c:pt>
                <c:pt idx="3338">
                  <c:v>220</c:v>
                </c:pt>
                <c:pt idx="3339">
                  <c:v>222</c:v>
                </c:pt>
                <c:pt idx="3340">
                  <c:v>224</c:v>
                </c:pt>
                <c:pt idx="3341">
                  <c:v>226</c:v>
                </c:pt>
                <c:pt idx="3342">
                  <c:v>228</c:v>
                </c:pt>
                <c:pt idx="3343">
                  <c:v>229</c:v>
                </c:pt>
                <c:pt idx="3344">
                  <c:v>231</c:v>
                </c:pt>
                <c:pt idx="3345">
                  <c:v>233</c:v>
                </c:pt>
                <c:pt idx="3346">
                  <c:v>235</c:v>
                </c:pt>
                <c:pt idx="3347">
                  <c:v>236</c:v>
                </c:pt>
                <c:pt idx="3348">
                  <c:v>238</c:v>
                </c:pt>
                <c:pt idx="3349">
                  <c:v>240</c:v>
                </c:pt>
                <c:pt idx="3350">
                  <c:v>241</c:v>
                </c:pt>
                <c:pt idx="3351">
                  <c:v>243</c:v>
                </c:pt>
                <c:pt idx="3352">
                  <c:v>245</c:v>
                </c:pt>
                <c:pt idx="3353">
                  <c:v>246</c:v>
                </c:pt>
                <c:pt idx="3354">
                  <c:v>248</c:v>
                </c:pt>
                <c:pt idx="3355">
                  <c:v>250</c:v>
                </c:pt>
                <c:pt idx="3356">
                  <c:v>252</c:v>
                </c:pt>
                <c:pt idx="3357">
                  <c:v>253</c:v>
                </c:pt>
                <c:pt idx="3358">
                  <c:v>255</c:v>
                </c:pt>
                <c:pt idx="3359">
                  <c:v>257</c:v>
                </c:pt>
                <c:pt idx="3360">
                  <c:v>259</c:v>
                </c:pt>
                <c:pt idx="3361">
                  <c:v>261</c:v>
                </c:pt>
                <c:pt idx="3362">
                  <c:v>263</c:v>
                </c:pt>
                <c:pt idx="3363">
                  <c:v>264</c:v>
                </c:pt>
                <c:pt idx="3364">
                  <c:v>266</c:v>
                </c:pt>
                <c:pt idx="3365">
                  <c:v>268</c:v>
                </c:pt>
                <c:pt idx="3366">
                  <c:v>270</c:v>
                </c:pt>
                <c:pt idx="3367">
                  <c:v>272</c:v>
                </c:pt>
                <c:pt idx="3368">
                  <c:v>273</c:v>
                </c:pt>
                <c:pt idx="3369">
                  <c:v>275</c:v>
                </c:pt>
                <c:pt idx="3370">
                  <c:v>277</c:v>
                </c:pt>
                <c:pt idx="3371">
                  <c:v>279</c:v>
                </c:pt>
                <c:pt idx="3372">
                  <c:v>280</c:v>
                </c:pt>
                <c:pt idx="3373">
                  <c:v>282</c:v>
                </c:pt>
                <c:pt idx="3374">
                  <c:v>284</c:v>
                </c:pt>
                <c:pt idx="3375">
                  <c:v>285</c:v>
                </c:pt>
                <c:pt idx="3376">
                  <c:v>287</c:v>
                </c:pt>
                <c:pt idx="3377">
                  <c:v>288</c:v>
                </c:pt>
                <c:pt idx="3378">
                  <c:v>290</c:v>
                </c:pt>
                <c:pt idx="3379">
                  <c:v>291</c:v>
                </c:pt>
                <c:pt idx="3380">
                  <c:v>293</c:v>
                </c:pt>
                <c:pt idx="3381">
                  <c:v>294</c:v>
                </c:pt>
                <c:pt idx="3382">
                  <c:v>295</c:v>
                </c:pt>
                <c:pt idx="3383">
                  <c:v>297</c:v>
                </c:pt>
                <c:pt idx="3384">
                  <c:v>298</c:v>
                </c:pt>
                <c:pt idx="3385">
                  <c:v>300</c:v>
                </c:pt>
                <c:pt idx="3386">
                  <c:v>301</c:v>
                </c:pt>
                <c:pt idx="3387">
                  <c:v>302</c:v>
                </c:pt>
                <c:pt idx="3388">
                  <c:v>304</c:v>
                </c:pt>
                <c:pt idx="3389">
                  <c:v>305</c:v>
                </c:pt>
                <c:pt idx="3390">
                  <c:v>306</c:v>
                </c:pt>
                <c:pt idx="3391">
                  <c:v>308</c:v>
                </c:pt>
                <c:pt idx="3392">
                  <c:v>309</c:v>
                </c:pt>
                <c:pt idx="3393">
                  <c:v>310</c:v>
                </c:pt>
                <c:pt idx="3394">
                  <c:v>311</c:v>
                </c:pt>
                <c:pt idx="3395">
                  <c:v>312</c:v>
                </c:pt>
                <c:pt idx="3396">
                  <c:v>314</c:v>
                </c:pt>
                <c:pt idx="3397">
                  <c:v>315</c:v>
                </c:pt>
                <c:pt idx="3398">
                  <c:v>316</c:v>
                </c:pt>
                <c:pt idx="3399">
                  <c:v>317</c:v>
                </c:pt>
                <c:pt idx="3400">
                  <c:v>319</c:v>
                </c:pt>
                <c:pt idx="3401">
                  <c:v>320</c:v>
                </c:pt>
                <c:pt idx="3402">
                  <c:v>321</c:v>
                </c:pt>
                <c:pt idx="3403">
                  <c:v>322</c:v>
                </c:pt>
                <c:pt idx="3404">
                  <c:v>323</c:v>
                </c:pt>
                <c:pt idx="3405">
                  <c:v>325</c:v>
                </c:pt>
                <c:pt idx="3406">
                  <c:v>326</c:v>
                </c:pt>
                <c:pt idx="3407">
                  <c:v>327</c:v>
                </c:pt>
                <c:pt idx="3408">
                  <c:v>328</c:v>
                </c:pt>
                <c:pt idx="3409">
                  <c:v>329</c:v>
                </c:pt>
                <c:pt idx="3410">
                  <c:v>330</c:v>
                </c:pt>
                <c:pt idx="3411">
                  <c:v>331</c:v>
                </c:pt>
                <c:pt idx="3412">
                  <c:v>332</c:v>
                </c:pt>
                <c:pt idx="3413">
                  <c:v>333</c:v>
                </c:pt>
                <c:pt idx="3414">
                  <c:v>334</c:v>
                </c:pt>
                <c:pt idx="3415">
                  <c:v>335</c:v>
                </c:pt>
                <c:pt idx="3416">
                  <c:v>336</c:v>
                </c:pt>
                <c:pt idx="3417">
                  <c:v>337</c:v>
                </c:pt>
                <c:pt idx="3418">
                  <c:v>338</c:v>
                </c:pt>
                <c:pt idx="3419">
                  <c:v>339</c:v>
                </c:pt>
                <c:pt idx="3420">
                  <c:v>340</c:v>
                </c:pt>
                <c:pt idx="3421">
                  <c:v>341</c:v>
                </c:pt>
                <c:pt idx="3422">
                  <c:v>342</c:v>
                </c:pt>
                <c:pt idx="3423">
                  <c:v>344</c:v>
                </c:pt>
                <c:pt idx="3424">
                  <c:v>345</c:v>
                </c:pt>
                <c:pt idx="3425">
                  <c:v>346</c:v>
                </c:pt>
                <c:pt idx="3426">
                  <c:v>346</c:v>
                </c:pt>
                <c:pt idx="3427">
                  <c:v>347</c:v>
                </c:pt>
                <c:pt idx="3428">
                  <c:v>348</c:v>
                </c:pt>
                <c:pt idx="3429">
                  <c:v>349</c:v>
                </c:pt>
                <c:pt idx="3430">
                  <c:v>350</c:v>
                </c:pt>
                <c:pt idx="3431">
                  <c:v>351</c:v>
                </c:pt>
                <c:pt idx="3432">
                  <c:v>352</c:v>
                </c:pt>
                <c:pt idx="3433">
                  <c:v>353</c:v>
                </c:pt>
                <c:pt idx="3434">
                  <c:v>354</c:v>
                </c:pt>
                <c:pt idx="3435">
                  <c:v>354</c:v>
                </c:pt>
                <c:pt idx="3436">
                  <c:v>355</c:v>
                </c:pt>
                <c:pt idx="3437">
                  <c:v>356</c:v>
                </c:pt>
                <c:pt idx="3438">
                  <c:v>357</c:v>
                </c:pt>
                <c:pt idx="3439">
                  <c:v>357</c:v>
                </c:pt>
                <c:pt idx="3440">
                  <c:v>358</c:v>
                </c:pt>
                <c:pt idx="3441">
                  <c:v>358</c:v>
                </c:pt>
                <c:pt idx="3442">
                  <c:v>359</c:v>
                </c:pt>
                <c:pt idx="3443">
                  <c:v>360</c:v>
                </c:pt>
                <c:pt idx="3444">
                  <c:v>360</c:v>
                </c:pt>
                <c:pt idx="3445">
                  <c:v>361</c:v>
                </c:pt>
                <c:pt idx="3446">
                  <c:v>361</c:v>
                </c:pt>
                <c:pt idx="3447">
                  <c:v>361</c:v>
                </c:pt>
                <c:pt idx="3448">
                  <c:v>362</c:v>
                </c:pt>
                <c:pt idx="3449">
                  <c:v>362</c:v>
                </c:pt>
                <c:pt idx="3450">
                  <c:v>363</c:v>
                </c:pt>
                <c:pt idx="3451">
                  <c:v>363</c:v>
                </c:pt>
                <c:pt idx="3452">
                  <c:v>363</c:v>
                </c:pt>
                <c:pt idx="3453">
                  <c:v>364</c:v>
                </c:pt>
                <c:pt idx="3454">
                  <c:v>364</c:v>
                </c:pt>
                <c:pt idx="3455">
                  <c:v>364</c:v>
                </c:pt>
                <c:pt idx="3456">
                  <c:v>365</c:v>
                </c:pt>
                <c:pt idx="3457">
                  <c:v>365</c:v>
                </c:pt>
                <c:pt idx="3458">
                  <c:v>365</c:v>
                </c:pt>
                <c:pt idx="3459">
                  <c:v>366</c:v>
                </c:pt>
                <c:pt idx="3460">
                  <c:v>366</c:v>
                </c:pt>
                <c:pt idx="3461">
                  <c:v>366</c:v>
                </c:pt>
                <c:pt idx="3462">
                  <c:v>366</c:v>
                </c:pt>
                <c:pt idx="3463">
                  <c:v>367</c:v>
                </c:pt>
                <c:pt idx="3464">
                  <c:v>367</c:v>
                </c:pt>
                <c:pt idx="3465">
                  <c:v>367</c:v>
                </c:pt>
                <c:pt idx="3466">
                  <c:v>367</c:v>
                </c:pt>
                <c:pt idx="3467">
                  <c:v>367</c:v>
                </c:pt>
                <c:pt idx="3468">
                  <c:v>368</c:v>
                </c:pt>
                <c:pt idx="3469">
                  <c:v>368</c:v>
                </c:pt>
                <c:pt idx="3470">
                  <c:v>368</c:v>
                </c:pt>
                <c:pt idx="3471">
                  <c:v>368</c:v>
                </c:pt>
                <c:pt idx="3472">
                  <c:v>368</c:v>
                </c:pt>
                <c:pt idx="3473">
                  <c:v>368</c:v>
                </c:pt>
                <c:pt idx="3474">
                  <c:v>368</c:v>
                </c:pt>
                <c:pt idx="3475">
                  <c:v>368</c:v>
                </c:pt>
                <c:pt idx="3476">
                  <c:v>368</c:v>
                </c:pt>
                <c:pt idx="3477">
                  <c:v>368</c:v>
                </c:pt>
                <c:pt idx="3478">
                  <c:v>368</c:v>
                </c:pt>
                <c:pt idx="3479">
                  <c:v>368</c:v>
                </c:pt>
                <c:pt idx="3480">
                  <c:v>368</c:v>
                </c:pt>
                <c:pt idx="3481">
                  <c:v>368</c:v>
                </c:pt>
                <c:pt idx="3482">
                  <c:v>368</c:v>
                </c:pt>
                <c:pt idx="3483">
                  <c:v>368</c:v>
                </c:pt>
                <c:pt idx="3484">
                  <c:v>368</c:v>
                </c:pt>
                <c:pt idx="3485">
                  <c:v>368</c:v>
                </c:pt>
                <c:pt idx="3486">
                  <c:v>368</c:v>
                </c:pt>
                <c:pt idx="3487">
                  <c:v>368</c:v>
                </c:pt>
                <c:pt idx="3488">
                  <c:v>368</c:v>
                </c:pt>
                <c:pt idx="3489">
                  <c:v>368</c:v>
                </c:pt>
                <c:pt idx="3490">
                  <c:v>368</c:v>
                </c:pt>
                <c:pt idx="3491">
                  <c:v>368</c:v>
                </c:pt>
                <c:pt idx="3492">
                  <c:v>368</c:v>
                </c:pt>
                <c:pt idx="3493">
                  <c:v>368</c:v>
                </c:pt>
                <c:pt idx="3494">
                  <c:v>368</c:v>
                </c:pt>
                <c:pt idx="3495">
                  <c:v>368</c:v>
                </c:pt>
                <c:pt idx="3496">
                  <c:v>368</c:v>
                </c:pt>
                <c:pt idx="3497">
                  <c:v>368</c:v>
                </c:pt>
                <c:pt idx="3498">
                  <c:v>368</c:v>
                </c:pt>
                <c:pt idx="3499">
                  <c:v>368</c:v>
                </c:pt>
                <c:pt idx="3500">
                  <c:v>368</c:v>
                </c:pt>
                <c:pt idx="3501">
                  <c:v>368</c:v>
                </c:pt>
                <c:pt idx="3502">
                  <c:v>368</c:v>
                </c:pt>
                <c:pt idx="3503">
                  <c:v>368</c:v>
                </c:pt>
                <c:pt idx="3504">
                  <c:v>368</c:v>
                </c:pt>
                <c:pt idx="3505">
                  <c:v>368</c:v>
                </c:pt>
                <c:pt idx="3506">
                  <c:v>368</c:v>
                </c:pt>
                <c:pt idx="3507">
                  <c:v>368</c:v>
                </c:pt>
                <c:pt idx="3508">
                  <c:v>368</c:v>
                </c:pt>
                <c:pt idx="3509">
                  <c:v>368</c:v>
                </c:pt>
                <c:pt idx="3510">
                  <c:v>368</c:v>
                </c:pt>
                <c:pt idx="3511">
                  <c:v>368</c:v>
                </c:pt>
                <c:pt idx="3512">
                  <c:v>368</c:v>
                </c:pt>
                <c:pt idx="3513">
                  <c:v>368</c:v>
                </c:pt>
                <c:pt idx="3514">
                  <c:v>368</c:v>
                </c:pt>
                <c:pt idx="3515">
                  <c:v>368</c:v>
                </c:pt>
                <c:pt idx="3516">
                  <c:v>368</c:v>
                </c:pt>
                <c:pt idx="3517">
                  <c:v>368</c:v>
                </c:pt>
                <c:pt idx="3518">
                  <c:v>368</c:v>
                </c:pt>
                <c:pt idx="3519">
                  <c:v>368</c:v>
                </c:pt>
                <c:pt idx="3520">
                  <c:v>368</c:v>
                </c:pt>
                <c:pt idx="3521">
                  <c:v>368</c:v>
                </c:pt>
                <c:pt idx="3522">
                  <c:v>368</c:v>
                </c:pt>
                <c:pt idx="3523">
                  <c:v>368</c:v>
                </c:pt>
                <c:pt idx="3524">
                  <c:v>368</c:v>
                </c:pt>
                <c:pt idx="3525">
                  <c:v>368</c:v>
                </c:pt>
                <c:pt idx="3526">
                  <c:v>368</c:v>
                </c:pt>
                <c:pt idx="3527">
                  <c:v>368</c:v>
                </c:pt>
                <c:pt idx="3528">
                  <c:v>368</c:v>
                </c:pt>
                <c:pt idx="3529">
                  <c:v>368</c:v>
                </c:pt>
                <c:pt idx="3530">
                  <c:v>368</c:v>
                </c:pt>
                <c:pt idx="3531">
                  <c:v>368</c:v>
                </c:pt>
                <c:pt idx="3532">
                  <c:v>368</c:v>
                </c:pt>
                <c:pt idx="3533">
                  <c:v>368</c:v>
                </c:pt>
                <c:pt idx="3534">
                  <c:v>368</c:v>
                </c:pt>
                <c:pt idx="3535">
                  <c:v>368</c:v>
                </c:pt>
                <c:pt idx="3536">
                  <c:v>368</c:v>
                </c:pt>
                <c:pt idx="3537">
                  <c:v>368</c:v>
                </c:pt>
                <c:pt idx="3538">
                  <c:v>368</c:v>
                </c:pt>
                <c:pt idx="3539">
                  <c:v>368</c:v>
                </c:pt>
                <c:pt idx="3540">
                  <c:v>368</c:v>
                </c:pt>
                <c:pt idx="3541">
                  <c:v>368</c:v>
                </c:pt>
                <c:pt idx="3542">
                  <c:v>368</c:v>
                </c:pt>
                <c:pt idx="3543">
                  <c:v>368</c:v>
                </c:pt>
                <c:pt idx="3544">
                  <c:v>368</c:v>
                </c:pt>
                <c:pt idx="3545">
                  <c:v>368</c:v>
                </c:pt>
                <c:pt idx="3546">
                  <c:v>367</c:v>
                </c:pt>
                <c:pt idx="3547">
                  <c:v>367</c:v>
                </c:pt>
                <c:pt idx="3548">
                  <c:v>367</c:v>
                </c:pt>
                <c:pt idx="3549">
                  <c:v>367</c:v>
                </c:pt>
                <c:pt idx="3550">
                  <c:v>367</c:v>
                </c:pt>
                <c:pt idx="3551">
                  <c:v>367</c:v>
                </c:pt>
                <c:pt idx="3552">
                  <c:v>367</c:v>
                </c:pt>
                <c:pt idx="3553">
                  <c:v>367</c:v>
                </c:pt>
                <c:pt idx="3554">
                  <c:v>367</c:v>
                </c:pt>
                <c:pt idx="3555">
                  <c:v>367</c:v>
                </c:pt>
                <c:pt idx="3556">
                  <c:v>366</c:v>
                </c:pt>
                <c:pt idx="3557">
                  <c:v>366</c:v>
                </c:pt>
                <c:pt idx="3558">
                  <c:v>366</c:v>
                </c:pt>
                <c:pt idx="3559">
                  <c:v>366</c:v>
                </c:pt>
                <c:pt idx="3560">
                  <c:v>366</c:v>
                </c:pt>
                <c:pt idx="3561">
                  <c:v>366</c:v>
                </c:pt>
                <c:pt idx="3562">
                  <c:v>366</c:v>
                </c:pt>
                <c:pt idx="3563">
                  <c:v>365</c:v>
                </c:pt>
                <c:pt idx="3564">
                  <c:v>365</c:v>
                </c:pt>
                <c:pt idx="3565">
                  <c:v>365</c:v>
                </c:pt>
                <c:pt idx="3566">
                  <c:v>365</c:v>
                </c:pt>
                <c:pt idx="3567">
                  <c:v>365</c:v>
                </c:pt>
                <c:pt idx="3568">
                  <c:v>364</c:v>
                </c:pt>
                <c:pt idx="3569">
                  <c:v>364</c:v>
                </c:pt>
                <c:pt idx="3570">
                  <c:v>364</c:v>
                </c:pt>
                <c:pt idx="3571">
                  <c:v>363</c:v>
                </c:pt>
                <c:pt idx="3572">
                  <c:v>363</c:v>
                </c:pt>
                <c:pt idx="3573">
                  <c:v>362</c:v>
                </c:pt>
                <c:pt idx="3574">
                  <c:v>362</c:v>
                </c:pt>
                <c:pt idx="3575">
                  <c:v>362</c:v>
                </c:pt>
                <c:pt idx="3576">
                  <c:v>361</c:v>
                </c:pt>
                <c:pt idx="3577">
                  <c:v>361</c:v>
                </c:pt>
                <c:pt idx="3578">
                  <c:v>360</c:v>
                </c:pt>
                <c:pt idx="3579">
                  <c:v>359</c:v>
                </c:pt>
                <c:pt idx="3580">
                  <c:v>359</c:v>
                </c:pt>
                <c:pt idx="3581">
                  <c:v>358</c:v>
                </c:pt>
                <c:pt idx="3582">
                  <c:v>357</c:v>
                </c:pt>
                <c:pt idx="3583">
                  <c:v>357</c:v>
                </c:pt>
                <c:pt idx="3584">
                  <c:v>356</c:v>
                </c:pt>
                <c:pt idx="3585">
                  <c:v>355</c:v>
                </c:pt>
                <c:pt idx="3586">
                  <c:v>354</c:v>
                </c:pt>
                <c:pt idx="3587">
                  <c:v>353</c:v>
                </c:pt>
                <c:pt idx="3588">
                  <c:v>352</c:v>
                </c:pt>
                <c:pt idx="3589">
                  <c:v>351</c:v>
                </c:pt>
                <c:pt idx="3590">
                  <c:v>350</c:v>
                </c:pt>
                <c:pt idx="3591">
                  <c:v>349</c:v>
                </c:pt>
                <c:pt idx="3592">
                  <c:v>348</c:v>
                </c:pt>
                <c:pt idx="3593">
                  <c:v>347</c:v>
                </c:pt>
                <c:pt idx="3594">
                  <c:v>346</c:v>
                </c:pt>
                <c:pt idx="3595">
                  <c:v>344</c:v>
                </c:pt>
                <c:pt idx="3596">
                  <c:v>343</c:v>
                </c:pt>
                <c:pt idx="3597">
                  <c:v>342</c:v>
                </c:pt>
                <c:pt idx="3598">
                  <c:v>340</c:v>
                </c:pt>
                <c:pt idx="3599">
                  <c:v>339</c:v>
                </c:pt>
                <c:pt idx="3600">
                  <c:v>337</c:v>
                </c:pt>
                <c:pt idx="3601">
                  <c:v>336</c:v>
                </c:pt>
                <c:pt idx="3602">
                  <c:v>335</c:v>
                </c:pt>
                <c:pt idx="3603">
                  <c:v>333</c:v>
                </c:pt>
                <c:pt idx="3604">
                  <c:v>332</c:v>
                </c:pt>
                <c:pt idx="3605">
                  <c:v>330</c:v>
                </c:pt>
                <c:pt idx="3606">
                  <c:v>328</c:v>
                </c:pt>
                <c:pt idx="3607">
                  <c:v>327</c:v>
                </c:pt>
                <c:pt idx="3608">
                  <c:v>325</c:v>
                </c:pt>
                <c:pt idx="3609">
                  <c:v>323</c:v>
                </c:pt>
                <c:pt idx="3610">
                  <c:v>322</c:v>
                </c:pt>
                <c:pt idx="3611">
                  <c:v>320</c:v>
                </c:pt>
                <c:pt idx="3612">
                  <c:v>318</c:v>
                </c:pt>
                <c:pt idx="3613">
                  <c:v>317</c:v>
                </c:pt>
                <c:pt idx="3614">
                  <c:v>315</c:v>
                </c:pt>
                <c:pt idx="3615">
                  <c:v>313</c:v>
                </c:pt>
                <c:pt idx="3616">
                  <c:v>311</c:v>
                </c:pt>
                <c:pt idx="3617">
                  <c:v>309</c:v>
                </c:pt>
                <c:pt idx="3618">
                  <c:v>307</c:v>
                </c:pt>
                <c:pt idx="3619">
                  <c:v>305</c:v>
                </c:pt>
                <c:pt idx="3620">
                  <c:v>303</c:v>
                </c:pt>
                <c:pt idx="3621">
                  <c:v>301</c:v>
                </c:pt>
                <c:pt idx="3622">
                  <c:v>299</c:v>
                </c:pt>
                <c:pt idx="3623">
                  <c:v>297</c:v>
                </c:pt>
                <c:pt idx="3624">
                  <c:v>295</c:v>
                </c:pt>
                <c:pt idx="3625">
                  <c:v>293</c:v>
                </c:pt>
                <c:pt idx="3626">
                  <c:v>291</c:v>
                </c:pt>
                <c:pt idx="3627">
                  <c:v>289</c:v>
                </c:pt>
                <c:pt idx="3628">
                  <c:v>287</c:v>
                </c:pt>
                <c:pt idx="3629">
                  <c:v>285</c:v>
                </c:pt>
                <c:pt idx="3630">
                  <c:v>283</c:v>
                </c:pt>
                <c:pt idx="3631">
                  <c:v>281</c:v>
                </c:pt>
                <c:pt idx="3632">
                  <c:v>279</c:v>
                </c:pt>
                <c:pt idx="3633">
                  <c:v>277</c:v>
                </c:pt>
                <c:pt idx="3634">
                  <c:v>275</c:v>
                </c:pt>
                <c:pt idx="3635">
                  <c:v>273</c:v>
                </c:pt>
                <c:pt idx="3636">
                  <c:v>271</c:v>
                </c:pt>
                <c:pt idx="3637">
                  <c:v>269</c:v>
                </c:pt>
                <c:pt idx="3638">
                  <c:v>267</c:v>
                </c:pt>
                <c:pt idx="3639">
                  <c:v>265</c:v>
                </c:pt>
                <c:pt idx="3640">
                  <c:v>263</c:v>
                </c:pt>
                <c:pt idx="3641">
                  <c:v>261</c:v>
                </c:pt>
                <c:pt idx="3642">
                  <c:v>259</c:v>
                </c:pt>
                <c:pt idx="3643">
                  <c:v>256</c:v>
                </c:pt>
                <c:pt idx="3644">
                  <c:v>254</c:v>
                </c:pt>
                <c:pt idx="3645">
                  <c:v>252</c:v>
                </c:pt>
                <c:pt idx="3646">
                  <c:v>250</c:v>
                </c:pt>
                <c:pt idx="3647">
                  <c:v>248</c:v>
                </c:pt>
                <c:pt idx="3648">
                  <c:v>246</c:v>
                </c:pt>
                <c:pt idx="3649">
                  <c:v>244</c:v>
                </c:pt>
                <c:pt idx="3650">
                  <c:v>242</c:v>
                </c:pt>
                <c:pt idx="3651">
                  <c:v>240</c:v>
                </c:pt>
                <c:pt idx="3652">
                  <c:v>238</c:v>
                </c:pt>
                <c:pt idx="3653">
                  <c:v>235</c:v>
                </c:pt>
                <c:pt idx="3654">
                  <c:v>233</c:v>
                </c:pt>
                <c:pt idx="3655">
                  <c:v>231</c:v>
                </c:pt>
                <c:pt idx="3656">
                  <c:v>229</c:v>
                </c:pt>
                <c:pt idx="3657">
                  <c:v>226</c:v>
                </c:pt>
                <c:pt idx="3658">
                  <c:v>224</c:v>
                </c:pt>
                <c:pt idx="3659">
                  <c:v>222</c:v>
                </c:pt>
                <c:pt idx="3660">
                  <c:v>220</c:v>
                </c:pt>
                <c:pt idx="3661">
                  <c:v>217</c:v>
                </c:pt>
                <c:pt idx="3662">
                  <c:v>215</c:v>
                </c:pt>
                <c:pt idx="3663">
                  <c:v>213</c:v>
                </c:pt>
                <c:pt idx="3664">
                  <c:v>211</c:v>
                </c:pt>
                <c:pt idx="3665">
                  <c:v>209</c:v>
                </c:pt>
                <c:pt idx="3666">
                  <c:v>206</c:v>
                </c:pt>
                <c:pt idx="3667">
                  <c:v>204</c:v>
                </c:pt>
                <c:pt idx="3668">
                  <c:v>202</c:v>
                </c:pt>
                <c:pt idx="3669">
                  <c:v>200</c:v>
                </c:pt>
                <c:pt idx="3670">
                  <c:v>198</c:v>
                </c:pt>
                <c:pt idx="3671">
                  <c:v>195</c:v>
                </c:pt>
                <c:pt idx="3672">
                  <c:v>193</c:v>
                </c:pt>
                <c:pt idx="3673">
                  <c:v>191</c:v>
                </c:pt>
                <c:pt idx="3674">
                  <c:v>189</c:v>
                </c:pt>
                <c:pt idx="3675">
                  <c:v>186</c:v>
                </c:pt>
                <c:pt idx="3676">
                  <c:v>184</c:v>
                </c:pt>
                <c:pt idx="3677">
                  <c:v>182</c:v>
                </c:pt>
                <c:pt idx="3678">
                  <c:v>179</c:v>
                </c:pt>
                <c:pt idx="3679">
                  <c:v>177</c:v>
                </c:pt>
                <c:pt idx="3680">
                  <c:v>175</c:v>
                </c:pt>
                <c:pt idx="3681">
                  <c:v>172</c:v>
                </c:pt>
                <c:pt idx="3682">
                  <c:v>170</c:v>
                </c:pt>
                <c:pt idx="3683">
                  <c:v>167</c:v>
                </c:pt>
                <c:pt idx="3684">
                  <c:v>165</c:v>
                </c:pt>
                <c:pt idx="3685">
                  <c:v>162</c:v>
                </c:pt>
                <c:pt idx="3686">
                  <c:v>160</c:v>
                </c:pt>
                <c:pt idx="3687">
                  <c:v>157</c:v>
                </c:pt>
                <c:pt idx="3688">
                  <c:v>154</c:v>
                </c:pt>
                <c:pt idx="3689">
                  <c:v>152</c:v>
                </c:pt>
                <c:pt idx="3690">
                  <c:v>149</c:v>
                </c:pt>
                <c:pt idx="3691">
                  <c:v>147</c:v>
                </c:pt>
                <c:pt idx="3692">
                  <c:v>144</c:v>
                </c:pt>
                <c:pt idx="3693">
                  <c:v>141</c:v>
                </c:pt>
                <c:pt idx="3694">
                  <c:v>139</c:v>
                </c:pt>
                <c:pt idx="3695">
                  <c:v>136</c:v>
                </c:pt>
                <c:pt idx="3696">
                  <c:v>133</c:v>
                </c:pt>
                <c:pt idx="3697">
                  <c:v>131</c:v>
                </c:pt>
                <c:pt idx="3698">
                  <c:v>128</c:v>
                </c:pt>
                <c:pt idx="3699">
                  <c:v>125</c:v>
                </c:pt>
                <c:pt idx="3700">
                  <c:v>122</c:v>
                </c:pt>
                <c:pt idx="3701">
                  <c:v>119</c:v>
                </c:pt>
                <c:pt idx="3702">
                  <c:v>117</c:v>
                </c:pt>
                <c:pt idx="3703">
                  <c:v>114</c:v>
                </c:pt>
                <c:pt idx="3704">
                  <c:v>111</c:v>
                </c:pt>
                <c:pt idx="3705">
                  <c:v>108</c:v>
                </c:pt>
                <c:pt idx="3706">
                  <c:v>106</c:v>
                </c:pt>
                <c:pt idx="3707">
                  <c:v>103</c:v>
                </c:pt>
                <c:pt idx="3708">
                  <c:v>100</c:v>
                </c:pt>
                <c:pt idx="3709">
                  <c:v>97</c:v>
                </c:pt>
                <c:pt idx="3710">
                  <c:v>95</c:v>
                </c:pt>
                <c:pt idx="3711">
                  <c:v>92</c:v>
                </c:pt>
                <c:pt idx="3712">
                  <c:v>89</c:v>
                </c:pt>
                <c:pt idx="3713">
                  <c:v>87</c:v>
                </c:pt>
                <c:pt idx="3714">
                  <c:v>84</c:v>
                </c:pt>
                <c:pt idx="3715">
                  <c:v>82</c:v>
                </c:pt>
                <c:pt idx="3716">
                  <c:v>79</c:v>
                </c:pt>
                <c:pt idx="3717">
                  <c:v>77</c:v>
                </c:pt>
                <c:pt idx="3718">
                  <c:v>74</c:v>
                </c:pt>
                <c:pt idx="3719">
                  <c:v>72</c:v>
                </c:pt>
                <c:pt idx="3720">
                  <c:v>69</c:v>
                </c:pt>
                <c:pt idx="3721">
                  <c:v>67</c:v>
                </c:pt>
                <c:pt idx="3722">
                  <c:v>65</c:v>
                </c:pt>
                <c:pt idx="3723">
                  <c:v>62</c:v>
                </c:pt>
                <c:pt idx="3724">
                  <c:v>60</c:v>
                </c:pt>
                <c:pt idx="3725">
                  <c:v>57</c:v>
                </c:pt>
                <c:pt idx="3726">
                  <c:v>55</c:v>
                </c:pt>
                <c:pt idx="3727">
                  <c:v>53</c:v>
                </c:pt>
                <c:pt idx="3728">
                  <c:v>50</c:v>
                </c:pt>
                <c:pt idx="3729">
                  <c:v>48</c:v>
                </c:pt>
                <c:pt idx="3730">
                  <c:v>46</c:v>
                </c:pt>
                <c:pt idx="3731">
                  <c:v>43</c:v>
                </c:pt>
                <c:pt idx="3732">
                  <c:v>41</c:v>
                </c:pt>
                <c:pt idx="3733">
                  <c:v>39</c:v>
                </c:pt>
                <c:pt idx="3734">
                  <c:v>36</c:v>
                </c:pt>
                <c:pt idx="3735">
                  <c:v>34</c:v>
                </c:pt>
                <c:pt idx="3736">
                  <c:v>31</c:v>
                </c:pt>
                <c:pt idx="3737">
                  <c:v>29</c:v>
                </c:pt>
                <c:pt idx="3738">
                  <c:v>26</c:v>
                </c:pt>
                <c:pt idx="3739">
                  <c:v>24</c:v>
                </c:pt>
                <c:pt idx="3740">
                  <c:v>21</c:v>
                </c:pt>
                <c:pt idx="3741">
                  <c:v>18</c:v>
                </c:pt>
                <c:pt idx="3742">
                  <c:v>16</c:v>
                </c:pt>
                <c:pt idx="3743">
                  <c:v>13</c:v>
                </c:pt>
                <c:pt idx="3744">
                  <c:v>11</c:v>
                </c:pt>
                <c:pt idx="3745">
                  <c:v>8</c:v>
                </c:pt>
                <c:pt idx="3746">
                  <c:v>6</c:v>
                </c:pt>
                <c:pt idx="3747">
                  <c:v>3</c:v>
                </c:pt>
                <c:pt idx="3748">
                  <c:v>1</c:v>
                </c:pt>
                <c:pt idx="3749">
                  <c:v>-2</c:v>
                </c:pt>
                <c:pt idx="3750">
                  <c:v>-5</c:v>
                </c:pt>
                <c:pt idx="3751">
                  <c:v>-7</c:v>
                </c:pt>
                <c:pt idx="3752">
                  <c:v>-10</c:v>
                </c:pt>
                <c:pt idx="3753">
                  <c:v>-13</c:v>
                </c:pt>
                <c:pt idx="3754">
                  <c:v>-15</c:v>
                </c:pt>
                <c:pt idx="3755">
                  <c:v>-18</c:v>
                </c:pt>
                <c:pt idx="3756">
                  <c:v>-21</c:v>
                </c:pt>
                <c:pt idx="3757">
                  <c:v>-23</c:v>
                </c:pt>
                <c:pt idx="3758">
                  <c:v>-26</c:v>
                </c:pt>
                <c:pt idx="3759">
                  <c:v>-29</c:v>
                </c:pt>
                <c:pt idx="3760">
                  <c:v>-31</c:v>
                </c:pt>
                <c:pt idx="3761">
                  <c:v>-34</c:v>
                </c:pt>
                <c:pt idx="3762">
                  <c:v>-36</c:v>
                </c:pt>
                <c:pt idx="3763">
                  <c:v>-39</c:v>
                </c:pt>
                <c:pt idx="3764">
                  <c:v>-41</c:v>
                </c:pt>
                <c:pt idx="3765">
                  <c:v>-44</c:v>
                </c:pt>
                <c:pt idx="3766">
                  <c:v>-46</c:v>
                </c:pt>
                <c:pt idx="3767">
                  <c:v>-49</c:v>
                </c:pt>
                <c:pt idx="3768">
                  <c:v>-51</c:v>
                </c:pt>
                <c:pt idx="3769">
                  <c:v>-54</c:v>
                </c:pt>
                <c:pt idx="3770">
                  <c:v>-56</c:v>
                </c:pt>
                <c:pt idx="3771">
                  <c:v>-58</c:v>
                </c:pt>
                <c:pt idx="3772">
                  <c:v>-61</c:v>
                </c:pt>
                <c:pt idx="3773">
                  <c:v>-63</c:v>
                </c:pt>
                <c:pt idx="3774">
                  <c:v>-65</c:v>
                </c:pt>
                <c:pt idx="3775">
                  <c:v>-68</c:v>
                </c:pt>
                <c:pt idx="3776">
                  <c:v>-70</c:v>
                </c:pt>
                <c:pt idx="3777">
                  <c:v>-72</c:v>
                </c:pt>
                <c:pt idx="3778">
                  <c:v>-74</c:v>
                </c:pt>
                <c:pt idx="3779">
                  <c:v>-77</c:v>
                </c:pt>
                <c:pt idx="3780">
                  <c:v>-79</c:v>
                </c:pt>
                <c:pt idx="3781">
                  <c:v>-82</c:v>
                </c:pt>
                <c:pt idx="3782">
                  <c:v>-84</c:v>
                </c:pt>
                <c:pt idx="3783">
                  <c:v>-87</c:v>
                </c:pt>
                <c:pt idx="3784">
                  <c:v>-89</c:v>
                </c:pt>
                <c:pt idx="3785">
                  <c:v>-92</c:v>
                </c:pt>
                <c:pt idx="3786">
                  <c:v>-94</c:v>
                </c:pt>
                <c:pt idx="3787">
                  <c:v>-97</c:v>
                </c:pt>
                <c:pt idx="3788">
                  <c:v>-99</c:v>
                </c:pt>
                <c:pt idx="3789">
                  <c:v>-102</c:v>
                </c:pt>
                <c:pt idx="3790">
                  <c:v>-104</c:v>
                </c:pt>
                <c:pt idx="3791">
                  <c:v>-107</c:v>
                </c:pt>
                <c:pt idx="3792">
                  <c:v>-109</c:v>
                </c:pt>
                <c:pt idx="3793">
                  <c:v>-111</c:v>
                </c:pt>
                <c:pt idx="3794">
                  <c:v>-114</c:v>
                </c:pt>
                <c:pt idx="3795">
                  <c:v>-116</c:v>
                </c:pt>
                <c:pt idx="3796">
                  <c:v>-119</c:v>
                </c:pt>
                <c:pt idx="3797">
                  <c:v>-121</c:v>
                </c:pt>
                <c:pt idx="3798">
                  <c:v>-124</c:v>
                </c:pt>
                <c:pt idx="3799">
                  <c:v>-126</c:v>
                </c:pt>
                <c:pt idx="3800">
                  <c:v>-128</c:v>
                </c:pt>
                <c:pt idx="3801">
                  <c:v>-131</c:v>
                </c:pt>
                <c:pt idx="3802">
                  <c:v>-133</c:v>
                </c:pt>
                <c:pt idx="3803">
                  <c:v>-135</c:v>
                </c:pt>
                <c:pt idx="3804">
                  <c:v>-137</c:v>
                </c:pt>
                <c:pt idx="3805">
                  <c:v>-140</c:v>
                </c:pt>
                <c:pt idx="3806">
                  <c:v>-142</c:v>
                </c:pt>
                <c:pt idx="3807">
                  <c:v>-144</c:v>
                </c:pt>
                <c:pt idx="3808">
                  <c:v>-146</c:v>
                </c:pt>
                <c:pt idx="3809">
                  <c:v>-148</c:v>
                </c:pt>
                <c:pt idx="3810">
                  <c:v>-151</c:v>
                </c:pt>
                <c:pt idx="3811">
                  <c:v>-153</c:v>
                </c:pt>
                <c:pt idx="3812">
                  <c:v>-155</c:v>
                </c:pt>
                <c:pt idx="3813">
                  <c:v>-157</c:v>
                </c:pt>
                <c:pt idx="3814">
                  <c:v>-160</c:v>
                </c:pt>
                <c:pt idx="3815">
                  <c:v>-162</c:v>
                </c:pt>
                <c:pt idx="3816">
                  <c:v>-164</c:v>
                </c:pt>
                <c:pt idx="3817">
                  <c:v>-166</c:v>
                </c:pt>
                <c:pt idx="3818">
                  <c:v>-168</c:v>
                </c:pt>
                <c:pt idx="3819">
                  <c:v>-170</c:v>
                </c:pt>
                <c:pt idx="3820">
                  <c:v>-173</c:v>
                </c:pt>
                <c:pt idx="3821">
                  <c:v>-174</c:v>
                </c:pt>
                <c:pt idx="3822">
                  <c:v>-176</c:v>
                </c:pt>
                <c:pt idx="3823">
                  <c:v>-178</c:v>
                </c:pt>
                <c:pt idx="3824">
                  <c:v>-180</c:v>
                </c:pt>
                <c:pt idx="3825">
                  <c:v>-182</c:v>
                </c:pt>
                <c:pt idx="3826">
                  <c:v>-184</c:v>
                </c:pt>
                <c:pt idx="3827">
                  <c:v>-186</c:v>
                </c:pt>
                <c:pt idx="3828">
                  <c:v>-188</c:v>
                </c:pt>
                <c:pt idx="3829">
                  <c:v>-188</c:v>
                </c:pt>
                <c:pt idx="3830">
                  <c:v>-191</c:v>
                </c:pt>
                <c:pt idx="3831">
                  <c:v>-194</c:v>
                </c:pt>
                <c:pt idx="3832">
                  <c:v>-194</c:v>
                </c:pt>
                <c:pt idx="3833">
                  <c:v>-197</c:v>
                </c:pt>
                <c:pt idx="3834">
                  <c:v>-199</c:v>
                </c:pt>
                <c:pt idx="3835">
                  <c:v>-201</c:v>
                </c:pt>
                <c:pt idx="3836">
                  <c:v>-202</c:v>
                </c:pt>
                <c:pt idx="3837">
                  <c:v>-204</c:v>
                </c:pt>
                <c:pt idx="3838">
                  <c:v>-206</c:v>
                </c:pt>
                <c:pt idx="3839">
                  <c:v>-208</c:v>
                </c:pt>
                <c:pt idx="3840">
                  <c:v>-210</c:v>
                </c:pt>
                <c:pt idx="3841">
                  <c:v>-212</c:v>
                </c:pt>
                <c:pt idx="3842">
                  <c:v>-214</c:v>
                </c:pt>
                <c:pt idx="3843">
                  <c:v>-215</c:v>
                </c:pt>
                <c:pt idx="3844">
                  <c:v>-217</c:v>
                </c:pt>
                <c:pt idx="3845">
                  <c:v>-219</c:v>
                </c:pt>
                <c:pt idx="3846">
                  <c:v>-221</c:v>
                </c:pt>
                <c:pt idx="3847">
                  <c:v>-223</c:v>
                </c:pt>
                <c:pt idx="3848">
                  <c:v>-225</c:v>
                </c:pt>
                <c:pt idx="3849">
                  <c:v>-227</c:v>
                </c:pt>
                <c:pt idx="3850">
                  <c:v>-229</c:v>
                </c:pt>
                <c:pt idx="3851">
                  <c:v>-230</c:v>
                </c:pt>
                <c:pt idx="3852">
                  <c:v>-232</c:v>
                </c:pt>
                <c:pt idx="3853">
                  <c:v>-234</c:v>
                </c:pt>
                <c:pt idx="3854">
                  <c:v>-236</c:v>
                </c:pt>
                <c:pt idx="3855">
                  <c:v>-237</c:v>
                </c:pt>
                <c:pt idx="3856">
                  <c:v>-239</c:v>
                </c:pt>
                <c:pt idx="3857">
                  <c:v>-241</c:v>
                </c:pt>
                <c:pt idx="3858">
                  <c:v>-242</c:v>
                </c:pt>
                <c:pt idx="3859">
                  <c:v>-244</c:v>
                </c:pt>
                <c:pt idx="3860">
                  <c:v>-246</c:v>
                </c:pt>
                <c:pt idx="3861">
                  <c:v>-247</c:v>
                </c:pt>
                <c:pt idx="3862">
                  <c:v>-249</c:v>
                </c:pt>
                <c:pt idx="3863">
                  <c:v>-251</c:v>
                </c:pt>
                <c:pt idx="3864">
                  <c:v>-252</c:v>
                </c:pt>
                <c:pt idx="3865">
                  <c:v>-254</c:v>
                </c:pt>
                <c:pt idx="3866">
                  <c:v>-255</c:v>
                </c:pt>
                <c:pt idx="3867">
                  <c:v>-257</c:v>
                </c:pt>
                <c:pt idx="3868">
                  <c:v>-258</c:v>
                </c:pt>
                <c:pt idx="3869">
                  <c:v>-260</c:v>
                </c:pt>
                <c:pt idx="3870">
                  <c:v>-262</c:v>
                </c:pt>
                <c:pt idx="3871">
                  <c:v>-263</c:v>
                </c:pt>
                <c:pt idx="3872">
                  <c:v>-265</c:v>
                </c:pt>
                <c:pt idx="3873">
                  <c:v>-266</c:v>
                </c:pt>
                <c:pt idx="3874">
                  <c:v>-268</c:v>
                </c:pt>
                <c:pt idx="3875">
                  <c:v>-269</c:v>
                </c:pt>
                <c:pt idx="3876">
                  <c:v>-271</c:v>
                </c:pt>
                <c:pt idx="3877">
                  <c:v>-272</c:v>
                </c:pt>
                <c:pt idx="3878">
                  <c:v>-274</c:v>
                </c:pt>
                <c:pt idx="3879">
                  <c:v>-275</c:v>
                </c:pt>
                <c:pt idx="3880">
                  <c:v>-277</c:v>
                </c:pt>
                <c:pt idx="3881">
                  <c:v>-278</c:v>
                </c:pt>
                <c:pt idx="3882">
                  <c:v>-280</c:v>
                </c:pt>
                <c:pt idx="3883">
                  <c:v>-281</c:v>
                </c:pt>
                <c:pt idx="3884">
                  <c:v>-283</c:v>
                </c:pt>
                <c:pt idx="3885">
                  <c:v>-284</c:v>
                </c:pt>
                <c:pt idx="3886">
                  <c:v>-286</c:v>
                </c:pt>
                <c:pt idx="3887">
                  <c:v>-287</c:v>
                </c:pt>
                <c:pt idx="3888">
                  <c:v>-288</c:v>
                </c:pt>
                <c:pt idx="3889">
                  <c:v>-290</c:v>
                </c:pt>
                <c:pt idx="3890">
                  <c:v>-291</c:v>
                </c:pt>
                <c:pt idx="3891">
                  <c:v>-292</c:v>
                </c:pt>
                <c:pt idx="3892">
                  <c:v>-293</c:v>
                </c:pt>
                <c:pt idx="3893">
                  <c:v>-294</c:v>
                </c:pt>
                <c:pt idx="3894">
                  <c:v>-295</c:v>
                </c:pt>
                <c:pt idx="3895">
                  <c:v>-297</c:v>
                </c:pt>
                <c:pt idx="3896">
                  <c:v>-298</c:v>
                </c:pt>
                <c:pt idx="3897">
                  <c:v>-299</c:v>
                </c:pt>
                <c:pt idx="3898">
                  <c:v>-300</c:v>
                </c:pt>
                <c:pt idx="3899">
                  <c:v>-301</c:v>
                </c:pt>
                <c:pt idx="3900">
                  <c:v>-302</c:v>
                </c:pt>
                <c:pt idx="3901">
                  <c:v>-303</c:v>
                </c:pt>
                <c:pt idx="3902">
                  <c:v>-304</c:v>
                </c:pt>
                <c:pt idx="3903">
                  <c:v>-306</c:v>
                </c:pt>
                <c:pt idx="3904">
                  <c:v>-307</c:v>
                </c:pt>
                <c:pt idx="3905">
                  <c:v>-308</c:v>
                </c:pt>
                <c:pt idx="3906">
                  <c:v>-309</c:v>
                </c:pt>
                <c:pt idx="3907">
                  <c:v>-310</c:v>
                </c:pt>
                <c:pt idx="3908">
                  <c:v>-311</c:v>
                </c:pt>
                <c:pt idx="3909">
                  <c:v>-312</c:v>
                </c:pt>
                <c:pt idx="3910">
                  <c:v>-313</c:v>
                </c:pt>
                <c:pt idx="3911">
                  <c:v>-314</c:v>
                </c:pt>
                <c:pt idx="3912">
                  <c:v>-315</c:v>
                </c:pt>
                <c:pt idx="3913">
                  <c:v>-316</c:v>
                </c:pt>
                <c:pt idx="3914">
                  <c:v>-317</c:v>
                </c:pt>
                <c:pt idx="3915">
                  <c:v>-318</c:v>
                </c:pt>
                <c:pt idx="3916">
                  <c:v>-319</c:v>
                </c:pt>
                <c:pt idx="3917">
                  <c:v>-320</c:v>
                </c:pt>
                <c:pt idx="3918">
                  <c:v>-321</c:v>
                </c:pt>
                <c:pt idx="3919">
                  <c:v>-322</c:v>
                </c:pt>
                <c:pt idx="3920">
                  <c:v>-323</c:v>
                </c:pt>
                <c:pt idx="3921">
                  <c:v>-324</c:v>
                </c:pt>
                <c:pt idx="3922">
                  <c:v>-325</c:v>
                </c:pt>
                <c:pt idx="3923">
                  <c:v>-325</c:v>
                </c:pt>
                <c:pt idx="3924">
                  <c:v>-326</c:v>
                </c:pt>
                <c:pt idx="3925">
                  <c:v>-327</c:v>
                </c:pt>
                <c:pt idx="3926">
                  <c:v>-327</c:v>
                </c:pt>
                <c:pt idx="3927">
                  <c:v>-328</c:v>
                </c:pt>
                <c:pt idx="3928">
                  <c:v>-329</c:v>
                </c:pt>
                <c:pt idx="3929">
                  <c:v>-329</c:v>
                </c:pt>
                <c:pt idx="3930">
                  <c:v>-330</c:v>
                </c:pt>
                <c:pt idx="3931">
                  <c:v>-331</c:v>
                </c:pt>
                <c:pt idx="3932">
                  <c:v>-331</c:v>
                </c:pt>
                <c:pt idx="3933">
                  <c:v>-332</c:v>
                </c:pt>
                <c:pt idx="3934">
                  <c:v>-332</c:v>
                </c:pt>
                <c:pt idx="3935">
                  <c:v>-333</c:v>
                </c:pt>
                <c:pt idx="3936">
                  <c:v>-333</c:v>
                </c:pt>
                <c:pt idx="3937">
                  <c:v>-334</c:v>
                </c:pt>
                <c:pt idx="3938">
                  <c:v>-335</c:v>
                </c:pt>
                <c:pt idx="3939">
                  <c:v>-335</c:v>
                </c:pt>
                <c:pt idx="3940">
                  <c:v>-336</c:v>
                </c:pt>
                <c:pt idx="3941">
                  <c:v>-336</c:v>
                </c:pt>
                <c:pt idx="3942">
                  <c:v>-337</c:v>
                </c:pt>
                <c:pt idx="3943">
                  <c:v>-337</c:v>
                </c:pt>
                <c:pt idx="3944">
                  <c:v>-337</c:v>
                </c:pt>
                <c:pt idx="3945">
                  <c:v>-338</c:v>
                </c:pt>
                <c:pt idx="3946">
                  <c:v>-338</c:v>
                </c:pt>
                <c:pt idx="3947">
                  <c:v>-339</c:v>
                </c:pt>
                <c:pt idx="3948">
                  <c:v>-339</c:v>
                </c:pt>
                <c:pt idx="3949">
                  <c:v>-340</c:v>
                </c:pt>
                <c:pt idx="3950">
                  <c:v>-340</c:v>
                </c:pt>
                <c:pt idx="3951">
                  <c:v>-340</c:v>
                </c:pt>
                <c:pt idx="3952">
                  <c:v>-341</c:v>
                </c:pt>
                <c:pt idx="3953">
                  <c:v>-341</c:v>
                </c:pt>
                <c:pt idx="3954">
                  <c:v>-341</c:v>
                </c:pt>
                <c:pt idx="3955">
                  <c:v>-342</c:v>
                </c:pt>
                <c:pt idx="3956">
                  <c:v>-342</c:v>
                </c:pt>
                <c:pt idx="3957">
                  <c:v>-342</c:v>
                </c:pt>
                <c:pt idx="3958">
                  <c:v>-342</c:v>
                </c:pt>
                <c:pt idx="3959">
                  <c:v>-343</c:v>
                </c:pt>
                <c:pt idx="3960">
                  <c:v>-343</c:v>
                </c:pt>
                <c:pt idx="3961">
                  <c:v>-343</c:v>
                </c:pt>
                <c:pt idx="3962">
                  <c:v>-343</c:v>
                </c:pt>
                <c:pt idx="3963">
                  <c:v>-343</c:v>
                </c:pt>
                <c:pt idx="3964">
                  <c:v>-344</c:v>
                </c:pt>
                <c:pt idx="3965">
                  <c:v>-344</c:v>
                </c:pt>
                <c:pt idx="3966">
                  <c:v>-344</c:v>
                </c:pt>
                <c:pt idx="3967">
                  <c:v>-344</c:v>
                </c:pt>
                <c:pt idx="3968">
                  <c:v>-344</c:v>
                </c:pt>
                <c:pt idx="3969">
                  <c:v>-344</c:v>
                </c:pt>
                <c:pt idx="3970">
                  <c:v>-344</c:v>
                </c:pt>
                <c:pt idx="3971">
                  <c:v>-344</c:v>
                </c:pt>
                <c:pt idx="3972">
                  <c:v>-344</c:v>
                </c:pt>
                <c:pt idx="3973">
                  <c:v>-344</c:v>
                </c:pt>
                <c:pt idx="3974">
                  <c:v>-344</c:v>
                </c:pt>
                <c:pt idx="3975">
                  <c:v>-344</c:v>
                </c:pt>
                <c:pt idx="3976">
                  <c:v>-344</c:v>
                </c:pt>
                <c:pt idx="3977">
                  <c:v>-344</c:v>
                </c:pt>
                <c:pt idx="3978">
                  <c:v>-344</c:v>
                </c:pt>
                <c:pt idx="3979">
                  <c:v>-344</c:v>
                </c:pt>
                <c:pt idx="3980">
                  <c:v>-344</c:v>
                </c:pt>
                <c:pt idx="3981">
                  <c:v>-344</c:v>
                </c:pt>
                <c:pt idx="3982">
                  <c:v>-344</c:v>
                </c:pt>
                <c:pt idx="3983">
                  <c:v>-344</c:v>
                </c:pt>
                <c:pt idx="3984">
                  <c:v>-344</c:v>
                </c:pt>
                <c:pt idx="3985">
                  <c:v>-344</c:v>
                </c:pt>
                <c:pt idx="3986">
                  <c:v>-344</c:v>
                </c:pt>
                <c:pt idx="3987">
                  <c:v>-344</c:v>
                </c:pt>
                <c:pt idx="3988">
                  <c:v>-344</c:v>
                </c:pt>
                <c:pt idx="3989">
                  <c:v>-344</c:v>
                </c:pt>
                <c:pt idx="3990">
                  <c:v>-344</c:v>
                </c:pt>
                <c:pt idx="3991">
                  <c:v>-344</c:v>
                </c:pt>
                <c:pt idx="3992">
                  <c:v>-344</c:v>
                </c:pt>
                <c:pt idx="3993">
                  <c:v>-344</c:v>
                </c:pt>
                <c:pt idx="3994">
                  <c:v>-344</c:v>
                </c:pt>
                <c:pt idx="3995">
                  <c:v>-344</c:v>
                </c:pt>
                <c:pt idx="3996">
                  <c:v>-344</c:v>
                </c:pt>
                <c:pt idx="3997">
                  <c:v>-344</c:v>
                </c:pt>
                <c:pt idx="3998">
                  <c:v>-344</c:v>
                </c:pt>
                <c:pt idx="3999">
                  <c:v>-344</c:v>
                </c:pt>
                <c:pt idx="4000">
                  <c:v>-344</c:v>
                </c:pt>
                <c:pt idx="4001">
                  <c:v>-344</c:v>
                </c:pt>
                <c:pt idx="4002">
                  <c:v>-344</c:v>
                </c:pt>
                <c:pt idx="4003">
                  <c:v>-344</c:v>
                </c:pt>
                <c:pt idx="4004">
                  <c:v>-344</c:v>
                </c:pt>
                <c:pt idx="4005">
                  <c:v>-344</c:v>
                </c:pt>
                <c:pt idx="4006">
                  <c:v>-344</c:v>
                </c:pt>
                <c:pt idx="4007">
                  <c:v>-344</c:v>
                </c:pt>
                <c:pt idx="4008">
                  <c:v>-344</c:v>
                </c:pt>
                <c:pt idx="4009">
                  <c:v>-344</c:v>
                </c:pt>
                <c:pt idx="4010">
                  <c:v>-344</c:v>
                </c:pt>
                <c:pt idx="4011">
                  <c:v>-344</c:v>
                </c:pt>
                <c:pt idx="4012">
                  <c:v>-344</c:v>
                </c:pt>
                <c:pt idx="4013">
                  <c:v>-344</c:v>
                </c:pt>
                <c:pt idx="4014">
                  <c:v>-344</c:v>
                </c:pt>
                <c:pt idx="4015">
                  <c:v>-344</c:v>
                </c:pt>
                <c:pt idx="4016">
                  <c:v>-344</c:v>
                </c:pt>
                <c:pt idx="4017">
                  <c:v>-344</c:v>
                </c:pt>
                <c:pt idx="4018">
                  <c:v>-344</c:v>
                </c:pt>
                <c:pt idx="4019">
                  <c:v>-344</c:v>
                </c:pt>
                <c:pt idx="4020">
                  <c:v>-344</c:v>
                </c:pt>
                <c:pt idx="4021">
                  <c:v>-344</c:v>
                </c:pt>
                <c:pt idx="4022">
                  <c:v>-344</c:v>
                </c:pt>
                <c:pt idx="4023">
                  <c:v>-344</c:v>
                </c:pt>
                <c:pt idx="4024">
                  <c:v>-344</c:v>
                </c:pt>
                <c:pt idx="4025">
                  <c:v>-344</c:v>
                </c:pt>
                <c:pt idx="4026">
                  <c:v>-344</c:v>
                </c:pt>
                <c:pt idx="4027">
                  <c:v>-344</c:v>
                </c:pt>
                <c:pt idx="4028">
                  <c:v>-344</c:v>
                </c:pt>
                <c:pt idx="4029">
                  <c:v>-344</c:v>
                </c:pt>
                <c:pt idx="4030">
                  <c:v>-344</c:v>
                </c:pt>
                <c:pt idx="4031">
                  <c:v>-344</c:v>
                </c:pt>
                <c:pt idx="4032">
                  <c:v>-344</c:v>
                </c:pt>
                <c:pt idx="4033">
                  <c:v>-344</c:v>
                </c:pt>
                <c:pt idx="4034">
                  <c:v>-344</c:v>
                </c:pt>
                <c:pt idx="4035">
                  <c:v>-344</c:v>
                </c:pt>
                <c:pt idx="4036">
                  <c:v>-344</c:v>
                </c:pt>
                <c:pt idx="4037">
                  <c:v>-344</c:v>
                </c:pt>
                <c:pt idx="4038">
                  <c:v>-344</c:v>
                </c:pt>
                <c:pt idx="4039">
                  <c:v>-344</c:v>
                </c:pt>
                <c:pt idx="4040">
                  <c:v>-344</c:v>
                </c:pt>
                <c:pt idx="4041">
                  <c:v>-344</c:v>
                </c:pt>
                <c:pt idx="4042">
                  <c:v>-344</c:v>
                </c:pt>
                <c:pt idx="4043">
                  <c:v>-344</c:v>
                </c:pt>
                <c:pt idx="4044">
                  <c:v>-344</c:v>
                </c:pt>
                <c:pt idx="4045">
                  <c:v>-344</c:v>
                </c:pt>
                <c:pt idx="4046">
                  <c:v>-344</c:v>
                </c:pt>
                <c:pt idx="4047">
                  <c:v>-344</c:v>
                </c:pt>
                <c:pt idx="4048">
                  <c:v>-344</c:v>
                </c:pt>
                <c:pt idx="4049">
                  <c:v>-344</c:v>
                </c:pt>
                <c:pt idx="4050">
                  <c:v>-344</c:v>
                </c:pt>
                <c:pt idx="4051">
                  <c:v>-344</c:v>
                </c:pt>
                <c:pt idx="4052">
                  <c:v>-344</c:v>
                </c:pt>
                <c:pt idx="4053">
                  <c:v>-344</c:v>
                </c:pt>
                <c:pt idx="4054">
                  <c:v>-344</c:v>
                </c:pt>
                <c:pt idx="4055">
                  <c:v>-344</c:v>
                </c:pt>
                <c:pt idx="4056">
                  <c:v>-344</c:v>
                </c:pt>
                <c:pt idx="4057">
                  <c:v>-344</c:v>
                </c:pt>
                <c:pt idx="4058">
                  <c:v>-344</c:v>
                </c:pt>
                <c:pt idx="4059">
                  <c:v>-344</c:v>
                </c:pt>
                <c:pt idx="4060">
                  <c:v>-344</c:v>
                </c:pt>
                <c:pt idx="4061">
                  <c:v>-343</c:v>
                </c:pt>
                <c:pt idx="4062">
                  <c:v>-343</c:v>
                </c:pt>
                <c:pt idx="4063">
                  <c:v>-343</c:v>
                </c:pt>
                <c:pt idx="4064">
                  <c:v>-343</c:v>
                </c:pt>
                <c:pt idx="4065">
                  <c:v>-343</c:v>
                </c:pt>
                <c:pt idx="4066">
                  <c:v>-343</c:v>
                </c:pt>
                <c:pt idx="4067">
                  <c:v>-343</c:v>
                </c:pt>
                <c:pt idx="4068">
                  <c:v>-343</c:v>
                </c:pt>
                <c:pt idx="4069">
                  <c:v>-343</c:v>
                </c:pt>
                <c:pt idx="4070">
                  <c:v>-343</c:v>
                </c:pt>
                <c:pt idx="4071">
                  <c:v>-343</c:v>
                </c:pt>
                <c:pt idx="4072">
                  <c:v>-342</c:v>
                </c:pt>
                <c:pt idx="4073">
                  <c:v>-342</c:v>
                </c:pt>
                <c:pt idx="4074">
                  <c:v>-342</c:v>
                </c:pt>
                <c:pt idx="4075">
                  <c:v>-342</c:v>
                </c:pt>
                <c:pt idx="4076">
                  <c:v>-341</c:v>
                </c:pt>
                <c:pt idx="4077">
                  <c:v>-341</c:v>
                </c:pt>
                <c:pt idx="4078">
                  <c:v>-341</c:v>
                </c:pt>
                <c:pt idx="4079">
                  <c:v>-340</c:v>
                </c:pt>
                <c:pt idx="4080">
                  <c:v>-340</c:v>
                </c:pt>
                <c:pt idx="4081">
                  <c:v>-340</c:v>
                </c:pt>
                <c:pt idx="4082">
                  <c:v>-339</c:v>
                </c:pt>
                <c:pt idx="4083">
                  <c:v>-339</c:v>
                </c:pt>
                <c:pt idx="4084">
                  <c:v>-338</c:v>
                </c:pt>
                <c:pt idx="4085">
                  <c:v>-337</c:v>
                </c:pt>
                <c:pt idx="4086">
                  <c:v>-337</c:v>
                </c:pt>
                <c:pt idx="4087">
                  <c:v>-336</c:v>
                </c:pt>
                <c:pt idx="4088">
                  <c:v>-335</c:v>
                </c:pt>
                <c:pt idx="4089">
                  <c:v>-335</c:v>
                </c:pt>
                <c:pt idx="4090">
                  <c:v>-334</c:v>
                </c:pt>
                <c:pt idx="4091">
                  <c:v>-333</c:v>
                </c:pt>
                <c:pt idx="4092">
                  <c:v>-332</c:v>
                </c:pt>
                <c:pt idx="4093">
                  <c:v>-331</c:v>
                </c:pt>
                <c:pt idx="4094">
                  <c:v>-330</c:v>
                </c:pt>
                <c:pt idx="4095">
                  <c:v>-329</c:v>
                </c:pt>
                <c:pt idx="4096">
                  <c:v>-328</c:v>
                </c:pt>
                <c:pt idx="4097">
                  <c:v>-327</c:v>
                </c:pt>
                <c:pt idx="4098">
                  <c:v>-326</c:v>
                </c:pt>
                <c:pt idx="4099">
                  <c:v>-325</c:v>
                </c:pt>
                <c:pt idx="4100">
                  <c:v>-324</c:v>
                </c:pt>
                <c:pt idx="4101">
                  <c:v>-322</c:v>
                </c:pt>
                <c:pt idx="4102">
                  <c:v>-321</c:v>
                </c:pt>
                <c:pt idx="4103">
                  <c:v>-320</c:v>
                </c:pt>
                <c:pt idx="4104">
                  <c:v>-319</c:v>
                </c:pt>
                <c:pt idx="4105">
                  <c:v>-317</c:v>
                </c:pt>
                <c:pt idx="4106">
                  <c:v>-316</c:v>
                </c:pt>
                <c:pt idx="4107">
                  <c:v>-314</c:v>
                </c:pt>
                <c:pt idx="4108">
                  <c:v>-313</c:v>
                </c:pt>
                <c:pt idx="4109">
                  <c:v>-311</c:v>
                </c:pt>
                <c:pt idx="4110">
                  <c:v>-310</c:v>
                </c:pt>
                <c:pt idx="4111">
                  <c:v>-308</c:v>
                </c:pt>
                <c:pt idx="4112">
                  <c:v>-307</c:v>
                </c:pt>
                <c:pt idx="4113">
                  <c:v>-305</c:v>
                </c:pt>
                <c:pt idx="4114">
                  <c:v>-303</c:v>
                </c:pt>
                <c:pt idx="4115">
                  <c:v>-302</c:v>
                </c:pt>
                <c:pt idx="4116">
                  <c:v>-300</c:v>
                </c:pt>
                <c:pt idx="4117">
                  <c:v>-298</c:v>
                </c:pt>
                <c:pt idx="4118">
                  <c:v>-297</c:v>
                </c:pt>
                <c:pt idx="4119">
                  <c:v>-295</c:v>
                </c:pt>
                <c:pt idx="4120">
                  <c:v>-293</c:v>
                </c:pt>
                <c:pt idx="4121">
                  <c:v>-292</c:v>
                </c:pt>
                <c:pt idx="4122">
                  <c:v>-290</c:v>
                </c:pt>
                <c:pt idx="4123">
                  <c:v>-288</c:v>
                </c:pt>
                <c:pt idx="4124">
                  <c:v>-286</c:v>
                </c:pt>
                <c:pt idx="4125">
                  <c:v>-284</c:v>
                </c:pt>
                <c:pt idx="4126">
                  <c:v>-283</c:v>
                </c:pt>
                <c:pt idx="4127">
                  <c:v>-281</c:v>
                </c:pt>
                <c:pt idx="4128">
                  <c:v>-279</c:v>
                </c:pt>
                <c:pt idx="4129">
                  <c:v>-277</c:v>
                </c:pt>
                <c:pt idx="4130">
                  <c:v>-275</c:v>
                </c:pt>
                <c:pt idx="4131">
                  <c:v>-273</c:v>
                </c:pt>
                <c:pt idx="4132">
                  <c:v>-271</c:v>
                </c:pt>
                <c:pt idx="4133">
                  <c:v>-269</c:v>
                </c:pt>
                <c:pt idx="4134">
                  <c:v>-267</c:v>
                </c:pt>
                <c:pt idx="4135">
                  <c:v>-265</c:v>
                </c:pt>
                <c:pt idx="4136">
                  <c:v>-263</c:v>
                </c:pt>
                <c:pt idx="4137">
                  <c:v>-261</c:v>
                </c:pt>
                <c:pt idx="4138">
                  <c:v>-259</c:v>
                </c:pt>
                <c:pt idx="4139">
                  <c:v>-257</c:v>
                </c:pt>
                <c:pt idx="4140">
                  <c:v>-255</c:v>
                </c:pt>
                <c:pt idx="4141">
                  <c:v>-253</c:v>
                </c:pt>
                <c:pt idx="4142">
                  <c:v>-251</c:v>
                </c:pt>
                <c:pt idx="4143">
                  <c:v>-249</c:v>
                </c:pt>
                <c:pt idx="4144">
                  <c:v>-247</c:v>
                </c:pt>
                <c:pt idx="4145">
                  <c:v>-245</c:v>
                </c:pt>
                <c:pt idx="4146">
                  <c:v>-243</c:v>
                </c:pt>
                <c:pt idx="4147">
                  <c:v>-240</c:v>
                </c:pt>
                <c:pt idx="4148">
                  <c:v>-238</c:v>
                </c:pt>
                <c:pt idx="4149">
                  <c:v>-236</c:v>
                </c:pt>
                <c:pt idx="4150">
                  <c:v>-234</c:v>
                </c:pt>
                <c:pt idx="4151">
                  <c:v>-232</c:v>
                </c:pt>
                <c:pt idx="4152">
                  <c:v>-230</c:v>
                </c:pt>
                <c:pt idx="4153">
                  <c:v>-227</c:v>
                </c:pt>
                <c:pt idx="4154">
                  <c:v>-225</c:v>
                </c:pt>
                <c:pt idx="4155">
                  <c:v>-223</c:v>
                </c:pt>
                <c:pt idx="4156">
                  <c:v>-221</c:v>
                </c:pt>
                <c:pt idx="4157">
                  <c:v>-218</c:v>
                </c:pt>
                <c:pt idx="4158">
                  <c:v>-216</c:v>
                </c:pt>
                <c:pt idx="4159">
                  <c:v>-214</c:v>
                </c:pt>
                <c:pt idx="4160">
                  <c:v>-211</c:v>
                </c:pt>
                <c:pt idx="4161">
                  <c:v>-209</c:v>
                </c:pt>
                <c:pt idx="4162">
                  <c:v>-207</c:v>
                </c:pt>
                <c:pt idx="4163">
                  <c:v>-204</c:v>
                </c:pt>
                <c:pt idx="4164">
                  <c:v>-201</c:v>
                </c:pt>
                <c:pt idx="4165">
                  <c:v>-199</c:v>
                </c:pt>
                <c:pt idx="4166">
                  <c:v>-196</c:v>
                </c:pt>
                <c:pt idx="4167">
                  <c:v>-194</c:v>
                </c:pt>
                <c:pt idx="4168">
                  <c:v>-191</c:v>
                </c:pt>
                <c:pt idx="4169">
                  <c:v>-189</c:v>
                </c:pt>
                <c:pt idx="4170">
                  <c:v>-186</c:v>
                </c:pt>
                <c:pt idx="4171">
                  <c:v>-184</c:v>
                </c:pt>
                <c:pt idx="4172">
                  <c:v>-181</c:v>
                </c:pt>
                <c:pt idx="4173">
                  <c:v>-179</c:v>
                </c:pt>
                <c:pt idx="4174">
                  <c:v>-176</c:v>
                </c:pt>
                <c:pt idx="4175">
                  <c:v>-174</c:v>
                </c:pt>
                <c:pt idx="4176">
                  <c:v>-171</c:v>
                </c:pt>
                <c:pt idx="4177">
                  <c:v>-168</c:v>
                </c:pt>
                <c:pt idx="4178">
                  <c:v>-166</c:v>
                </c:pt>
                <c:pt idx="4179">
                  <c:v>-164</c:v>
                </c:pt>
                <c:pt idx="4180">
                  <c:v>-161</c:v>
                </c:pt>
                <c:pt idx="4181">
                  <c:v>-159</c:v>
                </c:pt>
                <c:pt idx="4182">
                  <c:v>-156</c:v>
                </c:pt>
                <c:pt idx="4183">
                  <c:v>-154</c:v>
                </c:pt>
                <c:pt idx="4184">
                  <c:v>-152</c:v>
                </c:pt>
                <c:pt idx="4185">
                  <c:v>-149</c:v>
                </c:pt>
                <c:pt idx="4186">
                  <c:v>-147</c:v>
                </c:pt>
                <c:pt idx="4187">
                  <c:v>-144</c:v>
                </c:pt>
                <c:pt idx="4188">
                  <c:v>-142</c:v>
                </c:pt>
                <c:pt idx="4189">
                  <c:v>-140</c:v>
                </c:pt>
                <c:pt idx="4190">
                  <c:v>-137</c:v>
                </c:pt>
                <c:pt idx="4191">
                  <c:v>-135</c:v>
                </c:pt>
                <c:pt idx="4192">
                  <c:v>-133</c:v>
                </c:pt>
                <c:pt idx="4193">
                  <c:v>-130</c:v>
                </c:pt>
                <c:pt idx="4194">
                  <c:v>-128</c:v>
                </c:pt>
                <c:pt idx="4195">
                  <c:v>-125</c:v>
                </c:pt>
                <c:pt idx="4196">
                  <c:v>-123</c:v>
                </c:pt>
                <c:pt idx="4197">
                  <c:v>-120</c:v>
                </c:pt>
                <c:pt idx="4198">
                  <c:v>-118</c:v>
                </c:pt>
                <c:pt idx="4199">
                  <c:v>-115</c:v>
                </c:pt>
                <c:pt idx="4200">
                  <c:v>-113</c:v>
                </c:pt>
                <c:pt idx="4201">
                  <c:v>-110</c:v>
                </c:pt>
                <c:pt idx="4202">
                  <c:v>-108</c:v>
                </c:pt>
                <c:pt idx="4203">
                  <c:v>-105</c:v>
                </c:pt>
                <c:pt idx="4204">
                  <c:v>-103</c:v>
                </c:pt>
                <c:pt idx="4205">
                  <c:v>-100</c:v>
                </c:pt>
                <c:pt idx="4206">
                  <c:v>-98</c:v>
                </c:pt>
                <c:pt idx="4207">
                  <c:v>-95</c:v>
                </c:pt>
                <c:pt idx="4208">
                  <c:v>-93</c:v>
                </c:pt>
                <c:pt idx="4209">
                  <c:v>-90</c:v>
                </c:pt>
                <c:pt idx="4210">
                  <c:v>-88</c:v>
                </c:pt>
                <c:pt idx="4211">
                  <c:v>-85</c:v>
                </c:pt>
                <c:pt idx="4212">
                  <c:v>-83</c:v>
                </c:pt>
                <c:pt idx="4213">
                  <c:v>-80</c:v>
                </c:pt>
                <c:pt idx="4214">
                  <c:v>-78</c:v>
                </c:pt>
                <c:pt idx="4215">
                  <c:v>-75</c:v>
                </c:pt>
                <c:pt idx="4216">
                  <c:v>-73</c:v>
                </c:pt>
                <c:pt idx="4217">
                  <c:v>-70</c:v>
                </c:pt>
                <c:pt idx="4218">
                  <c:v>-68</c:v>
                </c:pt>
                <c:pt idx="4219">
                  <c:v>-65</c:v>
                </c:pt>
                <c:pt idx="4220">
                  <c:v>-62</c:v>
                </c:pt>
                <c:pt idx="4221">
                  <c:v>-60</c:v>
                </c:pt>
                <c:pt idx="4222">
                  <c:v>-57</c:v>
                </c:pt>
                <c:pt idx="4223">
                  <c:v>-54</c:v>
                </c:pt>
                <c:pt idx="4224">
                  <c:v>-52</c:v>
                </c:pt>
                <c:pt idx="4225">
                  <c:v>-50</c:v>
                </c:pt>
                <c:pt idx="4226">
                  <c:v>-47</c:v>
                </c:pt>
                <c:pt idx="4227">
                  <c:v>-44</c:v>
                </c:pt>
                <c:pt idx="4228">
                  <c:v>-42</c:v>
                </c:pt>
                <c:pt idx="4229">
                  <c:v>-39</c:v>
                </c:pt>
                <c:pt idx="4230">
                  <c:v>-37</c:v>
                </c:pt>
                <c:pt idx="4231">
                  <c:v>-34</c:v>
                </c:pt>
                <c:pt idx="4232">
                  <c:v>-32</c:v>
                </c:pt>
                <c:pt idx="4233">
                  <c:v>-29</c:v>
                </c:pt>
                <c:pt idx="4234">
                  <c:v>-26</c:v>
                </c:pt>
                <c:pt idx="4235">
                  <c:v>-24</c:v>
                </c:pt>
                <c:pt idx="4236">
                  <c:v>-22</c:v>
                </c:pt>
                <c:pt idx="4237">
                  <c:v>-19</c:v>
                </c:pt>
                <c:pt idx="4238">
                  <c:v>-17</c:v>
                </c:pt>
                <c:pt idx="4239">
                  <c:v>-15</c:v>
                </c:pt>
                <c:pt idx="4240">
                  <c:v>-13</c:v>
                </c:pt>
                <c:pt idx="4241">
                  <c:v>-12</c:v>
                </c:pt>
                <c:pt idx="4242">
                  <c:v>-10</c:v>
                </c:pt>
                <c:pt idx="4243">
                  <c:v>-9</c:v>
                </c:pt>
                <c:pt idx="4244">
                  <c:v>-8</c:v>
                </c:pt>
                <c:pt idx="4245">
                  <c:v>-7</c:v>
                </c:pt>
                <c:pt idx="4246">
                  <c:v>-6</c:v>
                </c:pt>
                <c:pt idx="4247">
                  <c:v>-5</c:v>
                </c:pt>
                <c:pt idx="4248">
                  <c:v>-5</c:v>
                </c:pt>
                <c:pt idx="4249">
                  <c:v>-4</c:v>
                </c:pt>
                <c:pt idx="4250">
                  <c:v>-4</c:v>
                </c:pt>
                <c:pt idx="4251">
                  <c:v>-4</c:v>
                </c:pt>
                <c:pt idx="4252">
                  <c:v>-4</c:v>
                </c:pt>
                <c:pt idx="4253">
                  <c:v>-4</c:v>
                </c:pt>
                <c:pt idx="4254">
                  <c:v>-4</c:v>
                </c:pt>
                <c:pt idx="4255">
                  <c:v>-5</c:v>
                </c:pt>
                <c:pt idx="4256">
                  <c:v>-5</c:v>
                </c:pt>
                <c:pt idx="4257">
                  <c:v>-5</c:v>
                </c:pt>
                <c:pt idx="4258">
                  <c:v>-5</c:v>
                </c:pt>
                <c:pt idx="4259">
                  <c:v>-5</c:v>
                </c:pt>
                <c:pt idx="4260">
                  <c:v>-5</c:v>
                </c:pt>
                <c:pt idx="4261">
                  <c:v>-6</c:v>
                </c:pt>
                <c:pt idx="4262">
                  <c:v>-6</c:v>
                </c:pt>
                <c:pt idx="4263">
                  <c:v>-6</c:v>
                </c:pt>
                <c:pt idx="4264">
                  <c:v>-6</c:v>
                </c:pt>
                <c:pt idx="4265">
                  <c:v>-6</c:v>
                </c:pt>
                <c:pt idx="4266">
                  <c:v>-6</c:v>
                </c:pt>
                <c:pt idx="4267">
                  <c:v>-6</c:v>
                </c:pt>
                <c:pt idx="4268">
                  <c:v>-6</c:v>
                </c:pt>
                <c:pt idx="4269">
                  <c:v>-6</c:v>
                </c:pt>
                <c:pt idx="4270">
                  <c:v>-6</c:v>
                </c:pt>
                <c:pt idx="4271">
                  <c:v>-6</c:v>
                </c:pt>
                <c:pt idx="4272">
                  <c:v>-6</c:v>
                </c:pt>
                <c:pt idx="4273">
                  <c:v>-5</c:v>
                </c:pt>
                <c:pt idx="4274">
                  <c:v>-5</c:v>
                </c:pt>
                <c:pt idx="4275">
                  <c:v>-5</c:v>
                </c:pt>
                <c:pt idx="4276">
                  <c:v>-5</c:v>
                </c:pt>
                <c:pt idx="4277">
                  <c:v>-5</c:v>
                </c:pt>
                <c:pt idx="4278">
                  <c:v>-5</c:v>
                </c:pt>
                <c:pt idx="4279">
                  <c:v>-5</c:v>
                </c:pt>
                <c:pt idx="4280">
                  <c:v>-5</c:v>
                </c:pt>
                <c:pt idx="4281">
                  <c:v>-5</c:v>
                </c:pt>
                <c:pt idx="4282">
                  <c:v>-5</c:v>
                </c:pt>
                <c:pt idx="4283">
                  <c:v>-5</c:v>
                </c:pt>
                <c:pt idx="4284">
                  <c:v>-5</c:v>
                </c:pt>
                <c:pt idx="4285">
                  <c:v>-5</c:v>
                </c:pt>
                <c:pt idx="4286">
                  <c:v>-5</c:v>
                </c:pt>
                <c:pt idx="4287">
                  <c:v>-5</c:v>
                </c:pt>
                <c:pt idx="4288">
                  <c:v>-5</c:v>
                </c:pt>
                <c:pt idx="4289">
                  <c:v>-5</c:v>
                </c:pt>
                <c:pt idx="4290">
                  <c:v>-5</c:v>
                </c:pt>
                <c:pt idx="4291">
                  <c:v>-5</c:v>
                </c:pt>
                <c:pt idx="4292">
                  <c:v>-5</c:v>
                </c:pt>
                <c:pt idx="4293">
                  <c:v>-5</c:v>
                </c:pt>
                <c:pt idx="4294">
                  <c:v>-5</c:v>
                </c:pt>
                <c:pt idx="4295">
                  <c:v>-5</c:v>
                </c:pt>
                <c:pt idx="4296">
                  <c:v>-5</c:v>
                </c:pt>
                <c:pt idx="4297">
                  <c:v>-5</c:v>
                </c:pt>
                <c:pt idx="4298">
                  <c:v>-5</c:v>
                </c:pt>
                <c:pt idx="4299">
                  <c:v>-5</c:v>
                </c:pt>
                <c:pt idx="4300">
                  <c:v>-5</c:v>
                </c:pt>
                <c:pt idx="4301">
                  <c:v>-5</c:v>
                </c:pt>
                <c:pt idx="4302">
                  <c:v>-5</c:v>
                </c:pt>
                <c:pt idx="4303">
                  <c:v>-5</c:v>
                </c:pt>
                <c:pt idx="4304">
                  <c:v>-5</c:v>
                </c:pt>
                <c:pt idx="4305">
                  <c:v>-5</c:v>
                </c:pt>
                <c:pt idx="4306">
                  <c:v>-5</c:v>
                </c:pt>
                <c:pt idx="4307">
                  <c:v>-5</c:v>
                </c:pt>
                <c:pt idx="4308">
                  <c:v>-5</c:v>
                </c:pt>
                <c:pt idx="4309">
                  <c:v>-5</c:v>
                </c:pt>
                <c:pt idx="4310">
                  <c:v>-5</c:v>
                </c:pt>
                <c:pt idx="4311">
                  <c:v>-5</c:v>
                </c:pt>
                <c:pt idx="4312">
                  <c:v>-5</c:v>
                </c:pt>
                <c:pt idx="4313">
                  <c:v>-5</c:v>
                </c:pt>
                <c:pt idx="4314">
                  <c:v>-5</c:v>
                </c:pt>
                <c:pt idx="4315">
                  <c:v>-5</c:v>
                </c:pt>
                <c:pt idx="4316">
                  <c:v>-5</c:v>
                </c:pt>
                <c:pt idx="4317">
                  <c:v>-5</c:v>
                </c:pt>
                <c:pt idx="4318">
                  <c:v>-5</c:v>
                </c:pt>
                <c:pt idx="4319">
                  <c:v>-5</c:v>
                </c:pt>
                <c:pt idx="4320">
                  <c:v>-5</c:v>
                </c:pt>
                <c:pt idx="4321">
                  <c:v>-5</c:v>
                </c:pt>
                <c:pt idx="4322">
                  <c:v>-5</c:v>
                </c:pt>
                <c:pt idx="4323">
                  <c:v>-5</c:v>
                </c:pt>
                <c:pt idx="4324">
                  <c:v>-5</c:v>
                </c:pt>
                <c:pt idx="4325">
                  <c:v>-5</c:v>
                </c:pt>
                <c:pt idx="4326">
                  <c:v>-5</c:v>
                </c:pt>
                <c:pt idx="4327">
                  <c:v>-5</c:v>
                </c:pt>
                <c:pt idx="4328">
                  <c:v>-5</c:v>
                </c:pt>
                <c:pt idx="4329">
                  <c:v>-5</c:v>
                </c:pt>
                <c:pt idx="4330">
                  <c:v>-5</c:v>
                </c:pt>
                <c:pt idx="4331">
                  <c:v>-5</c:v>
                </c:pt>
                <c:pt idx="4332">
                  <c:v>-5</c:v>
                </c:pt>
                <c:pt idx="4333">
                  <c:v>-5</c:v>
                </c:pt>
                <c:pt idx="4334">
                  <c:v>-5</c:v>
                </c:pt>
                <c:pt idx="4335">
                  <c:v>-5</c:v>
                </c:pt>
                <c:pt idx="4336">
                  <c:v>-5</c:v>
                </c:pt>
                <c:pt idx="4337">
                  <c:v>-5</c:v>
                </c:pt>
                <c:pt idx="4338">
                  <c:v>-5</c:v>
                </c:pt>
                <c:pt idx="4339">
                  <c:v>-5</c:v>
                </c:pt>
                <c:pt idx="4340">
                  <c:v>-5</c:v>
                </c:pt>
                <c:pt idx="4341">
                  <c:v>-5</c:v>
                </c:pt>
                <c:pt idx="4342">
                  <c:v>-5</c:v>
                </c:pt>
                <c:pt idx="4343">
                  <c:v>-5</c:v>
                </c:pt>
                <c:pt idx="4344">
                  <c:v>-5</c:v>
                </c:pt>
                <c:pt idx="4345">
                  <c:v>-5</c:v>
                </c:pt>
                <c:pt idx="4346">
                  <c:v>-5</c:v>
                </c:pt>
                <c:pt idx="4347">
                  <c:v>-5</c:v>
                </c:pt>
                <c:pt idx="4348">
                  <c:v>-5</c:v>
                </c:pt>
                <c:pt idx="4349">
                  <c:v>-5</c:v>
                </c:pt>
                <c:pt idx="4350">
                  <c:v>-5</c:v>
                </c:pt>
                <c:pt idx="4351">
                  <c:v>-5</c:v>
                </c:pt>
                <c:pt idx="4352">
                  <c:v>-5</c:v>
                </c:pt>
                <c:pt idx="4353">
                  <c:v>-5</c:v>
                </c:pt>
                <c:pt idx="4354">
                  <c:v>-5</c:v>
                </c:pt>
                <c:pt idx="4355">
                  <c:v>-5</c:v>
                </c:pt>
                <c:pt idx="4356">
                  <c:v>-5</c:v>
                </c:pt>
                <c:pt idx="4357">
                  <c:v>-5</c:v>
                </c:pt>
                <c:pt idx="4358">
                  <c:v>-5</c:v>
                </c:pt>
                <c:pt idx="4359">
                  <c:v>-5</c:v>
                </c:pt>
                <c:pt idx="4360">
                  <c:v>-5</c:v>
                </c:pt>
                <c:pt idx="4361">
                  <c:v>-5</c:v>
                </c:pt>
                <c:pt idx="4362">
                  <c:v>-5</c:v>
                </c:pt>
                <c:pt idx="4363">
                  <c:v>-5</c:v>
                </c:pt>
                <c:pt idx="4364">
                  <c:v>-5</c:v>
                </c:pt>
                <c:pt idx="4365">
                  <c:v>-5</c:v>
                </c:pt>
                <c:pt idx="4366">
                  <c:v>-5</c:v>
                </c:pt>
                <c:pt idx="4367">
                  <c:v>-5</c:v>
                </c:pt>
                <c:pt idx="4368">
                  <c:v>-5</c:v>
                </c:pt>
                <c:pt idx="4369">
                  <c:v>-5</c:v>
                </c:pt>
                <c:pt idx="4370">
                  <c:v>-5</c:v>
                </c:pt>
                <c:pt idx="4371">
                  <c:v>-5</c:v>
                </c:pt>
                <c:pt idx="4372">
                  <c:v>-5</c:v>
                </c:pt>
                <c:pt idx="4373">
                  <c:v>-5</c:v>
                </c:pt>
                <c:pt idx="4374">
                  <c:v>-5</c:v>
                </c:pt>
                <c:pt idx="4375">
                  <c:v>-5</c:v>
                </c:pt>
                <c:pt idx="4376">
                  <c:v>-5</c:v>
                </c:pt>
                <c:pt idx="4377">
                  <c:v>-5</c:v>
                </c:pt>
                <c:pt idx="4378">
                  <c:v>-5</c:v>
                </c:pt>
                <c:pt idx="4379">
                  <c:v>-5</c:v>
                </c:pt>
                <c:pt idx="4380">
                  <c:v>-5</c:v>
                </c:pt>
                <c:pt idx="4381">
                  <c:v>-5</c:v>
                </c:pt>
                <c:pt idx="4382">
                  <c:v>-5</c:v>
                </c:pt>
                <c:pt idx="4383">
                  <c:v>-5</c:v>
                </c:pt>
                <c:pt idx="4384">
                  <c:v>-5</c:v>
                </c:pt>
                <c:pt idx="4385">
                  <c:v>-5</c:v>
                </c:pt>
                <c:pt idx="4386">
                  <c:v>-5</c:v>
                </c:pt>
                <c:pt idx="4387">
                  <c:v>-5</c:v>
                </c:pt>
                <c:pt idx="4388">
                  <c:v>-5</c:v>
                </c:pt>
                <c:pt idx="4389">
                  <c:v>-5</c:v>
                </c:pt>
                <c:pt idx="4390">
                  <c:v>-5</c:v>
                </c:pt>
                <c:pt idx="4391">
                  <c:v>-5</c:v>
                </c:pt>
                <c:pt idx="4392">
                  <c:v>-5</c:v>
                </c:pt>
                <c:pt idx="4393">
                  <c:v>-5</c:v>
                </c:pt>
                <c:pt idx="4394">
                  <c:v>-5</c:v>
                </c:pt>
                <c:pt idx="4395">
                  <c:v>-5</c:v>
                </c:pt>
                <c:pt idx="4396">
                  <c:v>-5</c:v>
                </c:pt>
                <c:pt idx="4397">
                  <c:v>-5</c:v>
                </c:pt>
                <c:pt idx="4398">
                  <c:v>-5</c:v>
                </c:pt>
                <c:pt idx="4399">
                  <c:v>-5</c:v>
                </c:pt>
                <c:pt idx="4400">
                  <c:v>-5</c:v>
                </c:pt>
                <c:pt idx="4401">
                  <c:v>-5</c:v>
                </c:pt>
                <c:pt idx="4402">
                  <c:v>-5</c:v>
                </c:pt>
                <c:pt idx="4403">
                  <c:v>-5</c:v>
                </c:pt>
                <c:pt idx="4404">
                  <c:v>-5</c:v>
                </c:pt>
                <c:pt idx="4405">
                  <c:v>-5</c:v>
                </c:pt>
                <c:pt idx="4406">
                  <c:v>-5</c:v>
                </c:pt>
                <c:pt idx="4407">
                  <c:v>-5</c:v>
                </c:pt>
                <c:pt idx="4408">
                  <c:v>-5</c:v>
                </c:pt>
                <c:pt idx="4409">
                  <c:v>-5</c:v>
                </c:pt>
                <c:pt idx="4410">
                  <c:v>-5</c:v>
                </c:pt>
                <c:pt idx="4411">
                  <c:v>-5</c:v>
                </c:pt>
                <c:pt idx="4412">
                  <c:v>-5</c:v>
                </c:pt>
                <c:pt idx="4413">
                  <c:v>-5</c:v>
                </c:pt>
                <c:pt idx="4414">
                  <c:v>-5</c:v>
                </c:pt>
                <c:pt idx="4415">
                  <c:v>-5</c:v>
                </c:pt>
                <c:pt idx="4416">
                  <c:v>-5</c:v>
                </c:pt>
                <c:pt idx="4417">
                  <c:v>-5</c:v>
                </c:pt>
                <c:pt idx="4418">
                  <c:v>-5</c:v>
                </c:pt>
                <c:pt idx="4419">
                  <c:v>-5</c:v>
                </c:pt>
                <c:pt idx="4420">
                  <c:v>-5</c:v>
                </c:pt>
                <c:pt idx="4421">
                  <c:v>-5</c:v>
                </c:pt>
                <c:pt idx="4422">
                  <c:v>-5</c:v>
                </c:pt>
                <c:pt idx="4423">
                  <c:v>-5</c:v>
                </c:pt>
                <c:pt idx="4424">
                  <c:v>-5</c:v>
                </c:pt>
                <c:pt idx="4425">
                  <c:v>-5</c:v>
                </c:pt>
                <c:pt idx="4426">
                  <c:v>-5</c:v>
                </c:pt>
                <c:pt idx="4427">
                  <c:v>-5</c:v>
                </c:pt>
                <c:pt idx="4428">
                  <c:v>-5</c:v>
                </c:pt>
                <c:pt idx="4429">
                  <c:v>-5</c:v>
                </c:pt>
                <c:pt idx="4430">
                  <c:v>-5</c:v>
                </c:pt>
                <c:pt idx="4431">
                  <c:v>-5</c:v>
                </c:pt>
                <c:pt idx="4432">
                  <c:v>-5</c:v>
                </c:pt>
                <c:pt idx="4433">
                  <c:v>-5</c:v>
                </c:pt>
                <c:pt idx="4434">
                  <c:v>-5</c:v>
                </c:pt>
                <c:pt idx="4435">
                  <c:v>-5</c:v>
                </c:pt>
                <c:pt idx="4436">
                  <c:v>-5</c:v>
                </c:pt>
                <c:pt idx="4437">
                  <c:v>-5</c:v>
                </c:pt>
                <c:pt idx="4438">
                  <c:v>-5</c:v>
                </c:pt>
                <c:pt idx="4439">
                  <c:v>-5</c:v>
                </c:pt>
                <c:pt idx="4440">
                  <c:v>-5</c:v>
                </c:pt>
                <c:pt idx="4441">
                  <c:v>-5</c:v>
                </c:pt>
                <c:pt idx="4442">
                  <c:v>-5</c:v>
                </c:pt>
                <c:pt idx="4443">
                  <c:v>-5</c:v>
                </c:pt>
                <c:pt idx="4444">
                  <c:v>-5</c:v>
                </c:pt>
                <c:pt idx="4445">
                  <c:v>-5</c:v>
                </c:pt>
                <c:pt idx="4446">
                  <c:v>-5</c:v>
                </c:pt>
                <c:pt idx="4447">
                  <c:v>-5</c:v>
                </c:pt>
                <c:pt idx="4448">
                  <c:v>-5</c:v>
                </c:pt>
                <c:pt idx="4449">
                  <c:v>-5</c:v>
                </c:pt>
                <c:pt idx="4450">
                  <c:v>-5</c:v>
                </c:pt>
                <c:pt idx="4451">
                  <c:v>-5</c:v>
                </c:pt>
                <c:pt idx="4452">
                  <c:v>-5</c:v>
                </c:pt>
                <c:pt idx="4453">
                  <c:v>-5</c:v>
                </c:pt>
                <c:pt idx="4454">
                  <c:v>-5</c:v>
                </c:pt>
                <c:pt idx="4455">
                  <c:v>-5</c:v>
                </c:pt>
                <c:pt idx="4456">
                  <c:v>-5</c:v>
                </c:pt>
                <c:pt idx="4457">
                  <c:v>-5</c:v>
                </c:pt>
                <c:pt idx="4458">
                  <c:v>-5</c:v>
                </c:pt>
                <c:pt idx="4459">
                  <c:v>-5</c:v>
                </c:pt>
                <c:pt idx="4460">
                  <c:v>-5</c:v>
                </c:pt>
                <c:pt idx="4461">
                  <c:v>-5</c:v>
                </c:pt>
                <c:pt idx="4462">
                  <c:v>-5</c:v>
                </c:pt>
                <c:pt idx="4463">
                  <c:v>-5</c:v>
                </c:pt>
                <c:pt idx="4464">
                  <c:v>-5</c:v>
                </c:pt>
                <c:pt idx="4465">
                  <c:v>-5</c:v>
                </c:pt>
                <c:pt idx="4466">
                  <c:v>-5</c:v>
                </c:pt>
                <c:pt idx="4467">
                  <c:v>-5</c:v>
                </c:pt>
                <c:pt idx="4468">
                  <c:v>-5</c:v>
                </c:pt>
                <c:pt idx="4469">
                  <c:v>-5</c:v>
                </c:pt>
                <c:pt idx="4470">
                  <c:v>-5</c:v>
                </c:pt>
                <c:pt idx="4471">
                  <c:v>-5</c:v>
                </c:pt>
                <c:pt idx="4472">
                  <c:v>-5</c:v>
                </c:pt>
                <c:pt idx="4473">
                  <c:v>-5</c:v>
                </c:pt>
                <c:pt idx="4474">
                  <c:v>-5</c:v>
                </c:pt>
                <c:pt idx="4475">
                  <c:v>-5</c:v>
                </c:pt>
                <c:pt idx="4476">
                  <c:v>-5</c:v>
                </c:pt>
                <c:pt idx="4477">
                  <c:v>-5</c:v>
                </c:pt>
                <c:pt idx="4478">
                  <c:v>-5</c:v>
                </c:pt>
                <c:pt idx="4479">
                  <c:v>-5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C0-4F1C-8607-42A87A20D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733040"/>
        <c:axId val="466733432"/>
      </c:scatterChart>
      <c:valAx>
        <c:axId val="466733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1050" b="0" i="0" baseline="0">
                    <a:effectLst/>
                  </a:rPr>
                  <a:t>temps (s)</a:t>
                </a:r>
                <a:endParaRPr lang="fr-FR" sz="105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6733432"/>
        <c:crosses val="autoZero"/>
        <c:crossBetween val="midCat"/>
      </c:valAx>
      <c:valAx>
        <c:axId val="466733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6733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fr-FR"/>
              <a:t>Bode Gain</a:t>
            </a:r>
          </a:p>
        </c:rich>
      </c:tx>
      <c:layout>
        <c:manualLayout>
          <c:xMode val="edge"/>
          <c:yMode val="edge"/>
          <c:x val="0.41540606598865648"/>
          <c:y val="3.448275862068965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8.803307150604979E-2"/>
          <c:y val="0.20689686841335903"/>
          <c:w val="0.88995933225647206"/>
          <c:h val="0.6583082176788696"/>
        </c:manualLayout>
      </c:layout>
      <c:scatterChart>
        <c:scatterStyle val="smoothMarker"/>
        <c:varyColors val="0"/>
        <c:ser>
          <c:idx val="0"/>
          <c:order val="0"/>
          <c:spPr>
            <a:ln w="25400">
              <a:solidFill>
                <a:schemeClr val="accent6"/>
              </a:solidFill>
              <a:prstDash val="solid"/>
            </a:ln>
          </c:spPr>
          <c:marker>
            <c:symbol val="diamond"/>
            <c:size val="5"/>
            <c:spPr>
              <a:solidFill>
                <a:schemeClr val="accent6"/>
              </a:solidFill>
              <a:ln>
                <a:solidFill>
                  <a:schemeClr val="accent6"/>
                </a:solidFill>
                <a:prstDash val="solid"/>
              </a:ln>
            </c:spPr>
          </c:marker>
          <c:xVal>
            <c:numRef>
              <c:f>Feuil1!$B$3:$I$3</c:f>
              <c:numCache>
                <c:formatCode>General</c:formatCode>
                <c:ptCount val="8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10</c:v>
                </c:pt>
                <c:pt idx="6">
                  <c:v>20</c:v>
                </c:pt>
                <c:pt idx="7">
                  <c:v>40</c:v>
                </c:pt>
              </c:numCache>
            </c:numRef>
          </c:xVal>
          <c:yVal>
            <c:numRef>
              <c:f>Feuil1!$B$8:$I$8</c:f>
              <c:numCache>
                <c:formatCode>0.0</c:formatCode>
                <c:ptCount val="8"/>
                <c:pt idx="0">
                  <c:v>-1.2596778507037156</c:v>
                </c:pt>
                <c:pt idx="1">
                  <c:v>-1.1971441778786835</c:v>
                </c:pt>
                <c:pt idx="2">
                  <c:v>-0.98783550431538425</c:v>
                </c:pt>
                <c:pt idx="3">
                  <c:v>-0.29820986147237305</c:v>
                </c:pt>
                <c:pt idx="4">
                  <c:v>1.5200582729276559</c:v>
                </c:pt>
                <c:pt idx="5">
                  <c:v>-4.7127406820397928</c:v>
                </c:pt>
                <c:pt idx="6">
                  <c:v>-14.598074371593391</c:v>
                </c:pt>
                <c:pt idx="7">
                  <c:v>-29.434524456659123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F0F-416E-B271-DD45AAE4CACA}"/>
            </c:ext>
          </c:extLst>
        </c:ser>
        <c:ser>
          <c:idx val="1"/>
          <c:order val="1"/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xVal>
            <c:numRef>
              <c:f>(Feuil1!$K$3,Feuil1!$N$3)</c:f>
              <c:numCache>
                <c:formatCode>General</c:formatCode>
                <c:ptCount val="2"/>
              </c:numCache>
            </c:numRef>
          </c:xVal>
          <c:yVal>
            <c:numRef>
              <c:f>(Feuil1!$K$9,Feuil1!$N$9)</c:f>
              <c:numCache>
                <c:formatCode>General</c:formatCode>
                <c:ptCount val="2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F0F-416E-B271-DD45AAE4C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734216"/>
        <c:axId val="466734608"/>
      </c:scatterChart>
      <c:valAx>
        <c:axId val="466734216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fr-FR"/>
                  <a:t>Fréquence (Hz)</a:t>
                </a:r>
              </a:p>
            </c:rich>
          </c:tx>
          <c:layout>
            <c:manualLayout>
              <c:xMode val="edge"/>
              <c:yMode val="edge"/>
              <c:x val="0.46354911963377343"/>
              <c:y val="0.9153618180172619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out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466734608"/>
        <c:crossesAt val="0"/>
        <c:crossBetween val="midCat"/>
      </c:valAx>
      <c:valAx>
        <c:axId val="46673460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fr-FR"/>
                  <a:t>dB</a:t>
                </a:r>
              </a:p>
            </c:rich>
          </c:tx>
          <c:layout>
            <c:manualLayout>
              <c:xMode val="edge"/>
              <c:yMode val="edge"/>
              <c:x val="1.5130674002751032E-2"/>
              <c:y val="0.50470285258229863"/>
            </c:manualLayout>
          </c:layout>
          <c:overlay val="0"/>
          <c:spPr>
            <a:noFill/>
            <a:ln w="25400">
              <a:noFill/>
            </a:ln>
          </c:spPr>
        </c:title>
        <c:numFmt formatCode="0.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46673421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2">
    <c:autoUpdate val="0"/>
  </c:externalData>
  <c:userShapes r:id="rId3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fr-FR"/>
              <a:t>Bode Phase
</a:t>
            </a:r>
          </a:p>
        </c:rich>
      </c:tx>
      <c:layout>
        <c:manualLayout>
          <c:xMode val="edge"/>
          <c:yMode val="edge"/>
          <c:x val="0.40521978021978022"/>
          <c:y val="3.4375000000000003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7.2802197802197807E-2"/>
          <c:y val="0.20624999999999999"/>
          <c:w val="0.90521978021978022"/>
          <c:h val="0.65937500000000004"/>
        </c:manualLayout>
      </c:layout>
      <c:scatterChart>
        <c:scatterStyle val="smoothMarker"/>
        <c:varyColors val="0"/>
        <c:ser>
          <c:idx val="0"/>
          <c:order val="0"/>
          <c:spPr>
            <a:ln w="25400">
              <a:solidFill>
                <a:schemeClr val="accent6"/>
              </a:solidFill>
              <a:prstDash val="solid"/>
            </a:ln>
          </c:spPr>
          <c:marker>
            <c:symbol val="diamond"/>
            <c:size val="5"/>
            <c:spPr>
              <a:solidFill>
                <a:schemeClr val="accent6"/>
              </a:solidFill>
              <a:ln>
                <a:solidFill>
                  <a:schemeClr val="accent6"/>
                </a:solidFill>
                <a:prstDash val="solid"/>
              </a:ln>
            </c:spPr>
          </c:marker>
          <c:xVal>
            <c:numRef>
              <c:f>Feuil1!$B$3:$O$3</c:f>
              <c:numCache>
                <c:formatCode>General</c:formatCode>
                <c:ptCount val="1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10</c:v>
                </c:pt>
                <c:pt idx="6">
                  <c:v>20</c:v>
                </c:pt>
                <c:pt idx="7">
                  <c:v>40</c:v>
                </c:pt>
              </c:numCache>
            </c:numRef>
          </c:xVal>
          <c:yVal>
            <c:numRef>
              <c:f>Feuil1!$B$11:$O$11</c:f>
              <c:numCache>
                <c:formatCode>0</c:formatCode>
                <c:ptCount val="14"/>
                <c:pt idx="0">
                  <c:v>-8.9280000000000008</c:v>
                </c:pt>
                <c:pt idx="1">
                  <c:v>-8.1</c:v>
                </c:pt>
                <c:pt idx="2">
                  <c:v>-7.2</c:v>
                </c:pt>
                <c:pt idx="3">
                  <c:v>-10.8</c:v>
                </c:pt>
                <c:pt idx="4">
                  <c:v>-14.4</c:v>
                </c:pt>
                <c:pt idx="5">
                  <c:v>-104.4</c:v>
                </c:pt>
                <c:pt idx="6">
                  <c:v>-187.2</c:v>
                </c:pt>
                <c:pt idx="7">
                  <c:v>-230.4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4A5-4F26-897E-3E0E951E8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119208"/>
        <c:axId val="353119600"/>
      </c:scatterChart>
      <c:valAx>
        <c:axId val="353119208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fr-FR"/>
                  <a:t>Fréquence (Hz)</a:t>
                </a:r>
              </a:p>
            </c:rich>
          </c:tx>
          <c:layout>
            <c:manualLayout>
              <c:xMode val="edge"/>
              <c:yMode val="edge"/>
              <c:x val="0.45604395604395603"/>
              <c:y val="0.9156250000000000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out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53119600"/>
        <c:crosses val="autoZero"/>
        <c:crossBetween val="midCat"/>
      </c:valAx>
      <c:valAx>
        <c:axId val="35311960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fr-FR"/>
                  <a:t>(°)</a:t>
                </a:r>
              </a:p>
            </c:rich>
          </c:tx>
          <c:layout>
            <c:manualLayout>
              <c:xMode val="edge"/>
              <c:yMode val="edge"/>
              <c:x val="1.510989010989011E-2"/>
              <c:y val="0.5093750000000000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5311920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2">
    <c:autoUpdate val="0"/>
  </c:externalData>
  <c:userShapes r:id="rId3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0.20535</cdr:x>
      <cdr:y>0.1343</cdr:y>
    </cdr:from>
    <cdr:to>
      <cdr:x>0.20535</cdr:x>
      <cdr:y>0.1343</cdr:y>
    </cdr:to>
    <cdr:sp macro="" textlink="">
      <cdr:nvSpPr>
        <cdr:cNvPr id="29700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427139" y="412512"/>
          <a:ext cx="0" cy="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18288" tIns="18288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fr-FR" sz="525" b="0" i="0" u="none" strike="noStrike" baseline="0">
              <a:solidFill>
                <a:srgbClr val="000000"/>
              </a:solidFill>
              <a:latin typeface="Arial"/>
              <a:cs typeface="Arial"/>
            </a:rPr>
            <a:t>    2 Hz </a:t>
          </a:r>
        </a:p>
      </cdr:txBody>
    </cdr:sp>
  </cdr:relSizeAnchor>
  <cdr:relSizeAnchor xmlns:cdr="http://schemas.openxmlformats.org/drawingml/2006/chartDrawing">
    <cdr:from>
      <cdr:x>0.60159</cdr:x>
      <cdr:y>0.1343</cdr:y>
    </cdr:from>
    <cdr:to>
      <cdr:x>0.60159</cdr:x>
      <cdr:y>0.1343</cdr:y>
    </cdr:to>
    <cdr:sp macro="" textlink="">
      <cdr:nvSpPr>
        <cdr:cNvPr id="29701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174687" y="412512"/>
          <a:ext cx="0" cy="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18288" tIns="18288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fr-FR" sz="525" b="0" i="0" u="none" strike="noStrike" baseline="0">
              <a:solidFill>
                <a:srgbClr val="000000"/>
              </a:solidFill>
              <a:latin typeface="Arial"/>
              <a:cs typeface="Arial"/>
            </a:rPr>
            <a:t>    10 Hz </a:t>
          </a:r>
        </a:p>
      </cdr:txBody>
    </cdr:sp>
  </cdr:relSizeAnchor>
  <cdr:relSizeAnchor xmlns:cdr="http://schemas.openxmlformats.org/drawingml/2006/chartDrawing">
    <cdr:from>
      <cdr:x>0.76604</cdr:x>
      <cdr:y>0.1343</cdr:y>
    </cdr:from>
    <cdr:to>
      <cdr:x>0.76604</cdr:x>
      <cdr:y>0.1343</cdr:y>
    </cdr:to>
    <cdr:sp macro="" textlink="">
      <cdr:nvSpPr>
        <cdr:cNvPr id="29702" name="Text Box 6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315082" y="412512"/>
          <a:ext cx="0" cy="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18288" tIns="18288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fr-FR" sz="525" b="0" i="0" u="none" strike="noStrike" baseline="0">
              <a:solidFill>
                <a:srgbClr val="000000"/>
              </a:solidFill>
              <a:latin typeface="Arial"/>
              <a:cs typeface="Arial"/>
            </a:rPr>
            <a:t>    20 Hz </a:t>
          </a:r>
        </a:p>
      </cdr:txBody>
    </cdr:sp>
  </cdr:relSizeAnchor>
  <cdr:relSizeAnchor xmlns:cdr="http://schemas.openxmlformats.org/drawingml/2006/chartDrawing">
    <cdr:from>
      <cdr:x>0.06974</cdr:x>
      <cdr:y>0.1343</cdr:y>
    </cdr:from>
    <cdr:to>
      <cdr:x>0.06974</cdr:x>
      <cdr:y>0.1343</cdr:y>
    </cdr:to>
    <cdr:sp macro="" textlink="">
      <cdr:nvSpPr>
        <cdr:cNvPr id="29703" name="Text Box 7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86783" y="412512"/>
          <a:ext cx="0" cy="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18288" tIns="18288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fr-FR" sz="525" b="0" i="0" u="none" strike="noStrike" baseline="0">
              <a:solidFill>
                <a:srgbClr val="000000"/>
              </a:solidFill>
              <a:latin typeface="Arial"/>
              <a:cs typeface="Arial"/>
            </a:rPr>
            <a:t>    1 Hz 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0.19203</cdr:x>
      <cdr:y>0.13378</cdr:y>
    </cdr:from>
    <cdr:to>
      <cdr:x>0.19203</cdr:x>
      <cdr:y>0.13378</cdr:y>
    </cdr:to>
    <cdr:sp macro="" textlink="">
      <cdr:nvSpPr>
        <cdr:cNvPr id="45057" name="Text Box 102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336601" y="412198"/>
          <a:ext cx="0" cy="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18288" tIns="18288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fr-FR" sz="525" b="0" i="0" u="none" strike="noStrike" baseline="0">
              <a:solidFill>
                <a:srgbClr val="000000"/>
              </a:solidFill>
              <a:latin typeface="Arial"/>
              <a:cs typeface="Arial"/>
            </a:rPr>
            <a:t>    2 Hz </a:t>
          </a:r>
        </a:p>
      </cdr:txBody>
    </cdr:sp>
  </cdr:relSizeAnchor>
  <cdr:relSizeAnchor xmlns:cdr="http://schemas.openxmlformats.org/drawingml/2006/chartDrawing">
    <cdr:from>
      <cdr:x>0.59518</cdr:x>
      <cdr:y>0.13378</cdr:y>
    </cdr:from>
    <cdr:to>
      <cdr:x>0.59518</cdr:x>
      <cdr:y>0.13378</cdr:y>
    </cdr:to>
    <cdr:sp macro="" textlink="">
      <cdr:nvSpPr>
        <cdr:cNvPr id="45058" name="Text Box 1026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135915" y="412198"/>
          <a:ext cx="0" cy="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18288" tIns="18288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fr-FR" sz="525" b="0" i="0" u="none" strike="noStrike" baseline="0">
              <a:solidFill>
                <a:srgbClr val="000000"/>
              </a:solidFill>
              <a:latin typeface="Arial"/>
              <a:cs typeface="Arial"/>
            </a:rPr>
            <a:t>    10 Hz </a:t>
          </a:r>
        </a:p>
      </cdr:txBody>
    </cdr:sp>
  </cdr:relSizeAnchor>
  <cdr:relSizeAnchor xmlns:cdr="http://schemas.openxmlformats.org/drawingml/2006/chartDrawing">
    <cdr:from>
      <cdr:x>0.76235</cdr:x>
      <cdr:y>0.13378</cdr:y>
    </cdr:from>
    <cdr:to>
      <cdr:x>0.76235</cdr:x>
      <cdr:y>0.13378</cdr:y>
    </cdr:to>
    <cdr:sp macro="" textlink="">
      <cdr:nvSpPr>
        <cdr:cNvPr id="45059" name="Text Box 1027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296732" y="412198"/>
          <a:ext cx="0" cy="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18288" tIns="18288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fr-FR" sz="525" b="0" i="0" u="none" strike="noStrike" baseline="0">
              <a:solidFill>
                <a:srgbClr val="000000"/>
              </a:solidFill>
              <a:latin typeface="Arial"/>
              <a:cs typeface="Arial"/>
            </a:rPr>
            <a:t>    20 Hz </a:t>
          </a:r>
        </a:p>
      </cdr:txBody>
    </cdr:sp>
  </cdr:relSizeAnchor>
  <cdr:relSizeAnchor xmlns:cdr="http://schemas.openxmlformats.org/drawingml/2006/chartDrawing">
    <cdr:from>
      <cdr:x>0.0579</cdr:x>
      <cdr:y>0.13378</cdr:y>
    </cdr:from>
    <cdr:to>
      <cdr:x>0.0579</cdr:x>
      <cdr:y>0.13378</cdr:y>
    </cdr:to>
    <cdr:sp macro="" textlink="">
      <cdr:nvSpPr>
        <cdr:cNvPr id="45060" name="Text Box 1028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5209" y="412198"/>
          <a:ext cx="0" cy="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18288" tIns="18288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fr-FR" sz="525" b="0" i="0" u="none" strike="noStrike" baseline="0">
              <a:solidFill>
                <a:srgbClr val="000000"/>
              </a:solidFill>
              <a:latin typeface="Arial"/>
              <a:cs typeface="Arial"/>
            </a:rPr>
            <a:t>    1 Hz 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touron</dc:creator>
  <cp:keywords/>
  <dc:description/>
  <cp:lastModifiedBy>matthieu touron</cp:lastModifiedBy>
  <cp:revision>4</cp:revision>
  <cp:lastPrinted>2016-05-11T11:49:00Z</cp:lastPrinted>
  <dcterms:created xsi:type="dcterms:W3CDTF">2017-05-05T10:21:00Z</dcterms:created>
  <dcterms:modified xsi:type="dcterms:W3CDTF">2017-05-05T13:46:00Z</dcterms:modified>
</cp:coreProperties>
</file>