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A3" w:rsidRDefault="008F69A3" w:rsidP="008F69A3">
      <w:pPr>
        <w:pStyle w:val="Titre"/>
      </w:pPr>
      <w:r>
        <w:t xml:space="preserve">TP : Etude de la fonctionnalité « positionner l’effecteur » </w:t>
      </w:r>
    </w:p>
    <w:p w:rsidR="00AB5F6B" w:rsidRDefault="00AB5F6B" w:rsidP="00AB5F6B">
      <w:pPr>
        <w:pStyle w:val="Titre"/>
      </w:pPr>
      <w:r>
        <w:t>Etude</w:t>
      </w:r>
      <w:r w:rsidR="008F69A3">
        <w:t xml:space="preserve"> </w:t>
      </w:r>
      <w:r w:rsidR="00FA4FA4">
        <w:t>2</w:t>
      </w:r>
      <w:r w:rsidR="008F69A3">
        <w:t xml:space="preserve"> : </w:t>
      </w:r>
      <w:r>
        <w:t>Modéliser le comportement de l'asservissement</w:t>
      </w:r>
    </w:p>
    <w:p w:rsidR="008F69A3" w:rsidRDefault="008F69A3" w:rsidP="008F69A3"/>
    <w:p w:rsidR="00FA4FA4" w:rsidRDefault="008F69A3" w:rsidP="008F69A3">
      <w:r>
        <w:t xml:space="preserve">L’objet de l’étude menée ici est la fonctionnalité « positionner l’effecteur » proposée par le robot Falcon, dans le cadre d’un mouvement à une seule mobilité. L’objectif est </w:t>
      </w:r>
      <w:r w:rsidR="00FA4FA4">
        <w:t xml:space="preserve">de modéliser la structure organique et le </w:t>
      </w:r>
      <w:r w:rsidR="0064121B">
        <w:t>comportement des</w:t>
      </w:r>
      <w:r w:rsidR="00D21565">
        <w:t xml:space="preserve"> organes, sous la forme d’un schéma bloc équivalent simpli</w:t>
      </w:r>
      <w:r w:rsidR="001732EF">
        <w:t>fié.</w:t>
      </w:r>
    </w:p>
    <w:p w:rsidR="008F69A3" w:rsidRDefault="008F69A3" w:rsidP="008F69A3">
      <w:r>
        <w:t xml:space="preserve">Les objectifs intermédiaires sont : </w:t>
      </w:r>
    </w:p>
    <w:p w:rsidR="008F69A3" w:rsidRPr="001732EF" w:rsidRDefault="001732EF" w:rsidP="008F69A3">
      <w:pPr>
        <w:pStyle w:val="Paragraphedeliste"/>
        <w:numPr>
          <w:ilvl w:val="0"/>
          <w:numId w:val="1"/>
        </w:numPr>
      </w:pPr>
      <w:r w:rsidRPr="001732EF">
        <w:t>Proposer une structure simplifiée</w:t>
      </w:r>
      <w:r>
        <w:t xml:space="preserve"> adapté</w:t>
      </w:r>
      <w:r w:rsidR="00B94AAA">
        <w:t>e</w:t>
      </w:r>
      <w:r>
        <w:t xml:space="preserve"> au cas d’étude à une mobilité ;</w:t>
      </w:r>
    </w:p>
    <w:p w:rsidR="008F69A3" w:rsidRPr="001732EF" w:rsidRDefault="001732EF" w:rsidP="008F69A3">
      <w:pPr>
        <w:pStyle w:val="Paragraphedeliste"/>
        <w:numPr>
          <w:ilvl w:val="0"/>
          <w:numId w:val="1"/>
        </w:numPr>
      </w:pPr>
      <w:r>
        <w:t>Déterminer théoriquement le modèle de comportement dynamique ;</w:t>
      </w:r>
    </w:p>
    <w:p w:rsidR="001732EF" w:rsidRDefault="001732EF" w:rsidP="008F69A3">
      <w:pPr>
        <w:pStyle w:val="Paragraphedeliste"/>
        <w:numPr>
          <w:ilvl w:val="0"/>
          <w:numId w:val="1"/>
        </w:numPr>
      </w:pPr>
      <w:r>
        <w:t xml:space="preserve">Déterminer </w:t>
      </w:r>
      <w:r w:rsidR="0064121B">
        <w:t>expérimentalement</w:t>
      </w:r>
      <w:r>
        <w:t xml:space="preserve"> le modèle de comportement dynamique ;</w:t>
      </w:r>
    </w:p>
    <w:p w:rsidR="001732EF" w:rsidRDefault="001732EF" w:rsidP="008F69A3">
      <w:pPr>
        <w:pStyle w:val="Paragraphedeliste"/>
        <w:numPr>
          <w:ilvl w:val="0"/>
          <w:numId w:val="1"/>
        </w:numPr>
      </w:pPr>
      <w:r>
        <w:t>Analyser l’écart de comportement « théorique – réel »</w:t>
      </w:r>
    </w:p>
    <w:p w:rsidR="00AB5F6B" w:rsidRDefault="00AB5F6B"/>
    <w:p w:rsidR="00A90DE8" w:rsidRDefault="0058170A" w:rsidP="00AB5F6B">
      <w:pPr>
        <w:pStyle w:val="Titre1"/>
      </w:pPr>
      <w:r>
        <w:t>Modèle simplifié de l’asservissement</w:t>
      </w:r>
    </w:p>
    <w:p w:rsidR="0058170A" w:rsidRDefault="0058170A" w:rsidP="0058170A">
      <w:r>
        <w:t>Les activités menées lors du TP 2-1 ont permis de mettre en évidence la structure organique ci-dessous.</w:t>
      </w:r>
    </w:p>
    <w:p w:rsidR="0058170A" w:rsidRPr="0058170A" w:rsidRDefault="0058170A" w:rsidP="0058170A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CCC74F0" wp14:editId="4AAF0882">
                <wp:extent cx="5747146" cy="2002790"/>
                <wp:effectExtent l="0" t="0" r="0" b="0"/>
                <wp:docPr id="190" name="Zone de dessin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3997" y="197861"/>
                            <a:ext cx="298632" cy="37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61729" y="521743"/>
                            <a:ext cx="527685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94368" y="521743"/>
                            <a:ext cx="70866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53909" y="516166"/>
                            <a:ext cx="145307" cy="1854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78962" y="612696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93994" y="594914"/>
                            <a:ext cx="0" cy="368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16040" y="659690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7902" y="469172"/>
                            <a:ext cx="612809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5477" y="485469"/>
                            <a:ext cx="589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56325C" w:rsidP="005817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Interface </w:t>
                              </w:r>
                            </w:p>
                            <w:p w:rsidR="0056325C" w:rsidRPr="00137158" w:rsidRDefault="0056325C" w:rsidP="0058170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utilisateur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882496" y="386614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882706" y="572052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882706" y="757490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833707" y="335809"/>
                            <a:ext cx="633819" cy="555044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882708" y="925799"/>
                            <a:ext cx="584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Mécanisme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461723" y="58148"/>
                            <a:ext cx="527685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894500" y="58148"/>
                            <a:ext cx="709397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467792" y="1031063"/>
                            <a:ext cx="527685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894629" y="1031063"/>
                            <a:ext cx="719901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5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013932" y="608885"/>
                            <a:ext cx="11024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024956" y="608885"/>
                            <a:ext cx="383468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Freeform 163"/>
                        <wps:cNvSpPr>
                          <a:spLocks/>
                        </wps:cNvSpPr>
                        <wps:spPr bwMode="auto">
                          <a:xfrm>
                            <a:off x="2024728" y="145290"/>
                            <a:ext cx="383704" cy="463595"/>
                          </a:xfrm>
                          <a:custGeom>
                            <a:avLst/>
                            <a:gdLst>
                              <a:gd name="T0" fmla="*/ 0 w 430"/>
                              <a:gd name="T1" fmla="*/ 365 h 365"/>
                              <a:gd name="T2" fmla="*/ 0 w 430"/>
                              <a:gd name="T3" fmla="*/ 0 h 365"/>
                              <a:gd name="T4" fmla="*/ 430 w 430"/>
                              <a:gd name="T5" fmla="*/ 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365">
                                <a:moveTo>
                                  <a:pt x="0" y="365"/>
                                </a:moveTo>
                                <a:lnTo>
                                  <a:pt x="0" y="0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5"/>
                        <wps:cNvSpPr>
                          <a:spLocks/>
                        </wps:cNvSpPr>
                        <wps:spPr bwMode="auto">
                          <a:xfrm>
                            <a:off x="2024956" y="608885"/>
                            <a:ext cx="383468" cy="498813"/>
                          </a:xfrm>
                          <a:custGeom>
                            <a:avLst/>
                            <a:gdLst>
                              <a:gd name="T0" fmla="*/ 0 w 430"/>
                              <a:gd name="T1" fmla="*/ 0 h 401"/>
                              <a:gd name="T2" fmla="*/ 0 w 430"/>
                              <a:gd name="T3" fmla="*/ 401 h 401"/>
                              <a:gd name="T4" fmla="*/ 430 w 430"/>
                              <a:gd name="T5" fmla="*/ 401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401">
                                <a:moveTo>
                                  <a:pt x="0" y="0"/>
                                </a:moveTo>
                                <a:lnTo>
                                  <a:pt x="0" y="401"/>
                                </a:lnTo>
                                <a:lnTo>
                                  <a:pt x="430" y="401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013939" y="594914"/>
                            <a:ext cx="29061" cy="368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7"/>
                        <wps:cNvSpPr>
                          <a:spLocks/>
                        </wps:cNvSpPr>
                        <wps:spPr bwMode="auto">
                          <a:xfrm>
                            <a:off x="1097000" y="701604"/>
                            <a:ext cx="59125" cy="73667"/>
                          </a:xfrm>
                          <a:custGeom>
                            <a:avLst/>
                            <a:gdLst>
                              <a:gd name="T0" fmla="*/ 29 w 59"/>
                              <a:gd name="T1" fmla="*/ 0 h 58"/>
                              <a:gd name="T2" fmla="*/ 0 w 59"/>
                              <a:gd name="T3" fmla="*/ 58 h 58"/>
                              <a:gd name="T4" fmla="*/ 59 w 59"/>
                              <a:gd name="T5" fmla="*/ 58 h 58"/>
                              <a:gd name="T6" fmla="*/ 29 w 59"/>
                              <a:gd name="T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29" y="0"/>
                                </a:moveTo>
                                <a:lnTo>
                                  <a:pt x="0" y="58"/>
                                </a:lnTo>
                                <a:lnTo>
                                  <a:pt x="59" y="58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8"/>
                        <wps:cNvSpPr>
                          <a:spLocks/>
                        </wps:cNvSpPr>
                        <wps:spPr bwMode="auto">
                          <a:xfrm>
                            <a:off x="1126059" y="775272"/>
                            <a:ext cx="1777850" cy="1036421"/>
                          </a:xfrm>
                          <a:custGeom>
                            <a:avLst/>
                            <a:gdLst>
                              <a:gd name="T0" fmla="*/ 1931 w 1931"/>
                              <a:gd name="T1" fmla="*/ 816 h 816"/>
                              <a:gd name="T2" fmla="*/ 0 w 1931"/>
                              <a:gd name="T3" fmla="*/ 816 h 816"/>
                              <a:gd name="T4" fmla="*/ 0 w 1931"/>
                              <a:gd name="T5" fmla="*/ 0 h 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1" h="816">
                                <a:moveTo>
                                  <a:pt x="1931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71"/>
                        <wps:cNvSpPr>
                          <a:spLocks/>
                        </wps:cNvSpPr>
                        <wps:spPr bwMode="auto">
                          <a:xfrm>
                            <a:off x="249781" y="572052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89442" y="608885"/>
                            <a:ext cx="160339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173"/>
                        <wps:cNvSpPr>
                          <a:spLocks/>
                        </wps:cNvSpPr>
                        <wps:spPr bwMode="auto">
                          <a:xfrm>
                            <a:off x="994784" y="572052"/>
                            <a:ext cx="59125" cy="73667"/>
                          </a:xfrm>
                          <a:custGeom>
                            <a:avLst/>
                            <a:gdLst>
                              <a:gd name="T0" fmla="*/ 59 w 59"/>
                              <a:gd name="T1" fmla="*/ 29 h 58"/>
                              <a:gd name="T2" fmla="*/ 0 w 59"/>
                              <a:gd name="T3" fmla="*/ 0 h 58"/>
                              <a:gd name="T4" fmla="*/ 0 w 59"/>
                              <a:gd name="T5" fmla="*/ 58 h 58"/>
                              <a:gd name="T6" fmla="*/ 59 w 59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9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74"/>
                        <wps:cNvCnPr>
                          <a:cxnSpLocks noChangeShapeType="1"/>
                          <a:stCxn id="66" idx="3"/>
                        </wps:cNvCnPr>
                        <wps:spPr bwMode="auto">
                          <a:xfrm>
                            <a:off x="920711" y="608251"/>
                            <a:ext cx="74065" cy="6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99211" y="608885"/>
                            <a:ext cx="82638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Freeform 181"/>
                        <wps:cNvSpPr>
                          <a:spLocks/>
                        </wps:cNvSpPr>
                        <wps:spPr bwMode="auto">
                          <a:xfrm>
                            <a:off x="3490814" y="1107698"/>
                            <a:ext cx="274029" cy="703994"/>
                          </a:xfrm>
                          <a:custGeom>
                            <a:avLst/>
                            <a:gdLst>
                              <a:gd name="T0" fmla="*/ 2150 w 2150"/>
                              <a:gd name="T1" fmla="*/ 0 h 802"/>
                              <a:gd name="T2" fmla="*/ 2150 w 2150"/>
                              <a:gd name="T3" fmla="*/ 802 h 802"/>
                              <a:gd name="T4" fmla="*/ 0 w 2150"/>
                              <a:gd name="T5" fmla="*/ 802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0" h="802">
                                <a:moveTo>
                                  <a:pt x="2150" y="0"/>
                                </a:moveTo>
                                <a:lnTo>
                                  <a:pt x="2150" y="802"/>
                                </a:lnTo>
                                <a:lnTo>
                                  <a:pt x="0" y="802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760373" y="1090078"/>
                            <a:ext cx="29061" cy="368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293" y="145290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Freeform 187"/>
                        <wps:cNvSpPr>
                          <a:spLocks/>
                        </wps:cNvSpPr>
                        <wps:spPr bwMode="auto">
                          <a:xfrm>
                            <a:off x="4771881" y="386614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8"/>
                        <wps:cNvSpPr>
                          <a:spLocks/>
                        </wps:cNvSpPr>
                        <wps:spPr bwMode="auto">
                          <a:xfrm>
                            <a:off x="4553867" y="145290"/>
                            <a:ext cx="218002" cy="278157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255 w 452"/>
                              <a:gd name="T3" fmla="*/ 0 h 219"/>
                              <a:gd name="T4" fmla="*/ 255 w 452"/>
                              <a:gd name="T5" fmla="*/ 219 h 219"/>
                              <a:gd name="T6" fmla="*/ 452 w 452"/>
                              <a:gd name="T7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9"/>
                        <wps:cNvSpPr>
                          <a:spLocks/>
                        </wps:cNvSpPr>
                        <wps:spPr bwMode="auto">
                          <a:xfrm>
                            <a:off x="4771881" y="572052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553867" y="608885"/>
                            <a:ext cx="218002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Freeform 191"/>
                        <wps:cNvSpPr>
                          <a:spLocks/>
                        </wps:cNvSpPr>
                        <wps:spPr bwMode="auto">
                          <a:xfrm>
                            <a:off x="4771881" y="756220"/>
                            <a:ext cx="58123" cy="7493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9"/>
                              <a:gd name="T2" fmla="*/ 0 w 58"/>
                              <a:gd name="T3" fmla="*/ 0 h 59"/>
                              <a:gd name="T4" fmla="*/ 0 w 58"/>
                              <a:gd name="T5" fmla="*/ 59 h 59"/>
                              <a:gd name="T6" fmla="*/ 58 w 58"/>
                              <a:gd name="T7" fmla="*/ 2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323" y="0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233" y="0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293" y="605571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323" y="460281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233" y="460281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93293" y="1107698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08323" y="962408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83233" y="962408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28388" y="523339"/>
                            <a:ext cx="5403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Correcteur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81852" y="465191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76"/>
                        <wps:cNvCnPr>
                          <a:cxnSpLocks noChangeShapeType="1"/>
                          <a:endCxn id="163" idx="2"/>
                        </wps:cNvCnPr>
                        <wps:spPr bwMode="auto">
                          <a:xfrm>
                            <a:off x="1868773" y="608885"/>
                            <a:ext cx="145159" cy="4446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950334" y="1723986"/>
                            <a:ext cx="4705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Codeur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03918" y="1665838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15347" y="521743"/>
                            <a:ext cx="451486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15337" y="58148"/>
                            <a:ext cx="451486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215340" y="1031063"/>
                            <a:ext cx="451486" cy="2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0799" y="145290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511" y="0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0799" y="605571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511" y="460281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990799" y="1107698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80511" y="962408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88"/>
                        <wps:cNvSpPr>
                          <a:spLocks/>
                        </wps:cNvSpPr>
                        <wps:spPr bwMode="auto">
                          <a:xfrm flipV="1">
                            <a:off x="4553851" y="775271"/>
                            <a:ext cx="218002" cy="332426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255 w 452"/>
                              <a:gd name="T3" fmla="*/ 0 h 219"/>
                              <a:gd name="T4" fmla="*/ 255 w 452"/>
                              <a:gd name="T5" fmla="*/ 219 h 219"/>
                              <a:gd name="T6" fmla="*/ 452 w 452"/>
                              <a:gd name="T7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89468" y="1411655"/>
                            <a:ext cx="90868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046B9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Position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angulaire</w:t>
                              </w:r>
                              <w:proofErr w:type="spellEnd"/>
                            </w:p>
                            <w:p w:rsidR="0015134D" w:rsidRPr="00046B97" w:rsidRDefault="0015134D" w:rsidP="00046B9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CC74F0" id="Zone de dessin 190" o:spid="_x0000_s1026" editas="canvas" style="width:452.55pt;height:157.7pt;mso-position-horizontal-relative:char;mso-position-vertical-relative:line" coordsize="57467,2002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67;height:20027;visibility:visible;mso-wrap-style:square">
                  <v:fill o:detectmouseclick="t"/>
                  <v:path o:connecttype="none"/>
                </v:shape>
                <v:shape id="Picture 13" o:spid="_x0000_s1028" type="#_x0000_t75" style="position:absolute;left:25139;top:1978;width:2987;height: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rVrCAAAA2wAAAA8AAABkcnMvZG93bnJldi54bWxEj0FrAkEMhe9C/8OQQm86W8EiW0cpFcHi&#10;qSrtNeyku0t3kmVm1G1/vTkI3hLey3tfFqshdOZMMbXCDp4nBRjiSnzLtYPjYTOeg0kZ2WMnTA7+&#10;KMFq+TBaYOnlwp903ufaaAinEh00OfeltalqKGCaSE+s2o/EgFnXWFsf8aLhobPTonixAVvWhgZ7&#10;em+o+t2fggM5zWRHw9fhO6yns3+J8pHmW+eeHoe3VzCZhnw33663XvGVXn/RAez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J61awgAAANsAAAAPAAAAAAAAAAAAAAAAAJ8C&#10;AABkcnMvZG93bnJldi54bWxQSwUGAAAAAAQABAD3AAAAjgMAAAAA&#10;">
                  <v:imagedata r:id="rId6" o:title=""/>
                </v:shape>
                <v:rect id="Rectangle 18" o:spid="_x0000_s1029" style="position:absolute;left:24617;top:5217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4" o:spid="_x0000_s1030" style="position:absolute;left:38943;top:5217;width:708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J7sQA&#10;AADbAAAADwAAAGRycy9kb3ducmV2LnhtbESPQWvCQBSE70L/w/IKXkQ35iA2ukopCB4EMfbQ3h7Z&#10;ZzY2+zZktyb6611B8DjMzDfMct3bWlyo9ZVjBdNJAoK4cLriUsH3cTOeg/ABWWPtmBRcycN69TZY&#10;YqZdxwe65KEUEcI+QwUmhCaT0heGLPqJa4ijd3KtxRBlW0rdYhfhtpZpksykxYrjgsGGvgwVf/m/&#10;VbDZ/1TEN3kYfcw7dy7S39zsGqWG7/3nAkSgPrzCz/ZWK0in8Pg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0ye7EAAAA2wAAAA8AAAAAAAAAAAAAAAAAmAIAAGRycy9k&#10;b3ducmV2LnhtbFBLBQYAAAAABAAEAPUAAACJ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oval id="Oval 35" o:spid="_x0000_s1031" style="position:absolute;left:10539;top:5161;width:1453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fa8MA&#10;AADbAAAADwAAAGRycy9kb3ducmV2LnhtbESPQWvCQBSE70L/w/IKvdWNKZQ2uoYYEHqtFdventln&#10;Nph9G7Ibjf76bkHwOMzMN8wiH20rTtT7xrGC2TQBQVw53XCtYPu1fn4D4QOyxtYxKbiQh3z5MFlg&#10;pt2ZP+m0CbWIEPYZKjAhdJmUvjJk0U9dRxy9g+sthij7WuoezxFuW5kmyau02HBcMNhRaag6bgar&#10;YOTVEcv9+85Yrob6+6f4xWuh1NPjWMxBBBrDPXxrf2gFL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Hfa8MAAADbAAAADwAAAAAAAAAAAAAAAACYAgAAZHJzL2Rv&#10;d25yZXYueG1sUEsFBgAAAAAEAAQA9QAAAIgDAAAAAA==&#10;" strokeweight="0"/>
                <v:line id="Line 36" o:spid="_x0000_s1032" style="position:absolute;visibility:visible;mso-wrap-style:square" from="10789,6126" to="11080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HQMQAAADbAAAADwAAAGRycy9kb3ducmV2LnhtbESPT2vCQBTE74V+h+UVeqsb6x8kuoqW&#10;FrwaQ6m3Z/aZBLNvl+yqqZ/eFQSPw8z8hpktOtOIM7W+tqyg30tAEBdW11wqyLc/HxMQPiBrbCyT&#10;gn/ysJi/vsww1fbCGzpnoRQRwj5FBVUILpXSFxUZ9D3riKN3sK3BEGVbSt3iJcJNIz+TZCwN1hwX&#10;KnT0VVFxzE5GwfD7dM1G+z87dlsa7XQ/WbnfXKn3t245BRGoC8/wo73WCgYDuH+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zsdAxAAAANsAAAAPAAAAAAAAAAAA&#10;AAAAAKECAABkcnMvZG93bnJldi54bWxQSwUGAAAAAAQABAD5AAAAkgMAAAAA&#10;" strokeweight=".35pt">
                  <v:stroke joinstyle="bevel"/>
                </v:line>
                <v:line id="Line 37" o:spid="_x0000_s1033" style="position:absolute;visibility:visible;mso-wrap-style:square" from="10939,5949" to="10939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fNMMAAADbAAAADwAAAGRycy9kb3ducmV2LnhtbESPQWvCQBSE74X+h+UVvNWNVkWiq7RS&#10;wasxlHp7Zl+T0OzbJbtq9Ne7guBxmJlvmPmyM404UetrywoG/QQEcWF1zaWCfLd+n4LwAVljY5kU&#10;XMjDcvH6MsdU2zNv6ZSFUkQI+xQVVCG4VEpfVGTQ960jjt6fbQ2GKNtS6hbPEW4aOUySiTRYc1yo&#10;0NGqouI/OxoFo+/jNRsffu3E7Wi814Pky/3kSvXeus8ZiEBdeIYf7Y1W8DGC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XzTDAAAA2wAAAA8AAAAAAAAAAAAA&#10;AAAAoQIAAGRycy9kb3ducmV2LnhtbFBLBQYAAAAABAAEAPkAAACRAwAAAAA=&#10;" strokeweight=".35pt">
                  <v:stroke joinstyle="bevel"/>
                </v:line>
                <v:line id="Line 38" o:spid="_x0000_s1034" style="position:absolute;visibility:visible;mso-wrap-style:square" from="11160,6596" to="11451,6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6r8QAAADbAAAADwAAAGRycy9kb3ducmV2LnhtbESPQWvCQBSE74X+h+UVeqsbrZESXaWK&#10;gtdGKfX2zD6T0OzbJbuJsb++WxB6HGbmG2axGkwjemp9bVnBeJSAIC6srrlUcDzsXt5A+ICssbFM&#10;Cm7kYbV8fFhgpu2VP6jPQykihH2GCqoQXCalLyoy6EfWEUfvYluDIcq2lLrFa4SbRk6SZCYN1hwX&#10;KnS0qaj4zjujYLrtfvL0/GVn7kDpSY+Ttfs8KvX8NLzPQQQawn/43t5rBa8p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/qvxAAAANsAAAAPAAAAAAAAAAAA&#10;AAAAAKECAABkcnMvZG93bnJldi54bWxQSwUGAAAAAAQABAD5AAAAkgMAAAAA&#10;" strokeweight=".35pt">
                  <v:stroke joinstyle="bevel"/>
                </v:line>
                <v:rect id="Rectangle 69" o:spid="_x0000_s1035" style="position:absolute;left:3079;top:4691;width:6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kW8IA&#10;AADbAAAADwAAAGRycy9kb3ducmV2LnhtbESPS4vCQBCE7wv+h6EFb+tED0GyjiI+YHEXxMfem0yb&#10;BDM9IdMbs/9+RxA8FlX1FTVf9q5WHbWh8mxgMk5AEefeVlwYuJx37zNQQZAt1p7JwB8FWC4Gb3PM&#10;rL/zkbqTFCpCOGRooBRpMq1DXpLDMPYNcfSuvnUoUbaFti3eI9zVepokqXZYcVwosaF1Sfnt9OsM&#10;HI761n3NfjYoWyd8/t52m/3FmNGwX32AEurlFX62P62BNIXHl/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mRbwgAAANsAAAAPAAAAAAAAAAAAAAAAAJgCAABkcnMvZG93&#10;bnJldi54bWxQSwUGAAAAAAQABAD1AAAAhwMAAAAA&#10;" filled="f" strokeweight=".35pt"/>
                <v:rect id="Rectangle 82" o:spid="_x0000_s1036" style="position:absolute;left:3454;top:4854;width:589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q9cUA&#10;AADbAAAADwAAAGRycy9kb3ducmV2LnhtbESPQWvCQBSE70L/w/IKXkQ3eqgas5FSEDwUirGHentk&#10;n9lo9m3Iribtr+8WCh6HmfmGybaDbcSdOl87VjCfJSCIS6drrhR8HnfTFQgfkDU2jknBN3nY5k+j&#10;DFPtej7QvQiViBD2KSowIbSplL40ZNHPXEscvbPrLIYou0rqDvsIt41cJMmLtFhzXDDY0puh8lrc&#10;rILdx1dN/CMPk/Wqd5dycSrMe6vU+Hl43YAINIRH+L+91wqWa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er1xQAAANsAAAAPAAAAAAAAAAAAAAAAAJgCAABkcnMv&#10;ZG93bnJldi54bWxQSwUGAAAAAAQABAD1AAAAigMAAAAA&#10;" filled="f" stroked="f">
                  <v:textbox style="mso-fit-shape-to-text:t" inset="0,0,0,0">
                    <w:txbxContent>
                      <w:p w:rsidR="0015134D" w:rsidRDefault="0056325C" w:rsidP="0058170A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Interface </w:t>
                        </w:r>
                      </w:p>
                      <w:p w:rsidR="0056325C" w:rsidRPr="00137158" w:rsidRDefault="0056325C" w:rsidP="0058170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utilisateur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8" o:spid="_x0000_s1037" style="position:absolute;left:48824;top:3866;width:330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29" o:spid="_x0000_s1038" style="position:absolute;left:48827;top:5720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30" o:spid="_x0000_s1039" style="position:absolute;left:48827;top:7574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1" o:spid="_x0000_s1040" style="position:absolute;left:48337;top:3358;width:6338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6nvsQA&#10;AADcAAAADwAAAGRycy9kb3ducmV2LnhtbESPQWvCQBCF70L/wzJCb7rRQ5HoKqIWSlsoRnsfstMk&#10;mJ0N2WlM/33nUOhthvfmvW82uzG0ZqA+NZEdLOYZGOIy+oYrB9fL82wFJgmyxzYyOfihBLvtw2SD&#10;uY93PtNQSGU0hFOODmqRLrc2lTUFTPPYEav2FfuAomtfWd/jXcNDa5dZ9mQDNqwNNXZ0qKm8Fd/B&#10;wcfZ3oa31ecR5RSEL++n4fh6de5xOu7XYIRG+Tf/Xb94xV8qrT6jE9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p77EAAAA3AAAAA8AAAAAAAAAAAAAAAAAmAIAAGRycy9k&#10;b3ducmV2LnhtbFBLBQYAAAAABAAEAPUAAACJAwAAAAA=&#10;" filled="f" strokeweight=".35pt"/>
                <v:rect id="Rectangle 132" o:spid="_x0000_s1041" style="position:absolute;left:48827;top:9257;width:5848;height:24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Mécanisme</w:t>
                        </w:r>
                        <w:proofErr w:type="spellEnd"/>
                      </w:p>
                    </w:txbxContent>
                  </v:textbox>
                </v:rect>
                <v:rect id="Rectangle 138" o:spid="_x0000_s1042" style="position:absolute;left:24617;top:581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44" o:spid="_x0000_s1043" style="position:absolute;left:38945;top:581;width:7093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uwsMA&#10;AADcAAAADwAAAGRycy9kb3ducmV2LnhtbERPTYvCMBC9C/sfwizsRTRVRLQaZVkQ9iCIdQ/rbWjG&#10;pm4zKU3WVn+9EQRv83ifs1x3thIXanzpWMFomIAgzp0uuVDwc9gMZiB8QNZYOSYFV/KwXr31lphq&#10;1/KeLlkoRAxhn6ICE0KdSulzQxb90NXEkTu5xmKIsCmkbrCN4baS4ySZSoslxwaDNX0Zyv+yf6tg&#10;s/stiW9y35/PWnfOx8fMbGulPt67zwWIQF14iZ/ubx3nT0bweC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3uwsMAAADcAAAADwAAAAAAAAAAAAAAAACYAgAAZHJzL2Rv&#10;d25yZXYueG1sUEsFBgAAAAAEAAQA9QAAAIgDAAAAAA=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50" o:spid="_x0000_s1044" style="position:absolute;left:24677;top:10310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eWr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J5a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56" o:spid="_x0000_s1045" style="position:absolute;left:38946;top:10310;width:7199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D88QA&#10;AADcAAAADwAAAGRycy9kb3ducmV2LnhtbERPTWvCQBC9F/wPywi9FN1UUWx0DVII9CAUYw/1NmSn&#10;2Wh2NmS3Ju2v7xYEb/N4n7PJBtuIK3W+dqzgeZqAIC6drrlS8HHMJysQPiBrbByTgh/ykG1HDxtM&#10;tev5QNciVCKGsE9RgQmhTaX0pSGLfupa4sh9uc5iiLCrpO6wj+G2kbMkWUqLNccGgy29GiovxbdV&#10;kL9/1sS/8vD0surduZydCrNvlXocD7s1iEBDuItv7jcd5y/m8P9MvE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6Q/PEAAAA3AAAAA8AAAAAAAAAAAAAAAAAmAIAAGRycy9k&#10;b3ducmV2LnhtbFBLBQYAAAAABAAEAPUAAACJ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line id="Line 159" o:spid="_x0000_s1046" style="position:absolute;visibility:visible;mso-wrap-style:square" from="20139,6088" to="20249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SNcQAAADcAAAADwAAAGRycy9kb3ducmV2LnhtbERPS2vCQBC+F/wPywi91Y2FBomuEi0F&#10;LwWrpXocspMHZmdjds2jv75bKPQ2H99zVpvB1KKj1lWWFcxnEQjizOqKCwWfp7enBQjnkTXWlknB&#10;SA4268nDChNte/6g7ugLEULYJaig9L5JpHRZSQbdzDbEgctta9AH2BZSt9iHcFPL5yiKpcGKQ0OJ&#10;De1Kyq7Hu1FQj+/5oSnShTzczq/773u3/brkSj1Oh3QJwtPg/8V/7r0O819i+H0mXC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ZI1xAAAANwAAAAPAAAAAAAAAAAA&#10;AAAAAKECAABkcnMvZG93bnJldi54bWxQSwUGAAAAAAQABAD5AAAAkgMAAAAA&#10;" strokeweight=".35pt">
                  <v:stroke joinstyle="miter"/>
                </v:line>
                <v:line id="Line 161" o:spid="_x0000_s1047" style="position:absolute;visibility:visible;mso-wrap-style:square" from="20249,6088" to="24084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qsMUAAADcAAAADwAAAGRycy9kb3ducmV2LnhtbESPQWsCMRCF74X+hzAFbzXbosVujSJS&#10;wYMeqkKvw2aaXbqZhE1c1/76zkHwNsN789438+XgW9VTl5rABl7GBSjiKtiGnYHTcfM8A5UyssU2&#10;MBm4UoLl4vFhjqUNF/6i/pCdkhBOJRqoc46l1qmqyWMah0gs2k/oPGZZO6dthxcJ961+LYo37bFh&#10;aagx0rqm6vdw9gYmu+/P8/74936Ke9fHVbF16xiMGT0Nqw9QmYZ8N9+ut1bwp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HqsMUAAADcAAAADwAAAAAAAAAA&#10;AAAAAAChAgAAZHJzL2Rvd25yZXYueG1sUEsFBgAAAAAEAAQA+QAAAJMDAAAAAA==&#10;" strokeweight=".35pt">
                  <v:stroke endarrow="block" joinstyle="miter"/>
                </v:line>
                <v:shape id="Freeform 163" o:spid="_x0000_s1048" style="position:absolute;left:20247;top:1452;width:3837;height:4636;visibility:visible;mso-wrap-style:square;v-text-anchor:top" coordsize="43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6G8UA&#10;AADcAAAADwAAAGRycy9kb3ducmV2LnhtbESPQWvCQBCF7wX/wzJCb3WjUCvRVUQQRFQ0Foq3ITtN&#10;UrOzIbtq+u87B6G3Gd6b976ZLTpXqzu1ofJsYDhIQBHn3lZcGPg8r98moEJEtlh7JgO/FGAx773M&#10;MLX+wSe6Z7FQEsIhRQNljE2qdchLchgGviEW7du3DqOsbaFtiw8Jd7UeJclYO6xYGkpsaFVSfs1u&#10;zoA9ZNv1fkuBRnw5fi2Pu/efj50xr/1uOQUVqYv/5uf1xgr+WPDlGZ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XobxQAAANwAAAAPAAAAAAAAAAAAAAAAAJgCAABkcnMv&#10;ZG93bnJldi54bWxQSwUGAAAAAAQABAD1AAAAigMAAAAA&#10;" path="m,365l,,430,e" filled="f" strokeweight=".35pt">
                  <v:stroke endarrow="block" joinstyle="miter"/>
                  <v:path arrowok="t" o:connecttype="custom" o:connectlocs="0,463595;0,0;383704,0" o:connectangles="0,0,0"/>
                </v:shape>
                <v:shape id="Freeform 165" o:spid="_x0000_s1049" style="position:absolute;left:20249;top:6088;width:3835;height:4988;visibility:visible;mso-wrap-style:square;v-text-anchor:top" coordsize="43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y8MIA&#10;AADcAAAADwAAAGRycy9kb3ducmV2LnhtbERP32vCMBB+H/g/hBP2NlNFZFSjiCK6IcJUfD6bs602&#10;l5Jktv73Rhjs7T6+nzeZtaYSd3K+tKyg30tAEGdWl5wrOB5WH58gfEDWWFkmBQ/yMJt23iaYatvw&#10;D933IRcxhH2KCooQ6lRKnxVk0PdsTRy5i3UGQ4Qul9phE8NNJQdJMpIGS44NBda0KCi77X+Ngq/z&#10;6rpt+tl2t5TytL6cXTP8dkq9d9v5GESgNvyL/9wbHeePBvB6Jl4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LLwwgAAANwAAAAPAAAAAAAAAAAAAAAAAJgCAABkcnMvZG93&#10;bnJldi54bWxQSwUGAAAAAAQABAD1AAAAhwMAAAAA&#10;" path="m,l,401r430,e" filled="f" strokeweight=".35pt">
                  <v:stroke endarrow="block" joinstyle="miter"/>
                  <v:path arrowok="t" o:connecttype="custom" o:connectlocs="0,0;0,498813;383468,498813" o:connectangles="0,0,0"/>
                </v:shape>
                <v:oval id="Oval 166" o:spid="_x0000_s1050" style="position:absolute;left:20139;top:5949;width:291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FbMEA&#10;AADcAAAADwAAAGRycy9kb3ducmV2LnhtbERPTWsCMRC9F/wPYQRvNdsKS1mNIoXC0pPVgtchGTer&#10;m8mapOu2v74pFLzN433OajO6TgwUYutZwdO8AEGsvWm5UfB5eHt8ARETssHOMyn4pgib9eRhhZXx&#10;N/6gYZ8akUM4VqjAptRXUkZtyWGc+544cycfHKYMQyNNwFsOd518LopSOmw5N1js6dWSvuy/nIJ3&#10;N+x03duAelvujmd7rX/kVanZdNwuQSQa0138765Nnl8u4O+Zf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3hWzBAAAA3AAAAA8AAAAAAAAAAAAAAAAAmAIAAGRycy9kb3du&#10;cmV2LnhtbFBLBQYAAAAABAAEAPUAAACGAwAAAAA=&#10;" fillcolor="black" strokeweight="0"/>
                <v:shape id="Freeform 167" o:spid="_x0000_s1051" style="position:absolute;left:10970;top:7016;width:591;height:736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07osEA&#10;AADcAAAADwAAAGRycy9kb3ducmV2LnhtbERPS2sCMRC+F/ofwhR6q1lFpKxGEV94qvVx8TZsxt3g&#10;ZrLsRN3++0Yo9DYf33Mms87X6k6tuMAG+r0MFHERrOPSwOm4/vgEJRHZYh2YDPyQwGz6+jLB3IYH&#10;7+l+iKVKISw5GqhibHKtpajIo/RCQ5y4S2g9xgTbUtsWHync13qQZSPt0XFqqLChRUXF9XDzBnB3&#10;lNVSs2z2/UbOX1vnl9/OmPe3bj4GFamL/+I/99am+aMhPJ9JF+j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NO6LBAAAA3AAAAA8AAAAAAAAAAAAAAAAAmAIAAGRycy9kb3du&#10;cmV2LnhtbFBLBQYAAAAABAAEAPUAAACGAwAAAAA=&#10;" path="m29,l,58r59,l29,xe" fillcolor="black" stroked="f">
                  <v:path arrowok="t" o:connecttype="custom" o:connectlocs="29061,0;0,73667;59125,73667;29061,0" o:connectangles="0,0,0,0"/>
                </v:shape>
                <v:shape id="Freeform 168" o:spid="_x0000_s1052" style="position:absolute;left:11260;top:7752;width:17779;height:10364;visibility:visible;mso-wrap-style:square;v-text-anchor:top" coordsize="1931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vg8IA&#10;AADcAAAADwAAAGRycy9kb3ducmV2LnhtbERPTWvCQBC9F/oflil4q5soWk2zSlELHqsreB2y0yRN&#10;djZmV03/fbdQ6G0e73Py9WBbcaPe144VpOMEBHHhTM2lgpN+f16A8AHZYOuYFHyTh/Xq8SHHzLg7&#10;H+h2DKWIIewzVFCF0GVS+qIii37sOuLIfbreYoiwL6Xp8R7DbSsnSTKXFmuODRV2tKmoaI5Xq2A2&#10;fOnL7qOcUrN/2eom1YfzUis1ehreXkEEGsK/+M+9N3H+fAa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2+DwgAAANwAAAAPAAAAAAAAAAAAAAAAAJgCAABkcnMvZG93&#10;bnJldi54bWxQSwUGAAAAAAQABAD1AAAAhwMAAAAA&#10;" path="m1931,816l,816,,e" filled="f" strokeweight=".35pt">
                  <v:stroke joinstyle="miter"/>
                  <v:path arrowok="t" o:connecttype="custom" o:connectlocs="1777850,1036421;0,1036421;0,0" o:connectangles="0,0,0"/>
                </v:shape>
                <v:shape id="Freeform 171" o:spid="_x0000_s1053" style="position:absolute;left:2497;top:572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AscUA&#10;AADcAAAADwAAAGRycy9kb3ducmV2LnhtbESPQWvCQBCF74X+h2UKvdWNhYqNriIFm1JP0YLXITsm&#10;0exs2N2a9N93DoK3Gd6b975ZrkfXqSuF2Ho2MJ1koIgrb1uuDfwcti9zUDEhW+w8k4E/irBePT4s&#10;Mbd+4JKu+1QrCeGYo4EmpT7XOlYNOYwT3xOLdvLBYZI11NoGHCTcdfo1y2baYcvS0GBPHw1Vl/2v&#10;M1DuBiyO4XwqysxvP9++i0v/fjTm+WncLEAlGtPdfLv+soI/E1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wCxxQAAANwAAAAPAAAAAAAAAAAAAAAAAJgCAABkcnMv&#10;ZG93bnJldi54bWxQSwUGAAAAAAQABAD1AAAAigMAAAAA&#10;" path="m58,29l,,,58,58,29xe" fillcolor="black" stroked="f">
                  <v:path arrowok="t" o:connecttype="custom" o:connectlocs="58123,36834;0,0;0,73667;58123,36834" o:connectangles="0,0,0,0"/>
                </v:shape>
                <v:line id="Line 172" o:spid="_x0000_s1054" style="position:absolute;visibility:visible;mso-wrap-style:square" from="894,6088" to="2497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M+sQAAADcAAAADwAAAGRycy9kb3ducmV2LnhtbERPS2vCQBC+F/oflin0ppv2IDF1FdtS&#10;yEWIWlqPQ3bywOxsml1j4q93BaG3+fies1gNphE9da62rOBlGoEgzq2uuVTwvf+axCCcR9bYWCYF&#10;IzlYLR8fFphoe+Yt9TtfihDCLkEFlfdtIqXLKzLoprYlDlxhO4M+wK6UusNzCDeNfI2imTRYc2io&#10;sKWPivLj7mQUNOOmyNpyHcvs7/czvZz6959DodTz07B+A+Fp8P/iuzvVYf5sDrdnwgV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sz6xAAAANwAAAAPAAAAAAAAAAAA&#10;AAAAAKECAABkcnMvZG93bnJldi54bWxQSwUGAAAAAAQABAD5AAAAkgMAAAAA&#10;" strokeweight=".35pt">
                  <v:stroke joinstyle="miter"/>
                </v:line>
                <v:shape id="Freeform 173" o:spid="_x0000_s1055" style="position:absolute;left:9947;top:5720;width:592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rfMQA&#10;AADcAAAADwAAAGRycy9kb3ducmV2LnhtbESPT08CQQzF7yZ+h0lNuMksHsSsDMSIGE4ofy7emp26&#10;O3Gns9kOsHx7eiDx1ua9vvfrbDHE1pyol5DYwWRcgCGukg9cOzjsV48vYCQje2wTk4MLCSzm93cz&#10;LH0685ZOu1wbDWEp0UGTc1daK1VDEWWcOmLVflMfMeva19b3eNbw2Nqnoni2EQNrQ4MdvTdU/e2O&#10;0QF+7eVjaVk+t5NOfjbrEJffwbnRw/D2CibTkP/Nt+u1V/yp4uszOoGd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vq3zEAAAA3AAAAA8AAAAAAAAAAAAAAAAAmAIAAGRycy9k&#10;b3ducmV2LnhtbFBLBQYAAAAABAAEAPUAAACJAwAAAAA=&#10;" path="m59,29l,,,58,59,29xe" fillcolor="black" stroked="f">
                  <v:path arrowok="t" o:connecttype="custom" o:connectlocs="59125,36834;0,0;0,73667;59125,36834" o:connectangles="0,0,0,0"/>
                </v:shape>
                <v:line id="Line 174" o:spid="_x0000_s1056" style="position:absolute;visibility:visible;mso-wrap-style:square" from="9207,6082" to="9947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1WIcQAAADcAAAADwAAAGRycy9kb3ducmV2LnhtbERPS2vCQBC+F/oflin0VjfxUCV1lbQi&#10;eBGsltbjkJ08MDsbs2se/nq3UOhtPr7nLFaDqUVHrassK4gnEQjizOqKCwVfx83LHITzyBpry6Rg&#10;JAer5ePDAhNte/6k7uALEULYJaig9L5JpHRZSQbdxDbEgctta9AH2BZSt9iHcFPLaRS9SoMVh4YS&#10;G/ooKTsfrkZBPe7yfVOkc7m//Ky3t2v3/n3KlXp+GtI3EJ4G/y/+c291mD+L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/VYhxAAAANwAAAAPAAAAAAAAAAAA&#10;AAAAAKECAABkcnMvZG93bnJldi54bWxQSwUGAAAAAAQABAD5AAAAkgMAAAAA&#10;" strokeweight=".35pt">
                  <v:stroke joinstyle="miter"/>
                </v:line>
                <v:line id="Line 176" o:spid="_x0000_s1057" style="position:absolute;visibility:visible;mso-wrap-style:square" from="11992,6088" to="12818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kocMAAADcAAAADwAAAGRycy9kb3ducmV2LnhtbERPS2sCMRC+F/wPYYTealZbqq5GEbHg&#10;oR58gNdhM2YXN5Owieu2v74RhN7m43vOfNnZWrTUhMqxguEgA0FcOF2xUXA6fr1NQISIrLF2TAp+&#10;KMBy0XuZY67dnffUHqIRKYRDjgrKGH0uZShKshgGzhMn7uIaizHBxkjd4D2F21qOsuxTWqw4NZTo&#10;aV1ScT3crIKP7/Pmtjv+Tk9+Z1q/yrZm7Z1Sr/1uNQMRqYv/4qd7q9P88Ts8nk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JKHDAAAA3AAAAA8AAAAAAAAAAAAA&#10;AAAAoQIAAGRycy9kb3ducmV2LnhtbFBLBQYAAAAABAAEAPkAAACRAwAAAAA=&#10;" strokeweight=".35pt">
                  <v:stroke endarrow="block" joinstyle="miter"/>
                </v:line>
                <v:shape id="Freeform 181" o:spid="_x0000_s1058" style="position:absolute;left:34908;top:11076;width:2740;height:7040;visibility:visible;mso-wrap-style:square;v-text-anchor:top" coordsize="215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6UMYA&#10;AADcAAAADwAAAGRycy9kb3ducmV2LnhtbESPQU/DMAyF70j8h8hIuyCWjMNAZdkERUiTdhhsE2fT&#10;mLaicaokrN2/nw+TdrP1nt/7vFiNvlNHiqkNbGE2NaCIq+Bari0c9h8Pz6BSRnbYBSYLJ0qwWt7e&#10;LLBwYeAvOu5yrSSEU4EWmpz7QutUNeQxTUNPLNpviB6zrLHWLuIg4b7Tj8bMtceWpaHBnsqGqr/d&#10;v7dgynt/2Fbmc+bff/Zv3xyHdbmxdnI3vr6AyjTmq/lyvXaC/yS08oxMo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Y6UMYAAADcAAAADwAAAAAAAAAAAAAAAACYAgAAZHJz&#10;L2Rvd25yZXYueG1sUEsFBgAAAAAEAAQA9QAAAIsDAAAAAA==&#10;" path="m2150,r,802l,802e" filled="f" strokeweight=".35pt">
                  <v:stroke endarrow="block" joinstyle="miter"/>
                  <v:path arrowok="t" o:connecttype="custom" o:connectlocs="274029,0;274029,703994;0,703994" o:connectangles="0,0,0"/>
                </v:shape>
                <v:oval id="Oval 182" o:spid="_x0000_s1059" style="position:absolute;left:37603;top:10900;width:29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kW8EA&#10;AADcAAAADwAAAGRycy9kb3ducmV2LnhtbERPTWsCMRC9F/ofwhS81awetN0aRQRh8WRtodchGTer&#10;m8maxHXbX98Ihd7m8T5nsRpcK3oKsfGsYDIuQBBrbxquFXx+bJ9fQMSEbLD1TAq+KcJq+fiwwNL4&#10;G79Tf0i1yCEcS1RgU+pKKaO25DCOfUecuaMPDlOGoZYm4C2Hu1ZOi2ImHTacGyx2tLGkz4erU7Bz&#10;/V5XnQ2o17P918leqh95UWr0NKzfQCQa0r/4z12ZPH/+Cvdn8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GJFvBAAAA3AAAAA8AAAAAAAAAAAAAAAAAmAIAAGRycy9kb3du&#10;cmV2LnhtbFBLBQYAAAAABAAEAPUAAACGAwAAAAA=&#10;" fillcolor="black" strokeweight="0"/>
                <v:line id="Line 184" o:spid="_x0000_s1060" style="position:absolute;visibility:visible;mso-wrap-style:square" from="36932,1452" to="38832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tvasEAAADcAAAADwAAAGRycy9kb3ducmV2LnhtbERPTYvCMBC9L/gfwgje1lRZFq1GEXHB&#10;gx5WBa9DM6bFZhKaWKu/fiMIe5vH+5z5srO1aKkJlWMFo2EGgrhwumKj4HT8+ZyACBFZY+2YFDwo&#10;wHLR+5hjrt2df6k9RCNSCIccFZQx+lzKUJRkMQydJ07cxTUWY4KNkbrBewq3tRxn2be0WHFqKNHT&#10;uqTierhZBV+78+a2Pz6nJ783rV9lW7P2TqlBv1vNQETq4r/47d7qNH8ygtcz6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a29qwQAAANwAAAAPAAAAAAAAAAAAAAAA&#10;AKECAABkcnMvZG93bnJldi54bWxQSwUGAAAAAAQABAD5AAAAjwMAAAAA&#10;" strokeweight=".35pt">
                  <v:stroke endarrow="block" joinstyle="miter"/>
                </v:line>
                <v:shape id="Freeform 187" o:spid="_x0000_s1061" style="position:absolute;left:47718;top:3866;width:582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sTsIA&#10;AADcAAAADwAAAGRycy9kb3ducmV2LnhtbERPTWvCQBC9F/wPywje6sZii0ZXEUFT2lNU8DpkxySa&#10;nQ27WxP/fbdQ8DaP9znLdW8acSfna8sKJuMEBHFhdc2lgtNx9zoD4QOyxsYyKXiQh/Vq8LLEVNuO&#10;c7ofQiliCPsUFVQhtKmUvqjIoB/bljhyF+sMhghdKbXDLoabRr4lyYc0WHNsqLClbUXF7fBjFOTf&#10;HWZnd71keWJ3+/ev7NbOz0qNhv1mASJQH57if/enjvN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uxOwgAAANwAAAAPAAAAAAAAAAAAAAAAAJgCAABkcnMvZG93&#10;bnJldi54bWxQSwUGAAAAAAQABAD1AAAAhwMAAAAA&#10;" path="m58,29l,,,58,58,29xe" fillcolor="black" stroked="f">
                  <v:path arrowok="t" o:connecttype="custom" o:connectlocs="58123,36834;0,0;0,73667;58123,36834" o:connectangles="0,0,0,0"/>
                </v:shape>
                <v:shape id="Freeform 188" o:spid="_x0000_s1062" style="position:absolute;left:45538;top:1452;width:2180;height:278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7+gsQA&#10;AADcAAAADwAAAGRycy9kb3ducmV2LnhtbERPTWvCQBC9C/6HZYRegm5aW5HoKjZQkEIPpnrwNmTH&#10;TTQ7G7Jbjf++Wyh4m8f7nOW6t424UudrxwqeJykI4tLpmo2C/ffHeA7CB2SNjWNScCcP69VwsMRM&#10;uxvv6FoEI2II+wwVVCG0mZS+rMiin7iWOHIn11kMEXZG6g5vMdw28iVNZ9JizbGhwpbyispL8WMV&#10;HG1hLodXOf16P+WJOTfJZ75NlHoa9ZsFiEB9eIj/3Vsd58/f4O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/oLEAAAA3AAAAA8AAAAAAAAAAAAAAAAAmAIAAGRycy9k&#10;b3ducmV2LnhtbFBLBQYAAAAABAAEAPUAAACJAwAAAAA=&#10;" path="m,l255,r,219l452,219e" filled="f" strokeweight=".35pt">
                  <v:stroke joinstyle="miter"/>
                  <v:path arrowok="t" o:connecttype="custom" o:connectlocs="0,0;122988,0;122988,278157;218002,278157" o:connectangles="0,0,0,0"/>
                </v:shape>
                <v:shape id="Freeform 189" o:spid="_x0000_s1063" style="position:absolute;left:47718;top:572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XosEA&#10;AADcAAAADwAAAGRycy9kb3ducmV2LnhtbERPTYvCMBC9L/gfwgje1lRB0WoUEdzK7qkqeB2asa02&#10;k5Jkbf33m4WFvc3jfc5625tGPMn52rKCyTgBQVxYXXOp4HI+vC9A+ICssbFMCl7kYbsZvK0x1bbj&#10;nJ6nUIoYwj5FBVUIbSqlLyoy6Me2JY7czTqDIUJXSu2wi+GmkdMkmUuDNceGClvaV1Q8Tt9GQf7V&#10;YXZ191uWJ/bwMfvMHu3yqtRo2O9WIAL14V/85z7qOH8xh9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816LBAAAA3AAAAA8AAAAAAAAAAAAAAAAAmAIAAGRycy9kb3du&#10;cmV2LnhtbFBLBQYAAAAABAAEAPUAAACGAwAAAAA=&#10;" path="m58,29l,,,58,58,29xe" fillcolor="black" stroked="f">
                  <v:path arrowok="t" o:connecttype="custom" o:connectlocs="58123,36834;0,0;0,73667;58123,36834" o:connectangles="0,0,0,0"/>
                </v:shape>
                <v:line id="Line 190" o:spid="_x0000_s1064" style="position:absolute;visibility:visible;mso-wrap-style:square" from="45538,6088" to="47718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b6cQAAADcAAAADwAAAGRycy9kb3ducmV2LnhtbERPS2vCQBC+C/0PyxR6M5t6qCG6hrRF&#10;8CJYW1qPQ3byoNnZNLvG6K93C4K3+fies8xG04qBetdYVvAcxSCIC6sbrhR8fa6nCQjnkTW2lknB&#10;mRxkq4fJElNtT/xBw95XIoSwS1FB7X2XSumKmgy6yHbEgSttb9AH2FdS93gK4aaVszh+kQYbDg01&#10;dvRWU/G7PxoF7Xlb7roqT+Tu7+d9czkOr9+HUqmnxzFfgPA0+rv45t7oMD+Zw/8z4QK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RvpxAAAANwAAAAPAAAAAAAAAAAA&#10;AAAAAKECAABkcnMvZG93bnJldi54bWxQSwUGAAAAAAQABAD5AAAAkgMAAAAA&#10;" strokeweight=".35pt">
                  <v:stroke joinstyle="miter"/>
                </v:line>
                <v:shape id="Freeform 191" o:spid="_x0000_s1065" style="position:absolute;left:47718;top:7562;width:582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KVcUA&#10;AADcAAAADwAAAGRycy9kb3ducmV2LnhtbESPQWvCQBCF74X+h2UKvdVNRUoaXUUqQkuhoBXxOGTH&#10;JJqdDbtbTf595yB4m+G9ee+b2aJ3rbpQiI1nA6+jDBRx6W3DlYHd7/olBxUTssXWMxkYKMJi/vgw&#10;w8L6K2/osk2VkhCOBRqoU+oKrWNZk8M48h2xaEcfHCZZQ6VtwKuEu1aPs+xNO2xYGmrs6KOm8rz9&#10;cwY2h+PKDafvfP8zDu8Yhsn+CyfGPD/1yymoRH26m2/Xn1bwc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MpVxQAAANwAAAAPAAAAAAAAAAAAAAAAAJgCAABkcnMv&#10;ZG93bnJldi54bWxQSwUGAAAAAAQABAD1AAAAigMAAAAA&#10;" path="m58,29l,,,59,58,29xe" fillcolor="black" stroked="f">
                  <v:path arrowok="t" o:connecttype="custom" o:connectlocs="58123,36833;0,0;0,74937;58123,36833" o:connectangles="0,0,0,0"/>
                </v:shape>
                <v:rect id="Rectangle 69" o:spid="_x0000_s1066" style="position:absolute;left:24083;width:58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HxMAA&#10;AADcAAAADwAAAGRycy9kb3ducmV2LnhtbERPS2vCQBC+F/wPywi91Y0eio2uIj5ArFB83YfsmASz&#10;syE7xvjvu0Kht/n4njOdd65SLTWh9GxgOEhAEWfelpwbOJ82H2NQQZAtVp7JwJMCzGe9tymm1j/4&#10;QO1RchVDOKRooBCpU61DVpDDMPA1ceSuvnEoETa5tg0+Yrir9ChJPrXDkmNDgTUtC8pux7sz8HPQ&#10;t/Z7fFmhrJ3wab9uV7uzMe/9bjEBJdTJv/jPvbVx/tcQXs/EC/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vHxMAAAADcAAAADwAAAAAAAAAAAAAAAACYAgAAZHJzL2Rvd25y&#10;ZXYueG1sUEsFBgAAAAAEAAQA9QAAAIUDAAAAAA==&#10;" filled="f" strokeweight=".35pt"/>
                <v:rect id="Rectangle 69" o:spid="_x0000_s1067" style="position:absolute;left:38832;width:670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kXMIA&#10;AADcAAAADwAAAGRycy9kb3ducmV2LnhtbERP22rCQBB9L/gPyxT6VjeVUjTNRkQtlFYQL30fsmMS&#10;zM6G7BjTv+8WBN/mcK6TzQfXqJ66UHs28DJOQBEX3tZcGjgePp6noIIgW2w8k4FfCjDPRw8ZptZf&#10;eUf9XkoVQzikaKASaVOtQ1GRwzD2LXHkTr5zKBF2pbYdXmO4a/QkSd60w5pjQ4UtLSsqzvuLM7Dd&#10;6XP/Pf1Zoayd8GGz7ldfR2OeHofFOyihQe7im/vTxvmzV/h/Jl6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GRcwgAAANwAAAAPAAAAAAAAAAAAAAAAAJgCAABkcnMvZG93&#10;bnJldi54bWxQSwUGAAAAAAQABAD1AAAAhwMAAAAA&#10;" filled="f" strokeweight=".35pt"/>
                <v:line id="Line 184" o:spid="_x0000_s1068" style="position:absolute;visibility:visible;mso-wrap-style:square" from="36932,6055" to="38832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0NTMUAAADcAAAADwAAAGRycy9kb3ducmV2LnhtbESPQWsCMRSE70L/Q3iF3jRRitSt2UWk&#10;BQ/1UBV6fWye2cXNS9jEddtf3wiFHoeZ+YZZV6PrxEB9bD1rmM8UCOLam5athtPxffoCIiZkg51n&#10;0vBNEaryYbLGwvgbf9JwSFZkCMcCNTQphULKWDfkMM58IM7e2fcOU5a9labHW4a7Ti6UWkqHLeeF&#10;BgNtG6ovh6vT8Pzx9XbdH39Wp7C3Q9iond0Gr/XT47h5BZFoTP/hv/bOaFioOdzP5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0NTMUAAADcAAAADwAAAAAAAAAA&#10;AAAAAAChAgAAZHJzL2Rvd25yZXYueG1sUEsFBgAAAAAEAAQA+QAAAJMDAAAAAA==&#10;" strokeweight=".35pt">
                  <v:stroke endarrow="block" joinstyle="miter"/>
                </v:line>
                <v:rect id="Rectangle 69" o:spid="_x0000_s1069" style="position:absolute;left:24083;top:4602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tSMMA&#10;AADcAAAADwAAAGRycy9kb3ducmV2LnhtbESPS4vCQBCE7wv+h6GFva0Tc1gk6yjiA5Z1QXzsvcm0&#10;STDTEzJtjP9+RxA8FlX1FTWd965WHbWh8mxgPEpAEefeVlwYOB03HxNQQZAt1p7JwJ0CzGeDtylm&#10;1t94T91BChUhHDI0UIo0mdYhL8lhGPmGOHpn3zqUKNtC2xZvEe5qnSbJp3ZYcVwosaFlSfnlcHUG&#10;dnt96baTvxXK2gkff9fd6udkzPuwX3yBEurlFX62v62BNEnhcSYeAT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atSMMAAADcAAAADwAAAAAAAAAAAAAAAACYAgAAZHJzL2Rv&#10;d25yZXYueG1sUEsFBgAAAAAEAAQA9QAAAIgDAAAAAA==&#10;" filled="f" strokeweight=".35pt"/>
                <v:rect id="Rectangle 69" o:spid="_x0000_s1070" style="position:absolute;left:38832;top:4602;width:67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I08MA&#10;AADcAAAADwAAAGRycy9kb3ducmV2LnhtbESPW2vCQBSE3wX/w3IKfdNNLRSJriJeQKwgXvp+yJ4m&#10;wezZkD3G+O+7BcHHYWa+YabzzlWqpSaUng18DBNQxJm3JecGLufNYAwqCLLFyjMZeFCA+azfm2Jq&#10;/Z2P1J4kVxHCIUUDhUidah2yghyGoa+Jo/frG4cSZZNr2+A9wl2lR0nypR2WHBcKrGlZUHY93ZyB&#10;w1Ff2+/xzwpl7YTP+3W72l2MeX/rFhNQQp28ws/21hoYJZ/wfyYeAT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oI08MAAADcAAAADwAAAAAAAAAAAAAAAACYAgAAZHJzL2Rv&#10;d25yZXYueG1sUEsFBgAAAAAEAAQA9QAAAIgDAAAAAA==&#10;" filled="f" strokeweight=".35pt"/>
                <v:line id="Line 184" o:spid="_x0000_s1071" style="position:absolute;visibility:visible;mso-wrap-style:square" from="36932,11076" to="38832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qu1MQAAADcAAAADwAAAGRycy9kb3ducmV2LnhtbESPT2sCMRTE70K/Q3gFb5pUROrWKCIV&#10;PNSDf6DXx+aZXdy8hE1ct/30jSD0OMzMb5jFqneN6KiNtWcNb2MFgrj0pmar4Xzajt5BxIRssPFM&#10;Gn4owmr5MlhgYfydD9QdkxUZwrFADVVKoZAylhU5jGMfiLN38a3DlGVrpWnxnuGukROlZtJhzXmh&#10;wkCbisrr8eY0TL++P2/70+/8HPa2C2u1s5vgtR6+9usPEIn69B9+tndGw0RN4XEmHw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6q7UxAAAANwAAAAPAAAAAAAAAAAA&#10;AAAAAKECAABkcnMvZG93bnJldi54bWxQSwUGAAAAAAQABAD5AAAAkgMAAAAA&#10;" strokeweight=".35pt">
                  <v:stroke endarrow="block" joinstyle="miter"/>
                </v:line>
                <v:rect id="Rectangle 69" o:spid="_x0000_s1072" style="position:absolute;left:24083;top:9624;width:58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1PMMA&#10;AADcAAAADwAAAGRycy9kb3ducmV2LnhtbESPW2vCQBSE3wX/w3IKfdNNhRaJriJeQKwgXvp+yJ4m&#10;wezZkD3G+O+7BcHHYWa+YabzzlWqpSaUng18DBNQxJm3JecGLufNYAwqCLLFyjMZeFCA+azfm2Jq&#10;/Z2P1J4kVxHCIUUDhUidah2yghyGoa+Jo/frG4cSZZNr2+A9wl2lR0nypR2WHBcKrGlZUHY93ZyB&#10;w1Ff2+/xzwpl7YTP+3W72l2MeX/rFhNQQp28ws/21hoYJZ/wfyYeAT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81PMMAAADcAAAADwAAAAAAAAAAAAAAAACYAgAAZHJzL2Rv&#10;d25yZXYueG1sUEsFBgAAAAAEAAQA9QAAAIgDAAAAAA==&#10;" filled="f" strokeweight=".35pt"/>
                <v:rect id="Rectangle 69" o:spid="_x0000_s1073" style="position:absolute;left:38832;top:9624;width:670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rS8IA&#10;AADcAAAADwAAAGRycy9kb3ducmV2LnhtbESPS4vCQBCE7wv+h6EFb+tEDyLRUcQHiLsgvu5Npk2C&#10;mZ6QaWP23+8sLHgsquorar7sXKVaakLp2cBomIAizrwtOTdwvew+p6CCIFusPJOBHwqwXPQ+5pha&#10;/+ITtWfJVYRwSNFAIVKnWoesIIdh6Gvi6N1941CibHJtG3xFuKv0OEkm2mHJcaHAmtYFZY/z0xk4&#10;nvSj/ZreNihbJ3z53rabw9WYQb9bzUAJdfIO/7f31sA4mcDfmXgE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atLwgAAANwAAAAPAAAAAAAAAAAAAAAAAJgCAABkcnMvZG93&#10;bnJldi54bWxQSwUGAAAAAAQABAD1AAAAhwMAAAAA&#10;" filled="f" strokeweight=".35pt"/>
                <v:rect id="Rectangle 138" o:spid="_x0000_s1074" style="position:absolute;left:13283;top:5233;width:540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Correcteur</w:t>
                        </w:r>
                        <w:proofErr w:type="spellEnd"/>
                      </w:p>
                    </w:txbxContent>
                  </v:textbox>
                </v:rect>
                <v:rect id="Rectangle 69" o:spid="_x0000_s1075" style="position:absolute;left:12818;top:4651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EAeb8A&#10;AADcAAAADwAAAGRycy9kb3ducmV2LnhtbERPS4vCMBC+C/sfwgjeNNWDSNcoi7ogKoiPvQ/NbFts&#10;JqUZa/335iB4/Pje82XnKtVSE0rPBsajBBRx5m3JuYHr5Xc4AxUE2WLlmQw8KcBy8dWbY2r9g0/U&#10;niVXMYRDigYKkTrVOmQFOQwjXxNH7t83DiXCJte2wUcMd5WeJMlUOyw5NhRY06qg7Ha+OwPHk761&#10;+9nfGmXjhC+HTbveXY0Z9Lufb1BCnXzEb/fWGpiM4/x4Jh4Bv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kQB5vwAAANwAAAAPAAAAAAAAAAAAAAAAAJgCAABkcnMvZG93bnJl&#10;di54bWxQSwUGAAAAAAQABAD1AAAAhAMAAAAA&#10;" filled="f" strokeweight=".35pt"/>
                <v:line id="Line 176" o:spid="_x0000_s1076" style="position:absolute;visibility:visible;mso-wrap-style:square" from="18687,6088" to="20139,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S/cUAAADcAAAADwAAAGRycy9kb3ducmV2LnhtbESPS4vCQBCE78L+h6EXvOkkHhbJOoru&#10;InhZ8MXqscl0HpjpiZkxRn+9Iwgei6r6iprMOlOJlhpXWlYQDyMQxKnVJecK9rvlYAzCeWSNlWVS&#10;cCMHs+lHb4KJtlfeULv1uQgQdgkqKLyvEyldWpBBN7Q1cfAy2xj0QTa51A1eA9xUchRFX9JgyWGh&#10;wJp+CkpP24tRUN3+snWdz8dyfT78ru6XdvF/zJTqf3bzbxCeOv8Ov9orrWAUx/A8E4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fS/cUAAADcAAAADwAAAAAAAAAA&#10;AAAAAAChAgAAZHJzL2Rvd25yZXYueG1sUEsFBgAAAAAEAAQA+QAAAJMDAAAAAA==&#10;" strokeweight=".35pt">
                  <v:stroke joinstyle="miter"/>
                </v:line>
                <v:rect id="Rectangle 138" o:spid="_x0000_s1077" style="position:absolute;left:29503;top:17239;width:470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Codeur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69" o:spid="_x0000_s1078" style="position:absolute;left:29039;top:16658;width:58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OeDsMA&#10;AADcAAAADwAAAGRycy9kb3ducmV2LnhtbESPW2vCQBSE3wv+h+UIvtWNCiKpq4gXKFYoXvp+yB6T&#10;YPZsyJ7G+O+7gtDHYWa+YebLzlWqpSaUng2Mhgko4szbknMDl/PufQYqCLLFyjMZeFCA5aL3NsfU&#10;+jsfqT1JriKEQ4oGCpE61TpkBTkMQ18TR+/qG4cSZZNr2+A9wl2lx0ky1Q5LjgsF1rQuKLudfp2B&#10;76O+tV+znw3K1gmfD9t2s78YM+h3qw9QQp38h1/tT2tgPJrA80w8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OeDsMAAADcAAAADwAAAAAAAAAAAAAAAACYAgAAZHJzL2Rv&#10;d25yZXYueG1sUEsFBgAAAAAEAAQA9QAAAIgDAAAAAA==&#10;" filled="f" strokeweight=".35pt"/>
                <v:rect id="Rectangle 24" o:spid="_x0000_s1079" style="position:absolute;left:32153;top:5217;width:451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3h0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eHSwgAAANwAAAAPAAAAAAAAAAAAAAAAAJgCAABkcnMvZG93&#10;bnJldi54bWxQSwUGAAAAAAQABAD1AAAAhw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44" o:spid="_x0000_s1080" style="position:absolute;left:32153;top:581;width:451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C8r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/x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i4LyvwAAANwAAAAPAAAAAAAAAAAAAAAAAJgCAABkcnMvZG93bnJl&#10;di54bWxQSwUGAAAAAAQABAD1AAAAhAMAAAAA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56" o:spid="_x0000_s1081" style="position:absolute;left:32153;top:10310;width:451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nac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PMl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J2nBAAAA3AAAAA8AAAAAAAAAAAAAAAAAmAIAAGRycy9kb3du&#10;cmV2LnhtbFBLBQYAAAAABAAEAPUAAACG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line id="Line 184" o:spid="_x0000_s1082" style="position:absolute;visibility:visible;mso-wrap-style:square" from="29907,1452" to="31807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PW8QAAADcAAAADwAAAGRycy9kb3ducmV2LnhtbESPT2sCMRTE7wW/Q3iCt5p1kdKuRhFR&#10;8FAP/oFeH5tndnHzEjZxXf30TUHocZiZ3zDzZW8b0VEbascKJuMMBHHpdM1Gwfm0ff8EESKyxsYx&#10;KXhQgOVi8DbHQrs7H6g7RiMShEOBCqoYfSFlKCuyGMbOEyfv4lqLMcnWSN3iPcFtI/Ms+5AWa04L&#10;FXpaV1RejzerYPr9s7ntT8+vs9+bzq+ynVl7p9Ro2K9mICL18T/8au+0gjzP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+s9bxAAAANwAAAAPAAAAAAAAAAAA&#10;AAAAAKECAABkcnMvZG93bnJldi54bWxQSwUGAAAAAAQABAD5AAAAkgMAAAAA&#10;" strokeweight=".35pt">
                  <v:stroke endarrow="block" joinstyle="miter"/>
                </v:line>
                <v:rect id="Rectangle 69" o:spid="_x0000_s1083" style="position:absolute;left:31805;width:512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Us8MA&#10;AADcAAAADwAAAGRycy9kb3ducmV2LnhtbESPW2vCQBSE3wv+h+UIvtWNEYpEVxEvUGyheHs/ZI9J&#10;MHs2ZE9j/PfdQqGPw8x8wyxWvatVR22oPBuYjBNQxLm3FRcGLuf96wxUEGSLtWcy8KQAq+XgZYGZ&#10;9Q8+UneSQkUIhwwNlCJNpnXIS3IYxr4hjt7Ntw4lyrbQtsVHhLtap0nyph1WHBdKbGhTUn4/fTsD&#10;X0d97z5m1y3KzgmfP3fd9nAxZjTs13NQQr38h//a79ZAmk7h90w8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9Us8MAAADcAAAADwAAAAAAAAAAAAAAAACYAgAAZHJzL2Rv&#10;d25yZXYueG1sUEsFBgAAAAAEAAQA9QAAAIgDAAAAAA==&#10;" filled="f" strokeweight=".35pt"/>
                <v:line id="Line 184" o:spid="_x0000_s1084" style="position:absolute;visibility:visible;mso-wrap-style:square" from="29907,6055" to="31807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ytMQAAADcAAAADwAAAGRycy9kb3ducmV2LnhtbESPT2sCMRTE7wW/Q3gFbzXbRaSuRhFR&#10;8FAP/gGvj81rdunmJWziuvrpG0HocZiZ3zDzZW8b0VEbascKPkcZCOLS6ZqNgvNp+/EFIkRkjY1j&#10;UnCnAMvF4G2OhXY3PlB3jEYkCIcCFVQx+kLKUFZkMYycJ07ej2stxiRbI3WLtwS3jcyzbCIt1pwW&#10;KvS0rqj8PV6tgvH3ZXPdnx7Ts9+bzq+ynVl7p9TwvV/NQETq43/41d5pBXk+hue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/K0xAAAANwAAAAPAAAAAAAAAAAA&#10;AAAAAKECAABkcnMvZG93bnJldi54bWxQSwUGAAAAAAQABAD5AAAAkgMAAAAA&#10;" strokeweight=".35pt">
                  <v:stroke endarrow="block" joinstyle="miter"/>
                </v:line>
                <v:rect id="Rectangle 69" o:spid="_x0000_s1085" style="position:absolute;left:31805;top:4602;width:512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XMMA&#10;AADcAAAADwAAAGRycy9kb3ducmV2LnhtbESPW2vCQBSE3wv+h+UIvtWNAYtEVxEvUGyheHs/ZI9J&#10;MHs2ZE9j/PfdQqGPw8x8wyxWvatVR22oPBuYjBNQxLm3FRcGLuf96wxUEGSLtWcy8KQAq+XgZYGZ&#10;9Q8+UneSQkUIhwwNlCJNpnXIS3IYxr4hjt7Ntw4lyrbQtsVHhLtap0nyph1WHBdKbGhTUn4/fTsD&#10;X0d97z5m1y3KzgmfP3fd9nAxZjTs13NQQr38h//a79ZAmk7h90w8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pXMMAAADcAAAADwAAAAAAAAAAAAAAAACYAgAAZHJzL2Rv&#10;d25yZXYueG1sUEsFBgAAAAAEAAQA9QAAAIgDAAAAAA==&#10;" filled="f" strokeweight=".35pt"/>
                <v:line id="Line 184" o:spid="_x0000_s1086" style="position:absolute;visibility:visible;mso-wrap-style:square" from="29907,11076" to="31807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HJWMQAAADcAAAADwAAAGRycy9kb3ducmV2LnhtbESPT2sCMRTE7wW/Q3gFbzXbRaSuRhFR&#10;8KAH/4DXx+Y1u3TzEjZxXf30TUHocZiZ3zDzZW8b0VEbascKPkcZCOLS6ZqNgst5+/EFIkRkjY1j&#10;UvCgAMvF4G2OhXZ3PlJ3ikYkCIcCFVQx+kLKUFZkMYycJ07et2stxiRbI3WL9wS3jcyzbCIt1pwW&#10;KvS0rqj8Od2sgvH+urkdzs/pxR9M51fZzqy9U2r43q9mICL18T/8au+0gjyf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wclYxAAAANwAAAAPAAAAAAAAAAAA&#10;AAAAAKECAABkcnMvZG93bnJldi54bWxQSwUGAAAAAAQABAD5AAAAkgMAAAAA&#10;" strokeweight=".35pt">
                  <v:stroke endarrow="block" joinstyle="miter"/>
                </v:line>
                <v:rect id="Rectangle 69" o:spid="_x0000_s1087" style="position:absolute;left:31805;top:9624;width:512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SsMQA&#10;AADcAAAADwAAAGRycy9kb3ducmV2LnhtbESPW2vCQBSE3wv+h+UIvtWNebASXUW8QLGF4u39kD0m&#10;wezZkD2N8d93C4U+DjPzDbNY9a5WHbWh8mxgMk5AEefeVlwYuJz3rzNQQZAt1p7JwJMCrJaDlwVm&#10;1j/4SN1JChUhHDI0UIo0mdYhL8lhGPuGOHo33zqUKNtC2xYfEe5qnSbJVDusOC6U2NCmpPx++nYG&#10;vo763n3MrluUnRM+f+667eFizGjYr+eghHr5D/+1362BNH2D3zPx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UrDEAAAA3AAAAA8AAAAAAAAAAAAAAAAAmAIAAGRycy9k&#10;b3ducmV2LnhtbFBLBQYAAAAABAAEAPUAAACJAwAAAAA=&#10;" filled="f" strokeweight=".35pt"/>
                <v:shape id="Freeform 188" o:spid="_x0000_s1088" style="position:absolute;left:45538;top:7752;width:2180;height:3324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kUL8A&#10;AADcAAAADwAAAGRycy9kb3ducmV2LnhtbERPy4rCMBTdC/MP4Q6407QFZaZjFGdAcCX4wPWluTbV&#10;5KY00da/NwthlofzXqwGZ8WDutB4VpBPMxDEldcN1wpOx83kC0SIyBqtZ1LwpACr5cdogaX2Pe/p&#10;cYi1SCEcSlRgYmxLKUNlyGGY+pY4cRffOYwJdrXUHfYp3FlZZNlcOmw4NRhs6c9QdTvcnYLd97HI&#10;9ydrC3tex+vF5r+9yZUafw7rHxCRhvgvfru3WkExS2vTmXQ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aRQvwAAANwAAAAPAAAAAAAAAAAAAAAAAJgCAABkcnMvZG93bnJl&#10;di54bWxQSwUGAAAAAAQABAD1AAAAhAMAAAAA&#10;" path="m,l255,r,219l452,219e" filled="f" strokeweight=".35pt">
                  <v:stroke joinstyle="miter"/>
                  <v:path arrowok="t" o:connecttype="custom" o:connectlocs="0,0;122988,0;122988,332426;218002,332426" o:connectangles="0,0,0,0"/>
                </v:shape>
                <v:rect id="Rectangle 138" o:spid="_x0000_s1089" style="position:absolute;left:37894;top:14116;width:9087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:rsidR="0015134D" w:rsidRDefault="0015134D" w:rsidP="00046B97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Position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angulaire</w:t>
                        </w:r>
                        <w:proofErr w:type="spellEnd"/>
                      </w:p>
                      <w:p w:rsidR="0015134D" w:rsidRPr="00046B97" w:rsidRDefault="0015134D" w:rsidP="00046B97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8170A" w:rsidRDefault="0058170A" w:rsidP="0058170A">
      <w:pPr>
        <w:pStyle w:val="Paragraphedeliste"/>
        <w:numPr>
          <w:ilvl w:val="0"/>
          <w:numId w:val="2"/>
        </w:numPr>
      </w:pPr>
      <w:r>
        <w:t xml:space="preserve">Justifier que le système </w:t>
      </w:r>
      <w:r w:rsidR="00B94AAA">
        <w:t>peut</w:t>
      </w:r>
      <w:r>
        <w:t xml:space="preserve"> être simplifié </w:t>
      </w:r>
      <w:r w:rsidR="00B94AAA">
        <w:t xml:space="preserve">par le </w:t>
      </w:r>
      <w:r>
        <w:t>modèle suivant :</w:t>
      </w:r>
    </w:p>
    <w:p w:rsidR="0058170A" w:rsidRDefault="0058170A" w:rsidP="0058170A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3C6DA4C2" wp14:editId="555673A7">
                <wp:extent cx="4668740" cy="1425575"/>
                <wp:effectExtent l="133350" t="0" r="0" b="0"/>
                <wp:docPr id="320" name="Zone de dessin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0241" y="201"/>
                            <a:ext cx="298632" cy="37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27695" y="295977"/>
                            <a:ext cx="8674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56325C" w:rsidP="0056325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Convertisseur</w:t>
                              </w:r>
                              <w:proofErr w:type="spellEnd"/>
                            </w:p>
                            <w:p w:rsidR="0056325C" w:rsidRPr="00137158" w:rsidRDefault="0056325C" w:rsidP="0056325C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équivalent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6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40153" y="318506"/>
                            <a:ext cx="145307" cy="1854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65206" y="415036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80238" y="397254"/>
                            <a:ext cx="0" cy="368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02284" y="462030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146" y="271512"/>
                            <a:ext cx="612809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32261" y="287809"/>
                            <a:ext cx="55880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25C" w:rsidRDefault="0056325C" w:rsidP="0056325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Interface </w:t>
                              </w:r>
                            </w:p>
                            <w:p w:rsidR="0015134D" w:rsidRPr="00137158" w:rsidRDefault="0056325C" w:rsidP="0056325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utilisateur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7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800176" y="411225"/>
                            <a:ext cx="11024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61"/>
                        <wps:cNvCnPr>
                          <a:cxnSpLocks noChangeShapeType="1"/>
                          <a:stCxn id="306" idx="3"/>
                          <a:endCxn id="300" idx="1"/>
                        </wps:cNvCnPr>
                        <wps:spPr bwMode="auto">
                          <a:xfrm flipV="1">
                            <a:off x="1748332" y="406361"/>
                            <a:ext cx="148416" cy="21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Freeform 167"/>
                        <wps:cNvSpPr>
                          <a:spLocks/>
                        </wps:cNvSpPr>
                        <wps:spPr bwMode="auto">
                          <a:xfrm>
                            <a:off x="883244" y="503944"/>
                            <a:ext cx="59125" cy="73667"/>
                          </a:xfrm>
                          <a:custGeom>
                            <a:avLst/>
                            <a:gdLst>
                              <a:gd name="T0" fmla="*/ 29 w 59"/>
                              <a:gd name="T1" fmla="*/ 0 h 58"/>
                              <a:gd name="T2" fmla="*/ 0 w 59"/>
                              <a:gd name="T3" fmla="*/ 58 h 58"/>
                              <a:gd name="T4" fmla="*/ 59 w 59"/>
                              <a:gd name="T5" fmla="*/ 58 h 58"/>
                              <a:gd name="T6" fmla="*/ 29 w 59"/>
                              <a:gd name="T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29" y="0"/>
                                </a:moveTo>
                                <a:lnTo>
                                  <a:pt x="0" y="58"/>
                                </a:lnTo>
                                <a:lnTo>
                                  <a:pt x="59" y="58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68"/>
                        <wps:cNvSpPr>
                          <a:spLocks/>
                        </wps:cNvSpPr>
                        <wps:spPr bwMode="auto">
                          <a:xfrm>
                            <a:off x="912303" y="577526"/>
                            <a:ext cx="1037852" cy="540080"/>
                          </a:xfrm>
                          <a:custGeom>
                            <a:avLst/>
                            <a:gdLst>
                              <a:gd name="T0" fmla="*/ 1931 w 1931"/>
                              <a:gd name="T1" fmla="*/ 816 h 816"/>
                              <a:gd name="T2" fmla="*/ 0 w 1931"/>
                              <a:gd name="T3" fmla="*/ 816 h 816"/>
                              <a:gd name="T4" fmla="*/ 0 w 1931"/>
                              <a:gd name="T5" fmla="*/ 0 h 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1" h="816">
                                <a:moveTo>
                                  <a:pt x="1931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71"/>
                        <wps:cNvSpPr>
                          <a:spLocks/>
                        </wps:cNvSpPr>
                        <wps:spPr bwMode="auto">
                          <a:xfrm>
                            <a:off x="36025" y="374392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-124314" y="411225"/>
                            <a:ext cx="160339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Freeform 173"/>
                        <wps:cNvSpPr>
                          <a:spLocks/>
                        </wps:cNvSpPr>
                        <wps:spPr bwMode="auto">
                          <a:xfrm>
                            <a:off x="781028" y="374392"/>
                            <a:ext cx="59125" cy="73667"/>
                          </a:xfrm>
                          <a:custGeom>
                            <a:avLst/>
                            <a:gdLst>
                              <a:gd name="T0" fmla="*/ 59 w 59"/>
                              <a:gd name="T1" fmla="*/ 29 h 58"/>
                              <a:gd name="T2" fmla="*/ 0 w 59"/>
                              <a:gd name="T3" fmla="*/ 0 h 58"/>
                              <a:gd name="T4" fmla="*/ 0 w 59"/>
                              <a:gd name="T5" fmla="*/ 58 h 58"/>
                              <a:gd name="T6" fmla="*/ 59 w 59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9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706955" y="410591"/>
                            <a:ext cx="74065" cy="6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985455" y="411225"/>
                            <a:ext cx="82638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Freeform 181"/>
                        <wps:cNvSpPr>
                          <a:spLocks/>
                        </wps:cNvSpPr>
                        <wps:spPr bwMode="auto">
                          <a:xfrm>
                            <a:off x="2537086" y="413631"/>
                            <a:ext cx="1014036" cy="703994"/>
                          </a:xfrm>
                          <a:custGeom>
                            <a:avLst/>
                            <a:gdLst>
                              <a:gd name="T0" fmla="*/ 2150 w 2150"/>
                              <a:gd name="T1" fmla="*/ 0 h 802"/>
                              <a:gd name="T2" fmla="*/ 2150 w 2150"/>
                              <a:gd name="T3" fmla="*/ 802 h 802"/>
                              <a:gd name="T4" fmla="*/ 0 w 2150"/>
                              <a:gd name="T5" fmla="*/ 802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0" h="802">
                                <a:moveTo>
                                  <a:pt x="2150" y="0"/>
                                </a:moveTo>
                                <a:lnTo>
                                  <a:pt x="2150" y="802"/>
                                </a:lnTo>
                                <a:lnTo>
                                  <a:pt x="0" y="802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546651" y="396050"/>
                            <a:ext cx="29061" cy="368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479537" y="407911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6748" y="267286"/>
                            <a:ext cx="839863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479571" y="413670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14632" y="325643"/>
                            <a:ext cx="63370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Correcteur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68095" y="267496"/>
                            <a:ext cx="680237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069723" y="1029903"/>
                            <a:ext cx="3752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137158" w:rsidRDefault="0015134D" w:rsidP="005817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Codeur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950155" y="971810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184"/>
                        <wps:cNvCnPr>
                          <a:cxnSpLocks noChangeShapeType="1"/>
                          <a:stCxn id="300" idx="3"/>
                          <a:endCxn id="316" idx="1"/>
                        </wps:cNvCnPr>
                        <wps:spPr bwMode="auto">
                          <a:xfrm flipV="1">
                            <a:off x="2736611" y="401661"/>
                            <a:ext cx="174840" cy="470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11451" y="262586"/>
                            <a:ext cx="568086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942190" y="287354"/>
                            <a:ext cx="5200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5817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Dynamique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15134D" w:rsidRPr="00137158" w:rsidRDefault="0015134D" w:rsidP="0058170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équivalente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579650" y="688402"/>
                            <a:ext cx="9086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046B9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Position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angulaire</w:t>
                              </w:r>
                              <w:proofErr w:type="spellEnd"/>
                            </w:p>
                            <w:p w:rsidR="0015134D" w:rsidRDefault="0015134D" w:rsidP="00046B9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DA4C2" id="Zone de dessin 320" o:spid="_x0000_s1090" editas="canvas" style="width:367.6pt;height:112.25pt;mso-position-horizontal-relative:char;mso-position-vertical-relative:line" coordsize="46685,142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">
                <v:shape id="_x0000_s1091" type="#_x0000_t75" style="position:absolute;width:46685;height:14255;visibility:visible;mso-wrap-style:square">
                  <v:fill o:detectmouseclick="t"/>
                  <v:path o:connecttype="none"/>
                </v:shape>
                <v:shape id="Picture 13" o:spid="_x0000_s1092" type="#_x0000_t75" style="position:absolute;left:23002;top:2;width:2986;height:3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O5InDAAAA3AAAAA8AAABkcnMvZG93bnJldi54bWxEj0FrwkAUhO+F/oflFXqrGwMRm7qKKAXF&#10;U1Xa6yP7TILZ98LuqrG/vlso9DjMzDfMbDG4Tl3Jh1bYwHiUgSKuxLZcGzge3l+moEJEttgJk4E7&#10;BVjMHx9mWFq58Qdd97FWCcKhRANNjH2pdagachhG0hMn7yTeYUzS19p6vCW463SeZRPtsOW00GBP&#10;q4aq8/7iDMilkB0Nn4cvt86Lb/GyDdONMc9Pw/INVKQh/of/2htrIC9e4fdMOgJ6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M7kicMAAADcAAAADwAAAAAAAAAAAAAAAACf&#10;AgAAZHJzL2Rvd25yZXYueG1sUEsFBgAAAAAEAAQA9wAAAI8DAAAAAA==&#10;">
                  <v:imagedata r:id="rId6" o:title=""/>
                </v:shape>
                <v:rect id="Rectangle 18" o:spid="_x0000_s1093" style="position:absolute;left:19276;top:2959;width:867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2RcIA&#10;AADcAAAADwAAAGRycy9kb3ducmV2LnhtbERPTYvCMBC9C/sfwix4EU3tQdxqlGVB8CAsVg/rbWjG&#10;ptpMShNt3V9vDoLHx/terntbizu1vnKsYDpJQBAXTldcKjgeNuM5CB+QNdaOScGDPKxXH4MlZtp1&#10;vKd7HkoRQ9hnqMCE0GRS+sKQRT9xDXHkzq61GCJsS6lb7GK4rWWaJDNpseLYYLChH0PFNb9ZBZvf&#10;v4r4X+5HX/POXYr0lJtdo9Tws/9egAjUh7f45d5qBekszo9n4hG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ZFwgAAANwAAAAPAAAAAAAAAAAAAAAAAJgCAABkcnMvZG93&#10;bnJldi54bWxQSwUGAAAAAAQABAD1AAAAhwMAAAAA&#10;" filled="f" stroked="f">
                  <v:textbox style="mso-fit-shape-to-text:t" inset="0,0,0,0">
                    <w:txbxContent>
                      <w:p w:rsidR="0015134D" w:rsidRDefault="0056325C" w:rsidP="0056325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Convertisseur</w:t>
                        </w:r>
                        <w:proofErr w:type="spellEnd"/>
                      </w:p>
                      <w:p w:rsidR="0056325C" w:rsidRPr="00137158" w:rsidRDefault="0056325C" w:rsidP="0056325C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équivalent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35" o:spid="_x0000_s1094" style="position:absolute;left:8401;top:3185;width:1453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5rcQA&#10;AADcAAAADwAAAGRycy9kb3ducmV2LnhtbESPzWrDMBCE74W8g9hCb41cH0zrRAlOINBr09Ikt421&#10;sUyslbHkn+bpo0Khx2FmvmGW68k2YqDO144VvMwTEMSl0zVXCr4+d8+vIHxA1tg4JgU/5GG9mj0s&#10;Mddu5A8a9qESEcI+RwUmhDaX0peGLPq5a4mjd3GdxRBlV0nd4RjhtpFpkmTSYs1xwWBLW0Pldd9b&#10;BRNvrrg9v30by2VfHY7FCW+FUk+PU7EAEWgK/+G/9rtWkGYp/J6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Hua3EAAAA3AAAAA8AAAAAAAAAAAAAAAAAmAIAAGRycy9k&#10;b3ducmV2LnhtbFBLBQYAAAAABAAEAPUAAACJAwAAAAA=&#10;" strokeweight="0"/>
                <v:line id="Line 36" o:spid="_x0000_s1095" style="position:absolute;visibility:visible;mso-wrap-style:square" from="8652,4150" to="8942,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fYMUAAADcAAAADwAAAGRycy9kb3ducmV2LnhtbESPQWvCQBSE7wX/w/IEb3UTrUFS19CK&#10;hV4bRfT2mn1NQrNvl+yqaX99tyB4HGbmG2ZVDKYTF+p9a1lBOk1AEFdWt1wr2O/eHpcgfEDW2Fkm&#10;BT/koViPHlaYa3vlD7qUoRYRwj5HBU0ILpfSVw0Z9FPriKP3ZXuDIcq+lrrHa4SbTs6SJJMGW44L&#10;DTraNFR9l2ej4Gl7/i0Xn0ebuR0tTjpNXt1hr9RkPLw8gwg0hHv41n7XCmbZHP7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IfYMUAAADcAAAADwAAAAAAAAAA&#10;AAAAAAChAgAAZHJzL2Rvd25yZXYueG1sUEsFBgAAAAAEAAQA+QAAAJMDAAAAAA==&#10;" strokeweight=".35pt">
                  <v:stroke joinstyle="bevel"/>
                </v:line>
                <v:line id="Line 37" o:spid="_x0000_s1096" style="position:absolute;visibility:visible;mso-wrap-style:square" from="8802,3972" to="8802,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HFMUAAADcAAAADwAAAGRycy9kb3ducmV2LnhtbESPQWvCQBSE70L/w/IKvZlNREOJrqEt&#10;Cr02Smlvr9lnEpp9u2RXjf76riD0OMzMN8yqHE0vTjT4zrKCLElBENdWd9wo2O+202cQPiBr7C2T&#10;ggt5KNcPkxUW2p75g05VaESEsC9QQRuCK6T0dUsGfWIdcfQOdjAYohwaqQc8R7jp5SxNc2mw47jQ&#10;oqO3lurf6mgUzDfHa7X4+bK529HiW2fpq/vcK/X0OL4sQQQaw3/43n7XCmb5HG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uHFMUAAADcAAAADwAAAAAAAAAA&#10;AAAAAAChAgAAZHJzL2Rvd25yZXYueG1sUEsFBgAAAAAEAAQA+QAAAJMDAAAAAA==&#10;" strokeweight=".35pt">
                  <v:stroke joinstyle="bevel"/>
                </v:line>
                <v:line id="Line 38" o:spid="_x0000_s1097" style="position:absolute;visibility:visible;mso-wrap-style:square" from="9022,4620" to="9313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cij8QAAADcAAAADwAAAGRycy9kb3ducmV2LnhtbESPQWvCQBSE7wX/w/IK3upGaYJEV6ml&#10;Ba9Gkfb2zD6TYPbtkl017a93BcHjMDPfMPNlb1pxoc43lhWMRwkI4tLqhisFu+332xSED8gaW8uk&#10;4I88LBeDlznm2l55Q5ciVCJC2OeooA7B5VL6siaDfmQdcfSOtjMYouwqqTu8Rrhp5SRJMmmw4bhQ&#10;o6PPmspTcTYK3r/O/0V6+LGZ21L6q8fJyu13Sg1f+48ZiEB9eIYf7bVWMMlSuJ+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yKPxAAAANwAAAAPAAAAAAAAAAAA&#10;AAAAAKECAABkcnMvZG93bnJldi54bWxQSwUGAAAAAAQABAD5AAAAkgMAAAAA&#10;" strokeweight=".35pt">
                  <v:stroke joinstyle="bevel"/>
                </v:line>
                <v:rect id="Rectangle 69" o:spid="_x0000_s1098" style="position:absolute;left:941;top:2715;width:6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O68MA&#10;AADcAAAADwAAAGRycy9kb3ducmV2LnhtbESPX2vCQBDE3wt+h2MLvtVLfQgSPaVUhaIF8d/7kluT&#10;YG4v5LYxfvueIPg4zMxvmNmid7XqqA2VZwOfowQUce5txYWB03H9MQEVBNli7ZkM3CnAYj54m2Fm&#10;/Y331B2kUBHCIUMDpUiTaR3ykhyGkW+Io3fxrUOJsi20bfEW4a7W4yRJtcOK40KJDX2XlF8Pf87A&#10;bq+v3XZyXqKsnPDxd9UtNydjhu/91xSUUC+v8LP9Yw2M0xQeZ+IR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O68MAAADcAAAADwAAAAAAAAAAAAAAAACYAgAAZHJzL2Rv&#10;d25yZXYueG1sUEsFBgAAAAAEAAQA9QAAAIgDAAAAAA==&#10;" filled="f" strokeweight=".35pt"/>
                <v:rect id="Rectangle 82" o:spid="_x0000_s1099" style="position:absolute;left:1322;top:2878;width:55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uMcYA&#10;AADcAAAADwAAAGRycy9kb3ducmV2LnhtbESPQWvCQBSE7wX/w/IEL0U3zcFqzEakIPQgFKMHvT2y&#10;r9nU7NuQ3Zq0v75bKPQ4zMw3TL4dbSvu1PvGsYKnRQKCuHK64VrB+bSfr0D4gKyxdUwKvsjDtpg8&#10;5JhpN/CR7mWoRYSwz1CBCaHLpPSVIYt+4Tri6L273mKIsq+l7nGIcNvKNEmW0mLDccFgRy+Gqlv5&#10;aRXs3y4N8bc8Pq5Xg/uo0mtpDp1Ss+m424AINIb/8F/7VStIl8/weyYe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juMcYAAADcAAAADwAAAAAAAAAAAAAAAACYAgAAZHJz&#10;L2Rvd25yZXYueG1sUEsFBgAAAAAEAAQA9QAAAIsDAAAAAA==&#10;" filled="f" stroked="f">
                  <v:textbox style="mso-fit-shape-to-text:t" inset="0,0,0,0">
                    <w:txbxContent>
                      <w:p w:rsidR="0056325C" w:rsidRDefault="0056325C" w:rsidP="0056325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Interface </w:t>
                        </w:r>
                      </w:p>
                      <w:p w:rsidR="0015134D" w:rsidRPr="00137158" w:rsidRDefault="0056325C" w:rsidP="0056325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utilisateur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159" o:spid="_x0000_s1100" style="position:absolute;visibility:visible;mso-wrap-style:square" from="18001,4112" to="18112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0KsscAAADcAAAADwAAAGRycy9kb3ducmV2LnhtbESPT2vCQBTE74V+h+UVvNVNPTQSXcVW&#10;CrkI0ZbW4yP78odm38bsGhM/vSsUehxm5jfMcj2YRvTUudqygpdpBII4t7rmUsHX58fzHITzyBob&#10;y6RgJAfr1ePDEhNtL7yn/uBLESDsElRQed8mUrq8IoNualvi4BW2M+iD7EqpO7wEuGnkLIpepcGa&#10;w0KFLb1XlP8ezkZBM+6KrC03c5mdfrbp9dy/fR8LpSZPw2YBwtPg/8N/7VQrmMUx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fQqyxwAAANwAAAAPAAAAAAAA&#10;AAAAAAAAAKECAABkcnMvZG93bnJldi54bWxQSwUGAAAAAAQABAD5AAAAlQMAAAAA&#10;" strokeweight=".35pt">
                  <v:stroke joinstyle="miter"/>
                </v:line>
                <v:line id="Line 161" o:spid="_x0000_s1101" style="position:absolute;flip:y;visibility:visible;mso-wrap-style:square" from="17483,4063" to="18967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8smb4AAADcAAAADwAAAGRycy9kb3ducmV2LnhtbERPyQrCMBC9C/5DGMGbpnpwqUaRoiB4&#10;ckGvYzO2xWZSmmjr35uD4PHx9uW6NaV4U+0KywpGwwgEcWp1wZmCy3k3mIFwHlljaZkUfMjBetXt&#10;LDHWtuEjvU8+EyGEXYwKcu+rWEqX5mTQDW1FHLiHrQ36AOtM6hqbEG5KOY6iiTRYcGjIsaIkp/R5&#10;ehkF58d13phnkmzLe3Vo2tshKvRdqX6v3SxAeGr9X/xz77WC8TSsDWfCEZ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PyyZvgAAANwAAAAPAAAAAAAAAAAAAAAAAKEC&#10;AABkcnMvZG93bnJldi54bWxQSwUGAAAAAAQABAD5AAAAjAMAAAAA&#10;" strokeweight=".35pt">
                  <v:stroke endarrow="block" joinstyle="miter"/>
                </v:line>
                <v:shape id="Freeform 167" o:spid="_x0000_s1102" style="position:absolute;left:8832;top:5039;width:591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GBy8MA&#10;AADcAAAADwAAAGRycy9kb3ducmV2LnhtbESPS2vDMBCE74X+B7GF3Bo5PoTgRAklL3JKm8clt8Xa&#10;2iLWyniVxPn3VaHQ4zAz3zCzRe8bdadOXGADo2EGirgM1nFl4HzavE9ASUS22AQmA08SWMxfX2ZY&#10;2PDgA92PsVIJwlKggTrGttBaypo8yjC0xMn7Dp3HmGRXadvhI8F9o/MsG2uPjtNCjS0tayqvx5s3&#10;gJ8nWa80y/YwauWy3zm/+nLGDN76jymoSH38D/+1d9ZAPsnh90w6An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GBy8MAAADcAAAADwAAAAAAAAAAAAAAAACYAgAAZHJzL2Rv&#10;d25yZXYueG1sUEsFBgAAAAAEAAQA9QAAAIgDAAAAAA==&#10;" path="m29,l,58r59,l29,xe" fillcolor="black" stroked="f">
                  <v:path arrowok="t" o:connecttype="custom" o:connectlocs="29061,0;0,73667;59125,73667;29061,0" o:connectangles="0,0,0,0"/>
                </v:shape>
                <v:shape id="Freeform 168" o:spid="_x0000_s1103" style="position:absolute;left:9123;top:5775;width:10378;height:5401;visibility:visible;mso-wrap-style:square;v-text-anchor:top" coordsize="1931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V6sQA&#10;AADcAAAADwAAAGRycy9kb3ducmV2LnhtbESPQWvCQBSE7wX/w/IEb3Wj0qrRVaS24LG6gtdH9pnE&#10;ZN+m2a3Gf+8WCh6HmfmGWa47W4srtb50rGA0TEAQZ86UnCs46q/XGQgfkA3WjknBnTysV72XJabG&#10;3XhP10PIRYSwT1FBEUKTSumzgiz6oWuIo3d2rcUQZZtL0+Itwm0tx0nyLi2WHBcKbOijoKw6/FoF&#10;b91F/3x+5xOqdtOtrkZ6f5prpQb9brMAEagLz/B/e2cUjGcT+Ds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b1erEAAAA3AAAAA8AAAAAAAAAAAAAAAAAmAIAAGRycy9k&#10;b3ducmV2LnhtbFBLBQYAAAAABAAEAPUAAACJAwAAAAA=&#10;" path="m1931,816l,816,,e" filled="f" strokeweight=".35pt">
                  <v:stroke joinstyle="miter"/>
                  <v:path arrowok="t" o:connecttype="custom" o:connectlocs="1037852,540080;0,540080;0,0" o:connectangles="0,0,0"/>
                </v:shape>
                <v:shape id="Freeform 171" o:spid="_x0000_s1104" style="position:absolute;left:360;top:3743;width:581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NMsQA&#10;AADcAAAADwAAAGRycy9kb3ducmV2LnhtbESPQWvCQBSE74X+h+UJvdWNUkWjq5SCjegpVvD6yD6T&#10;aPZt2N2a9N+7gtDjMDPfMMt1bxpxI+drywpGwwQEcWF1zaWC48/mfQbCB2SNjWVS8Ece1qvXlyWm&#10;2nac0+0QShEh7FNUUIXQplL6oiKDfmhb4uidrTMYonSl1A67CDeNHCfJVBqsOS5U2NJXRcX18GsU&#10;5PsOs5O7nLM8sZvvyS67tvOTUm+D/nMBIlAf/sPP9lYrGM8+4HE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HjTLEAAAA3AAAAA8AAAAAAAAAAAAAAAAAmAIAAGRycy9k&#10;b3ducmV2LnhtbFBLBQYAAAAABAAEAPUAAACJAwAAAAA=&#10;" path="m58,29l,,,58,58,29xe" fillcolor="black" stroked="f">
                  <v:path arrowok="t" o:connecttype="custom" o:connectlocs="58123,36834;0,0;0,73667;58123,36834" o:connectangles="0,0,0,0"/>
                </v:shape>
                <v:line id="Line 172" o:spid="_x0000_s1105" style="position:absolute;visibility:visible;mso-wrap-style:square" from="-1243,4112" to="360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ZBecYAAADcAAAADwAAAGRycy9kb3ducmV2LnhtbESPT2vCQBTE74LfYXmCN7OpYAmpq1hF&#10;8FKwWtoeH9mXPzT7NmbXGP30bkHwOMzMb5j5sje16Kh1lWUFL1EMgjizuuJCwddxO0lAOI+ssbZM&#10;Cq7kYLkYDuaYanvhT+oOvhABwi5FBaX3TSqly0oy6CLbEAcvt61BH2RbSN3iJcBNLadx/CoNVhwW&#10;SmxoXVL2dzgbBfX1I983xSqR+9PPZnc7d+/fv7lS41G/egPhqffP8KO90wqmyQz+z4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2QXnGAAAA3AAAAA8AAAAAAAAA&#10;AAAAAAAAoQIAAGRycy9kb3ducmV2LnhtbFBLBQYAAAAABAAEAPkAAACUAwAAAAA=&#10;" strokeweight=".35pt">
                  <v:stroke joinstyle="miter"/>
                </v:line>
                <v:shape id="Freeform 173" o:spid="_x0000_s1106" style="position:absolute;left:7810;top:3743;width:591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qHyMMA&#10;AADcAAAADwAAAGRycy9kb3ducmV2LnhtbESPzWoCQRCE74G8w9CCtzirB5GNo4hG8ZT4k4u3Zqfd&#10;HdzpWbZH3bx9RhA8FlX1FTWdd75WN2rFBTYwHGSgiItgHZcGfo/rjwkoicgW68Bk4I8E5rP3tynm&#10;Ntx5T7dDLFWCsORooIqxybWWoiKPMggNcfLOofUYk2xLbVu8J7iv9SjLxtqj47RQYUPLiorL4eoN&#10;4M9RvlaaZbMfNnL63jq/2jlj+r1u8QkqUhdf4Wd7aw2MJmN4nElH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qHyMMAAADcAAAADwAAAAAAAAAAAAAAAACYAgAAZHJzL2Rv&#10;d25yZXYueG1sUEsFBgAAAAAEAAQA9QAAAIgDAAAAAA==&#10;" path="m59,29l,,,58,59,29xe" fillcolor="black" stroked="f">
                  <v:path arrowok="t" o:connecttype="custom" o:connectlocs="59125,36834;0,0;0,73667;59125,36834" o:connectangles="0,0,0,0"/>
                </v:shape>
                <v:line id="Line 174" o:spid="_x0000_s1107" style="position:absolute;visibility:visible;mso-wrap-style:square" from="7069,4105" to="7810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h6lcYAAADcAAAADwAAAGRycy9kb3ducmV2LnhtbESPT2vCQBTE74LfYXmCN7OpBxtSV7GK&#10;4KVgtbQ9PrIvf2j2bcyuMfrp3YLgcZiZ3zDzZW9q0VHrKssKXqIYBHFmdcWFgq/jdpKAcB5ZY22Z&#10;FFzJwXIxHMwx1fbCn9QdfCEChF2KCkrvm1RKl5Vk0EW2IQ5ebluDPsi2kLrFS4CbWk7jeCYNVhwW&#10;SmxoXVL2dzgbBfX1I983xSqR+9PPZnc7d+/fv7lS41G/egPhqffP8KO90wqmySv8nw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epXGAAAA3AAAAA8AAAAAAAAA&#10;AAAAAAAAoQIAAGRycy9kb3ducmV2LnhtbFBLBQYAAAAABAAEAPkAAACUAwAAAAA=&#10;" strokeweight=".35pt">
                  <v:stroke joinstyle="miter"/>
                </v:line>
                <v:line id="Line 176" o:spid="_x0000_s1108" style="position:absolute;visibility:visible;mso-wrap-style:square" from="9854,4112" to="10680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Sni8AAAADcAAAADwAAAGRycy9kb3ducmV2LnhtbERPTYvCMBC9L/gfwgje1nRFRKtRRBQ8&#10;6GFV8Do0Y1q2mYQm1uqvNwdhj4/3vVh1thYtNaFyrOBnmIEgLpyu2Ci4nHffUxAhImusHZOCJwVY&#10;LXtfC8y1e/AvtadoRArhkKOCMkafSxmKkiyGofPEibu5xmJMsDFSN/hI4baWoyybSIsVp4YSPW1K&#10;Kv5Od6tgfLhu78fza3bxR9P6dbY3G++UGvS79RxEpC7+iz/uvVYwmqa16Uw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0p4vAAAAA3AAAAA8AAAAAAAAAAAAAAAAA&#10;oQIAAGRycy9kb3ducmV2LnhtbFBLBQYAAAAABAAEAPkAAACOAwAAAAA=&#10;" strokeweight=".35pt">
                  <v:stroke endarrow="block" joinstyle="miter"/>
                </v:line>
                <v:shape id="Freeform 181" o:spid="_x0000_s1109" style="position:absolute;left:25370;top:4136;width:10141;height:7040;visibility:visible;mso-wrap-style:square;v-text-anchor:top" coordsize="215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OkMUA&#10;AADcAAAADwAAAGRycy9kb3ducmV2LnhtbESPT2sCMRTE74V+h/AKvYgmeii6NUpdEYQe/EvPr5vX&#10;3aWblyWJ7vbbG0HocZiZ3zDzZW8bcSUfascaxiMFgrhwpuZSw/m0GU5BhIhssHFMGv4owHLx/DTH&#10;zLiOD3Q9xlIkCIcMNVQxtpmUoajIYhi5ljh5P85bjEn6UhqPXYLbRk6UepMWa04LFbaUV1T8Hi9W&#10;g8oH9rwr1H5s19+n1Rf7bpt/av360n+8g4jUx//wo701GibTG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Co6QxQAAANwAAAAPAAAAAAAAAAAAAAAAAJgCAABkcnMv&#10;ZG93bnJldi54bWxQSwUGAAAAAAQABAD1AAAAigMAAAAA&#10;" path="m2150,r,802l,802e" filled="f" strokeweight=".35pt">
                  <v:stroke endarrow="block" joinstyle="miter"/>
                  <v:path arrowok="t" o:connecttype="custom" o:connectlocs="1014036,0;1014036,703994;0,703994" o:connectangles="0,0,0"/>
                </v:shape>
                <v:oval id="Oval 182" o:spid="_x0000_s1110" style="position:absolute;left:35466;top:3960;width:291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UKQMAA&#10;AADcAAAADwAAAGRycy9kb3ducmV2LnhtbERPTWsCMRC9F/wPYQRvNasHaVejiCAsnqwteB2ScbO6&#10;maxJXLf99c2h0OPjfa82g2tFTyE2nhXMpgUIYu1Nw7WCr8/96xuImJANtp5JwTdF2KxHLyssjX/y&#10;B/WnVIscwrFEBTalrpQyaksO49R3xJm7+OAwZRhqaQI+c7hr5bwoFtJhw7nBYkc7S/p2ejgFB9cf&#10;ddXZgHq7OJ6v9l79yLtSk/GwXYJINKR/8Z+7Mgrm73l+PpOP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UKQMAAAADcAAAADwAAAAAAAAAAAAAAAACYAgAAZHJzL2Rvd25y&#10;ZXYueG1sUEsFBgAAAAAEAAQA9QAAAIUDAAAAAA==&#10;" fillcolor="black" strokeweight="0"/>
                <v:line id="Line 184" o:spid="_x0000_s1111" style="position:absolute;visibility:visible;mso-wrap-style:square" from="34795,4079" to="36694,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GUzcQAAADcAAAADwAAAGRycy9kb3ducmV2LnhtbESPQWsCMRSE7wX/Q3iCt5qtiHRXo4go&#10;eKiHquD1sXlml25ewiauq7++EQo9DjPzDbNY9bYRHbWhdqzgY5yBIC6drtkoOJ92758gQkTW2Dgm&#10;BQ8KsFoO3hZYaHfnb+qO0YgE4VCggipGX0gZyooshrHzxMm7utZiTLI1Urd4T3DbyEmWzaTFmtNC&#10;hZ42FZU/x5tVMP26bG+H0zM/+4Pp/Drbm413So2G/XoOIlIf/8N/7b1WMMlze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4ZTNxAAAANwAAAAPAAAAAAAAAAAA&#10;AAAAAKECAABkcnMvZG93bnJldi54bWxQSwUGAAAAAAQABAD5AAAAkgMAAAAA&#10;" strokeweight=".35pt">
                  <v:stroke endarrow="block" joinstyle="miter"/>
                </v:line>
                <v:rect id="Rectangle 69" o:spid="_x0000_s1112" style="position:absolute;left:18967;top:2672;width:839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ZOcEA&#10;AADcAAAADwAAAGRycy9kb3ducmV2LnhtbERPS0vDQBC+F/wPywjemo0KpaTZFrEpiC1IH96H7JiE&#10;ZmdDdprEf+8eCh4/vne+mVyrBupD49nAc5KCIi69bbgycDnv5ktQQZAttp7JwC8F2KwfZjlm1o98&#10;pOEklYohHDI0UIt0mdahrMlhSHxHHLkf3zuUCPtK2x7HGO5a/ZKmC+2w4dhQY0fvNZXX080Z+Drq&#10;67Bffm9RCid8PhTD9vNizNPj9LYCJTTJv/ju/rAGXtM4P56JR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pmTnBAAAA3AAAAA8AAAAAAAAAAAAAAAAAmAIAAGRycy9kb3du&#10;cmV2LnhtbFBLBQYAAAAABAAEAPUAAACGAwAAAAA=&#10;" filled="f" strokeweight=".35pt"/>
                <v:line id="Line 184" o:spid="_x0000_s1113" style="position:absolute;visibility:visible;mso-wrap-style:square" from="34795,4136" to="36695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6cpsQAAADcAAAADwAAAGRycy9kb3ducmV2LnhtbESPQWsCMRSE7wX/Q3hCbzXRlmJXo4go&#10;eKiHqtDrY/PMLm5ewiauq7++KRR6HGbmG2a+7F0jOmpj7VnDeKRAEJfe1Gw1nI7blymImJANNp5J&#10;w50iLBeDpzkWxt/4i7pDsiJDOBaooUopFFLGsiKHceQDcfbOvnWYsmytNC3eMtw1cqLUu3RYc16o&#10;MNC6ovJyuDoNb5/fm+v++Pg4hb3twkrt7Dp4rZ+H/WoGIlGf/sN/7Z3R8Kom8HsmHwG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rpymxAAAANwAAAAPAAAAAAAAAAAA&#10;AAAAAKECAABkcnMvZG93bnJldi54bWxQSwUGAAAAAAQABAD5AAAAkgMAAAAA&#10;" strokeweight=".35pt">
                  <v:stroke endarrow="block" joinstyle="miter"/>
                </v:line>
                <v:rect id="Rectangle 138" o:spid="_x0000_s1114" style="position:absolute;left:11146;top:3256;width:633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/4MYA&#10;AADcAAAADwAAAGRycy9kb3ducmV2LnhtbESPQWvCQBSE70L/w/IKXkQ3VSyauoZSCPQgFFMPentk&#10;n9m02bchu5q0v75bEDwOM/MNs8kG24grdb52rOBploAgLp2uuVJw+MynKxA+IGtsHJOCH/KQbR9G&#10;G0y163lP1yJUIkLYp6jAhNCmUvrSkEU/cy1x9M6usxii7CqpO+wj3DZyniTP0mLNccFgS2+Gyu/i&#10;YhXkH8ea+FfuJ+tV777K+akwu1ap8ePw+gIi0BDu4Vv7XStYJEv4PxOP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g/4MYAAADcAAAADwAAAAAAAAAAAAAAAACYAgAAZHJz&#10;L2Rvd25yZXYueG1sUEsFBgAAAAAEAAQA9QAAAIsDAAAAAA=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Correcteur</w:t>
                        </w:r>
                        <w:proofErr w:type="spellEnd"/>
                      </w:p>
                    </w:txbxContent>
                  </v:textbox>
                </v:rect>
                <v:rect id="Rectangle 69" o:spid="_x0000_s1115" style="position:absolute;left:10680;top:2674;width:680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k1sMA&#10;AADcAAAADwAAAGRycy9kb3ducmV2LnhtbESPW2vCQBSE3wv+h+UIfasbFUSiq4gXkFoo3t4P2WMS&#10;zJ4N2WNM/31XKPRxmJlvmPmyc5VqqQmlZwPDQQKKOPO25NzA5bz7mIIKgmyx8kwGfijActF7m2Nq&#10;/ZOP1J4kVxHCIUUDhUidah2yghyGga+Jo3fzjUOJssm1bfAZ4a7SoySZaIclx4UCa1oXlN1PD2fg&#10;+6jv7WF63aBsnfD5a9tuPi/GvPe71QyUUCf/4b/23hoYJxN4nYlH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yk1sMAAADcAAAADwAAAAAAAAAAAAAAAACYAgAAZHJzL2Rv&#10;d25yZXYueG1sUEsFBgAAAAAEAAQA9QAAAIgDAAAAAA==&#10;" filled="f" strokeweight=".35pt"/>
                <v:rect id="Rectangle 138" o:spid="_x0000_s1116" style="position:absolute;left:20697;top:10299;width:375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dCb4A&#10;AADcAAAADwAAAGRycy9kb3ducmV2LnhtbERPy2oCMRTdC/5DuEJ3mmihyGgUEQRb3Dj6AZfJnQcm&#10;N0MSnenfNwuhy8N5b/ejs+JFIXaeNSwXCgRx5U3HjYb77TRfg4gJ2aD1TBp+KcJ+N51ssTB+4Cu9&#10;ytSIHMKxQA1tSn0hZaxachgXvifOXO2Dw5RhaKQJOORwZ+VKqS/psOPc0GJPx5aqR/l0GuStPA3r&#10;0gblf1b1xX6frzV5rT9m42EDItGY/sVv99lo+FR5bT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p3Qm+AAAA3AAAAA8AAAAAAAAAAAAAAAAAmAIAAGRycy9kb3ducmV2&#10;LnhtbFBLBQYAAAAABAAEAPUAAACDAwAAAAA=&#10;" filled="f" stroked="f">
                  <v:textbox style="mso-fit-shape-to-text:t" inset="0,0,0,0">
                    <w:txbxContent>
                      <w:p w:rsidR="0015134D" w:rsidRPr="00137158" w:rsidRDefault="0015134D" w:rsidP="0058170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Codeur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117" style="position:absolute;left:19501;top:9718;width:58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wpMQA&#10;AADcAAAADwAAAGRycy9kb3ducmV2LnhtbESPX2vCQBDE3wt+h2MLfauXWiia5iKiFkoriH/6vuTW&#10;JJjbC7k1pt++VxB8HGbmN0w2H1yjeupC7dnAyzgBRVx4W3Np4Hj4eJ6CCoJssfFMBn4pwDwfPWSY&#10;Wn/lHfV7KVWEcEjRQCXSplqHoiKHYexb4uidfOdQouxKbTu8Rrhr9CRJ3rTDmuNChS0tKyrO+4sz&#10;sN3pc/89/VmhrJ3wYbPuV19HY54eh8U7KKFB7uFb+9MaeE1m8H8mHgG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TMKTEAAAA3AAAAA8AAAAAAAAAAAAAAAAAmAIAAGRycy9k&#10;b3ducmV2LnhtbFBLBQYAAAAABAAEAPUAAACJAwAAAAA=&#10;" filled="f" strokeweight=".35pt"/>
                <v:line id="Line 184" o:spid="_x0000_s1118" style="position:absolute;flip:y;visibility:visible;mso-wrap-style:square" from="27366,4016" to="29114,4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BpOsUAAADcAAAADwAAAGRycy9kb3ducmV2LnhtbESPQWuDQBSE74X+h+UVequrCS2JcROC&#10;NFDIKTG01xf3RUX3rbhbtf++Wwj0OMzMN0y2m00nRhpcY1lBEsUgiEurG64UXIrDywqE88gaO8uk&#10;4Icc7LaPDxmm2k58ovHsKxEg7FJUUHvfp1K6siaDLrI9cfBudjDogxwqqQecAtx0chHHb9Jgw2Gh&#10;xp7ymsr2/G0UFLfP9WTaPH/vrv1xmr+OcaOvSj0/zfsNCE+z/w/f2x9awTJ5hb8z4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BpOsUAAADcAAAADwAAAAAAAAAA&#10;AAAAAAChAgAAZHJzL2Rvd25yZXYueG1sUEsFBgAAAAAEAAQA+QAAAJMDAAAAAA==&#10;" strokeweight=".35pt">
                  <v:stroke endarrow="block" joinstyle="miter"/>
                </v:line>
                <v:rect id="Rectangle 69" o:spid="_x0000_s1119" style="position:absolute;left:29114;top:2625;width:568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yC8MA&#10;AADcAAAADwAAAGRycy9kb3ducmV2LnhtbESPW2vCQBSE3wv+h+UIvtWNCiKpq4gXEFsoXvp+yB6T&#10;YPZsyB5j/PduodDHYWa+YebLzlWqpSaUng2Mhgko4szbknMDl/PufQYqCLLFyjMZeFKA5aL3NsfU&#10;+gcfqT1JriKEQ4oGCpE61TpkBTkMQ18TR+/qG4cSZZNr2+Ajwl2lx0ky1Q5LjgsF1rQuKLud7s7A&#10;91Hf2s/ZzwZl64TPX9t2c7gYM+h3qw9QQp38h//ae2tgMprC75l4BP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UyC8MAAADcAAAADwAAAAAAAAAAAAAAAACYAgAAZHJzL2Rv&#10;d25yZXYueG1sUEsFBgAAAAAEAAQA9QAAAIgDAAAAAA==&#10;" filled="f" strokeweight=".35pt"/>
                <v:rect id="Rectangle 82" o:spid="_x0000_s1120" style="position:absolute;left:29421;top:2873;width:520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    <v:textbox style="mso-fit-shape-to-text:t" inset="0,0,0,0">
                    <w:txbxContent>
                      <w:p w:rsidR="0015134D" w:rsidRDefault="0015134D" w:rsidP="0058170A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Dynamique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15134D" w:rsidRPr="00137158" w:rsidRDefault="0015134D" w:rsidP="0058170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équivalente</w:t>
                        </w:r>
                        <w:proofErr w:type="spellEnd"/>
                      </w:p>
                    </w:txbxContent>
                  </v:textbox>
                </v:rect>
                <v:rect id="Rectangle 100" o:spid="_x0000_s1121" style="position:absolute;left:35796;top:6884;width:9087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:rsidR="0015134D" w:rsidRDefault="0015134D" w:rsidP="00046B9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Position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>angulaire</w:t>
                        </w:r>
                        <w:proofErr w:type="spellEnd"/>
                      </w:p>
                      <w:p w:rsidR="0015134D" w:rsidRDefault="0015134D" w:rsidP="00046B9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8170A" w:rsidRDefault="0058170A" w:rsidP="0058170A">
      <w:pPr>
        <w:pStyle w:val="correction"/>
      </w:pPr>
      <w:r>
        <w:lastRenderedPageBreak/>
        <w:t xml:space="preserve">Les hacheurs et les moteurs sont identiques. De plus, leur commande est la même dans le cas d’étude à une seule mobilité. Les mêmes causes produisant les mêmes effets selon les hypothèses de comportements des systèmes linéaires continus et invariants, les trois chaines </w:t>
      </w:r>
      <w:r w:rsidR="0056325C">
        <w:t>ont des comportements identiques. Elle</w:t>
      </w:r>
      <w:r w:rsidR="00672A7F">
        <w:t>s</w:t>
      </w:r>
      <w:r w:rsidR="0056325C">
        <w:t xml:space="preserve"> </w:t>
      </w:r>
      <w:r>
        <w:t>peuvent être assimilées à une seule.</w:t>
      </w:r>
    </w:p>
    <w:p w:rsidR="0058170A" w:rsidRDefault="0058170A" w:rsidP="0058170A">
      <w:pPr>
        <w:pStyle w:val="correction"/>
      </w:pPr>
      <w:r>
        <w:t xml:space="preserve">De plus, le mécanisme n’ayant qu’une mobilité. Il sera </w:t>
      </w:r>
      <w:r w:rsidR="00B94AAA">
        <w:t>régi</w:t>
      </w:r>
      <w:r>
        <w:t xml:space="preserve"> par une seule équation du mouvement que nous notons « modèle dynamique équivalent ».</w:t>
      </w:r>
      <w:r w:rsidR="00F729A7">
        <w:t xml:space="preserve"> </w:t>
      </w:r>
    </w:p>
    <w:p w:rsidR="00F729A7" w:rsidRDefault="00F729A7" w:rsidP="00F729A7">
      <w:pPr>
        <w:pStyle w:val="Paragraphedeliste"/>
        <w:numPr>
          <w:ilvl w:val="0"/>
          <w:numId w:val="2"/>
        </w:numPr>
      </w:pPr>
      <w:r>
        <w:t>A partir des documents d’accompagnement, déterminer les gains des composants :</w:t>
      </w:r>
    </w:p>
    <w:p w:rsidR="00F729A7" w:rsidRDefault="00F729A7" w:rsidP="00F729A7">
      <w:pPr>
        <w:pStyle w:val="Paragraphedeliste"/>
        <w:numPr>
          <w:ilvl w:val="1"/>
          <w:numId w:val="2"/>
        </w:numPr>
      </w:pPr>
      <w:r>
        <w:t>Hacheur</w:t>
      </w:r>
    </w:p>
    <w:p w:rsidR="00F729A7" w:rsidRDefault="00F729A7" w:rsidP="00F729A7">
      <w:pPr>
        <w:pStyle w:val="Paragraphedeliste"/>
        <w:numPr>
          <w:ilvl w:val="1"/>
          <w:numId w:val="2"/>
        </w:numPr>
      </w:pPr>
      <w:r>
        <w:t>Moteur</w:t>
      </w:r>
    </w:p>
    <w:p w:rsidR="00F729A7" w:rsidRDefault="00F729A7" w:rsidP="00F729A7">
      <w:pPr>
        <w:pStyle w:val="Paragraphedeliste"/>
        <w:numPr>
          <w:ilvl w:val="1"/>
          <w:numId w:val="2"/>
        </w:numPr>
      </w:pPr>
      <w:r>
        <w:t>Codeur</w:t>
      </w:r>
    </w:p>
    <w:p w:rsidR="00F729A7" w:rsidRDefault="00F729A7" w:rsidP="00F729A7">
      <w:pPr>
        <w:pStyle w:val="correction"/>
      </w:pPr>
      <w:r>
        <w:t>Hacheur : 0,17 mA/</w:t>
      </w:r>
      <w:proofErr w:type="spellStart"/>
      <w:r>
        <w:t>inc</w:t>
      </w:r>
      <w:proofErr w:type="spellEnd"/>
    </w:p>
    <w:p w:rsidR="00F729A7" w:rsidRDefault="00F729A7" w:rsidP="00F729A7">
      <w:pPr>
        <w:pStyle w:val="correction"/>
      </w:pPr>
      <w:r>
        <w:t>Moteur : 0,118 Nm/A</w:t>
      </w:r>
    </w:p>
    <w:p w:rsidR="00F729A7" w:rsidRDefault="00F729A7" w:rsidP="00F729A7">
      <w:pPr>
        <w:pStyle w:val="correction"/>
      </w:pPr>
      <w:r>
        <w:t>Codeur : 1280/2</w:t>
      </w:r>
      <m:oMath>
        <m:r>
          <w:rPr>
            <w:rFonts w:ascii="Cambria Math" w:hAnsi="Cambria Math"/>
          </w:rPr>
          <m:t>π</m:t>
        </m:r>
      </m:oMath>
      <w:r>
        <w:t xml:space="preserve"> inc/rad</w:t>
      </w:r>
    </w:p>
    <w:p w:rsidR="00F729A7" w:rsidRDefault="00F729A7" w:rsidP="00F729A7">
      <w:pPr>
        <w:pStyle w:val="Paragraphedeliste"/>
        <w:numPr>
          <w:ilvl w:val="0"/>
          <w:numId w:val="2"/>
        </w:numPr>
      </w:pPr>
      <w:r>
        <w:t>En déduire les gains des blocs du modèle équival</w:t>
      </w:r>
      <w:r w:rsidR="00B94AAA">
        <w:t>e</w:t>
      </w:r>
      <w:r>
        <w:t>nt :</w:t>
      </w:r>
    </w:p>
    <w:p w:rsidR="00F729A7" w:rsidRDefault="0056325C" w:rsidP="00F729A7">
      <w:pPr>
        <w:pStyle w:val="Paragraphedeliste"/>
        <w:numPr>
          <w:ilvl w:val="1"/>
          <w:numId w:val="2"/>
        </w:numPr>
      </w:pPr>
      <w:r>
        <w:t>Interface utilisateur</w:t>
      </w:r>
    </w:p>
    <w:p w:rsidR="00F729A7" w:rsidRDefault="0056325C" w:rsidP="00F729A7">
      <w:pPr>
        <w:pStyle w:val="Paragraphedeliste"/>
        <w:numPr>
          <w:ilvl w:val="1"/>
          <w:numId w:val="2"/>
        </w:numPr>
      </w:pPr>
      <w:r>
        <w:t>Convertisseur équivalent</w:t>
      </w:r>
    </w:p>
    <w:p w:rsidR="00046B97" w:rsidRDefault="00046B97" w:rsidP="00046B97">
      <w:pPr>
        <w:pStyle w:val="correction"/>
      </w:pPr>
      <w:r>
        <w:t>Gain d’adaptation = gain du codeur = 1280/2</w:t>
      </w:r>
      <m:oMath>
        <m:r>
          <w:rPr>
            <w:rFonts w:ascii="Cambria Math" w:hAnsi="Cambria Math"/>
          </w:rPr>
          <m:t>π</m:t>
        </m:r>
      </m:oMath>
      <w:r>
        <w:t xml:space="preserve"> inc/rad</w:t>
      </w:r>
    </w:p>
    <w:p w:rsidR="00046B97" w:rsidRDefault="009F383A" w:rsidP="00046B97">
      <w:pPr>
        <w:pStyle w:val="correc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capteur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1280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 xml:space="preserve"> inc/rad</m:t>
          </m:r>
        </m:oMath>
      </m:oMathPara>
    </w:p>
    <w:p w:rsidR="00046B97" w:rsidRDefault="0056325C" w:rsidP="00046B97">
      <w:pPr>
        <w:pStyle w:val="correction"/>
      </w:pPr>
      <w:r>
        <w:t>Convertisseur équivalent</w:t>
      </w:r>
      <w:r w:rsidR="00046B97">
        <w:t> : 3 x gain du hacheur x gain du moteur = 6.10</w:t>
      </w:r>
      <w:r w:rsidR="00046B97">
        <w:rPr>
          <w:vertAlign w:val="superscript"/>
        </w:rPr>
        <w:t>-5</w:t>
      </w:r>
      <w:r w:rsidR="00046B97">
        <w:t xml:space="preserve"> Nm/</w:t>
      </w:r>
      <w:proofErr w:type="spellStart"/>
      <w:r w:rsidR="00046B97">
        <w:t>inc</w:t>
      </w:r>
      <w:proofErr w:type="spellEnd"/>
    </w:p>
    <w:p w:rsidR="00046B97" w:rsidRPr="00046B97" w:rsidRDefault="009F383A" w:rsidP="00046B97">
      <w:pPr>
        <w:pStyle w:val="correc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actionnement</m:t>
              </m:r>
            </m:sub>
          </m:sSub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0,17.10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-4</m:t>
              </m:r>
            </m:sup>
          </m:sSup>
          <m:r>
            <w:rPr>
              <w:rFonts w:ascii="Cambria Math" w:hAnsi="Cambria Math"/>
            </w:rPr>
            <m:t>*0,118=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Nm/inc</m:t>
          </m:r>
        </m:oMath>
      </m:oMathPara>
    </w:p>
    <w:p w:rsidR="0058170A" w:rsidRDefault="00F729A7" w:rsidP="00AB5F6B">
      <w:pPr>
        <w:pStyle w:val="Titre1"/>
      </w:pPr>
      <w:r>
        <w:t>Détermination théorique du modèle dynamique équivalent</w:t>
      </w:r>
    </w:p>
    <w:p w:rsidR="00F729A7" w:rsidRDefault="00F729A7" w:rsidP="00F729A7">
      <w:r>
        <w:t>Le comportement de l’asservissement dépend du modèle dynamique équivalent.</w:t>
      </w:r>
      <w:r w:rsidR="00046B97">
        <w:t xml:space="preserve"> Nous cherchons à déterminer ce modèle dynamique équivalent ramené à la rotation du moteur 1.</w:t>
      </w:r>
    </w:p>
    <w:p w:rsidR="002B4319" w:rsidRDefault="002B4319" w:rsidP="00F729A7">
      <w:r>
        <w:t>Une évaluation des propriétés d’</w:t>
      </w:r>
      <w:r w:rsidR="00B94AAA">
        <w:t>inertie</w:t>
      </w:r>
      <w:r w:rsidR="00046B97">
        <w:t xml:space="preserve"> </w:t>
      </w:r>
      <w:r>
        <w:t xml:space="preserve">des </w:t>
      </w:r>
      <w:r w:rsidR="00046B97">
        <w:t>constituants mécanique</w:t>
      </w:r>
      <w:r>
        <w:t xml:space="preserve"> est menée en utilisant le logiciel Solidworks.  La synthèse est donnée ci-dessous :</w:t>
      </w:r>
    </w:p>
    <w:tbl>
      <w:tblPr>
        <w:tblW w:w="525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6"/>
        <w:gridCol w:w="1134"/>
      </w:tblGrid>
      <w:tr w:rsidR="002B4319" w:rsidRPr="002B4319" w:rsidTr="002B4319">
        <w:trPr>
          <w:trHeight w:val="360"/>
        </w:trPr>
        <w:tc>
          <w:tcPr>
            <w:tcW w:w="4116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Moment d’inertie du rotor autour de son axe de rotation (kg.m²)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1,88.10</w:t>
            </w:r>
            <w:r w:rsidRPr="002B4319">
              <w:rPr>
                <w:rFonts w:ascii="Calibri" w:eastAsia="Times New Roman" w:hAnsi="Calibri" w:cs="Times New Roman"/>
                <w:color w:val="000000"/>
                <w:vertAlign w:val="superscript"/>
                <w:lang w:eastAsia="fr-FR"/>
              </w:rPr>
              <w:t>-05</w:t>
            </w:r>
          </w:p>
        </w:tc>
      </w:tr>
      <w:tr w:rsidR="002B4319" w:rsidRPr="002B4319" w:rsidTr="002B4319">
        <w:trPr>
          <w:trHeight w:val="360"/>
        </w:trPr>
        <w:tc>
          <w:tcPr>
            <w:tcW w:w="4116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Moment d’inertie du bras  autour de son axe de rotation (kg.m²)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5,62.10</w:t>
            </w:r>
            <w:r w:rsidRPr="002B4319">
              <w:rPr>
                <w:rFonts w:ascii="Calibri" w:eastAsia="Times New Roman" w:hAnsi="Calibri" w:cs="Times New Roman"/>
                <w:color w:val="000000"/>
                <w:vertAlign w:val="superscript"/>
                <w:lang w:eastAsia="fr-FR"/>
              </w:rPr>
              <w:t>-05</w:t>
            </w:r>
          </w:p>
        </w:tc>
      </w:tr>
      <w:tr w:rsidR="002B4319" w:rsidRPr="002B4319" w:rsidTr="002B4319">
        <w:trPr>
          <w:trHeight w:val="315"/>
        </w:trPr>
        <w:tc>
          <w:tcPr>
            <w:tcW w:w="4116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Masse de l’effecteur ou poignée </w:t>
            </w:r>
            <w:r w:rsidR="006A375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 instrumentation </w:t>
            </w: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(kg)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0,1</w:t>
            </w:r>
            <w:r w:rsidR="006A3756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</w:tr>
      <w:tr w:rsidR="002B4319" w:rsidRPr="002B4319" w:rsidTr="002B4319">
        <w:trPr>
          <w:trHeight w:val="315"/>
        </w:trPr>
        <w:tc>
          <w:tcPr>
            <w:tcW w:w="4116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Inerties des pièces d’articulation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B4319" w:rsidRPr="002B4319" w:rsidRDefault="002B4319" w:rsidP="002B43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négligé</w:t>
            </w:r>
            <w:r w:rsidR="00B94AAA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Pr="002B4319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</w:p>
        </w:tc>
      </w:tr>
    </w:tbl>
    <w:p w:rsidR="002202BD" w:rsidRDefault="002202BD" w:rsidP="00F729A7">
      <w:r>
        <w:t xml:space="preserve">On rappelle : </w:t>
      </w:r>
    </w:p>
    <w:p w:rsidR="002202BD" w:rsidRPr="002202BD" w:rsidRDefault="002202BD" w:rsidP="002202BD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t xml:space="preserve">Le réducteur à cabestan liant le rotor et le bras a un rapport de transmission de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=1/7,627=0,131</m:t>
        </m:r>
      </m:oMath>
    </w:p>
    <w:p w:rsidR="002202BD" w:rsidRPr="002202BD" w:rsidRDefault="002202BD" w:rsidP="002202BD">
      <w:pPr>
        <w:pStyle w:val="Paragraphedeliste"/>
        <w:numPr>
          <w:ilvl w:val="0"/>
          <w:numId w:val="1"/>
        </w:numPr>
      </w:pPr>
      <w:r>
        <w:t>Pour la configuration étudié</w:t>
      </w:r>
      <w:r w:rsidR="00B94AAA">
        <w:t>e</w:t>
      </w:r>
      <w:r>
        <w:t xml:space="preserve">, l’angle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d’un bras évolue entre </w:t>
      </w:r>
      <w:r w:rsidR="0056325C">
        <w:rPr>
          <w:rFonts w:eastAsiaTheme="minorEastAsia"/>
        </w:rPr>
        <w:t>6</w:t>
      </w:r>
      <w:r>
        <w:rPr>
          <w:rFonts w:eastAsiaTheme="minorEastAsia"/>
        </w:rPr>
        <w:t>° et 9</w:t>
      </w:r>
      <w:r w:rsidR="0056325C">
        <w:rPr>
          <w:rFonts w:eastAsiaTheme="minorEastAsia"/>
        </w:rPr>
        <w:t>9</w:t>
      </w:r>
      <w:r>
        <w:rPr>
          <w:rFonts w:eastAsiaTheme="minorEastAsia"/>
        </w:rPr>
        <w:t>°.</w:t>
      </w:r>
    </w:p>
    <w:p w:rsidR="002202BD" w:rsidRDefault="002202BD" w:rsidP="002202BD">
      <w:pPr>
        <w:pStyle w:val="Paragraphedeliste"/>
        <w:numPr>
          <w:ilvl w:val="0"/>
          <w:numId w:val="1"/>
        </w:numPr>
      </w:pPr>
      <w:r>
        <w:lastRenderedPageBreak/>
        <w:t xml:space="preserve">L’étude cinématique menée </w:t>
      </w:r>
      <w:r w:rsidR="00B94AAA">
        <w:t xml:space="preserve">lors du </w:t>
      </w:r>
      <w:r>
        <w:t>TP 1-</w:t>
      </w:r>
      <w:r w:rsidR="00EF5712">
        <w:t>3</w:t>
      </w:r>
      <w:r>
        <w:t xml:space="preserve"> a montré que le </w:t>
      </w:r>
      <w:r w:rsidR="001D5D43">
        <w:t>rapport</w:t>
      </w:r>
      <w:r>
        <w:t xml:space="preserve"> cinématique</w:t>
      </w:r>
      <w:r w:rsidR="007E15AE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</m:oMath>
      <w:r>
        <w:t xml:space="preserve"> du mécanisme suit la loi ci-dessous.</w:t>
      </w:r>
    </w:p>
    <w:p w:rsidR="002202BD" w:rsidRDefault="002202BD" w:rsidP="002202BD">
      <w:r>
        <w:rPr>
          <w:noProof/>
          <w:lang w:eastAsia="fr-FR"/>
        </w:rPr>
        <w:drawing>
          <wp:inline distT="0" distB="0" distL="0" distR="0">
            <wp:extent cx="5334000" cy="3787775"/>
            <wp:effectExtent l="0" t="0" r="0" b="0"/>
            <wp:docPr id="233" name="Imag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"/>
                    <a:stretch/>
                  </pic:blipFill>
                  <pic:spPr bwMode="auto">
                    <a:xfrm>
                      <a:off x="0" y="0"/>
                      <a:ext cx="53340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D43" w:rsidRDefault="001D5D43" w:rsidP="001D5D43">
      <w:pPr>
        <w:pStyle w:val="Paragraphedeliste"/>
        <w:numPr>
          <w:ilvl w:val="0"/>
          <w:numId w:val="2"/>
        </w:numPr>
      </w:pPr>
      <w:r>
        <w:t xml:space="preserve">Dans quel intervalle évolue le gain cinématique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94AAA">
        <w:rPr>
          <w:rFonts w:eastAsiaTheme="minorEastAsia"/>
        </w:rPr>
        <w:t xml:space="preserve"> </w:t>
      </w:r>
      <w:r>
        <w:t xml:space="preserve">lors du fonctionnement dans le cas d’étude considéré ? Quelle </w:t>
      </w:r>
      <w:r w:rsidR="00B94AAA">
        <w:t xml:space="preserve">est </w:t>
      </w:r>
      <w:r>
        <w:t>sa valeur pour la position centrale de 49° (qui correspond à un angle moteur nul) ?</w:t>
      </w:r>
    </w:p>
    <w:p w:rsidR="001D5D43" w:rsidRDefault="001D5D43" w:rsidP="001D5D43">
      <w:pPr>
        <w:pStyle w:val="correction"/>
      </w:pPr>
      <w:r>
        <w:t>Le rapport cinématique n’est pas constant. Il varie entre -20 et -75 mm/rad. Pour la position centrale, il vaut</w:t>
      </w:r>
      <w:r w:rsidR="007E15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70 mm/rad.</w:t>
      </w:r>
    </w:p>
    <w:p w:rsidR="001D5D43" w:rsidRDefault="001D5D43" w:rsidP="001D5D43">
      <w:r>
        <w:t>Afin de proposer un modèle dynamique équivalent à paramètres constants, nous considérons que le rapport cinématique est constant et vaut 70 mm/rad.</w:t>
      </w:r>
    </w:p>
    <w:p w:rsidR="001D5D43" w:rsidRDefault="001D5D43" w:rsidP="001D5D43">
      <w:pPr>
        <w:pStyle w:val="Paragraphedeliste"/>
        <w:numPr>
          <w:ilvl w:val="0"/>
          <w:numId w:val="2"/>
        </w:numPr>
      </w:pPr>
      <w:r>
        <w:t>En respectant cette hypothèse, déterminer l’inertie équivalente à l’ensemble des solides ramenée à la rotation du moteur.</w:t>
      </w:r>
    </w:p>
    <w:p w:rsidR="001D5D43" w:rsidRPr="00A241D7" w:rsidRDefault="009F383A" w:rsidP="001D5D43">
      <w:pPr>
        <w:pStyle w:val="correction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moteur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bras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effecteur</m:t>
                  </m:r>
                </m:sub>
              </m:sSub>
            </m:sub>
          </m:sSub>
        </m:oMath>
      </m:oMathPara>
    </w:p>
    <w:p w:rsidR="001D5D43" w:rsidRPr="00A241D7" w:rsidRDefault="009F383A" w:rsidP="001D5D43">
      <w:pPr>
        <w:pStyle w:val="correction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bras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D5D43" w:rsidRPr="00A241D7" w:rsidRDefault="009F383A" w:rsidP="001D5D43">
      <w:pPr>
        <w:pStyle w:val="correction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effecteur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D5D43" w:rsidRPr="001D5D43" w:rsidRDefault="009F383A" w:rsidP="001D5D43">
      <w:pPr>
        <w:pStyle w:val="correction"/>
        <w:rPr>
          <w:rFonts w:ascii="Calibri" w:eastAsia="Times New Roman" w:hAnsi="Calibri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fr-FR"/>
                </w:rPr>
                <m:t>J</m:t>
              </m:r>
            </m:e>
            <m:sub>
              <m:r>
                <w:rPr>
                  <w:rFonts w:ascii="Cambria Math" w:eastAsia="Times New Roman" w:hAnsi="Cambria Math"/>
                  <w:lang w:eastAsia="fr-FR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lang w:eastAsia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6,91.10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-05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 xml:space="preserve"> </m:t>
          </m:r>
          <m:r>
            <w:rPr>
              <w:rFonts w:ascii="Cambria Math" w:eastAsia="Times New Roman" w:hAnsi="Cambria Math"/>
              <w:lang w:eastAsia="fr-FR"/>
            </w:rPr>
            <m:t>kg</m:t>
          </m:r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>.</m:t>
          </m:r>
          <m:sSup>
            <m:sSupPr>
              <m:ctrlPr>
                <w:rPr>
                  <w:rFonts w:ascii="Cambria Math" w:eastAsia="Times New Roman" w:hAnsi="Cambria Math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fr-F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2</m:t>
              </m:r>
            </m:sup>
          </m:sSup>
        </m:oMath>
      </m:oMathPara>
    </w:p>
    <w:p w:rsidR="001D5D43" w:rsidRDefault="001F6E2F" w:rsidP="00AB5F6B">
      <w:pPr>
        <w:pStyle w:val="Titre1"/>
      </w:pPr>
      <w:r>
        <w:t>Comparaison</w:t>
      </w:r>
      <w:r w:rsidR="00987C8D">
        <w:t xml:space="preserve"> théorique </w:t>
      </w:r>
      <w:r>
        <w:t xml:space="preserve">– expérimentale </w:t>
      </w:r>
      <w:r w:rsidR="00987C8D">
        <w:t>du couple moteur pour une loi en trapèze de vitesse</w:t>
      </w:r>
    </w:p>
    <w:p w:rsidR="00E57A0F" w:rsidRDefault="00E57A0F" w:rsidP="00E57A0F">
      <w:pPr>
        <w:rPr>
          <w:rFonts w:eastAsiaTheme="minorEastAsia"/>
        </w:rPr>
      </w:pPr>
      <w:r>
        <w:t xml:space="preserve">On considère le cas idéal où la loi d’évolution de la vitesse du moteur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suit les chronogrammes ci-dessous.</w:t>
      </w:r>
    </w:p>
    <w:p w:rsidR="00987C8D" w:rsidRPr="00987C8D" w:rsidRDefault="00E57A0F" w:rsidP="00987C8D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2939415" cy="2964501"/>
                <wp:effectExtent l="0" t="0" r="13335" b="26670"/>
                <wp:docPr id="254" name="Zone de dessin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12115" y="2573976"/>
                            <a:ext cx="2286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115" y="1773876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40715" y="25739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 w:rsidRPr="0089314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415" y="25739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012315" y="25739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18881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r w:rsidRPr="00893147">
                                <w:rPr>
                                  <w:rFonts w:ascii="Symbol" w:hAnsi="Symbol"/>
                                </w:rPr>
                                <w:t>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412115" y="2002476"/>
                            <a:ext cx="171513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16595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pPr>
                                <w:jc w:val="center"/>
                              </w:pPr>
                              <w:r w:rsidRPr="00893147">
                                <w:rPr>
                                  <w:rFonts w:ascii="Symbol" w:hAnsi="Symbol"/>
                                </w:rPr>
                                <w:t>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469515" y="25739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r>
                                <w:t>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55015" y="2002476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783715" y="2002476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659576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 w:rsidRPr="00893147">
                                <w:t xml:space="preserve"> </w:t>
                              </w: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=t</w:t>
                              </w:r>
                              <w:r w:rsidRPr="0089314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15134D" w:rsidRDefault="0015134D" w:rsidP="00E57A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12115" y="973776"/>
                            <a:ext cx="2286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115" y="173676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40715" y="9737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 w:rsidRPr="0089314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605915" y="9737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35" y="9737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412115" y="402276"/>
                            <a:ext cx="1714500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65726"/>
                            <a:ext cx="1987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9F383A" w:rsidP="00E57A0F">
                              <w:pPr>
                                <w:jc w:val="center"/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469515" y="9737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Default="0015134D" w:rsidP="00E57A0F">
                              <w:r>
                                <w:t>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12115" y="1545276"/>
                            <a:ext cx="1714500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755015" y="402276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783715" y="402276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125980" y="402911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25345" y="2002476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29178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r>
                                <w:rPr>
                                  <w:rFonts w:ascii="Symbol" w:hAnsi="Symbol"/>
                                </w:rPr>
                                <w:t>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390971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34D" w:rsidRPr="00893147" w:rsidRDefault="0015134D" w:rsidP="00E57A0F">
                              <w:pPr>
                                <w:jc w:val="center"/>
                              </w:pPr>
                              <w:r>
                                <w:rPr>
                                  <w:rFonts w:ascii="Symbol" w:hAnsi="Symbol"/>
                                </w:rPr>
                                <w:t>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AutoShap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050" y="402276"/>
                            <a:ext cx="354965" cy="38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755015" y="402276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3715" y="1541466"/>
                            <a:ext cx="354965" cy="38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755015" y="973776"/>
                            <a:ext cx="10287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1783080" y="969966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2127250" y="974411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412750" y="398466"/>
                            <a:ext cx="635" cy="5715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385" y="2003111"/>
                            <a:ext cx="341630" cy="5505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97050" y="2024066"/>
                            <a:ext cx="341630" cy="5505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754380" y="2001841"/>
                            <a:ext cx="102870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54" o:spid="_x0000_s1122" editas="canvas" style="width:231.45pt;height:233.45pt;mso-position-horizontal-relative:char;mso-position-vertical-relative:line" coordsize="29394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">
                <v:shape id="_x0000_s1123" type="#_x0000_t75" style="position:absolute;width:29394;height:29641;visibility:visible;mso-wrap-style:square" stroked="t" strokecolor="black [3213]">
                  <v:fill o:detectmouseclick="t"/>
                  <v:path o:connecttype="none"/>
                </v:shape>
                <v:line id="Line 115" o:spid="_x0000_s1124" style="position:absolute;visibility:visible;mso-wrap-style:square" from="4121,25739" to="26981,25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6" o:spid="_x0000_s1125" style="position:absolute;flip:y;visibility:visible;mso-wrap-style:square" from="4121,17738" to="4121,2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126" type="#_x0000_t202" style="position:absolute;left:6407;top:2573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5134D" w:rsidRDefault="0015134D" w:rsidP="00E57A0F">
                        <w:pPr>
                          <w:jc w:val="center"/>
                        </w:pPr>
                        <w:r>
                          <w:t>t</w:t>
                        </w:r>
                        <w:r w:rsidRPr="00893147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127" type="#_x0000_t202" style="position:absolute;left:16694;top:2573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3" o:spid="_x0000_s1128" type="#_x0000_t202" style="position:absolute;left:20123;top:2573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4" o:spid="_x0000_s1129" type="#_x0000_t202" style="position:absolute;left:1835;top:18881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r w:rsidRPr="00893147">
                          <w:rPr>
                            <w:rFonts w:ascii="Symbol" w:hAnsi="Symbol"/>
                          </w:rPr>
                          <w:t>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line id="Line 125" o:spid="_x0000_s1130" style="position:absolute;visibility:visible;mso-wrap-style:square" from="4121,20024" to="21272,20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4asIAAADbAAAADwAAAGRycy9kb3ducmV2LnhtbERPS2sCMRC+F/wPYYReRLMtIrKaFRGL&#10;0lObCnocN7MP3EyWTdS1v74pFHqbj+85y1VvG3GjzteOFbxMEhDEuTM1lwoOX2/jOQgfkA02jknB&#10;gzysssHTElPj7vxJNx1KEUPYp6igCqFNpfR5RRb9xLXEkStcZzFE2JXSdHiP4baRr0kykxZrjg0V&#10;trSpKL/oq1Wg5fm4/R690+7Qj7QuPjA/TWdKPQ/79QJEoD78i//cexPnT+H3l3i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m4asIAAADbAAAADwAAAAAAAAAAAAAA&#10;AAChAgAAZHJzL2Rvd25yZXYueG1sUEsFBgAAAAAEAAQA+QAAAJADAAAAAA==&#10;">
                  <v:stroke dashstyle="1 1" endcap="round"/>
                </v:line>
                <v:shape id="Text Box 126" o:spid="_x0000_s1131" type="#_x0000_t202" style="position:absolute;left:1835;top:16595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15134D" w:rsidRDefault="0015134D" w:rsidP="00E57A0F">
                        <w:pPr>
                          <w:jc w:val="center"/>
                        </w:pPr>
                        <w:r w:rsidRPr="00893147">
                          <w:rPr>
                            <w:rFonts w:ascii="Symbol" w:hAnsi="Symbol"/>
                          </w:rPr>
                          <w:t>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127" o:spid="_x0000_s1132" type="#_x0000_t202" style="position:absolute;left:24695;top:2573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15134D" w:rsidRDefault="0015134D" w:rsidP="00E57A0F">
                        <w:r>
                          <w:t>t(s)</w:t>
                        </w:r>
                      </w:p>
                    </w:txbxContent>
                  </v:textbox>
                </v:shape>
                <v:line id="Line 128" o:spid="_x0000_s1133" style="position:absolute;visibility:visible;mso-wrap-style:square" from="7550,20024" to="7550,2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N0sUAAADbAAAADwAAAGRycy9kb3ducmV2LnhtbESPQU8CMRCF7yb+h2ZIuEkXD6ILhaiJ&#10;CYocWDXhONkO7cbtdLMtsPx75mDibSbvzXvfLFZDaNWJ+tRENjCdFKCI62gbdga+v97uHkGljGyx&#10;jUwGLpRgtby9WWBp45l3dKqyUxLCqUQDPueu1DrVngKmSeyIRTvEPmCWtXfa9niW8NDq+6J40AEb&#10;lgaPHb16qn+rYzCwma3bH8f76vP9kF7i08dOb503ZjwanuegMg353/x3vbaCL7Dyiw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1N0sUAAADbAAAADwAAAAAAAAAA&#10;AAAAAAChAgAAZHJzL2Rvd25yZXYueG1sUEsFBgAAAAAEAAQA+QAAAJMDAAAAAA==&#10;">
                  <v:stroke dashstyle="1 1"/>
                </v:line>
                <v:line id="Line 129" o:spid="_x0000_s1134" style="position:absolute;visibility:visible;mso-wrap-style:square" from="17837,20024" to="17843,2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X9MMAAADbAAAADwAAAGRycy9kb3ducmV2LnhtbERPTWvCQBC9F/wPyxS8iG4UEU1dRaSl&#10;0lO7CnqcZsckNDsbstsk+uu7hUJv83ifs972thItNb50rGA6SUAQZ86UnCs4HV/GSxA+IBusHJOC&#10;G3nYbgYPa0yN6/iDWh1yEUPYp6igCKFOpfRZQRb9xNXEkbu6xmKIsMmlabCL4baSsyRZSIslx4YC&#10;a9oXlH3pb6tAy8/z8330Rq+nfqT19R2zy3yh1PCx3z2BCNSHf/Gf+2Di/BX8/h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YF/TDAAAA2wAAAA8AAAAAAAAAAAAA&#10;AAAAoQIAAGRycy9kb3ducmV2LnhtbFBLBQYAAAAABAAEAPkAAACRAwAAAAA=&#10;">
                  <v:stroke dashstyle="1 1" endcap="round"/>
                </v:line>
                <v:shape id="Text Box 130" o:spid="_x0000_s1135" type="#_x0000_t202" style="position:absolute;left:14859;top:16595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15134D" w:rsidRDefault="0015134D" w:rsidP="00E57A0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-</w:t>
                        </w:r>
                        <w:r w:rsidRPr="00893147">
                          <w:t xml:space="preserve"> </w:t>
                        </w: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=t</w:t>
                        </w:r>
                        <w:r w:rsidRPr="00893147">
                          <w:rPr>
                            <w:vertAlign w:val="subscript"/>
                          </w:rPr>
                          <w:t>1</w:t>
                        </w:r>
                      </w:p>
                      <w:p w:rsidR="0015134D" w:rsidRDefault="0015134D" w:rsidP="00E57A0F"/>
                    </w:txbxContent>
                  </v:textbox>
                </v:shape>
                <v:line id="Line 131" o:spid="_x0000_s1136" style="position:absolute;visibility:visible;mso-wrap-style:square" from="4121,9737" to="26981,9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32" o:spid="_x0000_s1137" style="position:absolute;flip:y;visibility:visible;mso-wrap-style:square" from="4121,1736" to="4127,15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shape id="Text Box 133" o:spid="_x0000_s1138" type="#_x0000_t202" style="position:absolute;left:6407;top:9737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15134D" w:rsidRDefault="0015134D" w:rsidP="00E57A0F">
                        <w:pPr>
                          <w:jc w:val="center"/>
                        </w:pPr>
                        <w:r>
                          <w:t>t</w:t>
                        </w:r>
                        <w:r w:rsidRPr="00893147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4" o:spid="_x0000_s1139" type="#_x0000_t202" style="position:absolute;left:16059;top:9737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5" o:spid="_x0000_s1140" type="#_x0000_t202" style="position:absolute;left:20834;top:9737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36" o:spid="_x0000_s1141" style="position:absolute;visibility:visible;mso-wrap-style:square" from="4121,4022" to="21266,4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fsoMUAAADbAAAADwAAAGRycy9kb3ducmV2LnhtbESPQWvCQBSE7wX/w/KEXkQ3DWJLdBWR&#10;loqnuhXs8TX7TILZtyG7jdFf3xUKPQ4z8w2zWPW2Fh21vnKs4GmSgCDOnam4UHD4fBu/gPAB2WDt&#10;mBRcycNqOXhYYGbchffU6VCICGGfoYIyhCaT0uclWfQT1xBH7+RaiyHKtpCmxUuE21qmSTKTFiuO&#10;CyU2tCkpP+sfq0DL7+PrbbSj90M/0vr0gfnXdKbU47Bfz0EE6sN/+K+9NQrSZ7h/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fsoMUAAADbAAAADwAAAAAAAAAA&#10;AAAAAAChAgAAZHJzL2Rvd25yZXYueG1sUEsFBgAAAAAEAAQA+QAAAJMDAAAAAA==&#10;">
                  <v:stroke dashstyle="1 1" endcap="round"/>
                </v:line>
                <v:shape id="Text Box 137" o:spid="_x0000_s1142" type="#_x0000_t202" style="position:absolute;left:1835;top:657;width:1987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Esr4A&#10;AADbAAAADwAAAGRycy9kb3ducmV2LnhtbERPy2oCMRTdC/5DuEJ3mtFFK6NRRBBKd50Wwd0luU4G&#10;JzdDEufx982i4PJw3vvj6FrRU4iNZwXrVQGCWHvTcK3g9+ey3IKICdlg65kUTBTheJjP9lgaP/A3&#10;9VWqRQ7hWKICm1JXShm1JYdx5TvizN19cJgyDLU0AYcc7lq5KYp36bDh3GCxo7Ml/aieTsHHePXU&#10;RTrT7d7rYJtp235NSr0txtMORKIxvcT/7k+jYJPH5i/5B8jD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wBLK+AAAA2wAAAA8AAAAAAAAAAAAAAAAAmAIAAGRycy9kb3ducmV2&#10;LnhtbFBLBQYAAAAABAAEAPUAAACDAwAAAAA=&#10;" filled="f" stroked="f">
                  <v:textbox style="mso-fit-shape-to-text:t" inset="0,0,0,0">
                    <w:txbxContent>
                      <w:p w:rsidR="0015134D" w:rsidRDefault="00203128" w:rsidP="00E57A0F">
                        <w:pPr>
                          <w:jc w:val="center"/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38" o:spid="_x0000_s1143" type="#_x0000_t202" style="position:absolute;left:24695;top:9737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15134D" w:rsidRDefault="0015134D" w:rsidP="00E57A0F">
                        <w:r>
                          <w:t>t(s)</w:t>
                        </w:r>
                      </w:p>
                    </w:txbxContent>
                  </v:textbox>
                </v:shape>
                <v:line id="Line 139" o:spid="_x0000_s1144" style="position:absolute;visibility:visible;mso-wrap-style:square" from="4121,15452" to="21266,1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fiCcIAAADbAAAADwAAAGRycy9kb3ducmV2LnhtbERPy2oCMRTdF/yHcAvdSM1Yi5SpGRFR&#10;lK40DrTL28mdB53cDJOo0359sxBcHs57sRxsKy7U+8axgukkAUFcONNwpSA/bZ/fQPiAbLB1TAp+&#10;ycMyGz0sMDXuyke66FCJGMI+RQV1CF0qpS9qsugnriOOXOl6iyHCvpKmx2sMt618SZK5tNhwbKix&#10;o3VNxY8+WwVafn9u/sYftMuHsdblAYuv17lST4/D6h1EoCHcxTf33iiYxf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fiCcIAAADbAAAADwAAAAAAAAAAAAAA&#10;AAChAgAAZHJzL2Rvd25yZXYueG1sUEsFBgAAAAAEAAQA+QAAAJADAAAAAA==&#10;">
                  <v:stroke dashstyle="1 1" endcap="round"/>
                </v:line>
                <v:line id="Line 140" o:spid="_x0000_s1145" style="position:absolute;visibility:visible;mso-wrap-style:square" from="7550,4022" to="7556,15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4L8QAAADbAAAADwAAAGRycy9kb3ducmV2LnhtbESPQWsCMRSE7wX/Q3hCb5pVwepqlFYQ&#10;tNWD2xZ6fGyeyeLmZdmkuv33TUHocZiZb5jlunO1uFIbKs8KRsMMBHHpdcVGwcf7djADESKyxtoz&#10;KfihAOtV72GJufY3PtG1iEYkCIccFdgYm1zKUFpyGIa+IU7e2bcOY5KtkbrFW4K7Wo6zbCodVpwW&#10;LDa0sVReim+n4O1pV38a/ioO+3N48fPXkzwaq9Rjv3tegIjUxf/wvb3TCiY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rgvxAAAANsAAAAPAAAAAAAAAAAA&#10;AAAAAKECAABkcnMvZG93bnJldi54bWxQSwUGAAAAAAQABAD5AAAAkgMAAAAA&#10;">
                  <v:stroke dashstyle="1 1"/>
                </v:line>
                <v:line id="Line 141" o:spid="_x0000_s1146" style="position:absolute;visibility:visible;mso-wrap-style:square" from="17837,4022" to="17843,15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pv6cEAAADcAAAADwAAAGRycy9kb3ducmV2LnhtbERPy4rCMBTdD/gP4Qqz09QuRqcaRYUB&#10;57WwKri8NNek2NyUJqP17yeLgVkeznux6l0jbtSF2rOCyTgDQVx5XbNRcDy8jWYgQkTW2HgmBQ8K&#10;sFoOnhZYaH/nPd3KaEQK4VCgAhtjW0gZKksOw9i3xIm7+M5hTLAzUnd4T+GukXmWvUiHNacGiy1t&#10;LVXX8scp+JzumpPhc/n1fgkb//qxl9/GKvU87NdzEJH6+C/+c++0gjxPa9OZdAT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m/pwQAAANwAAAAPAAAAAAAAAAAAAAAA&#10;AKECAABkcnMvZG93bnJldi54bWxQSwUGAAAAAAQABAD5AAAAjwMAAAAA&#10;">
                  <v:stroke dashstyle="1 1"/>
                </v:line>
                <v:line id="Line 155" o:spid="_x0000_s1147" style="position:absolute;visibility:visible;mso-wrap-style:square" from="21259,4029" to="21266,1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EYOMUAAADcAAAADwAAAGRycy9kb3ducmV2LnhtbESPQWsCMRSE7wX/Q3gFbzVbW2pdjaIF&#10;wao9uLbg8bF5Joubl2WT6vbfm0Khx2FmvmGm887V4kJtqDwreBxkIIhLrys2Cj4Pq4dXECEia6w9&#10;k4IfCjCf9e6mmGt/5T1dimhEgnDIUYGNscmlDKUlh2HgG+LknXzrMCbZGqlbvCa4q+Uwy16kw4rT&#10;gsWG3iyV5+LbKdiO1vWX4WOxez+FpR9v9vLDWKX6991iAiJSF//Df+21VjB8foLfM+k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EYOMUAAADcAAAADwAAAAAAAAAA&#10;AAAAAAChAgAAZHJzL2Rvd25yZXYueG1sUEsFBgAAAAAEAAQA+QAAAJMDAAAAAA==&#10;">
                  <v:stroke dashstyle="1 1"/>
                </v:line>
                <v:line id="Line 156" o:spid="_x0000_s1148" style="position:absolute;visibility:visible;mso-wrap-style:square" from="21253,20024" to="21259,2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uHjMYAAADcAAAADwAAAGRycy9kb3ducmV2LnhtbESPQWvCQBSE7wX/w/KEXkQ3lSCSugki&#10;lUpP7SrY42v2mYRm34bsqrG/vlsoeBxm5htmVQy2FRfqfeNYwdMsAUFcOtNwpeCw306XIHxANtg6&#10;JgU38lDko4cVZsZd+YMuOlQiQthnqKAOocuk9GVNFv3MdcTRO7neYoiyr6Tp8RrhtpXzJFlIiw3H&#10;hRo72tRUfuuzVaDl1/HlZ/JGr4dhovXpHcvPdKHU43hYP4MINIR7+L+9MwrmaQp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7h4zGAAAA3AAAAA8AAAAAAAAA&#10;AAAAAAAAoQIAAGRycy9kb3ducmV2LnhtbFBLBQYAAAAABAAEAPkAAACUAwAAAAA=&#10;">
                  <v:stroke dashstyle="1 1" endcap="round"/>
                </v:line>
                <v:shape id="Text Box 157" o:spid="_x0000_s1149" type="#_x0000_t202" style="position:absolute;left:1714;top:2917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r>
                          <w:rPr>
                            <w:rFonts w:ascii="Symbol" w:hAnsi="Symbol"/>
                          </w:rPr>
                          <w:t></w:t>
                        </w:r>
                      </w:p>
                    </w:txbxContent>
                  </v:textbox>
                </v:shape>
                <v:shape id="Text Box 158" o:spid="_x0000_s1150" type="#_x0000_t202" style="position:absolute;left:1841;top:1390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15134D" w:rsidRPr="00893147" w:rsidRDefault="0015134D" w:rsidP="00E57A0F">
                        <w:pPr>
                          <w:jc w:val="center"/>
                        </w:pPr>
                        <w:r>
                          <w:rPr>
                            <w:rFonts w:ascii="Symbol" w:hAnsi="Symbol"/>
                          </w:rPr>
                          <w:t></w:t>
                        </w:r>
                        <w:r>
                          <w:rPr>
                            <w:rFonts w:ascii="Symbol" w:hAnsi="Symbol"/>
                          </w:rPr>
                          <w:t>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9" o:spid="_x0000_s1151" type="#_x0000_t32" style="position:absolute;left:4000;top:4022;width:355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pEMIAAADcAAAADwAAAGRycy9kb3ducmV2LnhtbESPQYvCMBSE78L+h/AEb5qqi0o1yiIo&#10;XrcKXh/Ns6k2L20TtfvvN4LgcZiZb5jVprOVeFDrS8cKxqMEBHHudMmFgtNxN1yA8AFZY+WYFPyR&#10;h836q7fCVLsn/9IjC4WIEPYpKjAh1KmUPjdk0Y9cTRy9i2sthijbQuoWnxFuKzlJkpm0WHJcMFjT&#10;1lB+y+5WwfR0bY7JeT4+7xvT7PHuD1mzUGrQ736WIAJ14RN+tw9aweR7Dq8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qpEMIAAADcAAAADwAAAAAAAAAAAAAA&#10;AAChAgAAZHJzL2Rvd25yZXYueG1sUEsFBgAAAAAEAAQA+QAAAJADAAAAAA==&#10;" strokeweight="1.5pt"/>
                <v:shape id="AutoShape 160" o:spid="_x0000_s1152" type="#_x0000_t32" style="position:absolute;left:7550;top:4022;width: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9QH70AAADcAAAADwAAAGRycy9kb3ducmV2LnhtbERPuwrCMBTdBf8hXMFNUx+IVKOoILg4&#10;+FjcLs21KTY3tYm1/r0ZBMfDeS/XrS1FQ7UvHCsYDRMQxJnTBecKrpf9YA7CB2SNpWNS8CEP61W3&#10;s8RUuzefqDmHXMQQ9ikqMCFUqZQ+M2TRD11FHLm7qy2GCOtc6hrfMdyWcpwkM2mx4NhgsKKdoexx&#10;flkFttL2eXRG3x7FpNzS4b7ZJo1S/V67WYAI1Ia/+Oc+aAXjaVwb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vUB+9AAAA3AAAAA8AAAAAAAAAAAAAAAAAoQIA&#10;AGRycy9kb3ducmV2LnhtbFBLBQYAAAAABAAEAPkAAACLAwAAAAA=&#10;" strokeweight="1.5pt"/>
                <v:shape id="AutoShape 161" o:spid="_x0000_s1153" type="#_x0000_t32" style="position:absolute;left:17837;top:15414;width:354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mY+c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WMpwt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5mPnDAAAA3AAAAA8AAAAAAAAAAAAA&#10;AAAAoQIAAGRycy9kb3ducmV2LnhtbFBLBQYAAAAABAAEAPkAAACRAwAAAAA=&#10;" strokeweight="1.5pt"/>
                <v:shape id="AutoShape 162" o:spid="_x0000_s1154" type="#_x0000_t32" style="position:absolute;left:7550;top:9737;width:1028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DKxL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xN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AysS9AAAA3AAAAA8AAAAAAAAAAAAAAAAAoQIA&#10;AGRycy9kb3ducmV2LnhtbFBLBQYAAAAABAAEAPkAAACLAwAAAAA=&#10;" strokeweight="1.5pt"/>
                <v:shape id="AutoShape 163" o:spid="_x0000_s1155" type="#_x0000_t32" style="position:absolute;left:17830;top:9699;width:7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vX8IAAADcAAAADwAAAGRycy9kb3ducmV2LnhtbESPQYvCMBSE74L/ITzBm6Yqu0g1FRUE&#10;L3tY14u3R/NsSpuX2sRa/71ZEDwOM/MNs970thYdtb50rGA2TUAQ506XXCg4/x0mSxA+IGusHZOC&#10;J3nYZMPBGlPtHvxL3SkUIkLYp6jAhNCkUvrckEU/dQ1x9K6utRiibAupW3xEuK3lPEm+pcWS44LB&#10;hvaG8up0twpso+3txxl9qcpFvaPjdbtLOqXGo367AhGoD5/wu33UCuZf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xvX8IAAADcAAAADwAAAAAAAAAAAAAA&#10;AAChAgAAZHJzL2Rvd25yZXYueG1sUEsFBgAAAAAEAAQA+QAAAJADAAAAAA==&#10;" strokeweight="1.5pt"/>
                <v:shape id="AutoShape 164" o:spid="_x0000_s1156" type="#_x0000_t32" style="position:absolute;left:21272;top:9744;width: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7xKMMAAADcAAAADwAAAGRycy9kb3ducmV2LnhtbESPQWvCQBSE7wX/w/KE3pqNKRWJrqJC&#10;IZceql68PbIv2WD2bcxuk/TfdwuCx2FmvmE2u8m2YqDeN44VLJIUBHHpdMO1gsv5820Fwgdkja1j&#10;UvBLHnbb2csGc+1G/qbhFGoRIexzVGBC6HIpfWnIok9cRxy9yvUWQ5R9LXWPY4TbVmZpupQWG44L&#10;Bjs6Gipvpx+rwHba3r+c0ddb894eqKj2h3RQ6nU+7dcgAk3hGX60C60g+8j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8SjDAAAA3AAAAA8AAAAAAAAAAAAA&#10;AAAAoQIAAGRycy9kb3ducmV2LnhtbFBLBQYAAAAABAAEAPkAAACRAwAAAAA=&#10;" strokeweight="1.5pt"/>
                <v:shape id="AutoShape 165" o:spid="_x0000_s1157" type="#_x0000_t32" style="position:absolute;left:4127;top:3984;width: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Us8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5gv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Us8IAAADcAAAADwAAAAAAAAAAAAAA&#10;AAChAgAAZHJzL2Rvd25yZXYueG1sUEsFBgAAAAAEAAQA+QAAAJADAAAAAA==&#10;" strokeweight="1.5pt"/>
                <v:shape id="AutoShape 159" o:spid="_x0000_s1158" type="#_x0000_t32" style="position:absolute;left:4133;top:20031;width:3417;height:55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/GxcMAAADcAAAADwAAAGRycy9kb3ducmV2LnhtbESPQW/CMAyF70j7D5En7QYpTANUCGhC&#10;GuK6gsTVakxT1jhtE6D79/NhEjdb7/m9z+vt4Bt1pz7WgQ1MJxko4jLYmisDp+PXeAkqJmSLTWAy&#10;8EsRtpuX0RpzGx78TfciVUpCOOZowKXU5lrH0pHHOAktsWiX0HtMsvaVtj0+JNw3epZlc+2xZmlw&#10;2NLOUflT3LyB99O1O2bnxfS871y3x1s8FN3SmLfX4XMFKtGQnub/64MV/A/Bl2dkAr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/xsXDAAAA3AAAAA8AAAAAAAAAAAAA&#10;AAAAoQIAAGRycy9kb3ducmV2LnhtbFBLBQYAAAAABAAEAPkAAACRAwAAAAA=&#10;" strokeweight="1.5pt"/>
                <v:shape id="AutoShape 159" o:spid="_x0000_s1159" type="#_x0000_t32" style="position:absolute;left:17970;top:20240;width:3416;height:5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908IAAADcAAAADwAAAGRycy9kb3ducmV2LnhtbERPS0sDMRC+C/6HMII3O9uCRbZNSxFE&#10;EQvax6G3YTPdLN1MliRu13/fCIXe5uN7znw5uFb1HGLjRcN4VIBiqbxppNaw2749vYCKicRQ64U1&#10;/HGE5eL+bk6l8Wf54X6TapVDJJakwabUlYixsuwojnzHkrmjD45ShqFGE+icw12Lk6KYoqNGcoOl&#10;jl8tV6fNr9NAa7Tfxbs9dJPP0NuvA+6niFo/PgyrGajEQ7qJr+4Pk+c/j+H/mXwBL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q908IAAADcAAAADwAAAAAAAAAAAAAA&#10;AAChAgAAZHJzL2Rvd25yZXYueG1sUEsFBgAAAAAEAAQA+QAAAJADAAAAAA==&#10;" strokeweight="1.5pt"/>
                <v:shape id="AutoShape 162" o:spid="_x0000_s1160" type="#_x0000_t32" style="position:absolute;left:7543;top:20018;width:1028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IIIMEAAADcAAAADwAAAGRycy9kb3ducmV2LnhtbERPTYvCMBC9L/gfwgje1tSVLlKNYgWh&#10;Fw/revE2NGNTbCa1ybb135uFhb3N433OZjfaRvTU+dqxgsU8AUFcOl1zpeDyfXxfgfABWWPjmBQ8&#10;ycNuO3nbYKbdwF/Un0MlYgj7DBWYENpMSl8asujnriWO3M11FkOEXSV1h0MMt438SJJPabHm2GCw&#10;pYOh8n7+sQpsq+3j5Iy+3utlk1Nx2+dJr9RsOu7XIAKN4V/85y50nJ+m8PtMvEB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kgggwQAAANwAAAAPAAAAAAAAAAAAAAAA&#10;AKECAABkcnMvZG93bnJldi54bWxQSwUGAAAAAAQABAD5AAAAjwMAAAAA&#10;" strokeweight="1.5pt"/>
                <w10:anchorlock/>
              </v:group>
            </w:pict>
          </mc:Fallback>
        </mc:AlternateContent>
      </w:r>
    </w:p>
    <w:p w:rsidR="001D5D43" w:rsidRDefault="00E57A0F" w:rsidP="00E57A0F">
      <w:pPr>
        <w:pStyle w:val="Paragraphedeliste"/>
        <w:numPr>
          <w:ilvl w:val="0"/>
          <w:numId w:val="2"/>
        </w:numPr>
      </w:pPr>
      <w:r>
        <w:t xml:space="preserve">En considérant que le mécanisme est parfait, déterminer le couple moteur pour chacune des trois phases, avec : </w:t>
      </w:r>
    </w:p>
    <w:p w:rsidR="00E57A0F" w:rsidRPr="00E57A0F" w:rsidRDefault="00E57A0F" w:rsidP="00E57A0F">
      <w:pPr>
        <w:tabs>
          <w:tab w:val="left" w:pos="1270"/>
          <w:tab w:val="left" w:pos="2470"/>
          <w:tab w:val="left" w:pos="3670"/>
        </w:tabs>
        <w:spacing w:after="0" w:line="240" w:lineRule="auto"/>
        <w:ind w:left="70"/>
        <w:rPr>
          <w:rFonts w:eastAsiaTheme="minorEastAsia"/>
          <w:color w:val="000000"/>
          <w:lang w:eastAsia="fr-FR"/>
        </w:rPr>
      </w:pPr>
      <m:oMathPara>
        <m:oMath>
          <m:r>
            <w:rPr>
              <w:rFonts w:ascii="Cambria Math" w:eastAsiaTheme="minorEastAsia" w:hAnsi="Cambria Math"/>
              <w:color w:val="000000"/>
              <w:lang w:eastAsia="fr-FR"/>
            </w:rPr>
            <m:t>A=1227 rad</m:t>
          </m:r>
          <m:r>
            <m:rPr>
              <m:lit/>
            </m:rPr>
            <w:rPr>
              <w:rFonts w:ascii="Cambria Math" w:eastAsiaTheme="minorEastAsia" w:hAnsi="Cambria Math"/>
              <w:color w:val="000000"/>
              <w:lang w:eastAsia="fr-FR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fr-FR"/>
            </w:rPr>
            <m:t>≡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>250000 inc</m:t>
          </m:r>
          <m:r>
            <m:rPr>
              <m:lit/>
            </m:rPr>
            <w:rPr>
              <w:rFonts w:ascii="Cambria Math" w:eastAsia="Times New Roman" w:hAnsi="Cambria Math" w:cs="Times New Roman"/>
              <w:color w:val="000000"/>
              <w:lang w:eastAsia="fr-FR"/>
            </w:rPr>
            <m:t>/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2</m:t>
              </m:r>
            </m:sup>
          </m:sSup>
        </m:oMath>
      </m:oMathPara>
    </w:p>
    <w:p w:rsidR="00E57A0F" w:rsidRPr="002B46F0" w:rsidRDefault="009F383A" w:rsidP="00E57A0F">
      <w:pPr>
        <w:tabs>
          <w:tab w:val="left" w:pos="1270"/>
          <w:tab w:val="left" w:pos="2470"/>
          <w:tab w:val="left" w:pos="3670"/>
        </w:tabs>
        <w:spacing w:after="0" w:line="240" w:lineRule="auto"/>
        <w:ind w:left="70"/>
        <w:rPr>
          <w:rFonts w:eastAsiaTheme="minorEastAsia"/>
          <w:color w:val="000000"/>
          <w:lang w:eastAsia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/>
              <w:lang w:eastAsia="fr-FR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 xml:space="preserve">49 </m:t>
          </m:r>
          <m:r>
            <w:rPr>
              <w:rFonts w:ascii="Cambria Math" w:eastAsiaTheme="minorEastAsia" w:hAnsi="Cambria Math"/>
              <w:color w:val="000000"/>
              <w:lang w:eastAsia="fr-FR"/>
            </w:rPr>
            <m:t>rad</m:t>
          </m:r>
          <m:r>
            <m:rPr>
              <m:lit/>
            </m:rPr>
            <w:rPr>
              <w:rFonts w:ascii="Cambria Math" w:eastAsiaTheme="minorEastAsia" w:hAnsi="Cambria Math"/>
              <w:color w:val="000000"/>
              <w:lang w:eastAsia="fr-FR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fr-FR"/>
            </w:rPr>
            <m:t>≡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>10000 inc</m:t>
          </m:r>
          <m:r>
            <m:rPr>
              <m:lit/>
            </m:rPr>
            <w:rPr>
              <w:rFonts w:ascii="Cambria Math" w:eastAsia="Times New Roman" w:hAnsi="Cambria Math" w:cs="Times New Roman"/>
              <w:color w:val="000000"/>
              <w:lang w:eastAsia="fr-FR"/>
            </w:rPr>
            <m:t>/</m:t>
          </m:r>
          <m:r>
            <w:rPr>
              <w:rFonts w:ascii="Cambria Math" w:eastAsia="Times New Roman" w:hAnsi="Cambria Math" w:cs="Times New Roman"/>
              <w:color w:val="000000"/>
              <w:lang w:eastAsia="fr-FR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fr-FR"/>
                </w:rPr>
                <m:t>2</m:t>
              </m:r>
            </m:sup>
          </m:sSup>
        </m:oMath>
      </m:oMathPara>
    </w:p>
    <w:p w:rsidR="002B46F0" w:rsidRDefault="002B46F0" w:rsidP="00E57A0F">
      <w:pPr>
        <w:tabs>
          <w:tab w:val="left" w:pos="1270"/>
          <w:tab w:val="left" w:pos="2470"/>
          <w:tab w:val="left" w:pos="3670"/>
        </w:tabs>
        <w:spacing w:after="0" w:line="240" w:lineRule="auto"/>
        <w:ind w:left="70"/>
      </w:pPr>
      <w:r>
        <w:t>(</w:t>
      </w:r>
      <w:proofErr w:type="gramStart"/>
      <w:r>
        <w:t>on</w:t>
      </w:r>
      <w:proofErr w:type="gramEnd"/>
      <w:r>
        <w:t xml:space="preserve"> rappelle </w:t>
      </w:r>
      <m:oMath>
        <m:r>
          <w:rPr>
            <w:rFonts w:ascii="Cambria Math" w:hAnsi="Cambria Math"/>
          </w:rPr>
          <m:t>1</m:t>
        </m:r>
      </m:oMath>
      <w:r>
        <w:t xml:space="preserve"> inc=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1280</m:t>
            </m:r>
          </m:den>
        </m:f>
      </m:oMath>
      <w:r>
        <w:rPr>
          <w:rFonts w:eastAsiaTheme="minorEastAsia"/>
        </w:rPr>
        <w:t xml:space="preserve"> </w:t>
      </w:r>
      <w:r>
        <w:t>rad)</w:t>
      </w:r>
    </w:p>
    <w:p w:rsidR="002B46F0" w:rsidRPr="0093459E" w:rsidRDefault="002B46F0" w:rsidP="00E57A0F">
      <w:pPr>
        <w:tabs>
          <w:tab w:val="left" w:pos="1270"/>
          <w:tab w:val="left" w:pos="2470"/>
          <w:tab w:val="left" w:pos="3670"/>
        </w:tabs>
        <w:spacing w:after="0" w:line="240" w:lineRule="auto"/>
        <w:ind w:left="70"/>
        <w:rPr>
          <w:rFonts w:eastAsiaTheme="minorEastAsia"/>
          <w:color w:val="000000"/>
          <w:lang w:eastAsia="fr-FR"/>
        </w:rPr>
      </w:pPr>
    </w:p>
    <w:p w:rsidR="0093459E" w:rsidRPr="0093459E" w:rsidRDefault="0093459E" w:rsidP="0093459E">
      <w:pPr>
        <w:pStyle w:val="correction"/>
        <w:rPr>
          <w:lang w:eastAsia="fr-FR"/>
        </w:rPr>
      </w:pPr>
      <w:r>
        <w:rPr>
          <w:lang w:eastAsia="fr-FR"/>
        </w:rPr>
        <w:t>Couple moteur équivalent nécessaire en phase d’accélération et de décélération : 0,08 Nm</w:t>
      </w:r>
    </w:p>
    <w:p w:rsidR="0093459E" w:rsidRDefault="0093459E" w:rsidP="0093459E">
      <w:pPr>
        <w:pStyle w:val="Paragraphedeliste"/>
        <w:numPr>
          <w:ilvl w:val="0"/>
          <w:numId w:val="2"/>
        </w:numPr>
        <w:tabs>
          <w:tab w:val="left" w:pos="1270"/>
          <w:tab w:val="left" w:pos="2470"/>
          <w:tab w:val="left" w:pos="3670"/>
        </w:tabs>
        <w:spacing w:after="0" w:line="240" w:lineRule="auto"/>
        <w:rPr>
          <w:rFonts w:eastAsiaTheme="minorEastAsia"/>
          <w:color w:val="000000"/>
          <w:lang w:eastAsia="fr-FR"/>
        </w:rPr>
      </w:pPr>
      <w:r>
        <w:rPr>
          <w:rFonts w:eastAsiaTheme="minorEastAsia"/>
          <w:color w:val="000000"/>
          <w:lang w:eastAsia="fr-FR"/>
        </w:rPr>
        <w:t xml:space="preserve">En déduire la commande en courant nécessaire exprimée en </w:t>
      </w:r>
      <w:proofErr w:type="spellStart"/>
      <w:r>
        <w:rPr>
          <w:rFonts w:eastAsiaTheme="minorEastAsia"/>
          <w:color w:val="000000"/>
          <w:lang w:eastAsia="fr-FR"/>
        </w:rPr>
        <w:t>inc.</w:t>
      </w:r>
      <w:proofErr w:type="spellEnd"/>
    </w:p>
    <w:p w:rsidR="0093459E" w:rsidRDefault="0093459E" w:rsidP="0093459E">
      <w:pPr>
        <w:pStyle w:val="correction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Commande en courant équivalente : </w:t>
      </w:r>
      <w:r w:rsidRPr="0093459E">
        <w:rPr>
          <w:rFonts w:eastAsia="Times New Roman"/>
          <w:lang w:eastAsia="fr-FR"/>
        </w:rPr>
        <w:t>1341</w:t>
      </w:r>
      <w:r>
        <w:rPr>
          <w:rFonts w:eastAsia="Times New Roman"/>
          <w:lang w:eastAsia="fr-FR"/>
        </w:rPr>
        <w:t xml:space="preserve"> </w:t>
      </w:r>
      <w:proofErr w:type="spellStart"/>
      <w:r>
        <w:rPr>
          <w:rFonts w:eastAsia="Times New Roman"/>
          <w:lang w:eastAsia="fr-FR"/>
        </w:rPr>
        <w:t>inc</w:t>
      </w:r>
      <w:proofErr w:type="spellEnd"/>
    </w:p>
    <w:p w:rsidR="002B46F0" w:rsidRDefault="001F6E2F" w:rsidP="001F6E2F">
      <w:pPr>
        <w:rPr>
          <w:lang w:eastAsia="fr-FR"/>
        </w:rPr>
      </w:pPr>
      <w:r>
        <w:rPr>
          <w:lang w:eastAsia="fr-FR"/>
        </w:rPr>
        <w:t xml:space="preserve">Le logiciel de pilotage permet d’imposer en consigne une telle loi du mouvement. </w:t>
      </w:r>
    </w:p>
    <w:p w:rsidR="002B46F0" w:rsidRDefault="002B46F0" w:rsidP="002B46F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Lancer le logiciel </w:t>
      </w:r>
      <w:proofErr w:type="spellStart"/>
      <w:r w:rsidRPr="002B46F0">
        <w:rPr>
          <w:i/>
          <w:lang w:eastAsia="fr-FR"/>
        </w:rPr>
        <w:t>Falcon_piloter</w:t>
      </w:r>
      <w:proofErr w:type="spellEnd"/>
      <w:r>
        <w:rPr>
          <w:i/>
          <w:lang w:eastAsia="fr-FR"/>
        </w:rPr>
        <w:t> </w:t>
      </w:r>
      <w:r w:rsidRPr="002B46F0">
        <w:rPr>
          <w:lang w:eastAsia="fr-FR"/>
        </w:rPr>
        <w:t>;</w:t>
      </w:r>
    </w:p>
    <w:p w:rsidR="002B46F0" w:rsidRDefault="002B46F0" w:rsidP="002B46F0">
      <w:pPr>
        <w:pStyle w:val="Paragraphedeliste"/>
        <w:numPr>
          <w:ilvl w:val="0"/>
          <w:numId w:val="12"/>
        </w:numPr>
        <w:rPr>
          <w:lang w:eastAsia="fr-FR"/>
        </w:rPr>
      </w:pPr>
      <w:r>
        <w:t>Placer l’arbre moteur à une position de 0° ;</w:t>
      </w:r>
    </w:p>
    <w:p w:rsidR="002B46F0" w:rsidRDefault="002B46F0" w:rsidP="002B46F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Choisir une acquisition programmée «  créneaux en boucle ouverte » (en BO) ;</w:t>
      </w:r>
      <w:r w:rsidR="008E0032">
        <w:rPr>
          <w:lang w:eastAsia="fr-FR"/>
        </w:rPr>
        <w:t xml:space="preserve"> Cette commande correspond à un créneau haut à 1300 </w:t>
      </w:r>
      <w:proofErr w:type="spellStart"/>
      <w:r w:rsidR="008E0032">
        <w:rPr>
          <w:lang w:eastAsia="fr-FR"/>
        </w:rPr>
        <w:t>inc</w:t>
      </w:r>
      <w:proofErr w:type="spellEnd"/>
      <w:r w:rsidR="008E0032">
        <w:rPr>
          <w:lang w:eastAsia="fr-FR"/>
        </w:rPr>
        <w:t xml:space="preserve">, puis un créneau bas à -1300 </w:t>
      </w:r>
      <w:proofErr w:type="spellStart"/>
      <w:r w:rsidR="008E0032">
        <w:rPr>
          <w:lang w:eastAsia="fr-FR"/>
        </w:rPr>
        <w:t>inc.</w:t>
      </w:r>
      <w:proofErr w:type="spellEnd"/>
    </w:p>
    <w:p w:rsidR="001F6E2F" w:rsidRDefault="001F6E2F" w:rsidP="002B46F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Lancer l’acquisition et relever les courants </w:t>
      </w:r>
      <w:r w:rsidR="002B46F0">
        <w:rPr>
          <w:lang w:eastAsia="fr-FR"/>
        </w:rPr>
        <w:t xml:space="preserve">de commande, les vitesses et les accélérations </w:t>
      </w:r>
      <w:r>
        <w:rPr>
          <w:lang w:eastAsia="fr-FR"/>
        </w:rPr>
        <w:t>correspondant à chacune des phases.</w:t>
      </w:r>
    </w:p>
    <w:p w:rsidR="001F6E2F" w:rsidRDefault="001F6E2F" w:rsidP="001F6E2F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Les résultats expérimentaux correspondent-ils aux résultats théoriques ? Quelles sont les origines des éventuelles différences ?</w:t>
      </w:r>
    </w:p>
    <w:p w:rsidR="001F6E2F" w:rsidRDefault="00233690" w:rsidP="001F6E2F">
      <w:pPr>
        <w:pStyle w:val="correction"/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2340839</wp:posOffset>
                </wp:positionH>
                <wp:positionV relativeFrom="paragraph">
                  <wp:posOffset>3511271</wp:posOffset>
                </wp:positionV>
                <wp:extent cx="848563" cy="234086"/>
                <wp:effectExtent l="0" t="0" r="889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690" w:rsidRPr="00233690" w:rsidRDefault="00233690" w:rsidP="00233690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233690">
                              <w:rPr>
                                <w:color w:val="808080" w:themeColor="background1" w:themeShade="80"/>
                                <w:sz w:val="20"/>
                              </w:rPr>
                              <w:t>Temps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161" type="#_x0000_t202" style="position:absolute;margin-left:184.3pt;margin-top:276.5pt;width:66.8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" fillcolor="white [3201]" stroked="f" strokeweight=".5pt">
                <v:textbox inset="0,0,0,0">
                  <w:txbxContent>
                    <w:p w:rsidR="00233690" w:rsidRPr="00233690" w:rsidRDefault="00233690" w:rsidP="00233690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233690">
                        <w:rPr>
                          <w:color w:val="808080" w:themeColor="background1" w:themeShade="80"/>
                          <w:sz w:val="20"/>
                        </w:rPr>
                        <w:t>Temps (s)</w:t>
                      </w:r>
                    </w:p>
                  </w:txbxContent>
                </v:textbox>
              </v:shape>
            </w:pict>
          </mc:Fallback>
        </mc:AlternateContent>
      </w:r>
      <w:r w:rsidR="00FF51FE">
        <w:rPr>
          <w:noProof/>
          <w:lang w:eastAsia="fr-FR"/>
        </w:rPr>
        <w:drawing>
          <wp:inline distT="0" distB="0" distL="0" distR="0" wp14:anchorId="186C6A86">
            <wp:extent cx="5694045" cy="377380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77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1FE" w:rsidRDefault="00FF51FE" w:rsidP="001F6E2F">
      <w:pPr>
        <w:pStyle w:val="correction"/>
        <w:rPr>
          <w:lang w:eastAsia="fr-FR"/>
        </w:rPr>
      </w:pPr>
      <w:r>
        <w:rPr>
          <w:lang w:eastAsia="fr-FR"/>
        </w:rPr>
        <w:t>Rema</w:t>
      </w:r>
      <w:r w:rsidR="008E0032">
        <w:rPr>
          <w:lang w:eastAsia="fr-FR"/>
        </w:rPr>
        <w:t>rquons un léger retard entre la commande et les évolutions de la vitesse :</w:t>
      </w:r>
      <w:r w:rsidR="00335E10">
        <w:rPr>
          <w:lang w:eastAsia="fr-FR"/>
        </w:rPr>
        <w:t xml:space="preserve"> ceci est dû pour une grande part au filtre utilisé pour lisser la vitesse (1° ordre de pulsation</w:t>
      </w:r>
      <w:r w:rsidR="001A762D">
        <w:rPr>
          <w:lang w:eastAsia="fr-FR"/>
        </w:rPr>
        <w:t xml:space="preserve"> de coupure</w:t>
      </w:r>
      <w:r w:rsidR="00335E10">
        <w:rPr>
          <w:lang w:eastAsia="fr-FR"/>
        </w:rPr>
        <w:t xml:space="preserve"> 200 rad/s).</w:t>
      </w:r>
    </w:p>
    <w:p w:rsidR="00606A03" w:rsidRPr="00606A03" w:rsidRDefault="00606A03" w:rsidP="001F6E2F">
      <w:pPr>
        <w:pStyle w:val="correction"/>
        <w:rPr>
          <w:b/>
          <w:lang w:eastAsia="fr-FR"/>
        </w:rPr>
      </w:pPr>
      <w:r>
        <w:rPr>
          <w:b/>
          <w:lang w:eastAsia="fr-FR"/>
        </w:rPr>
        <w:t>Attention, en conséquence, la vitesse filtrée n’est représentative de la réalité que si la période d’échantillonnage est inférieure à 15 ms.</w:t>
      </w:r>
      <w:bookmarkStart w:id="0" w:name="_GoBack"/>
      <w:bookmarkEnd w:id="0"/>
    </w:p>
    <w:p w:rsidR="009B04F3" w:rsidRDefault="009B04F3" w:rsidP="001F6E2F">
      <w:pPr>
        <w:pStyle w:val="correction"/>
        <w:rPr>
          <w:lang w:eastAsia="fr-FR"/>
        </w:rPr>
      </w:pPr>
      <w:r>
        <w:rPr>
          <w:lang w:eastAsia="fr-FR"/>
        </w:rPr>
        <w:t xml:space="preserve">En absence de couple moteur, la vitesse décroit linéairement, traduisant un frottement sec </w:t>
      </w:r>
      <m:oMath>
        <m:r>
          <w:rPr>
            <w:rFonts w:ascii="Cambria Math" w:hAnsi="Cambria Math"/>
            <w:lang w:eastAsia="fr-FR"/>
          </w:rPr>
          <m:t>Cf</m:t>
        </m:r>
      </m:oMath>
      <w:r>
        <w:rPr>
          <w:lang w:eastAsia="fr-FR"/>
        </w:rPr>
        <w:t xml:space="preserve"> prépondérant. L’équation du mouvement s’écrit :</w:t>
      </w:r>
    </w:p>
    <w:p w:rsidR="009B04F3" w:rsidRDefault="009F383A" w:rsidP="009B04F3">
      <w:pPr>
        <w:pStyle w:val="correction"/>
        <w:jc w:val="center"/>
        <w:rPr>
          <w:lang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J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eq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ω</m:t>
              </m:r>
            </m:e>
          </m:acc>
          <m:r>
            <w:rPr>
              <w:rFonts w:ascii="Cambria Math" w:hAnsi="Cambria Math"/>
              <w:lang w:eastAsia="fr-FR"/>
            </w:rPr>
            <m:t>=Cm+Cf</m:t>
          </m:r>
        </m:oMath>
      </m:oMathPara>
    </w:p>
    <w:p w:rsidR="001F6E2F" w:rsidRDefault="00335E10" w:rsidP="001F6E2F">
      <w:pPr>
        <w:pStyle w:val="correction"/>
        <w:rPr>
          <w:lang w:eastAsia="fr-FR"/>
        </w:rPr>
      </w:pPr>
      <w:r>
        <w:rPr>
          <w:lang w:eastAsia="fr-FR"/>
        </w:rPr>
        <w:t xml:space="preserve">Lors de la première phase, l’accélération est de </w:t>
      </w:r>
      <w:r w:rsidR="005D4804">
        <w:rPr>
          <w:lang w:eastAsia="fr-FR"/>
        </w:rPr>
        <w:t>1172</w:t>
      </w:r>
      <w:r w:rsidR="001A762D">
        <w:rPr>
          <w:lang w:eastAsia="fr-FR"/>
        </w:rPr>
        <w:t xml:space="preserve"> </w:t>
      </w:r>
      <w:r w:rsidR="009B04F3" w:rsidRPr="009B04F3">
        <w:rPr>
          <w:lang w:eastAsia="fr-FR"/>
        </w:rPr>
        <w:t>rad/s²</w:t>
      </w:r>
      <w:r w:rsidR="009B04F3">
        <w:rPr>
          <w:lang w:eastAsia="fr-FR"/>
        </w:rPr>
        <w:t xml:space="preserve">. </w:t>
      </w:r>
      <w:proofErr w:type="gramStart"/>
      <w:r w:rsidR="009B04F3">
        <w:rPr>
          <w:lang w:eastAsia="fr-FR"/>
        </w:rPr>
        <w:t>lors</w:t>
      </w:r>
      <w:proofErr w:type="gramEnd"/>
      <w:r w:rsidR="009B04F3">
        <w:rPr>
          <w:lang w:eastAsia="fr-FR"/>
        </w:rPr>
        <w:t xml:space="preserve"> de la </w:t>
      </w:r>
      <w:r w:rsidR="001F6E2F">
        <w:rPr>
          <w:lang w:eastAsia="fr-FR"/>
        </w:rPr>
        <w:t>phase de décélération</w:t>
      </w:r>
      <w:r w:rsidR="009B04F3">
        <w:rPr>
          <w:lang w:eastAsia="fr-FR"/>
        </w:rPr>
        <w:t xml:space="preserve"> suivante</w:t>
      </w:r>
      <w:r w:rsidR="001F6E2F">
        <w:rPr>
          <w:lang w:eastAsia="fr-FR"/>
        </w:rPr>
        <w:t xml:space="preserve">, elle est </w:t>
      </w:r>
      <w:r w:rsidR="009B04F3">
        <w:rPr>
          <w:lang w:eastAsia="fr-FR"/>
        </w:rPr>
        <w:t xml:space="preserve">de </w:t>
      </w:r>
      <w:r w:rsidR="009B04F3" w:rsidRPr="009B04F3">
        <w:rPr>
          <w:lang w:eastAsia="fr-FR"/>
        </w:rPr>
        <w:t>-306</w:t>
      </w:r>
      <w:r w:rsidR="005D4804">
        <w:rPr>
          <w:lang w:eastAsia="fr-FR"/>
        </w:rPr>
        <w:t xml:space="preserve"> </w:t>
      </w:r>
      <w:r w:rsidR="009B04F3" w:rsidRPr="009B04F3">
        <w:rPr>
          <w:lang w:eastAsia="fr-FR"/>
        </w:rPr>
        <w:t>rad/s²</w:t>
      </w:r>
      <w:r w:rsidR="009B04F3">
        <w:rPr>
          <w:lang w:eastAsia="fr-FR"/>
        </w:rPr>
        <w:t xml:space="preserve">. On en déduit : </w:t>
      </w:r>
    </w:p>
    <w:p w:rsidR="009B04F3" w:rsidRDefault="009F383A" w:rsidP="001F6E2F">
      <w:pPr>
        <w:pStyle w:val="correction"/>
        <w:rPr>
          <w:lang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J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eq</m:t>
              </m:r>
            </m:sub>
          </m:sSub>
          <m:r>
            <w:rPr>
              <w:rFonts w:ascii="Cambria Math" w:hAnsi="Cambria Math"/>
              <w:lang w:eastAsia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lang w:eastAsia="fr-FR"/>
                </w:rPr>
                <m:t>5,27.10</m:t>
              </m:r>
            </m:e>
            <m:sup>
              <m:r>
                <w:rPr>
                  <w:rFonts w:ascii="Cambria Math" w:hAnsi="Cambria Math"/>
                  <w:lang w:eastAsia="fr-FR"/>
                </w:rPr>
                <m:t>-5</m:t>
              </m:r>
            </m:sup>
          </m:sSup>
          <m:r>
            <w:rPr>
              <w:rFonts w:ascii="Cambria Math" w:hAnsi="Cambria Math"/>
              <w:lang w:eastAsia="fr-FR"/>
            </w:rPr>
            <m:t xml:space="preserve"> kg.m²</m:t>
          </m:r>
        </m:oMath>
      </m:oMathPara>
    </w:p>
    <w:p w:rsidR="00853325" w:rsidRPr="009B04F3" w:rsidRDefault="009B04F3" w:rsidP="00853325">
      <w:pPr>
        <w:pStyle w:val="correction"/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Cf=0,016 Nm</m:t>
          </m:r>
        </m:oMath>
      </m:oMathPara>
    </w:p>
    <w:p w:rsidR="009B04F3" w:rsidRPr="009B04F3" w:rsidRDefault="009B04F3" w:rsidP="00853325">
      <w:pPr>
        <w:pStyle w:val="correction"/>
        <w:rPr>
          <w:lang w:eastAsia="fr-FR"/>
        </w:rPr>
      </w:pPr>
      <w:r>
        <w:rPr>
          <w:lang w:eastAsia="fr-FR"/>
        </w:rPr>
        <w:t xml:space="preserve">L’ordre de grandeur des résultats </w:t>
      </w:r>
      <w:r w:rsidR="00D33BCA">
        <w:rPr>
          <w:lang w:eastAsia="fr-FR"/>
        </w:rPr>
        <w:t>expérimentaux</w:t>
      </w:r>
      <w:r>
        <w:rPr>
          <w:lang w:eastAsia="fr-FR"/>
        </w:rPr>
        <w:t xml:space="preserve"> correspond à ceux </w:t>
      </w:r>
      <w:r w:rsidR="00D33BCA">
        <w:rPr>
          <w:lang w:eastAsia="fr-FR"/>
        </w:rPr>
        <w:t>de l’étude théorique.</w:t>
      </w:r>
      <w:r w:rsidR="005D4804">
        <w:rPr>
          <w:lang w:eastAsia="fr-FR"/>
        </w:rPr>
        <w:t xml:space="preserve"> Les résultats ne sont pas exactement égaux. En effet, les mesures sont légèrement imprécises, ce qui fausse les résultats expérimentaux.</w:t>
      </w:r>
    </w:p>
    <w:p w:rsidR="00C8357D" w:rsidRPr="0093459E" w:rsidRDefault="00C8357D" w:rsidP="00C8357D">
      <w:pPr>
        <w:rPr>
          <w:lang w:eastAsia="fr-FR"/>
        </w:rPr>
      </w:pPr>
    </w:p>
    <w:sectPr w:rsidR="00C8357D" w:rsidRPr="00934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DB5"/>
    <w:multiLevelType w:val="multilevel"/>
    <w:tmpl w:val="A5425FB4"/>
    <w:lvl w:ilvl="0">
      <w:start w:val="1"/>
      <w:numFmt w:val="decimal"/>
      <w:suff w:val="space"/>
      <w:lvlText w:val="2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B36153"/>
    <w:multiLevelType w:val="hybridMultilevel"/>
    <w:tmpl w:val="EBFCB64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D7BE7"/>
    <w:multiLevelType w:val="hybridMultilevel"/>
    <w:tmpl w:val="29C6EF22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46F0"/>
    <w:multiLevelType w:val="hybridMultilevel"/>
    <w:tmpl w:val="C91E413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7652"/>
    <w:multiLevelType w:val="hybridMultilevel"/>
    <w:tmpl w:val="3D8A3010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930D4"/>
    <w:multiLevelType w:val="hybridMultilevel"/>
    <w:tmpl w:val="8EC0FE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77681"/>
    <w:multiLevelType w:val="multilevel"/>
    <w:tmpl w:val="8B4A38B8"/>
    <w:lvl w:ilvl="0">
      <w:start w:val="1"/>
      <w:numFmt w:val="decimal"/>
      <w:pStyle w:val="Titre1"/>
      <w:suff w:val="space"/>
      <w:lvlText w:val="2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-%1.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97B0D7E"/>
    <w:multiLevelType w:val="hybridMultilevel"/>
    <w:tmpl w:val="AF62B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80DEF"/>
    <w:multiLevelType w:val="hybridMultilevel"/>
    <w:tmpl w:val="EB5A60E8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02AB"/>
    <w:multiLevelType w:val="hybridMultilevel"/>
    <w:tmpl w:val="2C76EF0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7"/>
    <w:lvlOverride w:ilvl="0">
      <w:lvl w:ilvl="0">
        <w:start w:val="1"/>
        <w:numFmt w:val="decimal"/>
        <w:pStyle w:val="Titre1"/>
        <w:suff w:val="space"/>
        <w:lvlText w:val="Partie 2-%1 :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2-%1.%2 :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6"/>
    <w:rsid w:val="00046B97"/>
    <w:rsid w:val="000B6B4E"/>
    <w:rsid w:val="000D6076"/>
    <w:rsid w:val="0015134D"/>
    <w:rsid w:val="001732EF"/>
    <w:rsid w:val="001A60CD"/>
    <w:rsid w:val="001A762D"/>
    <w:rsid w:val="001D5D43"/>
    <w:rsid w:val="001F6E2F"/>
    <w:rsid w:val="00203128"/>
    <w:rsid w:val="002202BD"/>
    <w:rsid w:val="00233690"/>
    <w:rsid w:val="002955EC"/>
    <w:rsid w:val="002B4319"/>
    <w:rsid w:val="002B46F0"/>
    <w:rsid w:val="00335E10"/>
    <w:rsid w:val="0056325C"/>
    <w:rsid w:val="0058170A"/>
    <w:rsid w:val="005D4804"/>
    <w:rsid w:val="00606A03"/>
    <w:rsid w:val="00621311"/>
    <w:rsid w:val="006376F0"/>
    <w:rsid w:val="0064121B"/>
    <w:rsid w:val="00672A7F"/>
    <w:rsid w:val="006A3756"/>
    <w:rsid w:val="007E15AE"/>
    <w:rsid w:val="00853325"/>
    <w:rsid w:val="008E0032"/>
    <w:rsid w:val="008F69A3"/>
    <w:rsid w:val="008F6AC6"/>
    <w:rsid w:val="00923E51"/>
    <w:rsid w:val="0093459E"/>
    <w:rsid w:val="009521BD"/>
    <w:rsid w:val="00987C8D"/>
    <w:rsid w:val="00992E26"/>
    <w:rsid w:val="009B04F3"/>
    <w:rsid w:val="009F0F14"/>
    <w:rsid w:val="009F383A"/>
    <w:rsid w:val="00A90DE8"/>
    <w:rsid w:val="00AB5F6B"/>
    <w:rsid w:val="00B66E5F"/>
    <w:rsid w:val="00B72D7A"/>
    <w:rsid w:val="00B94AAA"/>
    <w:rsid w:val="00BA34AD"/>
    <w:rsid w:val="00C66962"/>
    <w:rsid w:val="00C8357D"/>
    <w:rsid w:val="00D21565"/>
    <w:rsid w:val="00D33BCA"/>
    <w:rsid w:val="00E57A0F"/>
    <w:rsid w:val="00EF5712"/>
    <w:rsid w:val="00F331CC"/>
    <w:rsid w:val="00F65B71"/>
    <w:rsid w:val="00F729A7"/>
    <w:rsid w:val="00FA4FA4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D366E-1E4C-4A3D-BB0D-B443B26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F6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5E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32E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2E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2E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2E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2E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2E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2E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295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6376F0"/>
    <w:rPr>
      <w:rFonts w:eastAsiaTheme="minorEastAsia"/>
      <w:color w:val="C00000"/>
    </w:rPr>
  </w:style>
  <w:style w:type="paragraph" w:styleId="NormalWeb">
    <w:name w:val="Normal (Web)"/>
    <w:basedOn w:val="Normal"/>
    <w:uiPriority w:val="99"/>
    <w:semiHidden/>
    <w:unhideWhenUsed/>
    <w:rsid w:val="00046B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732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732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32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32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732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732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732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matthieu touron</cp:lastModifiedBy>
  <cp:revision>2</cp:revision>
  <cp:lastPrinted>2016-05-11T11:49:00Z</cp:lastPrinted>
  <dcterms:created xsi:type="dcterms:W3CDTF">2017-05-05T13:35:00Z</dcterms:created>
  <dcterms:modified xsi:type="dcterms:W3CDTF">2017-05-05T13:35:00Z</dcterms:modified>
</cp:coreProperties>
</file>