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B066A" w14:textId="77777777" w:rsidR="00CB0475" w:rsidRPr="00CB0475" w:rsidRDefault="00CB0475" w:rsidP="00CB04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ТЕХНИЧЕСКОЕ ЗАДАНИЕ</w:t>
      </w: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br/>
        <w:t>на разработку информационной системы</w:t>
      </w: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br/>
        <w:t>«Туристическое агентство»</w:t>
      </w:r>
    </w:p>
    <w:p w14:paraId="4BE1F30A" w14:textId="77777777" w:rsidR="00CB0475" w:rsidRPr="00CB0475" w:rsidRDefault="00CB0475" w:rsidP="00CB04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1. Назначение и цели разработки</w:t>
      </w:r>
    </w:p>
    <w:p w14:paraId="36359B01" w14:textId="77777777" w:rsidR="00CB0475" w:rsidRPr="00CB0475" w:rsidRDefault="00CB0475" w:rsidP="00F00C3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Информационная система (ИС) «Турфирма» предназначена для автоматизации процессов управления туристическими услугами, клиентами, менеджерами, продажами туров и документооборотом турагентства.</w:t>
      </w: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Цель разработки – обеспечить централизованное хранение данных, оперативный доступ к информации, автоматизацию расчётов и повышение эффективности бизнес-процессов турфирмы.</w:t>
      </w:r>
    </w:p>
    <w:p w14:paraId="41883D12" w14:textId="77777777" w:rsidR="00CB0475" w:rsidRPr="00CB0475" w:rsidRDefault="00CB0475" w:rsidP="00CB04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 Функциональные требования</w:t>
      </w:r>
    </w:p>
    <w:p w14:paraId="229BAEDD" w14:textId="77777777" w:rsidR="00CB0475" w:rsidRPr="00CB0475" w:rsidRDefault="00CB0475" w:rsidP="00CB04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2.1. Управление туристическими услугами</w:t>
      </w:r>
    </w:p>
    <w:p w14:paraId="49900729" w14:textId="77777777" w:rsidR="00CB0475" w:rsidRPr="00CB0475" w:rsidRDefault="00CB0475" w:rsidP="00CB0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обеспечивать:</w:t>
      </w:r>
    </w:p>
    <w:p w14:paraId="356F968C" w14:textId="77777777" w:rsidR="00CB0475" w:rsidRPr="00CB0475" w:rsidRDefault="00CB0475" w:rsidP="00CB0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перечня туров и всех их характеристик (название, страна, город, даты проведения, стоимость, оператор тура);</w:t>
      </w:r>
    </w:p>
    <w:p w14:paraId="14EF4CDB" w14:textId="77777777" w:rsidR="00CB0475" w:rsidRPr="00CB0475" w:rsidRDefault="00CB0475" w:rsidP="00CB0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хранение информации о дополнительных услугах, входящих в тур (гостиница, проезд, экскурсионные программы, страхование, трансфер и т.д.) – </w:t>
      </w:r>
      <w:r w:rsidRPr="00CB04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если дополнительные услуги учитываются</w:t>
      </w: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они должны быть оформлены отдельной таблицей.</w:t>
      </w:r>
    </w:p>
    <w:p w14:paraId="3B6438CA" w14:textId="77777777" w:rsidR="00CB0475" w:rsidRPr="00CB0475" w:rsidRDefault="00CB0475" w:rsidP="00CB04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2.2. Работа с клиентами</w:t>
      </w:r>
    </w:p>
    <w:p w14:paraId="0EE35EF3" w14:textId="77777777" w:rsidR="00CB0475" w:rsidRPr="00CB0475" w:rsidRDefault="00CB0475" w:rsidP="00CB0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должна:</w:t>
      </w:r>
    </w:p>
    <w:p w14:paraId="43BE4148" w14:textId="77777777" w:rsidR="00CB0475" w:rsidRPr="00CB0475" w:rsidRDefault="00CB0475" w:rsidP="00CB0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хранить персональные данные клиентов (ФИО, телефон, </w:t>
      </w:r>
      <w:proofErr w:type="spellStart"/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паспортные данные);</w:t>
      </w:r>
    </w:p>
    <w:p w14:paraId="74DB390D" w14:textId="77777777" w:rsidR="00CB0475" w:rsidRPr="00CB0475" w:rsidRDefault="00CB0475" w:rsidP="00CB0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предоставлять запрос: «Список всех клиентов с персональными данными»;</w:t>
      </w:r>
    </w:p>
    <w:p w14:paraId="19289605" w14:textId="77777777" w:rsidR="00CB0475" w:rsidRPr="00CB0475" w:rsidRDefault="00CB0475" w:rsidP="00CB0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предоставлять запрос: «Сформировать список клиентов, которые получили заданную услугу»;</w:t>
      </w:r>
    </w:p>
    <w:p w14:paraId="450FFFAE" w14:textId="77777777" w:rsidR="00CB0475" w:rsidRPr="00CB0475" w:rsidRDefault="00CB0475" w:rsidP="00CB0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предоставлять запрос: «Сформировать список клиентов, </w:t>
      </w:r>
      <w:proofErr w:type="spellStart"/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обслуживавшихся</w:t>
      </w:r>
      <w:proofErr w:type="spellEnd"/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 заданный период»;</w:t>
      </w:r>
    </w:p>
    <w:p w14:paraId="11D08317" w14:textId="77777777" w:rsidR="00CB0475" w:rsidRPr="00CB0475" w:rsidRDefault="00CB0475" w:rsidP="00CB0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предоставлять запрос: «Выдать клиентов, </w:t>
      </w:r>
      <w:proofErr w:type="spellStart"/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обслуживавшихся</w:t>
      </w:r>
      <w:proofErr w:type="spellEnd"/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 заданного менеджера в заданный период».</w:t>
      </w:r>
    </w:p>
    <w:p w14:paraId="0741CAC6" w14:textId="77777777" w:rsidR="00CB0475" w:rsidRPr="00CB0475" w:rsidRDefault="00CB0475" w:rsidP="00CB04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2.3. Управление бронированиями и продажами</w:t>
      </w:r>
    </w:p>
    <w:p w14:paraId="020CB100" w14:textId="77777777" w:rsidR="00CB0475" w:rsidRPr="00CB0475" w:rsidRDefault="00CB0475" w:rsidP="00CB0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поддерживать:</w:t>
      </w:r>
    </w:p>
    <w:p w14:paraId="3BEF00C7" w14:textId="77777777" w:rsidR="00CB0475" w:rsidRPr="00CB0475" w:rsidRDefault="00CB0475" w:rsidP="00CB0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регистрацию заявок/бронирований клиентов;</w:t>
      </w:r>
    </w:p>
    <w:p w14:paraId="5AFD997A" w14:textId="77777777" w:rsidR="00CB0475" w:rsidRPr="00CB0475" w:rsidRDefault="00CB0475" w:rsidP="00CB0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привязку бронирования к туру, клиенту, менеджеру (если требуется);</w:t>
      </w:r>
    </w:p>
    <w:p w14:paraId="4DF5BD3A" w14:textId="77777777" w:rsidR="00CB0475" w:rsidRPr="00CB0475" w:rsidRDefault="00CB0475" w:rsidP="00CB0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статуса бронирования;</w:t>
      </w:r>
    </w:p>
    <w:p w14:paraId="67694717" w14:textId="77777777" w:rsidR="00CB0475" w:rsidRPr="00CB0475" w:rsidRDefault="00CB0475" w:rsidP="00CB0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информации об оплате.</w:t>
      </w:r>
    </w:p>
    <w:p w14:paraId="4CD92235" w14:textId="77777777" w:rsidR="00CB0475" w:rsidRPr="00CB0475" w:rsidRDefault="00CB0475" w:rsidP="00CB0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Необходимые отчёты:</w:t>
      </w:r>
    </w:p>
    <w:p w14:paraId="410237D3" w14:textId="77777777" w:rsidR="00CB0475" w:rsidRPr="00CB0475" w:rsidRDefault="00CB0475" w:rsidP="00CB0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расчёт стоимости услуг для конкретного клиента;</w:t>
      </w:r>
    </w:p>
    <w:p w14:paraId="0D247B10" w14:textId="77777777" w:rsidR="00CB0475" w:rsidRPr="00CB0475" w:rsidRDefault="00CB0475" w:rsidP="00CB0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расчёт общей стоимости реализованных услуг за выбранный период и выдача списка таких услуг;</w:t>
      </w:r>
    </w:p>
    <w:p w14:paraId="4B91CD62" w14:textId="77777777" w:rsidR="00CB0475" w:rsidRPr="00CB0475" w:rsidRDefault="00CB0475" w:rsidP="00CB0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выдача списка туристов с персональными данными для выбранного тура;</w:t>
      </w:r>
    </w:p>
    <w:p w14:paraId="338107C3" w14:textId="77777777" w:rsidR="00CB0475" w:rsidRPr="00CB0475" w:rsidRDefault="00CB0475" w:rsidP="00CB0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выдача полной информации по туру выбранного клиента (участники тура, услуги, стоимость каждой услуги и итоговая стоимость).</w:t>
      </w:r>
    </w:p>
    <w:p w14:paraId="7813918A" w14:textId="77777777" w:rsidR="00CB0475" w:rsidRPr="00CB0475" w:rsidRDefault="00CB0475" w:rsidP="00CB04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2.4. Работа с менеджерами</w:t>
      </w:r>
    </w:p>
    <w:p w14:paraId="21C342D6" w14:textId="77777777" w:rsidR="00CB0475" w:rsidRPr="00CB0475" w:rsidRDefault="00CB0475" w:rsidP="00CB0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должна:</w:t>
      </w:r>
    </w:p>
    <w:p w14:paraId="5AE7CE34" w14:textId="77777777" w:rsidR="00CB0475" w:rsidRPr="00CB0475" w:rsidRDefault="00CB0475" w:rsidP="00CB0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хранить данные сотрудников (ФИО, должность, телефон, </w:t>
      </w:r>
      <w:proofErr w:type="spellStart"/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09DE7F27" w14:textId="77777777" w:rsidR="00CB0475" w:rsidRPr="00CB0475" w:rsidRDefault="00CB0475" w:rsidP="00CB04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обеспечивать отчёт: «Сумма реализованных услуг по каждому менеджеру».</w:t>
      </w:r>
    </w:p>
    <w:p w14:paraId="37C0C1FA" w14:textId="77777777" w:rsidR="00CB0475" w:rsidRPr="00CB0475" w:rsidRDefault="00CB0475" w:rsidP="00CB04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2.5. Документооборот</w:t>
      </w:r>
    </w:p>
    <w:p w14:paraId="78DE603E" w14:textId="77777777" w:rsidR="00CB0475" w:rsidRPr="00CB0475" w:rsidRDefault="00CB0475" w:rsidP="00CB0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обеспечивать:</w:t>
      </w:r>
    </w:p>
    <w:p w14:paraId="061F3538" w14:textId="77777777" w:rsidR="00CB0475" w:rsidRPr="00CB0475" w:rsidRDefault="00CB0475" w:rsidP="00CB0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внутренних документов (договоры, счета, путёвки и др.);</w:t>
      </w:r>
    </w:p>
    <w:p w14:paraId="76496135" w14:textId="77777777" w:rsidR="00CB0475" w:rsidRPr="00CB0475" w:rsidRDefault="00CB0475" w:rsidP="00CB0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привязку документа к бронированию и менеджеру;</w:t>
      </w:r>
    </w:p>
    <w:p w14:paraId="78233379" w14:textId="77777777" w:rsidR="00CB0475" w:rsidRPr="00CB0475" w:rsidRDefault="00CB0475" w:rsidP="00CB0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047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выдачу списка документов по бронированию.</w:t>
      </w:r>
    </w:p>
    <w:p w14:paraId="60F3D753" w14:textId="77777777" w:rsidR="00A95C09" w:rsidRPr="00CB0475" w:rsidRDefault="00A95C09">
      <w:pPr>
        <w:rPr>
          <w:sz w:val="28"/>
          <w:szCs w:val="28"/>
        </w:rPr>
      </w:pPr>
    </w:p>
    <w:sectPr w:rsidR="00A95C09" w:rsidRPr="00CB0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256A"/>
    <w:multiLevelType w:val="multilevel"/>
    <w:tmpl w:val="388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4851"/>
    <w:multiLevelType w:val="multilevel"/>
    <w:tmpl w:val="242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73E6"/>
    <w:multiLevelType w:val="multilevel"/>
    <w:tmpl w:val="277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A4575"/>
    <w:multiLevelType w:val="multilevel"/>
    <w:tmpl w:val="ADA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96030"/>
    <w:multiLevelType w:val="multilevel"/>
    <w:tmpl w:val="98D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C124B"/>
    <w:multiLevelType w:val="multilevel"/>
    <w:tmpl w:val="F03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35"/>
    <w:rsid w:val="001F2ABF"/>
    <w:rsid w:val="00984635"/>
    <w:rsid w:val="00A95C09"/>
    <w:rsid w:val="00CB0475"/>
    <w:rsid w:val="00F0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6DD4C"/>
  <w15:chartTrackingRefBased/>
  <w15:docId w15:val="{E5CC9928-2CC8-4B8A-80A8-6D7636DD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B04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B04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B047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B047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B0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B04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4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Эмили Фрес</dc:creator>
  <cp:keywords/>
  <dc:description/>
  <cp:lastModifiedBy>Эмили Фрес</cp:lastModifiedBy>
  <cp:revision>3</cp:revision>
  <dcterms:created xsi:type="dcterms:W3CDTF">2025-12-10T17:52:00Z</dcterms:created>
  <dcterms:modified xsi:type="dcterms:W3CDTF">2025-12-10T21:31:00Z</dcterms:modified>
</cp:coreProperties>
</file>