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2D64" w14:textId="3308EC64" w:rsidR="00B468A3" w:rsidRDefault="00D41E86" w:rsidP="00D41E86">
      <w:pPr>
        <w:rPr>
          <w:b/>
          <w:bCs/>
        </w:rPr>
      </w:pPr>
      <w:r w:rsidRPr="00D41E86">
        <w:rPr>
          <w:b/>
          <w:bCs/>
        </w:rPr>
        <w:t>Реєстрація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973"/>
        <w:gridCol w:w="4019"/>
        <w:gridCol w:w="2665"/>
      </w:tblGrid>
      <w:tr w:rsidR="00D41E86" w:rsidRPr="00D41E86" w14:paraId="2ED06F3A" w14:textId="77777777" w:rsidTr="00D41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CE178" w14:textId="77777777" w:rsidR="00D41E86" w:rsidRPr="00D41E86" w:rsidRDefault="00D41E86" w:rsidP="00D41E86">
            <w:r w:rsidRPr="00D41E86">
              <w:t>ID</w:t>
            </w:r>
          </w:p>
        </w:tc>
        <w:tc>
          <w:tcPr>
            <w:tcW w:w="0" w:type="auto"/>
            <w:vAlign w:val="center"/>
            <w:hideMark/>
          </w:tcPr>
          <w:p w14:paraId="6A22B20D" w14:textId="77777777" w:rsidR="00D41E86" w:rsidRPr="00D41E86" w:rsidRDefault="00D41E86" w:rsidP="00D41E86">
            <w:r w:rsidRPr="00D41E86">
              <w:t>Назва</w:t>
            </w:r>
          </w:p>
        </w:tc>
        <w:tc>
          <w:tcPr>
            <w:tcW w:w="0" w:type="auto"/>
            <w:vAlign w:val="center"/>
            <w:hideMark/>
          </w:tcPr>
          <w:p w14:paraId="5015877F" w14:textId="77777777" w:rsidR="00D41E86" w:rsidRPr="00D41E86" w:rsidRDefault="00D41E86" w:rsidP="00D41E86">
            <w:r w:rsidRPr="00D41E86">
              <w:t>Кроки</w:t>
            </w:r>
          </w:p>
        </w:tc>
        <w:tc>
          <w:tcPr>
            <w:tcW w:w="0" w:type="auto"/>
            <w:vAlign w:val="center"/>
            <w:hideMark/>
          </w:tcPr>
          <w:p w14:paraId="64FBE6C1" w14:textId="77777777" w:rsidR="00D41E86" w:rsidRPr="00D41E86" w:rsidRDefault="00D41E86" w:rsidP="00D41E86">
            <w:r w:rsidRPr="00D41E86">
              <w:t>Очікуваний результат</w:t>
            </w:r>
          </w:p>
        </w:tc>
      </w:tr>
      <w:tr w:rsidR="00D41E86" w:rsidRPr="00D41E86" w14:paraId="271FFFD7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DA3E" w14:textId="77777777" w:rsidR="00D41E86" w:rsidRPr="00D41E86" w:rsidRDefault="00D41E86" w:rsidP="00D41E86">
            <w:r w:rsidRPr="00D41E86">
              <w:t>TC-REG-01</w:t>
            </w:r>
          </w:p>
        </w:tc>
        <w:tc>
          <w:tcPr>
            <w:tcW w:w="0" w:type="auto"/>
            <w:vAlign w:val="center"/>
            <w:hideMark/>
          </w:tcPr>
          <w:p w14:paraId="188C2BA8" w14:textId="77777777" w:rsidR="00D41E86" w:rsidRPr="00D41E86" w:rsidRDefault="00D41E86" w:rsidP="00D41E86">
            <w:r w:rsidRPr="00D41E86">
              <w:t>Успішна реєстрація</w:t>
            </w:r>
          </w:p>
        </w:tc>
        <w:tc>
          <w:tcPr>
            <w:tcW w:w="0" w:type="auto"/>
            <w:vAlign w:val="center"/>
            <w:hideMark/>
          </w:tcPr>
          <w:p w14:paraId="5473892C" w14:textId="77777777" w:rsidR="00D41E86" w:rsidRPr="00D41E86" w:rsidRDefault="00D41E86" w:rsidP="00D41E86">
            <w:r w:rsidRPr="00D41E86">
              <w:t xml:space="preserve">Ввести </w:t>
            </w:r>
            <w:proofErr w:type="spellStart"/>
            <w:r w:rsidRPr="00D41E86">
              <w:t>валідний</w:t>
            </w:r>
            <w:proofErr w:type="spellEnd"/>
            <w:r w:rsidRPr="00D41E86">
              <w:t xml:space="preserve"> </w:t>
            </w:r>
            <w:proofErr w:type="spellStart"/>
            <w:r w:rsidRPr="00D41E86">
              <w:t>email</w:t>
            </w:r>
            <w:proofErr w:type="spellEnd"/>
            <w:r w:rsidRPr="00D41E86">
              <w:t xml:space="preserve"> і пароль → натиснути </w:t>
            </w:r>
            <w:proofErr w:type="spellStart"/>
            <w:r w:rsidRPr="00D41E86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23F36" w14:textId="77777777" w:rsidR="00D41E86" w:rsidRPr="00D41E86" w:rsidRDefault="00D41E86" w:rsidP="00D41E86">
            <w:r w:rsidRPr="00D41E86">
              <w:t>Користувач створений</w:t>
            </w:r>
          </w:p>
        </w:tc>
      </w:tr>
      <w:tr w:rsidR="00D41E86" w:rsidRPr="00D41E86" w14:paraId="5EEA92E3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B373" w14:textId="77777777" w:rsidR="00D41E86" w:rsidRPr="00D41E86" w:rsidRDefault="00D41E86" w:rsidP="00D41E86">
            <w:r w:rsidRPr="00D41E86">
              <w:t>TC-REG-02</w:t>
            </w:r>
          </w:p>
        </w:tc>
        <w:tc>
          <w:tcPr>
            <w:tcW w:w="0" w:type="auto"/>
            <w:vAlign w:val="center"/>
            <w:hideMark/>
          </w:tcPr>
          <w:p w14:paraId="433EFC2C" w14:textId="77777777" w:rsidR="00D41E86" w:rsidRPr="00D41E86" w:rsidRDefault="00D41E86" w:rsidP="00D41E86">
            <w:proofErr w:type="spellStart"/>
            <w:r w:rsidRPr="00D41E86">
              <w:t>Невалідний</w:t>
            </w:r>
            <w:proofErr w:type="spellEnd"/>
            <w:r w:rsidRPr="00D41E86">
              <w:t xml:space="preserve"> </w:t>
            </w:r>
            <w:proofErr w:type="spellStart"/>
            <w:r w:rsidRPr="00D41E86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D0311" w14:textId="77777777" w:rsidR="00D41E86" w:rsidRPr="00D41E86" w:rsidRDefault="00D41E86" w:rsidP="00D41E86">
            <w:r w:rsidRPr="00D41E86">
              <w:t xml:space="preserve">Ввести "123" як </w:t>
            </w:r>
            <w:proofErr w:type="spellStart"/>
            <w:r w:rsidRPr="00D41E86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9046" w14:textId="77777777" w:rsidR="00D41E86" w:rsidRPr="00D41E86" w:rsidRDefault="00D41E86" w:rsidP="00D41E86">
            <w:r w:rsidRPr="00D41E86">
              <w:t xml:space="preserve">Помилка про некоректний </w:t>
            </w:r>
            <w:proofErr w:type="spellStart"/>
            <w:r w:rsidRPr="00D41E86">
              <w:t>email</w:t>
            </w:r>
            <w:proofErr w:type="spellEnd"/>
          </w:p>
        </w:tc>
      </w:tr>
      <w:tr w:rsidR="00D41E86" w:rsidRPr="00D41E86" w14:paraId="58AE6555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F6EA" w14:textId="77777777" w:rsidR="00D41E86" w:rsidRPr="00D41E86" w:rsidRDefault="00D41E86" w:rsidP="00D41E86">
            <w:r w:rsidRPr="00D41E86">
              <w:t>TC-REG-03</w:t>
            </w:r>
          </w:p>
        </w:tc>
        <w:tc>
          <w:tcPr>
            <w:tcW w:w="0" w:type="auto"/>
            <w:vAlign w:val="center"/>
            <w:hideMark/>
          </w:tcPr>
          <w:p w14:paraId="143A50CB" w14:textId="77777777" w:rsidR="00D41E86" w:rsidRPr="00D41E86" w:rsidRDefault="00D41E86" w:rsidP="00D41E86">
            <w:r w:rsidRPr="00D41E86">
              <w:t>Короткий пароль</w:t>
            </w:r>
          </w:p>
        </w:tc>
        <w:tc>
          <w:tcPr>
            <w:tcW w:w="0" w:type="auto"/>
            <w:vAlign w:val="center"/>
            <w:hideMark/>
          </w:tcPr>
          <w:p w14:paraId="1C3A30CC" w14:textId="77777777" w:rsidR="00D41E86" w:rsidRPr="00D41E86" w:rsidRDefault="00D41E86" w:rsidP="00D41E86">
            <w:r w:rsidRPr="00D41E86">
              <w:t>Ввести пароль &lt; 6 символів</w:t>
            </w:r>
          </w:p>
        </w:tc>
        <w:tc>
          <w:tcPr>
            <w:tcW w:w="0" w:type="auto"/>
            <w:vAlign w:val="center"/>
            <w:hideMark/>
          </w:tcPr>
          <w:p w14:paraId="7F6ECCA9" w14:textId="77777777" w:rsidR="00D41E86" w:rsidRPr="00D41E86" w:rsidRDefault="00D41E86" w:rsidP="00D41E86">
            <w:r w:rsidRPr="00D41E86">
              <w:t>Помилка про слабкий пароль</w:t>
            </w:r>
          </w:p>
        </w:tc>
      </w:tr>
      <w:tr w:rsidR="00D41E86" w:rsidRPr="00D41E86" w14:paraId="12566214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441F" w14:textId="77777777" w:rsidR="00D41E86" w:rsidRPr="00D41E86" w:rsidRDefault="00D41E86" w:rsidP="00D41E86">
            <w:r w:rsidRPr="00D41E86">
              <w:t>TC-REG-04</w:t>
            </w:r>
          </w:p>
        </w:tc>
        <w:tc>
          <w:tcPr>
            <w:tcW w:w="0" w:type="auto"/>
            <w:vAlign w:val="center"/>
            <w:hideMark/>
          </w:tcPr>
          <w:p w14:paraId="7BAC35B8" w14:textId="77777777" w:rsidR="00D41E86" w:rsidRPr="00D41E86" w:rsidRDefault="00D41E86" w:rsidP="00D41E86">
            <w:r w:rsidRPr="00D41E86">
              <w:t>Порожні поля</w:t>
            </w:r>
          </w:p>
        </w:tc>
        <w:tc>
          <w:tcPr>
            <w:tcW w:w="0" w:type="auto"/>
            <w:vAlign w:val="center"/>
            <w:hideMark/>
          </w:tcPr>
          <w:p w14:paraId="1895D998" w14:textId="77777777" w:rsidR="00D41E86" w:rsidRPr="00D41E86" w:rsidRDefault="00D41E86" w:rsidP="00D41E86">
            <w:r w:rsidRPr="00D41E86">
              <w:t xml:space="preserve">Натиснути </w:t>
            </w:r>
            <w:proofErr w:type="spellStart"/>
            <w:r w:rsidRPr="00D41E86">
              <w:t>Register</w:t>
            </w:r>
            <w:proofErr w:type="spellEnd"/>
            <w:r w:rsidRPr="00D41E86">
              <w:t xml:space="preserve"> без вводу</w:t>
            </w:r>
          </w:p>
        </w:tc>
        <w:tc>
          <w:tcPr>
            <w:tcW w:w="0" w:type="auto"/>
            <w:vAlign w:val="center"/>
            <w:hideMark/>
          </w:tcPr>
          <w:p w14:paraId="47C95889" w14:textId="77777777" w:rsidR="00D41E86" w:rsidRPr="00D41E86" w:rsidRDefault="00D41E86" w:rsidP="00D41E86">
            <w:proofErr w:type="spellStart"/>
            <w:r w:rsidRPr="00D41E86">
              <w:t>Валідаційні</w:t>
            </w:r>
            <w:proofErr w:type="spellEnd"/>
            <w:r w:rsidRPr="00D41E86">
              <w:t xml:space="preserve"> помилки</w:t>
            </w:r>
          </w:p>
        </w:tc>
      </w:tr>
      <w:tr w:rsidR="00D41E86" w:rsidRPr="00D41E86" w14:paraId="3A4702DB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58BC" w14:textId="77777777" w:rsidR="00D41E86" w:rsidRPr="00D41E86" w:rsidRDefault="00D41E86" w:rsidP="00D41E86">
            <w:r w:rsidRPr="00D41E86">
              <w:t>TC-REG-05</w:t>
            </w:r>
          </w:p>
        </w:tc>
        <w:tc>
          <w:tcPr>
            <w:tcW w:w="0" w:type="auto"/>
            <w:vAlign w:val="center"/>
            <w:hideMark/>
          </w:tcPr>
          <w:p w14:paraId="1041D202" w14:textId="77777777" w:rsidR="00D41E86" w:rsidRPr="00D41E86" w:rsidRDefault="00D41E86" w:rsidP="00D41E86">
            <w:r w:rsidRPr="00D41E86">
              <w:t xml:space="preserve">Існуючий </w:t>
            </w:r>
            <w:proofErr w:type="spellStart"/>
            <w:r w:rsidRPr="00D41E86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2428F" w14:textId="77777777" w:rsidR="00D41E86" w:rsidRPr="00D41E86" w:rsidRDefault="00D41E86" w:rsidP="00D41E86">
            <w:r w:rsidRPr="00D41E86">
              <w:t xml:space="preserve">Ввести вже зареєстрований </w:t>
            </w:r>
            <w:proofErr w:type="spellStart"/>
            <w:r w:rsidRPr="00D41E86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04BC0" w14:textId="77777777" w:rsidR="00D41E86" w:rsidRPr="00D41E86" w:rsidRDefault="00D41E86" w:rsidP="00D41E86">
            <w:r w:rsidRPr="00D41E86">
              <w:t>Помилка "користувач існує"</w:t>
            </w:r>
          </w:p>
        </w:tc>
      </w:tr>
      <w:tr w:rsidR="00D41E86" w:rsidRPr="00D41E86" w14:paraId="5F676983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59EF" w14:textId="77777777" w:rsidR="00D41E86" w:rsidRPr="00D41E86" w:rsidRDefault="00D41E86" w:rsidP="00D41E86">
            <w:r w:rsidRPr="00D41E86">
              <w:t>TC-REG-06</w:t>
            </w:r>
          </w:p>
        </w:tc>
        <w:tc>
          <w:tcPr>
            <w:tcW w:w="0" w:type="auto"/>
            <w:vAlign w:val="center"/>
            <w:hideMark/>
          </w:tcPr>
          <w:p w14:paraId="6C97FF83" w14:textId="77777777" w:rsidR="00D41E86" w:rsidRPr="00D41E86" w:rsidRDefault="00D41E86" w:rsidP="00D41E86">
            <w:r w:rsidRPr="00D41E86">
              <w:t>Перевірка редіректу</w:t>
            </w:r>
          </w:p>
        </w:tc>
        <w:tc>
          <w:tcPr>
            <w:tcW w:w="0" w:type="auto"/>
            <w:vAlign w:val="center"/>
            <w:hideMark/>
          </w:tcPr>
          <w:p w14:paraId="1E322EB1" w14:textId="77777777" w:rsidR="00D41E86" w:rsidRPr="00D41E86" w:rsidRDefault="00D41E86" w:rsidP="00D41E86">
            <w:r w:rsidRPr="00D41E86">
              <w:t>Успішно зареєструватись</w:t>
            </w:r>
          </w:p>
        </w:tc>
        <w:tc>
          <w:tcPr>
            <w:tcW w:w="0" w:type="auto"/>
            <w:vAlign w:val="center"/>
            <w:hideMark/>
          </w:tcPr>
          <w:p w14:paraId="0635F793" w14:textId="77777777" w:rsidR="00D41E86" w:rsidRPr="00D41E86" w:rsidRDefault="00D41E86" w:rsidP="00D41E86">
            <w:r w:rsidRPr="00D41E86">
              <w:t>Перехід на іншу сторінку / логін</w:t>
            </w:r>
          </w:p>
        </w:tc>
      </w:tr>
      <w:tr w:rsidR="00D41E86" w:rsidRPr="00D41E86" w14:paraId="40BA32BE" w14:textId="77777777" w:rsidTr="00D41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BFC0" w14:textId="77777777" w:rsidR="00D41E86" w:rsidRPr="00D41E86" w:rsidRDefault="00D41E86" w:rsidP="00D41E86">
            <w:r w:rsidRPr="00D41E86">
              <w:t>TC-REG-07</w:t>
            </w:r>
          </w:p>
        </w:tc>
        <w:tc>
          <w:tcPr>
            <w:tcW w:w="0" w:type="auto"/>
            <w:vAlign w:val="center"/>
            <w:hideMark/>
          </w:tcPr>
          <w:p w14:paraId="6493F793" w14:textId="77777777" w:rsidR="00D41E86" w:rsidRPr="00D41E86" w:rsidRDefault="00D41E86" w:rsidP="00D41E86">
            <w:proofErr w:type="spellStart"/>
            <w:r w:rsidRPr="00D41E86">
              <w:t>Спецсимволи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D9F8A" w14:textId="77777777" w:rsidR="00D41E86" w:rsidRPr="00D41E86" w:rsidRDefault="00D41E86" w:rsidP="00D41E86">
            <w:r w:rsidRPr="00D41E86">
              <w:t xml:space="preserve">Ввести </w:t>
            </w:r>
            <w:proofErr w:type="spellStart"/>
            <w:r w:rsidRPr="00D41E86">
              <w:t>спецсимволи</w:t>
            </w:r>
            <w:proofErr w:type="spellEnd"/>
            <w:r w:rsidRPr="00D41E86">
              <w:t xml:space="preserve"> в полях</w:t>
            </w:r>
          </w:p>
        </w:tc>
        <w:tc>
          <w:tcPr>
            <w:tcW w:w="0" w:type="auto"/>
            <w:vAlign w:val="center"/>
            <w:hideMark/>
          </w:tcPr>
          <w:p w14:paraId="232E4282" w14:textId="77777777" w:rsidR="00D41E86" w:rsidRPr="00D41E86" w:rsidRDefault="00D41E86" w:rsidP="00D41E86">
            <w:r w:rsidRPr="00D41E86">
              <w:t>Коректна обробка або помилка</w:t>
            </w:r>
          </w:p>
        </w:tc>
      </w:tr>
    </w:tbl>
    <w:p w14:paraId="5050F32A" w14:textId="77777777" w:rsidR="00D41E86" w:rsidRDefault="00D41E86" w:rsidP="00D41E86">
      <w:pPr>
        <w:rPr>
          <w:b/>
          <w:bCs/>
        </w:rPr>
      </w:pPr>
    </w:p>
    <w:p w14:paraId="699B1FB1" w14:textId="1415C3E9" w:rsidR="00D41E86" w:rsidRDefault="00C12939" w:rsidP="00D41E86">
      <w:pPr>
        <w:rPr>
          <w:b/>
          <w:bCs/>
        </w:rPr>
      </w:pPr>
      <w:r w:rsidRPr="00C12939">
        <w:rPr>
          <w:b/>
          <w:bCs/>
        </w:rPr>
        <w:t>Авторизація (логін)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456"/>
        <w:gridCol w:w="2696"/>
        <w:gridCol w:w="3436"/>
      </w:tblGrid>
      <w:tr w:rsidR="00C12939" w:rsidRPr="00C12939" w14:paraId="6EE2C096" w14:textId="77777777" w:rsidTr="00C12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A2D3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1D63B9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3F879FC7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51095A87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Очікуваний результат</w:t>
            </w:r>
          </w:p>
        </w:tc>
      </w:tr>
      <w:tr w:rsidR="00C12939" w:rsidRPr="00C12939" w14:paraId="6408783C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28A4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TC-LOG-01</w:t>
            </w:r>
          </w:p>
        </w:tc>
        <w:tc>
          <w:tcPr>
            <w:tcW w:w="0" w:type="auto"/>
            <w:vAlign w:val="center"/>
            <w:hideMark/>
          </w:tcPr>
          <w:p w14:paraId="703ACFA7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Успішний логін</w:t>
            </w:r>
          </w:p>
        </w:tc>
        <w:tc>
          <w:tcPr>
            <w:tcW w:w="0" w:type="auto"/>
            <w:vAlign w:val="center"/>
            <w:hideMark/>
          </w:tcPr>
          <w:p w14:paraId="1B3D1CBA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Ввести правильні дані</w:t>
            </w:r>
          </w:p>
        </w:tc>
        <w:tc>
          <w:tcPr>
            <w:tcW w:w="0" w:type="auto"/>
            <w:vAlign w:val="center"/>
            <w:hideMark/>
          </w:tcPr>
          <w:p w14:paraId="1283C425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Вхід у систему</w:t>
            </w:r>
          </w:p>
        </w:tc>
      </w:tr>
      <w:tr w:rsidR="00C12939" w:rsidRPr="00C12939" w14:paraId="08A97AED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89DD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TC-LOG-02</w:t>
            </w:r>
          </w:p>
        </w:tc>
        <w:tc>
          <w:tcPr>
            <w:tcW w:w="0" w:type="auto"/>
            <w:vAlign w:val="center"/>
            <w:hideMark/>
          </w:tcPr>
          <w:p w14:paraId="072AA4A0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Неправильний пароль</w:t>
            </w:r>
          </w:p>
        </w:tc>
        <w:tc>
          <w:tcPr>
            <w:tcW w:w="0" w:type="auto"/>
            <w:vAlign w:val="center"/>
            <w:hideMark/>
          </w:tcPr>
          <w:p w14:paraId="09FA5097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Ввести неправильний пароль</w:t>
            </w:r>
          </w:p>
        </w:tc>
        <w:tc>
          <w:tcPr>
            <w:tcW w:w="0" w:type="auto"/>
            <w:vAlign w:val="center"/>
            <w:hideMark/>
          </w:tcPr>
          <w:p w14:paraId="62F268C0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Помилка</w:t>
            </w:r>
          </w:p>
        </w:tc>
      </w:tr>
      <w:tr w:rsidR="00C12939" w:rsidRPr="00C12939" w14:paraId="00F52DAA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7C29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TC-LOG-03</w:t>
            </w:r>
          </w:p>
        </w:tc>
        <w:tc>
          <w:tcPr>
            <w:tcW w:w="0" w:type="auto"/>
            <w:vAlign w:val="center"/>
            <w:hideMark/>
          </w:tcPr>
          <w:p w14:paraId="13F1153A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Неіснуючий користувач</w:t>
            </w:r>
          </w:p>
        </w:tc>
        <w:tc>
          <w:tcPr>
            <w:tcW w:w="0" w:type="auto"/>
            <w:vAlign w:val="center"/>
            <w:hideMark/>
          </w:tcPr>
          <w:p w14:paraId="22C80DDD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 xml:space="preserve">Ввести неіснуючий </w:t>
            </w:r>
            <w:proofErr w:type="spellStart"/>
            <w:r w:rsidRPr="00C12939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8AF2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Помилка</w:t>
            </w:r>
          </w:p>
        </w:tc>
      </w:tr>
      <w:tr w:rsidR="00C12939" w:rsidRPr="00C12939" w14:paraId="13F5D95F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7DD7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TC-LOG-04</w:t>
            </w:r>
          </w:p>
        </w:tc>
        <w:tc>
          <w:tcPr>
            <w:tcW w:w="0" w:type="auto"/>
            <w:vAlign w:val="center"/>
            <w:hideMark/>
          </w:tcPr>
          <w:p w14:paraId="77198BF4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Порожні поля</w:t>
            </w:r>
          </w:p>
        </w:tc>
        <w:tc>
          <w:tcPr>
            <w:tcW w:w="0" w:type="auto"/>
            <w:vAlign w:val="center"/>
            <w:hideMark/>
          </w:tcPr>
          <w:p w14:paraId="2A1AF5B2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 xml:space="preserve">Натиснути </w:t>
            </w:r>
            <w:proofErr w:type="spellStart"/>
            <w:r w:rsidRPr="00C12939">
              <w:rPr>
                <w:sz w:val="20"/>
                <w:szCs w:val="20"/>
              </w:rPr>
              <w:t>Login</w:t>
            </w:r>
            <w:proofErr w:type="spellEnd"/>
            <w:r w:rsidRPr="00C12939">
              <w:rPr>
                <w:sz w:val="20"/>
                <w:szCs w:val="20"/>
              </w:rPr>
              <w:t xml:space="preserve"> без даних</w:t>
            </w:r>
          </w:p>
        </w:tc>
        <w:tc>
          <w:tcPr>
            <w:tcW w:w="0" w:type="auto"/>
            <w:vAlign w:val="center"/>
            <w:hideMark/>
          </w:tcPr>
          <w:p w14:paraId="6750706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proofErr w:type="spellStart"/>
            <w:r w:rsidRPr="00C12939">
              <w:rPr>
                <w:sz w:val="20"/>
                <w:szCs w:val="20"/>
              </w:rPr>
              <w:t>Валідаційні</w:t>
            </w:r>
            <w:proofErr w:type="spellEnd"/>
            <w:r w:rsidRPr="00C12939">
              <w:rPr>
                <w:sz w:val="20"/>
                <w:szCs w:val="20"/>
              </w:rPr>
              <w:t xml:space="preserve"> помилки</w:t>
            </w:r>
          </w:p>
        </w:tc>
      </w:tr>
      <w:tr w:rsidR="00C12939" w:rsidRPr="00C12939" w14:paraId="4DD6E445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C7D5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TC-LOG-05</w:t>
            </w:r>
          </w:p>
        </w:tc>
        <w:tc>
          <w:tcPr>
            <w:tcW w:w="0" w:type="auto"/>
            <w:vAlign w:val="center"/>
            <w:hideMark/>
          </w:tcPr>
          <w:p w14:paraId="081F2AA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Перевірка сесії</w:t>
            </w:r>
          </w:p>
        </w:tc>
        <w:tc>
          <w:tcPr>
            <w:tcW w:w="0" w:type="auto"/>
            <w:vAlign w:val="center"/>
            <w:hideMark/>
          </w:tcPr>
          <w:p w14:paraId="2EB4B85D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Увійти → оновити сторінку</w:t>
            </w:r>
          </w:p>
        </w:tc>
        <w:tc>
          <w:tcPr>
            <w:tcW w:w="0" w:type="auto"/>
            <w:vAlign w:val="center"/>
            <w:hideMark/>
          </w:tcPr>
          <w:p w14:paraId="6611A43F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 xml:space="preserve">Користувач залишається </w:t>
            </w:r>
            <w:proofErr w:type="spellStart"/>
            <w:r w:rsidRPr="00C12939">
              <w:rPr>
                <w:sz w:val="20"/>
                <w:szCs w:val="20"/>
              </w:rPr>
              <w:t>залогіненим</w:t>
            </w:r>
            <w:proofErr w:type="spellEnd"/>
          </w:p>
        </w:tc>
      </w:tr>
      <w:tr w:rsidR="00C12939" w:rsidRPr="00C12939" w14:paraId="42D4165A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0DA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TC-LOG-06</w:t>
            </w:r>
          </w:p>
        </w:tc>
        <w:tc>
          <w:tcPr>
            <w:tcW w:w="0" w:type="auto"/>
            <w:vAlign w:val="center"/>
            <w:hideMark/>
          </w:tcPr>
          <w:p w14:paraId="45195AD2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proofErr w:type="spellStart"/>
            <w:r w:rsidRPr="00C12939"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E143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 xml:space="preserve">Натиснути </w:t>
            </w:r>
            <w:proofErr w:type="spellStart"/>
            <w:r w:rsidRPr="00C12939"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B3BDB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Вихід з акаунту</w:t>
            </w:r>
          </w:p>
        </w:tc>
      </w:tr>
      <w:tr w:rsidR="00C12939" w:rsidRPr="00C12939" w14:paraId="10DD307D" w14:textId="77777777" w:rsidTr="00C1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53B5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TC-LOG-07</w:t>
            </w:r>
          </w:p>
        </w:tc>
        <w:tc>
          <w:tcPr>
            <w:tcW w:w="0" w:type="auto"/>
            <w:vAlign w:val="center"/>
            <w:hideMark/>
          </w:tcPr>
          <w:p w14:paraId="531A3EDD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SQL/</w:t>
            </w:r>
            <w:proofErr w:type="spellStart"/>
            <w:r w:rsidRPr="00C12939">
              <w:rPr>
                <w:sz w:val="20"/>
                <w:szCs w:val="20"/>
              </w:rPr>
              <w:t>ін</w:t>
            </w:r>
            <w:r w:rsidRPr="00C12939">
              <w:rPr>
                <w:rFonts w:ascii="Arial" w:hAnsi="Arial" w:cs="Arial"/>
                <w:sz w:val="20"/>
                <w:szCs w:val="20"/>
              </w:rPr>
              <w:t>ʼ</w:t>
            </w:r>
            <w:r w:rsidRPr="00C12939">
              <w:rPr>
                <w:rFonts w:ascii="Aptos" w:hAnsi="Aptos" w:cs="Aptos"/>
                <w:sz w:val="20"/>
                <w:szCs w:val="20"/>
              </w:rPr>
              <w:t>єкція</w:t>
            </w:r>
            <w:proofErr w:type="spellEnd"/>
            <w:r w:rsidRPr="00C12939">
              <w:rPr>
                <w:sz w:val="20"/>
                <w:szCs w:val="20"/>
              </w:rPr>
              <w:t xml:space="preserve"> (</w:t>
            </w:r>
            <w:r w:rsidRPr="00C12939">
              <w:rPr>
                <w:rFonts w:ascii="Aptos" w:hAnsi="Aptos" w:cs="Aptos"/>
                <w:sz w:val="20"/>
                <w:szCs w:val="20"/>
              </w:rPr>
              <w:t>простий</w:t>
            </w:r>
            <w:r w:rsidRPr="00C12939">
              <w:rPr>
                <w:sz w:val="20"/>
                <w:szCs w:val="20"/>
              </w:rPr>
              <w:t xml:space="preserve"> </w:t>
            </w:r>
            <w:r w:rsidRPr="00C12939">
              <w:rPr>
                <w:rFonts w:ascii="Aptos" w:hAnsi="Aptos" w:cs="Aptos"/>
                <w:sz w:val="20"/>
                <w:szCs w:val="20"/>
              </w:rPr>
              <w:t>тест</w:t>
            </w:r>
            <w:r w:rsidRPr="00C1293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EA84A5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Ввести ' OR 1=1</w:t>
            </w:r>
          </w:p>
        </w:tc>
        <w:tc>
          <w:tcPr>
            <w:tcW w:w="0" w:type="auto"/>
            <w:vAlign w:val="center"/>
            <w:hideMark/>
          </w:tcPr>
          <w:p w14:paraId="2FEF780C" w14:textId="77777777" w:rsidR="00C12939" w:rsidRPr="00C12939" w:rsidRDefault="00C12939" w:rsidP="00C12939">
            <w:pPr>
              <w:rPr>
                <w:sz w:val="20"/>
                <w:szCs w:val="20"/>
              </w:rPr>
            </w:pPr>
            <w:r w:rsidRPr="00C12939">
              <w:rPr>
                <w:sz w:val="20"/>
                <w:szCs w:val="20"/>
              </w:rPr>
              <w:t>Вхід НЕ відбувається</w:t>
            </w:r>
          </w:p>
        </w:tc>
      </w:tr>
    </w:tbl>
    <w:p w14:paraId="36F9049E" w14:textId="77777777" w:rsidR="00C12939" w:rsidRDefault="00C12939" w:rsidP="00D41E86">
      <w:pPr>
        <w:rPr>
          <w:b/>
          <w:bCs/>
        </w:rPr>
      </w:pPr>
    </w:p>
    <w:p w14:paraId="3992040D" w14:textId="66D58C8D" w:rsidR="00C12939" w:rsidRDefault="001E5241" w:rsidP="00D41E86">
      <w:pPr>
        <w:rPr>
          <w:b/>
          <w:bCs/>
        </w:rPr>
      </w:pPr>
      <w:r w:rsidRPr="001E5241">
        <w:rPr>
          <w:b/>
          <w:bCs/>
        </w:rPr>
        <w:lastRenderedPageBreak/>
        <w:t>Інтеграційне тестування (</w:t>
      </w:r>
      <w:proofErr w:type="spellStart"/>
      <w:r w:rsidRPr="001E5241">
        <w:rPr>
          <w:b/>
          <w:bCs/>
        </w:rPr>
        <w:t>frontend</w:t>
      </w:r>
      <w:proofErr w:type="spellEnd"/>
      <w:r w:rsidRPr="001E5241">
        <w:rPr>
          <w:b/>
          <w:bCs/>
        </w:rPr>
        <w:t xml:space="preserve"> + </w:t>
      </w:r>
      <w:proofErr w:type="spellStart"/>
      <w:r w:rsidRPr="001E5241">
        <w:rPr>
          <w:b/>
          <w:bCs/>
        </w:rPr>
        <w:t>backend</w:t>
      </w:r>
      <w:proofErr w:type="spellEnd"/>
      <w:r w:rsidRPr="001E524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269"/>
        <w:gridCol w:w="3040"/>
        <w:gridCol w:w="3259"/>
      </w:tblGrid>
      <w:tr w:rsidR="001E5241" w:rsidRPr="001E5241" w14:paraId="2442B0E4" w14:textId="77777777" w:rsidTr="001E5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C4AA" w14:textId="77777777" w:rsidR="001E5241" w:rsidRPr="001E5241" w:rsidRDefault="001E5241" w:rsidP="001E5241">
            <w:r w:rsidRPr="001E5241">
              <w:t>ID</w:t>
            </w:r>
          </w:p>
        </w:tc>
        <w:tc>
          <w:tcPr>
            <w:tcW w:w="0" w:type="auto"/>
            <w:vAlign w:val="center"/>
            <w:hideMark/>
          </w:tcPr>
          <w:p w14:paraId="3680729E" w14:textId="77777777" w:rsidR="001E5241" w:rsidRPr="001E5241" w:rsidRDefault="001E5241" w:rsidP="001E5241">
            <w:r w:rsidRPr="001E5241">
              <w:t>Назва</w:t>
            </w:r>
          </w:p>
        </w:tc>
        <w:tc>
          <w:tcPr>
            <w:tcW w:w="0" w:type="auto"/>
            <w:vAlign w:val="center"/>
            <w:hideMark/>
          </w:tcPr>
          <w:p w14:paraId="78B9EE76" w14:textId="77777777" w:rsidR="001E5241" w:rsidRPr="001E5241" w:rsidRDefault="001E5241" w:rsidP="001E5241">
            <w:r w:rsidRPr="001E5241">
              <w:t>Кроки</w:t>
            </w:r>
          </w:p>
        </w:tc>
        <w:tc>
          <w:tcPr>
            <w:tcW w:w="0" w:type="auto"/>
            <w:vAlign w:val="center"/>
            <w:hideMark/>
          </w:tcPr>
          <w:p w14:paraId="0FFE279F" w14:textId="77777777" w:rsidR="001E5241" w:rsidRPr="001E5241" w:rsidRDefault="001E5241" w:rsidP="001E5241">
            <w:r w:rsidRPr="001E5241">
              <w:t>Очікуваний результат</w:t>
            </w:r>
          </w:p>
        </w:tc>
      </w:tr>
      <w:tr w:rsidR="001E5241" w:rsidRPr="001E5241" w14:paraId="754ACEE6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E229" w14:textId="77777777" w:rsidR="001E5241" w:rsidRPr="001E5241" w:rsidRDefault="001E5241" w:rsidP="001E5241">
            <w:r w:rsidRPr="001E5241">
              <w:t>TC-INT-01</w:t>
            </w:r>
          </w:p>
        </w:tc>
        <w:tc>
          <w:tcPr>
            <w:tcW w:w="0" w:type="auto"/>
            <w:vAlign w:val="center"/>
            <w:hideMark/>
          </w:tcPr>
          <w:p w14:paraId="775915BC" w14:textId="77777777" w:rsidR="001E5241" w:rsidRPr="001E5241" w:rsidRDefault="001E5241" w:rsidP="001E5241">
            <w:r w:rsidRPr="001E5241">
              <w:t>Реєстрація через UI</w:t>
            </w:r>
          </w:p>
        </w:tc>
        <w:tc>
          <w:tcPr>
            <w:tcW w:w="0" w:type="auto"/>
            <w:vAlign w:val="center"/>
            <w:hideMark/>
          </w:tcPr>
          <w:p w14:paraId="2FA3BB25" w14:textId="77777777" w:rsidR="001E5241" w:rsidRPr="001E5241" w:rsidRDefault="001E5241" w:rsidP="001E5241">
            <w:r w:rsidRPr="001E5241">
              <w:t xml:space="preserve">Заповнити форму → </w:t>
            </w:r>
            <w:proofErr w:type="spellStart"/>
            <w:r w:rsidRPr="001E5241"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F3902" w14:textId="77777777" w:rsidR="001E5241" w:rsidRPr="001E5241" w:rsidRDefault="001E5241" w:rsidP="001E5241">
            <w:r w:rsidRPr="001E5241">
              <w:t>Дані зберігаються в БД</w:t>
            </w:r>
          </w:p>
        </w:tc>
      </w:tr>
      <w:tr w:rsidR="001E5241" w:rsidRPr="001E5241" w14:paraId="323FDB42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5134" w14:textId="77777777" w:rsidR="001E5241" w:rsidRPr="001E5241" w:rsidRDefault="001E5241" w:rsidP="001E5241">
            <w:r w:rsidRPr="001E5241">
              <w:t>TC-INT-02</w:t>
            </w:r>
          </w:p>
        </w:tc>
        <w:tc>
          <w:tcPr>
            <w:tcW w:w="0" w:type="auto"/>
            <w:vAlign w:val="center"/>
            <w:hideMark/>
          </w:tcPr>
          <w:p w14:paraId="0B681747" w14:textId="77777777" w:rsidR="001E5241" w:rsidRPr="001E5241" w:rsidRDefault="001E5241" w:rsidP="001E5241">
            <w:r w:rsidRPr="001E5241">
              <w:t>Логін через UI</w:t>
            </w:r>
          </w:p>
        </w:tc>
        <w:tc>
          <w:tcPr>
            <w:tcW w:w="0" w:type="auto"/>
            <w:vAlign w:val="center"/>
            <w:hideMark/>
          </w:tcPr>
          <w:p w14:paraId="3351BB09" w14:textId="77777777" w:rsidR="001E5241" w:rsidRPr="001E5241" w:rsidRDefault="001E5241" w:rsidP="001E5241">
            <w:r w:rsidRPr="001E5241">
              <w:t xml:space="preserve">Ввести дані → </w:t>
            </w:r>
            <w:proofErr w:type="spellStart"/>
            <w:r w:rsidRPr="001E5241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1239B" w14:textId="77777777" w:rsidR="001E5241" w:rsidRPr="001E5241" w:rsidRDefault="001E5241" w:rsidP="001E5241">
            <w:r w:rsidRPr="001E5241">
              <w:t>Успішна відповідь від сервера</w:t>
            </w:r>
          </w:p>
        </w:tc>
      </w:tr>
      <w:tr w:rsidR="001E5241" w:rsidRPr="001E5241" w14:paraId="43512012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46AC" w14:textId="77777777" w:rsidR="001E5241" w:rsidRPr="001E5241" w:rsidRDefault="001E5241" w:rsidP="001E5241">
            <w:r w:rsidRPr="001E5241">
              <w:t>TC-INT-03</w:t>
            </w:r>
          </w:p>
        </w:tc>
        <w:tc>
          <w:tcPr>
            <w:tcW w:w="0" w:type="auto"/>
            <w:vAlign w:val="center"/>
            <w:hideMark/>
          </w:tcPr>
          <w:p w14:paraId="4F630A34" w14:textId="77777777" w:rsidR="001E5241" w:rsidRPr="001E5241" w:rsidRDefault="001E5241" w:rsidP="001E5241">
            <w:r w:rsidRPr="001E5241">
              <w:t xml:space="preserve">Помилка з </w:t>
            </w:r>
            <w:proofErr w:type="spellStart"/>
            <w:r w:rsidRPr="001E5241">
              <w:t>бекенду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B3EF0" w14:textId="77777777" w:rsidR="001E5241" w:rsidRPr="001E5241" w:rsidRDefault="001E5241" w:rsidP="001E5241">
            <w:r w:rsidRPr="001E5241">
              <w:t>Ввести неправильні дані</w:t>
            </w:r>
          </w:p>
        </w:tc>
        <w:tc>
          <w:tcPr>
            <w:tcW w:w="0" w:type="auto"/>
            <w:vAlign w:val="center"/>
            <w:hideMark/>
          </w:tcPr>
          <w:p w14:paraId="69FA530E" w14:textId="77777777" w:rsidR="001E5241" w:rsidRPr="001E5241" w:rsidRDefault="001E5241" w:rsidP="001E5241">
            <w:r w:rsidRPr="001E5241">
              <w:t>Помилка відображається на UI</w:t>
            </w:r>
          </w:p>
        </w:tc>
      </w:tr>
      <w:tr w:rsidR="001E5241" w:rsidRPr="001E5241" w14:paraId="3B526FBE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202B" w14:textId="77777777" w:rsidR="001E5241" w:rsidRPr="001E5241" w:rsidRDefault="001E5241" w:rsidP="001E5241">
            <w:r w:rsidRPr="001E5241">
              <w:t>TC-INT-04</w:t>
            </w:r>
          </w:p>
        </w:tc>
        <w:tc>
          <w:tcPr>
            <w:tcW w:w="0" w:type="auto"/>
            <w:vAlign w:val="center"/>
            <w:hideMark/>
          </w:tcPr>
          <w:p w14:paraId="5C06CBFD" w14:textId="77777777" w:rsidR="001E5241" w:rsidRPr="001E5241" w:rsidRDefault="001E5241" w:rsidP="001E5241">
            <w:r w:rsidRPr="001E5241">
              <w:t>Статус відповіді</w:t>
            </w:r>
          </w:p>
        </w:tc>
        <w:tc>
          <w:tcPr>
            <w:tcW w:w="0" w:type="auto"/>
            <w:vAlign w:val="center"/>
            <w:hideMark/>
          </w:tcPr>
          <w:p w14:paraId="0BCC95DC" w14:textId="77777777" w:rsidR="001E5241" w:rsidRPr="001E5241" w:rsidRDefault="001E5241" w:rsidP="001E5241">
            <w:r w:rsidRPr="001E5241">
              <w:t xml:space="preserve">Відкрити </w:t>
            </w:r>
            <w:proofErr w:type="spellStart"/>
            <w:r w:rsidRPr="001E5241">
              <w:t>DevTools</w:t>
            </w:r>
            <w:proofErr w:type="spellEnd"/>
            <w:r w:rsidRPr="001E5241">
              <w:t xml:space="preserve"> → </w:t>
            </w:r>
            <w:proofErr w:type="spellStart"/>
            <w:r w:rsidRPr="001E5241">
              <w:t>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DD072" w14:textId="77777777" w:rsidR="001E5241" w:rsidRPr="001E5241" w:rsidRDefault="001E5241" w:rsidP="001E5241">
            <w:r w:rsidRPr="001E5241">
              <w:t>Статус 200/400/500 відповідно</w:t>
            </w:r>
          </w:p>
        </w:tc>
      </w:tr>
      <w:tr w:rsidR="001E5241" w:rsidRPr="001E5241" w14:paraId="52AD668C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AD0E" w14:textId="77777777" w:rsidR="001E5241" w:rsidRPr="001E5241" w:rsidRDefault="001E5241" w:rsidP="001E5241">
            <w:r w:rsidRPr="001E5241">
              <w:t>TC-INT-05</w:t>
            </w:r>
          </w:p>
        </w:tc>
        <w:tc>
          <w:tcPr>
            <w:tcW w:w="0" w:type="auto"/>
            <w:vAlign w:val="center"/>
            <w:hideMark/>
          </w:tcPr>
          <w:p w14:paraId="5D1CD48A" w14:textId="77777777" w:rsidR="001E5241" w:rsidRPr="001E5241" w:rsidRDefault="001E5241" w:rsidP="001E5241">
            <w:proofErr w:type="spellStart"/>
            <w:r w:rsidRPr="001E5241">
              <w:t>Невалідні</w:t>
            </w:r>
            <w:proofErr w:type="spellEnd"/>
            <w:r w:rsidRPr="001E5241">
              <w:t xml:space="preserve"> дані</w:t>
            </w:r>
          </w:p>
        </w:tc>
        <w:tc>
          <w:tcPr>
            <w:tcW w:w="0" w:type="auto"/>
            <w:vAlign w:val="center"/>
            <w:hideMark/>
          </w:tcPr>
          <w:p w14:paraId="3612A5E6" w14:textId="77777777" w:rsidR="001E5241" w:rsidRPr="001E5241" w:rsidRDefault="001E5241" w:rsidP="001E5241">
            <w:r w:rsidRPr="001E5241">
              <w:t>Відправити неправильні дані</w:t>
            </w:r>
          </w:p>
        </w:tc>
        <w:tc>
          <w:tcPr>
            <w:tcW w:w="0" w:type="auto"/>
            <w:vAlign w:val="center"/>
            <w:hideMark/>
          </w:tcPr>
          <w:p w14:paraId="04733463" w14:textId="77777777" w:rsidR="001E5241" w:rsidRPr="001E5241" w:rsidRDefault="001E5241" w:rsidP="001E5241">
            <w:proofErr w:type="spellStart"/>
            <w:r w:rsidRPr="001E5241">
              <w:t>Backend</w:t>
            </w:r>
            <w:proofErr w:type="spellEnd"/>
            <w:r w:rsidRPr="001E5241">
              <w:t xml:space="preserve"> повертає помилку</w:t>
            </w:r>
          </w:p>
        </w:tc>
      </w:tr>
      <w:tr w:rsidR="001E5241" w:rsidRPr="001E5241" w14:paraId="53573739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E59E" w14:textId="77777777" w:rsidR="001E5241" w:rsidRPr="001E5241" w:rsidRDefault="001E5241" w:rsidP="001E5241">
            <w:r w:rsidRPr="001E5241">
              <w:t>TC-INT-06</w:t>
            </w:r>
          </w:p>
        </w:tc>
        <w:tc>
          <w:tcPr>
            <w:tcW w:w="0" w:type="auto"/>
            <w:vAlign w:val="center"/>
            <w:hideMark/>
          </w:tcPr>
          <w:p w14:paraId="04CCD9A9" w14:textId="77777777" w:rsidR="001E5241" w:rsidRPr="001E5241" w:rsidRDefault="001E5241" w:rsidP="001E5241">
            <w:r w:rsidRPr="001E5241">
              <w:t>Синхронізація даних</w:t>
            </w:r>
          </w:p>
        </w:tc>
        <w:tc>
          <w:tcPr>
            <w:tcW w:w="0" w:type="auto"/>
            <w:vAlign w:val="center"/>
            <w:hideMark/>
          </w:tcPr>
          <w:p w14:paraId="41C6D427" w14:textId="77777777" w:rsidR="001E5241" w:rsidRPr="001E5241" w:rsidRDefault="001E5241" w:rsidP="001E5241">
            <w:r w:rsidRPr="001E5241">
              <w:t>Створити користувача</w:t>
            </w:r>
          </w:p>
        </w:tc>
        <w:tc>
          <w:tcPr>
            <w:tcW w:w="0" w:type="auto"/>
            <w:vAlign w:val="center"/>
            <w:hideMark/>
          </w:tcPr>
          <w:p w14:paraId="03C5B902" w14:textId="77777777" w:rsidR="001E5241" w:rsidRPr="001E5241" w:rsidRDefault="001E5241" w:rsidP="001E5241">
            <w:r w:rsidRPr="001E5241">
              <w:t>Дані доступні після оновлення</w:t>
            </w:r>
          </w:p>
        </w:tc>
      </w:tr>
    </w:tbl>
    <w:p w14:paraId="0989A523" w14:textId="77777777" w:rsidR="001E5241" w:rsidRDefault="001E5241" w:rsidP="00D41E86">
      <w:pPr>
        <w:rPr>
          <w:b/>
          <w:bCs/>
        </w:rPr>
      </w:pPr>
    </w:p>
    <w:p w14:paraId="1981F0C9" w14:textId="6DAC87B2" w:rsidR="001E5241" w:rsidRDefault="001E5241" w:rsidP="00D41E86">
      <w:pPr>
        <w:rPr>
          <w:b/>
          <w:bCs/>
        </w:rPr>
      </w:pPr>
      <w:r w:rsidRPr="001E5241">
        <w:rPr>
          <w:b/>
          <w:bCs/>
        </w:rPr>
        <w:t>API тестування (відгуки)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639"/>
        <w:gridCol w:w="3480"/>
        <w:gridCol w:w="2396"/>
      </w:tblGrid>
      <w:tr w:rsidR="001E5241" w:rsidRPr="001E5241" w14:paraId="6DECEFA6" w14:textId="77777777" w:rsidTr="001E5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2C012" w14:textId="77777777" w:rsidR="001E5241" w:rsidRPr="001E5241" w:rsidRDefault="001E5241" w:rsidP="001E5241">
            <w:r w:rsidRPr="001E5241">
              <w:t>ID</w:t>
            </w:r>
          </w:p>
        </w:tc>
        <w:tc>
          <w:tcPr>
            <w:tcW w:w="0" w:type="auto"/>
            <w:vAlign w:val="center"/>
            <w:hideMark/>
          </w:tcPr>
          <w:p w14:paraId="5ADF45C8" w14:textId="77777777" w:rsidR="001E5241" w:rsidRPr="001E5241" w:rsidRDefault="001E5241" w:rsidP="001E5241">
            <w:r w:rsidRPr="001E5241">
              <w:t>Назва</w:t>
            </w:r>
          </w:p>
        </w:tc>
        <w:tc>
          <w:tcPr>
            <w:tcW w:w="0" w:type="auto"/>
            <w:vAlign w:val="center"/>
            <w:hideMark/>
          </w:tcPr>
          <w:p w14:paraId="4285024A" w14:textId="77777777" w:rsidR="001E5241" w:rsidRPr="001E5241" w:rsidRDefault="001E5241" w:rsidP="001E5241">
            <w:r w:rsidRPr="001E5241">
              <w:t>Кроки</w:t>
            </w:r>
          </w:p>
        </w:tc>
        <w:tc>
          <w:tcPr>
            <w:tcW w:w="0" w:type="auto"/>
            <w:vAlign w:val="center"/>
            <w:hideMark/>
          </w:tcPr>
          <w:p w14:paraId="03B5BBA9" w14:textId="77777777" w:rsidR="001E5241" w:rsidRPr="001E5241" w:rsidRDefault="001E5241" w:rsidP="001E5241">
            <w:r w:rsidRPr="001E5241">
              <w:t>Очікуваний результат</w:t>
            </w:r>
          </w:p>
        </w:tc>
      </w:tr>
      <w:tr w:rsidR="001E5241" w:rsidRPr="001E5241" w14:paraId="6D01F76B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A86B" w14:textId="77777777" w:rsidR="001E5241" w:rsidRPr="001E5241" w:rsidRDefault="001E5241" w:rsidP="001E5241">
            <w:r w:rsidRPr="001E5241">
              <w:t>TC-API-01</w:t>
            </w:r>
          </w:p>
        </w:tc>
        <w:tc>
          <w:tcPr>
            <w:tcW w:w="0" w:type="auto"/>
            <w:vAlign w:val="center"/>
            <w:hideMark/>
          </w:tcPr>
          <w:p w14:paraId="21F3E71E" w14:textId="77777777" w:rsidR="001E5241" w:rsidRPr="001E5241" w:rsidRDefault="001E5241" w:rsidP="001E5241">
            <w:r w:rsidRPr="001E5241">
              <w:t>Створення відгуку</w:t>
            </w:r>
          </w:p>
        </w:tc>
        <w:tc>
          <w:tcPr>
            <w:tcW w:w="0" w:type="auto"/>
            <w:vAlign w:val="center"/>
            <w:hideMark/>
          </w:tcPr>
          <w:p w14:paraId="24F62000" w14:textId="77777777" w:rsidR="001E5241" w:rsidRPr="001E5241" w:rsidRDefault="001E5241" w:rsidP="001E5241">
            <w:r w:rsidRPr="001E5241">
              <w:t xml:space="preserve">POST запит з </w:t>
            </w:r>
            <w:proofErr w:type="spellStart"/>
            <w:r w:rsidRPr="001E5241">
              <w:t>валідними</w:t>
            </w:r>
            <w:proofErr w:type="spellEnd"/>
            <w:r w:rsidRPr="001E5241">
              <w:t xml:space="preserve"> даними</w:t>
            </w:r>
          </w:p>
        </w:tc>
        <w:tc>
          <w:tcPr>
            <w:tcW w:w="0" w:type="auto"/>
            <w:vAlign w:val="center"/>
            <w:hideMark/>
          </w:tcPr>
          <w:p w14:paraId="11365906" w14:textId="77777777" w:rsidR="001E5241" w:rsidRPr="001E5241" w:rsidRDefault="001E5241" w:rsidP="001E5241">
            <w:r w:rsidRPr="001E5241">
              <w:t>Відгук створено</w:t>
            </w:r>
          </w:p>
        </w:tc>
      </w:tr>
      <w:tr w:rsidR="001E5241" w:rsidRPr="001E5241" w14:paraId="19E894AF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C592" w14:textId="77777777" w:rsidR="001E5241" w:rsidRPr="001E5241" w:rsidRDefault="001E5241" w:rsidP="001E5241">
            <w:r w:rsidRPr="001E5241">
              <w:t>TC-API-02</w:t>
            </w:r>
          </w:p>
        </w:tc>
        <w:tc>
          <w:tcPr>
            <w:tcW w:w="0" w:type="auto"/>
            <w:vAlign w:val="center"/>
            <w:hideMark/>
          </w:tcPr>
          <w:p w14:paraId="17115C11" w14:textId="77777777" w:rsidR="001E5241" w:rsidRPr="001E5241" w:rsidRDefault="001E5241" w:rsidP="001E5241">
            <w:r w:rsidRPr="001E5241">
              <w:t>Порожній відгук</w:t>
            </w:r>
          </w:p>
        </w:tc>
        <w:tc>
          <w:tcPr>
            <w:tcW w:w="0" w:type="auto"/>
            <w:vAlign w:val="center"/>
            <w:hideMark/>
          </w:tcPr>
          <w:p w14:paraId="1005AC8E" w14:textId="77777777" w:rsidR="001E5241" w:rsidRPr="001E5241" w:rsidRDefault="001E5241" w:rsidP="001E5241">
            <w:r w:rsidRPr="001E5241">
              <w:t>POST з пустим текстом</w:t>
            </w:r>
          </w:p>
        </w:tc>
        <w:tc>
          <w:tcPr>
            <w:tcW w:w="0" w:type="auto"/>
            <w:vAlign w:val="center"/>
            <w:hideMark/>
          </w:tcPr>
          <w:p w14:paraId="44B975CA" w14:textId="77777777" w:rsidR="001E5241" w:rsidRPr="001E5241" w:rsidRDefault="001E5241" w:rsidP="001E5241">
            <w:r w:rsidRPr="001E5241">
              <w:t>Помилка</w:t>
            </w:r>
          </w:p>
        </w:tc>
      </w:tr>
      <w:tr w:rsidR="001E5241" w:rsidRPr="001E5241" w14:paraId="019BE630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D04C" w14:textId="77777777" w:rsidR="001E5241" w:rsidRPr="001E5241" w:rsidRDefault="001E5241" w:rsidP="001E5241">
            <w:r w:rsidRPr="001E5241">
              <w:t>TC-API-03</w:t>
            </w:r>
          </w:p>
        </w:tc>
        <w:tc>
          <w:tcPr>
            <w:tcW w:w="0" w:type="auto"/>
            <w:vAlign w:val="center"/>
            <w:hideMark/>
          </w:tcPr>
          <w:p w14:paraId="3CEFBB77" w14:textId="77777777" w:rsidR="001E5241" w:rsidRPr="001E5241" w:rsidRDefault="001E5241" w:rsidP="001E5241">
            <w:r w:rsidRPr="001E5241">
              <w:t>Отримання відгуків</w:t>
            </w:r>
          </w:p>
        </w:tc>
        <w:tc>
          <w:tcPr>
            <w:tcW w:w="0" w:type="auto"/>
            <w:vAlign w:val="center"/>
            <w:hideMark/>
          </w:tcPr>
          <w:p w14:paraId="53F7A57D" w14:textId="77777777" w:rsidR="001E5241" w:rsidRPr="001E5241" w:rsidRDefault="001E5241" w:rsidP="001E5241">
            <w:r w:rsidRPr="001E5241">
              <w:t>GET запит</w:t>
            </w:r>
          </w:p>
        </w:tc>
        <w:tc>
          <w:tcPr>
            <w:tcW w:w="0" w:type="auto"/>
            <w:vAlign w:val="center"/>
            <w:hideMark/>
          </w:tcPr>
          <w:p w14:paraId="5E947D68" w14:textId="77777777" w:rsidR="001E5241" w:rsidRPr="001E5241" w:rsidRDefault="001E5241" w:rsidP="001E5241">
            <w:r w:rsidRPr="001E5241">
              <w:t>Повертається список</w:t>
            </w:r>
          </w:p>
        </w:tc>
      </w:tr>
      <w:tr w:rsidR="001E5241" w:rsidRPr="001E5241" w14:paraId="012CDB9F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6606" w14:textId="77777777" w:rsidR="001E5241" w:rsidRPr="001E5241" w:rsidRDefault="001E5241" w:rsidP="001E5241">
            <w:r w:rsidRPr="001E5241">
              <w:t>TC-API-04</w:t>
            </w:r>
          </w:p>
        </w:tc>
        <w:tc>
          <w:tcPr>
            <w:tcW w:w="0" w:type="auto"/>
            <w:vAlign w:val="center"/>
            <w:hideMark/>
          </w:tcPr>
          <w:p w14:paraId="5988E2EC" w14:textId="77777777" w:rsidR="001E5241" w:rsidRPr="001E5241" w:rsidRDefault="001E5241" w:rsidP="001E5241">
            <w:r w:rsidRPr="001E5241">
              <w:t>Формат відповіді</w:t>
            </w:r>
          </w:p>
        </w:tc>
        <w:tc>
          <w:tcPr>
            <w:tcW w:w="0" w:type="auto"/>
            <w:vAlign w:val="center"/>
            <w:hideMark/>
          </w:tcPr>
          <w:p w14:paraId="73766EDE" w14:textId="77777777" w:rsidR="001E5241" w:rsidRPr="001E5241" w:rsidRDefault="001E5241" w:rsidP="001E5241">
            <w:r w:rsidRPr="001E5241">
              <w:t>GET</w:t>
            </w:r>
          </w:p>
        </w:tc>
        <w:tc>
          <w:tcPr>
            <w:tcW w:w="0" w:type="auto"/>
            <w:vAlign w:val="center"/>
            <w:hideMark/>
          </w:tcPr>
          <w:p w14:paraId="21883383" w14:textId="77777777" w:rsidR="001E5241" w:rsidRPr="001E5241" w:rsidRDefault="001E5241" w:rsidP="001E5241">
            <w:r w:rsidRPr="001E5241">
              <w:t xml:space="preserve">JSON </w:t>
            </w:r>
            <w:proofErr w:type="spellStart"/>
            <w:r w:rsidRPr="001E5241">
              <w:t>валідний</w:t>
            </w:r>
            <w:proofErr w:type="spellEnd"/>
          </w:p>
        </w:tc>
      </w:tr>
      <w:tr w:rsidR="001E5241" w:rsidRPr="001E5241" w14:paraId="36DFA997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0AA0" w14:textId="77777777" w:rsidR="001E5241" w:rsidRPr="001E5241" w:rsidRDefault="001E5241" w:rsidP="001E5241">
            <w:r w:rsidRPr="001E5241">
              <w:t>TC-API-05</w:t>
            </w:r>
          </w:p>
        </w:tc>
        <w:tc>
          <w:tcPr>
            <w:tcW w:w="0" w:type="auto"/>
            <w:vAlign w:val="center"/>
            <w:hideMark/>
          </w:tcPr>
          <w:p w14:paraId="508E67E1" w14:textId="77777777" w:rsidR="001E5241" w:rsidRPr="001E5241" w:rsidRDefault="001E5241" w:rsidP="001E5241">
            <w:r w:rsidRPr="001E5241">
              <w:t>Видалення відгуку</w:t>
            </w:r>
          </w:p>
        </w:tc>
        <w:tc>
          <w:tcPr>
            <w:tcW w:w="0" w:type="auto"/>
            <w:vAlign w:val="center"/>
            <w:hideMark/>
          </w:tcPr>
          <w:p w14:paraId="0233FA39" w14:textId="77777777" w:rsidR="001E5241" w:rsidRPr="001E5241" w:rsidRDefault="001E5241" w:rsidP="001E5241">
            <w:r w:rsidRPr="001E5241">
              <w:t>DELETE по ID</w:t>
            </w:r>
          </w:p>
        </w:tc>
        <w:tc>
          <w:tcPr>
            <w:tcW w:w="0" w:type="auto"/>
            <w:vAlign w:val="center"/>
            <w:hideMark/>
          </w:tcPr>
          <w:p w14:paraId="1F12FF7A" w14:textId="77777777" w:rsidR="001E5241" w:rsidRPr="001E5241" w:rsidRDefault="001E5241" w:rsidP="001E5241">
            <w:r w:rsidRPr="001E5241">
              <w:t>Відгук видалено</w:t>
            </w:r>
          </w:p>
        </w:tc>
      </w:tr>
      <w:tr w:rsidR="001E5241" w:rsidRPr="001E5241" w14:paraId="4A0FB0AC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CE29" w14:textId="77777777" w:rsidR="001E5241" w:rsidRPr="001E5241" w:rsidRDefault="001E5241" w:rsidP="001E5241">
            <w:r w:rsidRPr="001E5241">
              <w:t>TC-API-06</w:t>
            </w:r>
          </w:p>
        </w:tc>
        <w:tc>
          <w:tcPr>
            <w:tcW w:w="0" w:type="auto"/>
            <w:vAlign w:val="center"/>
            <w:hideMark/>
          </w:tcPr>
          <w:p w14:paraId="04E6DF9A" w14:textId="77777777" w:rsidR="001E5241" w:rsidRPr="001E5241" w:rsidRDefault="001E5241" w:rsidP="001E5241">
            <w:r w:rsidRPr="001E5241">
              <w:t>Видалення неіснуючого</w:t>
            </w:r>
          </w:p>
        </w:tc>
        <w:tc>
          <w:tcPr>
            <w:tcW w:w="0" w:type="auto"/>
            <w:vAlign w:val="center"/>
            <w:hideMark/>
          </w:tcPr>
          <w:p w14:paraId="281CCF38" w14:textId="77777777" w:rsidR="001E5241" w:rsidRPr="001E5241" w:rsidRDefault="001E5241" w:rsidP="001E5241">
            <w:r w:rsidRPr="001E5241">
              <w:t>DELETE неправильний ID</w:t>
            </w:r>
          </w:p>
        </w:tc>
        <w:tc>
          <w:tcPr>
            <w:tcW w:w="0" w:type="auto"/>
            <w:vAlign w:val="center"/>
            <w:hideMark/>
          </w:tcPr>
          <w:p w14:paraId="74465AA0" w14:textId="77777777" w:rsidR="001E5241" w:rsidRPr="001E5241" w:rsidRDefault="001E5241" w:rsidP="001E5241">
            <w:r w:rsidRPr="001E5241">
              <w:t>Помилка</w:t>
            </w:r>
          </w:p>
        </w:tc>
      </w:tr>
      <w:tr w:rsidR="001E5241" w:rsidRPr="001E5241" w14:paraId="53502EB6" w14:textId="77777777" w:rsidTr="001E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9CC3" w14:textId="77777777" w:rsidR="001E5241" w:rsidRPr="001E5241" w:rsidRDefault="001E5241" w:rsidP="001E5241">
            <w:r w:rsidRPr="001E5241">
              <w:t>TC-API-07</w:t>
            </w:r>
          </w:p>
        </w:tc>
        <w:tc>
          <w:tcPr>
            <w:tcW w:w="0" w:type="auto"/>
            <w:vAlign w:val="center"/>
            <w:hideMark/>
          </w:tcPr>
          <w:p w14:paraId="40FFBC5B" w14:textId="77777777" w:rsidR="001E5241" w:rsidRPr="001E5241" w:rsidRDefault="001E5241" w:rsidP="001E5241">
            <w:r w:rsidRPr="001E5241">
              <w:t>Без авторизації</w:t>
            </w:r>
          </w:p>
        </w:tc>
        <w:tc>
          <w:tcPr>
            <w:tcW w:w="0" w:type="auto"/>
            <w:vAlign w:val="center"/>
            <w:hideMark/>
          </w:tcPr>
          <w:p w14:paraId="2DE9CEE5" w14:textId="77777777" w:rsidR="001E5241" w:rsidRPr="001E5241" w:rsidRDefault="001E5241" w:rsidP="001E5241">
            <w:r w:rsidRPr="001E5241">
              <w:t>Запит без токена</w:t>
            </w:r>
          </w:p>
        </w:tc>
        <w:tc>
          <w:tcPr>
            <w:tcW w:w="0" w:type="auto"/>
            <w:vAlign w:val="center"/>
            <w:hideMark/>
          </w:tcPr>
          <w:p w14:paraId="7DB2E6E1" w14:textId="77777777" w:rsidR="001E5241" w:rsidRPr="001E5241" w:rsidRDefault="001E5241" w:rsidP="001E5241">
            <w:r w:rsidRPr="001E5241">
              <w:t>Відмова доступу</w:t>
            </w:r>
          </w:p>
        </w:tc>
      </w:tr>
    </w:tbl>
    <w:p w14:paraId="4E523021" w14:textId="77777777" w:rsidR="001E5241" w:rsidRPr="00D41E86" w:rsidRDefault="001E5241" w:rsidP="00D41E86">
      <w:pPr>
        <w:rPr>
          <w:b/>
          <w:bCs/>
        </w:rPr>
      </w:pPr>
    </w:p>
    <w:sectPr w:rsidR="001E5241" w:rsidRPr="00D41E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F3"/>
    <w:rsid w:val="001E5241"/>
    <w:rsid w:val="00240095"/>
    <w:rsid w:val="00644969"/>
    <w:rsid w:val="006E2064"/>
    <w:rsid w:val="009801F3"/>
    <w:rsid w:val="00B468A3"/>
    <w:rsid w:val="00C12939"/>
    <w:rsid w:val="00D41E86"/>
    <w:rsid w:val="00F5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7D5EE"/>
  <w15:chartTrackingRefBased/>
  <w15:docId w15:val="{D9A4FB6C-A496-4E45-8133-711337E2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1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1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1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1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1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1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01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1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1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01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6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1417</Words>
  <Characters>808</Characters>
  <Application>Microsoft Office Word</Application>
  <DocSecurity>0</DocSecurity>
  <Lines>6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5</cp:revision>
  <dcterms:created xsi:type="dcterms:W3CDTF">2026-04-21T22:21:00Z</dcterms:created>
  <dcterms:modified xsi:type="dcterms:W3CDTF">2026-04-22T19:49:00Z</dcterms:modified>
</cp:coreProperties>
</file>