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6BB3D" w14:textId="18DF2E25" w:rsidR="007A6D61" w:rsidRDefault="007A6D61">
      <w:pPr>
        <w:rPr>
          <w:noProof/>
        </w:rPr>
      </w:pPr>
      <w:r>
        <w:rPr>
          <w:noProof/>
        </w:rPr>
        <w:t>Nivel-1 Ejercicio-1</w:t>
      </w:r>
    </w:p>
    <w:p w14:paraId="54822DCE" w14:textId="3ED93433" w:rsidR="007A6D61" w:rsidRDefault="00BF7CAD">
      <w:r>
        <w:rPr>
          <w:noProof/>
        </w:rPr>
        <w:drawing>
          <wp:inline distT="0" distB="0" distL="0" distR="0" wp14:anchorId="1BD4530C" wp14:editId="4CC97F86">
            <wp:extent cx="2990850" cy="16825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6376" cy="170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BA9B" w14:textId="573983CD" w:rsidR="007A6D61" w:rsidRDefault="007A6D61">
      <w:r>
        <w:t>Nivel-1 Ejercicio-2</w:t>
      </w:r>
    </w:p>
    <w:p w14:paraId="7C2866E6" w14:textId="5FF46BD2" w:rsidR="008D26A0" w:rsidRDefault="007A6D61" w:rsidP="008D26A0">
      <w:r>
        <w:rPr>
          <w:noProof/>
        </w:rPr>
        <w:drawing>
          <wp:inline distT="0" distB="0" distL="0" distR="0" wp14:anchorId="6C51809F" wp14:editId="2CBE4458">
            <wp:extent cx="2959100" cy="1521313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8799" cy="155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83F7" w14:textId="50638487" w:rsidR="008D26A0" w:rsidRDefault="008D26A0">
      <w:r>
        <w:t>Nivel-1 Ejercicio-3</w:t>
      </w:r>
    </w:p>
    <w:p w14:paraId="3D871A53" w14:textId="14A91D36" w:rsidR="00D05CE8" w:rsidRDefault="00D05CE8">
      <w:r>
        <w:rPr>
          <w:noProof/>
        </w:rPr>
        <w:drawing>
          <wp:inline distT="0" distB="0" distL="0" distR="0" wp14:anchorId="34E503C1" wp14:editId="39CAD9BA">
            <wp:extent cx="2959100" cy="166466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9690" cy="168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8D06" w14:textId="7D87724C" w:rsidR="006338FA" w:rsidRPr="006338FA" w:rsidRDefault="006338FA" w:rsidP="006338FA">
      <w:pPr>
        <w:rPr>
          <w:u w:val="single"/>
        </w:rPr>
      </w:pPr>
      <w:r>
        <w:t>Nivel-1 Ejercicio-4</w:t>
      </w:r>
    </w:p>
    <w:p w14:paraId="7CAC7461" w14:textId="33D2FCDD" w:rsidR="006338FA" w:rsidRDefault="006338FA" w:rsidP="006338FA">
      <w:r>
        <w:rPr>
          <w:noProof/>
        </w:rPr>
        <w:drawing>
          <wp:inline distT="0" distB="0" distL="0" distR="0" wp14:anchorId="403B8818" wp14:editId="23D2903E">
            <wp:extent cx="2944678" cy="1656553"/>
            <wp:effectExtent l="0" t="0" r="8255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5137" cy="168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676D" w14:textId="7AF67B48" w:rsidR="006338FA" w:rsidRDefault="006338FA"/>
    <w:p w14:paraId="5CE4723D" w14:textId="42FF7C61" w:rsidR="00142DC3" w:rsidRDefault="00142DC3"/>
    <w:p w14:paraId="5E53767E" w14:textId="42F5B722" w:rsidR="00142DC3" w:rsidRDefault="00142DC3"/>
    <w:p w14:paraId="221D1D35" w14:textId="6DB2402E" w:rsidR="00142DC3" w:rsidRPr="006338FA" w:rsidRDefault="00142DC3" w:rsidP="00142DC3">
      <w:pPr>
        <w:rPr>
          <w:u w:val="single"/>
        </w:rPr>
      </w:pPr>
      <w:r>
        <w:lastRenderedPageBreak/>
        <w:t>Nivel-1 Ejercicio-</w:t>
      </w:r>
      <w:r>
        <w:t>7</w:t>
      </w:r>
    </w:p>
    <w:p w14:paraId="677F7AC0" w14:textId="2AF16A49" w:rsidR="00142DC3" w:rsidRDefault="00142DC3">
      <w:r>
        <w:rPr>
          <w:noProof/>
        </w:rPr>
        <w:drawing>
          <wp:inline distT="0" distB="0" distL="0" distR="0" wp14:anchorId="57F2850B" wp14:editId="4AC2B6F3">
            <wp:extent cx="3143084" cy="1768171"/>
            <wp:effectExtent l="0" t="0" r="635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222" cy="18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DC3" w:rsidSect="00AA6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AD"/>
    <w:rsid w:val="00142DC3"/>
    <w:rsid w:val="00164124"/>
    <w:rsid w:val="003228AD"/>
    <w:rsid w:val="006338FA"/>
    <w:rsid w:val="007A6D61"/>
    <w:rsid w:val="008A46BC"/>
    <w:rsid w:val="008D26A0"/>
    <w:rsid w:val="00AA611D"/>
    <w:rsid w:val="00BF7CAD"/>
    <w:rsid w:val="00D0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E108D"/>
  <w15:chartTrackingRefBased/>
  <w15:docId w15:val="{0DB87365-5D8C-456C-AA3A-80507EDC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robres</dc:creator>
  <cp:keywords/>
  <dc:description/>
  <cp:lastModifiedBy>emilio robres</cp:lastModifiedBy>
  <cp:revision>5</cp:revision>
  <dcterms:created xsi:type="dcterms:W3CDTF">2021-02-27T17:23:00Z</dcterms:created>
  <dcterms:modified xsi:type="dcterms:W3CDTF">2021-02-28T18:23:00Z</dcterms:modified>
</cp:coreProperties>
</file>