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A7B7" w14:textId="04B532F0" w:rsidR="00DD56B8" w:rsidRDefault="00D060EA" w:rsidP="00D060EA">
      <w:pPr>
        <w:pStyle w:val="Title"/>
      </w:pPr>
      <w:r>
        <w:t>Fishing Journal</w:t>
      </w:r>
    </w:p>
    <w:p w14:paraId="42E64F4B" w14:textId="4DE6D0DA" w:rsidR="00D060EA" w:rsidRDefault="00D060EA" w:rsidP="00D060EA">
      <w:r>
        <w:t xml:space="preserve">I want to build an app that will let me go to my favorite fishing spot, log the catches, time of day, and time of year. </w:t>
      </w:r>
    </w:p>
    <w:p w14:paraId="2AE71CE7" w14:textId="7F4C9E5C" w:rsidR="00A14C88" w:rsidRDefault="00A14C88" w:rsidP="00D060EA"/>
    <w:p w14:paraId="39642476" w14:textId="245D1EE8" w:rsidR="00A14C88" w:rsidRDefault="00A14C88" w:rsidP="00A14C88">
      <w:pPr>
        <w:pStyle w:val="Heading1"/>
      </w:pPr>
      <w:r>
        <w:t xml:space="preserve">Purpose: </w:t>
      </w:r>
    </w:p>
    <w:p w14:paraId="528466B1" w14:textId="2177E749" w:rsidR="00A14C88" w:rsidRDefault="00A14C88" w:rsidP="00A14C88">
      <w:r>
        <w:t xml:space="preserve">The purpose of this app is to allow fishing enthusiasts to keep records on their favorite activity to increase productivity. </w:t>
      </w:r>
    </w:p>
    <w:p w14:paraId="742A0984" w14:textId="0309B15C" w:rsidR="00A14C88" w:rsidRDefault="00A14C88" w:rsidP="00A14C88">
      <w:pPr>
        <w:pStyle w:val="Heading1"/>
      </w:pPr>
      <w:r>
        <w:t xml:space="preserve">Audience: </w:t>
      </w:r>
    </w:p>
    <w:p w14:paraId="25E5B61E" w14:textId="2E53D1AD" w:rsidR="00137151" w:rsidRDefault="00137151" w:rsidP="00137151">
      <w:r>
        <w:t xml:space="preserve">This app would really be for all fishing enthusiasts and those who want to take their fishing more seriously. </w:t>
      </w:r>
    </w:p>
    <w:p w14:paraId="609FB569" w14:textId="69FF55A2" w:rsidR="00137151" w:rsidRDefault="00137151" w:rsidP="00137151"/>
    <w:p w14:paraId="0385158D" w14:textId="48F42166" w:rsidR="00137151" w:rsidRDefault="00137151" w:rsidP="00137151">
      <w:pPr>
        <w:pStyle w:val="Heading1"/>
      </w:pPr>
      <w:r>
        <w:t xml:space="preserve">Data Sources: </w:t>
      </w:r>
    </w:p>
    <w:p w14:paraId="58B23027" w14:textId="29E5AC9D" w:rsidR="00137151" w:rsidRDefault="00137151" w:rsidP="00137151">
      <w:pPr>
        <w:pStyle w:val="ListParagraph"/>
        <w:numPr>
          <w:ilvl w:val="0"/>
          <w:numId w:val="2"/>
        </w:numPr>
      </w:pPr>
      <w:r>
        <w:t xml:space="preserve">External API: </w:t>
      </w:r>
      <w:hyperlink r:id="rId5" w:history="1">
        <w:r w:rsidRPr="001F6ACA">
          <w:rPr>
            <w:rStyle w:val="Hyperlink"/>
          </w:rPr>
          <w:t>https://www.fishwatch.gov/developers</w:t>
        </w:r>
      </w:hyperlink>
    </w:p>
    <w:p w14:paraId="0B45F99B" w14:textId="794F7744" w:rsidR="00137151" w:rsidRDefault="00137151" w:rsidP="00137151">
      <w:pPr>
        <w:pStyle w:val="ListParagraph"/>
        <w:numPr>
          <w:ilvl w:val="0"/>
          <w:numId w:val="2"/>
        </w:numPr>
      </w:pPr>
      <w:r>
        <w:t>Local Storage</w:t>
      </w:r>
    </w:p>
    <w:p w14:paraId="789F6A67" w14:textId="1C012917" w:rsidR="00137151" w:rsidRDefault="00137151" w:rsidP="00137151"/>
    <w:p w14:paraId="73922008" w14:textId="0FF0973E" w:rsidR="00137151" w:rsidRDefault="00137151" w:rsidP="00137151">
      <w:pPr>
        <w:pStyle w:val="Heading1"/>
      </w:pPr>
      <w:r>
        <w:t xml:space="preserve">Initial Module List: </w:t>
      </w:r>
    </w:p>
    <w:p w14:paraId="00C99611" w14:textId="77777777" w:rsidR="00137151" w:rsidRDefault="00137151" w:rsidP="00137151">
      <w:pPr>
        <w:pStyle w:val="ListParagraph"/>
        <w:numPr>
          <w:ilvl w:val="0"/>
          <w:numId w:val="1"/>
        </w:numPr>
      </w:pPr>
      <w:r>
        <w:t>It would store data locally.</w:t>
      </w:r>
    </w:p>
    <w:p w14:paraId="508EB4E2" w14:textId="77777777" w:rsidR="00137151" w:rsidRDefault="00137151" w:rsidP="00137151">
      <w:pPr>
        <w:pStyle w:val="ListParagraph"/>
        <w:numPr>
          <w:ilvl w:val="0"/>
          <w:numId w:val="1"/>
        </w:numPr>
      </w:pPr>
      <w:r>
        <w:t>It would have to filter by spots maybe on google maps and it would show the spots the user is at or it can drop a pin. That would create a new fishing spot object.</w:t>
      </w:r>
    </w:p>
    <w:p w14:paraId="0DBE307A" w14:textId="77777777" w:rsidR="00137151" w:rsidRDefault="00137151" w:rsidP="00137151">
      <w:pPr>
        <w:pStyle w:val="ListParagraph"/>
        <w:numPr>
          <w:ilvl w:val="0"/>
          <w:numId w:val="1"/>
        </w:numPr>
      </w:pPr>
      <w:r>
        <w:t>In each fishing spot object you would record what you have caught. Each catch is an object</w:t>
      </w:r>
    </w:p>
    <w:p w14:paraId="54566640" w14:textId="77777777" w:rsidR="00137151" w:rsidRDefault="00137151" w:rsidP="00137151">
      <w:pPr>
        <w:pStyle w:val="ListParagraph"/>
        <w:numPr>
          <w:ilvl w:val="0"/>
          <w:numId w:val="1"/>
        </w:numPr>
      </w:pPr>
      <w:r>
        <w:t xml:space="preserve">In each object you have notes for time of day bait used and season. </w:t>
      </w:r>
    </w:p>
    <w:p w14:paraId="119D8C5B" w14:textId="77777777" w:rsidR="00137151" w:rsidRDefault="00137151" w:rsidP="00137151">
      <w:pPr>
        <w:pStyle w:val="ListParagraph"/>
        <w:numPr>
          <w:ilvl w:val="0"/>
          <w:numId w:val="1"/>
        </w:numPr>
      </w:pPr>
      <w:r>
        <w:t>The app has a section where you can do fish look ups and get info based on fish name</w:t>
      </w:r>
    </w:p>
    <w:p w14:paraId="1BE6D016" w14:textId="1CD8A39C" w:rsidR="00137151" w:rsidRDefault="00137151" w:rsidP="00137151"/>
    <w:p w14:paraId="3E0966B9" w14:textId="090E4CCC" w:rsidR="00420BA0" w:rsidRDefault="00420BA0" w:rsidP="00420BA0">
      <w:pPr>
        <w:pStyle w:val="Heading1"/>
      </w:pPr>
      <w:r>
        <w:t>Colors:</w:t>
      </w:r>
    </w:p>
    <w:p w14:paraId="01D71FD7" w14:textId="77777777" w:rsidR="00420BA0" w:rsidRDefault="00420BA0" w:rsidP="00420BA0">
      <w:r>
        <w:t>/* CSS HEX */</w:t>
      </w:r>
    </w:p>
    <w:p w14:paraId="34ED28E3" w14:textId="77777777" w:rsidR="00420BA0" w:rsidRDefault="00420BA0" w:rsidP="00420BA0">
      <w:r>
        <w:t>--platinum: #eaeaeaff;</w:t>
      </w:r>
    </w:p>
    <w:p w14:paraId="094665A3" w14:textId="77777777" w:rsidR="00420BA0" w:rsidRDefault="00420BA0" w:rsidP="00420BA0">
      <w:r>
        <w:t>--black: #000000ff;</w:t>
      </w:r>
    </w:p>
    <w:p w14:paraId="6CB5C82C" w14:textId="77777777" w:rsidR="00420BA0" w:rsidRDefault="00420BA0" w:rsidP="00420BA0">
      <w:r>
        <w:t>--green-blue-</w:t>
      </w:r>
      <w:proofErr w:type="spellStart"/>
      <w:r>
        <w:t>crayola</w:t>
      </w:r>
      <w:proofErr w:type="spellEnd"/>
      <w:r>
        <w:t>: #0285c9ff;</w:t>
      </w:r>
    </w:p>
    <w:p w14:paraId="14CD3566" w14:textId="77777777" w:rsidR="00420BA0" w:rsidRDefault="00420BA0" w:rsidP="00420BA0">
      <w:r>
        <w:t>--eerie-black: #212529ff;</w:t>
      </w:r>
    </w:p>
    <w:p w14:paraId="1F8655CF" w14:textId="77777777" w:rsidR="00420BA0" w:rsidRDefault="00420BA0" w:rsidP="00420BA0">
      <w:r>
        <w:t>--onyx: #343a3fff;</w:t>
      </w:r>
    </w:p>
    <w:p w14:paraId="7F96B22C" w14:textId="77777777" w:rsidR="00420BA0" w:rsidRDefault="00420BA0" w:rsidP="00420BA0"/>
    <w:p w14:paraId="533E493B" w14:textId="77777777" w:rsidR="00420BA0" w:rsidRDefault="00420BA0" w:rsidP="00420BA0">
      <w:r>
        <w:t>/* CSS HSL */</w:t>
      </w:r>
    </w:p>
    <w:p w14:paraId="178C3108" w14:textId="77777777" w:rsidR="00420BA0" w:rsidRDefault="00420BA0" w:rsidP="00420BA0">
      <w:r>
        <w:t xml:space="preserve">--platinum: </w:t>
      </w:r>
      <w:proofErr w:type="spellStart"/>
      <w:r>
        <w:t>hsla</w:t>
      </w:r>
      <w:proofErr w:type="spellEnd"/>
      <w:r>
        <w:t>(0, 0%, 92%, 1);</w:t>
      </w:r>
    </w:p>
    <w:p w14:paraId="7841B627" w14:textId="77777777" w:rsidR="00420BA0" w:rsidRDefault="00420BA0" w:rsidP="00420BA0">
      <w:r>
        <w:t xml:space="preserve">--black: </w:t>
      </w:r>
      <w:proofErr w:type="spellStart"/>
      <w:r>
        <w:t>hsla</w:t>
      </w:r>
      <w:proofErr w:type="spellEnd"/>
      <w:r>
        <w:t>(0, 0%, 0%, 1);</w:t>
      </w:r>
    </w:p>
    <w:p w14:paraId="0BF5E37E" w14:textId="77777777" w:rsidR="00420BA0" w:rsidRDefault="00420BA0" w:rsidP="00420BA0">
      <w:r>
        <w:t>--green-blue-</w:t>
      </w:r>
      <w:proofErr w:type="spellStart"/>
      <w:r>
        <w:t>crayola</w:t>
      </w:r>
      <w:proofErr w:type="spellEnd"/>
      <w:r>
        <w:t xml:space="preserve">: </w:t>
      </w:r>
      <w:proofErr w:type="spellStart"/>
      <w:r>
        <w:t>hsla</w:t>
      </w:r>
      <w:proofErr w:type="spellEnd"/>
      <w:r>
        <w:t>(201, 98%, 40%, 1);</w:t>
      </w:r>
    </w:p>
    <w:p w14:paraId="73250CD9" w14:textId="77777777" w:rsidR="00420BA0" w:rsidRDefault="00420BA0" w:rsidP="00420BA0">
      <w:r>
        <w:lastRenderedPageBreak/>
        <w:t xml:space="preserve">--eerie-black: </w:t>
      </w:r>
      <w:proofErr w:type="spellStart"/>
      <w:r>
        <w:t>hsla</w:t>
      </w:r>
      <w:proofErr w:type="spellEnd"/>
      <w:r>
        <w:t>(210, 11%, 15%, 1);</w:t>
      </w:r>
    </w:p>
    <w:p w14:paraId="6F6AC3E2" w14:textId="77777777" w:rsidR="00420BA0" w:rsidRDefault="00420BA0" w:rsidP="00420BA0">
      <w:r>
        <w:t xml:space="preserve">--onyx: </w:t>
      </w:r>
      <w:proofErr w:type="spellStart"/>
      <w:r>
        <w:t>hsla</w:t>
      </w:r>
      <w:proofErr w:type="spellEnd"/>
      <w:r>
        <w:t>(207, 10%, 23%, 1);</w:t>
      </w:r>
    </w:p>
    <w:p w14:paraId="6DE9BA66" w14:textId="77777777" w:rsidR="00420BA0" w:rsidRDefault="00420BA0" w:rsidP="00420BA0"/>
    <w:p w14:paraId="3AA0BA4A" w14:textId="77777777" w:rsidR="00420BA0" w:rsidRDefault="00420BA0" w:rsidP="00420BA0">
      <w:r>
        <w:t>/* SCSS HEX */</w:t>
      </w:r>
    </w:p>
    <w:p w14:paraId="43177DA0" w14:textId="77777777" w:rsidR="00420BA0" w:rsidRDefault="00420BA0" w:rsidP="00420BA0">
      <w:r>
        <w:t>$platinum: #eaeaeaff;</w:t>
      </w:r>
    </w:p>
    <w:p w14:paraId="773B4DAC" w14:textId="77777777" w:rsidR="00420BA0" w:rsidRDefault="00420BA0" w:rsidP="00420BA0">
      <w:r>
        <w:t>$black: #000000ff;</w:t>
      </w:r>
    </w:p>
    <w:p w14:paraId="391FA490" w14:textId="77777777" w:rsidR="00420BA0" w:rsidRDefault="00420BA0" w:rsidP="00420BA0">
      <w:r>
        <w:t>$green-blue-</w:t>
      </w:r>
      <w:proofErr w:type="spellStart"/>
      <w:r>
        <w:t>crayola</w:t>
      </w:r>
      <w:proofErr w:type="spellEnd"/>
      <w:r>
        <w:t>: #0285c9ff;</w:t>
      </w:r>
    </w:p>
    <w:p w14:paraId="0DF90381" w14:textId="77777777" w:rsidR="00420BA0" w:rsidRDefault="00420BA0" w:rsidP="00420BA0">
      <w:r>
        <w:t>$eerie-black: #212529ff;</w:t>
      </w:r>
    </w:p>
    <w:p w14:paraId="25082184" w14:textId="77777777" w:rsidR="00420BA0" w:rsidRDefault="00420BA0" w:rsidP="00420BA0">
      <w:r>
        <w:t>$onyx: #343a3fff;</w:t>
      </w:r>
    </w:p>
    <w:p w14:paraId="43FA7A87" w14:textId="77777777" w:rsidR="00420BA0" w:rsidRDefault="00420BA0" w:rsidP="00420BA0"/>
    <w:p w14:paraId="7B3B6202" w14:textId="77777777" w:rsidR="00420BA0" w:rsidRDefault="00420BA0" w:rsidP="00420BA0">
      <w:r>
        <w:t>/* SCSS HSL */</w:t>
      </w:r>
    </w:p>
    <w:p w14:paraId="302BE62E" w14:textId="77777777" w:rsidR="00420BA0" w:rsidRDefault="00420BA0" w:rsidP="00420BA0">
      <w:r>
        <w:t xml:space="preserve">$platinum: </w:t>
      </w:r>
      <w:proofErr w:type="spellStart"/>
      <w:r>
        <w:t>hsla</w:t>
      </w:r>
      <w:proofErr w:type="spellEnd"/>
      <w:r>
        <w:t>(0, 0%, 92%, 1);</w:t>
      </w:r>
    </w:p>
    <w:p w14:paraId="1F2A4B81" w14:textId="77777777" w:rsidR="00420BA0" w:rsidRDefault="00420BA0" w:rsidP="00420BA0">
      <w:r>
        <w:t xml:space="preserve">$black: </w:t>
      </w:r>
      <w:proofErr w:type="spellStart"/>
      <w:r>
        <w:t>hsla</w:t>
      </w:r>
      <w:proofErr w:type="spellEnd"/>
      <w:r>
        <w:t>(0, 0%, 0%, 1);</w:t>
      </w:r>
    </w:p>
    <w:p w14:paraId="349F50B5" w14:textId="77777777" w:rsidR="00420BA0" w:rsidRDefault="00420BA0" w:rsidP="00420BA0">
      <w:r>
        <w:t>$green-blue-</w:t>
      </w:r>
      <w:proofErr w:type="spellStart"/>
      <w:r>
        <w:t>crayola</w:t>
      </w:r>
      <w:proofErr w:type="spellEnd"/>
      <w:r>
        <w:t xml:space="preserve">: </w:t>
      </w:r>
      <w:proofErr w:type="spellStart"/>
      <w:r>
        <w:t>hsla</w:t>
      </w:r>
      <w:proofErr w:type="spellEnd"/>
      <w:r>
        <w:t>(201, 98%, 40%, 1);</w:t>
      </w:r>
    </w:p>
    <w:p w14:paraId="5EE7F61C" w14:textId="77777777" w:rsidR="00420BA0" w:rsidRDefault="00420BA0" w:rsidP="00420BA0">
      <w:r>
        <w:t xml:space="preserve">$eerie-black: </w:t>
      </w:r>
      <w:proofErr w:type="spellStart"/>
      <w:r>
        <w:t>hsla</w:t>
      </w:r>
      <w:proofErr w:type="spellEnd"/>
      <w:r>
        <w:t>(210, 11%, 15%, 1);</w:t>
      </w:r>
    </w:p>
    <w:p w14:paraId="03D97F85" w14:textId="77777777" w:rsidR="00420BA0" w:rsidRDefault="00420BA0" w:rsidP="00420BA0">
      <w:r>
        <w:t xml:space="preserve">$onyx: </w:t>
      </w:r>
      <w:proofErr w:type="spellStart"/>
      <w:r>
        <w:t>hsla</w:t>
      </w:r>
      <w:proofErr w:type="spellEnd"/>
      <w:r>
        <w:t>(207, 10%, 23%, 1);</w:t>
      </w:r>
    </w:p>
    <w:p w14:paraId="49FDC1A5" w14:textId="77777777" w:rsidR="00420BA0" w:rsidRDefault="00420BA0" w:rsidP="00420BA0"/>
    <w:p w14:paraId="26FAB6DA" w14:textId="77777777" w:rsidR="00420BA0" w:rsidRDefault="00420BA0" w:rsidP="00420BA0">
      <w:r>
        <w:t>/* SCSS RGB */</w:t>
      </w:r>
    </w:p>
    <w:p w14:paraId="7B458FD9" w14:textId="77777777" w:rsidR="00420BA0" w:rsidRDefault="00420BA0" w:rsidP="00420BA0">
      <w:r>
        <w:t xml:space="preserve">$platinum: </w:t>
      </w:r>
      <w:proofErr w:type="spellStart"/>
      <w:r>
        <w:t>rgba</w:t>
      </w:r>
      <w:proofErr w:type="spellEnd"/>
      <w:r>
        <w:t>(234, 234, 234, 1);</w:t>
      </w:r>
    </w:p>
    <w:p w14:paraId="36AC830D" w14:textId="77777777" w:rsidR="00420BA0" w:rsidRDefault="00420BA0" w:rsidP="00420BA0">
      <w:r>
        <w:t xml:space="preserve">$black: </w:t>
      </w:r>
      <w:proofErr w:type="spellStart"/>
      <w:r>
        <w:t>rgba</w:t>
      </w:r>
      <w:proofErr w:type="spellEnd"/>
      <w:r>
        <w:t>(0, 0, 0, 1);</w:t>
      </w:r>
    </w:p>
    <w:p w14:paraId="132C5015" w14:textId="77777777" w:rsidR="00420BA0" w:rsidRDefault="00420BA0" w:rsidP="00420BA0">
      <w:r>
        <w:t>$green-blue-</w:t>
      </w:r>
      <w:proofErr w:type="spellStart"/>
      <w:r>
        <w:t>crayola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(2, 133, 201, 1);</w:t>
      </w:r>
    </w:p>
    <w:p w14:paraId="2608FE9C" w14:textId="77777777" w:rsidR="00420BA0" w:rsidRDefault="00420BA0" w:rsidP="00420BA0">
      <w:r>
        <w:t xml:space="preserve">$eerie-black: </w:t>
      </w:r>
      <w:proofErr w:type="spellStart"/>
      <w:r>
        <w:t>rgba</w:t>
      </w:r>
      <w:proofErr w:type="spellEnd"/>
      <w:r>
        <w:t>(33, 37, 41, 1);</w:t>
      </w:r>
    </w:p>
    <w:p w14:paraId="421C7D5D" w14:textId="77777777" w:rsidR="00420BA0" w:rsidRDefault="00420BA0" w:rsidP="00420BA0">
      <w:r>
        <w:t xml:space="preserve">$onyx: </w:t>
      </w:r>
      <w:proofErr w:type="spellStart"/>
      <w:r>
        <w:t>rgba</w:t>
      </w:r>
      <w:proofErr w:type="spellEnd"/>
      <w:r>
        <w:t>(52, 58, 63, 1);</w:t>
      </w:r>
    </w:p>
    <w:p w14:paraId="5A0238B1" w14:textId="77777777" w:rsidR="00420BA0" w:rsidRDefault="00420BA0" w:rsidP="00420BA0"/>
    <w:p w14:paraId="2245CB53" w14:textId="77777777" w:rsidR="00420BA0" w:rsidRDefault="00420BA0" w:rsidP="00420BA0">
      <w:r>
        <w:t>/* SCSS Gradient */</w:t>
      </w:r>
    </w:p>
    <w:p w14:paraId="6A95EDA4" w14:textId="77777777" w:rsidR="00420BA0" w:rsidRDefault="00420BA0" w:rsidP="00420BA0">
      <w:r>
        <w:t>$gradient-top: linear-gradient(0deg, #eaeaeaff, #000000ff, #0285c9ff, #212529ff, #343a3fff);</w:t>
      </w:r>
    </w:p>
    <w:p w14:paraId="14CA9927" w14:textId="77777777" w:rsidR="00420BA0" w:rsidRDefault="00420BA0" w:rsidP="00420BA0">
      <w:r>
        <w:t>$gradient-right: linear-gradient(90deg, #eaeaeaff, #000000ff, #0285c9ff, #212529ff, #343a3fff);</w:t>
      </w:r>
    </w:p>
    <w:p w14:paraId="3B622836" w14:textId="77777777" w:rsidR="00420BA0" w:rsidRDefault="00420BA0" w:rsidP="00420BA0">
      <w:r>
        <w:t>$gradient-bottom: linear-gradient(180deg, #eaeaeaff, #000000ff, #0285c9ff, #212529ff, #343a3fff);</w:t>
      </w:r>
    </w:p>
    <w:p w14:paraId="3FAD7E8D" w14:textId="77777777" w:rsidR="00420BA0" w:rsidRDefault="00420BA0" w:rsidP="00420BA0">
      <w:r>
        <w:t>$gradient-left: linear-gradient(270deg, #eaeaeaff, #000000ff, #0285c9ff, #212529ff, #343a3fff);</w:t>
      </w:r>
    </w:p>
    <w:p w14:paraId="7DDCC661" w14:textId="77777777" w:rsidR="00420BA0" w:rsidRDefault="00420BA0" w:rsidP="00420BA0">
      <w:r>
        <w:t>$gradient-top-right: linear-gradient(45deg, #eaeaeaff, #000000ff, #0285c9ff, #212529ff, #343a3fff);</w:t>
      </w:r>
    </w:p>
    <w:p w14:paraId="19B36B4E" w14:textId="77777777" w:rsidR="00420BA0" w:rsidRDefault="00420BA0" w:rsidP="00420BA0">
      <w:r>
        <w:t>$gradient-bottom-right: linear-gradient(135deg, #eaeaeaff, #000000ff, #0285c9ff, #212529ff, #343a3fff);</w:t>
      </w:r>
    </w:p>
    <w:p w14:paraId="132850C0" w14:textId="77777777" w:rsidR="00420BA0" w:rsidRDefault="00420BA0" w:rsidP="00420BA0">
      <w:r>
        <w:t>$gradient-top-left: linear-gradient(225deg, #eaeaeaff, #000000ff, #0285c9ff, #212529ff, #343a3fff);</w:t>
      </w:r>
    </w:p>
    <w:p w14:paraId="0CAE9F2F" w14:textId="77777777" w:rsidR="00420BA0" w:rsidRDefault="00420BA0" w:rsidP="00420BA0">
      <w:r>
        <w:t>$gradient-bottom-left: linear-gradient(315deg, #eaeaeaff, #000000ff, #0285c9ff, #212529ff, #343a3fff);</w:t>
      </w:r>
    </w:p>
    <w:p w14:paraId="04A4EF13" w14:textId="610B4F60" w:rsidR="00420BA0" w:rsidRDefault="00420BA0" w:rsidP="00420BA0">
      <w:r>
        <w:t>$gradient-radial: radial-gradient(#eaeaeaff, #000000ff, #0285c9ff, #212529ff, #343a3fff);</w:t>
      </w:r>
    </w:p>
    <w:p w14:paraId="09F10526" w14:textId="7E5F2C29" w:rsidR="00420BA0" w:rsidRDefault="00420BA0" w:rsidP="00420BA0"/>
    <w:p w14:paraId="242E2B4A" w14:textId="49AD1D7E" w:rsidR="00420BA0" w:rsidRPr="00420BA0" w:rsidRDefault="00420BA0" w:rsidP="00420BA0">
      <w:pPr>
        <w:pStyle w:val="Heading1"/>
      </w:pPr>
      <w:r>
        <w:rPr>
          <w:noProof/>
        </w:rPr>
        <w:drawing>
          <wp:inline distT="0" distB="0" distL="0" distR="0" wp14:anchorId="115157CC" wp14:editId="3142BC49">
            <wp:extent cx="5943600" cy="3691255"/>
            <wp:effectExtent l="0" t="0" r="0" b="4445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BA0" w:rsidRPr="00420BA0" w:rsidSect="002E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D39C5"/>
    <w:multiLevelType w:val="hybridMultilevel"/>
    <w:tmpl w:val="1802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D41CF"/>
    <w:multiLevelType w:val="hybridMultilevel"/>
    <w:tmpl w:val="A710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EA"/>
    <w:rsid w:val="0010396E"/>
    <w:rsid w:val="00137151"/>
    <w:rsid w:val="002E0064"/>
    <w:rsid w:val="00420BA0"/>
    <w:rsid w:val="00A14C88"/>
    <w:rsid w:val="00B871A5"/>
    <w:rsid w:val="00D060EA"/>
    <w:rsid w:val="00E0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781F5"/>
  <w14:defaultImageDpi w14:val="32767"/>
  <w15:chartTrackingRefBased/>
  <w15:docId w15:val="{1AE2B9B2-4463-5E41-82A8-7B0CFC8C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C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0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4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39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7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37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shwatch.gov/develop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Regino, Emilio</dc:creator>
  <cp:keywords/>
  <dc:description/>
  <cp:lastModifiedBy>Regino, Emilio</cp:lastModifiedBy>
  <cp:revision>6</cp:revision>
  <dcterms:created xsi:type="dcterms:W3CDTF">2022-03-06T00:47:00Z</dcterms:created>
  <dcterms:modified xsi:type="dcterms:W3CDTF">2022-03-06T02:00:00Z</dcterms:modified>
</cp:coreProperties>
</file>