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3EBAB" w14:textId="2AFDB5BD" w:rsidR="00DD56B8" w:rsidRDefault="000D7215" w:rsidP="000D7215">
      <w:pPr>
        <w:pStyle w:val="Title"/>
      </w:pPr>
      <w:r>
        <w:t>Week 01 Notes:</w:t>
      </w:r>
    </w:p>
    <w:p w14:paraId="6231D572" w14:textId="2CD662B0" w:rsidR="000D7215" w:rsidRDefault="000D7215" w:rsidP="000D7215"/>
    <w:p w14:paraId="3794BF79" w14:textId="60734532" w:rsidR="000D7215" w:rsidRDefault="000D7215" w:rsidP="000D7215">
      <w:pPr>
        <w:pStyle w:val="Heading1"/>
      </w:pPr>
      <w:r>
        <w:t xml:space="preserve">Master Mobile UX: </w:t>
      </w:r>
    </w:p>
    <w:p w14:paraId="41326EB3" w14:textId="61372C5B" w:rsidR="000D7215" w:rsidRDefault="000D7215" w:rsidP="000D7215">
      <w:pPr>
        <w:pStyle w:val="ListParagraph"/>
        <w:numPr>
          <w:ilvl w:val="0"/>
          <w:numId w:val="1"/>
        </w:numPr>
      </w:pPr>
      <w:r>
        <w:t xml:space="preserve">Starting with mobile first will allow you to </w:t>
      </w:r>
      <w:r>
        <w:rPr>
          <w:i/>
          <w:iCs/>
        </w:rPr>
        <w:t>focus on the simple content.</w:t>
      </w:r>
    </w:p>
    <w:p w14:paraId="437A2DA0" w14:textId="285062CF" w:rsidR="000D7215" w:rsidRDefault="000D7215" w:rsidP="000D7215">
      <w:pPr>
        <w:pStyle w:val="ListParagraph"/>
        <w:numPr>
          <w:ilvl w:val="0"/>
          <w:numId w:val="1"/>
        </w:numPr>
      </w:pPr>
      <w:r>
        <w:t xml:space="preserve">FACT: The shift from desktop to mobile happened largely in 2011 after in 2007 Steve Jobs introduced the iPhone. </w:t>
      </w:r>
    </w:p>
    <w:p w14:paraId="2EEB548D" w14:textId="7C744490" w:rsidR="000D7215" w:rsidRDefault="000D7215" w:rsidP="000D7215">
      <w:pPr>
        <w:pStyle w:val="ListParagraph"/>
        <w:numPr>
          <w:ilvl w:val="0"/>
          <w:numId w:val="1"/>
        </w:numPr>
      </w:pPr>
      <w:r>
        <w:t>Responsive is not mobile first.</w:t>
      </w:r>
    </w:p>
    <w:p w14:paraId="1377424C" w14:textId="5D426AC2" w:rsidR="000D7215" w:rsidRDefault="000D7215" w:rsidP="000D7215">
      <w:pPr>
        <w:pStyle w:val="ListParagraph"/>
        <w:numPr>
          <w:ilvl w:val="0"/>
          <w:numId w:val="1"/>
        </w:numPr>
      </w:pPr>
      <w:r>
        <w:t xml:space="preserve">People don’t know what they want until you show it to them. </w:t>
      </w:r>
    </w:p>
    <w:p w14:paraId="580678E2" w14:textId="09E7F71A" w:rsidR="000D7215" w:rsidRDefault="000D7215" w:rsidP="000D7215">
      <w:pPr>
        <w:pStyle w:val="ListParagraph"/>
        <w:numPr>
          <w:ilvl w:val="0"/>
          <w:numId w:val="1"/>
        </w:numPr>
      </w:pPr>
      <w:r>
        <w:t>You need to understand your user better than they understand themselves.</w:t>
      </w:r>
    </w:p>
    <w:p w14:paraId="22FF4F81" w14:textId="26CE77FE" w:rsidR="000D7215" w:rsidRDefault="000D7215" w:rsidP="000D7215">
      <w:pPr>
        <w:pStyle w:val="ListParagraph"/>
        <w:numPr>
          <w:ilvl w:val="0"/>
          <w:numId w:val="1"/>
        </w:numPr>
      </w:pPr>
      <w:r>
        <w:t>Be there</w:t>
      </w:r>
      <w:r w:rsidR="00143E32">
        <w:t>(help the user), be useful (provide them for what they came for), be quick (most be functional and fast).</w:t>
      </w:r>
    </w:p>
    <w:p w14:paraId="59DE22B7" w14:textId="3FFB5DC8" w:rsidR="00143E32" w:rsidRDefault="00143E32" w:rsidP="000D7215">
      <w:pPr>
        <w:pStyle w:val="ListParagraph"/>
        <w:numPr>
          <w:ilvl w:val="0"/>
          <w:numId w:val="1"/>
        </w:numPr>
      </w:pPr>
      <w:r>
        <w:t xml:space="preserve">Reachability matters a lot. Keep in mind the most common grips and fingers used. </w:t>
      </w:r>
    </w:p>
    <w:p w14:paraId="2949A3D0" w14:textId="0FA233BB" w:rsidR="00143E32" w:rsidRDefault="00143E32" w:rsidP="000D7215">
      <w:pPr>
        <w:pStyle w:val="ListParagraph"/>
        <w:numPr>
          <w:ilvl w:val="0"/>
          <w:numId w:val="1"/>
        </w:numPr>
      </w:pPr>
      <w:r>
        <w:t xml:space="preserve">Reduce images as much as possible and use </w:t>
      </w:r>
      <w:proofErr w:type="spellStart"/>
      <w:r>
        <w:t>svg</w:t>
      </w:r>
      <w:proofErr w:type="spellEnd"/>
      <w:r>
        <w:t>/</w:t>
      </w:r>
      <w:proofErr w:type="spellStart"/>
      <w:r>
        <w:t>webfonts</w:t>
      </w:r>
      <w:proofErr w:type="spellEnd"/>
      <w:r>
        <w:t xml:space="preserve"> as possible</w:t>
      </w:r>
    </w:p>
    <w:p w14:paraId="5CA74B6C" w14:textId="58E167A2" w:rsidR="00143E32" w:rsidRDefault="00143E32" w:rsidP="000D7215">
      <w:pPr>
        <w:pStyle w:val="ListParagraph"/>
        <w:numPr>
          <w:ilvl w:val="0"/>
          <w:numId w:val="1"/>
        </w:numPr>
      </w:pPr>
      <w:r>
        <w:t xml:space="preserve">Optimize </w:t>
      </w:r>
      <w:proofErr w:type="spellStart"/>
      <w:r>
        <w:t>css</w:t>
      </w:r>
      <w:proofErr w:type="spellEnd"/>
      <w:r>
        <w:t>/</w:t>
      </w:r>
      <w:proofErr w:type="spellStart"/>
      <w:r>
        <w:t>javascript</w:t>
      </w:r>
      <w:proofErr w:type="spellEnd"/>
      <w:r>
        <w:t xml:space="preserve"> file. </w:t>
      </w:r>
    </w:p>
    <w:p w14:paraId="5A51902F" w14:textId="1E31CAD6" w:rsidR="00143E32" w:rsidRDefault="00143E32" w:rsidP="000D7215">
      <w:pPr>
        <w:pStyle w:val="ListParagraph"/>
        <w:numPr>
          <w:ilvl w:val="0"/>
          <w:numId w:val="1"/>
        </w:numPr>
      </w:pPr>
      <w:r>
        <w:t xml:space="preserve">Reduce whitespace and use </w:t>
      </w:r>
      <w:proofErr w:type="spellStart"/>
      <w:r>
        <w:t>gzip</w:t>
      </w:r>
      <w:proofErr w:type="spellEnd"/>
      <w:r>
        <w:t xml:space="preserve"> files</w:t>
      </w:r>
    </w:p>
    <w:p w14:paraId="773F426A" w14:textId="5BF4A99A" w:rsidR="00143E32" w:rsidRDefault="006D7B01" w:rsidP="000D7215">
      <w:pPr>
        <w:pStyle w:val="ListParagraph"/>
        <w:numPr>
          <w:ilvl w:val="0"/>
          <w:numId w:val="1"/>
        </w:numPr>
      </w:pPr>
      <w:r>
        <w:t>Understand what the primary controls are so you can place them in the easiest to reach places.</w:t>
      </w:r>
    </w:p>
    <w:p w14:paraId="541B6943" w14:textId="1090BB93" w:rsidR="006D7B01" w:rsidRDefault="006D7B01" w:rsidP="000D7215">
      <w:pPr>
        <w:pStyle w:val="ListParagraph"/>
        <w:numPr>
          <w:ilvl w:val="0"/>
          <w:numId w:val="1"/>
        </w:numPr>
      </w:pPr>
      <w:r>
        <w:t>Always strive for amazing not just good enough.</w:t>
      </w:r>
    </w:p>
    <w:p w14:paraId="1B78A383" w14:textId="177ED1AA" w:rsidR="006D7B01" w:rsidRDefault="006D7B01" w:rsidP="000D7215">
      <w:pPr>
        <w:pStyle w:val="ListParagraph"/>
        <w:numPr>
          <w:ilvl w:val="0"/>
          <w:numId w:val="1"/>
        </w:numPr>
      </w:pPr>
      <w:r>
        <w:t xml:space="preserve">Make sure to look at the research to verify that your changes are actually helping your product. </w:t>
      </w:r>
    </w:p>
    <w:p w14:paraId="773E2060" w14:textId="63EFEF65" w:rsidR="006D7B01" w:rsidRDefault="006D7B01" w:rsidP="000D7215">
      <w:pPr>
        <w:pStyle w:val="ListParagraph"/>
        <w:numPr>
          <w:ilvl w:val="0"/>
          <w:numId w:val="1"/>
        </w:numPr>
      </w:pPr>
      <w:r>
        <w:t xml:space="preserve">Use float labels from now on. </w:t>
      </w:r>
    </w:p>
    <w:p w14:paraId="06BFDEE5" w14:textId="0C6F0703" w:rsidR="006D7B01" w:rsidRDefault="00411338" w:rsidP="000D7215">
      <w:pPr>
        <w:pStyle w:val="ListParagraph"/>
        <w:numPr>
          <w:ilvl w:val="0"/>
          <w:numId w:val="1"/>
        </w:numPr>
      </w:pPr>
      <w:r>
        <w:t xml:space="preserve">Always reduce cognitive load time. Auto fill helps with this. </w:t>
      </w:r>
    </w:p>
    <w:p w14:paraId="1A6CA342" w14:textId="7AEAAE23" w:rsidR="00411338" w:rsidRDefault="00411338" w:rsidP="000D7215">
      <w:pPr>
        <w:pStyle w:val="ListParagraph"/>
        <w:numPr>
          <w:ilvl w:val="0"/>
          <w:numId w:val="1"/>
        </w:numPr>
      </w:pPr>
      <w:r>
        <w:t xml:space="preserve">If numbers are only required why bring up the standard keyboard? </w:t>
      </w:r>
    </w:p>
    <w:p w14:paraId="18277A8A" w14:textId="1CE49F6E" w:rsidR="00411338" w:rsidRDefault="00E24B2C" w:rsidP="000D7215">
      <w:pPr>
        <w:pStyle w:val="ListParagraph"/>
        <w:numPr>
          <w:ilvl w:val="0"/>
          <w:numId w:val="1"/>
        </w:numPr>
      </w:pPr>
      <w:r>
        <w:t xml:space="preserve">End users not technologies make the market. It’s all about how users use a mobile device. </w:t>
      </w:r>
    </w:p>
    <w:p w14:paraId="0428E21E" w14:textId="4CAD0052" w:rsidR="00E24B2C" w:rsidRPr="000D7215" w:rsidRDefault="00E24B2C" w:rsidP="00E24B2C">
      <w:pPr>
        <w:pStyle w:val="ListParagraph"/>
        <w:numPr>
          <w:ilvl w:val="0"/>
          <w:numId w:val="1"/>
        </w:numPr>
      </w:pPr>
      <w:r>
        <w:t xml:space="preserve">We can do a lot better on adds. </w:t>
      </w:r>
    </w:p>
    <w:sectPr w:rsidR="00E24B2C" w:rsidRPr="000D7215" w:rsidSect="002E0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2D62BD"/>
    <w:multiLevelType w:val="hybridMultilevel"/>
    <w:tmpl w:val="6742A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215"/>
    <w:rsid w:val="000D7215"/>
    <w:rsid w:val="00143E32"/>
    <w:rsid w:val="002E0064"/>
    <w:rsid w:val="00411338"/>
    <w:rsid w:val="006D7B01"/>
    <w:rsid w:val="00B871A5"/>
    <w:rsid w:val="00E24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AF97DF"/>
  <w14:defaultImageDpi w14:val="32767"/>
  <w15:chartTrackingRefBased/>
  <w15:docId w15:val="{A07827DE-5B8C-8549-902D-D21EBE34D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21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721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2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D72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D72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Master Mobile UX: </vt:lpstr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Regino, Emilio</dc:creator>
  <cp:keywords/>
  <dc:description/>
  <cp:lastModifiedBy>Regino, Emilio</cp:lastModifiedBy>
  <cp:revision>2</cp:revision>
  <dcterms:created xsi:type="dcterms:W3CDTF">2022-01-08T21:31:00Z</dcterms:created>
  <dcterms:modified xsi:type="dcterms:W3CDTF">2022-01-08T22:06:00Z</dcterms:modified>
</cp:coreProperties>
</file>