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ACE3D" w14:textId="2288656F" w:rsidR="00DD56B8" w:rsidRDefault="00360EBA" w:rsidP="00360EBA">
      <w:pPr>
        <w:pStyle w:val="Title"/>
      </w:pPr>
      <w:r>
        <w:t xml:space="preserve">Week 02 Notes: </w:t>
      </w:r>
    </w:p>
    <w:p w14:paraId="65A8199B" w14:textId="7CEB37AE" w:rsidR="00360EBA" w:rsidRDefault="00360EBA" w:rsidP="00360EBA"/>
    <w:p w14:paraId="66C40F63" w14:textId="30396195" w:rsidR="00360EBA" w:rsidRDefault="00F00C96" w:rsidP="00F00C96">
      <w:pPr>
        <w:pStyle w:val="ListParagraph"/>
        <w:numPr>
          <w:ilvl w:val="0"/>
          <w:numId w:val="1"/>
        </w:numPr>
      </w:pPr>
      <w:r>
        <w:t xml:space="preserve">Question: I’ve heard that it is a safer JavaScript practice to use let instead of var in variable declarations, is that true? If so what is the reason? And what are the differences of using var and let? </w:t>
      </w:r>
    </w:p>
    <w:p w14:paraId="24615A09" w14:textId="24DB581F" w:rsidR="00F00C96" w:rsidRDefault="00F00C96" w:rsidP="00F00C96">
      <w:pPr>
        <w:pStyle w:val="ListParagraph"/>
        <w:numPr>
          <w:ilvl w:val="0"/>
          <w:numId w:val="1"/>
        </w:numPr>
      </w:pPr>
      <w:r>
        <w:t xml:space="preserve">Question: </w:t>
      </w:r>
      <w:r w:rsidR="006A5468">
        <w:t>If I do not use a weak array or set does that mean that that memory is still taken up by my program and would I have to then delete like I would in C++ ?</w:t>
      </w:r>
    </w:p>
    <w:p w14:paraId="5C386C16" w14:textId="3FD85E99" w:rsidR="006A5468" w:rsidRDefault="006A5468" w:rsidP="006A5468">
      <w:pPr>
        <w:pStyle w:val="ListParagraph"/>
        <w:numPr>
          <w:ilvl w:val="0"/>
          <w:numId w:val="1"/>
        </w:numPr>
      </w:pPr>
      <w:r>
        <w:t>Question: I understand the syntax of a function expression but I am still unclear to which situation they would be useful ?</w:t>
      </w:r>
    </w:p>
    <w:p w14:paraId="6AB1F908" w14:textId="33266635" w:rsidR="006A5468" w:rsidRDefault="006A5468" w:rsidP="006A5468">
      <w:pPr>
        <w:pStyle w:val="ListParagraph"/>
        <w:numPr>
          <w:ilvl w:val="0"/>
          <w:numId w:val="1"/>
        </w:numPr>
      </w:pPr>
      <w:r>
        <w:t xml:space="preserve">Question: The arrow function syntax is still unclear to me. Where do the parameters go and where is the return value? </w:t>
      </w:r>
    </w:p>
    <w:p w14:paraId="30D2F24F" w14:textId="14409F55" w:rsidR="006A5468" w:rsidRDefault="006A5468" w:rsidP="006A5468">
      <w:pPr>
        <w:pStyle w:val="ListParagraph"/>
        <w:numPr>
          <w:ilvl w:val="0"/>
          <w:numId w:val="1"/>
        </w:numPr>
      </w:pPr>
      <w:r>
        <w:t xml:space="preserve">Question:  So the whole point of passing a function in as an argument is to give </w:t>
      </w:r>
      <w:r w:rsidR="000B2E66">
        <w:t xml:space="preserve">access to the passed in function? </w:t>
      </w:r>
    </w:p>
    <w:p w14:paraId="0E2D317C" w14:textId="77777777" w:rsidR="000B2E66" w:rsidRPr="00360EBA" w:rsidRDefault="000B2E66" w:rsidP="000B2E66">
      <w:pPr>
        <w:pStyle w:val="ListParagraph"/>
      </w:pPr>
    </w:p>
    <w:sectPr w:rsidR="000B2E66" w:rsidRPr="00360EBA" w:rsidSect="002E0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31112"/>
    <w:multiLevelType w:val="hybridMultilevel"/>
    <w:tmpl w:val="3D3E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EBA"/>
    <w:rsid w:val="000B2E66"/>
    <w:rsid w:val="002E0064"/>
    <w:rsid w:val="00360EBA"/>
    <w:rsid w:val="006A5468"/>
    <w:rsid w:val="0082309B"/>
    <w:rsid w:val="00B871A5"/>
    <w:rsid w:val="00F00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F2361"/>
  <w14:defaultImageDpi w14:val="32767"/>
  <w15:chartTrackingRefBased/>
  <w15:docId w15:val="{AEC2A138-993F-CD4C-95A8-F5E731D9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0EB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EB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0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Regino, Emilio</dc:creator>
  <cp:keywords/>
  <dc:description/>
  <cp:lastModifiedBy>Regino, Emilio</cp:lastModifiedBy>
  <cp:revision>2</cp:revision>
  <dcterms:created xsi:type="dcterms:W3CDTF">2022-01-15T21:59:00Z</dcterms:created>
  <dcterms:modified xsi:type="dcterms:W3CDTF">2022-01-15T22:33:00Z</dcterms:modified>
</cp:coreProperties>
</file>