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2CD8" w14:textId="45E4B184" w:rsidR="00DD56B8" w:rsidRDefault="005D7D69" w:rsidP="005D7D69">
      <w:pPr>
        <w:pStyle w:val="Title"/>
      </w:pPr>
      <w:r>
        <w:t>Week 09 Notes:</w:t>
      </w:r>
    </w:p>
    <w:p w14:paraId="717AE6B2" w14:textId="12F14163" w:rsidR="005D7D69" w:rsidRDefault="005D7D69" w:rsidP="005D7D69"/>
    <w:p w14:paraId="4C663D38" w14:textId="3FEFB522" w:rsidR="005D7D69" w:rsidRDefault="005D1B36" w:rsidP="005D7D69">
      <w:pPr>
        <w:pStyle w:val="ListParagraph"/>
        <w:numPr>
          <w:ilvl w:val="0"/>
          <w:numId w:val="1"/>
        </w:numPr>
      </w:pPr>
      <w:r>
        <w:t>Anything created in the global scope is part of the window object. Variables are member variables and functions are methods</w:t>
      </w:r>
    </w:p>
    <w:p w14:paraId="6A04A9F9" w14:textId="1A93F03D" w:rsidR="005D1B36" w:rsidRDefault="005D1B36" w:rsidP="005D7D69">
      <w:pPr>
        <w:pStyle w:val="ListParagraph"/>
        <w:numPr>
          <w:ilvl w:val="0"/>
          <w:numId w:val="1"/>
        </w:numPr>
      </w:pPr>
      <w:r>
        <w:t xml:space="preserve">The window object only applies to a browser environment. </w:t>
      </w:r>
    </w:p>
    <w:p w14:paraId="3874235C" w14:textId="76CAA0C9" w:rsidR="005D1B36" w:rsidRDefault="005D1B36" w:rsidP="005D7D69">
      <w:pPr>
        <w:pStyle w:val="ListParagraph"/>
        <w:numPr>
          <w:ilvl w:val="0"/>
          <w:numId w:val="1"/>
        </w:numPr>
      </w:pPr>
      <w:r>
        <w:t>Frameworks like node js don’t have a window object but they do have global or this objects</w:t>
      </w:r>
    </w:p>
    <w:p w14:paraId="3FAE963D" w14:textId="586CD1D5" w:rsidR="005D1B36" w:rsidRDefault="00EE42CF" w:rsidP="005D7D69">
      <w:pPr>
        <w:pStyle w:val="ListParagraph"/>
        <w:numPr>
          <w:ilvl w:val="0"/>
          <w:numId w:val="1"/>
        </w:numPr>
      </w:pPr>
      <w:r>
        <w:t xml:space="preserve">Along with </w:t>
      </w:r>
      <w:proofErr w:type="spellStart"/>
      <w:r>
        <w:t>window.alert</w:t>
      </w:r>
      <w:proofErr w:type="spellEnd"/>
      <w:r>
        <w:t xml:space="preserve">() you can use </w:t>
      </w:r>
      <w:proofErr w:type="spellStart"/>
      <w:r>
        <w:t>window.confirm</w:t>
      </w:r>
      <w:proofErr w:type="spellEnd"/>
      <w:r>
        <w:t xml:space="preserve">() and </w:t>
      </w:r>
      <w:proofErr w:type="spellStart"/>
      <w:r>
        <w:t>window.prompt</w:t>
      </w:r>
      <w:proofErr w:type="spellEnd"/>
    </w:p>
    <w:p w14:paraId="61BACFE3" w14:textId="2E94C8D6" w:rsidR="00EE42CF" w:rsidRDefault="00EE42CF" w:rsidP="005D7D69">
      <w:pPr>
        <w:pStyle w:val="ListParagraph"/>
        <w:numPr>
          <w:ilvl w:val="0"/>
          <w:numId w:val="1"/>
        </w:numPr>
      </w:pPr>
      <w:r>
        <w:t>Navigator is a property of the window that returns browser information</w:t>
      </w:r>
    </w:p>
    <w:p w14:paraId="1CE99768" w14:textId="69B9B695" w:rsidR="00EE42CF" w:rsidRDefault="00EE42CF" w:rsidP="005D7D69">
      <w:pPr>
        <w:pStyle w:val="ListParagraph"/>
        <w:numPr>
          <w:ilvl w:val="0"/>
          <w:numId w:val="1"/>
        </w:numPr>
      </w:pPr>
      <w:r>
        <w:t xml:space="preserve">Location is a property of the window that returns </w:t>
      </w:r>
      <w:proofErr w:type="spellStart"/>
      <w:r>
        <w:t>url</w:t>
      </w:r>
      <w:proofErr w:type="spellEnd"/>
      <w:r>
        <w:t xml:space="preserve"> info</w:t>
      </w:r>
    </w:p>
    <w:p w14:paraId="149E5F27" w14:textId="27E7CE80" w:rsidR="00EE42CF" w:rsidRDefault="00EE42CF" w:rsidP="005D7D69">
      <w:pPr>
        <w:pStyle w:val="ListParagraph"/>
        <w:numPr>
          <w:ilvl w:val="0"/>
          <w:numId w:val="1"/>
        </w:numPr>
      </w:pPr>
      <w:r>
        <w:t>There are plenty of additional properties and methods to return more browser info such as port, host name, and protocol in use.</w:t>
      </w:r>
    </w:p>
    <w:p w14:paraId="02E9CB63" w14:textId="6347990C" w:rsidR="00EE42CF" w:rsidRDefault="00BC2E95" w:rsidP="005D7D69">
      <w:pPr>
        <w:pStyle w:val="ListParagraph"/>
        <w:numPr>
          <w:ilvl w:val="0"/>
          <w:numId w:val="1"/>
        </w:numPr>
      </w:pPr>
      <w:r>
        <w:t>Window history can be traversed using 0 1 and -1 or forward and back methods</w:t>
      </w:r>
    </w:p>
    <w:p w14:paraId="4CC74F21" w14:textId="38DC3E07" w:rsidR="00BC2E95" w:rsidRDefault="00BC2E95" w:rsidP="005D7D69">
      <w:pPr>
        <w:pStyle w:val="ListParagraph"/>
        <w:numPr>
          <w:ilvl w:val="0"/>
          <w:numId w:val="1"/>
        </w:numPr>
      </w:pPr>
      <w:proofErr w:type="spellStart"/>
      <w:r>
        <w:t>Window.open</w:t>
      </w:r>
      <w:proofErr w:type="spellEnd"/>
      <w:r>
        <w:t xml:space="preserve">() can be used to open a new pop up window and it’s parameters let you define how the window will open including </w:t>
      </w:r>
      <w:proofErr w:type="spellStart"/>
      <w:r w:rsidR="00C45FE3">
        <w:t>url</w:t>
      </w:r>
      <w:proofErr w:type="spellEnd"/>
      <w:r w:rsidR="00C45FE3">
        <w:t xml:space="preserve"> name with and height and whether it is resizable.</w:t>
      </w:r>
    </w:p>
    <w:p w14:paraId="03C00F58" w14:textId="41B3A1F6" w:rsidR="00BC2E95" w:rsidRDefault="00EB4082" w:rsidP="005D7D69">
      <w:pPr>
        <w:pStyle w:val="ListParagraph"/>
        <w:numPr>
          <w:ilvl w:val="0"/>
          <w:numId w:val="1"/>
        </w:numPr>
      </w:pPr>
      <w:r>
        <w:t>Window screen is another object that can give information about the current screen size available size and color availability</w:t>
      </w:r>
    </w:p>
    <w:p w14:paraId="2D1C8D79" w14:textId="63C92F3B" w:rsidR="00EB4082" w:rsidRDefault="00EB4082" w:rsidP="005D7D69">
      <w:pPr>
        <w:pStyle w:val="ListParagraph"/>
        <w:numPr>
          <w:ilvl w:val="0"/>
          <w:numId w:val="1"/>
        </w:numPr>
      </w:pPr>
      <w:r>
        <w:t>Cookies are created in the document object</w:t>
      </w:r>
    </w:p>
    <w:p w14:paraId="3825DC1A" w14:textId="2398A4D1" w:rsidR="00EB4082" w:rsidRDefault="00EB4082" w:rsidP="005D7D69">
      <w:pPr>
        <w:pStyle w:val="ListParagraph"/>
        <w:numPr>
          <w:ilvl w:val="0"/>
          <w:numId w:val="1"/>
        </w:numPr>
      </w:pPr>
      <w:r>
        <w:t>You can add the ; secure string to make your cookie secure</w:t>
      </w:r>
    </w:p>
    <w:p w14:paraId="31F7BA99" w14:textId="1020D3AD" w:rsidR="00EB4082" w:rsidRDefault="00CF0AE5" w:rsidP="005D7D69">
      <w:pPr>
        <w:pStyle w:val="ListParagraph"/>
        <w:numPr>
          <w:ilvl w:val="0"/>
          <w:numId w:val="1"/>
        </w:numPr>
      </w:pPr>
      <w:r>
        <w:t>Data attributes are solely to be used by a JavaScript program</w:t>
      </w:r>
    </w:p>
    <w:p w14:paraId="56654A9F" w14:textId="7DFCE44E" w:rsidR="00CF0AE5" w:rsidRDefault="0066683A" w:rsidP="005D7D69">
      <w:pPr>
        <w:pStyle w:val="ListParagraph"/>
        <w:numPr>
          <w:ilvl w:val="0"/>
          <w:numId w:val="1"/>
        </w:numPr>
      </w:pPr>
      <w:r>
        <w:t xml:space="preserve">If web storage </w:t>
      </w:r>
      <w:proofErr w:type="spellStart"/>
      <w:r>
        <w:t>api</w:t>
      </w:r>
      <w:proofErr w:type="spellEnd"/>
      <w:r>
        <w:t xml:space="preserve"> is supported the window can write to local storage</w:t>
      </w:r>
    </w:p>
    <w:p w14:paraId="69CF81C4" w14:textId="71635F0C" w:rsidR="0066683A" w:rsidRDefault="0066683A" w:rsidP="005D7D69">
      <w:pPr>
        <w:pStyle w:val="ListParagraph"/>
        <w:numPr>
          <w:ilvl w:val="0"/>
          <w:numId w:val="1"/>
        </w:numPr>
      </w:pPr>
      <w:r>
        <w:t xml:space="preserve">Geolocation with the navigator property and the get current position method will return the current location of the device you are on. </w:t>
      </w:r>
    </w:p>
    <w:p w14:paraId="0C4230D8" w14:textId="1F79E66B" w:rsidR="0066683A" w:rsidRDefault="0066683A" w:rsidP="005D7D69">
      <w:pPr>
        <w:pStyle w:val="ListParagraph"/>
        <w:numPr>
          <w:ilvl w:val="0"/>
          <w:numId w:val="1"/>
        </w:numPr>
      </w:pPr>
      <w:r>
        <w:t>You can access speed altitude heading and timestamp info</w:t>
      </w:r>
    </w:p>
    <w:p w14:paraId="228946C1" w14:textId="026B0BD1" w:rsidR="0066683A" w:rsidRDefault="0066683A" w:rsidP="005D7D69">
      <w:pPr>
        <w:pStyle w:val="ListParagraph"/>
        <w:numPr>
          <w:ilvl w:val="0"/>
          <w:numId w:val="1"/>
        </w:numPr>
      </w:pPr>
      <w:r>
        <w:t>Web workers allow for background processes</w:t>
      </w:r>
    </w:p>
    <w:p w14:paraId="5FB10A9E" w14:textId="77777777" w:rsidR="0066683A" w:rsidRPr="005D7D69" w:rsidRDefault="0066683A" w:rsidP="00284594">
      <w:pPr>
        <w:ind w:left="360"/>
      </w:pPr>
    </w:p>
    <w:sectPr w:rsidR="0066683A" w:rsidRPr="005D7D69" w:rsidSect="002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6D0"/>
    <w:multiLevelType w:val="hybridMultilevel"/>
    <w:tmpl w:val="CECA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69"/>
    <w:rsid w:val="00284594"/>
    <w:rsid w:val="002E0064"/>
    <w:rsid w:val="005D1B36"/>
    <w:rsid w:val="005D7D69"/>
    <w:rsid w:val="0066683A"/>
    <w:rsid w:val="00B871A5"/>
    <w:rsid w:val="00BC2E95"/>
    <w:rsid w:val="00C45FE3"/>
    <w:rsid w:val="00CF0AE5"/>
    <w:rsid w:val="00EB4082"/>
    <w:rsid w:val="00E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558A4"/>
  <w14:defaultImageDpi w14:val="32767"/>
  <w15:chartTrackingRefBased/>
  <w15:docId w15:val="{CF3A7EB1-CFD9-BC4C-B356-EBE0ACDB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D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Regino, Emilio</dc:creator>
  <cp:keywords/>
  <dc:description/>
  <cp:lastModifiedBy>Regino, Emilio</cp:lastModifiedBy>
  <cp:revision>7</cp:revision>
  <dcterms:created xsi:type="dcterms:W3CDTF">2022-03-03T20:06:00Z</dcterms:created>
  <dcterms:modified xsi:type="dcterms:W3CDTF">2022-03-03T20:26:00Z</dcterms:modified>
</cp:coreProperties>
</file>