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EEBA3" w14:textId="1F4F40C8" w:rsidR="00D920AF" w:rsidRDefault="00D920AF" w:rsidP="00D920AF">
      <w:pPr>
        <w:pStyle w:val="Heading1"/>
      </w:pPr>
      <w:r>
        <w:t>Structure Chart</w:t>
      </w:r>
    </w:p>
    <w:p w14:paraId="0B44BE65" w14:textId="10F14364" w:rsidR="00D920AF" w:rsidRDefault="00BD0D00" w:rsidP="00D920AF">
      <w:pPr>
        <w:pStyle w:val="Heading1"/>
      </w:pPr>
      <w:r>
        <w:rPr>
          <w:noProof/>
        </w:rPr>
        <w:drawing>
          <wp:inline distT="0" distB="0" distL="0" distR="0" wp14:anchorId="12B2FD11" wp14:editId="28069357">
            <wp:extent cx="5943600" cy="2506345"/>
            <wp:effectExtent l="0" t="0" r="0" b="0"/>
            <wp:docPr id="11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Dia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03EDE" w14:textId="78684F76" w:rsidR="00D920AF" w:rsidRDefault="00D920AF" w:rsidP="00D920AF">
      <w:pPr>
        <w:pStyle w:val="Heading1"/>
      </w:pPr>
    </w:p>
    <w:p w14:paraId="78748DEE" w14:textId="2F10FDDC" w:rsidR="00D920AF" w:rsidRPr="00D920AF" w:rsidRDefault="00BD0D00" w:rsidP="00D920AF">
      <w:pPr>
        <w:pStyle w:val="Heading1"/>
      </w:pPr>
      <w:r>
        <w:rPr>
          <w:noProof/>
        </w:rPr>
        <w:drawing>
          <wp:inline distT="0" distB="0" distL="0" distR="0" wp14:anchorId="7D9371B2" wp14:editId="18BCCA14">
            <wp:extent cx="5943600" cy="1609431"/>
            <wp:effectExtent l="0" t="0" r="0" b="3810"/>
            <wp:docPr id="16" name="Picture 1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Dia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9382" cy="1616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24B2C" w14:textId="59358EF6" w:rsidR="00D920AF" w:rsidRDefault="00CC3EE9" w:rsidP="00D920AF">
      <w:pPr>
        <w:pStyle w:val="Heading1"/>
      </w:pPr>
      <w:r>
        <w:t xml:space="preserve">Data Flow Diagram: </w:t>
      </w:r>
    </w:p>
    <w:p w14:paraId="2262EF3B" w14:textId="39E7B5AB" w:rsidR="00D920AF" w:rsidRPr="00D920AF" w:rsidRDefault="00EB29AA" w:rsidP="00EB29AA">
      <w:pPr>
        <w:pStyle w:val="Heading1"/>
      </w:pPr>
      <w:r>
        <w:rPr>
          <w:noProof/>
        </w:rPr>
        <w:drawing>
          <wp:inline distT="0" distB="0" distL="0" distR="0" wp14:anchorId="64E0C74E" wp14:editId="7E54900A">
            <wp:extent cx="5943600" cy="2388870"/>
            <wp:effectExtent l="0" t="0" r="0" b="0"/>
            <wp:docPr id="19" name="Picture 19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Dia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68721" w14:textId="77777777" w:rsidR="00C10B81" w:rsidRDefault="00C10B81" w:rsidP="00C10B81">
      <w:pPr>
        <w:pStyle w:val="Heading1"/>
      </w:pPr>
      <w:r>
        <w:lastRenderedPageBreak/>
        <w:t>Class Diagrams:</w:t>
      </w:r>
    </w:p>
    <w:p w14:paraId="71332C4A" w14:textId="4FFB472A" w:rsidR="00C10B81" w:rsidRDefault="00C10B81" w:rsidP="00FE5379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F5562C5" wp14:editId="404C1E00">
                <wp:simplePos x="0" y="0"/>
                <wp:positionH relativeFrom="column">
                  <wp:posOffset>3566795</wp:posOffset>
                </wp:positionH>
                <wp:positionV relativeFrom="paragraph">
                  <wp:posOffset>154305</wp:posOffset>
                </wp:positionV>
                <wp:extent cx="2387600" cy="365760"/>
                <wp:effectExtent l="0" t="0" r="12700" b="1524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0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9904AC" w14:textId="15753006" w:rsidR="00062721" w:rsidRDefault="00062721" w:rsidP="00062721">
                            <w:pPr>
                              <w:jc w:val="center"/>
                            </w:pPr>
                            <w:r>
                              <w:t>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F5562C5" id="Rectangle 4" o:spid="_x0000_s1026" style="position:absolute;margin-left:280.85pt;margin-top:12.15pt;width:188pt;height:28.8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" fillcolor="#4472c4 [3204]" strokecolor="#1f3763 [1604]" strokeweight="1pt">
                <v:textbox>
                  <w:txbxContent>
                    <w:p w14:paraId="069904AC" w14:textId="15753006" w:rsidR="00062721" w:rsidRDefault="00062721" w:rsidP="00062721">
                      <w:pPr>
                        <w:jc w:val="center"/>
                      </w:pPr>
                      <w:r>
                        <w:t>Ground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B96D77" wp14:editId="65B6C8E5">
                <wp:simplePos x="0" y="0"/>
                <wp:positionH relativeFrom="column">
                  <wp:posOffset>6985</wp:posOffset>
                </wp:positionH>
                <wp:positionV relativeFrom="paragraph">
                  <wp:posOffset>153035</wp:posOffset>
                </wp:positionV>
                <wp:extent cx="2387600" cy="365760"/>
                <wp:effectExtent l="0" t="0" r="12700" b="15240"/>
                <wp:wrapNone/>
                <wp:docPr id="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0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A329B6" w14:textId="01BB50C8" w:rsidR="00EF6DE4" w:rsidRDefault="00EF6DE4" w:rsidP="00EF6DE4">
                            <w:pPr>
                              <w:jc w:val="center"/>
                            </w:pPr>
                            <w:r>
                              <w:t xml:space="preserve">Star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6B96D77" id="Rectangle 1" o:spid="_x0000_s1027" style="position:absolute;margin-left:.55pt;margin-top:12.05pt;width:188pt;height:28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" fillcolor="#4472c4 [3204]" strokecolor="#1f3763 [1604]" strokeweight="1pt">
                <v:textbox>
                  <w:txbxContent>
                    <w:p w14:paraId="3FA329B6" w14:textId="01BB50C8" w:rsidR="00EF6DE4" w:rsidRDefault="00EF6DE4" w:rsidP="00EF6DE4">
                      <w:pPr>
                        <w:jc w:val="center"/>
                      </w:pPr>
                      <w:r>
                        <w:t xml:space="preserve">Star </w:t>
                      </w:r>
                    </w:p>
                  </w:txbxContent>
                </v:textbox>
              </v:rect>
            </w:pict>
          </mc:Fallback>
        </mc:AlternateContent>
      </w:r>
    </w:p>
    <w:p w14:paraId="526ED38C" w14:textId="29A65DFD" w:rsidR="00C10B81" w:rsidRDefault="00C10B81" w:rsidP="00FE5379"/>
    <w:p w14:paraId="01FE0F17" w14:textId="641D328E" w:rsidR="00C10B81" w:rsidRDefault="00C10B81" w:rsidP="00FE5379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DEC4AA4" wp14:editId="5B3975C9">
                <wp:simplePos x="0" y="0"/>
                <wp:positionH relativeFrom="column">
                  <wp:posOffset>3566160</wp:posOffset>
                </wp:positionH>
                <wp:positionV relativeFrom="paragraph">
                  <wp:posOffset>153670</wp:posOffset>
                </wp:positionV>
                <wp:extent cx="2387600" cy="932180"/>
                <wp:effectExtent l="0" t="0" r="12700" b="762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0" cy="93218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560BC2C" w14:textId="3228C14E" w:rsidR="00062721" w:rsidRDefault="000206BF" w:rsidP="000206BF">
                            <w:r>
                              <w:t>-ground : Real [ ]</w:t>
                            </w:r>
                          </w:p>
                          <w:p w14:paraId="608C99D6" w14:textId="2801BE0E" w:rsidR="000206BF" w:rsidRDefault="000206BF" w:rsidP="000206BF">
                            <w:r>
                              <w:t>-</w:t>
                            </w:r>
                            <w:proofErr w:type="spellStart"/>
                            <w:r>
                              <w:t>iLZ</w:t>
                            </w:r>
                            <w:proofErr w:type="spellEnd"/>
                            <w:r>
                              <w:t xml:space="preserve"> : Integer</w:t>
                            </w:r>
                          </w:p>
                          <w:p w14:paraId="65E4D82E" w14:textId="7F71F56D" w:rsidR="000206BF" w:rsidRDefault="000206BF" w:rsidP="000206BF">
                            <w:r>
                              <w:t>-width: Real</w:t>
                            </w:r>
                          </w:p>
                          <w:p w14:paraId="1256B08A" w14:textId="2FAC48CF" w:rsidR="000206BF" w:rsidRDefault="000206BF" w:rsidP="000206BF">
                            <w:r>
                              <w:t>-height: Real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C4AA4" id="Rectangle 5" o:spid="_x0000_s1028" style="position:absolute;margin-left:280.8pt;margin-top:12.1pt;width:188pt;height:73.4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" fillcolor="white [3201]" strokecolor="#5b9bd5 [3208]" strokeweight="1pt">
                <v:textbox>
                  <w:txbxContent>
                    <w:p w14:paraId="7560BC2C" w14:textId="3228C14E" w:rsidR="00062721" w:rsidRDefault="000206BF" w:rsidP="000206BF">
                      <w:r>
                        <w:t>-ground : Real [ ]</w:t>
                      </w:r>
                    </w:p>
                    <w:p w14:paraId="608C99D6" w14:textId="2801BE0E" w:rsidR="000206BF" w:rsidRDefault="000206BF" w:rsidP="000206BF">
                      <w:r>
                        <w:t>-</w:t>
                      </w:r>
                      <w:proofErr w:type="spellStart"/>
                      <w:r>
                        <w:t>iLZ</w:t>
                      </w:r>
                      <w:proofErr w:type="spellEnd"/>
                      <w:r>
                        <w:t xml:space="preserve"> : Integer</w:t>
                      </w:r>
                    </w:p>
                    <w:p w14:paraId="65E4D82E" w14:textId="7F71F56D" w:rsidR="000206BF" w:rsidRDefault="000206BF" w:rsidP="000206BF">
                      <w:r>
                        <w:t>-width: Real</w:t>
                      </w:r>
                    </w:p>
                    <w:p w14:paraId="1256B08A" w14:textId="2FAC48CF" w:rsidR="000206BF" w:rsidRDefault="000206BF" w:rsidP="000206BF">
                      <w:r>
                        <w:t>-height: Real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B37EACD" wp14:editId="23C12EB0">
                <wp:simplePos x="0" y="0"/>
                <wp:positionH relativeFrom="column">
                  <wp:posOffset>10795</wp:posOffset>
                </wp:positionH>
                <wp:positionV relativeFrom="paragraph">
                  <wp:posOffset>148590</wp:posOffset>
                </wp:positionV>
                <wp:extent cx="2387600" cy="932180"/>
                <wp:effectExtent l="0" t="0" r="12700" b="762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0" cy="93218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C14716F" w14:textId="0A4F3FFA" w:rsidR="00EF6DE4" w:rsidRDefault="000206BF" w:rsidP="000206BF">
                            <w:r>
                              <w:t>-</w:t>
                            </w:r>
                            <w:proofErr w:type="spellStart"/>
                            <w:r w:rsidR="00EF6DE4">
                              <w:t>minHeight</w:t>
                            </w:r>
                            <w:proofErr w:type="spellEnd"/>
                            <w:r w:rsidR="00EF6DE4">
                              <w:t xml:space="preserve"> : INT</w:t>
                            </w:r>
                          </w:p>
                          <w:p w14:paraId="22BF5A2A" w14:textId="1D561D1C" w:rsidR="00EF6DE4" w:rsidRDefault="000206BF" w:rsidP="000206BF">
                            <w:r>
                              <w:t>-</w:t>
                            </w:r>
                            <w:r w:rsidR="00EF6DE4">
                              <w:t>maxHeight: INT</w:t>
                            </w:r>
                          </w:p>
                          <w:p w14:paraId="5E98A4E9" w14:textId="11FAC2B6" w:rsidR="00EF6DE4" w:rsidRDefault="000206BF" w:rsidP="000206BF">
                            <w:r>
                              <w:t>-p</w:t>
                            </w:r>
                            <w:r w:rsidR="00EF6DE4">
                              <w:t>osition: Point</w:t>
                            </w:r>
                          </w:p>
                          <w:p w14:paraId="5C0C7384" w14:textId="2D0C4A38" w:rsidR="00342E86" w:rsidRDefault="00342E86" w:rsidP="000206BF">
                            <w:r>
                              <w:t>-phase: unsigned char</w:t>
                            </w:r>
                          </w:p>
                          <w:p w14:paraId="38A2A633" w14:textId="77777777" w:rsidR="00EF6DE4" w:rsidRDefault="00EF6D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37EACD" id="Rectangle 2" o:spid="_x0000_s1029" style="position:absolute;margin-left:.85pt;margin-top:11.7pt;width:188pt;height:73.4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" fillcolor="white [3201]" strokecolor="#5b9bd5 [3208]" strokeweight="1pt">
                <v:textbox>
                  <w:txbxContent>
                    <w:p w14:paraId="4C14716F" w14:textId="0A4F3FFA" w:rsidR="00EF6DE4" w:rsidRDefault="000206BF" w:rsidP="000206BF">
                      <w:r>
                        <w:t>-</w:t>
                      </w:r>
                      <w:proofErr w:type="spellStart"/>
                      <w:r w:rsidR="00EF6DE4">
                        <w:t>minHeight</w:t>
                      </w:r>
                      <w:proofErr w:type="spellEnd"/>
                      <w:r w:rsidR="00EF6DE4">
                        <w:t xml:space="preserve"> : INT</w:t>
                      </w:r>
                    </w:p>
                    <w:p w14:paraId="22BF5A2A" w14:textId="1D561D1C" w:rsidR="00EF6DE4" w:rsidRDefault="000206BF" w:rsidP="000206BF">
                      <w:r>
                        <w:t>-</w:t>
                      </w:r>
                      <w:r w:rsidR="00EF6DE4">
                        <w:t>maxHeight: INT</w:t>
                      </w:r>
                    </w:p>
                    <w:p w14:paraId="5E98A4E9" w14:textId="11FAC2B6" w:rsidR="00EF6DE4" w:rsidRDefault="000206BF" w:rsidP="000206BF">
                      <w:r>
                        <w:t>-p</w:t>
                      </w:r>
                      <w:r w:rsidR="00EF6DE4">
                        <w:t>osition: Point</w:t>
                      </w:r>
                    </w:p>
                    <w:p w14:paraId="5C0C7384" w14:textId="2D0C4A38" w:rsidR="00342E86" w:rsidRDefault="00342E86" w:rsidP="000206BF">
                      <w:r>
                        <w:t>-phase: unsigned char</w:t>
                      </w:r>
                    </w:p>
                    <w:p w14:paraId="38A2A633" w14:textId="77777777" w:rsidR="00EF6DE4" w:rsidRDefault="00EF6DE4"/>
                  </w:txbxContent>
                </v:textbox>
              </v:rect>
            </w:pict>
          </mc:Fallback>
        </mc:AlternateContent>
      </w:r>
    </w:p>
    <w:p w14:paraId="26B924B4" w14:textId="31F3FA03" w:rsidR="00C10B81" w:rsidRDefault="00C10B81" w:rsidP="00FE5379"/>
    <w:p w14:paraId="202B36CD" w14:textId="696F09D1" w:rsidR="00FE5379" w:rsidRDefault="00FE5379" w:rsidP="00FE5379"/>
    <w:p w14:paraId="62F72F28" w14:textId="1326D4DE" w:rsidR="00FE5379" w:rsidRDefault="00FE5379" w:rsidP="00FE5379"/>
    <w:p w14:paraId="036AE36A" w14:textId="1D3FEE66" w:rsidR="00FE5379" w:rsidRDefault="00FE5379" w:rsidP="00FE5379"/>
    <w:p w14:paraId="29E23DF3" w14:textId="747DE81C" w:rsidR="00FE5379" w:rsidRDefault="00C10B81" w:rsidP="00FE5379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42E0368" wp14:editId="3C4CE417">
                <wp:simplePos x="0" y="0"/>
                <wp:positionH relativeFrom="column">
                  <wp:posOffset>3566160</wp:posOffset>
                </wp:positionH>
                <wp:positionV relativeFrom="paragraph">
                  <wp:posOffset>160020</wp:posOffset>
                </wp:positionV>
                <wp:extent cx="2387600" cy="1479550"/>
                <wp:effectExtent l="0" t="0" r="12700" b="1905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0" cy="1479550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5674859" w14:textId="7BE3F935" w:rsidR="00062721" w:rsidRDefault="000206BF" w:rsidP="000206BF">
                            <w:r>
                              <w:t>+Ground(width: Real, height: Real)</w:t>
                            </w:r>
                          </w:p>
                          <w:p w14:paraId="73DC512C" w14:textId="0EDBB716" w:rsidR="000206BF" w:rsidRDefault="000206BF" w:rsidP="000206BF">
                            <w:r>
                              <w:t>+reset()</w:t>
                            </w:r>
                          </w:p>
                          <w:p w14:paraId="1E0B6EA2" w14:textId="3716E4D0" w:rsidR="000206BF" w:rsidRDefault="000206BF" w:rsidP="000206BF">
                            <w:r>
                              <w:t>+draw()</w:t>
                            </w:r>
                          </w:p>
                          <w:p w14:paraId="0454D642" w14:textId="0172A0A9" w:rsidR="00BD14E8" w:rsidRDefault="00BD14E8" w:rsidP="000206BF">
                            <w:r>
                              <w:t>+</w:t>
                            </w:r>
                            <w:proofErr w:type="spellStart"/>
                            <w:r>
                              <w:t>getElevation</w:t>
                            </w:r>
                            <w:proofErr w:type="spellEnd"/>
                            <w:r>
                              <w:t>()</w:t>
                            </w:r>
                            <w:r w:rsidR="0055775B">
                              <w:t>: double</w:t>
                            </w:r>
                          </w:p>
                          <w:p w14:paraId="462426DB" w14:textId="00D17172" w:rsidR="00BD14E8" w:rsidRDefault="00BD14E8" w:rsidP="000206BF">
                            <w:r>
                              <w:t>+</w:t>
                            </w:r>
                            <w:proofErr w:type="spellStart"/>
                            <w:r>
                              <w:t>hitGround</w:t>
                            </w:r>
                            <w:proofErr w:type="spellEnd"/>
                            <w:r>
                              <w:t>()</w:t>
                            </w:r>
                            <w:r w:rsidR="0055775B">
                              <w:t>: bool</w:t>
                            </w:r>
                          </w:p>
                          <w:p w14:paraId="226D610F" w14:textId="30496983" w:rsidR="00BD14E8" w:rsidRDefault="00BD14E8" w:rsidP="000206BF">
                            <w:r>
                              <w:t>+</w:t>
                            </w:r>
                            <w:proofErr w:type="spellStart"/>
                            <w:r>
                              <w:t>onPlatform</w:t>
                            </w:r>
                            <w:proofErr w:type="spellEnd"/>
                            <w:r>
                              <w:t>()</w:t>
                            </w:r>
                            <w:r w:rsidR="0055775B">
                              <w:t>: bool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42E0368" id="Rectangle 6" o:spid="_x0000_s1030" style="position:absolute;margin-left:280.8pt;margin-top:12.6pt;width:188pt;height:116.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" fillcolor="white [3201]" strokecolor="#5b9bd5 [3208]" strokeweight="1pt">
                <v:textbox>
                  <w:txbxContent>
                    <w:p w14:paraId="65674859" w14:textId="7BE3F935" w:rsidR="00062721" w:rsidRDefault="000206BF" w:rsidP="000206BF">
                      <w:r>
                        <w:t>+Ground(width: Real, height: Real)</w:t>
                      </w:r>
                    </w:p>
                    <w:p w14:paraId="73DC512C" w14:textId="0EDBB716" w:rsidR="000206BF" w:rsidRDefault="000206BF" w:rsidP="000206BF">
                      <w:r>
                        <w:t>+reset()</w:t>
                      </w:r>
                    </w:p>
                    <w:p w14:paraId="1E0B6EA2" w14:textId="3716E4D0" w:rsidR="000206BF" w:rsidRDefault="000206BF" w:rsidP="000206BF">
                      <w:r>
                        <w:t>+draw()</w:t>
                      </w:r>
                    </w:p>
                    <w:p w14:paraId="0454D642" w14:textId="0172A0A9" w:rsidR="00BD14E8" w:rsidRDefault="00BD14E8" w:rsidP="000206BF">
                      <w:r>
                        <w:t>+</w:t>
                      </w:r>
                      <w:proofErr w:type="spellStart"/>
                      <w:r>
                        <w:t>getElevation</w:t>
                      </w:r>
                      <w:proofErr w:type="spellEnd"/>
                      <w:r>
                        <w:t>()</w:t>
                      </w:r>
                      <w:r w:rsidR="0055775B">
                        <w:t>: double</w:t>
                      </w:r>
                    </w:p>
                    <w:p w14:paraId="462426DB" w14:textId="00D17172" w:rsidR="00BD14E8" w:rsidRDefault="00BD14E8" w:rsidP="000206BF">
                      <w:r>
                        <w:t>+</w:t>
                      </w:r>
                      <w:proofErr w:type="spellStart"/>
                      <w:r>
                        <w:t>hitGround</w:t>
                      </w:r>
                      <w:proofErr w:type="spellEnd"/>
                      <w:r>
                        <w:t>()</w:t>
                      </w:r>
                      <w:r w:rsidR="0055775B">
                        <w:t>: bool</w:t>
                      </w:r>
                    </w:p>
                    <w:p w14:paraId="226D610F" w14:textId="30496983" w:rsidR="00BD14E8" w:rsidRDefault="00BD14E8" w:rsidP="000206BF">
                      <w:r>
                        <w:t>+</w:t>
                      </w:r>
                      <w:proofErr w:type="spellStart"/>
                      <w:r>
                        <w:t>onPlatform</w:t>
                      </w:r>
                      <w:proofErr w:type="spellEnd"/>
                      <w:r>
                        <w:t>()</w:t>
                      </w:r>
                      <w:r w:rsidR="0055775B">
                        <w:t>: bool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514557B" wp14:editId="7A5E1361">
                <wp:simplePos x="0" y="0"/>
                <wp:positionH relativeFrom="column">
                  <wp:posOffset>10795</wp:posOffset>
                </wp:positionH>
                <wp:positionV relativeFrom="paragraph">
                  <wp:posOffset>153670</wp:posOffset>
                </wp:positionV>
                <wp:extent cx="2387600" cy="932688"/>
                <wp:effectExtent l="0" t="0" r="12700" b="762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0" cy="932688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16A6E9" w14:textId="7F13FFB6" w:rsidR="00EF6DE4" w:rsidRDefault="008D744D" w:rsidP="000206BF">
                            <w:r>
                              <w:t>-Star()</w:t>
                            </w:r>
                          </w:p>
                          <w:p w14:paraId="3D45E307" w14:textId="41D52C8F" w:rsidR="008D744D" w:rsidRDefault="008D744D" w:rsidP="000206BF">
                            <w:r>
                              <w:t>-Twinkle()</w:t>
                            </w:r>
                          </w:p>
                          <w:p w14:paraId="2A1B3C5F" w14:textId="39BB39A0" w:rsidR="008D744D" w:rsidRDefault="008D744D" w:rsidP="000206BF">
                            <w:r>
                              <w:t>+</w:t>
                            </w:r>
                            <w:proofErr w:type="spellStart"/>
                            <w:r w:rsidR="000206BF">
                              <w:t>d</w:t>
                            </w:r>
                            <w:r>
                              <w:t>rawStar</w:t>
                            </w:r>
                            <w:proofErr w:type="spellEnd"/>
                            <w:r>
                              <w:t>()</w:t>
                            </w:r>
                          </w:p>
                          <w:p w14:paraId="7B0E1780" w14:textId="77777777" w:rsidR="00EF6DE4" w:rsidRDefault="00EF6DE4" w:rsidP="00EF6DE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514557B" id="Rectangle 3" o:spid="_x0000_s1031" style="position:absolute;margin-left:.85pt;margin-top:12.1pt;width:188pt;height:73.4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" fillcolor="white [3201]" strokecolor="#5b9bd5 [3208]" strokeweight="1pt">
                <v:textbox>
                  <w:txbxContent>
                    <w:p w14:paraId="3716A6E9" w14:textId="7F13FFB6" w:rsidR="00EF6DE4" w:rsidRDefault="008D744D" w:rsidP="000206BF">
                      <w:r>
                        <w:t>-Star()</w:t>
                      </w:r>
                    </w:p>
                    <w:p w14:paraId="3D45E307" w14:textId="41D52C8F" w:rsidR="008D744D" w:rsidRDefault="008D744D" w:rsidP="000206BF">
                      <w:r>
                        <w:t>-Twinkle()</w:t>
                      </w:r>
                    </w:p>
                    <w:p w14:paraId="2A1B3C5F" w14:textId="39BB39A0" w:rsidR="008D744D" w:rsidRDefault="008D744D" w:rsidP="000206BF">
                      <w:r>
                        <w:t>+</w:t>
                      </w:r>
                      <w:proofErr w:type="spellStart"/>
                      <w:r w:rsidR="000206BF">
                        <w:t>d</w:t>
                      </w:r>
                      <w:r>
                        <w:t>rawStar</w:t>
                      </w:r>
                      <w:proofErr w:type="spellEnd"/>
                      <w:r>
                        <w:t>()</w:t>
                      </w:r>
                    </w:p>
                    <w:p w14:paraId="7B0E1780" w14:textId="77777777" w:rsidR="00EF6DE4" w:rsidRDefault="00EF6DE4" w:rsidP="00EF6DE4"/>
                  </w:txbxContent>
                </v:textbox>
              </v:rect>
            </w:pict>
          </mc:Fallback>
        </mc:AlternateContent>
      </w:r>
    </w:p>
    <w:p w14:paraId="38A00ABC" w14:textId="230FDFC6" w:rsidR="00FE5379" w:rsidRDefault="00FE5379" w:rsidP="00FE5379"/>
    <w:p w14:paraId="22A4FB5D" w14:textId="57CC22DD" w:rsidR="00FE5379" w:rsidRDefault="00C10B81" w:rsidP="00FE5379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058AFD1C" wp14:editId="39E28556">
                <wp:simplePos x="0" y="0"/>
                <wp:positionH relativeFrom="column">
                  <wp:posOffset>6985</wp:posOffset>
                </wp:positionH>
                <wp:positionV relativeFrom="paragraph">
                  <wp:posOffset>3050540</wp:posOffset>
                </wp:positionV>
                <wp:extent cx="2387600" cy="422476"/>
                <wp:effectExtent l="0" t="0" r="12700" b="952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0" cy="422476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AE6F75" w14:textId="5D010DDE" w:rsidR="005E50FD" w:rsidRDefault="005E50FD" w:rsidP="005E50FD">
                            <w:r>
                              <w:t>+Demo(width: Real, height: Height)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8AFD1C" id="Rectangle 10" o:spid="_x0000_s1032" style="position:absolute;margin-left:.55pt;margin-top:240.2pt;width:188pt;height:33.2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" fillcolor="white [3201]" strokecolor="#5b9bd5 [3208]" strokeweight="1pt">
                <v:textbox>
                  <w:txbxContent>
                    <w:p w14:paraId="48AE6F75" w14:textId="5D010DDE" w:rsidR="005E50FD" w:rsidRDefault="005E50FD" w:rsidP="005E50FD">
                      <w:r>
                        <w:t>+Demo(width: Real, height: Height)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EE6CD59" wp14:editId="5C540062">
                <wp:simplePos x="0" y="0"/>
                <wp:positionH relativeFrom="column">
                  <wp:posOffset>17780</wp:posOffset>
                </wp:positionH>
                <wp:positionV relativeFrom="paragraph">
                  <wp:posOffset>1482725</wp:posOffset>
                </wp:positionV>
                <wp:extent cx="2387600" cy="1563624"/>
                <wp:effectExtent l="0" t="0" r="12700" b="11430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0" cy="1563624"/>
                        </a:xfrm>
                        <a:prstGeom prst="rect">
                          <a:avLst/>
                        </a:prstGeom>
                        <a:ln>
                          <a:headEnd type="none" w="med" len="med"/>
                          <a:tailEnd type="none" w="med" len="med"/>
                        </a:ln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1319D88" w14:textId="7ACE3320" w:rsidR="005E50FD" w:rsidRDefault="005E50FD" w:rsidP="005E50FD">
                            <w:r>
                              <w:t>-</w:t>
                            </w:r>
                            <w:r w:rsidR="00D475F4">
                              <w:t xml:space="preserve"> lander</w:t>
                            </w:r>
                            <w:r>
                              <w:t xml:space="preserve"> : </w:t>
                            </w:r>
                            <w:r w:rsidR="0053029B">
                              <w:t>Lunar Lander</w:t>
                            </w:r>
                          </w:p>
                          <w:p w14:paraId="1BA99F8B" w14:textId="029355F0" w:rsidR="005E50FD" w:rsidRDefault="005E50FD" w:rsidP="005E50FD">
                            <w:r>
                              <w:t>- angle: Real</w:t>
                            </w:r>
                          </w:p>
                          <w:p w14:paraId="1E9641C1" w14:textId="69548E95" w:rsidR="005E50FD" w:rsidRDefault="005E50FD" w:rsidP="005E50FD">
                            <w:r>
                              <w:t xml:space="preserve">+ </w:t>
                            </w:r>
                            <w:proofErr w:type="spellStart"/>
                            <w:r>
                              <w:t>ptStar</w:t>
                            </w:r>
                            <w:proofErr w:type="spellEnd"/>
                            <w:r>
                              <w:t>: Star</w:t>
                            </w:r>
                          </w:p>
                          <w:p w14:paraId="6BEEE563" w14:textId="73AB78C9" w:rsidR="005E50FD" w:rsidRDefault="005E50FD" w:rsidP="005E50FD">
                            <w:r>
                              <w:t>+ phase: char</w:t>
                            </w:r>
                          </w:p>
                          <w:p w14:paraId="40C1AEA3" w14:textId="77777777" w:rsidR="005E50FD" w:rsidRDefault="005E50FD" w:rsidP="005E50FD">
                            <w:r>
                              <w:t>+ width : Real</w:t>
                            </w:r>
                          </w:p>
                          <w:p w14:paraId="261E006C" w14:textId="77777777" w:rsidR="005E50FD" w:rsidRDefault="005E50FD" w:rsidP="005E50FD">
                            <w:r>
                              <w:t>+ height: Real</w:t>
                            </w:r>
                          </w:p>
                          <w:p w14:paraId="1445AB50" w14:textId="44D5E9FA" w:rsidR="005E50FD" w:rsidRDefault="005E50FD" w:rsidP="005E50FD">
                            <w:r>
                              <w:t xml:space="preserve">+ ground: </w:t>
                            </w:r>
                            <w:r w:rsidR="0053029B">
                              <w:t>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EE6CD59" id="Rectangle 9" o:spid="_x0000_s1033" style="position:absolute;margin-left:1.4pt;margin-top:116.75pt;width:188pt;height:123.1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" fillcolor="white [3201]" strokecolor="#5b9bd5 [3208]" strokeweight="1pt">
                <v:textbox>
                  <w:txbxContent>
                    <w:p w14:paraId="21319D88" w14:textId="7ACE3320" w:rsidR="005E50FD" w:rsidRDefault="005E50FD" w:rsidP="005E50FD">
                      <w:r>
                        <w:t>-</w:t>
                      </w:r>
                      <w:r w:rsidR="00D475F4">
                        <w:t xml:space="preserve"> lander</w:t>
                      </w:r>
                      <w:r>
                        <w:t xml:space="preserve"> : </w:t>
                      </w:r>
                      <w:r w:rsidR="0053029B">
                        <w:t>Lunar Lander</w:t>
                      </w:r>
                    </w:p>
                    <w:p w14:paraId="1BA99F8B" w14:textId="029355F0" w:rsidR="005E50FD" w:rsidRDefault="005E50FD" w:rsidP="005E50FD">
                      <w:r>
                        <w:t>- angle: Real</w:t>
                      </w:r>
                    </w:p>
                    <w:p w14:paraId="1E9641C1" w14:textId="69548E95" w:rsidR="005E50FD" w:rsidRDefault="005E50FD" w:rsidP="005E50FD">
                      <w:r>
                        <w:t xml:space="preserve">+ </w:t>
                      </w:r>
                      <w:proofErr w:type="spellStart"/>
                      <w:r>
                        <w:t>ptStar</w:t>
                      </w:r>
                      <w:proofErr w:type="spellEnd"/>
                      <w:r>
                        <w:t>: Star</w:t>
                      </w:r>
                    </w:p>
                    <w:p w14:paraId="6BEEE563" w14:textId="73AB78C9" w:rsidR="005E50FD" w:rsidRDefault="005E50FD" w:rsidP="005E50FD">
                      <w:r>
                        <w:t>+ phase: char</w:t>
                      </w:r>
                    </w:p>
                    <w:p w14:paraId="40C1AEA3" w14:textId="77777777" w:rsidR="005E50FD" w:rsidRDefault="005E50FD" w:rsidP="005E50FD">
                      <w:r>
                        <w:t>+ width : Real</w:t>
                      </w:r>
                    </w:p>
                    <w:p w14:paraId="261E006C" w14:textId="77777777" w:rsidR="005E50FD" w:rsidRDefault="005E50FD" w:rsidP="005E50FD">
                      <w:r>
                        <w:t>+ height: Real</w:t>
                      </w:r>
                    </w:p>
                    <w:p w14:paraId="1445AB50" w14:textId="44D5E9FA" w:rsidR="005E50FD" w:rsidRDefault="005E50FD" w:rsidP="005E50FD">
                      <w:r>
                        <w:t xml:space="preserve">+ ground: </w:t>
                      </w:r>
                      <w:r w:rsidR="0053029B">
                        <w:t>Ground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A0760CF" wp14:editId="59444342">
                <wp:simplePos x="0" y="0"/>
                <wp:positionH relativeFrom="column">
                  <wp:posOffset>13970</wp:posOffset>
                </wp:positionH>
                <wp:positionV relativeFrom="paragraph">
                  <wp:posOffset>1109980</wp:posOffset>
                </wp:positionV>
                <wp:extent cx="2387600" cy="365760"/>
                <wp:effectExtent l="0" t="0" r="12700" b="15240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7600" cy="3657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DEB10E" w14:textId="23009A40" w:rsidR="005E50FD" w:rsidRDefault="005E50FD" w:rsidP="005E50FD">
                            <w:pPr>
                              <w:jc w:val="center"/>
                            </w:pPr>
                            <w:r>
                              <w:t>Demo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A0760CF" id="Rectangle 7" o:spid="_x0000_s1034" style="position:absolute;margin-left:1.1pt;margin-top:87.4pt;width:188pt;height:28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" fillcolor="#4472c4 [3204]" strokecolor="#1f3763 [1604]" strokeweight="1pt">
                <v:textbox>
                  <w:txbxContent>
                    <w:p w14:paraId="55DEB10E" w14:textId="23009A40" w:rsidR="005E50FD" w:rsidRDefault="005E50FD" w:rsidP="005E50FD">
                      <w:pPr>
                        <w:jc w:val="center"/>
                      </w:pPr>
                      <w:r>
                        <w:t>Demo</w:t>
                      </w:r>
                    </w:p>
                  </w:txbxContent>
                </v:textbox>
              </v:rect>
            </w:pict>
          </mc:Fallback>
        </mc:AlternateContent>
      </w:r>
    </w:p>
    <w:p w14:paraId="3074877E" w14:textId="59732D5E" w:rsidR="00FE5379" w:rsidRDefault="00FE5379" w:rsidP="00FE5379"/>
    <w:p w14:paraId="7675E2FB" w14:textId="23919FA3" w:rsidR="00717527" w:rsidRDefault="00717527" w:rsidP="00FE5379"/>
    <w:p w14:paraId="24A5EBC9" w14:textId="70F1AC09" w:rsidR="00717527" w:rsidRDefault="00717527" w:rsidP="00FE5379">
      <w:r>
        <w:rPr>
          <w:noProof/>
        </w:rPr>
        <w:drawing>
          <wp:inline distT="0" distB="0" distL="0" distR="0" wp14:anchorId="0261CBF6" wp14:editId="4CBC3C4A">
            <wp:extent cx="5943600" cy="7927975"/>
            <wp:effectExtent l="0" t="0" r="0" b="0"/>
            <wp:docPr id="18" name="Picture 18" descr="A picture containing text, document, receip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picture containing text, document, receip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2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69058" w14:textId="32DDF777" w:rsidR="00FE5379" w:rsidRDefault="00FE5379"/>
    <w:p w14:paraId="1521DBA2" w14:textId="20CCFEC3" w:rsidR="00CC3EE9" w:rsidRDefault="00CC3EE9" w:rsidP="00EB78E8">
      <w:pPr>
        <w:pStyle w:val="Heading1"/>
      </w:pPr>
      <w:r>
        <w:t xml:space="preserve">Pseudocode: </w:t>
      </w:r>
    </w:p>
    <w:p w14:paraId="1AA1B630" w14:textId="3125DD30" w:rsidR="00E970C0" w:rsidRDefault="006E0E78" w:rsidP="00CC3EE9">
      <w:r>
        <w:rPr>
          <w:noProof/>
        </w:rPr>
        <w:drawing>
          <wp:inline distT="0" distB="0" distL="0" distR="0" wp14:anchorId="73CBB2BE" wp14:editId="5011F47D">
            <wp:extent cx="7924800" cy="5610225"/>
            <wp:effectExtent l="1587" t="0" r="1588" b="1587"/>
            <wp:docPr id="20" name="Picture 20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timeline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09"/>
                    <a:stretch/>
                  </pic:blipFill>
                  <pic:spPr bwMode="auto">
                    <a:xfrm rot="5400000">
                      <a:off x="0" y="0"/>
                      <a:ext cx="7924800" cy="56102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41290" w14:textId="77B65C1C" w:rsidR="00CC3EE9" w:rsidRDefault="00CC3EE9" w:rsidP="00CC3EE9">
      <w:pPr>
        <w:pStyle w:val="Heading1"/>
      </w:pPr>
      <w:r>
        <w:t xml:space="preserve">Test Cases: </w:t>
      </w:r>
    </w:p>
    <w:p w14:paraId="29F89BE7" w14:textId="4181BEF7" w:rsidR="001525A9" w:rsidRDefault="001525A9" w:rsidP="001525A9"/>
    <w:p w14:paraId="29AFBA48" w14:textId="77777777" w:rsidR="00AF0875" w:rsidRPr="00AF0875" w:rsidRDefault="00AF0875" w:rsidP="00AF0875">
      <w:pPr>
        <w:textAlignment w:val="baseline"/>
        <w:rPr>
          <w:rFonts w:ascii="Segoe UI" w:eastAsia="Times New Roman" w:hAnsi="Segoe UI" w:cs="Segoe UI"/>
          <w:sz w:val="18"/>
          <w:szCs w:val="18"/>
        </w:rPr>
      </w:pPr>
      <w:r w:rsidRPr="00AF0875">
        <w:rPr>
          <w:rFonts w:ascii="Calibri" w:eastAsia="Times New Roman" w:hAnsi="Calibri" w:cs="Calibri"/>
        </w:rPr>
        <w:t> </w:t>
      </w:r>
    </w:p>
    <w:tbl>
      <w:tblPr>
        <w:tblW w:w="9344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34"/>
        <w:gridCol w:w="3438"/>
        <w:gridCol w:w="810"/>
        <w:gridCol w:w="1980"/>
        <w:gridCol w:w="1882"/>
      </w:tblGrid>
      <w:tr w:rsidR="00D27C3B" w:rsidRPr="00AF0875" w14:paraId="7E8C8E87" w14:textId="77777777" w:rsidTr="00D27C3B">
        <w:tc>
          <w:tcPr>
            <w:tcW w:w="1234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8A1327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  <w:b/>
                <w:bCs/>
              </w:rPr>
              <w:t>Name</w:t>
            </w:r>
            <w:r w:rsidRPr="00AF0875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3438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D0DA572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  <w:b/>
                <w:bCs/>
              </w:rPr>
              <w:t>Pre-condition</w:t>
            </w:r>
            <w:r w:rsidRPr="00AF0875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81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F90DDED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  <w:b/>
                <w:bCs/>
              </w:rPr>
              <w:t>Input</w:t>
            </w:r>
            <w:r w:rsidRPr="00AF0875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98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9ED34B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  <w:b/>
                <w:bCs/>
              </w:rPr>
              <w:t>Output</w:t>
            </w:r>
            <w:r w:rsidRPr="00AF0875">
              <w:rPr>
                <w:rFonts w:ascii="Calibri" w:eastAsia="Times New Roman" w:hAnsi="Calibri" w:cs="Calibri"/>
              </w:rPr>
              <w:t> </w:t>
            </w:r>
          </w:p>
        </w:tc>
        <w:tc>
          <w:tcPr>
            <w:tcW w:w="1882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1CCA60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  <w:b/>
                <w:bCs/>
              </w:rPr>
              <w:t>Reasoning</w:t>
            </w:r>
            <w:r w:rsidRPr="00AF0875">
              <w:rPr>
                <w:rFonts w:ascii="Calibri" w:eastAsia="Times New Roman" w:hAnsi="Calibri" w:cs="Calibri"/>
              </w:rPr>
              <w:t> </w:t>
            </w:r>
          </w:p>
        </w:tc>
      </w:tr>
      <w:tr w:rsidR="00D27C3B" w:rsidRPr="00AF0875" w14:paraId="36E87F96" w14:textId="77777777" w:rsidTr="00D27C3B">
        <w:tc>
          <w:tcPr>
            <w:tcW w:w="12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44C016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No Inputs 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589ED52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has some horizontal and vertical velocity and is above the ground.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626131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NONE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377F20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maintains horizontal velocity and begins falling to the ground. No thruster flame is shown. 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14BECD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When there is no input, there is no thrust, and the only force acting on the lander is gravity. </w:t>
            </w:r>
          </w:p>
        </w:tc>
      </w:tr>
      <w:tr w:rsidR="00D27C3B" w:rsidRPr="00AF0875" w14:paraId="7374523E" w14:textId="77777777" w:rsidTr="00D27C3B">
        <w:tc>
          <w:tcPr>
            <w:tcW w:w="12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073716B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Main Thruster Up 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7D2C168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has some fuel, angle is zero.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527AB7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Down Arrow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3A8058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gains altitude and main flames are drawn 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5A7CD8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Make sure the main thruster works </w:t>
            </w:r>
          </w:p>
        </w:tc>
      </w:tr>
      <w:tr w:rsidR="00D27C3B" w:rsidRPr="00AF0875" w14:paraId="24595479" w14:textId="77777777" w:rsidTr="00D27C3B">
        <w:tc>
          <w:tcPr>
            <w:tcW w:w="12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840451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Right Thruster 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3A67190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has some fuel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5F8EDB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Right Arrow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3F856FB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angle moves counterclockwise, lander's fuel decreases, and right flames are drawn 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92D927B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If the right arrow is pressed, then the lander changes angle.  </w:t>
            </w:r>
          </w:p>
        </w:tc>
      </w:tr>
      <w:tr w:rsidR="00D27C3B" w:rsidRPr="00AF0875" w14:paraId="73555B37" w14:textId="77777777" w:rsidTr="00D27C3B">
        <w:tc>
          <w:tcPr>
            <w:tcW w:w="12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0A6CFE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Left Thruster 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504073E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has some fuel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696AD7C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Left Arrow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D8A77B2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angle moves clockwise, lander’s fuel decreases, and left flames are drawn 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41E8EB4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If the left arrow is pressed, then the lander rotates clockwise. </w:t>
            </w:r>
          </w:p>
        </w:tc>
      </w:tr>
      <w:tr w:rsidR="00D27C3B" w:rsidRPr="00AF0875" w14:paraId="22C9B97F" w14:textId="77777777" w:rsidTr="00D27C3B">
        <w:tc>
          <w:tcPr>
            <w:tcW w:w="12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99464A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Left Right Thrusters 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2A61B9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has fuel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F3ABB4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Left &amp; Right Arrow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0F0CC2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Fuel goes down, left and right flames are drawn, lander angle stays the same 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692552" w14:textId="003B3B0F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Having both left and right thrusters on should cancel out any angle movement.  </w:t>
            </w:r>
          </w:p>
        </w:tc>
      </w:tr>
      <w:tr w:rsidR="00D27C3B" w:rsidRPr="00AF0875" w14:paraId="207854C3" w14:textId="77777777" w:rsidTr="00D27C3B">
        <w:tc>
          <w:tcPr>
            <w:tcW w:w="12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FDDF69C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Left Right and Main Thrusters 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4A7E5C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has fuel, lander angle is zero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DE7865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Left, Right, &amp; Down arrow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BDA6F6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fuel goes down; left, right, and main flames are drawn, lander accelerates upward and does not rotate. 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CBB1744" w14:textId="12AB3796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Having all thrusters on maintains angle, but does cause acceleration in the direction the lander is facing</w:t>
            </w:r>
            <w:r w:rsidR="00F358C1">
              <w:rPr>
                <w:rFonts w:ascii="Calibri" w:eastAsia="Times New Roman" w:hAnsi="Calibri" w:cs="Calibri"/>
              </w:rPr>
              <w:t>.</w:t>
            </w:r>
          </w:p>
        </w:tc>
      </w:tr>
      <w:tr w:rsidR="00D27C3B" w:rsidRPr="00AF0875" w14:paraId="7D24C038" w14:textId="77777777" w:rsidTr="00D27C3B">
        <w:tc>
          <w:tcPr>
            <w:tcW w:w="12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587423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1</w:t>
            </w:r>
            <w:r w:rsidRPr="00AF0875">
              <w:rPr>
                <w:rFonts w:ascii="Calibri" w:eastAsia="Times New Roman" w:hAnsi="Calibri" w:cs="Calibri"/>
                <w:sz w:val="19"/>
                <w:szCs w:val="19"/>
                <w:vertAlign w:val="superscript"/>
              </w:rPr>
              <w:t>st</w:t>
            </w:r>
            <w:r w:rsidRPr="00AF0875">
              <w:rPr>
                <w:rFonts w:ascii="Calibri" w:eastAsia="Times New Roman" w:hAnsi="Calibri" w:cs="Calibri"/>
              </w:rPr>
              <w:t xml:space="preserve"> Quadrant Angle 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6C3E81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is at an angle between 0 and 90 degrees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AA6A1E5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Down Arrow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9DAF86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accelerates up and to the right. 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637FA5" w14:textId="2F60D3CC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 xml:space="preserve">If the lander is at an angle and the main thruster is engaged, the lander should accelerate </w:t>
            </w:r>
            <w:r w:rsidR="00F358C1">
              <w:rPr>
                <w:rFonts w:ascii="Calibri" w:eastAsia="Times New Roman" w:hAnsi="Calibri" w:cs="Calibri"/>
              </w:rPr>
              <w:t>in that direction</w:t>
            </w:r>
          </w:p>
        </w:tc>
      </w:tr>
      <w:tr w:rsidR="00D27C3B" w:rsidRPr="00AF0875" w14:paraId="2309F53E" w14:textId="77777777" w:rsidTr="00D27C3B">
        <w:tc>
          <w:tcPr>
            <w:tcW w:w="12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5EF1809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4th Quadrant Angle 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079D621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angle is between 270 and 360 degrees.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18870F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Down Arrow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1020079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accelerates up and to the left 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D8FA5F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If the lander is at an angle and the main thruster is engaged, the lander should accelerate in that direction. </w:t>
            </w:r>
          </w:p>
        </w:tc>
      </w:tr>
      <w:tr w:rsidR="00D27C3B" w:rsidRPr="00AF0875" w14:paraId="4546F39A" w14:textId="77777777" w:rsidTr="00D27C3B">
        <w:tc>
          <w:tcPr>
            <w:tcW w:w="12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012001F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2</w:t>
            </w:r>
            <w:r w:rsidRPr="00AF0875">
              <w:rPr>
                <w:rFonts w:ascii="Calibri" w:eastAsia="Times New Roman" w:hAnsi="Calibri" w:cs="Calibri"/>
                <w:sz w:val="19"/>
                <w:szCs w:val="19"/>
                <w:vertAlign w:val="superscript"/>
              </w:rPr>
              <w:t>nd</w:t>
            </w:r>
            <w:r w:rsidRPr="00AF0875">
              <w:rPr>
                <w:rFonts w:ascii="Calibri" w:eastAsia="Times New Roman" w:hAnsi="Calibri" w:cs="Calibri"/>
              </w:rPr>
              <w:t xml:space="preserve"> Quadrant Angle 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D9B92BB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is at an angle between 90 and 180 degrees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458F83C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Down Arrow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37E9A4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accelerates down and to the right 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00B1C3D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If the lander is pointed down and the main thruster is engaged, the lander should accelerate in that direction. </w:t>
            </w:r>
          </w:p>
        </w:tc>
      </w:tr>
      <w:tr w:rsidR="00D27C3B" w:rsidRPr="00AF0875" w14:paraId="3D664F44" w14:textId="77777777" w:rsidTr="00D27C3B">
        <w:tc>
          <w:tcPr>
            <w:tcW w:w="12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DFC3190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3</w:t>
            </w:r>
            <w:r w:rsidRPr="00AF0875">
              <w:rPr>
                <w:rFonts w:ascii="Calibri" w:eastAsia="Times New Roman" w:hAnsi="Calibri" w:cs="Calibri"/>
                <w:sz w:val="19"/>
                <w:szCs w:val="19"/>
                <w:vertAlign w:val="superscript"/>
              </w:rPr>
              <w:t>rd</w:t>
            </w:r>
            <w:r w:rsidRPr="00AF0875">
              <w:rPr>
                <w:rFonts w:ascii="Calibri" w:eastAsia="Times New Roman" w:hAnsi="Calibri" w:cs="Calibri"/>
              </w:rPr>
              <w:t> Quadrant Angle 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0647E3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angle is between 180 and 270 degrees.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F00C2DC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Down Arrow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401AE9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 Lander accelerates down and to the left. 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5551DD5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If the lander is at an angle and the main thruster is engaged, the lander should accelerate in that direction. </w:t>
            </w:r>
          </w:p>
        </w:tc>
      </w:tr>
      <w:tr w:rsidR="00D27C3B" w:rsidRPr="00AF0875" w14:paraId="4898ADE0" w14:textId="77777777" w:rsidTr="00D27C3B">
        <w:tc>
          <w:tcPr>
            <w:tcW w:w="12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8FBCA35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4</w:t>
            </w:r>
            <w:r w:rsidRPr="00AF0875">
              <w:rPr>
                <w:rFonts w:ascii="Calibri" w:eastAsia="Times New Roman" w:hAnsi="Calibri" w:cs="Calibri"/>
                <w:sz w:val="19"/>
                <w:szCs w:val="19"/>
                <w:vertAlign w:val="superscript"/>
              </w:rPr>
              <w:t>th</w:t>
            </w:r>
            <w:r w:rsidRPr="00AF0875">
              <w:rPr>
                <w:rFonts w:ascii="Calibri" w:eastAsia="Times New Roman" w:hAnsi="Calibri" w:cs="Calibri"/>
              </w:rPr>
              <w:t> Quadrant Negative Angle 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891951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angle is between 0 and –90 degrees.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C9CE588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Down Arrow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1E7995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 Lander accelerates up and to the left. 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E2B278A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The lander angle should handle negatives. </w:t>
            </w:r>
          </w:p>
        </w:tc>
      </w:tr>
      <w:tr w:rsidR="00D27C3B" w:rsidRPr="00AF0875" w14:paraId="0A00C810" w14:textId="77777777" w:rsidTr="00D27C3B">
        <w:tc>
          <w:tcPr>
            <w:tcW w:w="12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5354ED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Left Edge Collision 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EDC6D0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is near the left edge of the screen with a negative horizontal velocity.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F0F4AD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None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5E765E4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moves to the left edge of the screen, and then stops moving horizontally. 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3CBBE3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The lander is not allowed to go off the screen. </w:t>
            </w:r>
          </w:p>
        </w:tc>
      </w:tr>
      <w:tr w:rsidR="00D27C3B" w:rsidRPr="00AF0875" w14:paraId="768FEA0C" w14:textId="77777777" w:rsidTr="00D27C3B">
        <w:tc>
          <w:tcPr>
            <w:tcW w:w="12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B07C40F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Right edge collision 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3F960C5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is near the right edge of the screen with a positive horizontal velocity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1023FEF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None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E5B698C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moves to the right edge of the screen and then stops moving horizontally  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ED02C4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The lander is not allowed to go off screen </w:t>
            </w:r>
          </w:p>
        </w:tc>
      </w:tr>
      <w:tr w:rsidR="00D27C3B" w:rsidRPr="00AF0875" w14:paraId="19995087" w14:textId="77777777" w:rsidTr="00D27C3B">
        <w:tc>
          <w:tcPr>
            <w:tcW w:w="12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A12CE31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Top Edge Collision 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7CDCC9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is near the top edge of the screen with a positive vertical velocity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72EBA39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None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6AB072F" w14:textId="7794FE96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moves to the top edge of the screen,</w:t>
            </w:r>
            <w:r w:rsidR="0094128D">
              <w:rPr>
                <w:rFonts w:ascii="Calibri" w:eastAsia="Times New Roman" w:hAnsi="Calibri" w:cs="Calibri"/>
              </w:rPr>
              <w:t xml:space="preserve"> </w:t>
            </w:r>
            <w:r w:rsidRPr="00AF0875">
              <w:rPr>
                <w:rFonts w:ascii="Calibri" w:eastAsia="Times New Roman" w:hAnsi="Calibri" w:cs="Calibri"/>
              </w:rPr>
              <w:t xml:space="preserve">then stops moving </w:t>
            </w:r>
            <w:r w:rsidR="0094128D">
              <w:rPr>
                <w:rFonts w:ascii="Calibri" w:eastAsia="Times New Roman" w:hAnsi="Calibri" w:cs="Calibri"/>
              </w:rPr>
              <w:t>vertically</w:t>
            </w:r>
            <w:r w:rsidRPr="00AF0875">
              <w:rPr>
                <w:rFonts w:ascii="Calibri" w:eastAsia="Times New Roman" w:hAnsi="Calibri" w:cs="Calibri"/>
              </w:rPr>
              <w:t xml:space="preserve"> until its vertical velocity decays due to gravity. 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A3F4DD2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The lander is not allowed to go off the screen. </w:t>
            </w:r>
          </w:p>
        </w:tc>
      </w:tr>
      <w:tr w:rsidR="00D27C3B" w:rsidRPr="00AF0875" w14:paraId="2AD41976" w14:textId="77777777" w:rsidTr="00D27C3B">
        <w:tc>
          <w:tcPr>
            <w:tcW w:w="12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9B2F95A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Ground Collision: Right base of lander 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214AEE9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is approaching ground where ground is at a positive slope. Lander has a negative vertical velocity.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E8709D7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None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D917E36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Right base touches the ground first and lander crashes 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71A38FE4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The lander cannot land at a slope </w:t>
            </w:r>
          </w:p>
        </w:tc>
      </w:tr>
      <w:tr w:rsidR="00D27C3B" w:rsidRPr="00AF0875" w14:paraId="69F3336A" w14:textId="77777777" w:rsidTr="00D27C3B">
        <w:tc>
          <w:tcPr>
            <w:tcW w:w="12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5E1929E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Ground Collision: Left Base of Lander 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9C28D91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is approaching ground where ground is at a negative slope. Lander has a negative vertical velocity.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7BDC92C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None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6DB5A20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Left base of the lander touches the ground first, and the lander crashes. 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81D5FDC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The lander cannot land at a slope. </w:t>
            </w:r>
          </w:p>
        </w:tc>
      </w:tr>
      <w:tr w:rsidR="00D27C3B" w:rsidRPr="00AF0875" w14:paraId="33B1BA8E" w14:textId="77777777" w:rsidTr="00D27C3B">
        <w:tc>
          <w:tcPr>
            <w:tcW w:w="12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2086810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Landing Zone Collision: Too fast 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78CFFA3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is approaching landing zone with too much speed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737D12D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None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36097B2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crashes when it collides with the landing zone 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BA8542A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The lander will crash if it picks up too much speed </w:t>
            </w:r>
          </w:p>
        </w:tc>
      </w:tr>
      <w:tr w:rsidR="00D27C3B" w:rsidRPr="00AF0875" w14:paraId="5D70BFAD" w14:textId="77777777" w:rsidTr="00D27C3B">
        <w:tc>
          <w:tcPr>
            <w:tcW w:w="12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44EB79F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Landing Zone Collision: Wrong Angle 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AE72708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is approaching landing zone in excess of the max angle.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D11056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None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F6C7015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crashes when it collides with the landing zone. 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E14C259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The lander must be mostly upright to land. </w:t>
            </w:r>
          </w:p>
        </w:tc>
      </w:tr>
      <w:tr w:rsidR="00D27C3B" w:rsidRPr="00AF0875" w14:paraId="4B36D2DF" w14:textId="77777777" w:rsidTr="00D27C3B">
        <w:tc>
          <w:tcPr>
            <w:tcW w:w="12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76268A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Landing Zone Collision: Safe Landing 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54B15C0A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is approaching landing zone with zero speed and zero angle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24D8A8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None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7986386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lands safely and the simulation ends. 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C2ED1E4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 xml:space="preserve">The lander </w:t>
            </w:r>
            <w:r w:rsidRPr="00AF0875">
              <w:rPr>
                <w:rFonts w:ascii="Calibri" w:eastAsia="Times New Roman" w:hAnsi="Calibri" w:cs="Calibri"/>
                <w:i/>
                <w:iCs/>
              </w:rPr>
              <w:t xml:space="preserve">can </w:t>
            </w:r>
            <w:r w:rsidRPr="00AF0875">
              <w:rPr>
                <w:rFonts w:ascii="Calibri" w:eastAsia="Times New Roman" w:hAnsi="Calibri" w:cs="Calibri"/>
              </w:rPr>
              <w:t>land, it just needs the right situation. </w:t>
            </w:r>
          </w:p>
        </w:tc>
      </w:tr>
      <w:tr w:rsidR="00D27C3B" w:rsidRPr="00AF0875" w14:paraId="60121276" w14:textId="77777777" w:rsidTr="00D27C3B">
        <w:tc>
          <w:tcPr>
            <w:tcW w:w="12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14493F3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Landing Zone: Partial Landing 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0EEC8A14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is approaching landing zone where half the lander will land on the landing zone and half will land on the ground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79C89B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None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211A3A6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crashes when it collides with the ground and landing zone 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49BFD9C4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The lander cannot partially land on the landing zone </w:t>
            </w:r>
          </w:p>
        </w:tc>
      </w:tr>
      <w:tr w:rsidR="00D27C3B" w:rsidRPr="00AF0875" w14:paraId="267EA06F" w14:textId="77777777" w:rsidTr="00D27C3B">
        <w:tc>
          <w:tcPr>
            <w:tcW w:w="12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05B260A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Runs out of Fuel 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33CF1A10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All thrusters are on, and the lander has little fuel.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B2795C8" w14:textId="672B12D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Down, Left, and Right Arrows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9D573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runs out of fuel, and all thrusters shut off. The only acceleration comes from gravity, and there is no change in angle. 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166E74AC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If the user runs out of fuel while engaged in a maneuver, they can’t maneuver any more. </w:t>
            </w:r>
          </w:p>
        </w:tc>
      </w:tr>
      <w:tr w:rsidR="00D27C3B" w:rsidRPr="00AF0875" w14:paraId="45031A5E" w14:textId="77777777" w:rsidTr="00D27C3B">
        <w:tc>
          <w:tcPr>
            <w:tcW w:w="1234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2DD93C5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Does not have fuel </w:t>
            </w:r>
          </w:p>
        </w:tc>
        <w:tc>
          <w:tcPr>
            <w:tcW w:w="3438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697AD769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Lander has no fuel and no thrusters are on </w:t>
            </w:r>
          </w:p>
        </w:tc>
        <w:tc>
          <w:tcPr>
            <w:tcW w:w="81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8A6D819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Any arrow key </w:t>
            </w:r>
          </w:p>
        </w:tc>
        <w:tc>
          <w:tcPr>
            <w:tcW w:w="19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3BD01B6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Thrusters will not turn on and lander will fall towards the ground </w:t>
            </w:r>
          </w:p>
        </w:tc>
        <w:tc>
          <w:tcPr>
            <w:tcW w:w="1882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14:paraId="24F779A9" w14:textId="77777777" w:rsidR="00AF0875" w:rsidRPr="00AF0875" w:rsidRDefault="00AF0875" w:rsidP="00AF0875">
            <w:pPr>
              <w:textAlignment w:val="baseline"/>
              <w:rPr>
                <w:rFonts w:ascii="Times New Roman" w:eastAsia="Times New Roman" w:hAnsi="Times New Roman" w:cs="Times New Roman"/>
              </w:rPr>
            </w:pPr>
            <w:r w:rsidRPr="00AF0875">
              <w:rPr>
                <w:rFonts w:ascii="Calibri" w:eastAsia="Times New Roman" w:hAnsi="Calibri" w:cs="Calibri"/>
              </w:rPr>
              <w:t>If there is no fuel the lander cannot turn on the thrusters </w:t>
            </w:r>
          </w:p>
        </w:tc>
      </w:tr>
    </w:tbl>
    <w:p w14:paraId="2987DF9A" w14:textId="77777777" w:rsidR="001525A9" w:rsidRPr="001525A9" w:rsidRDefault="001525A9" w:rsidP="001525A9"/>
    <w:sectPr w:rsidR="001525A9" w:rsidRPr="001525A9" w:rsidSect="002E006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ABF33CA"/>
    <w:multiLevelType w:val="hybridMultilevel"/>
    <w:tmpl w:val="08702952"/>
    <w:lvl w:ilvl="0" w:tplc="2E3C22D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displayBackgroundShape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DA0"/>
    <w:rsid w:val="000206BF"/>
    <w:rsid w:val="00062721"/>
    <w:rsid w:val="00146EE9"/>
    <w:rsid w:val="001525A9"/>
    <w:rsid w:val="00164AFC"/>
    <w:rsid w:val="00283190"/>
    <w:rsid w:val="002E0064"/>
    <w:rsid w:val="00305D3C"/>
    <w:rsid w:val="00342E86"/>
    <w:rsid w:val="00510A0B"/>
    <w:rsid w:val="0053029B"/>
    <w:rsid w:val="0055775B"/>
    <w:rsid w:val="005E50FD"/>
    <w:rsid w:val="006477A5"/>
    <w:rsid w:val="006E0E78"/>
    <w:rsid w:val="00717527"/>
    <w:rsid w:val="008D744D"/>
    <w:rsid w:val="0094128D"/>
    <w:rsid w:val="00971DA0"/>
    <w:rsid w:val="00A87284"/>
    <w:rsid w:val="00AF0875"/>
    <w:rsid w:val="00B83BCB"/>
    <w:rsid w:val="00B871A5"/>
    <w:rsid w:val="00BD0D00"/>
    <w:rsid w:val="00BD14E8"/>
    <w:rsid w:val="00C10B81"/>
    <w:rsid w:val="00C13DBE"/>
    <w:rsid w:val="00C41FEA"/>
    <w:rsid w:val="00CC3EE9"/>
    <w:rsid w:val="00D27C3B"/>
    <w:rsid w:val="00D475F4"/>
    <w:rsid w:val="00D920AF"/>
    <w:rsid w:val="00DF496A"/>
    <w:rsid w:val="00E970C0"/>
    <w:rsid w:val="00EB29AA"/>
    <w:rsid w:val="00EB78E8"/>
    <w:rsid w:val="00EF6DE4"/>
    <w:rsid w:val="00F358C1"/>
    <w:rsid w:val="00FA4FDF"/>
    <w:rsid w:val="00FE53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E960D9"/>
  <w14:defaultImageDpi w14:val="32767"/>
  <w15:chartTrackingRefBased/>
  <w15:docId w15:val="{46775E15-1207-394E-B786-41D7552F94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E50FD"/>
  </w:style>
  <w:style w:type="paragraph" w:styleId="Heading1">
    <w:name w:val="heading 1"/>
    <w:basedOn w:val="Normal"/>
    <w:next w:val="Normal"/>
    <w:link w:val="Heading1Char"/>
    <w:uiPriority w:val="9"/>
    <w:qFormat/>
    <w:rsid w:val="00A8728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6DE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872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1525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AF0875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customStyle="1" w:styleId="eop">
    <w:name w:val="eop"/>
    <w:basedOn w:val="DefaultParagraphFont"/>
    <w:rsid w:val="00AF0875"/>
  </w:style>
  <w:style w:type="character" w:customStyle="1" w:styleId="normaltextrun">
    <w:name w:val="normaltextrun"/>
    <w:basedOn w:val="DefaultParagraphFont"/>
    <w:rsid w:val="00AF087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48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2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994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654276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1918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3391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57598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74039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11295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36012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7757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42748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8250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8543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58060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06143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29963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23607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1560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0390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4654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94583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458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90469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79619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6280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0180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1173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602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74158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978699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18343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37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47862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626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09325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26399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8449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6689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7306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532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73626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171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263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187997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96073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3048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024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463706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40822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6374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865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6858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892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69477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23030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18302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401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16772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1963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1861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5129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178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8141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115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6868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7668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69446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61181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1803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32436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3392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737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78904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52448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6965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1242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555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2175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4481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9535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5144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176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8724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752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3161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20994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14565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294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5740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2385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10020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39779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4477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451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13007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77438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517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274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0995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25545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9501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203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76650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15699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0872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33670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16316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88968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1934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9856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570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6418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879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1314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75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08621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79887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883334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462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9659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98355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9609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09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182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46866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4445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04579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25154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485215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7440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5460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83116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165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47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89962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86904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315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4922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6172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3101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9902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4758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51970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8699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1507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8279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12046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2694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332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8046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50302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6344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19694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41954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0347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3529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049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0059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46102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699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572885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37257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12021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21749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0833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079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3604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5848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1132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2615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004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74872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16360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87795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25067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30463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22872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3804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83207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0212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32766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882075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3441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41137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61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50065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035567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565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596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3531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91836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9858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36156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21282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40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33633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1573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6918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52022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4104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51594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74105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45019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25842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035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5485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3510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81452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292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4419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34905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47374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98211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603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15881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0284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504001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0072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46372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91072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12352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7959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364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3434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90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201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3027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530348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857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347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815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62265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11757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81415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44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040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835829">
              <w:marLeft w:val="0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9787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81168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741327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963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535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1692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3044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44562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88268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388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8948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9377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8480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329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3146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6269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4056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63952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62166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5126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961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3952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95228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0351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844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667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47596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0905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3541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125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180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1098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602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4585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98411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0934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3098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0605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16927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3526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415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009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6178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2544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3077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16830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20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7366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6008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94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677507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780021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1528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3489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24493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57018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53098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002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6700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0263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6889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150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01679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438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80602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8267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2346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4527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289788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333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103150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3889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99736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0264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934704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1681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65338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6786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2930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71500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98054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7090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310699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832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17234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052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38249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29120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3541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3515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091151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990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0619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859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045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67049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049720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43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8316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46607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67353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9911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1789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9333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014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512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402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9464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813269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5798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962892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93139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64105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10500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5015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371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06716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32487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024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717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37903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5826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0531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26042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5587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461340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8710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61437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47868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5387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55396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66966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545027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07021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3292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01391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07531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9262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67857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691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2666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221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6873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52836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20674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428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0355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850225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5452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416229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798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499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308513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89851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95612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303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70101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10209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40915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352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4110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965571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1970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6035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24789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44467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745607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1134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22292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663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56332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38547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600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1693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961806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63748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57893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4701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22123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3991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68376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53950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3802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17406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9760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6017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4165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75047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71135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436480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803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18934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9250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76967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14986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6239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381942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4022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56138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3412181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2479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0132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32847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613208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69958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0152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9878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56424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77314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34523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18499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41192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63589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95712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0845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3057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65710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852978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504932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10705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291397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352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62414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878254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15246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7894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1256577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895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89067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479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801</Words>
  <Characters>4572</Characters>
  <Application>Microsoft Office Word</Application>
  <DocSecurity>0</DocSecurity>
  <Lines>38</Lines>
  <Paragraphs>10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9</vt:i4>
      </vt:variant>
    </vt:vector>
  </HeadingPairs>
  <TitlesOfParts>
    <vt:vector size="10" baseType="lpstr">
      <vt:lpstr/>
      <vt:lpstr>Structure Chart</vt:lpstr>
      <vt:lpstr>/</vt:lpstr>
      <vt:lpstr/>
      <vt:lpstr>/</vt:lpstr>
      <vt:lpstr>Data Flow Diagram: </vt:lpstr>
      <vt:lpstr>/</vt:lpstr>
      <vt:lpstr>Class Diagrams:</vt:lpstr>
      <vt:lpstr>Pseudocode: </vt:lpstr>
      <vt:lpstr>Test Cases: </vt:lpstr>
    </vt:vector>
  </TitlesOfParts>
  <Company/>
  <LinksUpToDate>false</LinksUpToDate>
  <CharactersWithSpaces>5363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Regino, Emilio</dc:creator>
  <cp:keywords/>
  <dc:description/>
  <cp:lastModifiedBy>Regino, Emilio</cp:lastModifiedBy>
  <cp:revision>2</cp:revision>
  <dcterms:created xsi:type="dcterms:W3CDTF">2022-01-22T21:00:00Z</dcterms:created>
  <dcterms:modified xsi:type="dcterms:W3CDTF">2022-01-22T21:00:00Z</dcterms:modified>
</cp:coreProperties>
</file>