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AEB312" w14:textId="562840B1" w:rsidR="00326181" w:rsidRDefault="00326181" w:rsidP="00326181">
      <w:pPr>
        <w:pStyle w:val="Title"/>
      </w:pPr>
      <w:r>
        <w:t>Lunar Lander Simulator Questions</w:t>
      </w:r>
    </w:p>
    <w:p w14:paraId="6146B917" w14:textId="7137A2AF" w:rsidR="00326181" w:rsidRDefault="00326181" w:rsidP="00326181"/>
    <w:p w14:paraId="4A8AB4B7" w14:textId="5FB3B300" w:rsidR="00326181" w:rsidRDefault="00326181" w:rsidP="00326181">
      <w:pPr>
        <w:pStyle w:val="ListParagraph"/>
        <w:numPr>
          <w:ilvl w:val="0"/>
          <w:numId w:val="2"/>
        </w:numPr>
      </w:pPr>
      <w:r>
        <w:t xml:space="preserve">Why can’t we make the member variables of simulator private? Main doesn’t call them, but call back does. Since call back is a method in the class, shouldn’t it have access? Why then do we get an error? </w:t>
      </w:r>
    </w:p>
    <w:p w14:paraId="0BE6F1B4" w14:textId="2B2711E1" w:rsidR="00A345E7" w:rsidRDefault="00A345E7" w:rsidP="00A345E7">
      <w:pPr>
        <w:pStyle w:val="ListParagraph"/>
        <w:numPr>
          <w:ilvl w:val="1"/>
          <w:numId w:val="2"/>
        </w:numPr>
      </w:pPr>
      <w:r>
        <w:t>Because call back is actually not a method in a class</w:t>
      </w:r>
    </w:p>
    <w:p w14:paraId="27671A0B" w14:textId="77777777" w:rsidR="00A345E7" w:rsidRDefault="00326181" w:rsidP="00326181">
      <w:pPr>
        <w:pStyle w:val="ListParagraph"/>
        <w:numPr>
          <w:ilvl w:val="0"/>
          <w:numId w:val="2"/>
        </w:numPr>
      </w:pPr>
      <w:r>
        <w:t>Why should the simulator constructor be declared outside of the class? (TA feedback)</w:t>
      </w:r>
    </w:p>
    <w:p w14:paraId="28915232" w14:textId="50A87A53" w:rsidR="00326181" w:rsidRDefault="009165CD" w:rsidP="00A345E7">
      <w:pPr>
        <w:pStyle w:val="ListParagraph"/>
        <w:numPr>
          <w:ilvl w:val="1"/>
          <w:numId w:val="2"/>
        </w:numPr>
      </w:pPr>
      <w:r>
        <w:t xml:space="preserve">To get around the problem we were having </w:t>
      </w:r>
      <w:r w:rsidR="000E7B14">
        <w:t>star</w:t>
      </w:r>
      <w:r>
        <w:t xml:space="preserve"> and</w:t>
      </w:r>
      <w:r w:rsidR="000E7B14">
        <w:t xml:space="preserve"> ground </w:t>
      </w:r>
      <w:r>
        <w:t>both</w:t>
      </w:r>
      <w:r w:rsidR="000E7B14">
        <w:t xml:space="preserve"> need default constructors</w:t>
      </w:r>
      <w:r>
        <w:t>.</w:t>
      </w:r>
      <w:r w:rsidR="000E7B14">
        <w:t xml:space="preserve"> </w:t>
      </w:r>
      <w:r>
        <w:t>C</w:t>
      </w:r>
      <w:r w:rsidR="000E7B14">
        <w:t xml:space="preserve">an get around by using reset </w:t>
      </w:r>
      <w:r>
        <w:t>function.</w:t>
      </w:r>
    </w:p>
    <w:p w14:paraId="73A5CD82" w14:textId="77777777" w:rsidR="009165CD" w:rsidRDefault="00425E78" w:rsidP="00326181">
      <w:pPr>
        <w:pStyle w:val="ListParagraph"/>
        <w:numPr>
          <w:ilvl w:val="0"/>
          <w:numId w:val="2"/>
        </w:numPr>
      </w:pPr>
      <w:r>
        <w:t xml:space="preserve">Why do we need a callback void pointer that turns into a simulator pointer? Why not just declare a new simulator object? </w:t>
      </w:r>
    </w:p>
    <w:p w14:paraId="5AC97B7B" w14:textId="0F93B911" w:rsidR="00425E78" w:rsidRDefault="000E7B14" w:rsidP="009165CD">
      <w:pPr>
        <w:pStyle w:val="ListParagraph"/>
        <w:numPr>
          <w:ilvl w:val="1"/>
          <w:numId w:val="2"/>
        </w:numPr>
      </w:pPr>
      <w:r>
        <w:t>Abstraction</w:t>
      </w:r>
      <w:r w:rsidR="009165CD">
        <w:t xml:space="preserve">. OpenGL was written before objects were a thing. </w:t>
      </w:r>
    </w:p>
    <w:p w14:paraId="1D9BE1D1" w14:textId="77777777" w:rsidR="009165CD" w:rsidRDefault="009165CD" w:rsidP="009165CD">
      <w:pPr>
        <w:pStyle w:val="ListParagraph"/>
        <w:numPr>
          <w:ilvl w:val="0"/>
          <w:numId w:val="2"/>
        </w:numPr>
      </w:pPr>
      <w:r>
        <w:t xml:space="preserve">Which goes first? Public or private in a class in C++ </w:t>
      </w:r>
      <w:r>
        <w:t>?</w:t>
      </w:r>
    </w:p>
    <w:p w14:paraId="312F6E10" w14:textId="37010603" w:rsidR="009165CD" w:rsidRDefault="009165CD" w:rsidP="009165CD">
      <w:pPr>
        <w:pStyle w:val="ListParagraph"/>
        <w:numPr>
          <w:ilvl w:val="1"/>
          <w:numId w:val="2"/>
        </w:numPr>
      </w:pPr>
      <w:r>
        <w:t xml:space="preserve">Personal </w:t>
      </w:r>
      <w:r>
        <w:t>preference</w:t>
      </w:r>
      <w:r>
        <w:t>, most do public first since that’s what you see first.</w:t>
      </w:r>
    </w:p>
    <w:p w14:paraId="44CFC12E" w14:textId="77777777" w:rsidR="009165CD" w:rsidRDefault="009165CD" w:rsidP="009165CD">
      <w:pPr>
        <w:pStyle w:val="ListParagraph"/>
        <w:numPr>
          <w:ilvl w:val="0"/>
          <w:numId w:val="2"/>
        </w:numPr>
      </w:pPr>
      <w:r w:rsidRPr="00621588">
        <w:t>Why can’t velocity be a point? Is it just get speed and the boundary</w:t>
      </w:r>
      <w:r>
        <w:t xml:space="preserve"> (we could fix this with max velocity)</w:t>
      </w:r>
      <w:r w:rsidRPr="00621588">
        <w:t>? Or could we have vector class or at least, velocity inherit from point?</w:t>
      </w:r>
      <w:r>
        <w:t xml:space="preserve"> </w:t>
      </w:r>
    </w:p>
    <w:p w14:paraId="3D5068CC" w14:textId="2E75F8FA" w:rsidR="009165CD" w:rsidRDefault="009165CD" w:rsidP="009165CD">
      <w:pPr>
        <w:pStyle w:val="ListParagraph"/>
        <w:numPr>
          <w:ilvl w:val="1"/>
          <w:numId w:val="2"/>
        </w:numPr>
      </w:pPr>
      <w:r>
        <w:t>This h</w:t>
      </w:r>
      <w:r>
        <w:t xml:space="preserve">as to do with is a has </w:t>
      </w:r>
      <w:proofErr w:type="spellStart"/>
      <w:r>
        <w:t>a</w:t>
      </w:r>
      <w:proofErr w:type="spellEnd"/>
      <w:r>
        <w:t xml:space="preserve"> inheritance and a philosophical question of whether velocity is a point, speed, or vector. Best is to just say velocity has a point.</w:t>
      </w:r>
    </w:p>
    <w:p w14:paraId="7EDD62BD" w14:textId="6F85204C" w:rsidR="009165CD" w:rsidRDefault="009165CD" w:rsidP="009165CD">
      <w:pPr>
        <w:pStyle w:val="ListParagraph"/>
        <w:numPr>
          <w:ilvl w:val="0"/>
          <w:numId w:val="2"/>
        </w:numPr>
      </w:pPr>
      <w:r w:rsidRPr="008D5412">
        <w:t xml:space="preserve">Where can we find the </w:t>
      </w:r>
      <w:proofErr w:type="spellStart"/>
      <w:r w:rsidRPr="008D5412">
        <w:t>consts</w:t>
      </w:r>
      <w:proofErr w:type="spellEnd"/>
      <w:r w:rsidRPr="008D5412">
        <w:t xml:space="preserve"> of the lunar lander like the landing speed? </w:t>
      </w:r>
    </w:p>
    <w:p w14:paraId="6134EB02" w14:textId="57B22700" w:rsidR="009165CD" w:rsidRDefault="009165CD" w:rsidP="009165CD">
      <w:pPr>
        <w:pStyle w:val="ListParagraph"/>
        <w:numPr>
          <w:ilvl w:val="1"/>
          <w:numId w:val="2"/>
        </w:numPr>
      </w:pPr>
      <w:hyperlink r:id="rId5" w:history="1">
        <w:r w:rsidRPr="00645454">
          <w:rPr>
            <w:rStyle w:val="Hyperlink"/>
          </w:rPr>
          <w:t>https://content.byui.edu/file/18b1e464-da51-4539-ac78-a1f18e7ae358/1/Ponder/230.03.Lab.html</w:t>
        </w:r>
      </w:hyperlink>
    </w:p>
    <w:p w14:paraId="212EA460" w14:textId="1F837361" w:rsidR="009165CD" w:rsidRDefault="009165CD" w:rsidP="009165CD">
      <w:pPr>
        <w:pStyle w:val="ListParagraph"/>
        <w:ind w:left="1440"/>
      </w:pPr>
    </w:p>
    <w:p w14:paraId="10EE1853" w14:textId="77777777" w:rsidR="005F435E" w:rsidRDefault="005F435E" w:rsidP="009165CD">
      <w:pPr>
        <w:pStyle w:val="ListParagraph"/>
        <w:ind w:left="1440"/>
      </w:pPr>
    </w:p>
    <w:p w14:paraId="0CED1A1C" w14:textId="17012646" w:rsidR="002E6433" w:rsidRPr="009165CD" w:rsidRDefault="004B63AE" w:rsidP="005F435E">
      <w:pPr>
        <w:pStyle w:val="ListParagraph"/>
        <w:numPr>
          <w:ilvl w:val="0"/>
          <w:numId w:val="3"/>
        </w:numPr>
        <w:rPr>
          <w:highlight w:val="green"/>
        </w:rPr>
      </w:pPr>
      <w:r w:rsidRPr="009165CD">
        <w:rPr>
          <w:highlight w:val="green"/>
        </w:rPr>
        <w:t xml:space="preserve">Move function will be </w:t>
      </w:r>
      <w:r w:rsidR="002E6433" w:rsidRPr="009165CD">
        <w:rPr>
          <w:highlight w:val="green"/>
        </w:rPr>
        <w:t xml:space="preserve">moved to simulator class calling it from lander after keys pressed is called. Not keys pressed calling it directly.   </w:t>
      </w:r>
    </w:p>
    <w:p w14:paraId="6DD2CEB1" w14:textId="7589567B" w:rsidR="0004298C" w:rsidRPr="005F435E" w:rsidRDefault="0004298C" w:rsidP="005F435E">
      <w:pPr>
        <w:pStyle w:val="ListParagraph"/>
        <w:numPr>
          <w:ilvl w:val="0"/>
          <w:numId w:val="3"/>
        </w:numPr>
        <w:rPr>
          <w:highlight w:val="green"/>
        </w:rPr>
      </w:pPr>
      <w:r w:rsidRPr="005F435E">
        <w:rPr>
          <w:highlight w:val="green"/>
        </w:rPr>
        <w:t xml:space="preserve">Change time to const  </w:t>
      </w:r>
    </w:p>
    <w:p w14:paraId="70DBF7CF" w14:textId="1648E382" w:rsidR="00621588" w:rsidRPr="005F435E" w:rsidRDefault="00434B85" w:rsidP="005F435E">
      <w:pPr>
        <w:pStyle w:val="ListParagraph"/>
        <w:numPr>
          <w:ilvl w:val="0"/>
          <w:numId w:val="3"/>
        </w:numPr>
        <w:rPr>
          <w:highlight w:val="green"/>
        </w:rPr>
      </w:pPr>
      <w:r w:rsidRPr="005F435E">
        <w:rPr>
          <w:highlight w:val="green"/>
        </w:rPr>
        <w:t>Num stars should be const</w:t>
      </w:r>
    </w:p>
    <w:p w14:paraId="19B17447" w14:textId="54E7ED96" w:rsidR="0022162D" w:rsidRPr="005F435E" w:rsidRDefault="008D5412" w:rsidP="005F435E">
      <w:pPr>
        <w:pStyle w:val="ListParagraph"/>
        <w:numPr>
          <w:ilvl w:val="0"/>
          <w:numId w:val="3"/>
        </w:numPr>
        <w:rPr>
          <w:highlight w:val="green"/>
        </w:rPr>
      </w:pPr>
      <w:r w:rsidRPr="005F435E">
        <w:rPr>
          <w:highlight w:val="green"/>
        </w:rPr>
        <w:t xml:space="preserve">Move draw ground to </w:t>
      </w:r>
      <w:proofErr w:type="spellStart"/>
      <w:r w:rsidRPr="005F435E">
        <w:rPr>
          <w:highlight w:val="green"/>
        </w:rPr>
        <w:t>draw.ui</w:t>
      </w:r>
      <w:proofErr w:type="spellEnd"/>
    </w:p>
    <w:p w14:paraId="60928588" w14:textId="2833FCBC" w:rsidR="008D5412" w:rsidRPr="005F435E" w:rsidRDefault="008D5412" w:rsidP="005F435E">
      <w:pPr>
        <w:pStyle w:val="ListParagraph"/>
        <w:numPr>
          <w:ilvl w:val="0"/>
          <w:numId w:val="3"/>
        </w:numPr>
        <w:rPr>
          <w:highlight w:val="green"/>
        </w:rPr>
      </w:pPr>
      <w:r w:rsidRPr="005F435E">
        <w:rPr>
          <w:highlight w:val="green"/>
        </w:rPr>
        <w:t>Wrap callback function calls for cohesion</w:t>
      </w:r>
    </w:p>
    <w:p w14:paraId="6D7371C4" w14:textId="0BD1C17C" w:rsidR="008D5412" w:rsidRPr="005F435E" w:rsidRDefault="008D5412" w:rsidP="005F435E">
      <w:pPr>
        <w:pStyle w:val="ListParagraph"/>
        <w:numPr>
          <w:ilvl w:val="0"/>
          <w:numId w:val="3"/>
        </w:numPr>
        <w:rPr>
          <w:highlight w:val="green"/>
        </w:rPr>
      </w:pPr>
      <w:r w:rsidRPr="005F435E">
        <w:rPr>
          <w:highlight w:val="green"/>
        </w:rPr>
        <w:t>Implement collisions in ground better</w:t>
      </w:r>
    </w:p>
    <w:p w14:paraId="08F86DEB" w14:textId="7CF2B644" w:rsidR="00BE06C3" w:rsidRDefault="00BE06C3" w:rsidP="005F435E">
      <w:pPr>
        <w:pStyle w:val="ListParagraph"/>
        <w:numPr>
          <w:ilvl w:val="0"/>
          <w:numId w:val="3"/>
        </w:numPr>
        <w:rPr>
          <w:highlight w:val="green"/>
        </w:rPr>
      </w:pPr>
      <w:r w:rsidRPr="005F435E">
        <w:rPr>
          <w:highlight w:val="green"/>
        </w:rPr>
        <w:t xml:space="preserve">In simulator we only want to move if the lander is flying do this by asking if not crashed and if not landed. </w:t>
      </w:r>
    </w:p>
    <w:p w14:paraId="06475CEC" w14:textId="3F901AA5" w:rsidR="005F435E" w:rsidRPr="005F435E" w:rsidRDefault="005F435E" w:rsidP="005F435E">
      <w:pPr>
        <w:pStyle w:val="ListParagraph"/>
        <w:numPr>
          <w:ilvl w:val="0"/>
          <w:numId w:val="3"/>
        </w:numPr>
        <w:rPr>
          <w:highlight w:val="yellow"/>
        </w:rPr>
      </w:pPr>
      <w:r>
        <w:rPr>
          <w:highlight w:val="yellow"/>
        </w:rPr>
        <w:t>Thrusters::</w:t>
      </w:r>
      <w:proofErr w:type="spellStart"/>
      <w:r>
        <w:rPr>
          <w:highlight w:val="yellow"/>
        </w:rPr>
        <w:t>main</w:t>
      </w:r>
      <w:r>
        <w:rPr>
          <w:highlight w:val="yellow"/>
        </w:rPr>
        <w:t>F</w:t>
      </w:r>
      <w:r>
        <w:rPr>
          <w:highlight w:val="yellow"/>
        </w:rPr>
        <w:t>uel</w:t>
      </w:r>
      <w:r>
        <w:rPr>
          <w:highlight w:val="yellow"/>
        </w:rPr>
        <w:t>U</w:t>
      </w:r>
      <w:r>
        <w:rPr>
          <w:highlight w:val="yellow"/>
        </w:rPr>
        <w:t>se</w:t>
      </w:r>
      <w:proofErr w:type="spellEnd"/>
      <w:r>
        <w:rPr>
          <w:highlight w:val="yellow"/>
        </w:rPr>
        <w:t xml:space="preserve"> per ignition specification and same for aux</w:t>
      </w:r>
    </w:p>
    <w:p w14:paraId="0B33136C" w14:textId="382E6261" w:rsidR="008D5412" w:rsidRDefault="008D5412" w:rsidP="005F435E">
      <w:pPr>
        <w:pStyle w:val="ListParagraph"/>
        <w:numPr>
          <w:ilvl w:val="0"/>
          <w:numId w:val="3"/>
        </w:numPr>
        <w:rPr>
          <w:highlight w:val="yellow"/>
        </w:rPr>
      </w:pPr>
      <w:r>
        <w:rPr>
          <w:highlight w:val="yellow"/>
        </w:rPr>
        <w:t>Implement too fast landing</w:t>
      </w:r>
    </w:p>
    <w:p w14:paraId="6680FC07" w14:textId="51DA7C16" w:rsidR="00D37CA6" w:rsidRPr="005F435E" w:rsidRDefault="00D37CA6" w:rsidP="005F435E">
      <w:pPr>
        <w:pStyle w:val="ListParagraph"/>
        <w:numPr>
          <w:ilvl w:val="0"/>
          <w:numId w:val="3"/>
        </w:numPr>
      </w:pPr>
      <w:r w:rsidRPr="005F435E">
        <w:t>Go check style and put headers and comments</w:t>
      </w:r>
    </w:p>
    <w:sectPr w:rsidR="00D37CA6" w:rsidRPr="005F435E" w:rsidSect="002E00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2727A0"/>
    <w:multiLevelType w:val="hybridMultilevel"/>
    <w:tmpl w:val="99109E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004EBC"/>
    <w:multiLevelType w:val="hybridMultilevel"/>
    <w:tmpl w:val="7AB27D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E91B3D"/>
    <w:multiLevelType w:val="hybridMultilevel"/>
    <w:tmpl w:val="4306A3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isplayBackgroundShape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181"/>
    <w:rsid w:val="0004298C"/>
    <w:rsid w:val="00064CD4"/>
    <w:rsid w:val="00073195"/>
    <w:rsid w:val="000E7B14"/>
    <w:rsid w:val="00166EE8"/>
    <w:rsid w:val="0022162D"/>
    <w:rsid w:val="0023082B"/>
    <w:rsid w:val="002E0064"/>
    <w:rsid w:val="002E6433"/>
    <w:rsid w:val="00326181"/>
    <w:rsid w:val="00425E78"/>
    <w:rsid w:val="00434B85"/>
    <w:rsid w:val="004B63AE"/>
    <w:rsid w:val="005F435E"/>
    <w:rsid w:val="00621588"/>
    <w:rsid w:val="008D5412"/>
    <w:rsid w:val="009165CD"/>
    <w:rsid w:val="00A345E7"/>
    <w:rsid w:val="00B871A5"/>
    <w:rsid w:val="00BE06C3"/>
    <w:rsid w:val="00D37CA6"/>
    <w:rsid w:val="00E5015B"/>
    <w:rsid w:val="00FF5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6FB10A"/>
  <w14:defaultImageDpi w14:val="32767"/>
  <w15:chartTrackingRefBased/>
  <w15:docId w15:val="{CEC1B13D-BC53-624C-A44E-70BDBA4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2618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61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2618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165C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9165C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ontent.byui.edu/file/18b1e464-da51-4539-ac78-a1f18e7ae358/1/Ponder/230.03.Lab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296</Words>
  <Characters>1692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Regino, Emilio</dc:creator>
  <cp:keywords/>
  <dc:description/>
  <cp:lastModifiedBy>Regino, Emilio</cp:lastModifiedBy>
  <cp:revision>14</cp:revision>
  <dcterms:created xsi:type="dcterms:W3CDTF">2022-02-11T03:12:00Z</dcterms:created>
  <dcterms:modified xsi:type="dcterms:W3CDTF">2022-02-11T19:23:00Z</dcterms:modified>
</cp:coreProperties>
</file>