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4BE91" w14:textId="450CC18B" w:rsidR="00DD56B8" w:rsidRDefault="006A6142" w:rsidP="006A6142">
      <w:pPr>
        <w:pStyle w:val="Title"/>
      </w:pPr>
      <w:r>
        <w:t>The Temple Inn &amp; Suites</w:t>
      </w:r>
    </w:p>
    <w:p w14:paraId="1569C92A" w14:textId="165717AB" w:rsidR="006A6142" w:rsidRDefault="006A6142" w:rsidP="006A6142"/>
    <w:p w14:paraId="2633B292" w14:textId="7C485B57" w:rsidR="006A6142" w:rsidRDefault="007E72B1" w:rsidP="007E72B1">
      <w:pPr>
        <w:pStyle w:val="Heading1"/>
      </w:pPr>
      <w:r>
        <w:t>Site Purpose:</w:t>
      </w:r>
    </w:p>
    <w:p w14:paraId="320FC7AA" w14:textId="624C1027" w:rsidR="007E72B1" w:rsidRDefault="007E72B1" w:rsidP="007E72B1">
      <w:r>
        <w:tab/>
      </w:r>
      <w:r w:rsidRPr="007E72B1">
        <w:t xml:space="preserve">The </w:t>
      </w:r>
      <w:r w:rsidR="00E144F0">
        <w:t>purpose</w:t>
      </w:r>
      <w:r w:rsidRPr="007E72B1">
        <w:t xml:space="preserve"> of the website is to promote and provide information about the services that this hotel</w:t>
      </w:r>
      <w:r w:rsidR="00E144F0">
        <w:t xml:space="preserve"> </w:t>
      </w:r>
      <w:r w:rsidRPr="007E72B1">
        <w:t>offers to meet the needs of temple patrons who come to serve in the temple or who participate in events such as sealings, weddings, receptions, and youth trips. </w:t>
      </w:r>
    </w:p>
    <w:p w14:paraId="1B14A2FA" w14:textId="01BD1F80" w:rsidR="00E144F0" w:rsidRDefault="00E144F0" w:rsidP="007E72B1"/>
    <w:p w14:paraId="4F6E1A56" w14:textId="45B1E313" w:rsidR="00E144F0" w:rsidRPr="007E72B1" w:rsidRDefault="00E144F0" w:rsidP="008204A2">
      <w:pPr>
        <w:pStyle w:val="Heading1"/>
      </w:pPr>
      <w:r>
        <w:t xml:space="preserve">Target Audience: </w:t>
      </w:r>
    </w:p>
    <w:p w14:paraId="4D769EE1" w14:textId="01A5E140" w:rsidR="008204A2" w:rsidRDefault="00E144F0" w:rsidP="00AD0524">
      <w:pPr>
        <w:ind w:firstLine="720"/>
      </w:pPr>
      <w:r>
        <w:t>T</w:t>
      </w:r>
      <w:r w:rsidRPr="007E72B1">
        <w:t>emple patrons who come to serve in the temple or who participate in events such as sealings, weddings, receptions, and youth trips. </w:t>
      </w:r>
    </w:p>
    <w:p w14:paraId="75017C59" w14:textId="550C46CF" w:rsidR="008204A2" w:rsidRDefault="008204A2" w:rsidP="008204A2"/>
    <w:p w14:paraId="7EE50A31" w14:textId="637E9019" w:rsidR="007E72B1" w:rsidRDefault="008204A2" w:rsidP="008204A2">
      <w:pPr>
        <w:pStyle w:val="Heading1"/>
      </w:pPr>
      <w:r>
        <w:t>Site Map:</w:t>
      </w:r>
    </w:p>
    <w:p w14:paraId="096AF7FC" w14:textId="67F63CD8" w:rsidR="008E29F5" w:rsidRPr="008E29F5" w:rsidRDefault="008E29F5" w:rsidP="008E29F5">
      <w:r>
        <w:tab/>
      </w:r>
    </w:p>
    <w:p w14:paraId="28687AB9" w14:textId="17C465A7" w:rsidR="008204A2" w:rsidRDefault="00152A6A" w:rsidP="008204A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7C7F4C" wp14:editId="54D983C5">
                <wp:simplePos x="0" y="0"/>
                <wp:positionH relativeFrom="column">
                  <wp:posOffset>4540101</wp:posOffset>
                </wp:positionH>
                <wp:positionV relativeFrom="paragraph">
                  <wp:posOffset>2484844</wp:posOffset>
                </wp:positionV>
                <wp:extent cx="808459" cy="1190876"/>
                <wp:effectExtent l="12700" t="12700" r="17145" b="158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459" cy="11908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A84E8" id="Straight Connector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5pt,195.65pt" to="421.15pt,28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&#13;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66242A" wp14:editId="393740F9">
                <wp:simplePos x="0" y="0"/>
                <wp:positionH relativeFrom="column">
                  <wp:posOffset>2477726</wp:posOffset>
                </wp:positionH>
                <wp:positionV relativeFrom="paragraph">
                  <wp:posOffset>2484844</wp:posOffset>
                </wp:positionV>
                <wp:extent cx="733188" cy="1190876"/>
                <wp:effectExtent l="12700" t="12700" r="16510" b="158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188" cy="11908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9F2FF" id="Straight Connector 13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1pt,195.65pt" to="252.85pt,28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&#13;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FB12B8" wp14:editId="13A1966A">
                <wp:simplePos x="0" y="0"/>
                <wp:positionH relativeFrom="column">
                  <wp:posOffset>3508536</wp:posOffset>
                </wp:positionH>
                <wp:positionV relativeFrom="paragraph">
                  <wp:posOffset>700981</wp:posOffset>
                </wp:positionV>
                <wp:extent cx="2243677" cy="933598"/>
                <wp:effectExtent l="12700" t="12700" r="1714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3677" cy="93359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2A842" id="Straight Connector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25pt,55.2pt" to="452.9pt,12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&#13;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8E7158" wp14:editId="63DF7784">
                <wp:simplePos x="0" y="0"/>
                <wp:positionH relativeFrom="column">
                  <wp:posOffset>3264195</wp:posOffset>
                </wp:positionH>
                <wp:positionV relativeFrom="paragraph">
                  <wp:posOffset>1017890</wp:posOffset>
                </wp:positionV>
                <wp:extent cx="576078" cy="621163"/>
                <wp:effectExtent l="12700" t="12700" r="20955" b="139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8" cy="62116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EB5E4" id="Straight Connector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pt,80.15pt" to="302.35pt,12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&#13;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7D8BEF" wp14:editId="58546CEB">
                <wp:simplePos x="0" y="0"/>
                <wp:positionH relativeFrom="column">
                  <wp:posOffset>1903227</wp:posOffset>
                </wp:positionH>
                <wp:positionV relativeFrom="paragraph">
                  <wp:posOffset>1102374</wp:posOffset>
                </wp:positionV>
                <wp:extent cx="276254" cy="532204"/>
                <wp:effectExtent l="12700" t="12700" r="15875" b="139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54" cy="53220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226EF" id="Straight Connector 1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85pt,86.8pt" to="171.6pt,12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&#13;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181BC9" wp14:editId="7C5BDB13">
                <wp:simplePos x="0" y="0"/>
                <wp:positionH relativeFrom="column">
                  <wp:posOffset>53163</wp:posOffset>
                </wp:positionH>
                <wp:positionV relativeFrom="paragraph">
                  <wp:posOffset>698913</wp:posOffset>
                </wp:positionV>
                <wp:extent cx="1967023" cy="935666"/>
                <wp:effectExtent l="12700" t="12700" r="14605" b="171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7023" cy="93566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9ACA2" id="Straight Connector 8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55.05pt" to="159.1pt,12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&#13;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2B8EF1" wp14:editId="686A1040">
                <wp:simplePos x="0" y="0"/>
                <wp:positionH relativeFrom="column">
                  <wp:posOffset>1721647</wp:posOffset>
                </wp:positionH>
                <wp:positionV relativeFrom="paragraph">
                  <wp:posOffset>3678555</wp:posOffset>
                </wp:positionV>
                <wp:extent cx="1488559" cy="850604"/>
                <wp:effectExtent l="0" t="0" r="10160" b="1333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9" cy="8506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9DCB5" w14:textId="18B1CCB1" w:rsidR="00152A6A" w:rsidRDefault="00152A6A" w:rsidP="00152A6A">
                            <w:pPr>
                              <w:jc w:val="center"/>
                            </w:pPr>
                            <w:r>
                              <w:t>Reception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2B8EF1" id="Rounded Rectangle 6" o:spid="_x0000_s1026" style="position:absolute;margin-left:135.55pt;margin-top:289.65pt;width:117.2pt;height:6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" fillcolor="#4472c4 [3204]" strokecolor="#1f3763 [1604]" strokeweight="1pt">
                <v:stroke joinstyle="miter"/>
                <v:textbox>
                  <w:txbxContent>
                    <w:p w14:paraId="6E99DCB5" w14:textId="18B1CCB1" w:rsidR="00152A6A" w:rsidRDefault="00152A6A" w:rsidP="00152A6A">
                      <w:pPr>
                        <w:jc w:val="center"/>
                      </w:pPr>
                      <w:r>
                        <w:t>Reception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128C6F" wp14:editId="55CCAA9D">
                <wp:simplePos x="0" y="0"/>
                <wp:positionH relativeFrom="column">
                  <wp:posOffset>4603307</wp:posOffset>
                </wp:positionH>
                <wp:positionV relativeFrom="paragraph">
                  <wp:posOffset>3678555</wp:posOffset>
                </wp:positionV>
                <wp:extent cx="1488559" cy="850604"/>
                <wp:effectExtent l="0" t="0" r="10160" b="1333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9" cy="8506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156FB" w14:textId="5EB7D2E5" w:rsidR="00152A6A" w:rsidRDefault="00152A6A" w:rsidP="00152A6A">
                            <w:pPr>
                              <w:jc w:val="center"/>
                            </w:pPr>
                            <w:r>
                              <w:t>Full-time Missionary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128C6F" id="Rounded Rectangle 7" o:spid="_x0000_s1027" style="position:absolute;margin-left:362.45pt;margin-top:289.65pt;width:117.2pt;height:6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09F156FB" w14:textId="5EB7D2E5" w:rsidR="00152A6A" w:rsidRDefault="00152A6A" w:rsidP="00152A6A">
                      <w:pPr>
                        <w:jc w:val="center"/>
                      </w:pPr>
                      <w:r>
                        <w:t>Full-time Missionary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6E619E" wp14:editId="41CDC995">
                <wp:simplePos x="0" y="0"/>
                <wp:positionH relativeFrom="column">
                  <wp:posOffset>4975816</wp:posOffset>
                </wp:positionH>
                <wp:positionV relativeFrom="paragraph">
                  <wp:posOffset>1637163</wp:posOffset>
                </wp:positionV>
                <wp:extent cx="1488559" cy="850604"/>
                <wp:effectExtent l="0" t="0" r="10160" b="1333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9" cy="8506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DCA1C" w14:textId="4AC12449" w:rsidR="00152A6A" w:rsidRDefault="00152A6A" w:rsidP="00152A6A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6E619E" id="Rounded Rectangle 5" o:spid="_x0000_s1028" style="position:absolute;margin-left:391.8pt;margin-top:128.9pt;width:117.2pt;height:6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" fillcolor="#4472c4 [3204]" strokecolor="#1f3763 [1604]" strokeweight="1pt">
                <v:stroke joinstyle="miter"/>
                <v:textbox>
                  <w:txbxContent>
                    <w:p w14:paraId="402DCA1C" w14:textId="4AC12449" w:rsidR="00152A6A" w:rsidRDefault="00152A6A" w:rsidP="00152A6A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F6CC18" wp14:editId="7EF1F4C0">
                <wp:simplePos x="0" y="0"/>
                <wp:positionH relativeFrom="column">
                  <wp:posOffset>3115148</wp:posOffset>
                </wp:positionH>
                <wp:positionV relativeFrom="paragraph">
                  <wp:posOffset>1637030</wp:posOffset>
                </wp:positionV>
                <wp:extent cx="1488559" cy="850604"/>
                <wp:effectExtent l="0" t="0" r="10160" b="1333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9" cy="8506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26068" w14:textId="28CE810B" w:rsidR="00152A6A" w:rsidRDefault="00152A6A" w:rsidP="00152A6A">
                            <w:pPr>
                              <w:jc w:val="center"/>
                            </w:pPr>
                            <w: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F6CC18" id="Rounded Rectangle 4" o:spid="_x0000_s1029" style="position:absolute;margin-left:245.3pt;margin-top:128.9pt;width:117.2pt;height:6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" fillcolor="#4472c4 [3204]" strokecolor="#1f3763 [1604]" strokeweight="1pt">
                <v:stroke joinstyle="miter"/>
                <v:textbox>
                  <w:txbxContent>
                    <w:p w14:paraId="49126068" w14:textId="28CE810B" w:rsidR="00152A6A" w:rsidRDefault="00152A6A" w:rsidP="00152A6A">
                      <w:pPr>
                        <w:jc w:val="center"/>
                      </w:pPr>
                      <w:r>
                        <w:t>Services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883953" wp14:editId="09BF249A">
                <wp:simplePos x="0" y="0"/>
                <wp:positionH relativeFrom="column">
                  <wp:posOffset>1180169</wp:posOffset>
                </wp:positionH>
                <wp:positionV relativeFrom="paragraph">
                  <wp:posOffset>1637030</wp:posOffset>
                </wp:positionV>
                <wp:extent cx="1488559" cy="850604"/>
                <wp:effectExtent l="0" t="0" r="10160" b="1333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9" cy="8506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E9BD4" w14:textId="5B874F8B" w:rsidR="00152A6A" w:rsidRDefault="00152A6A" w:rsidP="00152A6A">
                            <w:pPr>
                              <w:jc w:val="center"/>
                            </w:pPr>
                            <w:r>
                              <w:t>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883953" id="Rounded Rectangle 3" o:spid="_x0000_s1030" style="position:absolute;margin-left:92.95pt;margin-top:128.9pt;width:117.2pt;height:6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4D9E9BD4" w14:textId="5B874F8B" w:rsidR="00152A6A" w:rsidRDefault="00152A6A" w:rsidP="00152A6A">
                      <w:pPr>
                        <w:jc w:val="center"/>
                      </w:pPr>
                      <w:r>
                        <w:t>Reservation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9048E7" wp14:editId="350F9577">
                <wp:simplePos x="0" y="0"/>
                <wp:positionH relativeFrom="column">
                  <wp:posOffset>-680277</wp:posOffset>
                </wp:positionH>
                <wp:positionV relativeFrom="paragraph">
                  <wp:posOffset>1637030</wp:posOffset>
                </wp:positionV>
                <wp:extent cx="1488559" cy="850604"/>
                <wp:effectExtent l="0" t="0" r="10160" b="1333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9" cy="8506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1F9A4" w14:textId="16BDEAAB" w:rsidR="00152A6A" w:rsidRDefault="00152A6A" w:rsidP="00152A6A">
                            <w:pPr>
                              <w:jc w:val="center"/>
                            </w:pPr>
                            <w:r>
                              <w:t>Temple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9048E7" id="Rounded Rectangle 2" o:spid="_x0000_s1031" style="position:absolute;margin-left:-53.55pt;margin-top:128.9pt;width:117.2pt;height:6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" fillcolor="#4472c4 [3204]" strokecolor="#1f3763 [1604]" strokeweight="1pt">
                <v:stroke joinstyle="miter"/>
                <v:textbox>
                  <w:txbxContent>
                    <w:p w14:paraId="77A1F9A4" w14:textId="16BDEAAB" w:rsidR="00152A6A" w:rsidRDefault="00152A6A" w:rsidP="00152A6A">
                      <w:pPr>
                        <w:jc w:val="center"/>
                      </w:pPr>
                      <w:r>
                        <w:t>Temple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ACE36" wp14:editId="3325CC05">
                <wp:simplePos x="0" y="0"/>
                <wp:positionH relativeFrom="column">
                  <wp:posOffset>2019581</wp:posOffset>
                </wp:positionH>
                <wp:positionV relativeFrom="paragraph">
                  <wp:posOffset>251814</wp:posOffset>
                </wp:positionV>
                <wp:extent cx="1488559" cy="850604"/>
                <wp:effectExtent l="0" t="0" r="10160" b="1333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9" cy="8506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96CF6" w14:textId="5B1242AE" w:rsidR="00152A6A" w:rsidRDefault="00152A6A" w:rsidP="00152A6A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CACE36" id="Rounded Rectangle 1" o:spid="_x0000_s1032" style="position:absolute;margin-left:159pt;margin-top:19.85pt;width:117.2pt;height:6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00896CF6" w14:textId="5B1242AE" w:rsidR="00152A6A" w:rsidRDefault="00152A6A" w:rsidP="00152A6A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223843" w14:textId="77777777" w:rsidR="00152A6A" w:rsidRDefault="00152A6A" w:rsidP="008204A2">
      <w:pPr>
        <w:pStyle w:val="Heading1"/>
      </w:pPr>
    </w:p>
    <w:p w14:paraId="6292CF00" w14:textId="77777777" w:rsidR="00152A6A" w:rsidRDefault="00152A6A" w:rsidP="008204A2">
      <w:pPr>
        <w:pStyle w:val="Heading1"/>
      </w:pPr>
    </w:p>
    <w:p w14:paraId="106D428C" w14:textId="77777777" w:rsidR="00152A6A" w:rsidRDefault="00152A6A" w:rsidP="008204A2">
      <w:pPr>
        <w:pStyle w:val="Heading1"/>
      </w:pPr>
    </w:p>
    <w:p w14:paraId="456A48DE" w14:textId="77777777" w:rsidR="00152A6A" w:rsidRDefault="00152A6A" w:rsidP="008204A2">
      <w:pPr>
        <w:pStyle w:val="Heading1"/>
      </w:pPr>
    </w:p>
    <w:p w14:paraId="04E044B6" w14:textId="77777777" w:rsidR="00152A6A" w:rsidRDefault="00152A6A" w:rsidP="008204A2">
      <w:pPr>
        <w:pStyle w:val="Heading1"/>
      </w:pPr>
    </w:p>
    <w:p w14:paraId="0C3B7720" w14:textId="77777777" w:rsidR="00152A6A" w:rsidRDefault="00152A6A" w:rsidP="008204A2">
      <w:pPr>
        <w:pStyle w:val="Heading1"/>
      </w:pPr>
    </w:p>
    <w:p w14:paraId="5264398A" w14:textId="77777777" w:rsidR="00152A6A" w:rsidRDefault="00152A6A" w:rsidP="008204A2">
      <w:pPr>
        <w:pStyle w:val="Heading1"/>
      </w:pPr>
    </w:p>
    <w:p w14:paraId="2E5525F5" w14:textId="608E83CD" w:rsidR="00152A6A" w:rsidRDefault="00152A6A" w:rsidP="008204A2">
      <w:pPr>
        <w:pStyle w:val="Heading1"/>
      </w:pPr>
    </w:p>
    <w:p w14:paraId="56634B7A" w14:textId="3A5378C3" w:rsidR="006D6D43" w:rsidRDefault="006D6D43" w:rsidP="006D6D43"/>
    <w:p w14:paraId="2F4CAAD4" w14:textId="77777777" w:rsidR="006D6D43" w:rsidRPr="006D6D43" w:rsidRDefault="006D6D43" w:rsidP="006D6D43"/>
    <w:p w14:paraId="5C3A02C3" w14:textId="3AA6DC10" w:rsidR="008204A2" w:rsidRDefault="008204A2" w:rsidP="008204A2">
      <w:pPr>
        <w:pStyle w:val="Heading1"/>
      </w:pPr>
      <w:r>
        <w:lastRenderedPageBreak/>
        <w:t>Color Scheme:</w:t>
      </w:r>
    </w:p>
    <w:p w14:paraId="29D98DA9" w14:textId="767CB772" w:rsidR="008204A2" w:rsidRDefault="008B2F04" w:rsidP="008204A2">
      <w:r>
        <w:rPr>
          <w:noProof/>
        </w:rPr>
        <w:drawing>
          <wp:inline distT="0" distB="0" distL="0" distR="0" wp14:anchorId="29969497" wp14:editId="10201970">
            <wp:extent cx="5943600" cy="4457700"/>
            <wp:effectExtent l="0" t="0" r="0" b="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D2A5" w14:textId="77777777" w:rsidR="006C224A" w:rsidRDefault="006C224A" w:rsidP="008204A2">
      <w:pPr>
        <w:pStyle w:val="Heading1"/>
      </w:pPr>
    </w:p>
    <w:p w14:paraId="74B68147" w14:textId="77777777" w:rsidR="006C224A" w:rsidRDefault="006C224A" w:rsidP="008204A2">
      <w:pPr>
        <w:pStyle w:val="Heading1"/>
      </w:pPr>
    </w:p>
    <w:p w14:paraId="112AEEED" w14:textId="77777777" w:rsidR="006C224A" w:rsidRDefault="006C224A" w:rsidP="008204A2">
      <w:pPr>
        <w:pStyle w:val="Heading1"/>
      </w:pPr>
    </w:p>
    <w:p w14:paraId="02020A7B" w14:textId="188A6AAB" w:rsidR="008204A2" w:rsidRDefault="008204A2" w:rsidP="008204A2">
      <w:pPr>
        <w:pStyle w:val="Heading1"/>
      </w:pPr>
      <w:r>
        <w:t>Typography:</w:t>
      </w:r>
    </w:p>
    <w:p w14:paraId="4AFF82F7" w14:textId="475009A2" w:rsidR="005860B8" w:rsidRDefault="005860B8" w:rsidP="005860B8"/>
    <w:p w14:paraId="648E65C3" w14:textId="65FBA310" w:rsidR="005860B8" w:rsidRPr="005860B8" w:rsidRDefault="005860B8" w:rsidP="005860B8">
      <w:pPr>
        <w:rPr>
          <w:szCs w:val="96"/>
        </w:rPr>
      </w:pPr>
      <w:r w:rsidRPr="005860B8">
        <w:rPr>
          <w:rFonts w:cstheme="minorHAnsi"/>
        </w:rPr>
        <w:t>Headings</w:t>
      </w:r>
      <w:r>
        <w:rPr>
          <w:rFonts w:cstheme="minorHAnsi"/>
        </w:rPr>
        <w:t xml:space="preserve"> Nav Links</w:t>
      </w:r>
      <w:r w:rsidRPr="005860B8">
        <w:rPr>
          <w:rFonts w:cstheme="minorHAnsi"/>
        </w:rPr>
        <w:t xml:space="preserve"> :</w:t>
      </w:r>
      <w:r>
        <w:rPr>
          <w:rFonts w:cstheme="minorHAnsi"/>
        </w:rPr>
        <w:tab/>
      </w:r>
      <w:r w:rsidRPr="005860B8">
        <w:rPr>
          <w:rFonts w:cstheme="minorHAnsi"/>
        </w:rPr>
        <w:t xml:space="preserve"> </w:t>
      </w:r>
      <w:r w:rsidRPr="005860B8">
        <w:rPr>
          <w:sz w:val="52"/>
          <w:szCs w:val="52"/>
        </w:rPr>
        <w:t>HOLINESS TO THE LORD</w:t>
      </w:r>
    </w:p>
    <w:p w14:paraId="13E78087" w14:textId="01AB833E" w:rsidR="005860B8" w:rsidRPr="005860B8" w:rsidRDefault="005860B8" w:rsidP="005860B8">
      <w:pPr>
        <w:rPr>
          <w:rFonts w:ascii="Lato" w:hAnsi="Lato" w:cstheme="minorHAnsi"/>
          <w:sz w:val="40"/>
          <w:szCs w:val="40"/>
        </w:rPr>
      </w:pPr>
      <w:r>
        <w:rPr>
          <w:rFonts w:cstheme="minorHAnsi"/>
        </w:rPr>
        <w:t xml:space="preserve">Body: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5860B8">
        <w:rPr>
          <w:rFonts w:ascii="Lato" w:hAnsi="Lato" w:cstheme="minorHAnsi"/>
          <w:sz w:val="40"/>
          <w:szCs w:val="40"/>
        </w:rPr>
        <w:t>Some Text Here</w:t>
      </w:r>
    </w:p>
    <w:p w14:paraId="3F30C31F" w14:textId="18DE96C1" w:rsidR="00751A8B" w:rsidRDefault="00751A8B" w:rsidP="008204A2"/>
    <w:p w14:paraId="2E4A3378" w14:textId="67ADD62D" w:rsidR="006C224A" w:rsidRDefault="006C224A" w:rsidP="008204A2">
      <w:r>
        <w:t xml:space="preserve">For the headings and nav links </w:t>
      </w:r>
      <w:r w:rsidRPr="003854E1">
        <w:rPr>
          <w:i/>
          <w:iCs/>
        </w:rPr>
        <w:t xml:space="preserve">EB Garamond </w:t>
      </w:r>
      <w:r>
        <w:t xml:space="preserve">will be used. For the body and everything else </w:t>
      </w:r>
      <w:r w:rsidRPr="003854E1">
        <w:rPr>
          <w:i/>
          <w:iCs/>
        </w:rPr>
        <w:t xml:space="preserve">Lato </w:t>
      </w:r>
      <w:r>
        <w:t>will be used.</w:t>
      </w:r>
    </w:p>
    <w:p w14:paraId="23A87391" w14:textId="77777777" w:rsidR="00751A8B" w:rsidRDefault="00751A8B" w:rsidP="008204A2"/>
    <w:p w14:paraId="0D52F018" w14:textId="0C70E866" w:rsidR="008204A2" w:rsidRDefault="008204A2" w:rsidP="008204A2">
      <w:pPr>
        <w:pStyle w:val="Heading1"/>
      </w:pPr>
      <w:r>
        <w:t>Wireframes:</w:t>
      </w:r>
    </w:p>
    <w:p w14:paraId="260A9223" w14:textId="60C09548" w:rsidR="00D12949" w:rsidRPr="00D12949" w:rsidRDefault="00D12949" w:rsidP="00D12949">
      <w:r>
        <w:t xml:space="preserve">Large: </w:t>
      </w:r>
    </w:p>
    <w:p w14:paraId="629039F7" w14:textId="7E951A62" w:rsidR="003854E1" w:rsidRDefault="003854E1" w:rsidP="003854E1"/>
    <w:p w14:paraId="48627112" w14:textId="595121CC" w:rsidR="003854E1" w:rsidRDefault="00950C6E" w:rsidP="003854E1">
      <w:r>
        <w:rPr>
          <w:noProof/>
        </w:rPr>
        <w:drawing>
          <wp:inline distT="0" distB="0" distL="0" distR="0" wp14:anchorId="56168EFC" wp14:editId="32469865">
            <wp:extent cx="3263900" cy="5511800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776A" w14:textId="1313CAFE" w:rsidR="00950C6E" w:rsidRDefault="00950C6E" w:rsidP="003854E1"/>
    <w:p w14:paraId="2CC795A5" w14:textId="77777777" w:rsidR="00F25FB9" w:rsidRDefault="00F25FB9" w:rsidP="003854E1"/>
    <w:p w14:paraId="37FC3278" w14:textId="77777777" w:rsidR="00F25FB9" w:rsidRDefault="00F25FB9" w:rsidP="003854E1"/>
    <w:p w14:paraId="7994BCC2" w14:textId="77777777" w:rsidR="00F25FB9" w:rsidRDefault="00F25FB9" w:rsidP="003854E1"/>
    <w:p w14:paraId="3CFA75A3" w14:textId="77777777" w:rsidR="00F25FB9" w:rsidRDefault="00F25FB9" w:rsidP="003854E1"/>
    <w:p w14:paraId="11FA0BFB" w14:textId="77777777" w:rsidR="00F25FB9" w:rsidRDefault="00F25FB9" w:rsidP="003854E1"/>
    <w:p w14:paraId="6062DC34" w14:textId="77777777" w:rsidR="00F25FB9" w:rsidRDefault="00F25FB9" w:rsidP="003854E1"/>
    <w:p w14:paraId="527DCB69" w14:textId="77777777" w:rsidR="00F25FB9" w:rsidRDefault="00F25FB9" w:rsidP="003854E1"/>
    <w:p w14:paraId="4E9D7374" w14:textId="77777777" w:rsidR="00F25FB9" w:rsidRDefault="00F25FB9" w:rsidP="003854E1"/>
    <w:p w14:paraId="3A083FBB" w14:textId="77777777" w:rsidR="00F25FB9" w:rsidRDefault="00F25FB9" w:rsidP="003854E1"/>
    <w:p w14:paraId="311D02FC" w14:textId="77777777" w:rsidR="00F25FB9" w:rsidRDefault="00F25FB9" w:rsidP="003854E1"/>
    <w:p w14:paraId="795F2F90" w14:textId="6981BC2D" w:rsidR="00950C6E" w:rsidRDefault="00950C6E" w:rsidP="003854E1">
      <w:r>
        <w:t xml:space="preserve">Medium: </w:t>
      </w:r>
    </w:p>
    <w:p w14:paraId="4725580F" w14:textId="572BE3B7" w:rsidR="00950C6E" w:rsidRDefault="00950C6E" w:rsidP="003854E1">
      <w:r>
        <w:rPr>
          <w:noProof/>
        </w:rPr>
        <w:drawing>
          <wp:inline distT="0" distB="0" distL="0" distR="0" wp14:anchorId="00F49016" wp14:editId="0D0C6C8E">
            <wp:extent cx="3581400" cy="4546600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C749" w14:textId="4DA5C0B8" w:rsidR="00950C6E" w:rsidRDefault="00950C6E" w:rsidP="003854E1"/>
    <w:p w14:paraId="74D7279F" w14:textId="77777777" w:rsidR="00F25FB9" w:rsidRDefault="00F25FB9" w:rsidP="003854E1"/>
    <w:p w14:paraId="1AF3AE9F" w14:textId="77777777" w:rsidR="00F25FB9" w:rsidRDefault="00F25FB9" w:rsidP="003854E1"/>
    <w:p w14:paraId="46961A2D" w14:textId="77777777" w:rsidR="00F25FB9" w:rsidRDefault="00F25FB9" w:rsidP="003854E1"/>
    <w:p w14:paraId="7D80DD16" w14:textId="77777777" w:rsidR="00F25FB9" w:rsidRDefault="00F25FB9" w:rsidP="003854E1"/>
    <w:p w14:paraId="6D815B2E" w14:textId="77777777" w:rsidR="00F25FB9" w:rsidRDefault="00F25FB9" w:rsidP="003854E1"/>
    <w:p w14:paraId="45B641AF" w14:textId="77777777" w:rsidR="00F25FB9" w:rsidRDefault="00F25FB9" w:rsidP="003854E1"/>
    <w:p w14:paraId="0BD25FBB" w14:textId="77777777" w:rsidR="00F25FB9" w:rsidRDefault="00F25FB9" w:rsidP="003854E1"/>
    <w:p w14:paraId="7CEFA259" w14:textId="77777777" w:rsidR="00F25FB9" w:rsidRDefault="00F25FB9" w:rsidP="003854E1"/>
    <w:p w14:paraId="3DA9C458" w14:textId="77777777" w:rsidR="00F25FB9" w:rsidRDefault="00F25FB9" w:rsidP="003854E1"/>
    <w:p w14:paraId="4C3B2847" w14:textId="77777777" w:rsidR="00F25FB9" w:rsidRDefault="00F25FB9" w:rsidP="003854E1"/>
    <w:p w14:paraId="4E0ACB76" w14:textId="77777777" w:rsidR="00F25FB9" w:rsidRDefault="00F25FB9" w:rsidP="003854E1"/>
    <w:p w14:paraId="343A34B9" w14:textId="77777777" w:rsidR="00F25FB9" w:rsidRDefault="00F25FB9" w:rsidP="003854E1"/>
    <w:p w14:paraId="44C33862" w14:textId="77777777" w:rsidR="00F25FB9" w:rsidRDefault="00F25FB9" w:rsidP="003854E1"/>
    <w:p w14:paraId="72AB7FD8" w14:textId="77777777" w:rsidR="00F25FB9" w:rsidRDefault="00F25FB9" w:rsidP="003854E1"/>
    <w:p w14:paraId="1DFF49A6" w14:textId="77777777" w:rsidR="00F25FB9" w:rsidRDefault="00F25FB9" w:rsidP="003854E1"/>
    <w:p w14:paraId="0B6E0602" w14:textId="77777777" w:rsidR="00F25FB9" w:rsidRDefault="00F25FB9" w:rsidP="003854E1"/>
    <w:p w14:paraId="732DDBF8" w14:textId="77777777" w:rsidR="00F25FB9" w:rsidRDefault="00F25FB9" w:rsidP="003854E1"/>
    <w:p w14:paraId="6ADF3479" w14:textId="09B1559B" w:rsidR="00950C6E" w:rsidRDefault="00950C6E" w:rsidP="003854E1">
      <w:r>
        <w:t>Small:</w:t>
      </w:r>
    </w:p>
    <w:p w14:paraId="4B61000D" w14:textId="3E03BECB" w:rsidR="00950C6E" w:rsidRPr="003854E1" w:rsidRDefault="00B34F69" w:rsidP="003854E1">
      <w:r>
        <w:rPr>
          <w:noProof/>
        </w:rPr>
        <w:drawing>
          <wp:inline distT="0" distB="0" distL="0" distR="0" wp14:anchorId="30BB4943" wp14:editId="5813D109">
            <wp:extent cx="3403600" cy="6134100"/>
            <wp:effectExtent l="0" t="0" r="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C6E" w:rsidRPr="003854E1" w:rsidSect="002E0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42"/>
    <w:rsid w:val="00152A6A"/>
    <w:rsid w:val="002E0064"/>
    <w:rsid w:val="003854E1"/>
    <w:rsid w:val="005860B8"/>
    <w:rsid w:val="006A6142"/>
    <w:rsid w:val="006C224A"/>
    <w:rsid w:val="006D6D43"/>
    <w:rsid w:val="00751A8B"/>
    <w:rsid w:val="007E72B1"/>
    <w:rsid w:val="008204A2"/>
    <w:rsid w:val="008B2F04"/>
    <w:rsid w:val="008E29F5"/>
    <w:rsid w:val="00950C6E"/>
    <w:rsid w:val="00AD0524"/>
    <w:rsid w:val="00B34F69"/>
    <w:rsid w:val="00B871A5"/>
    <w:rsid w:val="00D12949"/>
    <w:rsid w:val="00E144F0"/>
    <w:rsid w:val="00F2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8021"/>
  <w14:defaultImageDpi w14:val="32767"/>
  <w15:chartTrackingRefBased/>
  <w15:docId w15:val="{2A7484C6-40DF-7248-BD4D-DB26A515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2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4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61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72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4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5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115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Site Purpose:</vt:lpstr>
      <vt:lpstr>Target Audience: </vt:lpstr>
      <vt:lpstr>Site Map:</vt:lpstr>
      <vt:lpstr/>
      <vt:lpstr/>
      <vt:lpstr/>
      <vt:lpstr/>
      <vt:lpstr/>
      <vt:lpstr/>
      <vt:lpstr/>
      <vt:lpstr/>
      <vt:lpstr>Color Scheme:</vt:lpstr>
      <vt:lpstr/>
      <vt:lpstr/>
      <vt:lpstr/>
      <vt:lpstr>Typography:</vt:lpstr>
      <vt:lpstr>Wireframes:</vt:lpstr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Regino, Emilio</dc:creator>
  <cp:keywords/>
  <dc:description/>
  <cp:lastModifiedBy>Regino, Emilio</cp:lastModifiedBy>
  <cp:revision>11</cp:revision>
  <dcterms:created xsi:type="dcterms:W3CDTF">2021-12-04T23:35:00Z</dcterms:created>
  <dcterms:modified xsi:type="dcterms:W3CDTF">2021-12-05T00:53:00Z</dcterms:modified>
</cp:coreProperties>
</file>