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236"/>
        <w:gridCol w:w="3236"/>
        <w:gridCol w:w="3236"/>
        <w:gridCol w:w="3236"/>
      </w:tblGrid>
      <w:tr w:rsidR="00F4394F" w:rsidRPr="00F4394F" w:rsidTr="00430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4394F" w:rsidRPr="00722A90" w:rsidRDefault="00F4394F" w:rsidP="00722A90">
            <w:pPr>
              <w:jc w:val="center"/>
              <w:rPr>
                <w:color w:val="4472C4" w:themeColor="accent1"/>
                <w:sz w:val="24"/>
              </w:rPr>
            </w:pPr>
            <w:r w:rsidRPr="00722A90">
              <w:rPr>
                <w:color w:val="4472C4" w:themeColor="accent1"/>
                <w:sz w:val="24"/>
              </w:rPr>
              <w:t>Shiny Tortugas</w:t>
            </w:r>
          </w:p>
        </w:tc>
        <w:tc>
          <w:tcPr>
            <w:tcW w:w="323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4394F" w:rsidRPr="00722A90" w:rsidRDefault="00F4394F" w:rsidP="00901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</w:rPr>
            </w:pPr>
            <w:r w:rsidRPr="00722A90">
              <w:rPr>
                <w:color w:val="4472C4" w:themeColor="accent1"/>
                <w:sz w:val="24"/>
              </w:rPr>
              <w:t>Descripción</w:t>
            </w:r>
          </w:p>
        </w:tc>
        <w:tc>
          <w:tcPr>
            <w:tcW w:w="323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4394F" w:rsidRPr="00722A90" w:rsidRDefault="00F4394F" w:rsidP="00722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</w:rPr>
            </w:pPr>
            <w:r w:rsidRPr="00722A90">
              <w:rPr>
                <w:color w:val="4472C4" w:themeColor="accent1"/>
                <w:sz w:val="24"/>
              </w:rPr>
              <w:t>Shiny Ballenas</w:t>
            </w:r>
          </w:p>
        </w:tc>
        <w:tc>
          <w:tcPr>
            <w:tcW w:w="323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4394F" w:rsidRPr="00722A90" w:rsidRDefault="00F4394F" w:rsidP="00C21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</w:rPr>
            </w:pPr>
            <w:r w:rsidRPr="00722A90">
              <w:rPr>
                <w:color w:val="4472C4" w:themeColor="accent1"/>
                <w:sz w:val="24"/>
              </w:rPr>
              <w:t>Descripción</w:t>
            </w:r>
          </w:p>
        </w:tc>
      </w:tr>
      <w:tr w:rsidR="000F7583" w:rsidTr="00430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tcBorders>
              <w:top w:val="single" w:sz="4" w:space="0" w:color="000000" w:themeColor="text1"/>
            </w:tcBorders>
            <w:vAlign w:val="center"/>
          </w:tcPr>
          <w:p w:rsidR="000F7583" w:rsidRDefault="000F7583" w:rsidP="000F7583">
            <w:pPr>
              <w:jc w:val="center"/>
            </w:pPr>
            <w:r>
              <w:t>p_o</w:t>
            </w:r>
          </w:p>
        </w:tc>
        <w:tc>
          <w:tcPr>
            <w:tcW w:w="3236" w:type="dxa"/>
            <w:tcBorders>
              <w:top w:val="single" w:sz="4" w:space="0" w:color="000000" w:themeColor="text1"/>
            </w:tcBorders>
            <w:vAlign w:val="center"/>
          </w:tcPr>
          <w:p w:rsidR="000F7583" w:rsidRDefault="000F7583" w:rsidP="000F7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Población inicial</w:t>
            </w:r>
          </w:p>
        </w:tc>
        <w:tc>
          <w:tcPr>
            <w:tcW w:w="3236" w:type="dxa"/>
            <w:tcBorders>
              <w:top w:val="single" w:sz="4" w:space="0" w:color="000000" w:themeColor="text1"/>
            </w:tcBorders>
            <w:vAlign w:val="center"/>
          </w:tcPr>
          <w:p w:rsidR="000F7583" w:rsidRPr="000F7583" w:rsidRDefault="000F7583" w:rsidP="0043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F7583">
              <w:rPr>
                <w:b/>
              </w:rPr>
              <w:t>p_o</w:t>
            </w:r>
          </w:p>
        </w:tc>
        <w:tc>
          <w:tcPr>
            <w:tcW w:w="3236" w:type="dxa"/>
            <w:tcBorders>
              <w:top w:val="single" w:sz="4" w:space="0" w:color="000000" w:themeColor="text1"/>
            </w:tcBorders>
            <w:vAlign w:val="center"/>
          </w:tcPr>
          <w:p w:rsidR="000F7583" w:rsidRDefault="000F7583" w:rsidP="00C2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Población inicial</w:t>
            </w:r>
            <w:r w:rsidR="00430E81">
              <w:t xml:space="preserve"> de ballenas</w:t>
            </w:r>
          </w:p>
        </w:tc>
      </w:tr>
      <w:tr w:rsidR="000F7583" w:rsidTr="00A965F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  <w:r>
              <w:t>k_sim</w:t>
            </w: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 de carga</w:t>
            </w:r>
          </w:p>
        </w:tc>
        <w:tc>
          <w:tcPr>
            <w:tcW w:w="3236" w:type="dxa"/>
            <w:vAlign w:val="center"/>
          </w:tcPr>
          <w:p w:rsidR="000F7583" w:rsidRPr="000F7583" w:rsidRDefault="000F7583" w:rsidP="0043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7583">
              <w:rPr>
                <w:b/>
              </w:rPr>
              <w:t>k_</w:t>
            </w:r>
            <w:r>
              <w:rPr>
                <w:b/>
              </w:rPr>
              <w:t>b</w:t>
            </w:r>
          </w:p>
        </w:tc>
        <w:tc>
          <w:tcPr>
            <w:tcW w:w="3236" w:type="dxa"/>
            <w:vAlign w:val="center"/>
          </w:tcPr>
          <w:p w:rsidR="000F7583" w:rsidRDefault="000F7583" w:rsidP="00C2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 de carga</w:t>
            </w:r>
            <w:r>
              <w:t xml:space="preserve"> de ballenas</w:t>
            </w:r>
          </w:p>
        </w:tc>
      </w:tr>
      <w:tr w:rsidR="000F7583" w:rsidTr="00A9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  <w:r>
              <w:t>r_pob</w:t>
            </w: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Tasa de crecimiento</w:t>
            </w:r>
          </w:p>
        </w:tc>
        <w:tc>
          <w:tcPr>
            <w:tcW w:w="3236" w:type="dxa"/>
            <w:vAlign w:val="center"/>
          </w:tcPr>
          <w:p w:rsidR="000F7583" w:rsidRPr="000F7583" w:rsidRDefault="000F7583" w:rsidP="0043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F7583">
              <w:rPr>
                <w:b/>
              </w:rPr>
              <w:t>r_pob</w:t>
            </w:r>
          </w:p>
        </w:tc>
        <w:tc>
          <w:tcPr>
            <w:tcW w:w="3236" w:type="dxa"/>
            <w:vAlign w:val="center"/>
          </w:tcPr>
          <w:p w:rsidR="000F7583" w:rsidRDefault="000F7583" w:rsidP="00C2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Tasa de crecimiento</w:t>
            </w:r>
            <w:r w:rsidR="00430E81">
              <w:t xml:space="preserve"> de ballenas</w:t>
            </w:r>
          </w:p>
        </w:tc>
      </w:tr>
      <w:tr w:rsidR="000F7583" w:rsidTr="00A965F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  <w:r>
              <w:t>r_mod</w:t>
            </w: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Moda de la tasa de crecimiento</w:t>
            </w:r>
          </w:p>
        </w:tc>
        <w:tc>
          <w:tcPr>
            <w:tcW w:w="3236" w:type="dxa"/>
            <w:vAlign w:val="center"/>
          </w:tcPr>
          <w:p w:rsidR="000F7583" w:rsidRPr="000F7583" w:rsidRDefault="000F7583" w:rsidP="0043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7583">
              <w:rPr>
                <w:b/>
              </w:rPr>
              <w:t>r_mod</w:t>
            </w:r>
          </w:p>
        </w:tc>
        <w:tc>
          <w:tcPr>
            <w:tcW w:w="3236" w:type="dxa"/>
            <w:vAlign w:val="center"/>
          </w:tcPr>
          <w:p w:rsidR="000F7583" w:rsidRDefault="000F7583" w:rsidP="00C2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Moda de la tasa de crecimiento</w:t>
            </w:r>
          </w:p>
        </w:tc>
      </w:tr>
      <w:tr w:rsidR="000F7583" w:rsidTr="00A9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  <w:r>
              <w:t>c_o</w:t>
            </w: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Captura incidental</w:t>
            </w:r>
          </w:p>
        </w:tc>
        <w:tc>
          <w:tcPr>
            <w:tcW w:w="3236" w:type="dxa"/>
            <w:vAlign w:val="center"/>
          </w:tcPr>
          <w:p w:rsidR="000F7583" w:rsidRDefault="000F7583" w:rsidP="0043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 w:rsidRPr="000F7583">
              <w:rPr>
                <w:b/>
              </w:rPr>
              <w:t>――</w:t>
            </w:r>
          </w:p>
        </w:tc>
        <w:tc>
          <w:tcPr>
            <w:tcW w:w="3236" w:type="dxa"/>
            <w:vAlign w:val="center"/>
          </w:tcPr>
          <w:p w:rsidR="000F7583" w:rsidRDefault="000F7583" w:rsidP="00C2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583" w:rsidTr="00A965F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  <w:r>
              <w:t>emb_range</w:t>
            </w: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Embarcaciones</w:t>
            </w:r>
          </w:p>
        </w:tc>
        <w:tc>
          <w:tcPr>
            <w:tcW w:w="3236" w:type="dxa"/>
            <w:vAlign w:val="center"/>
          </w:tcPr>
          <w:p w:rsidR="000F7583" w:rsidRPr="000F7583" w:rsidRDefault="000F7583" w:rsidP="0043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7583">
              <w:rPr>
                <w:b/>
              </w:rPr>
              <w:t>emb_range</w:t>
            </w:r>
          </w:p>
        </w:tc>
        <w:tc>
          <w:tcPr>
            <w:tcW w:w="3236" w:type="dxa"/>
            <w:vAlign w:val="center"/>
          </w:tcPr>
          <w:p w:rsidR="000F7583" w:rsidRDefault="000F7583" w:rsidP="00C2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Embarcaciones</w:t>
            </w:r>
            <w:r w:rsidR="00A46724">
              <w:t xml:space="preserve"> en operación</w:t>
            </w:r>
          </w:p>
        </w:tc>
      </w:tr>
      <w:tr w:rsidR="000F7583" w:rsidTr="00A9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  <w:r>
              <w:t>emb_mod</w:t>
            </w: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 del número de embarcaciones</w:t>
            </w:r>
          </w:p>
        </w:tc>
        <w:tc>
          <w:tcPr>
            <w:tcW w:w="3236" w:type="dxa"/>
            <w:vAlign w:val="center"/>
          </w:tcPr>
          <w:p w:rsidR="000F7583" w:rsidRPr="000F7583" w:rsidRDefault="000F7583" w:rsidP="0043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F7583">
              <w:rPr>
                <w:b/>
              </w:rPr>
              <w:t>emb_mod</w:t>
            </w:r>
          </w:p>
        </w:tc>
        <w:tc>
          <w:tcPr>
            <w:tcW w:w="3236" w:type="dxa"/>
            <w:vAlign w:val="center"/>
          </w:tcPr>
          <w:p w:rsidR="000F7583" w:rsidRDefault="000F7583" w:rsidP="00C2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 del número de embarcaciones</w:t>
            </w:r>
          </w:p>
        </w:tc>
      </w:tr>
      <w:tr w:rsidR="000F7583" w:rsidTr="000F75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  <w:r>
              <w:t>viaje_range</w:t>
            </w: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viajes</w:t>
            </w:r>
          </w:p>
        </w:tc>
        <w:tc>
          <w:tcPr>
            <w:tcW w:w="3236" w:type="dxa"/>
            <w:vAlign w:val="center"/>
          </w:tcPr>
          <w:p w:rsidR="000F7583" w:rsidRDefault="000F7583" w:rsidP="0043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22B">
              <w:rPr>
                <w:b/>
              </w:rPr>
              <w:t>――</w:t>
            </w:r>
          </w:p>
        </w:tc>
        <w:tc>
          <w:tcPr>
            <w:tcW w:w="3236" w:type="dxa"/>
            <w:vAlign w:val="center"/>
          </w:tcPr>
          <w:p w:rsidR="000F7583" w:rsidRDefault="000F7583" w:rsidP="00C2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583" w:rsidTr="000F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  <w:r>
              <w:t>viajes_mod</w:t>
            </w: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 del número de viajes</w:t>
            </w:r>
          </w:p>
        </w:tc>
        <w:tc>
          <w:tcPr>
            <w:tcW w:w="3236" w:type="dxa"/>
            <w:vAlign w:val="center"/>
          </w:tcPr>
          <w:p w:rsidR="000F7583" w:rsidRDefault="000F7583" w:rsidP="0043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22B">
              <w:rPr>
                <w:b/>
              </w:rPr>
              <w:t>――</w:t>
            </w:r>
          </w:p>
        </w:tc>
        <w:tc>
          <w:tcPr>
            <w:tcW w:w="3236" w:type="dxa"/>
            <w:vAlign w:val="center"/>
          </w:tcPr>
          <w:p w:rsidR="000F7583" w:rsidRDefault="000F7583" w:rsidP="00C2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583" w:rsidTr="00A965F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  <w:r>
              <w:t>Temp_range</w:t>
            </w: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temporadas</w:t>
            </w:r>
          </w:p>
        </w:tc>
        <w:tc>
          <w:tcPr>
            <w:tcW w:w="3236" w:type="dxa"/>
            <w:vAlign w:val="center"/>
          </w:tcPr>
          <w:p w:rsidR="000F7583" w:rsidRPr="000F7583" w:rsidRDefault="000F7583" w:rsidP="0043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7583">
              <w:rPr>
                <w:b/>
              </w:rPr>
              <w:t>Temp_range</w:t>
            </w:r>
          </w:p>
        </w:tc>
        <w:tc>
          <w:tcPr>
            <w:tcW w:w="3236" w:type="dxa"/>
            <w:vAlign w:val="center"/>
          </w:tcPr>
          <w:p w:rsidR="000F7583" w:rsidRDefault="000F7583" w:rsidP="00C2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temporadas</w:t>
            </w:r>
          </w:p>
        </w:tc>
      </w:tr>
      <w:tr w:rsidR="000F7583" w:rsidTr="00A9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  <w:r>
              <w:t>temp_mod</w:t>
            </w: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 del rango de temporadas</w:t>
            </w:r>
          </w:p>
        </w:tc>
        <w:tc>
          <w:tcPr>
            <w:tcW w:w="3236" w:type="dxa"/>
            <w:vAlign w:val="center"/>
          </w:tcPr>
          <w:p w:rsidR="000F7583" w:rsidRPr="000F7583" w:rsidRDefault="000F7583" w:rsidP="0043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F7583">
              <w:rPr>
                <w:b/>
              </w:rPr>
              <w:t>temp_mod</w:t>
            </w:r>
          </w:p>
        </w:tc>
        <w:tc>
          <w:tcPr>
            <w:tcW w:w="3236" w:type="dxa"/>
            <w:vAlign w:val="center"/>
          </w:tcPr>
          <w:p w:rsidR="000F7583" w:rsidRDefault="000F7583" w:rsidP="00C2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 del rango de temporadas</w:t>
            </w:r>
          </w:p>
        </w:tc>
      </w:tr>
      <w:tr w:rsidR="000F7583" w:rsidTr="00A965F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  <w:r>
              <w:t>nsim</w:t>
            </w: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simulaciones</w:t>
            </w:r>
          </w:p>
        </w:tc>
        <w:tc>
          <w:tcPr>
            <w:tcW w:w="3236" w:type="dxa"/>
            <w:vAlign w:val="center"/>
          </w:tcPr>
          <w:p w:rsidR="000F7583" w:rsidRPr="000F7583" w:rsidRDefault="000F7583" w:rsidP="0043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7583">
              <w:rPr>
                <w:b/>
              </w:rPr>
              <w:t>nsim</w:t>
            </w:r>
          </w:p>
        </w:tc>
        <w:tc>
          <w:tcPr>
            <w:tcW w:w="3236" w:type="dxa"/>
            <w:vAlign w:val="center"/>
          </w:tcPr>
          <w:p w:rsidR="000F7583" w:rsidRDefault="000F7583" w:rsidP="00C2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simulaciones</w:t>
            </w:r>
          </w:p>
        </w:tc>
      </w:tr>
      <w:tr w:rsidR="000F7583" w:rsidTr="00E2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0F7583" w:rsidRDefault="000F7583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0F7583" w:rsidRDefault="000F7583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0F7583" w:rsidRPr="00430E81" w:rsidRDefault="00430E81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0E81">
              <w:rPr>
                <w:b/>
              </w:rPr>
              <w:t>TS_r</w:t>
            </w:r>
          </w:p>
        </w:tc>
        <w:tc>
          <w:tcPr>
            <w:tcW w:w="3236" w:type="dxa"/>
            <w:vAlign w:val="center"/>
          </w:tcPr>
          <w:p w:rsidR="000F7583" w:rsidRDefault="00430E81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Tasa de ocupación real</w:t>
            </w:r>
          </w:p>
        </w:tc>
      </w:tr>
      <w:tr w:rsidR="00430E81" w:rsidTr="00E247E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430E81" w:rsidRDefault="00430E81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430E81" w:rsidRPr="00430E81" w:rsidRDefault="00430E81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30E81">
              <w:rPr>
                <w:b/>
              </w:rPr>
              <w:t>r_OT</w:t>
            </w: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Tasa de crecimiento de la oferta turística</w:t>
            </w:r>
          </w:p>
        </w:tc>
      </w:tr>
      <w:tr w:rsidR="00430E81" w:rsidTr="00E2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430E81" w:rsidRDefault="00430E81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430E81" w:rsidRPr="00430E81" w:rsidRDefault="00430E81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c_O</w:t>
            </w:r>
            <w:bookmarkStart w:id="0" w:name="_GoBack"/>
            <w:bookmarkEnd w:id="0"/>
            <w:r>
              <w:rPr>
                <w:b/>
              </w:rPr>
              <w:t>T</w:t>
            </w: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Crecimiento de la oferta turística</w:t>
            </w:r>
          </w:p>
        </w:tc>
      </w:tr>
      <w:tr w:rsidR="00430E81" w:rsidTr="00E247E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430E81" w:rsidRDefault="00430E81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430E81" w:rsidRPr="00430E81" w:rsidRDefault="00430E81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OT</w:t>
            </w: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Oferta turística</w:t>
            </w:r>
          </w:p>
        </w:tc>
      </w:tr>
      <w:tr w:rsidR="00430E81" w:rsidTr="00E2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430E81" w:rsidRDefault="00430E81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ET</w:t>
            </w: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 de turistas</w:t>
            </w:r>
          </w:p>
        </w:tc>
      </w:tr>
      <w:tr w:rsidR="00430E81" w:rsidTr="00E247E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430E81" w:rsidRDefault="00430E81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</w:t>
            </w: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turistas</w:t>
            </w:r>
          </w:p>
        </w:tc>
      </w:tr>
      <w:tr w:rsidR="00430E81" w:rsidTr="00E2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430E81" w:rsidRDefault="00430E81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430E81" w:rsidRDefault="00A46724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3236" w:type="dxa"/>
            <w:vAlign w:val="center"/>
          </w:tcPr>
          <w:p w:rsidR="00430E81" w:rsidRDefault="00A46724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turistas</w:t>
            </w:r>
          </w:p>
        </w:tc>
      </w:tr>
      <w:tr w:rsidR="00430E81" w:rsidTr="00E247E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430E81" w:rsidRDefault="00430E81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430E81" w:rsidRDefault="00A46724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PdH</w:t>
            </w:r>
          </w:p>
        </w:tc>
        <w:tc>
          <w:tcPr>
            <w:tcW w:w="3236" w:type="dxa"/>
            <w:vAlign w:val="center"/>
          </w:tcPr>
          <w:p w:rsidR="00430E81" w:rsidRDefault="00A46724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Pérdida de hábitat</w:t>
            </w:r>
          </w:p>
        </w:tc>
      </w:tr>
      <w:tr w:rsidR="00430E81" w:rsidTr="00E2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430E81" w:rsidRDefault="00430E81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430E81" w:rsidRDefault="00430E81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430E81" w:rsidRDefault="00A46724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HAB</w:t>
            </w:r>
          </w:p>
        </w:tc>
        <w:tc>
          <w:tcPr>
            <w:tcW w:w="3236" w:type="dxa"/>
            <w:vAlign w:val="center"/>
          </w:tcPr>
          <w:p w:rsidR="00430E81" w:rsidRDefault="00A46724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Hábitat de ballenas</w:t>
            </w:r>
          </w:p>
        </w:tc>
      </w:tr>
      <w:tr w:rsidR="00A46724" w:rsidTr="00E247E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A46724" w:rsidRDefault="00A46724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d_b</w:t>
            </w: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Densidad de ballenas</w:t>
            </w:r>
          </w:p>
        </w:tc>
      </w:tr>
      <w:tr w:rsidR="00A46724" w:rsidTr="00E2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A46724" w:rsidRDefault="00A46724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M_b</w:t>
            </w: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Pérdida de ballenas</w:t>
            </w:r>
          </w:p>
        </w:tc>
      </w:tr>
      <w:tr w:rsidR="00A46724" w:rsidTr="00E247E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A46724" w:rsidRDefault="00A46724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c_b</w:t>
            </w: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Crecimiento poblacional</w:t>
            </w:r>
          </w:p>
        </w:tc>
      </w:tr>
      <w:tr w:rsidR="00A46724" w:rsidTr="00E2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A46724" w:rsidRDefault="00A46724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rel_b_e</w:t>
            </w: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Relación ballenas embarcaciones</w:t>
            </w:r>
          </w:p>
        </w:tc>
      </w:tr>
      <w:tr w:rsidR="00A46724" w:rsidTr="00E247E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vAlign w:val="center"/>
          </w:tcPr>
          <w:p w:rsidR="00A46724" w:rsidRDefault="00A46724" w:rsidP="000F7583">
            <w:pPr>
              <w:jc w:val="center"/>
            </w:pP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I_sat</w:t>
            </w:r>
          </w:p>
        </w:tc>
        <w:tc>
          <w:tcPr>
            <w:tcW w:w="3236" w:type="dxa"/>
            <w:vAlign w:val="center"/>
          </w:tcPr>
          <w:p w:rsidR="00A46724" w:rsidRDefault="00A46724" w:rsidP="000F7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 de satisfacción</w:t>
            </w:r>
          </w:p>
        </w:tc>
      </w:tr>
    </w:tbl>
    <w:p w:rsidR="00680A1D" w:rsidRDefault="00680A1D"/>
    <w:sectPr w:rsidR="00680A1D" w:rsidSect="00F4394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4F"/>
    <w:rsid w:val="000F7583"/>
    <w:rsid w:val="003173C5"/>
    <w:rsid w:val="003E0D35"/>
    <w:rsid w:val="004100E3"/>
    <w:rsid w:val="00430E81"/>
    <w:rsid w:val="00680A1D"/>
    <w:rsid w:val="006F6BC0"/>
    <w:rsid w:val="00722A90"/>
    <w:rsid w:val="008165E4"/>
    <w:rsid w:val="0090159E"/>
    <w:rsid w:val="00A46724"/>
    <w:rsid w:val="00A73BFB"/>
    <w:rsid w:val="00A965FE"/>
    <w:rsid w:val="00AB4E47"/>
    <w:rsid w:val="00C21921"/>
    <w:rsid w:val="00D629E9"/>
    <w:rsid w:val="00E247E3"/>
    <w:rsid w:val="00F4394F"/>
    <w:rsid w:val="00F8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8A1E"/>
  <w15:chartTrackingRefBased/>
  <w15:docId w15:val="{3A5C660C-C2A8-4732-94BC-F5B4B3E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F439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439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247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Rodríguez</dc:creator>
  <cp:keywords/>
  <dc:description/>
  <cp:lastModifiedBy>Emilio Rodríguez</cp:lastModifiedBy>
  <cp:revision>9</cp:revision>
  <dcterms:created xsi:type="dcterms:W3CDTF">2017-10-19T19:49:00Z</dcterms:created>
  <dcterms:modified xsi:type="dcterms:W3CDTF">2017-10-19T21:28:00Z</dcterms:modified>
</cp:coreProperties>
</file>