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3B6E"/>
          <w:sz w:val="52"/>
          <w:szCs w:val="52"/>
        </w:rPr>
        <w:t xml:space="preserve">Cheat Sheet</w:t>
      </w:r>
    </w:p>
    <w:p>
      <w:pPr>
        <w:spacing w:after="40"/>
        <w:jc w:val="center"/>
      </w:pPr>
      <w:r>
        <w:rPr>
          <w:rFonts w:ascii="Arial" w:cs="Arial" w:eastAsia="Arial" w:hAnsi="Arial"/>
          <w:color w:val="1F5C99"/>
          <w:sz w:val="28"/>
          <w:szCs w:val="28"/>
        </w:rPr>
        <w:t xml:space="preserve">Datarengöring och OLS-regression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Airbnb Stockholm-dataset</w:t>
      </w:r>
    </w:p>
    <w:p>
      <w:pPr>
        <w:pBdr>
          <w:bottom w:val="single" w:color="D5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1. Förstå datasetet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Börja alltid med att titta på vad du har innan du gör något annat.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df.head()          # Visa de 5 första raderna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df.sample(5)       # Visa 5 slumpmässiga rader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df.describe()      # Statistik för alla numeriska kolumner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df.info()          # Kolumntyper och antal non-null värden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df['kolumn'].value_counts()  # Hur många av varje värde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Titta på dtypes i df.info() - strängar som borde vara siffror avslöjas här.</w:t>
      </w:r>
    </w:p>
    <w:p>
      <w:pPr>
        <w:pBdr>
          <w:bottom w:val="single" w:color="D5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2. Datarengöring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2.1 Skapa alltid en kopia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Arbeta aldrig direkt på originaldatan. cleandf = df kopierar INTE - det är bara ett nytt namn på samma objekt.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 = df.copy()  # Rätt - skapar en riktig kopia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2.2 Konvertera price från sträng till tal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Airbnb lagrar priser som strängar med dollartecken och kommatecken, t.ex. "$1,200.00". Dessa måste rengöras.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 bort $ och , sedan konvertera till 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cleandf['price'] = cleandf['price'].str.replace(r'[$,]', '', regex=True).astype(float)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OBS: Använd .str.replace() - inte bara .replace()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OBS: Använd float, inte int - priser har decimaler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I Stockholm-datasetet är priserna i SEK trots $-tecknet. Airbnb visar lokal valuta vid scraping.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2.3 Konvertera procentsträgar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'95%' -&gt; 0.95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col in ['host_response_rate', 'host_acceptance_rate']: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cleandf[col] = cleandf[col].str.replace('%', '').astype(float) / 100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2.4 Konvertera booleska strängar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't'/'f' -&gt; 1/0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bool_cols = ['host_is_superhost', 'instant_bookable',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'host_has_profile_pic', 'host_identity_verified']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col in bool_cols: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cleandf[col] = cleandf[col].map({'t': 1, 'f': 0})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2.5 Ta bort tomma kolumner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Kolumner med 0 non-null värden är värdelösa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cols_to_drop = ['license', 'neighbourhood_group_cleansed', 'calendar_updated']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cleandf.drop(columns=cols_to_drop, inplace=True)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2.6 Hantera outliers i price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Använd 99:e percentilen för att ta bort felregistreringar utan att kasta bort genuint dyra listningar.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99:e percentilen - tar bort extremvärden men behåller lyxlägenheter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 = cleandf[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(cleandf['price'] &gt;= cleandf['price'].quantile(0.01)) &amp;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(cleandf['price'] &lt;= cleandf['price'].quantile(0.99))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].copy()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 också bort uppenbara datainmatningsfel (t.ex. hotell med 50 sovrum)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 = cleandf[cleandf['bedrooms'] &lt;= 20].copy()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vid (Stockholm)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IQR x1.5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~3 871 SEK - ganska aggressiv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99:e percentilen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~7 000 SEK - rekommenderas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gräns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T.ex. 10 000 SEK - transparent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Kontrollera alltid outliers manuellt i Excel innan du bestämmer hur du hanterar dem. Ibland är det valutafel, ibland är det felskrivningar, ibland är det genuint dyra objekt.</w:t>
      </w:r>
    </w:p>
    <w:p>
      <w:pPr>
        <w:pBdr>
          <w:bottom w:val="single" w:color="D5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3. Visualisering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3.1 Pairplot - se samband mellan variabler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Pairplot visar spridningsdiagram för alla kombinationer av valda variabler. Begränsa till relevanta kolumner annars tar det evigheter.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seaborn as sns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OBS: sns.pairplot() returnerar ett PairGrid-objekt, inte en vanlig figure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Spara det i en variabel (g =) annars kan du inte lägga till titel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cols = ['price', 'accommodates', 'bedrooms', 'bathrooms',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'review_scores_rating', 'reviews_per_month']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 = sns.pairplot(cleandf[cols].dropna(), diag_kind='kde')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g.figure.suptitle('Parplot av AirBnb dataset', y=1.02)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y=1.02 placerar titeln lite ovanför plottet så den inte krockar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3.2 Medianpris per område - stapeldiagram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= cleandf.groupby('neighbourhood_cleansed')['price'].median()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.sort_values(ascending=False).index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plt.figure(figsize=(14, 6))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sns.boxplot(data=cleandf, x='neighbourhood_cleansed', y='price', order=order)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plt.xticks(rotation=45, ha='right')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plt.ylabel('Pris (SEK)')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plt.title('Prisfördelning per område')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plt.tight_layout()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3.3 Korrelationsheatmap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cols = ['price', 'accommodates', 'bedrooms', 'bathrooms',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'review_scores_rating', 'reviews_per_month']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plt.figure(figsize=(8, 6))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sns.heatmap(cleandf[cols].corr(), annot=True, fmt='.2f', cmap='coolwarm', center=0)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pBdr>
          <w:bottom w:val="single" w:color="D5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4. Feature engineering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4.1 One-Hot encoding av kategoriska variabler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Linjär regression kräver numeriska värden. Kategoriska variabler som neighbourhood och room_type måste omvandlas till 0/1-kolumner.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Spara originalkolumnen INNAN get_dummies - den försvinner annars!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neighbourhood_col = cleandf['neighbourhood_cleansed'].copy()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Skapa dummies - drop_first=True undviker dummy variable trap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 = pd.get_dummies(cleandf,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columns=['neighbourhood_cleansed', 'room_type'],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drop_first=True,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dtype=int)  # dtype=int viktigt - annars blir det bool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Lägg tillbaka för visualisering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cleandf['neighbourhood_cleansed'] = neighbourhood_col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drop_first=True är viktigt - om du har 15 områden behöver du bara 14 dummies. Det 15:e är implicit när alla andra är 0.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4.2 Log-transformera priset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Airbnb-priser är höger-skeva (många billiga, få dyra). Log-transform ger normalfördelade residualer vilket OLS kräver.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cleandf['log_price'] = np.log1p(cleandf['price'])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log1p = log(1 + x) - fungerar även om price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Konvertera tillbaka med: np.expm1(log_price)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4.3 Konvertera alla bool-kolumner till int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get_dummies skapar ibland bool-kolumner (True/False) istället för int (1/0). statsmodels kraschar på bool.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Konvertera alla bool-kolumner på en gång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bool_cols = cleandf.select_dtypes(include='bool').columns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cleandf[bool_cols] = cleandf[bool_cols].astype(int)</w:t>
            </w:r>
          </w:p>
        </w:tc>
      </w:tr>
    </w:tbl>
    <w:p>
      <w:pPr>
        <w:pBdr>
          <w:bottom w:val="single" w:color="D5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5. OLS-regression (Ordinary Least Squares)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OLS hittar den raka linje som minimerar summan av kvadrerade avvikelser mellan faktiska och förutsagda värden.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5.1 Enkel OLS - en variabel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statsmodels.api as sm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sm.add_constant(cleandf['accommodates'])  # add_constant lägger till intercept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 = cleandf['log_price']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sm.OLS(y, X).fit()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print(model.summary())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5.2 Multipel OLS - flera variabler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neighbourhood_dummies = [col for col in cleandf.columns if 'neighbourhood_cleansed_' in col]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room_dummies = [col for col in cleandf.columns if 'room_type_' in col]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Konvertera till int om de är bool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cleandf[neighbourhood_dummies + room_dummies] = cleandf[neighbourhood_dummies + room_dummies].astype(int)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sm.add_constant(cleandf[['accommodates'] + neighbourhood_dummies + room_dummies])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 = cleandf['log_price']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model3 = sm.OLS(y, X).fit()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print(model3.summary())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5.3 Tolka resultaten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Mätvärde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Betydelse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Hur stor del av prisvariationen modellen förklarar. 0.5 = 50%.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Adj.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R² justerat för antal variabler. Använd detta vid jämförelse.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Hur mycket log_price ändras per enhet. Exp(coef)-1 = % prisändring.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P&gt;|t|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P-värde. Under 0.05 = variabeln är statistiskt signifikant.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[0.025 0.975]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95% konfidensintervall för koefficienten.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Testar om modellen som helhet är signifikant.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Koefficienterna är i log-skala. För att få procentuell priseffekt: (exp(coef) - 1) * 100. Exempel: coef=0.31 för Södermalm -&gt; exp(0.31)-1 = 36% dyrare än referensområdet.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5.4 Resultat från Stockholm-analysen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5C3A"/>
                <w:sz w:val="19"/>
                <w:szCs w:val="19"/>
              </w:rPr>
              <w:t xml:space="preserve">Modell 1: Bara accommodates         R² = 0.336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5C3A"/>
                <w:sz w:val="19"/>
                <w:szCs w:val="19"/>
              </w:rPr>
              <w:t xml:space="preserve">Modell 2: + neighbourhood_cleansed  R² = 0.457  (+12 procentenheter)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5C3A"/>
                <w:sz w:val="19"/>
                <w:szCs w:val="19"/>
              </w:rPr>
              <w:t xml:space="preserve">Modell 3: + room_type               R² = 0.514  (+6 procentenheter)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5C3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C3A"/>
                <w:sz w:val="19"/>
                <w:szCs w:val="19"/>
              </w:rPr>
              <w:t xml:space="preserve">✓ Varje tillagd variabel förbättrade modellen tydligt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5C3A"/>
                <w:sz w:val="19"/>
                <w:szCs w:val="19"/>
              </w:rPr>
              <w:t xml:space="preserve">✓ Tesen bekräftad: område förklarar priset signifikant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Område / Room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Priseffekt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Södermalm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+36% dyrare än Bromma (referens)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Norrmalm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+37% dyrare än Bromma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Östermalm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+30% dyrare än Bromma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Skärholmen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-44% billigare än Bromma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Rinkeby-Tensta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-33% billigare än Bromma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-32% billigare än Entire home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-74% billigare än Entire home</w:t>
            </w:r>
          </w:p>
        </w:tc>
      </w:tr>
    </w:tbl>
    <w:p>
      <w:pPr>
        <w:pBdr>
          <w:bottom w:val="single" w:color="D5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6. Modellutvärdering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6.1 Kontrollera residualerna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OLS antar normalfördelade residualer. Kontrollera visuellt med histogram och Q-Q-plot.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scipy import stats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fig, axes = plt.subplots(1, 2, figsize=(12, 4))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Histogram av residualer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axes[0].hist(model.resid, bins=50)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axes[0].set_title('Residualfördelning')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Q-Q plot - punkterna ska följa den röda linjen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stats.probplot(model.resid, plot=axes[1])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axes[1].set_title('Q-Q plot')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plt.tight_layout()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Shapiro-Wilks test (obs: känsligt vid stora stickprov)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stat, p = stats.shapiro(model.resid)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print(f'Shapiro p-värde: {p:.4f}')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Med 3000+ observationer ger Shapiro nästan alltid p=0 även vid liten avvikelse. Lita mer på Q-Q-plotten. Om punkterna följer linjen i mitten är modellen tillräckligt bra.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6.2 Train/test-split - testa på osedd data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Dela upp datan i tränings- och testdata för att se om modellen generaliserar eller bara har lärt sig utantill (overfitting).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sklearn.metrics import mean_absolute_error, r2_score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features = ['accommodates'] + neighbourhood_dummies + room_dummies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cleandf[features].astype(float)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 = cleandf['log_price']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80% träning, 20% 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X_train, X_test, y_train, y_test = train_test_split(X, y, test_size=0.2, random_state=42)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Träna bara på träningsdata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model_split = sm.OLS(y_train, sm.add_constant(X_train)).fit()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Utvärdera på testdata (osedd data)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y_pred = model_split.predict(sm.add_constant(X_test))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r2_train = r2_score(y_train, model_split.predict(sm.add_constant(X_train)))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r2_test = r2_score(y_test, y_pred)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mae_sek = mean_absolute_error(np.expm1(y_test), np.expm1(y_pred))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print(f'R² träning: {r2_train:.3f}')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print(f'R² test:    {r2_test:.3f}')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print(f'MAE:        {mae_sek:.0f} SEK')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Tolkning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R² träning ≈ R²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 - modellen generaliserar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R² träning &gt;&gt; R²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Overfitting - modellen har lärt sig utantill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MAE i SEK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Genomsnittligt fel i kronor - intuitivt mått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19"/>
                <w:szCs w:val="19"/>
              </w:rPr>
              <w:t xml:space="preserve">Stockholm-resultat: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R² träning:  0.514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R² test:     0.508  (nästan identiskt = ingen overfitting)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19"/>
                <w:szCs w:val="19"/>
              </w:rPr>
              <w:t xml:space="preserve">MAE:         565 SEK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✓ Modellen generaliserar bra på osedd data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6.3 Riktmärken för R²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Tolkning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 0.3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Svag modell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0.3 - 0.5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0.5 - 0.7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 - vi nådde 0.514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 0.7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Mycket bra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0.6-0.7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Realistiskt tak för linjär regression pa Airbnb-priser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R² är inte det enda måttet. En bra modell ska ha signifikanta koefficienter, rimliga värden, normalfördelade residualer och liknande R² på träning och test.</w:t>
      </w:r>
    </w:p>
    <w:p>
      <w:pPr>
        <w:pBdr>
          <w:bottom w:val="single" w:color="D5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7. Vanliga fällor och lösningar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cleandf = df kopierar inte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Använd cleandf = df.copy()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plt.suptitle() på fel objekt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Spara g = sns.pairplot() och använd g.figure.suptitle()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get_dummies droppar originalkolumnen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Spara kolumnen innan: col = cleandf['x'].copy()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bool-kolumner kraschar 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cleandf[cols] = cleandf[cols].astype(int)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df.dropna() tar bort allt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Filtrera till relevanta kolumner först: df[cols].dropna()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model.params[0] ger KeyError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Använd model.params['const'] eller model.params.iloc[0]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Shapiro p=0 med stort 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Normalt - titta pa Q-Q-plotten istallet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i fel enhet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Kontrollera alltid i Excel - Airbnb visar lokal valuta</w:t>
            </w:r>
          </w:p>
        </w:tc>
      </w:tr>
    </w:tbl>
    <w:p>
      <w:pPr>
        <w:pBdr>
          <w:bottom w:val="single" w:color="D5E8F0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8. Snabbreferens - hela pipeline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Ladda och inspektera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pd.read_csv('listings.csv')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print(df.shape, df.dtypes)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Rengör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 = df.copy()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cleandf['price'] = cleandf['price'].str.replace(r'[$,]', '', regex=True).astype(float)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 = cleandf[(cleandf['price'] &gt;= cleandf['price'].quantile(0.01)) &amp;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(cleandf['price'] &lt;= cleandf['price'].quantile(0.99))].copy()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Feature engineering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cleandf['log_price'] = np.log1p(cleandf['price'])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neighbourhood_col = cleandf['neighbourhood_cleansed'].copy()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 = pd.get_dummies(cleandf, columns=['neighbourhood_cleansed','room_type'],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drop_first=True, dtype=int)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cleandf['neighbourhood_cleansed'] = neighbourhood_col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OLS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neighbourhood_dummies = [c for c in cleandf.columns if 'neighbourhood_cleansed_' in c]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room_dummies = [c for c in cleandf.columns if 'room_type_' in c]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sm.add_constant(cleandf[['accommodates'] + neighbourhood_dummies + room_dummies])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 = cleandf['log_price']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sm.OLS(y, X).fit()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print(model.summary())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Train/test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X_train, X_test, y_train, y_test = train_test_split(X, y, test_size=0.2, random_state=42)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 = sm.OLS(y_train, sm.add_constant(X_train)).fit()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print(r2_score(y_test, m.predict(sm.add_constant(X_test))))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Stockholm Airbnb-analys  •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3B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2026-04-14T15:57:56.258Z</dcterms:created>
  <dcterms:modified xsi:type="dcterms:W3CDTF">2026-04-14T15:57:56.260Z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