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E1F2" w14:textId="1455F209" w:rsidR="00292484" w:rsidRDefault="005C4BCD" w:rsidP="005C4BCD">
      <w:pPr>
        <w:pStyle w:val="Heading1"/>
        <w:rPr>
          <w:lang w:val="en-US"/>
        </w:rPr>
      </w:pPr>
      <w:r>
        <w:rPr>
          <w:lang w:val="en-US"/>
        </w:rPr>
        <w:t>Gruppuppgift datarening</w:t>
      </w:r>
    </w:p>
    <w:p w14:paraId="7D47F988" w14:textId="0987A561" w:rsidR="005C4BCD" w:rsidRDefault="005C4BCD" w:rsidP="005C4BCD">
      <w:r w:rsidRPr="005C4BCD">
        <w:t>Vi har valt att analysera e</w:t>
      </w:r>
      <w:r>
        <w:t>tt dataset med listningar på AirBnb för Stockholm.</w:t>
      </w:r>
    </w:p>
    <w:p w14:paraId="3AFE8EE0" w14:textId="77777777" w:rsidR="005C4BCD" w:rsidRDefault="005C4BCD" w:rsidP="005C4BCD"/>
    <w:p w14:paraId="122E2528" w14:textId="52ECFF78" w:rsidR="005C4BCD" w:rsidRDefault="00780A0C" w:rsidP="005C4BCD">
      <w:r>
        <w:t xml:space="preserve">Price är från början i $ och typen är en string och innehåller $ </w:t>
      </w:r>
      <w:proofErr w:type="gramStart"/>
      <w:r>
        <w:t>och ,</w:t>
      </w:r>
      <w:proofErr w:type="gramEnd"/>
    </w:p>
    <w:p w14:paraId="5FAA7BF5" w14:textId="59024908" w:rsidR="00780A0C" w:rsidRDefault="00780A0C" w:rsidP="005C4BCD">
      <w:r>
        <w:t xml:space="preserve">Vi replacar både $ </w:t>
      </w:r>
      <w:proofErr w:type="gramStart"/>
      <w:r>
        <w:t>och ,</w:t>
      </w:r>
      <w:proofErr w:type="gramEnd"/>
      <w:r>
        <w:t xml:space="preserve"> </w:t>
      </w:r>
      <w:proofErr w:type="gramStart"/>
      <w:r>
        <w:t>med ’</w:t>
      </w:r>
      <w:proofErr w:type="gramEnd"/>
      <w:r>
        <w:t>’ och konverterar sedan till float.</w:t>
      </w:r>
    </w:p>
    <w:p w14:paraId="7427E70E" w14:textId="109A6CBC" w:rsidR="00780A0C" w:rsidRDefault="00780A0C" w:rsidP="005C4BCD">
      <w:r>
        <w:t xml:space="preserve">När vi gör en pairplot </w:t>
      </w:r>
      <w:r w:rsidR="00B76F7D">
        <w:t xml:space="preserve">och inspekterar </w:t>
      </w:r>
      <w:r>
        <w:t xml:space="preserve">kan vi observera extrema priser i vissa fall: </w:t>
      </w:r>
    </w:p>
    <w:p w14:paraId="3B1182EC" w14:textId="77777777" w:rsidR="00B76F7D" w:rsidRPr="00B76F7D" w:rsidRDefault="00B76F7D" w:rsidP="00B76F7D">
      <w:pPr>
        <w:rPr>
          <w:lang w:val="en-US"/>
        </w:rPr>
      </w:pPr>
      <w:r w:rsidRPr="00B76F7D">
        <w:rPr>
          <w:lang w:val="en-US"/>
        </w:rPr>
        <w:t>count      3190.000000</w:t>
      </w:r>
    </w:p>
    <w:p w14:paraId="29D85DF2" w14:textId="77777777" w:rsidR="00B76F7D" w:rsidRPr="00B76F7D" w:rsidRDefault="00B76F7D" w:rsidP="00B76F7D">
      <w:pPr>
        <w:rPr>
          <w:lang w:val="en-US"/>
        </w:rPr>
      </w:pPr>
      <w:r w:rsidRPr="00B76F7D">
        <w:rPr>
          <w:lang w:val="en-US"/>
        </w:rPr>
        <w:t>mean       1690.473041</w:t>
      </w:r>
    </w:p>
    <w:p w14:paraId="6C98C7F5" w14:textId="77777777" w:rsidR="00B76F7D" w:rsidRPr="00B76F7D" w:rsidRDefault="00B76F7D" w:rsidP="00B76F7D">
      <w:pPr>
        <w:rPr>
          <w:lang w:val="en-US"/>
        </w:rPr>
      </w:pPr>
      <w:proofErr w:type="gramStart"/>
      <w:r w:rsidRPr="00B76F7D">
        <w:rPr>
          <w:lang w:val="en-US"/>
        </w:rPr>
        <w:t xml:space="preserve">std       </w:t>
      </w:r>
      <w:proofErr w:type="gramEnd"/>
      <w:r w:rsidRPr="00B76F7D">
        <w:rPr>
          <w:lang w:val="en-US"/>
        </w:rPr>
        <w:t xml:space="preserve"> 3704.741906</w:t>
      </w:r>
    </w:p>
    <w:p w14:paraId="3C3BE0F0" w14:textId="77777777" w:rsidR="00B76F7D" w:rsidRPr="00B76F7D" w:rsidRDefault="00B76F7D" w:rsidP="00B76F7D">
      <w:pPr>
        <w:rPr>
          <w:lang w:val="en-US"/>
        </w:rPr>
      </w:pPr>
      <w:r w:rsidRPr="00B76F7D">
        <w:rPr>
          <w:lang w:val="en-US"/>
        </w:rPr>
        <w:t>min         120.000000</w:t>
      </w:r>
    </w:p>
    <w:p w14:paraId="6031366B" w14:textId="77777777" w:rsidR="00B76F7D" w:rsidRPr="00B76F7D" w:rsidRDefault="00B76F7D" w:rsidP="00B76F7D">
      <w:pPr>
        <w:rPr>
          <w:lang w:val="en-US"/>
        </w:rPr>
      </w:pPr>
      <w:r w:rsidRPr="00B76F7D">
        <w:rPr>
          <w:lang w:val="en-US"/>
        </w:rPr>
        <w:t>25%         753.000000</w:t>
      </w:r>
    </w:p>
    <w:p w14:paraId="5B01A1E7" w14:textId="77777777" w:rsidR="00B76F7D" w:rsidRPr="00B76F7D" w:rsidRDefault="00B76F7D" w:rsidP="00B76F7D">
      <w:pPr>
        <w:rPr>
          <w:lang w:val="en-US"/>
        </w:rPr>
      </w:pPr>
      <w:r w:rsidRPr="00B76F7D">
        <w:rPr>
          <w:lang w:val="en-US"/>
        </w:rPr>
        <w:t>50%        1200.000000</w:t>
      </w:r>
    </w:p>
    <w:p w14:paraId="68ACFE7F" w14:textId="77777777" w:rsidR="00B76F7D" w:rsidRPr="00B76F7D" w:rsidRDefault="00B76F7D" w:rsidP="00B76F7D">
      <w:pPr>
        <w:rPr>
          <w:lang w:val="en-US"/>
        </w:rPr>
      </w:pPr>
      <w:r w:rsidRPr="00B76F7D">
        <w:rPr>
          <w:lang w:val="en-US"/>
        </w:rPr>
        <w:t>75%        2000.000000</w:t>
      </w:r>
    </w:p>
    <w:p w14:paraId="4FAC3756" w14:textId="77777777" w:rsidR="00B76F7D" w:rsidRPr="00B76F7D" w:rsidRDefault="00B76F7D" w:rsidP="00B76F7D">
      <w:pPr>
        <w:rPr>
          <w:lang w:val="en-US"/>
        </w:rPr>
      </w:pPr>
      <w:r w:rsidRPr="00B76F7D">
        <w:rPr>
          <w:lang w:val="en-US"/>
        </w:rPr>
        <w:t>max      112218.000000</w:t>
      </w:r>
    </w:p>
    <w:p w14:paraId="12960027" w14:textId="77777777" w:rsidR="00B76F7D" w:rsidRPr="00B76F7D" w:rsidRDefault="00B76F7D" w:rsidP="005C4BCD">
      <w:pPr>
        <w:rPr>
          <w:lang w:val="en-US"/>
        </w:rPr>
      </w:pPr>
    </w:p>
    <w:p w14:paraId="0911FEA4" w14:textId="3F129554" w:rsidR="00780A0C" w:rsidRDefault="00780A0C" w:rsidP="005C4BCD">
      <w:r>
        <w:rPr>
          <w:noProof/>
        </w:rPr>
        <w:drawing>
          <wp:inline distT="0" distB="0" distL="0" distR="0" wp14:anchorId="46F7824B" wp14:editId="135CB4FB">
            <wp:extent cx="5943600" cy="1386205"/>
            <wp:effectExtent l="0" t="0" r="0" b="4445"/>
            <wp:docPr id="58562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21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4087" w14:textId="77777777" w:rsidR="00780A0C" w:rsidRDefault="00780A0C" w:rsidP="005C4BCD"/>
    <w:p w14:paraId="093F784A" w14:textId="5B0A5BD4" w:rsidR="00780A0C" w:rsidRDefault="00B76F7D" w:rsidP="005C4BCD">
      <w:r>
        <w:t>Kan konstatera att det rör sig om datainmatningsfel man har angett pris:</w:t>
      </w:r>
    </w:p>
    <w:p w14:paraId="37D82361" w14:textId="704F20B9" w:rsidR="00B76F7D" w:rsidRDefault="00B76F7D" w:rsidP="005C4BCD">
      <w:r w:rsidRPr="00B76F7D">
        <w:t>$112,218.00</w:t>
      </w:r>
    </w:p>
    <w:p w14:paraId="1EA3422F" w14:textId="015578B7" w:rsidR="00B76F7D" w:rsidRDefault="00B76F7D" w:rsidP="005C4BCD">
      <w:r>
        <w:t xml:space="preserve">Vilket blir </w:t>
      </w:r>
      <w:proofErr w:type="gramStart"/>
      <w:r>
        <w:t>112218</w:t>
      </w:r>
      <w:proofErr w:type="gramEnd"/>
      <w:r>
        <w:t xml:space="preserve"> när vi tar bort $ </w:t>
      </w:r>
      <w:proofErr w:type="gramStart"/>
      <w:r>
        <w:t>och ,</w:t>
      </w:r>
      <w:proofErr w:type="gramEnd"/>
    </w:p>
    <w:p w14:paraId="1823C56F" w14:textId="1263A268" w:rsidR="00B76F7D" w:rsidRDefault="00B76F7D" w:rsidP="005C4BCD">
      <w:r>
        <w:t>Rimligt pris borde vara 112 USD</w:t>
      </w:r>
      <w:r w:rsidR="00AC2B19">
        <w:t xml:space="preserve"> då det är ett simpelt litet rum utan </w:t>
      </w:r>
      <w:r w:rsidR="004E4C9A">
        <w:t xml:space="preserve">någon </w:t>
      </w:r>
      <w:r w:rsidR="00AC2B19">
        <w:t>lyx</w:t>
      </w:r>
      <w:r>
        <w:t>.</w:t>
      </w:r>
    </w:p>
    <w:p w14:paraId="51ED2CB0" w14:textId="33A412A1" w:rsidR="00F71240" w:rsidRDefault="00F71240" w:rsidP="005C4BCD">
      <w:r>
        <w:t>Vi väljer att filtrera bort dessa extremvärden</w:t>
      </w:r>
      <w:r w:rsidR="00A04286">
        <w:t>/outliers</w:t>
      </w:r>
      <w:r>
        <w:t xml:space="preserve"> genom att filtrera på 99 percentilen</w:t>
      </w:r>
      <w:r w:rsidR="005513A3">
        <w:t xml:space="preserve"> (</w:t>
      </w:r>
      <w:r w:rsidR="005513A3" w:rsidRPr="005513A3">
        <w:rPr>
          <w:b/>
          <w:bCs/>
        </w:rPr>
        <w:t>percentilcappning</w:t>
      </w:r>
      <w:r w:rsidR="005513A3">
        <w:rPr>
          <w:b/>
          <w:bCs/>
        </w:rPr>
        <w:t>)</w:t>
      </w:r>
      <w:r>
        <w:t>.</w:t>
      </w:r>
    </w:p>
    <w:p w14:paraId="0BB2AAE1" w14:textId="77777777" w:rsidR="00A04286" w:rsidRDefault="00A04286" w:rsidP="005C4BCD"/>
    <w:p w14:paraId="4A47580B" w14:textId="72CCDCFA" w:rsidR="00A04286" w:rsidRDefault="00BF4286" w:rsidP="005C4BCD">
      <w:r>
        <w:lastRenderedPageBreak/>
        <w:t xml:space="preserve">Vi upptäcker att det verkar vara datainmatningsfel på bedrooms också, någon ligger på </w:t>
      </w:r>
      <w:proofErr w:type="gramStart"/>
      <w:r>
        <w:t>50 st.</w:t>
      </w:r>
      <w:proofErr w:type="gramEnd"/>
      <w:r w:rsidR="007A12DF">
        <w:t xml:space="preserve"> 50 rum motsvarar hela hotellets kapacitet.</w:t>
      </w:r>
    </w:p>
    <w:p w14:paraId="3A79E947" w14:textId="77777777" w:rsidR="007859CB" w:rsidRDefault="009D075C" w:rsidP="009D075C">
      <w:pPr>
        <w:rPr>
          <w:lang w:val="en-US"/>
        </w:rPr>
      </w:pPr>
      <w:r w:rsidRPr="009D075C">
        <w:rPr>
          <w:lang w:val="en-US"/>
        </w:rPr>
        <w:t xml:space="preserve">print(df[df['bedrooms'] &gt; </w:t>
      </w:r>
      <w:proofErr w:type="gramStart"/>
      <w:r w:rsidRPr="009D075C">
        <w:rPr>
          <w:lang w:val="en-US"/>
        </w:rPr>
        <w:t>20][</w:t>
      </w:r>
      <w:proofErr w:type="gramEnd"/>
      <w:r w:rsidRPr="009D075C">
        <w:rPr>
          <w:lang w:val="en-US"/>
        </w:rPr>
        <w:t>['name', 'room_type', 'property_type', 'bedrooms', 'bathrooms', 'accommodates', 'price']])</w:t>
      </w:r>
    </w:p>
    <w:p w14:paraId="552BCA76" w14:textId="2C2249E7" w:rsidR="009D075C" w:rsidRPr="009D075C" w:rsidRDefault="009D075C" w:rsidP="009D075C">
      <w:pPr>
        <w:rPr>
          <w:lang w:val="en-US"/>
        </w:rPr>
      </w:pPr>
      <w:r w:rsidRPr="009D075C">
        <w:rPr>
          <w:lang w:val="en-US"/>
        </w:rPr>
        <w:t>name     room_type  property_type  bedrooms  bathrooms  \</w:t>
      </w:r>
    </w:p>
    <w:p w14:paraId="0C02F234" w14:textId="77777777" w:rsidR="009D075C" w:rsidRPr="009D075C" w:rsidRDefault="009D075C" w:rsidP="009D075C">
      <w:pPr>
        <w:rPr>
          <w:lang w:val="en-US"/>
        </w:rPr>
      </w:pPr>
      <w:proofErr w:type="gramStart"/>
      <w:r w:rsidRPr="009D075C">
        <w:rPr>
          <w:lang w:val="en-US"/>
        </w:rPr>
        <w:t>3929  Älvsjö</w:t>
      </w:r>
      <w:proofErr w:type="gramEnd"/>
      <w:r w:rsidRPr="009D075C">
        <w:rPr>
          <w:lang w:val="en-US"/>
        </w:rPr>
        <w:t xml:space="preserve"> </w:t>
      </w:r>
      <w:proofErr w:type="gramStart"/>
      <w:r w:rsidRPr="009D075C">
        <w:rPr>
          <w:lang w:val="en-US"/>
        </w:rPr>
        <w:t>Stadshotell  Private</w:t>
      </w:r>
      <w:proofErr w:type="gramEnd"/>
      <w:r w:rsidRPr="009D075C">
        <w:rPr>
          <w:lang w:val="en-US"/>
        </w:rPr>
        <w:t xml:space="preserve"> </w:t>
      </w:r>
      <w:proofErr w:type="gramStart"/>
      <w:r w:rsidRPr="009D075C">
        <w:rPr>
          <w:lang w:val="en-US"/>
        </w:rPr>
        <w:t>room  Room</w:t>
      </w:r>
      <w:proofErr w:type="gramEnd"/>
      <w:r w:rsidRPr="009D075C">
        <w:rPr>
          <w:lang w:val="en-US"/>
        </w:rPr>
        <w:t xml:space="preserve"> in hotel      50.0       50.0   </w:t>
      </w:r>
    </w:p>
    <w:p w14:paraId="6812667E" w14:textId="77777777" w:rsidR="009D075C" w:rsidRPr="009D075C" w:rsidRDefault="009D075C" w:rsidP="009D075C">
      <w:pPr>
        <w:rPr>
          <w:lang w:val="en-US"/>
        </w:rPr>
      </w:pPr>
    </w:p>
    <w:p w14:paraId="24F2D30E" w14:textId="77777777" w:rsidR="009D075C" w:rsidRPr="009D075C" w:rsidRDefault="009D075C" w:rsidP="009D075C">
      <w:r w:rsidRPr="009D075C">
        <w:rPr>
          <w:lang w:val="en-US"/>
        </w:rPr>
        <w:t xml:space="preserve">      </w:t>
      </w:r>
      <w:r w:rsidRPr="009D075C">
        <w:t xml:space="preserve">accommodates   price  </w:t>
      </w:r>
    </w:p>
    <w:p w14:paraId="12978D6A" w14:textId="77777777" w:rsidR="009D075C" w:rsidRPr="009D075C" w:rsidRDefault="009D075C" w:rsidP="009D075C">
      <w:r w:rsidRPr="009D075C">
        <w:t xml:space="preserve">3929            </w:t>
      </w:r>
      <w:proofErr w:type="gramStart"/>
      <w:r w:rsidRPr="009D075C">
        <w:t>16  1533.0</w:t>
      </w:r>
      <w:proofErr w:type="gramEnd"/>
      <w:r w:rsidRPr="009D075C">
        <w:t xml:space="preserve">  </w:t>
      </w:r>
    </w:p>
    <w:p w14:paraId="067BA843" w14:textId="77777777" w:rsidR="009D075C" w:rsidRPr="009D075C" w:rsidRDefault="009D075C" w:rsidP="005C4BCD">
      <w:pPr>
        <w:rPr>
          <w:lang w:val="en-US"/>
        </w:rPr>
      </w:pPr>
    </w:p>
    <w:sectPr w:rsidR="009D075C" w:rsidRPr="009D075C" w:rsidSect="00545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CD"/>
    <w:rsid w:val="00292484"/>
    <w:rsid w:val="004E4C9A"/>
    <w:rsid w:val="005458E4"/>
    <w:rsid w:val="005513A3"/>
    <w:rsid w:val="005C4BCD"/>
    <w:rsid w:val="00780A0C"/>
    <w:rsid w:val="007859CB"/>
    <w:rsid w:val="007A12DF"/>
    <w:rsid w:val="009D075C"/>
    <w:rsid w:val="00A04286"/>
    <w:rsid w:val="00AC2B19"/>
    <w:rsid w:val="00AD5F4C"/>
    <w:rsid w:val="00B76F7D"/>
    <w:rsid w:val="00BF4286"/>
    <w:rsid w:val="00CF2B9A"/>
    <w:rsid w:val="00D81880"/>
    <w:rsid w:val="00DA05E1"/>
    <w:rsid w:val="00DA2C5C"/>
    <w:rsid w:val="00F7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B69CF"/>
  <w15:chartTrackingRefBased/>
  <w15:docId w15:val="{85C919A7-CBE1-44AC-B6BC-83E314B3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199</Words>
  <Characters>1091</Characters>
  <Application>Microsoft Office Word</Application>
  <DocSecurity>0</DocSecurity>
  <Lines>26</Lines>
  <Paragraphs>30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Sjokvist</dc:creator>
  <cp:keywords/>
  <dc:description/>
  <cp:lastModifiedBy>Emil Sjokvist</cp:lastModifiedBy>
  <cp:revision>12</cp:revision>
  <dcterms:created xsi:type="dcterms:W3CDTF">2026-04-14T08:47:00Z</dcterms:created>
  <dcterms:modified xsi:type="dcterms:W3CDTF">2026-04-14T09:46:00Z</dcterms:modified>
</cp:coreProperties>
</file>