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01854" w14:textId="77777777" w:rsidR="00DD0FAF" w:rsidRPr="00F64F53" w:rsidRDefault="00777176" w:rsidP="007A5D68">
      <w:pPr>
        <w:pStyle w:val="Ttulo"/>
        <w:rPr>
          <w:lang w:val="en-US"/>
        </w:rPr>
      </w:pPr>
      <w:r w:rsidRPr="00F64F53">
        <w:rPr>
          <w:lang w:val="en-US"/>
        </w:rPr>
        <w:t>MVC – JUAN CARLOS ZULUAGA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64007650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7F8A7C66" w14:textId="77777777" w:rsidR="00F95783" w:rsidRPr="00F64F53" w:rsidRDefault="00F95783">
          <w:pPr>
            <w:pStyle w:val="TtuloTDC"/>
            <w:rPr>
              <w:lang w:val="en-US"/>
            </w:rPr>
          </w:pPr>
          <w:r w:rsidRPr="00F64F53">
            <w:rPr>
              <w:lang w:val="en-US"/>
            </w:rPr>
            <w:t>Contents</w:t>
          </w:r>
        </w:p>
        <w:p w14:paraId="789C884D" w14:textId="34F16C53" w:rsidR="003A2AC4" w:rsidRDefault="00F95783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r w:rsidRPr="00F64F53">
            <w:rPr>
              <w:lang w:val="en-US"/>
            </w:rPr>
            <w:fldChar w:fldCharType="begin"/>
          </w:r>
          <w:r w:rsidRPr="00F64F53">
            <w:rPr>
              <w:lang w:val="en-US"/>
            </w:rPr>
            <w:instrText xml:space="preserve"> TOC \o "1-3" \h \z \u </w:instrText>
          </w:r>
          <w:r w:rsidRPr="00F64F53">
            <w:rPr>
              <w:lang w:val="en-US"/>
            </w:rPr>
            <w:fldChar w:fldCharType="separate"/>
          </w:r>
          <w:hyperlink w:anchor="_Toc453352496" w:history="1">
            <w:r w:rsidR="003A2AC4" w:rsidRPr="00C60EA8">
              <w:rPr>
                <w:rStyle w:val="Hipervnculo"/>
                <w:noProof/>
                <w:lang w:val="en-US"/>
              </w:rPr>
              <w:t>CRUD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_Toc453352496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825E91C" w14:textId="316E4E43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497" w:history="1">
            <w:r w:rsidR="003A2AC4" w:rsidRPr="00C60EA8">
              <w:rPr>
                <w:rStyle w:val="Hipervnculo"/>
                <w:noProof/>
                <w:lang w:val="en-US"/>
              </w:rPr>
              <w:t>MANUAL MIGRATION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_Toc453352497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5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16CA9D1" w14:textId="57075471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498" w:history="1">
            <w:r w:rsidR="003A2AC4" w:rsidRPr="00C60EA8">
              <w:rPr>
                <w:rStyle w:val="Hipervnculo"/>
                <w:noProof/>
                <w:lang w:val="en-US"/>
              </w:rPr>
              <w:t>AUTOMATIC MIGRATIONS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_Toc453352498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5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0BB9E2D" w14:textId="33B29046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499" w:history="1">
            <w:r w:rsidR="003A2AC4" w:rsidRPr="00C60EA8">
              <w:rPr>
                <w:rStyle w:val="Hipervnculo"/>
                <w:noProof/>
                <w:lang w:val="en-US"/>
              </w:rPr>
              <w:t>ONE TO MANY RELATIONSHIP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_Toc453352499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48B009BA" w14:textId="4E371AAD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0" w:history="1">
            <w:r w:rsidR="003A2AC4" w:rsidRPr="00C60EA8">
              <w:rPr>
                <w:rStyle w:val="Hipervnculo"/>
                <w:noProof/>
                <w:lang w:val="en-US"/>
              </w:rPr>
              <w:t>DATA ANOTATIONS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_Toc453352500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471F532" w14:textId="4FEF195C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1" w:history="1">
            <w:r w:rsidR="003A2AC4" w:rsidRPr="00C60EA8">
              <w:rPr>
                <w:rStyle w:val="Hipervnculo"/>
                <w:noProof/>
                <w:lang w:val="en-US"/>
              </w:rPr>
              <w:t>MANY TO MANY RELATIONSHIP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_Toc453352501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7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42D843B9" w14:textId="775C407B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2" w:history="1">
            <w:r w:rsidR="003A2AC4" w:rsidRPr="00C60EA8">
              <w:rPr>
                <w:rStyle w:val="Hipervnculo"/>
                <w:noProof/>
                <w:lang w:val="en-US"/>
              </w:rPr>
              <w:t>DISABLE CASCADE DELETING RULE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_Toc453352502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8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AAF1C3" w14:textId="3F744F00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3" w:history="1">
            <w:r w:rsidR="003A2AC4" w:rsidRPr="00C60EA8">
              <w:rPr>
                <w:rStyle w:val="Hipervnculo"/>
                <w:noProof/>
                <w:lang w:val="en-US"/>
              </w:rPr>
              <w:t>MENUS AND SUBMENUS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_Toc453352503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9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209B2B6" w14:textId="7509EC66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4" w:history="1">
            <w:r w:rsidR="003A2AC4" w:rsidRPr="00C60EA8">
              <w:rPr>
                <w:rStyle w:val="Hipervnculo"/>
                <w:noProof/>
                <w:lang w:val="en-US"/>
              </w:rPr>
              <w:t>AJAX CALLS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_Toc453352504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9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6919C71B" w14:textId="601C5BBF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5" w:history="1">
            <w:r w:rsidR="003A2AC4" w:rsidRPr="00C60EA8">
              <w:rPr>
                <w:rStyle w:val="Hipervnculo"/>
                <w:noProof/>
                <w:lang w:val="en-US"/>
              </w:rPr>
              <w:t>WEB API &amp; AJAX CALLS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_Toc453352505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10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1CF85298" w14:textId="420B7B92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6" w:history="1">
            <w:r w:rsidR="003A2AC4" w:rsidRPr="00C60EA8">
              <w:rPr>
                <w:rStyle w:val="Hipervnculo"/>
                <w:noProof/>
                <w:lang w:val="en-US"/>
              </w:rPr>
              <w:t>SECURITY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_Toc453352506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13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854763" w14:textId="60978BEE" w:rsidR="003A2AC4" w:rsidRDefault="005C663E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7" w:history="1">
            <w:r w:rsidR="003A2AC4" w:rsidRPr="00C60EA8">
              <w:rPr>
                <w:rStyle w:val="Hipervnculo"/>
                <w:noProof/>
                <w:lang w:val="en-US"/>
              </w:rPr>
              <w:t>LOGIN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_Toc453352507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13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10ADAD" w14:textId="56BF0DE3" w:rsidR="003A2AC4" w:rsidRDefault="005C663E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8" w:history="1">
            <w:r w:rsidR="003A2AC4" w:rsidRPr="00C60EA8">
              <w:rPr>
                <w:rStyle w:val="Hipervnculo"/>
                <w:noProof/>
                <w:lang w:val="en-US"/>
              </w:rPr>
              <w:t>PERMISIONS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_Toc453352508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03E3CAD9" w14:textId="1763E254" w:rsidR="003A2AC4" w:rsidRDefault="005C663E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9" w:history="1">
            <w:r w:rsidR="003A2AC4" w:rsidRPr="00C60EA8">
              <w:rPr>
                <w:rStyle w:val="Hipervnculo"/>
                <w:noProof/>
                <w:lang w:val="en-US"/>
              </w:rPr>
              <w:t>CREATE ROLES AND SUPER USER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_Toc453352509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4E9AA31" w14:textId="575745C0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0" w:history="1">
            <w:r w:rsidR="003A2AC4" w:rsidRPr="00C60EA8">
              <w:rPr>
                <w:rStyle w:val="Hipervnculo"/>
                <w:noProof/>
                <w:lang w:val="en-US"/>
              </w:rPr>
              <w:t>MASTER DETAIL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_Toc453352510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332FEF5" w14:textId="6AE13761" w:rsidR="003A2AC4" w:rsidRDefault="005C663E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1" w:history="1">
            <w:r w:rsidR="003A2AC4" w:rsidRPr="00C60EA8">
              <w:rPr>
                <w:rStyle w:val="Hipervnculo"/>
                <w:noProof/>
                <w:lang w:val="en-US"/>
              </w:rPr>
              <w:t>MODELS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_Toc453352511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66BB8B8" w14:textId="0906DB9D" w:rsidR="003A2AC4" w:rsidRDefault="005C663E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2" w:history="1">
            <w:r w:rsidR="003A2AC4" w:rsidRPr="00C60EA8">
              <w:rPr>
                <w:rStyle w:val="Hipervnculo"/>
                <w:noProof/>
                <w:lang w:val="en-US"/>
              </w:rPr>
              <w:t>CONTROLLERS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_Toc453352512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18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1D9A6222" w14:textId="6F0D1D76" w:rsidR="003A2AC4" w:rsidRDefault="005C663E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3" w:history="1">
            <w:r w:rsidR="003A2AC4" w:rsidRPr="00C60EA8">
              <w:rPr>
                <w:rStyle w:val="Hipervnculo"/>
                <w:noProof/>
                <w:lang w:val="en-US"/>
              </w:rPr>
              <w:t>VIEWS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_Toc453352513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22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46B36C6C" w14:textId="39F28164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4" w:history="1">
            <w:r w:rsidR="003A2AC4" w:rsidRPr="00C60EA8">
              <w:rPr>
                <w:rStyle w:val="Hipervnculo"/>
                <w:noProof/>
                <w:lang w:val="en-US"/>
              </w:rPr>
              <w:t>PUBLISH THE APP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_Toc453352514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6C533C4E" w14:textId="53B89885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5" w:history="1">
            <w:r w:rsidR="003A2AC4" w:rsidRPr="00C60EA8">
              <w:rPr>
                <w:rStyle w:val="Hipervnculo"/>
                <w:noProof/>
                <w:lang w:val="en-US"/>
              </w:rPr>
              <w:t>UPLOAD AND SHOW IMAGES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_Toc453352515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03D6AB4" w14:textId="49400173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6" w:history="1">
            <w:r w:rsidR="003A2AC4" w:rsidRPr="00C60EA8">
              <w:rPr>
                <w:rStyle w:val="Hipervnculo"/>
                <w:noProof/>
                <w:lang w:val="en-US"/>
              </w:rPr>
              <w:t>CREATE ROLE, USER AND ASSING ROLE TO USER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_Toc453352516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F336AA8" w14:textId="4B9472F3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7" w:history="1">
            <w:r w:rsidR="003A2AC4" w:rsidRPr="00C60EA8">
              <w:rPr>
                <w:rStyle w:val="Hipervnculo"/>
                <w:noProof/>
                <w:lang w:val="en-US"/>
              </w:rPr>
              <w:t>MASTER DETAIL FORM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_Toc453352517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28FA51E" w14:textId="05DC2620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8" w:history="1">
            <w:r w:rsidR="003A2AC4" w:rsidRPr="00C60EA8">
              <w:rPr>
                <w:rStyle w:val="Hipervnculo"/>
                <w:noProof/>
                <w:lang w:val="en-US"/>
              </w:rPr>
              <w:t>ENABLE WEB TRACE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_Toc453352518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31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6BBE53ED" w14:textId="7D45FC4A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9" w:history="1">
            <w:r w:rsidR="003A2AC4" w:rsidRPr="00C60EA8">
              <w:rPr>
                <w:rStyle w:val="Hipervnculo"/>
                <w:noProof/>
                <w:lang w:val="en-US"/>
              </w:rPr>
              <w:t>CRYSTAL REPORTS IN APP PUBLISHED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_Toc453352519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31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FA697BD" w14:textId="510D7817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0" w:history="1">
            <w:r w:rsidR="003A2AC4" w:rsidRPr="00C60EA8">
              <w:rPr>
                <w:rStyle w:val="Hipervnculo"/>
                <w:noProof/>
                <w:lang w:val="en-US"/>
              </w:rPr>
              <w:t>CASCADE DROPDOWNS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_Toc453352520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32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35183C8D" w14:textId="4D0265CF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1" w:history="1">
            <w:r w:rsidR="003A2AC4" w:rsidRPr="00C60EA8">
              <w:rPr>
                <w:rStyle w:val="Hipervnculo"/>
                <w:noProof/>
                <w:lang w:val="en-US"/>
              </w:rPr>
              <w:t>RECOVER &amp; EMAIL PASSWORD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_Toc453352521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33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D7AFAE" w14:textId="524E7677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2" w:history="1">
            <w:r w:rsidR="003A2AC4" w:rsidRPr="00C60EA8">
              <w:rPr>
                <w:rStyle w:val="Hipervnculo"/>
                <w:noProof/>
                <w:lang w:val="en-US"/>
              </w:rPr>
              <w:t>PAGING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_Toc453352522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67BAAD5" w14:textId="05D52E0E" w:rsidR="003A2AC4" w:rsidRDefault="005C663E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3" w:history="1">
            <w:r w:rsidR="003A2AC4" w:rsidRPr="00C60EA8">
              <w:rPr>
                <w:rStyle w:val="Hipervnculo"/>
                <w:noProof/>
                <w:lang w:val="en-US"/>
              </w:rPr>
              <w:t>FILTERS IN VIEW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_Toc453352523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0AE78169" w14:textId="59BE67AF" w:rsidR="00F95783" w:rsidRPr="00F64F53" w:rsidRDefault="00F95783">
          <w:pPr>
            <w:rPr>
              <w:lang w:val="en-US"/>
            </w:rPr>
          </w:pPr>
          <w:r w:rsidRPr="00F64F53">
            <w:rPr>
              <w:b/>
              <w:bCs/>
              <w:noProof/>
              <w:lang w:val="en-US"/>
            </w:rPr>
            <w:lastRenderedPageBreak/>
            <w:fldChar w:fldCharType="end"/>
          </w:r>
        </w:p>
      </w:sdtContent>
    </w:sdt>
    <w:p w14:paraId="62EF8ACC" w14:textId="72F1523A" w:rsidR="00777176" w:rsidRPr="00F64F53" w:rsidRDefault="00777176" w:rsidP="007A5D68">
      <w:pPr>
        <w:pStyle w:val="Ttulo1"/>
        <w:rPr>
          <w:lang w:val="en-US"/>
        </w:rPr>
      </w:pPr>
      <w:bookmarkStart w:id="0" w:name="_Toc453352496"/>
      <w:r w:rsidRPr="00F64F53">
        <w:rPr>
          <w:lang w:val="en-US"/>
        </w:rPr>
        <w:t>CRUD</w:t>
      </w:r>
      <w:bookmarkEnd w:id="0"/>
    </w:p>
    <w:p w14:paraId="1AACA9C0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the model:</w:t>
      </w:r>
    </w:p>
    <w:p w14:paraId="6CF8E4F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2374DD1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53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F4914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1B6C94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C53CE5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62049A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FB7832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2E90FC" w14:textId="77777777" w:rsidR="00777176" w:rsidRPr="00F64F53" w:rsidRDefault="00777176" w:rsidP="007771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7CE10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folder Context and class Store Context:</w:t>
      </w:r>
    </w:p>
    <w:p w14:paraId="30D175F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14:paraId="6EA7C6B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7F64F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508B8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059E4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96A4F3" w14:textId="240448C8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Rebuild the project</w:t>
      </w:r>
    </w:p>
    <w:p w14:paraId="2C42C1F0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1816EEDA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connection string:</w:t>
      </w:r>
    </w:p>
    <w:p w14:paraId="42D5F2C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24D028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Source=.;Initial Catalog=Z-Market;Integrated Security=True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60A1CBF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A1AB479" w14:textId="77777777" w:rsidR="00777176" w:rsidRPr="00F64F53" w:rsidRDefault="00777176" w:rsidP="00777176">
      <w:pPr>
        <w:rPr>
          <w:lang w:val="en-US"/>
        </w:rPr>
      </w:pPr>
    </w:p>
    <w:p w14:paraId="2D8A557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Add the Product Controller with read write actions</w:t>
      </w:r>
    </w:p>
    <w:p w14:paraId="2EFD38A1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43724B22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Index method:</w:t>
      </w:r>
    </w:p>
    <w:p w14:paraId="12B93E9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7A37F52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5863C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</w:t>
      </w:r>
    </w:p>
    <w:p w14:paraId="07F88D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6566C5C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BD439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View(db.Products.ToList());</w:t>
      </w:r>
    </w:p>
    <w:p w14:paraId="21D801A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C53EA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01BA0E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Create method:</w:t>
      </w:r>
    </w:p>
    <w:p w14:paraId="454B6AD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Product/Create</w:t>
      </w:r>
    </w:p>
    <w:p w14:paraId="794EF6C6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55DF201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6019F5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54AA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033D86D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6BADD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F8FDF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Product/Create</w:t>
      </w:r>
    </w:p>
    <w:p w14:paraId="4E344D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79737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0F35724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6D5A3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4E2BD79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02F97D6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384C232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BED16A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db.Products.Add(product);</w:t>
      </w:r>
    </w:p>
    <w:p w14:paraId="318B488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476A5BE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654863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3AE730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5680AFF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EB3BF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58687D7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A35A4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4CA901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075E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CEEBD9" w14:textId="77777777" w:rsidR="00777176" w:rsidRPr="00F64F53" w:rsidRDefault="00777176" w:rsidP="00777176">
      <w:pPr>
        <w:rPr>
          <w:lang w:val="en-US"/>
        </w:rPr>
      </w:pPr>
    </w:p>
    <w:p w14:paraId="183ABA14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route config:</w:t>
      </w:r>
    </w:p>
    <w:p w14:paraId="2001475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routes.MapRoute(</w:t>
      </w:r>
    </w:p>
    <w:p w14:paraId="6C1B9A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9F6463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7F0FA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defaults: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 }</w:t>
      </w:r>
    </w:p>
    <w:p w14:paraId="72C351C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4A262693" w14:textId="77777777" w:rsidR="00777176" w:rsidRPr="00F64F53" w:rsidRDefault="00777176" w:rsidP="00777176">
      <w:pPr>
        <w:rPr>
          <w:lang w:val="en-US"/>
        </w:rPr>
      </w:pPr>
    </w:p>
    <w:p w14:paraId="34A2AE0B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Details method:</w:t>
      </w:r>
    </w:p>
    <w:p w14:paraId="5FFBB14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Products/Details/5</w:t>
      </w:r>
    </w:p>
    <w:p w14:paraId="55CC4C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1998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59DC6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4698AE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0282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3B67A07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83C1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06A08E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589123E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1B520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A277D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FC4FB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658A44E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81C7E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DDCF8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56FC1F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0081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F3BE37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Edit method:</w:t>
      </w:r>
    </w:p>
    <w:p w14:paraId="28D5059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Products/Edit/5</w:t>
      </w:r>
    </w:p>
    <w:p w14:paraId="0F455CB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730366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0A2189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646FAF3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BA1690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473D8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4A0F89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248FA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A89C2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197BD9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564F2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D27032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B0B8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29B2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309BD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D6DB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28B25B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80F8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F787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Products/Edit/5</w:t>
      </w:r>
    </w:p>
    <w:p w14:paraId="7012557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A65379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8120D1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8D33E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F0BF0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80D3D0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EEA93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838C9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db.Entry(product).State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14:paraId="25934F0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1F4ACA5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341DB9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9274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6D9C2A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B0E7D2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5E4CE3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C8B80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049A5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46EB7A9" w14:textId="77777777" w:rsidR="00777176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8883F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BA472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Delete method:</w:t>
      </w:r>
    </w:p>
    <w:p w14:paraId="5120A4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Products/Delete/5</w:t>
      </w:r>
    </w:p>
    <w:p w14:paraId="6C432DB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683DA3E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C536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BCB699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9E84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5D50B03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857D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1F4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0A777B8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CB1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D3AA2F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8BB1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2334DDA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276D4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9876C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911109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B69D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D030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Products/Delete/5</w:t>
      </w:r>
    </w:p>
    <w:p w14:paraId="33F1556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C6531F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139E4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F5AB0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5FAF5EE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D957B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5E076C2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DCD48D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 = db.Products.Find(id);</w:t>
      </w:r>
    </w:p>
    <w:p w14:paraId="276F77A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A4E39E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611276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B210F8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E5E877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db.Products.Remove(product);</w:t>
      </w:r>
    </w:p>
    <w:p w14:paraId="4B7FA1C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A6EC01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CCE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14A6C5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F2AC1B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66562BD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2DDF2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79FFB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7F7366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22D59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68B93B" w14:textId="77777777" w:rsidR="003911C8" w:rsidRPr="00F64F53" w:rsidRDefault="003911C8" w:rsidP="003911C8">
      <w:pPr>
        <w:pStyle w:val="Ttulo1"/>
        <w:rPr>
          <w:lang w:val="en-US"/>
        </w:rPr>
      </w:pPr>
      <w:bookmarkStart w:id="1" w:name="_Toc453352497"/>
      <w:r w:rsidRPr="00F64F53">
        <w:rPr>
          <w:lang w:val="en-US"/>
        </w:rPr>
        <w:t>MANUAL MIGRATION</w:t>
      </w:r>
      <w:bookmarkEnd w:id="1"/>
    </w:p>
    <w:p w14:paraId="0496C8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Try to add a new field to model and run it the project:</w:t>
      </w:r>
    </w:p>
    <w:p w14:paraId="27A32FE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A7278C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914B47" w14:textId="77777777" w:rsidR="003911C8" w:rsidRPr="00F64F53" w:rsidRDefault="003911C8" w:rsidP="003911C8">
      <w:pPr>
        <w:ind w:left="708"/>
        <w:rPr>
          <w:lang w:val="en-US"/>
        </w:rPr>
      </w:pPr>
      <w:r w:rsidRPr="00F64F53">
        <w:rPr>
          <w:lang w:val="en-US"/>
        </w:rPr>
        <w:t>Do you get an error, right?</w:t>
      </w:r>
    </w:p>
    <w:p w14:paraId="6501D7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Reverse the change and enter the following command by Package Manager Console:</w:t>
      </w:r>
    </w:p>
    <w:p w14:paraId="12C1D595" w14:textId="77777777" w:rsidR="003911C8" w:rsidRPr="00F64F53" w:rsidRDefault="003911C8" w:rsidP="003911C8">
      <w:pPr>
        <w:rPr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</w:t>
      </w:r>
    </w:p>
    <w:p w14:paraId="312B6862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Make the model change again</w:t>
      </w:r>
    </w:p>
    <w:p w14:paraId="6950345E" w14:textId="77777777" w:rsidR="00576C30" w:rsidRPr="00F64F53" w:rsidRDefault="00576C30" w:rsidP="0057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4F5DFE7" w14:textId="77777777" w:rsidR="00576C30" w:rsidRPr="00F64F53" w:rsidRDefault="00576C30" w:rsidP="00576C30">
      <w:pPr>
        <w:rPr>
          <w:lang w:val="en-US"/>
        </w:rPr>
      </w:pPr>
    </w:p>
    <w:p w14:paraId="279B6E05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10D88C23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Add-Migration AddRemarks</w:t>
      </w:r>
    </w:p>
    <w:p w14:paraId="5E84D7C8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2956EEEC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Update-Database</w:t>
      </w:r>
    </w:p>
    <w:p w14:paraId="0718905B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project!</w:t>
      </w:r>
    </w:p>
    <w:p w14:paraId="5466A483" w14:textId="77777777" w:rsidR="00576C30" w:rsidRPr="00F64F53" w:rsidRDefault="00576C30" w:rsidP="00576C30">
      <w:pPr>
        <w:pStyle w:val="Prrafodelista"/>
        <w:rPr>
          <w:lang w:val="en-US"/>
        </w:rPr>
      </w:pPr>
    </w:p>
    <w:p w14:paraId="00C20AF0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Modify the controller and views to see the new field</w:t>
      </w:r>
    </w:p>
    <w:p w14:paraId="2F2A4865" w14:textId="77777777" w:rsidR="00576C30" w:rsidRPr="00F64F53" w:rsidRDefault="00576C30" w:rsidP="00576C30">
      <w:pPr>
        <w:pStyle w:val="Ttulo1"/>
        <w:rPr>
          <w:lang w:val="en-US"/>
        </w:rPr>
      </w:pPr>
      <w:bookmarkStart w:id="2" w:name="_Toc453352498"/>
      <w:r w:rsidRPr="00F64F53">
        <w:rPr>
          <w:lang w:val="en-US"/>
        </w:rPr>
        <w:t>AUTOMATIC MIGRATIONS</w:t>
      </w:r>
      <w:bookmarkEnd w:id="2"/>
    </w:p>
    <w:p w14:paraId="04280ECE" w14:textId="77777777" w:rsidR="00750F8D" w:rsidRPr="00F64F53" w:rsidRDefault="000F0280" w:rsidP="000F0280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 xml:space="preserve">Modify the model and </w:t>
      </w:r>
      <w:r w:rsidR="00750F8D" w:rsidRPr="00F64F53">
        <w:rPr>
          <w:lang w:val="en-US"/>
        </w:rPr>
        <w:t xml:space="preserve">try to access to the </w:t>
      </w:r>
      <w:r w:rsidRPr="00F64F53">
        <w:rPr>
          <w:lang w:val="en-US"/>
        </w:rPr>
        <w:t>controller, a</w:t>
      </w:r>
      <w:r w:rsidR="00750F8D" w:rsidRPr="00F64F53">
        <w:rPr>
          <w:lang w:val="en-US"/>
        </w:rPr>
        <w:t xml:space="preserve"> new error appears.</w:t>
      </w:r>
    </w:p>
    <w:p w14:paraId="0FCCB816" w14:textId="77777777" w:rsidR="00750F8D" w:rsidRPr="00F64F53" w:rsidRDefault="00750F8D" w:rsidP="00750F8D">
      <w:pPr>
        <w:pStyle w:val="Prrafodelista"/>
        <w:rPr>
          <w:lang w:val="en-US"/>
        </w:rPr>
      </w:pPr>
    </w:p>
    <w:p w14:paraId="3BBEEB83" w14:textId="77777777" w:rsidR="00750F8D" w:rsidRPr="00F64F53" w:rsidRDefault="00750F8D" w:rsidP="00750F8D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Run the following command:</w:t>
      </w:r>
    </w:p>
    <w:p w14:paraId="265DD5AC" w14:textId="77777777" w:rsidR="00750F8D" w:rsidRPr="00F64F53" w:rsidRDefault="00750F8D" w:rsidP="00750F8D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 -EnableAutomaticMigrations –Force</w:t>
      </w:r>
    </w:p>
    <w:p w14:paraId="78DAF7CE" w14:textId="77777777" w:rsidR="00576C30" w:rsidRPr="00F64F53" w:rsidRDefault="000A3626" w:rsidP="000A3626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Add the following line to the Configuration.cs in Migrations folder:</w:t>
      </w:r>
    </w:p>
    <w:p w14:paraId="03618F41" w14:textId="77777777" w:rsidR="000A3626" w:rsidRPr="00F64F53" w:rsidRDefault="000A3626" w:rsidP="000A36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AutomaticMigrationDataLossAllowed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0C15600" w14:textId="77777777" w:rsidR="000A3626" w:rsidRPr="00F64F53" w:rsidRDefault="000A3626" w:rsidP="000A3626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In the Global.asax, add the following line:</w:t>
      </w:r>
    </w:p>
    <w:p w14:paraId="240D3058" w14:textId="77777777" w:rsidR="000A3626" w:rsidRPr="00F64F53" w:rsidRDefault="000A3626" w:rsidP="000A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MigrateDatabaseToLatestVersion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Migrations.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14:paraId="29045A7D" w14:textId="77777777" w:rsidR="006144B9" w:rsidRPr="00F64F53" w:rsidRDefault="006144B9" w:rsidP="006144B9">
      <w:pPr>
        <w:pStyle w:val="Ttulo1"/>
        <w:rPr>
          <w:lang w:val="en-US"/>
        </w:rPr>
      </w:pPr>
      <w:bookmarkStart w:id="3" w:name="_Toc453352499"/>
      <w:r w:rsidRPr="00F64F53">
        <w:rPr>
          <w:lang w:val="en-US"/>
        </w:rPr>
        <w:lastRenderedPageBreak/>
        <w:t>ONE TO MANY RELATIONSHIP</w:t>
      </w:r>
      <w:bookmarkEnd w:id="3"/>
    </w:p>
    <w:p w14:paraId="271041EE" w14:textId="77777777" w:rsidR="006144B9" w:rsidRPr="00F64F53" w:rsidRDefault="006144B9" w:rsidP="000A3626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Crete the new model Employee:</w:t>
      </w:r>
    </w:p>
    <w:p w14:paraId="35BE1D1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596F5FE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BE6175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2AD7EC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C1E8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E45CE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7CCB28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2E9D01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E1D80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29692C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4B494B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BA71F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B22A9A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19400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2BAC7A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8938F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B2EAD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1A7F9C" w14:textId="77777777" w:rsidR="000F0280" w:rsidRPr="00F64F53" w:rsidRDefault="000F0280" w:rsidP="000F0280">
      <w:pPr>
        <w:rPr>
          <w:lang w:val="en-US"/>
        </w:rPr>
      </w:pPr>
    </w:p>
    <w:p w14:paraId="719E6F91" w14:textId="77777777" w:rsidR="000F0280" w:rsidRPr="00F64F53" w:rsidRDefault="000F0280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Create the new model Document Type:</w:t>
      </w:r>
    </w:p>
    <w:p w14:paraId="662AFD1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1A3C5F75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926C7E6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FCF857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74007F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7D56A2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715387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B9E313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D3F124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D6AED8" w14:textId="77777777" w:rsidR="000F0280" w:rsidRPr="00F64F53" w:rsidRDefault="000F0280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Rebuild the application and create the controllers (MVC 5 Controller with views, using Entity Framework) for Document Type and Employee</w:t>
      </w:r>
    </w:p>
    <w:p w14:paraId="0DFE7A3A" w14:textId="77777777" w:rsidR="00643E51" w:rsidRPr="00F64F53" w:rsidRDefault="00643E51" w:rsidP="00643E51">
      <w:pPr>
        <w:pStyle w:val="Prrafodelista"/>
        <w:rPr>
          <w:lang w:val="en-US"/>
        </w:rPr>
      </w:pPr>
    </w:p>
    <w:p w14:paraId="76A3A9F5" w14:textId="77777777" w:rsidR="00643E51" w:rsidRPr="00F64F53" w:rsidRDefault="00643E51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Add those links to menu</w:t>
      </w:r>
    </w:p>
    <w:p w14:paraId="7FBC0041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62BF50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524A15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4F108A9" w14:textId="77777777" w:rsidR="00643E51" w:rsidRPr="00F64F53" w:rsidRDefault="00643E51" w:rsidP="000F0280">
      <w:pPr>
        <w:rPr>
          <w:lang w:val="en-US"/>
        </w:rPr>
      </w:pPr>
    </w:p>
    <w:p w14:paraId="7DE5E6A0" w14:textId="77777777" w:rsidR="00643E51" w:rsidRPr="00F64F53" w:rsidRDefault="00643E51" w:rsidP="00643E51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Run the project and add some records</w:t>
      </w:r>
      <w:r w:rsidR="001F1FF3" w:rsidRPr="00F64F53">
        <w:rPr>
          <w:lang w:val="en-US"/>
        </w:rPr>
        <w:t>, then see the database</w:t>
      </w:r>
    </w:p>
    <w:p w14:paraId="77CD80E8" w14:textId="77777777" w:rsidR="003C1E84" w:rsidRPr="00F64F53" w:rsidRDefault="003C1E84" w:rsidP="003C1E84">
      <w:pPr>
        <w:pStyle w:val="Ttulo1"/>
        <w:rPr>
          <w:lang w:val="en-US"/>
        </w:rPr>
      </w:pPr>
      <w:bookmarkStart w:id="4" w:name="_Toc453352500"/>
      <w:r w:rsidRPr="00F64F53">
        <w:rPr>
          <w:lang w:val="en-US"/>
        </w:rPr>
        <w:t>DATA ANOTATIONS</w:t>
      </w:r>
      <w:bookmarkEnd w:id="4"/>
    </w:p>
    <w:p w14:paraId="21D73CFE" w14:textId="77777777" w:rsidR="001F1FF3" w:rsidRPr="00F64F53" w:rsidRDefault="003C1E84" w:rsidP="009855D5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Modify the Employee model by:</w:t>
      </w:r>
    </w:p>
    <w:p w14:paraId="594BA7B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466E610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8D87A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7994B3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EE8208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34ABD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1B043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175F9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(30, ErrorMessage =</w:t>
      </w:r>
    </w:p>
    <w:p w14:paraId="05BC4B5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3A3877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MinimumLength = 3)]</w:t>
      </w:r>
    </w:p>
    <w:p w14:paraId="539012C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2C5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12492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8D592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EA2DE6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</w:p>
    <w:p w14:paraId="093BD5B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7837AD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MinimumLength = 3)]</w:t>
      </w:r>
    </w:p>
    <w:p w14:paraId="6A0C795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B99279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0FC9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7D96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F9BC0A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3B5D5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782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"Bonus Percent"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7CE96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"{0:P2}"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136D1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take values between {1} and {2}"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C4DB0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B80A19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C3DA2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 Of Birth"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95AC4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5CFF78B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"{0:yyyy-MM-dd}"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FC6B23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AEADA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4803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 Time"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1C11BC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.Time)]</w:t>
      </w:r>
    </w:p>
    <w:p w14:paraId="2853494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"{0:hh:mm}"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E300F0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BD43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CADC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10770F14" w14:textId="77777777" w:rsidR="00FE1A04" w:rsidRPr="00F64F53" w:rsidRDefault="00FE1A04" w:rsidP="00FE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IsUnique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28A1EB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7C887D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10935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.Url)]</w:t>
      </w:r>
    </w:p>
    <w:p w14:paraId="5DF0F54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FFD7C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959C7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89F5D3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C7C95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F84F27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55A3FA" w14:textId="77777777" w:rsidR="009855D5" w:rsidRPr="00F64F53" w:rsidRDefault="009855D5" w:rsidP="009855D5">
      <w:pPr>
        <w:rPr>
          <w:lang w:val="en-US"/>
        </w:rPr>
      </w:pPr>
    </w:p>
    <w:p w14:paraId="2280A03D" w14:textId="77777777" w:rsidR="009855D5" w:rsidRPr="00F64F53" w:rsidRDefault="009855D5" w:rsidP="009855D5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Modify the Document Type model by:</w:t>
      </w:r>
    </w:p>
    <w:p w14:paraId="3B9005A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F3581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62BDAC6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8BFF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2DD61C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1FCCA6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EE040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B1E1B6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D0DE62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9426452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30F59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EF60E5" w14:textId="77777777" w:rsidR="009855D5" w:rsidRPr="00F64F53" w:rsidRDefault="009855D5" w:rsidP="0022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26C1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64E304" w14:textId="77777777" w:rsidR="00226C12" w:rsidRPr="00F64F53" w:rsidRDefault="008E490C" w:rsidP="00226C12">
      <w:pPr>
        <w:pStyle w:val="Ttulo1"/>
        <w:rPr>
          <w:lang w:val="en-US"/>
        </w:rPr>
      </w:pPr>
      <w:bookmarkStart w:id="5" w:name="_Toc453352501"/>
      <w:r w:rsidRPr="00F64F53">
        <w:rPr>
          <w:lang w:val="en-US"/>
        </w:rPr>
        <w:t>MANY</w:t>
      </w:r>
      <w:r w:rsidR="00226C12" w:rsidRPr="00F64F53">
        <w:rPr>
          <w:lang w:val="en-US"/>
        </w:rPr>
        <w:t xml:space="preserve"> TO MANY RELATIONSHIP</w:t>
      </w:r>
      <w:bookmarkEnd w:id="5"/>
    </w:p>
    <w:p w14:paraId="196608A4" w14:textId="77777777" w:rsidR="00226C12" w:rsidRPr="00F64F53" w:rsidRDefault="00226C12" w:rsidP="009855D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 xml:space="preserve">Crete the new model </w:t>
      </w:r>
      <w:r w:rsidR="008E490C" w:rsidRPr="00F64F53">
        <w:rPr>
          <w:lang w:val="en-US"/>
        </w:rPr>
        <w:t>Supplier</w:t>
      </w:r>
      <w:r w:rsidRPr="00F64F53">
        <w:rPr>
          <w:lang w:val="en-US"/>
        </w:rPr>
        <w:t>:</w:t>
      </w:r>
    </w:p>
    <w:p w14:paraId="7A663C8A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</w:p>
    <w:p w14:paraId="3F2D667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C1495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1273B1D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9139D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08778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27CB27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ContactLasttName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A977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5B402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B8BDEE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5B424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0A90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53C8B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47FEE0" w14:textId="77777777" w:rsidR="008E490C" w:rsidRPr="00F64F53" w:rsidRDefault="008E490C" w:rsidP="009855D5">
      <w:pPr>
        <w:rPr>
          <w:lang w:val="en-US"/>
        </w:rPr>
      </w:pPr>
    </w:p>
    <w:p w14:paraId="4409D4E1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Modify the Product model:</w:t>
      </w:r>
    </w:p>
    <w:p w14:paraId="48389F2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3F3F0FE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51341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347E17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7A0A7C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50930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25F77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9394B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2BC9CA0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8D17AC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60A1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119D65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4115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E01BE3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Add the new model, Supplier Product:</w:t>
      </w:r>
    </w:p>
    <w:p w14:paraId="0E9AD39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</w:p>
    <w:p w14:paraId="64B439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FE52F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7C2798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BCB36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3BCA0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C1D37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DB730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D8766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42793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306D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539C1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Create the new controller for Suppliers, add some records and see the database.</w:t>
      </w:r>
    </w:p>
    <w:p w14:paraId="4A15A8BC" w14:textId="77777777" w:rsidR="009C1234" w:rsidRPr="00F64F53" w:rsidRDefault="009C1234" w:rsidP="00216D88">
      <w:pPr>
        <w:pStyle w:val="Ttulo1"/>
        <w:rPr>
          <w:lang w:val="en-US"/>
        </w:rPr>
      </w:pPr>
      <w:bookmarkStart w:id="6" w:name="_Toc453352502"/>
      <w:r w:rsidRPr="00F64F53">
        <w:rPr>
          <w:lang w:val="en-US"/>
        </w:rPr>
        <w:t>DISABLE CASCADE DELETING RULE</w:t>
      </w:r>
      <w:bookmarkEnd w:id="6"/>
    </w:p>
    <w:p w14:paraId="3BF70572" w14:textId="77777777" w:rsidR="009C1234" w:rsidRPr="00F64F53" w:rsidRDefault="009C1234" w:rsidP="009C1234">
      <w:pPr>
        <w:pStyle w:val="Prrafodelista"/>
        <w:numPr>
          <w:ilvl w:val="0"/>
          <w:numId w:val="17"/>
        </w:numPr>
        <w:rPr>
          <w:lang w:val="en-US"/>
        </w:rPr>
      </w:pPr>
      <w:r w:rsidRPr="00F64F53">
        <w:rPr>
          <w:lang w:val="en-US"/>
        </w:rPr>
        <w:t>Add this method in the context database class:</w:t>
      </w:r>
    </w:p>
    <w:p w14:paraId="0E98B56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14:paraId="137382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5082C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modelBuilder.Conventions.Remove&lt;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OneToManyCascadeDeleteConvention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8B5577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E96E42" w14:textId="77777777" w:rsidR="009C1234" w:rsidRPr="00F64F53" w:rsidRDefault="009C1234" w:rsidP="009C1234">
      <w:pPr>
        <w:pStyle w:val="Prrafodelista"/>
        <w:rPr>
          <w:lang w:val="en-US"/>
        </w:rPr>
      </w:pPr>
    </w:p>
    <w:p w14:paraId="3937C7BF" w14:textId="77777777" w:rsidR="009C1234" w:rsidRPr="00F64F53" w:rsidRDefault="009C1234" w:rsidP="009C1234">
      <w:pPr>
        <w:pStyle w:val="Prrafodelista"/>
        <w:numPr>
          <w:ilvl w:val="0"/>
          <w:numId w:val="17"/>
        </w:numPr>
        <w:rPr>
          <w:lang w:val="en-US"/>
        </w:rPr>
      </w:pPr>
      <w:r w:rsidRPr="00F64F53">
        <w:rPr>
          <w:lang w:val="en-US"/>
        </w:rPr>
        <w:t>And modify the Delete method in the controller</w:t>
      </w:r>
    </w:p>
    <w:p w14:paraId="2BF6C84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56DEFC2" w14:textId="77777777" w:rsidR="009C1234" w:rsidRPr="00684447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3C68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1910">
        <w:rPr>
          <w:rFonts w:ascii="Consolas" w:hAnsi="Consolas" w:cs="Consolas"/>
          <w:color w:val="2B91AF"/>
          <w:sz w:val="19"/>
          <w:szCs w:val="19"/>
          <w:highlight w:val="white"/>
        </w:rPr>
        <w:t>DocumentType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documentType = db.DocumentTypes.Find(id);</w:t>
      </w:r>
    </w:p>
    <w:p w14:paraId="21334BA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db.DocumentTypes.Remove(documentType);</w:t>
      </w:r>
    </w:p>
    <w:p w14:paraId="47EB45F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7E853A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DDDA4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14:paraId="580AA60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B8F95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14:paraId="3E79B6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619AF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8284D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006A6" w14:textId="77777777" w:rsidR="009C1234" w:rsidRPr="00F64F53" w:rsidRDefault="009C1234" w:rsidP="009C1234">
      <w:pPr>
        <w:rPr>
          <w:b/>
          <w:color w:val="FF0000"/>
          <w:sz w:val="32"/>
          <w:lang w:val="en-US"/>
        </w:rPr>
      </w:pPr>
      <w:r w:rsidRPr="00F64F53">
        <w:rPr>
          <w:b/>
          <w:color w:val="FF0000"/>
          <w:sz w:val="32"/>
          <w:lang w:val="en-US"/>
        </w:rPr>
        <w:t>PENDING TO DOCUMENT THE ERROR MESSAGE</w:t>
      </w:r>
    </w:p>
    <w:p w14:paraId="387BEB84" w14:textId="77777777" w:rsidR="00216D88" w:rsidRPr="00F64F53" w:rsidRDefault="00216D88" w:rsidP="00216D88">
      <w:pPr>
        <w:pStyle w:val="Ttulo1"/>
        <w:rPr>
          <w:lang w:val="en-US"/>
        </w:rPr>
      </w:pPr>
      <w:bookmarkStart w:id="7" w:name="_Toc453352503"/>
      <w:r w:rsidRPr="00F64F53">
        <w:rPr>
          <w:lang w:val="en-US"/>
        </w:rPr>
        <w:t>MENUS AND SUBMENUS</w:t>
      </w:r>
      <w:bookmarkEnd w:id="7"/>
    </w:p>
    <w:p w14:paraId="0506FF4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="navbar-collapse collapse"&gt;</w:t>
      </w:r>
    </w:p>
    <w:p w14:paraId="787CC000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 navbar-nav"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14:paraId="64DEC572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499395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FADE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AFF4B4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</w:p>
    <w:p w14:paraId="6D4B592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="dropdown-toggle"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data-toggle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="caret"&gt;&lt;/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A937F6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="dropdown-menu"&gt;</w:t>
      </w:r>
    </w:p>
    <w:p w14:paraId="3CD4DB1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E6E663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2151A9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46973E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D24C6A4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6E5665B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99496AA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"_LoginPartial"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64B6ED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6CA5A4B" w14:textId="77777777" w:rsidR="00747A06" w:rsidRPr="00F64F53" w:rsidRDefault="00747A06" w:rsidP="00747A06">
      <w:pPr>
        <w:pStyle w:val="Ttulo1"/>
        <w:rPr>
          <w:lang w:val="en-US"/>
        </w:rPr>
      </w:pPr>
      <w:bookmarkStart w:id="8" w:name="_Toc453352504"/>
      <w:r w:rsidRPr="00F64F53">
        <w:rPr>
          <w:lang w:val="en-US"/>
        </w:rPr>
        <w:t>AJAX CALLS</w:t>
      </w:r>
      <w:bookmarkEnd w:id="8"/>
    </w:p>
    <w:p w14:paraId="5BF6D1ED" w14:textId="77777777" w:rsidR="00747A06" w:rsidRPr="00F64F53" w:rsidRDefault="00747A06" w:rsidP="00747A06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 xml:space="preserve">Crete the new </w:t>
      </w:r>
      <w:r w:rsidR="002D2EB2" w:rsidRPr="00F64F53">
        <w:rPr>
          <w:lang w:val="en-US"/>
        </w:rPr>
        <w:t>empty controller AJAX Concept</w:t>
      </w:r>
      <w:r w:rsidRPr="00F64F53">
        <w:rPr>
          <w:lang w:val="en-US"/>
        </w:rPr>
        <w:t>:</w:t>
      </w:r>
    </w:p>
    <w:p w14:paraId="26E05368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06EC7C40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6750F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B999933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1D5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4D1D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37762B2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61B76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(!Request.IsAjaxRequest())</w:t>
      </w:r>
    </w:p>
    <w:p w14:paraId="7EC5D48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76AD9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EE210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767CC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9D0F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</w:p>
    <w:p w14:paraId="7F6A251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1D6B7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1AFE5E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414BC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Factorial = Factorial(n)</w:t>
      </w:r>
    </w:p>
    <w:p w14:paraId="0A8D305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5850AF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3C01B15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FE39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F52D6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7EDB9B6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E6FB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 = 1;</w:t>
      </w:r>
    </w:p>
    <w:p w14:paraId="3D4808B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2; i &lt;= n; i++)</w:t>
      </w:r>
    </w:p>
    <w:p w14:paraId="0F83545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3C462FE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fac *= i;</w:t>
      </w:r>
    </w:p>
    <w:p w14:paraId="6BA82BD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A60A0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fac;</w:t>
      </w:r>
    </w:p>
    <w:p w14:paraId="55DAA5C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17705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3E2674" w14:textId="77777777" w:rsidR="002D2EB2" w:rsidRPr="00F64F53" w:rsidRDefault="002D2EB2" w:rsidP="00216D88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>Add the index view with the following lines:</w:t>
      </w:r>
    </w:p>
    <w:p w14:paraId="1156105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DBE08D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 Page"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66DA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ADF26B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DDF40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6E89D5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EA08A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15A988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B9B47A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</w:t>
      </w:r>
    </w:p>
    <w:p w14:paraId="3F193AE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="btnCalculaFactorial"&gt;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Calcular Factorial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5F6347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="lblMessage"&gt;&lt;/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46C2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2A2331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902A4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CB346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14AA527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52AFC0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'#btnCalculaFactorial'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D14172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6C8EEE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814B6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"JsonFactorial"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C35F56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'#txtN'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6D141B2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761892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14:paraId="33D72749" w14:textId="77777777" w:rsidR="002D2EB2" w:rsidRPr="00F64F53" w:rsidRDefault="00593870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2D2EB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00AE30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CB35BC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).html(data.Factorial);</w:t>
      </w:r>
    </w:p>
    <w:p w14:paraId="27D4C6E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8DF24B9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390856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an error"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5AA31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722FD86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8D33C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408C6E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4FC2F1F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CA7CF6" w14:textId="77777777" w:rsidR="002D2EB2" w:rsidRPr="00F64F53" w:rsidRDefault="002D2EB2" w:rsidP="002D2E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7289B1E" w14:textId="77777777" w:rsidR="002D2EB2" w:rsidRPr="00F64F53" w:rsidRDefault="002D2EB2" w:rsidP="002D2EB2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>Test it!</w:t>
      </w:r>
    </w:p>
    <w:p w14:paraId="1BD3BF1E" w14:textId="77777777" w:rsidR="00410412" w:rsidRPr="00F64F53" w:rsidRDefault="00410412" w:rsidP="00410412">
      <w:pPr>
        <w:pStyle w:val="Ttulo1"/>
        <w:rPr>
          <w:lang w:val="en-US"/>
        </w:rPr>
      </w:pPr>
      <w:bookmarkStart w:id="9" w:name="_Toc453352505"/>
      <w:r w:rsidRPr="00F64F53">
        <w:rPr>
          <w:lang w:val="en-US"/>
        </w:rPr>
        <w:t>WEB API &amp; AJAX CALLS</w:t>
      </w:r>
      <w:bookmarkEnd w:id="9"/>
    </w:p>
    <w:p w14:paraId="2557A6FC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Create the API controller to the required model.</w:t>
      </w:r>
    </w:p>
    <w:p w14:paraId="2EADD728" w14:textId="77777777" w:rsidR="00410412" w:rsidRPr="00F64F53" w:rsidRDefault="00410412" w:rsidP="00410412">
      <w:pPr>
        <w:pStyle w:val="Prrafodelista"/>
        <w:rPr>
          <w:lang w:val="en-US"/>
        </w:rPr>
      </w:pPr>
    </w:p>
    <w:p w14:paraId="5E23E98E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Create the new action in any controller, with the following lines:</w:t>
      </w:r>
    </w:p>
    <w:p w14:paraId="22C3C621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Students()</w:t>
      </w:r>
    </w:p>
    <w:p w14:paraId="4B9495C9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4329E5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11AB02EC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9BCB35" w14:textId="77777777" w:rsidR="00410412" w:rsidRPr="00F64F53" w:rsidRDefault="00410412" w:rsidP="00410412">
      <w:pPr>
        <w:rPr>
          <w:lang w:val="en-US"/>
        </w:rPr>
      </w:pPr>
    </w:p>
    <w:p w14:paraId="3BCFA84A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 xml:space="preserve">Add to the project a file like </w:t>
      </w:r>
      <w:r w:rsidR="00F429E0" w:rsidRPr="00F64F53">
        <w:rPr>
          <w:lang w:val="en-US"/>
        </w:rPr>
        <w:t>“loader.gif”</w:t>
      </w:r>
    </w:p>
    <w:p w14:paraId="2877F846" w14:textId="77777777" w:rsidR="00F429E0" w:rsidRPr="00F64F53" w:rsidRDefault="00F429E0" w:rsidP="00F429E0">
      <w:pPr>
        <w:pStyle w:val="Prrafodelista"/>
        <w:rPr>
          <w:lang w:val="en-US"/>
        </w:rPr>
      </w:pPr>
    </w:p>
    <w:p w14:paraId="1D7C63A8" w14:textId="77777777" w:rsidR="00F429E0" w:rsidRPr="00F64F53" w:rsidRDefault="00F429E0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Add the view with the following lines:</w:t>
      </w:r>
    </w:p>
    <w:p w14:paraId="4807EFC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386B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33C0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36D82E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4014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F107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CA362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478DAB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FA16A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="btnGetStudents"&gt;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544293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EDD1F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89C9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BB07E4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CEA07B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36FD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97BD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="lblMensaje"&gt;&lt;/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3AE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BAC2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C4D05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</w:t>
      </w:r>
    </w:p>
    <w:p w14:paraId="5E796E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7396B6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77DEE26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C9F7FE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4DFB751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2C81D4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2189E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588C04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443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E547F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80707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0AF17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1B874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14:paraId="232296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00EE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BDFFC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0B31F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F87C10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061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42CB9B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80D757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5760988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7F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26B2309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FEF69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7C478BC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CA013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39EB15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5A054B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183581E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7C5EC3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5F02C2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7F7483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49A9D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A8CCB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674168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5E90E75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08250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B82A79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E63F82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333E0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DFF1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5E52F6A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CE82D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07F83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D33B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00A341E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2249137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3B1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7D172B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DCD0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E312D5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A4273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"#btnAddStudent"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578111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"Valery"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"Zuluaga"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0D8CB9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AA50B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8B0984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9CE411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48A502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D628F1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182C7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3F6E93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0138C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8FB9EC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new student is the following&lt;/b&gt;"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07027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F6AF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A670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33AB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6255F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6D817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AF88D48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0FB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9C4402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DD4FC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1D4AC0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C3852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"#btnUpdateStudent"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2D83E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StudentID: 1,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"Hector"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"Lavoe"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3CE84E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3716A4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AE53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CB4B35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0B513BF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6765C6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5C2D3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5E35BC6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4E8AE53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8912C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update was complete&lt;/b&gt;"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A135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3D8B83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C310A2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05F839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47F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1D9A51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9F40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4971538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9E78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"#btnDeleteStudent"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298755E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47F6E0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5150B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36568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146552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E153EA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011857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B39857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08C2D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35DD2FE2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82C03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student delete was&lt;/b&gt;"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1543B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D3AAB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49B8D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43E2D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1F61F0A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B5AFA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57885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51756F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B6F18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2007A10D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BA38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062107F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3AF7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D32F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46DA9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$(document).ajaxStart(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13D44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).show();</w:t>
      </w:r>
    </w:p>
    <w:p w14:paraId="267114B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5B34577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0B80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$(document).ajaxStop(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E5811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).hide();</w:t>
      </w:r>
    </w:p>
    <w:p w14:paraId="63AB33A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9EA612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6F9E88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FA07A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603B4D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3D27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14:paraId="00157E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#loading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3A316D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2B134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3283D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999999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DEA8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E16A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ACE1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6291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7162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ACC798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5FD9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226EA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alpha(opacity=75)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FC849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-khtml-opacity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767E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E492B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DC96F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97AB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97D1C1" w14:textId="77777777" w:rsidR="00F429E0" w:rsidRPr="00F64F53" w:rsidRDefault="00F429E0" w:rsidP="00F429E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="loading"&gt;&lt;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="~/images/loader.gif"/&gt;&lt;/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56C78E" w14:textId="77777777" w:rsidR="003B7A9F" w:rsidRPr="00F64F53" w:rsidRDefault="003B7A9F" w:rsidP="003B7A9F">
      <w:pPr>
        <w:pStyle w:val="Ttulo1"/>
        <w:rPr>
          <w:lang w:val="en-US"/>
        </w:rPr>
      </w:pPr>
      <w:bookmarkStart w:id="10" w:name="_Toc453352506"/>
      <w:r w:rsidRPr="00F64F53">
        <w:rPr>
          <w:lang w:val="en-US"/>
        </w:rPr>
        <w:t>SECURITY</w:t>
      </w:r>
      <w:bookmarkEnd w:id="10"/>
    </w:p>
    <w:p w14:paraId="623288E5" w14:textId="77777777" w:rsidR="0064239A" w:rsidRPr="00F64F53" w:rsidRDefault="0064239A" w:rsidP="0064239A">
      <w:pPr>
        <w:pStyle w:val="Ttulo2"/>
        <w:rPr>
          <w:lang w:val="en-US"/>
        </w:rPr>
      </w:pPr>
      <w:bookmarkStart w:id="11" w:name="_Toc453352507"/>
      <w:r w:rsidRPr="00F64F53">
        <w:rPr>
          <w:lang w:val="en-US"/>
        </w:rPr>
        <w:t>LOGIN</w:t>
      </w:r>
      <w:bookmarkEnd w:id="11"/>
    </w:p>
    <w:p w14:paraId="47BAB233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new user</w:t>
      </w:r>
    </w:p>
    <w:p w14:paraId="605335C7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the new application in Facebook developer</w:t>
      </w:r>
    </w:p>
    <w:p w14:paraId="7342F8AB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Edit the file Startup.Auth.cs in App_Start folder, and put the application ID and application secret</w:t>
      </w:r>
    </w:p>
    <w:p w14:paraId="6B4AAF1B" w14:textId="77777777" w:rsidR="003B7A9F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Run the appli</w:t>
      </w:r>
      <w:r w:rsidR="0064239A" w:rsidRPr="00F64F53">
        <w:rPr>
          <w:lang w:val="en-US"/>
        </w:rPr>
        <w:t>cation and test it!!!</w:t>
      </w:r>
    </w:p>
    <w:p w14:paraId="21071E87" w14:textId="48FE0828" w:rsidR="00684447" w:rsidRDefault="00684447" w:rsidP="00684447">
      <w:pPr>
        <w:ind w:left="360"/>
        <w:rPr>
          <w:lang w:val="en-US"/>
        </w:rPr>
      </w:pPr>
      <w:r w:rsidRPr="00684447">
        <w:rPr>
          <w:b/>
          <w:lang w:val="en-US"/>
        </w:rPr>
        <w:lastRenderedPageBreak/>
        <w:t>Note</w:t>
      </w:r>
      <w:r>
        <w:rPr>
          <w:lang w:val="en-US"/>
        </w:rPr>
        <w:t xml:space="preserve">: for google see: </w:t>
      </w:r>
      <w:hyperlink r:id="rId8" w:history="1">
        <w:r w:rsidRPr="00F7130E">
          <w:rPr>
            <w:rStyle w:val="Hipervnculo"/>
            <w:lang w:val="en-US"/>
          </w:rPr>
          <w:t>http://www.oauthforaspnet.com/providers/google/guides/aspnet-mvc5/</w:t>
        </w:r>
      </w:hyperlink>
    </w:p>
    <w:p w14:paraId="4B3E2AAF" w14:textId="77777777" w:rsidR="00684447" w:rsidRPr="00684447" w:rsidRDefault="00684447" w:rsidP="00684447">
      <w:pPr>
        <w:ind w:left="360"/>
        <w:rPr>
          <w:lang w:val="en-US"/>
        </w:rPr>
      </w:pPr>
    </w:p>
    <w:p w14:paraId="2B2C89BC" w14:textId="77777777" w:rsidR="0064239A" w:rsidRPr="00F64F53" w:rsidRDefault="0064239A" w:rsidP="0064239A">
      <w:pPr>
        <w:pStyle w:val="Ttulo2"/>
        <w:rPr>
          <w:lang w:val="en-US"/>
        </w:rPr>
      </w:pPr>
      <w:bookmarkStart w:id="12" w:name="_Toc453352508"/>
      <w:r w:rsidRPr="00F64F53">
        <w:rPr>
          <w:lang w:val="en-US"/>
        </w:rPr>
        <w:t>PERMISIONS</w:t>
      </w:r>
      <w:bookmarkEnd w:id="12"/>
    </w:p>
    <w:p w14:paraId="66ACAC90" w14:textId="77777777" w:rsidR="0064239A" w:rsidRPr="00F64F53" w:rsidRDefault="0064239A" w:rsidP="006F1AD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64F53">
        <w:rPr>
          <w:lang w:val="en-US"/>
        </w:rPr>
        <w:t>To demand access to the specific action, use [Authorize] in the action</w:t>
      </w:r>
    </w:p>
    <w:p w14:paraId="09650428" w14:textId="77777777" w:rsidR="0064239A" w:rsidRPr="00F64F53" w:rsidRDefault="0064239A" w:rsidP="0064239A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To demand access to the whole controller, use [Authorize] in the controller</w:t>
      </w:r>
    </w:p>
    <w:p w14:paraId="035D1EF8" w14:textId="77777777" w:rsidR="0064239A" w:rsidRPr="00F64F53" w:rsidRDefault="0064239A" w:rsidP="006F1AD4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To allows anonymous in the specific action for a Authorize controller, uses: [AllowAnonymous]</w:t>
      </w:r>
    </w:p>
    <w:p w14:paraId="2679B88F" w14:textId="77777777" w:rsidR="0064239A" w:rsidRPr="00F64F53" w:rsidRDefault="0064239A" w:rsidP="006F1AD4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 xml:space="preserve">To demand </w:t>
      </w:r>
      <w:r w:rsidR="006F1AD4" w:rsidRPr="00F64F53">
        <w:rPr>
          <w:lang w:val="en-US"/>
        </w:rPr>
        <w:t xml:space="preserve">access to a specific user list, uses: 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6F1AD4"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(Users = </w:t>
      </w:r>
      <w:r w:rsidR="006F1AD4"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"jzuluaga55@gmail.com, jzuluaga55@hotmail.com"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6A9FCB9" w14:textId="77777777" w:rsidR="0064239A" w:rsidRPr="00F64F53" w:rsidRDefault="006F1AD4" w:rsidP="006F1AD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64F53">
        <w:rPr>
          <w:lang w:val="en-US"/>
        </w:rPr>
        <w:t xml:space="preserve">To demand access to a specific roll list, uses: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2511694" w14:textId="77777777" w:rsidR="006F1AD4" w:rsidRPr="00F64F53" w:rsidRDefault="006F1AD4" w:rsidP="006F1AD4">
      <w:pPr>
        <w:pStyle w:val="Ttulo2"/>
        <w:rPr>
          <w:lang w:val="en-US"/>
        </w:rPr>
      </w:pPr>
      <w:bookmarkStart w:id="13" w:name="_Toc453352509"/>
      <w:r w:rsidRPr="00F64F53">
        <w:rPr>
          <w:lang w:val="en-US"/>
        </w:rPr>
        <w:t>CREATE ROLES</w:t>
      </w:r>
      <w:r w:rsidR="009C1234" w:rsidRPr="00F64F53">
        <w:rPr>
          <w:lang w:val="en-US"/>
        </w:rPr>
        <w:t xml:space="preserve"> AND SUPER USER</w:t>
      </w:r>
      <w:bookmarkEnd w:id="13"/>
    </w:p>
    <w:p w14:paraId="5BDC0FA5" w14:textId="77777777" w:rsidR="006F1AD4" w:rsidRPr="00F64F53" w:rsidRDefault="009C1234" w:rsidP="006F1AD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64F53">
        <w:rPr>
          <w:lang w:val="en-US"/>
        </w:rPr>
        <w:t>Add this line in the Global.asax:</w:t>
      </w:r>
    </w:p>
    <w:p w14:paraId="24510BA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CreateRolesAndSuperuser();</w:t>
      </w:r>
    </w:p>
    <w:p w14:paraId="5438CF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8D6ACD" w14:textId="77777777" w:rsidR="009C1234" w:rsidRPr="00F64F53" w:rsidRDefault="009C1234" w:rsidP="009C123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64F53">
        <w:rPr>
          <w:lang w:val="en-US"/>
        </w:rPr>
        <w:t>Implement the method:</w:t>
      </w:r>
    </w:p>
    <w:p w14:paraId="2646FAB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CreateRolesAndSuperuser()</w:t>
      </w:r>
    </w:p>
    <w:p w14:paraId="0C0BFE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41191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36BFBD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CreateRoles(db);</w:t>
      </w:r>
    </w:p>
    <w:p w14:paraId="50A85BD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CreateSuperuser(db);</w:t>
      </w:r>
    </w:p>
    <w:p w14:paraId="65D7211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AddPermisionsToSuperuser(db);</w:t>
      </w:r>
    </w:p>
    <w:p w14:paraId="091C4F3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db.Dispose();</w:t>
      </w:r>
    </w:p>
    <w:p w14:paraId="1E18844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970BE1" w14:textId="77777777" w:rsidR="009C1234" w:rsidRPr="00F64F53" w:rsidRDefault="009C1234" w:rsidP="009C1234">
      <w:pPr>
        <w:jc w:val="both"/>
        <w:rPr>
          <w:lang w:val="en-US"/>
        </w:rPr>
      </w:pPr>
    </w:p>
    <w:p w14:paraId="16AF952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68F9A78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9D90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53B9CAD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A835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5076F5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6301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44B0E9D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08532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6B85F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FE48E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40151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6761CA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34F6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F387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7B23E1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045AD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E1D87D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F1944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3539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139DCB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D4EF7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F438D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34AE4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0F0E84" w14:textId="77777777" w:rsidR="00487386" w:rsidRPr="00F64F53" w:rsidRDefault="00487386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ACE2A6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D7FEE85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EE3397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303E0870" w14:textId="77777777" w:rsidR="00487386" w:rsidRPr="00571910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D68FB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05385C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408654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6E063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user.UserName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F1D2C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user.Email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2F47B3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userManager.Create(user,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"Zulu123."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DE7518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53EF61B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4423A" w14:textId="77777777" w:rsidR="003B7A9F" w:rsidRPr="00F64F53" w:rsidRDefault="003B7A9F" w:rsidP="00F429E0">
      <w:pPr>
        <w:rPr>
          <w:lang w:val="en-US"/>
        </w:rPr>
      </w:pPr>
    </w:p>
    <w:p w14:paraId="561D6B6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AddPermisionsToSuperuser(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1AF5C4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7449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2B47573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6AE9867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D84086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01EA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411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BEC937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E2A13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4F720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D74A0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40625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0A3F8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33412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56863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672BF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0F847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7D59B73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D6F8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0524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5CA17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AA46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A5C2C9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27A62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1CEA7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5BFD6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15ED6D" w14:textId="77777777" w:rsidR="009C1234" w:rsidRPr="00F64F53" w:rsidRDefault="009C1234" w:rsidP="00F429E0">
      <w:pPr>
        <w:rPr>
          <w:lang w:val="en-US"/>
        </w:rPr>
      </w:pPr>
    </w:p>
    <w:p w14:paraId="21425C98" w14:textId="77777777" w:rsidR="00B8377C" w:rsidRPr="00F64F53" w:rsidRDefault="00B837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64F53">
        <w:rPr>
          <w:lang w:val="en-US"/>
        </w:rPr>
        <w:br w:type="page"/>
      </w:r>
    </w:p>
    <w:p w14:paraId="09E6FF93" w14:textId="77777777" w:rsidR="00572211" w:rsidRPr="00F64F53" w:rsidRDefault="00572211" w:rsidP="00572211">
      <w:pPr>
        <w:pStyle w:val="Ttulo1"/>
        <w:rPr>
          <w:lang w:val="en-US"/>
        </w:rPr>
      </w:pPr>
      <w:bookmarkStart w:id="14" w:name="_Toc453352510"/>
      <w:r w:rsidRPr="00F64F53">
        <w:rPr>
          <w:lang w:val="en-US"/>
        </w:rPr>
        <w:lastRenderedPageBreak/>
        <w:t>MASTER DETAIL</w:t>
      </w:r>
      <w:bookmarkEnd w:id="14"/>
    </w:p>
    <w:p w14:paraId="7DE76165" w14:textId="77777777" w:rsidR="00572211" w:rsidRPr="00F64F53" w:rsidRDefault="00572211" w:rsidP="00572211">
      <w:pPr>
        <w:pStyle w:val="Ttulo2"/>
        <w:rPr>
          <w:lang w:val="en-US"/>
        </w:rPr>
      </w:pPr>
      <w:bookmarkStart w:id="15" w:name="_Toc453352511"/>
      <w:r w:rsidRPr="00F64F53">
        <w:rPr>
          <w:lang w:val="en-US"/>
        </w:rPr>
        <w:t>MODELS</w:t>
      </w:r>
      <w:bookmarkEnd w:id="15"/>
    </w:p>
    <w:p w14:paraId="30906C5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2F98D0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48272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6B6B6E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7FB3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50722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B011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AB6B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9429B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494AF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CD08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5BE52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.DateTime)]</w:t>
      </w:r>
    </w:p>
    <w:p w14:paraId="21682C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73192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98DB7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92826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OrderStatus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44A33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AA35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641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B0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  </w:t>
      </w:r>
    </w:p>
    <w:p w14:paraId="279B019C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0998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CD26B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6892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79BE67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8B7F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A97F0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F8C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6B88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54D6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A3D2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7BF86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9349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691D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5921F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DA8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7B994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570F28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9156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130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5554D2C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26F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1358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3C2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FB9E26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92F0B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D3E458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7EC03F2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context:</w:t>
      </w:r>
    </w:p>
    <w:p w14:paraId="64603E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3911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6ABF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4EE484" w14:textId="77777777" w:rsidR="00B8377C" w:rsidRPr="00F64F53" w:rsidRDefault="00B8377C" w:rsidP="00B8377C">
      <w:pPr>
        <w:rPr>
          <w:lang w:val="en-US"/>
        </w:rPr>
      </w:pPr>
    </w:p>
    <w:p w14:paraId="0EA15906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Model Views:</w:t>
      </w:r>
    </w:p>
    <w:p w14:paraId="5EE0F014" w14:textId="77777777" w:rsidR="00B8377C" w:rsidRPr="00F64F53" w:rsidRDefault="00B8377C" w:rsidP="00B8377C">
      <w:pPr>
        <w:rPr>
          <w:lang w:val="en-US"/>
        </w:rPr>
      </w:pPr>
    </w:p>
    <w:p w14:paraId="766712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Z_Market.ModelViews</w:t>
      </w:r>
    </w:p>
    <w:p w14:paraId="6B33D2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E2718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CECB9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A61D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FCB83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857E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955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2DAD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54A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E74565" w14:textId="77777777" w:rsidR="00572211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5E1C11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793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5981B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FC8F0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</w:p>
    <w:p w14:paraId="3ABE98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EDE7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DC8BB6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8CA0C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59D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3D98A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942F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5EE6D8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0EEC5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C8ECD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F61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2933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7A9DB9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FD83C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8AE8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D1638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7597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5)]</w:t>
      </w:r>
    </w:p>
    <w:p w14:paraId="2240CC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AB3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03E6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A8F1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D39F7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DC09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538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.PhoneNumber)]</w:t>
      </w:r>
    </w:p>
    <w:p w14:paraId="1F4178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2DBF09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4CDAB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13175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85CD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1528AC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48166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35117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EDDB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3810B3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D600B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E59C4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NotMapped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AA4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FirstName, LastName) ;} }</w:t>
      </w:r>
    </w:p>
    <w:p w14:paraId="02A783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5F82C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E28DFB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11A5A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013D45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}</w:t>
      </w:r>
    </w:p>
    <w:p w14:paraId="6998554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40BB2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FDDC6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1A20D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7EDE4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7C595C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B41C65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62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247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E6DF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0819E4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620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*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)Quantity; } }</w:t>
      </w:r>
    </w:p>
    <w:p w14:paraId="1F27D0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6BA81E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E1D747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6B09025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3AAD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5B812C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999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01E0C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BCD73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3CE1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4928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94D9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6A7BCFF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650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09C150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EE01C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BD4A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36DBFC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07E24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57C9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CD9662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194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28266F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"{0:dd/MM/yyyy}"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58181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Buy"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4624B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F71E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16D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6D51F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916E9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FC8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E7ABE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.MultilineText)]</w:t>
      </w:r>
    </w:p>
    <w:p w14:paraId="2ABA3B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7800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B5DB0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A045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BB56E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3BC1920" w14:textId="77777777" w:rsidR="00B8377C" w:rsidRPr="00F64F53" w:rsidRDefault="00B8377C" w:rsidP="00B8377C">
      <w:pPr>
        <w:pStyle w:val="Ttulo2"/>
        <w:rPr>
          <w:lang w:val="en-US"/>
        </w:rPr>
      </w:pPr>
      <w:bookmarkStart w:id="16" w:name="_Toc453352512"/>
      <w:r w:rsidRPr="00F64F53">
        <w:rPr>
          <w:lang w:val="en-US"/>
        </w:rPr>
        <w:t>CONTROLLERS</w:t>
      </w:r>
      <w:bookmarkEnd w:id="16"/>
    </w:p>
    <w:p w14:paraId="621CA4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Z_Market.Controllers</w:t>
      </w:r>
    </w:p>
    <w:p w14:paraId="7FD19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7DE8B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OrdersController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14:paraId="1FA97B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F696C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60280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1990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NewOrder()</w:t>
      </w:r>
    </w:p>
    <w:p w14:paraId="34B7BE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1234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D71C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05CCB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300E8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orderView;</w:t>
      </w:r>
    </w:p>
    <w:p w14:paraId="24EFE3D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0410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10F28D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436C8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4C691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50D7022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37BAD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1AC28F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FC911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5DE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136ED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orderView)</w:t>
      </w:r>
    </w:p>
    <w:p w14:paraId="633F68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8D8B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315E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FC65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60D486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(customerID == 0)</w:t>
      </w:r>
    </w:p>
    <w:p w14:paraId="5443EC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D09F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customer"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86D6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1D21A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43EC2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6C187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0985A3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6CD9A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789D59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772A7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8834E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= db.Customers.Find(customerID);</w:t>
      </w:r>
    </w:p>
    <w:p w14:paraId="48630B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(customer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AB5E4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EFDF80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customer does not exit"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020A1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7EDF67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B97B9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66B0568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15F500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73152EA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0EAB37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7A0F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A48B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orderView.Customer.CustomerID = customerID;</w:t>
      </w:r>
    </w:p>
    <w:p w14:paraId="5585FE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8585F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(orderView.Products.Count == 0)</w:t>
      </w:r>
    </w:p>
    <w:p w14:paraId="6D71C9D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585C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details"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EAF5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51CA18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1140A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8DF30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7552F7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ADCCC4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53955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3B99AA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6FAB5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310D60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0DE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CustomerID = customerID,</w:t>
      </w:r>
    </w:p>
    <w:p w14:paraId="78A592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DateOrder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.Now,</w:t>
      </w:r>
    </w:p>
    <w:p w14:paraId="030326B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OrderStatus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.Created</w:t>
      </w:r>
    </w:p>
    <w:p w14:paraId="2AF0AA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DD055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78E8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= 0;</w:t>
      </w:r>
    </w:p>
    <w:p w14:paraId="75796B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transaction = db.Database.BeginTransaction())</w:t>
      </w:r>
    </w:p>
    <w:p w14:paraId="4E2769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90B5C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3F47A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51C5D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db.Orders.Add(order);</w:t>
      </w:r>
    </w:p>
    <w:p w14:paraId="5C4229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14CB4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orderID = db.Orders.Select(o =&gt; o.OrderID).Max();</w:t>
      </w:r>
    </w:p>
    <w:p w14:paraId="26B02C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ADC6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orderView.Products)</w:t>
      </w:r>
    </w:p>
    <w:p w14:paraId="58A9DE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7CFE0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4CF29EE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2C7FB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Description = item.Description,</w:t>
      </w:r>
    </w:p>
    <w:p w14:paraId="1CF840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OrderID = orderID,</w:t>
      </w:r>
    </w:p>
    <w:p w14:paraId="7AD603D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Price = item.Price,</w:t>
      </w:r>
    </w:p>
    <w:p w14:paraId="7F5E24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ProductID = item.ProductID,</w:t>
      </w:r>
    </w:p>
    <w:p w14:paraId="59AC053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Quantity = item.Quantity</w:t>
      </w:r>
    </w:p>
    <w:p w14:paraId="3750F5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14:paraId="37E37C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db.OrdersDetails.Add(orderDetail);</w:t>
      </w:r>
    </w:p>
    <w:p w14:paraId="2D21E1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7D079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63DC3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transaction.Commit();</w:t>
      </w:r>
    </w:p>
    <w:p w14:paraId="12159F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29C7E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8B58FB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8572E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transaction.Rollback();</w:t>
      </w:r>
    </w:p>
    <w:p w14:paraId="23A0E3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ex.Message;</w:t>
      </w:r>
    </w:p>
    <w:p w14:paraId="6E348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cstomers = db.Customers.ToList();</w:t>
      </w:r>
    </w:p>
    <w:p w14:paraId="70524D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2060F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26A9B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cstomers.OrderBy(c =&gt; c.FullName),</w:t>
      </w:r>
    </w:p>
    <w:p w14:paraId="0EDB0A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43D541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3FD00E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C1D4A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06D5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3914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ViewBag.Message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"Order: {0} saved sucessfully"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orderID);</w:t>
      </w:r>
    </w:p>
    <w:p w14:paraId="1BDAD2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4C714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54733D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EA8C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cstomrs = db.Customers.ToList();</w:t>
      </w:r>
    </w:p>
    <w:p w14:paraId="3B9D0A4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cstomrs.Add(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29FD3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18765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cstomrs.OrderBy(c =&gt; c.FullName),</w:t>
      </w:r>
    </w:p>
    <w:p w14:paraId="103814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27ADA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4E2E33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DA1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A62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AddProduct()</w:t>
      </w:r>
    </w:p>
    <w:p w14:paraId="7B60C6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9DBF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0C941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3F347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0719B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06991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products.OrderBy(p =&gt; p.Description),</w:t>
      </w:r>
    </w:p>
    <w:p w14:paraId="6CED6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9E9BC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6F4F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874F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00F6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0EF1E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productOrder)</w:t>
      </w:r>
    </w:p>
    <w:p w14:paraId="00782E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AE46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D7FE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4C72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0DC9A9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(productID == 0)</w:t>
      </w:r>
    </w:p>
    <w:p w14:paraId="0C7195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7644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02C2D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9EA50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D2DD7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729E003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327B9A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AD464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155A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38671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db.Products.Find(productID);</w:t>
      </w:r>
    </w:p>
    <w:p w14:paraId="7DD7DE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D7567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0ECE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5F0AF9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302B5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5A0580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01F47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B1072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710F46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0DC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BB4E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= 0;</w:t>
      </w:r>
    </w:p>
    <w:p w14:paraId="2AC312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quantity) || quantity &lt;= 0)</w:t>
      </w:r>
    </w:p>
    <w:p w14:paraId="18979D9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84834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75AD8F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E75E7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2C49C8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59570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70FDA8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E43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59F4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A14A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productOrder = orderView.Products.Find(p =&gt; p.ProductID == productID);</w:t>
      </w:r>
    </w:p>
    <w:p w14:paraId="4BA4CF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C82E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(productOrder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B65C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FB48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5F0BA1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C5131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Description = product.Description,</w:t>
      </w:r>
    </w:p>
    <w:p w14:paraId="31D6CC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LastBuy = product.LastBuy,</w:t>
      </w:r>
    </w:p>
    <w:p w14:paraId="1865B5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Price = product.Price,</w:t>
      </w:r>
    </w:p>
    <w:p w14:paraId="1102D0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ProductID = product.ProductID,</w:t>
      </w:r>
    </w:p>
    <w:p w14:paraId="33FEC2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Quantity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]),</w:t>
      </w:r>
    </w:p>
    <w:p w14:paraId="4F857E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Remarks = product.Remarks,</w:t>
      </w:r>
    </w:p>
    <w:p w14:paraId="4F626B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Stock = product.Stock</w:t>
      </w:r>
    </w:p>
    <w:p w14:paraId="0DB31E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2BB584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orderView.Products.Add(productOrder);</w:t>
      </w:r>
    </w:p>
    <w:p w14:paraId="6D978B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BEC2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631B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6CCD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productOrder.Quantity += quantity;</w:t>
      </w:r>
    </w:p>
    <w:p w14:paraId="0519C6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EC5F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09E8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A171E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3EB735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AB48F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4BF3B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FD40B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CF27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orderView);</w:t>
      </w:r>
    </w:p>
    <w:p w14:paraId="7A194E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DDA5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14D601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362B73C" w14:textId="77777777" w:rsidR="00B8377C" w:rsidRPr="00F64F53" w:rsidRDefault="00B8377C" w:rsidP="00B8377C">
      <w:pPr>
        <w:pStyle w:val="Ttulo2"/>
        <w:rPr>
          <w:lang w:val="en-US"/>
        </w:rPr>
      </w:pPr>
      <w:bookmarkStart w:id="17" w:name="_Toc453352513"/>
      <w:r w:rsidRPr="00F64F53">
        <w:rPr>
          <w:lang w:val="en-US"/>
        </w:rPr>
        <w:t>VIEWS</w:t>
      </w:r>
      <w:bookmarkEnd w:id="17"/>
    </w:p>
    <w:p w14:paraId="6D1C4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Z_Market.ModelViews.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1FFCFD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D66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68A45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A8CCC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3C556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9CBB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 Order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E1EF8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ADE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6257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C98F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.Post))</w:t>
      </w:r>
    </w:p>
    <w:p w14:paraId="4D9099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F5D86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020B8B1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E339F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1B3449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FF378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5092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0020E3D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8D177D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F01B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44B7C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EE8154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88433F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2CA13A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6092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CDC93B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 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51CA7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4765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900A5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DE82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3E7C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37313E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746D8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3E76D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model.Product.Description)</w:t>
      </w:r>
    </w:p>
    <w:p w14:paraId="10679C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F84B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6804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model.Product.Price)</w:t>
      </w:r>
    </w:p>
    <w:p w14:paraId="7A89A9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39CA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17B9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model.Product.Quantity)</w:t>
      </w:r>
    </w:p>
    <w:p w14:paraId="5B4381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CCCA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8BC0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model.Product.Value)</w:t>
      </w:r>
    </w:p>
    <w:p w14:paraId="0A5C66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D0FB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408F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D16E1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787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Model.Products.Count; i++)</w:t>
      </w:r>
    </w:p>
    <w:p w14:paraId="116E29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2B0C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0905BF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D243C7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Model.Products[i].Description)</w:t>
      </w:r>
    </w:p>
    <w:p w14:paraId="22315E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B0AE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CEF7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Model.Products[i].Price)</w:t>
      </w:r>
    </w:p>
    <w:p w14:paraId="3B01E4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2B5299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B09F1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Model.Products[i].Quantity)</w:t>
      </w:r>
    </w:p>
    <w:p w14:paraId="178E45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FFB0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2015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Model.Products[i].Value)</w:t>
      </w:r>
    </w:p>
    <w:p w14:paraId="64E48E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3DE8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07ADD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 |</w:t>
      </w:r>
    </w:p>
    <w:p w14:paraId="42A425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</w:t>
      </w:r>
    </w:p>
    <w:p w14:paraId="2E2E8D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AEF05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EAE4E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0A47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8A1DE" w14:textId="77777777" w:rsidR="00B8377C" w:rsidRPr="00F64F53" w:rsidRDefault="00B8377C" w:rsidP="00B8377C">
      <w:pPr>
        <w:rPr>
          <w:lang w:val="en-US"/>
        </w:rPr>
      </w:pPr>
    </w:p>
    <w:p w14:paraId="6446C7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0A6AAF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E720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2C8E8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0925E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A35D8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2E8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Product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9037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AEE2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331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5F1359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A1402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522662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A1400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362137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35E4B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80C8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3E9015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88DE5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36B286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9EE3B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36FCF8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78CA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BFB9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4D6A5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5DF5BF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model.Quantity,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7C39C8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57F7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model.Quantity,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57CC2A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model.Quantity,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E910F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12FF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F38A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09483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22259F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14:paraId="18746D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5961EB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2587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3BA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4D50A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C017F5C" w14:textId="4AEEC6D9" w:rsidR="00817449" w:rsidRPr="00F64F53" w:rsidRDefault="00817449" w:rsidP="00817449">
      <w:pPr>
        <w:pStyle w:val="Ttulo1"/>
        <w:rPr>
          <w:lang w:val="en-US"/>
        </w:rPr>
      </w:pPr>
      <w:bookmarkStart w:id="18" w:name="_Toc453352514"/>
      <w:r w:rsidRPr="00F64F53">
        <w:rPr>
          <w:lang w:val="en-US"/>
        </w:rPr>
        <w:t>PUBLISH THE APP</w:t>
      </w:r>
      <w:bookmarkEnd w:id="18"/>
    </w:p>
    <w:p w14:paraId="207FCD9B" w14:textId="77777777" w:rsidR="00817449" w:rsidRPr="00F64F53" w:rsidRDefault="00817449" w:rsidP="00817449">
      <w:pPr>
        <w:pStyle w:val="Prrafodelista"/>
        <w:numPr>
          <w:ilvl w:val="0"/>
          <w:numId w:val="21"/>
        </w:numPr>
        <w:rPr>
          <w:lang w:val="en-US"/>
        </w:rPr>
      </w:pPr>
      <w:r w:rsidRPr="00F64F53">
        <w:rPr>
          <w:lang w:val="en-US"/>
        </w:rPr>
        <w:t>Backup and compress Data Base.</w:t>
      </w:r>
    </w:p>
    <w:p w14:paraId="61FF7D56" w14:textId="77777777" w:rsidR="00817449" w:rsidRPr="00F64F53" w:rsidRDefault="00817449" w:rsidP="00817449">
      <w:pPr>
        <w:pStyle w:val="Prrafodelista"/>
        <w:numPr>
          <w:ilvl w:val="0"/>
          <w:numId w:val="21"/>
        </w:numPr>
        <w:rPr>
          <w:lang w:val="en-US"/>
        </w:rPr>
      </w:pPr>
      <w:r w:rsidRPr="00F64F53">
        <w:rPr>
          <w:lang w:val="en-US"/>
        </w:rPr>
        <w:t>Make this changes in the Web Config</w:t>
      </w:r>
    </w:p>
    <w:p w14:paraId="217837C4" w14:textId="77777777" w:rsidR="00817449" w:rsidRPr="00F64F53" w:rsidRDefault="00817449" w:rsidP="00817449">
      <w:pPr>
        <w:pStyle w:val="Prrafodelista"/>
        <w:numPr>
          <w:ilvl w:val="1"/>
          <w:numId w:val="21"/>
        </w:numPr>
        <w:rPr>
          <w:lang w:val="en-US"/>
        </w:rPr>
      </w:pPr>
      <w:r w:rsidRPr="00F64F53">
        <w:rPr>
          <w:lang w:val="en-US"/>
        </w:rPr>
        <w:t>The connection strings:</w:t>
      </w:r>
    </w:p>
    <w:p w14:paraId="1C0026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CDC928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4EF51D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C2463E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0B1A505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89F4C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67F31FB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18AD47E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AACE52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DEE5E6" w14:textId="77777777" w:rsidR="00817449" w:rsidRPr="00F64F53" w:rsidRDefault="00817449" w:rsidP="00817449">
      <w:pPr>
        <w:rPr>
          <w:lang w:val="en-US"/>
        </w:rPr>
      </w:pPr>
    </w:p>
    <w:p w14:paraId="33268A43" w14:textId="77777777" w:rsidR="00817449" w:rsidRPr="00F64F53" w:rsidRDefault="00817449" w:rsidP="00817449">
      <w:pPr>
        <w:pStyle w:val="Prrafodelista"/>
        <w:numPr>
          <w:ilvl w:val="1"/>
          <w:numId w:val="21"/>
        </w:numPr>
        <w:rPr>
          <w:lang w:val="en-US"/>
        </w:rPr>
      </w:pPr>
      <w:r w:rsidRPr="00F64F53">
        <w:rPr>
          <w:lang w:val="en-US"/>
        </w:rPr>
        <w:t>In the run time:</w:t>
      </w:r>
    </w:p>
    <w:p w14:paraId="689300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9" w:name="_GoBack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91EDB1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b77a5c561934e089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B5894D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0.0.0.0-5.0.0.0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1053BBE7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bookmarkEnd w:id="19"/>
    <w:p w14:paraId="76BB6DF4" w14:textId="77777777" w:rsidR="005C663E" w:rsidRDefault="005C663E" w:rsidP="005C663E">
      <w:pPr>
        <w:pStyle w:val="Prrafodelista"/>
        <w:ind w:left="1440"/>
        <w:rPr>
          <w:lang w:val="en-US"/>
        </w:rPr>
      </w:pPr>
    </w:p>
    <w:p w14:paraId="239A3273" w14:textId="14896A30" w:rsidR="005C663E" w:rsidRDefault="005C663E" w:rsidP="005C663E">
      <w:pPr>
        <w:pStyle w:val="Prrafodelista"/>
        <w:numPr>
          <w:ilvl w:val="1"/>
          <w:numId w:val="21"/>
        </w:numPr>
        <w:rPr>
          <w:lang w:val="en-US"/>
        </w:rPr>
      </w:pPr>
      <w:r>
        <w:rPr>
          <w:lang w:val="en-US"/>
        </w:rPr>
        <w:t>Comment the entity framework in configSections:</w:t>
      </w:r>
    </w:p>
    <w:p w14:paraId="4D0FD099" w14:textId="4E915951" w:rsidR="005C663E" w:rsidRDefault="005C663E" w:rsidP="005C663E">
      <w:pPr>
        <w:rPr>
          <w:lang w:val="en-US"/>
        </w:rPr>
      </w:pPr>
    </w:p>
    <w:p w14:paraId="20073C71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6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A67CE9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&lt;section name="entityFramework" type="System.Data.Entity.Internal.ConfigFile.EntityFrameworkSection, EntityFramework, Version=6.0.0.0, Culture=neutral, PublicKeyToken=b77a5c561934e089" requirePermission="false" /&gt;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1E12E9E3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56A36AE0" w14:textId="77777777" w:rsid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91C642C" w14:textId="77777777" w:rsidR="005C663E" w:rsidRPr="005C663E" w:rsidRDefault="005C663E" w:rsidP="005C663E">
      <w:pPr>
        <w:rPr>
          <w:lang w:val="en-US"/>
        </w:rPr>
      </w:pPr>
    </w:p>
    <w:p w14:paraId="2A83A454" w14:textId="50857C99" w:rsidR="00817449" w:rsidRPr="00F64F53" w:rsidRDefault="007A5D68" w:rsidP="007A5D68">
      <w:pPr>
        <w:pStyle w:val="Ttulo1"/>
        <w:rPr>
          <w:lang w:val="en-US"/>
        </w:rPr>
      </w:pPr>
      <w:bookmarkStart w:id="20" w:name="_Toc453352515"/>
      <w:r w:rsidRPr="00F64F53">
        <w:rPr>
          <w:lang w:val="en-US"/>
        </w:rPr>
        <w:t>UPLOAD AND SHOW IMAGES</w:t>
      </w:r>
      <w:bookmarkEnd w:id="20"/>
    </w:p>
    <w:p w14:paraId="3DADD307" w14:textId="0059B5E3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Create a new model called UserView, with all the attributes and change the attribute string photo by:</w:t>
      </w:r>
    </w:p>
    <w:p w14:paraId="32FAE2AD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HttpPostedFileBase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Photo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2FBC694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309E8D2" w14:textId="1BD3A9B0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Create the folder Photos into Content folder</w:t>
      </w:r>
    </w:p>
    <w:p w14:paraId="421559C6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DD6D1A0" w14:textId="71AED8DE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Change the view and replace the photo section by:</w:t>
      </w:r>
    </w:p>
    <w:p w14:paraId="79CDF386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6D0463E6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Html.LabelFor(model =&gt; model.Photo, htmlAttributes: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5C795116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="col-md-10"&gt;</w:t>
      </w:r>
    </w:p>
    <w:p w14:paraId="35288D70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span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="btn btn-default btn-file"&gt;</w:t>
      </w:r>
    </w:p>
    <w:p w14:paraId="6FC6D05C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Html.TextBoxFor(modelo =&gt; modelo.Photo,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type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"file"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9344EFC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span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6C6F33D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96E2EE5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4A4B0D4" w14:textId="1B2B0FDC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EE9089" w14:textId="34671BDC" w:rsidR="003C7CCC" w:rsidRPr="00F64F53" w:rsidRDefault="003C7CCC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Don’t forget change this line in the view by:</w:t>
      </w:r>
    </w:p>
    <w:p w14:paraId="72A49EA9" w14:textId="7E4B6FF1" w:rsidR="003C7CCC" w:rsidRPr="00F64F53" w:rsidRDefault="003C7CCC" w:rsidP="003C7CCC">
      <w:pPr>
        <w:rPr>
          <w:sz w:val="18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"Users"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.Post,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enctype =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"multipart/form-data"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}))</w:t>
      </w:r>
    </w:p>
    <w:p w14:paraId="74E99041" w14:textId="77777777" w:rsidR="003C7CCC" w:rsidRPr="00F64F53" w:rsidRDefault="003C7CCC" w:rsidP="003C7CCC">
      <w:pPr>
        <w:rPr>
          <w:lang w:val="en-US"/>
        </w:rPr>
      </w:pPr>
    </w:p>
    <w:p w14:paraId="6F30EF67" w14:textId="5674FE0C" w:rsidR="007A5D68" w:rsidRPr="00F64F53" w:rsidRDefault="007A5D68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Replace the lines into POST of create by:</w:t>
      </w:r>
    </w:p>
    <w:p w14:paraId="3B4632B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(!ModelState.IsValid)</w:t>
      </w:r>
    </w:p>
    <w:p w14:paraId="0F14C51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AD8D93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View(userView);</w:t>
      </w:r>
    </w:p>
    <w:p w14:paraId="5C111998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170FD28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50C7DF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.Empty;</w:t>
      </w:r>
    </w:p>
    <w:p w14:paraId="5B49C01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pic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.Empty;</w:t>
      </w:r>
    </w:p>
    <w:p w14:paraId="375B8EF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E87AA2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(userView.Photo !=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597D55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CE03A6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pic =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.GetFileName(userView.Photo.FileName);</w:t>
      </w:r>
    </w:p>
    <w:p w14:paraId="712D6C6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path =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.Combine(Server.MapPath(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"~/Content/Photos"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), pic);</w:t>
      </w:r>
    </w:p>
    <w:p w14:paraId="76A50708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userView.Photo.SaveAs(path);</w:t>
      </w:r>
    </w:p>
    <w:p w14:paraId="340BA6BB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ms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14:paraId="3E08324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B7D4ED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userView.Photo.InputStream.CopyTo(ms);</w:t>
      </w:r>
    </w:p>
    <w:p w14:paraId="71467CC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byte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array = ms.GetBuffer();</w:t>
      </w:r>
    </w:p>
    <w:p w14:paraId="382D9CA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8DED17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7176BB3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8B69D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</w:t>
      </w:r>
    </w:p>
    <w:p w14:paraId="2768900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716A79D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Address = userView.Address,</w:t>
      </w:r>
    </w:p>
    <w:p w14:paraId="1CD02AE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FirstName = userView.FirstName,</w:t>
      </w:r>
    </w:p>
    <w:p w14:paraId="7909DF90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Grade = userView.Grade,</w:t>
      </w:r>
    </w:p>
    <w:p w14:paraId="0AD291C0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Group = userView.Group,</w:t>
      </w:r>
    </w:p>
    <w:p w14:paraId="4B2E1EB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LastName = userView.LastName,</w:t>
      </w:r>
    </w:p>
    <w:p w14:paraId="435DDDAD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Phone = userView.Phone,</w:t>
      </w:r>
    </w:p>
    <w:p w14:paraId="030E055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Photo = pic ==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.Empty ?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.Empty :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"~/Content/Photos/{0}"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pic),</w:t>
      </w:r>
    </w:p>
    <w:p w14:paraId="4BEFF67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UserName = userView.UserName,</w:t>
      </w:r>
    </w:p>
    <w:p w14:paraId="4FCEB92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14:paraId="48A1E50F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5DD4CC4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db.Users.Add(user);</w:t>
      </w:r>
    </w:p>
    <w:p w14:paraId="15D6A64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6B6295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14:paraId="755DD5B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BDD7E4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6B42B36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8EA2E9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14:paraId="4B09661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29E4C1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db.Entry(user).State =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EntityState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.Unchanged;</w:t>
      </w:r>
    </w:p>
    <w:p w14:paraId="4DDA9A2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(ex.InnerException !=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</w:p>
    <w:p w14:paraId="565884B0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ex.InnerException.InnerException !=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</w:p>
    <w:p w14:paraId="1CE7287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ex.InnerException.InnerException.Message.Contains(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"UserNameIndex"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14:paraId="6B07E62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9150AE2" w14:textId="25ACA2C5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"The e-mail: {0}, was used for another 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userView.UserName);</w:t>
      </w:r>
    </w:p>
    <w:p w14:paraId="274F5A3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A45C3B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5171BFA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13D2861F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ex.Message;</w:t>
      </w:r>
    </w:p>
    <w:p w14:paraId="0E7010E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C4640B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E2EA16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View(userView);</w:t>
      </w:r>
    </w:p>
    <w:p w14:paraId="4DF2A0F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015240D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14F324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return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512DFF4F" w14:textId="77777777" w:rsidR="007A5D68" w:rsidRPr="00F64F53" w:rsidRDefault="007A5D68" w:rsidP="007A5D68">
      <w:pPr>
        <w:rPr>
          <w:lang w:val="en-US"/>
        </w:rPr>
      </w:pPr>
    </w:p>
    <w:p w14:paraId="4821E5C8" w14:textId="4AFA94A1" w:rsidR="0048791E" w:rsidRPr="00F64F53" w:rsidRDefault="0048791E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Add the show for the View bag error:</w:t>
      </w:r>
    </w:p>
    <w:p w14:paraId="2F559CCF" w14:textId="77777777" w:rsidR="0048791E" w:rsidRPr="00F64F53" w:rsidRDefault="0048791E" w:rsidP="004879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4548EB5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979A52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0FF4433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251CF1DE" w14:textId="041C2036" w:rsidR="0048791E" w:rsidRPr="00F64F53" w:rsidRDefault="0048791E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Change the index view for show the image:</w:t>
      </w:r>
    </w:p>
    <w:p w14:paraId="57A7FFC3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(item.Photo !=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30BB4DA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{ </w:t>
      </w:r>
    </w:p>
    <w:p w14:paraId="5326074E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img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src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Url.Content(item.Photo)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alt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="Image"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width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100px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100px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max-width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auto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74F31BB1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2D2530B" w14:textId="68AC1587" w:rsidR="0028494A" w:rsidRPr="00F64F53" w:rsidRDefault="0028494A" w:rsidP="0028494A">
      <w:pPr>
        <w:pStyle w:val="Ttulo1"/>
        <w:rPr>
          <w:lang w:val="en-US"/>
        </w:rPr>
      </w:pPr>
      <w:bookmarkStart w:id="21" w:name="_Toc453352516"/>
      <w:r w:rsidRPr="00F64F53">
        <w:rPr>
          <w:lang w:val="en-US"/>
        </w:rPr>
        <w:t>CREATE ROLE, USER AND ASSING ROLE TO USER</w:t>
      </w:r>
      <w:bookmarkEnd w:id="21"/>
    </w:p>
    <w:p w14:paraId="09C8B0F4" w14:textId="3695E639" w:rsidR="0028494A" w:rsidRPr="00F64F53" w:rsidRDefault="0028494A" w:rsidP="0028494A">
      <w:pPr>
        <w:pStyle w:val="Prrafodelista"/>
        <w:numPr>
          <w:ilvl w:val="0"/>
          <w:numId w:val="24"/>
        </w:numPr>
        <w:rPr>
          <w:lang w:val="en-US"/>
        </w:rPr>
      </w:pPr>
      <w:r w:rsidRPr="00F64F53">
        <w:rPr>
          <w:lang w:val="en-US"/>
        </w:rPr>
        <w:t>After save changes in create user, add the line:</w:t>
      </w:r>
    </w:p>
    <w:p w14:paraId="362E63BC" w14:textId="2CB4F798" w:rsidR="0028494A" w:rsidRPr="00F64F53" w:rsidRDefault="0028494A" w:rsidP="0028494A">
      <w:pPr>
        <w:rPr>
          <w:sz w:val="16"/>
          <w:szCs w:val="16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.CreateASPUser(userView);</w:t>
      </w:r>
    </w:p>
    <w:p w14:paraId="6CA84CA4" w14:textId="36A6D374" w:rsidR="007A5D68" w:rsidRPr="00F64F53" w:rsidRDefault="0028494A" w:rsidP="0028494A">
      <w:pPr>
        <w:pStyle w:val="Prrafodelista"/>
        <w:numPr>
          <w:ilvl w:val="0"/>
          <w:numId w:val="24"/>
        </w:numPr>
        <w:rPr>
          <w:lang w:val="en-US"/>
        </w:rPr>
      </w:pPr>
      <w:r w:rsidRPr="00F64F53">
        <w:rPr>
          <w:lang w:val="en-US"/>
        </w:rPr>
        <w:t>Add this method:</w:t>
      </w:r>
    </w:p>
    <w:p w14:paraId="47E1A36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CreateASPUser(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UserView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userView)</w:t>
      </w:r>
    </w:p>
    <w:p w14:paraId="3646DD9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7B0D4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User management</w:t>
      </w:r>
    </w:p>
    <w:p w14:paraId="35D55E7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userContext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14:paraId="5595A98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6995D05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3366CF8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A346F2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User role</w:t>
      </w:r>
    </w:p>
    <w:p w14:paraId="1898B70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5B1960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8D55D4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Check to see if Role Exists, if not create it</w:t>
      </w:r>
    </w:p>
    <w:p w14:paraId="2C67C19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(!roleManager.RoleExists(roleName))</w:t>
      </w:r>
    </w:p>
    <w:p w14:paraId="23796C4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43BDE2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roleManager.Create(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(roleName));</w:t>
      </w:r>
    </w:p>
    <w:p w14:paraId="07C52E8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329757D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310FE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the ASP NET User</w:t>
      </w:r>
    </w:p>
    <w:p w14:paraId="6E00BEA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userASP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</w:p>
    <w:p w14:paraId="2D9F0F9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4A25141A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UserName = userView.UserName,</w:t>
      </w:r>
    </w:p>
    <w:p w14:paraId="0B810EE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Email = userView.UserName,</w:t>
      </w:r>
    </w:p>
    <w:p w14:paraId="71256525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PhoneNumber = userView.Phone,</w:t>
      </w:r>
    </w:p>
    <w:p w14:paraId="42A6233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7AA2E374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5FCC27D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userManager.Create(userASP, userASP.UserName);</w:t>
      </w:r>
    </w:p>
    <w:p w14:paraId="5CBE1E3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49AC21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Add user to role</w:t>
      </w:r>
    </w:p>
    <w:p w14:paraId="4013804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userASP = userManager.FindByName(userView.UserName);</w:t>
      </w:r>
    </w:p>
    <w:p w14:paraId="472C306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userManager.AddToRole(userASP.Id,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0549C3C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C875B45" w14:textId="070B7E41" w:rsidR="0039080D" w:rsidRPr="00F64F53" w:rsidRDefault="0039080D" w:rsidP="0039080D">
      <w:pPr>
        <w:pStyle w:val="Ttulo1"/>
        <w:rPr>
          <w:lang w:val="en-US"/>
        </w:rPr>
      </w:pPr>
      <w:bookmarkStart w:id="22" w:name="_Toc453352517"/>
      <w:r w:rsidRPr="00F64F53">
        <w:rPr>
          <w:lang w:val="en-US"/>
        </w:rPr>
        <w:t>MASTER DETAIL FORM</w:t>
      </w:r>
      <w:bookmarkEnd w:id="22"/>
    </w:p>
    <w:p w14:paraId="2FC5351E" w14:textId="4B477FAF" w:rsidR="0039080D" w:rsidRPr="00F64F53" w:rsidRDefault="00F64F53" w:rsidP="0039080D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Creates the Group Member model, with their relations:</w:t>
      </w:r>
    </w:p>
    <w:p w14:paraId="2139D822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432561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C0EBAF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2C28777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77BFE3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AD4C3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F59E39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67D247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9EDF3A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8A92D8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D436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ECE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857A16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B6C70F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AC8CEF0" w14:textId="2D25F35A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Add the relation in group model:</w:t>
      </w:r>
    </w:p>
    <w:p w14:paraId="74B7A5D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 }</w:t>
      </w:r>
    </w:p>
    <w:p w14:paraId="44618B49" w14:textId="77777777" w:rsidR="00F64F53" w:rsidRPr="00F64F53" w:rsidRDefault="00F64F53" w:rsidP="00F64F53">
      <w:pPr>
        <w:rPr>
          <w:lang w:val="en-US"/>
        </w:rPr>
      </w:pPr>
    </w:p>
    <w:p w14:paraId="4D56DA70" w14:textId="50B2097D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Add the relation in user model:</w:t>
      </w:r>
    </w:p>
    <w:p w14:paraId="2863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8F31765" w14:textId="5DB31EF8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In the context add the respective DB Set to the group member model:</w:t>
      </w:r>
    </w:p>
    <w:p w14:paraId="56CDF4AE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BB7E716" w14:textId="77777777" w:rsidR="00F64F53" w:rsidRPr="00F64F53" w:rsidRDefault="00F64F53" w:rsidP="00F64F53">
      <w:pPr>
        <w:rPr>
          <w:lang w:val="en-US"/>
        </w:rPr>
      </w:pPr>
    </w:p>
    <w:p w14:paraId="041850DA" w14:textId="27BB7FC2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Create the Group View class, this class will be the main class to build the master detail form:</w:t>
      </w:r>
    </w:p>
    <w:p w14:paraId="35C328C0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1AFF1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81D6EDB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2C32B01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id</w:t>
      </w:r>
    </w:p>
    <w:p w14:paraId="2F99FE6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41C0A68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16C17A5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77F014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E618218" w14:textId="2A22945E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description</w:t>
      </w:r>
    </w:p>
    <w:p w14:paraId="7DC8C97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1AE649C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"The field {0} is required"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0FA925E5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"Group description"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671F8A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00E2EF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B2CC2D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F3BE81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members</w:t>
      </w:r>
    </w:p>
    <w:p w14:paraId="3844359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2BC8BD5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F14AA7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3B94327" w14:textId="77777777" w:rsidR="00F64F53" w:rsidRPr="00F64F53" w:rsidRDefault="00F64F53" w:rsidP="00F64F53">
      <w:pPr>
        <w:rPr>
          <w:lang w:val="en-US"/>
        </w:rPr>
      </w:pPr>
    </w:p>
    <w:p w14:paraId="66FB1060" w14:textId="77E94510" w:rsidR="0028494A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Update the details action in group controller:</w:t>
      </w:r>
    </w:p>
    <w:p w14:paraId="7D6B14B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Details(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1007AC2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163C9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C2E823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46396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2414A12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675FC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3760C2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161656D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720EB8E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9D8F3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2FE7CC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805A7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BEEFF1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ABE28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groupView 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6C17E6A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6BF8068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Description = group.Description,</w:t>
      </w:r>
    </w:p>
    <w:p w14:paraId="251E76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1CB40AA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GroupMembers = group.GroupMembers.ToList(),</w:t>
      </w:r>
    </w:p>
    <w:p w14:paraId="42096476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14:paraId="7D5FDAC1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15820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View(groupView);</w:t>
      </w:r>
    </w:p>
    <w:p w14:paraId="0CEEB6D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EC0D316" w14:textId="77777777" w:rsidR="00EB5005" w:rsidRDefault="00EB5005" w:rsidP="00EB5005">
      <w:pPr>
        <w:pStyle w:val="Prrafodelista"/>
        <w:rPr>
          <w:lang w:val="en-US"/>
        </w:rPr>
      </w:pPr>
    </w:p>
    <w:p w14:paraId="72D36900" w14:textId="46299597" w:rsidR="00EB5005" w:rsidRDefault="00EB5005" w:rsidP="00EB5005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>Change the view:</w:t>
      </w:r>
    </w:p>
    <w:p w14:paraId="0BF639C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0013A67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CE50F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4A8C87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C348A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6B15A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CDDC48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Details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2C9F1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852B4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7D3A98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Group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1B6B5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1CF1FDD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="dl-horizontal"&gt;</w:t>
      </w:r>
    </w:p>
    <w:p w14:paraId="0AA4DA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065A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1A2988A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6B0F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43CD13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C3349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 =&gt; model.Description)</w:t>
      </w:r>
    </w:p>
    <w:p w14:paraId="56A146F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42CEB5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A4C5DF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EBE8B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F6B5C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9A75D9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btn-primary"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4BE57B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 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btn-default"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53752F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6764E2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2180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C7F70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Members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01CCF8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C5333A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(Model.GroupMembers.Count &gt; 0)</w:t>
      </w:r>
    </w:p>
    <w:p w14:paraId="2EF283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8B68D3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7E55211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2E4727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106F3F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Model.GroupMembers[0].User.FirstName)</w:t>
      </w:r>
    </w:p>
    <w:p w14:paraId="72C9932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1E61B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982FC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Model.GroupMembers[0].User.LastName)</w:t>
      </w:r>
    </w:p>
    <w:p w14:paraId="7B6EC8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418629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68A0F0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Model.GroupMembers[0].User.UserName)</w:t>
      </w:r>
    </w:p>
    <w:p w14:paraId="497005F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A0CC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8CFAF0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Model.GroupMembers[0].User.Grade)</w:t>
      </w:r>
    </w:p>
    <w:p w14:paraId="327A0D7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64308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A5924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Model.GroupMembers[0].User.Group)</w:t>
      </w:r>
    </w:p>
    <w:p w14:paraId="17E906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1AC625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45F3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F99A46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Model.GroupMembers.Count; i++)</w:t>
      </w:r>
    </w:p>
    <w:p w14:paraId="7444AF2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0A012E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A559D0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75510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Model.GroupMembers[i].User.FirstName)</w:t>
      </w:r>
    </w:p>
    <w:p w14:paraId="3CB3858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E16D7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D665BF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Model.GroupMembers[i].User.LastName)</w:t>
      </w:r>
    </w:p>
    <w:p w14:paraId="3AE1F2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9309DA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1BD9D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Model.GroupMembers[i].User.UserName)</w:t>
      </w:r>
    </w:p>
    <w:p w14:paraId="2C8006D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9306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695B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Model.GroupMembers[i].User.Grade)</w:t>
      </w:r>
    </w:p>
    <w:p w14:paraId="11F7BFD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87EF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1FFC5E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Model.GroupMembers[i].User.Group)</w:t>
      </w:r>
    </w:p>
    <w:p w14:paraId="0C5727E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6A2704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0B9555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010AC6E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Model.GroupMembers[i].GroupMemberId }, </w:t>
      </w:r>
    </w:p>
    <w:p w14:paraId="157CD0BA" w14:textId="509173A6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onclick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"return confirm('Are you want to 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delete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this record?');"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7060366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612FF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D3E1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08760D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3E918C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067F03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E7766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459460B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84F16B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 members yet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AC56E42" w14:textId="3D28045C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770E8E1A" w14:textId="77777777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2E3746" w14:textId="04B83CA2" w:rsidR="00EB5005" w:rsidRDefault="00EB5005" w:rsidP="00EB5005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read only property in user model:</w:t>
      </w:r>
    </w:p>
    <w:p w14:paraId="4F096D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[</w:t>
      </w:r>
      <w:r w:rsidRPr="00EB500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Display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(Name = 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"Full name"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)]</w:t>
      </w:r>
    </w:p>
    <w:p w14:paraId="37CBDAB8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FullName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.Format(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"{0} {1}"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.FirstName,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.LastName); } }</w:t>
      </w:r>
    </w:p>
    <w:p w14:paraId="62A75E58" w14:textId="77777777" w:rsidR="00EB5005" w:rsidRDefault="00EB5005" w:rsidP="00EB5005">
      <w:pPr>
        <w:rPr>
          <w:lang w:val="en-US"/>
        </w:rPr>
      </w:pPr>
    </w:p>
    <w:p w14:paraId="22929DB6" w14:textId="7E65BD2A" w:rsidR="00EB5005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action Add Member in group controller:</w:t>
      </w:r>
    </w:p>
    <w:p w14:paraId="3382BE3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39C8FB1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E55350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5E177E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5C1079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194E358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686862E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07A7BA4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A1CE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0273FC4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A2BC6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1C22E8F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24FBD3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4819F7D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746A4D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C2DB4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05F482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ViewBag.GroupName = group.Description;</w:t>
      </w:r>
    </w:p>
    <w:p w14:paraId="4260E0E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19A1EA9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73B1A4C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10B65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2D342A3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4544376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50F45D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View(groupMember);</w:t>
      </w:r>
    </w:p>
    <w:p w14:paraId="15F67D2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C2B2DC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F8846D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A12A99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newGroupMember)</w:t>
      </w:r>
    </w:p>
    <w:p w14:paraId="390170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74CA7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(!ModelState.IsValid)</w:t>
      </w:r>
    </w:p>
    <w:p w14:paraId="22B8BBC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409B63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23A01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EA32B7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C871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</w:t>
      </w:r>
    </w:p>
    <w:p w14:paraId="78B00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.Where(gm =&gt; gm.GroupId == newGroupMember.GroupId &amp;&amp; </w:t>
      </w:r>
    </w:p>
    <w:p w14:paraId="1383F00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gm.UserId == newGroupMember.UserId)</w:t>
      </w:r>
    </w:p>
    <w:p w14:paraId="479B961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.FirstOrDefault();</w:t>
      </w:r>
    </w:p>
    <w:p w14:paraId="36DA5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22255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!=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2A23E0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3D63BAF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db.Groups.Find(newGroupMember.GroupId);</w:t>
      </w:r>
    </w:p>
    <w:p w14:paraId="360935E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ViewBag.GroupName = group.Description;</w:t>
      </w:r>
    </w:p>
    <w:p w14:paraId="1A65CF6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 already belongs to group"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ED1D51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2E8C22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166E04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5B444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FB5665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db.GroupMembers.Add(newGroupMember);</w:t>
      </w:r>
    </w:p>
    <w:p w14:paraId="2D2461D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67CA321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newGroupMember.GroupId));</w:t>
      </w:r>
    </w:p>
    <w:p w14:paraId="52F0BD6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58057760" w14:textId="77777777" w:rsidR="00B930AC" w:rsidRPr="00B930AC" w:rsidRDefault="00B930AC" w:rsidP="00B930AC">
      <w:pPr>
        <w:rPr>
          <w:lang w:val="en-US"/>
        </w:rPr>
      </w:pPr>
    </w:p>
    <w:p w14:paraId="2A2935FB" w14:textId="58C250E4" w:rsidR="00B930AC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view Add Member:</w:t>
      </w:r>
    </w:p>
    <w:p w14:paraId="686E688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6EAC28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D8D53B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11D1243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1F6632A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2EB336F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C50A84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 Member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55748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ViewBag.Error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2634D3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96BE8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(Html.BeginForm())</w:t>
      </w:r>
    </w:p>
    <w:p w14:paraId="10172E3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4539A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Html.AntiForgeryToken()</w:t>
      </w:r>
    </w:p>
    <w:p w14:paraId="7653D5B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93AA17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="form-horizontal"&gt;</w:t>
      </w:r>
    </w:p>
    <w:p w14:paraId="295190A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To group: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ViewBag.GroupName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92612A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04A68A4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Html.ValidationSummary(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0413981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Html.HiddenFor(model =&gt; model.GroupId)</w:t>
      </w:r>
    </w:p>
    <w:p w14:paraId="7EBD889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2DB61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1CB0454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Html.LabelFor(model =&gt; model.UserId,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htmlAttributes: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"control-label col-md-2"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15ED7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="col-md-10"&gt;</w:t>
      </w:r>
    </w:p>
    <w:p w14:paraId="1E855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Html.DropDownList(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.Empty)</w:t>
      </w:r>
    </w:p>
    <w:p w14:paraId="7B6B6F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Html.ValidationMessageFor(model =&gt; model.UserId)</w:t>
      </w:r>
    </w:p>
    <w:p w14:paraId="63A00A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DBE2F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43CAA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6AD68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3BB5C6E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="col-md-offset-2 col-md-10"&gt;</w:t>
      </w:r>
    </w:p>
    <w:p w14:paraId="479D348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input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type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="submit"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value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="Create"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="btn btn-default"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74F6303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44E6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178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34942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6C8461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D9492B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CC8F9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DADF81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613487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CD013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@section Scripts {</w:t>
      </w:r>
    </w:p>
    <w:p w14:paraId="1590169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Scripts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.Render(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"~/bundles/jqueryval"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E454C56" w14:textId="53BF558D" w:rsidR="00B930AC" w:rsidRPr="00A61AED" w:rsidRDefault="00B930AC" w:rsidP="00B930AC">
      <w:pPr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1AE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979CE33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51DED6B8" w14:textId="42CA1C34" w:rsidR="00B930AC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action Delete Member:</w:t>
      </w:r>
    </w:p>
    <w:p w14:paraId="0474553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DF64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DeleteMember(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B89410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B9058D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BAC61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30FCC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755ED33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1DA765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4F9F3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db.GroupMembers.Find(id);</w:t>
      </w:r>
    </w:p>
    <w:p w14:paraId="43F567F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8A3464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ACBE4D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B15E3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1BD85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EA7C32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F7B7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db.GroupMembers.Remove(groupMember);</w:t>
      </w:r>
    </w:p>
    <w:p w14:paraId="0E3EB0B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160DA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groupMember.GroupId));</w:t>
      </w:r>
    </w:p>
    <w:p w14:paraId="25A6470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E887456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6C50F525" w14:textId="7DA7396D" w:rsidR="00571910" w:rsidRDefault="00571910" w:rsidP="00571910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At the last, modify the index view, to show the count members per group:</w:t>
      </w:r>
    </w:p>
    <w:p w14:paraId="55082CE8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1910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35AFB2B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0673E8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3D61E5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485738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5278C0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34210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Members Quantity</w:t>
      </w:r>
    </w:p>
    <w:p w14:paraId="0FE377F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47CF1B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52479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91F9BF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26F89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Model) {</w:t>
      </w:r>
    </w:p>
    <w:p w14:paraId="501AA6E5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817F5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7FE6E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item.Description)</w:t>
      </w:r>
    </w:p>
    <w:p w14:paraId="26EA3AF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2E529C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C81013A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item.GroupMembers.Count)</w:t>
      </w:r>
    </w:p>
    <w:p w14:paraId="6C18D58D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C57E02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67FC8E7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btn-info"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0F4B05E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btn-warning"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4C2E73C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D1C01E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2682547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0EE0BC6" w14:textId="77777777" w:rsid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94D7F80" w14:textId="399E9C86" w:rsidR="004F5744" w:rsidRPr="00F64F53" w:rsidRDefault="004F5744" w:rsidP="004F5744">
      <w:pPr>
        <w:pStyle w:val="Ttulo1"/>
        <w:rPr>
          <w:lang w:val="en-US"/>
        </w:rPr>
      </w:pPr>
      <w:bookmarkStart w:id="23" w:name="_Toc453352518"/>
      <w:r>
        <w:rPr>
          <w:lang w:val="en-US"/>
        </w:rPr>
        <w:t>ENABLE WEB TRACE</w:t>
      </w:r>
      <w:bookmarkEnd w:id="23"/>
    </w:p>
    <w:p w14:paraId="3D212BF0" w14:textId="377DFFD7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Add this line in Web.config in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lang w:val="en-US"/>
        </w:rPr>
        <w:t xml:space="preserve"> section:</w:t>
      </w:r>
    </w:p>
    <w:p w14:paraId="77CCBA90" w14:textId="77777777" w:rsidR="004F5744" w:rsidRDefault="004F5744" w:rsidP="004F5744">
      <w:pPr>
        <w:pStyle w:val="Prrafodelista"/>
        <w:rPr>
          <w:lang w:val="en-US"/>
        </w:rPr>
      </w:pPr>
    </w:p>
    <w:p w14:paraId="041E0FE4" w14:textId="0D5E3369" w:rsidR="004F5744" w:rsidRDefault="004F5744" w:rsidP="004F5744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trace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enabled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requestLimit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localOnly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32875D" w14:textId="77777777" w:rsidR="004F5744" w:rsidRDefault="004F5744" w:rsidP="004F5744">
      <w:pPr>
        <w:pStyle w:val="Prrafodelista"/>
        <w:rPr>
          <w:lang w:val="en-US"/>
        </w:rPr>
      </w:pPr>
    </w:p>
    <w:p w14:paraId="427F1B3B" w14:textId="4D40D8F4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>Try catch the possible segment error (example):</w:t>
      </w:r>
    </w:p>
    <w:p w14:paraId="36E36906" w14:textId="77777777" w:rsidR="004F5744" w:rsidRDefault="004F5744" w:rsidP="004F5744">
      <w:pPr>
        <w:pStyle w:val="Prrafodelista"/>
        <w:rPr>
          <w:lang w:val="en-US"/>
        </w:rPr>
      </w:pPr>
    </w:p>
    <w:p w14:paraId="2E7D697B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C44597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528220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con.Open();</w:t>
      </w:r>
    </w:p>
    <w:p w14:paraId="6FAD9E6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(sql, con);</w:t>
      </w:r>
    </w:p>
    <w:p w14:paraId="72A218E0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adp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(cmd);</w:t>
      </w:r>
    </w:p>
    <w:p w14:paraId="4FA12C3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adp.Fill(dt);</w:t>
      </w:r>
    </w:p>
    <w:p w14:paraId="7529B73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ReportClass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C6650CE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rpt.FileName = Server.MapPath(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"~/Reports/Users.rpt"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36E60C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rpt.Load();</w:t>
      </w:r>
    </w:p>
    <w:p w14:paraId="412433D3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rpt.SetDataSource(dt);</w:t>
      </w:r>
    </w:p>
    <w:p w14:paraId="24E4FAD9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rpt;</w:t>
      </w:r>
    </w:p>
    <w:p w14:paraId="7F781E76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E35879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69F3C91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E34D8F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ex.ToString();</w:t>
      </w:r>
    </w:p>
    <w:p w14:paraId="3C233A58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HttpContext.Trace.Warn(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ex.ToString());</w:t>
      </w:r>
    </w:p>
    <w:p w14:paraId="4BCFF74F" w14:textId="2E82222E" w:rsidR="004F5744" w:rsidRPr="004F5744" w:rsidRDefault="004F5744" w:rsidP="004F5744">
      <w:pPr>
        <w:rPr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65E1B" w14:textId="4127B95C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>Now, shoot the error and write this in URL command:</w:t>
      </w:r>
    </w:p>
    <w:p w14:paraId="7E4BE89D" w14:textId="79D72FE0" w:rsidR="004F5744" w:rsidRDefault="005C663E" w:rsidP="004F5744">
      <w:pPr>
        <w:rPr>
          <w:lang w:val="en-US"/>
        </w:rPr>
      </w:pPr>
      <w:hyperlink r:id="rId9" w:history="1">
        <w:r w:rsidR="004F5744" w:rsidRPr="002F028F">
          <w:rPr>
            <w:rStyle w:val="Hipervnculo"/>
            <w:lang w:val="en-US"/>
          </w:rPr>
          <w:t>http://zulu-software.com/Democracy/Trace.axd</w:t>
        </w:r>
      </w:hyperlink>
    </w:p>
    <w:p w14:paraId="3DA16870" w14:textId="49FC2B20" w:rsidR="004F5744" w:rsidRDefault="004F5744" w:rsidP="004F5744">
      <w:pPr>
        <w:ind w:left="708"/>
        <w:rPr>
          <w:lang w:val="en-US"/>
        </w:rPr>
      </w:pPr>
      <w:r>
        <w:rPr>
          <w:lang w:val="en-US"/>
        </w:rPr>
        <w:lastRenderedPageBreak/>
        <w:t>And analyze the error</w:t>
      </w:r>
    </w:p>
    <w:p w14:paraId="4D02504C" w14:textId="26D753DD" w:rsidR="004F5744" w:rsidRPr="00F64F53" w:rsidRDefault="004F5744" w:rsidP="004F5744">
      <w:pPr>
        <w:pStyle w:val="Ttulo1"/>
        <w:rPr>
          <w:lang w:val="en-US"/>
        </w:rPr>
      </w:pPr>
      <w:bookmarkStart w:id="24" w:name="_Toc453352519"/>
      <w:r>
        <w:rPr>
          <w:lang w:val="en-US"/>
        </w:rPr>
        <w:t>CRYSTAL REPORTS IN APP PUBLISHED</w:t>
      </w:r>
      <w:bookmarkEnd w:id="24"/>
    </w:p>
    <w:p w14:paraId="6CCF4D12" w14:textId="70A3A2E5" w:rsidR="004F5744" w:rsidRDefault="004F5744" w:rsidP="004F5744">
      <w:pPr>
        <w:rPr>
          <w:lang w:val="en-US"/>
        </w:rPr>
      </w:pPr>
      <w:r>
        <w:rPr>
          <w:lang w:val="en-US"/>
        </w:rPr>
        <w:t xml:space="preserve">When the application is published in WEB, does not work </w:t>
      </w:r>
      <w:r w:rsidRPr="004F5744">
        <w:rPr>
          <w:lang w:val="en-US"/>
        </w:rPr>
        <w:sym w:font="Wingdings" w:char="F04C"/>
      </w:r>
      <w:r>
        <w:rPr>
          <w:lang w:val="en-US"/>
        </w:rPr>
        <w:t xml:space="preserve">. You need to change this properties in </w:t>
      </w:r>
      <w:r w:rsidR="00701B1F">
        <w:rPr>
          <w:lang w:val="en-US"/>
        </w:rPr>
        <w:t>the RPT file, and the report magically works!</w:t>
      </w:r>
    </w:p>
    <w:p w14:paraId="34B72217" w14:textId="4C08A8E9" w:rsidR="00701B1F" w:rsidRDefault="00701B1F" w:rsidP="004F5744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E7B0D91" wp14:editId="3E97823D">
            <wp:extent cx="2377440" cy="365760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78BEC" w14:textId="363BA4CC" w:rsidR="0013297A" w:rsidRPr="00F64F53" w:rsidRDefault="0013297A" w:rsidP="0013297A">
      <w:pPr>
        <w:pStyle w:val="Ttulo1"/>
        <w:rPr>
          <w:lang w:val="en-US"/>
        </w:rPr>
      </w:pPr>
      <w:bookmarkStart w:id="25" w:name="_Toc453352520"/>
      <w:r>
        <w:rPr>
          <w:lang w:val="en-US"/>
        </w:rPr>
        <w:t>CASCADE DROPDOWNS</w:t>
      </w:r>
      <w:bookmarkEnd w:id="25"/>
    </w:p>
    <w:p w14:paraId="29F978A1" w14:textId="09F7E711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Create the method to retrieve the data in the controller:</w:t>
      </w:r>
    </w:p>
    <w:p w14:paraId="4162C8E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GetMunicipalities(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departmentId)</w:t>
      </w:r>
    </w:p>
    <w:p w14:paraId="05C2E43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BA140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db.Configuration.ProxyCreationEnabled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A0438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db.Municipalities.Where(m =&gt; m.DepartmentId == departmentId);</w:t>
      </w:r>
    </w:p>
    <w:p w14:paraId="284ADE0B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Json(municipalities);</w:t>
      </w:r>
    </w:p>
    <w:p w14:paraId="513CD900" w14:textId="6B69C623" w:rsidR="0013297A" w:rsidRPr="0013297A" w:rsidRDefault="0013297A" w:rsidP="0013297A">
      <w:pPr>
        <w:rPr>
          <w:rFonts w:ascii="Consolas" w:hAnsi="Consolas" w:cs="Consolas"/>
          <w:color w:val="000000"/>
          <w:sz w:val="19"/>
          <w:szCs w:val="19"/>
        </w:rPr>
      </w:pPr>
      <w:r w:rsidRPr="0013297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DE95CB" w14:textId="25FDD725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this section in Create and Edit view:</w:t>
      </w:r>
    </w:p>
    <w:p w14:paraId="6DBEBE2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99270E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"~/bundles/jqueryval"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203374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206D3A7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$(document).ready(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196901F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).change(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C7CF13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).empty();</w:t>
      </w:r>
    </w:p>
    <w:p w14:paraId="103EA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E0C609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BE399D0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"GetMunicipalities"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590A98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C4D8F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departmentId: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1FC460A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success: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(municipalities) {</w:t>
      </w:r>
    </w:p>
    <w:p w14:paraId="4BBD009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$.each(municipalities,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(i, municipality) {</w:t>
      </w:r>
    </w:p>
    <w:p w14:paraId="2CCBBE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'&lt;option value="'</w:t>
      </w:r>
    </w:p>
    <w:p w14:paraId="1F51557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municipality.MunicipalityId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'"&gt;'</w:t>
      </w:r>
    </w:p>
    <w:p w14:paraId="0E486B8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municipality.Name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'&lt;/option&gt;'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511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});</w:t>
      </w:r>
    </w:p>
    <w:p w14:paraId="405F1A5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},</w:t>
      </w:r>
    </w:p>
    <w:p w14:paraId="1B83390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error: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(ex) {</w:t>
      </w:r>
    </w:p>
    <w:p w14:paraId="142E9F54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alert(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'Failed to retrieve municipalities.'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ex);</w:t>
      </w:r>
    </w:p>
    <w:p w14:paraId="5BA30353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7C36EA2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14:paraId="3F77EA69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68826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</w:t>
      </w:r>
    </w:p>
    <w:p w14:paraId="225F957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47F5CD5F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6AB3299" w14:textId="3BD498DE" w:rsidR="0013297A" w:rsidRPr="0013297A" w:rsidRDefault="0013297A" w:rsidP="001329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3007606" w14:textId="3F7AF720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To get the initial values in correct way, modify the create action:</w:t>
      </w:r>
    </w:p>
    <w:p w14:paraId="315C4AC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3CAD10C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669786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273C3C7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E96F0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32558E2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.Where(m =&gt; m.DepartmentId == db.Departaments.FirstOrDefault().DepartmentId), </w:t>
      </w:r>
    </w:p>
    <w:p w14:paraId="173A440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14FC72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5C983FD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D6140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ACBA3E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DBDEC25" w14:textId="2CEC5FCE" w:rsidR="0013297A" w:rsidRDefault="0013297A" w:rsidP="0013297A">
      <w:pPr>
        <w:rPr>
          <w:lang w:val="en-US"/>
        </w:rPr>
      </w:pPr>
    </w:p>
    <w:p w14:paraId="6CA1E00F" w14:textId="5567C68C" w:rsidR="0013297A" w:rsidRDefault="0013297A" w:rsidP="0013297A">
      <w:pPr>
        <w:ind w:left="708"/>
        <w:rPr>
          <w:lang w:val="en-US"/>
        </w:rPr>
      </w:pPr>
      <w:r>
        <w:rPr>
          <w:lang w:val="en-US"/>
        </w:rPr>
        <w:t>And replace in the Edit views, the way to fill up the dropdown lists:</w:t>
      </w:r>
    </w:p>
    <w:p w14:paraId="34784FF5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06A0468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4DBF027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taxPaer.DepartmentId);</w:t>
      </w:r>
    </w:p>
    <w:p w14:paraId="33CF2D88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2E12961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.Where(m =&gt; m.DepartmentId == taxPaer.DepartmentId), </w:t>
      </w:r>
    </w:p>
    <w:p w14:paraId="1A15E3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4BECC9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taxPaer.MunicipalityId);</w:t>
      </w:r>
    </w:p>
    <w:p w14:paraId="36BC2DE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6C39B75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3DA9ED18" w14:textId="7D3BFFFD" w:rsidR="0013297A" w:rsidRPr="0013297A" w:rsidRDefault="0013297A" w:rsidP="0013297A">
      <w:pPr>
        <w:rPr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taxPaer.DocumentTypeId);</w:t>
      </w:r>
    </w:p>
    <w:p w14:paraId="167CE8F1" w14:textId="3BBD14AA" w:rsidR="005B5852" w:rsidRDefault="005B5852" w:rsidP="005B5852">
      <w:pPr>
        <w:pStyle w:val="Ttulo1"/>
        <w:rPr>
          <w:lang w:val="en-US"/>
        </w:rPr>
      </w:pPr>
      <w:bookmarkStart w:id="26" w:name="_Toc453352521"/>
      <w:r>
        <w:rPr>
          <w:lang w:val="en-US"/>
        </w:rPr>
        <w:t xml:space="preserve">RECOVER </w:t>
      </w:r>
      <w:r w:rsidR="00612C8F">
        <w:rPr>
          <w:lang w:val="en-US"/>
        </w:rPr>
        <w:t xml:space="preserve">&amp; EMAIL </w:t>
      </w:r>
      <w:r>
        <w:rPr>
          <w:lang w:val="en-US"/>
        </w:rPr>
        <w:t>PASSWORD</w:t>
      </w:r>
      <w:bookmarkEnd w:id="26"/>
      <w:r>
        <w:rPr>
          <w:lang w:val="en-US"/>
        </w:rPr>
        <w:t xml:space="preserve"> </w:t>
      </w:r>
    </w:p>
    <w:p w14:paraId="74E9E311" w14:textId="29054A1A" w:rsidR="00612C8F" w:rsidRPr="00612C8F" w:rsidRDefault="00612C8F" w:rsidP="00612C8F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Add some values in the web.config file:</w:t>
      </w:r>
    </w:p>
    <w:p w14:paraId="76D2706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2F2385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webpages:Version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3.0.0.0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7261C8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01E25E6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ClientValidationEnabled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4FA0DD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UnobtrusiveJavaScriptEnabled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950A031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taxesapplication@gmail.com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551E6A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AdminPassWord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Taxes123.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ADAC7F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SMTPName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635FCE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SMTPPort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587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03547CB" w14:textId="6033661B" w:rsidR="00612C8F" w:rsidRPr="00612C8F" w:rsidRDefault="00612C8F" w:rsidP="00612C8F">
      <w:pPr>
        <w:rPr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02CE04" w14:textId="142A8E87" w:rsidR="00C24359" w:rsidRPr="00C24359" w:rsidRDefault="00C24359" w:rsidP="00C24359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Modify the login view:</w:t>
      </w:r>
    </w:p>
    <w:p w14:paraId="792365CF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E05A46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 your password?"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817E35" w14:textId="55EDB5FC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6B66EE" w14:textId="71CDF920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5DB457A" w14:textId="55A99931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B716967" w14:textId="10F5C71B" w:rsid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the method SendMail in Utilities class:</w:t>
      </w:r>
    </w:p>
    <w:p w14:paraId="71367886" w14:textId="231D3035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B2F13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31DBB61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4E5BA1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C2007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message.To.Add(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43DEC79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49B56B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665AEED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498A978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message.IsBodyHtml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E52BC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CD6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5023A25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1851E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7A09EF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44DEC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F23B79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Password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846C4E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5DFD338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AE98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26292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359D5C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786BFEB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17021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27B78638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DC741C" w14:textId="46A4DAB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90134B" w14:textId="05F35B3E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39821" w14:textId="567D4FFD" w:rsid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Add the method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PasswordRecovery </w:t>
      </w: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 Utilities class:</w:t>
      </w:r>
    </w:p>
    <w:p w14:paraId="132014C4" w14:textId="4A954CE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B48F3D" w14:textId="2F55D8D6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6802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193B261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D316DF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3C54714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0E8979E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B16114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A15E0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1A21EB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8063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81F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db.TaxPaers.Where(tp =&gt; tp.UserName == email).FirstOrDefault();</w:t>
      </w:r>
    </w:p>
    <w:p w14:paraId="371BFFD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832CA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961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8D3D2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70AF2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FB5F4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382FB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user.FirstName.ToUpper().Substring(0, 1), user.LastName.ToLower(), random.Next(9999));</w:t>
      </w:r>
    </w:p>
    <w:p w14:paraId="330700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B196F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userManager.RemovePassword(userASP.Id);</w:t>
      </w:r>
    </w:p>
    <w:p w14:paraId="6DF911F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userManager.AddPassword(userASP.Id, newPassword);</w:t>
      </w:r>
    </w:p>
    <w:p w14:paraId="073400B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0C0BD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6306E5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3B05AAB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&lt;h1&gt;Taxes Password Recovery&lt;/h1&gt;</w:t>
      </w:r>
    </w:p>
    <w:p w14:paraId="63720CD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&lt;p&gt;Yor new password is: &lt;strong&gt;{0}&lt;/strong&gt;&lt;/p&gt;</w:t>
      </w:r>
    </w:p>
    <w:p w14:paraId="2964357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&lt;p&gt;Please change it for one, that you remember easyly"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0464763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newPassword);</w:t>
      </w:r>
    </w:p>
    <w:p w14:paraId="1D170CB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4FBD4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SendMail(email, subject, body);</w:t>
      </w:r>
    </w:p>
    <w:p w14:paraId="461DC6E7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00152A" w14:textId="0BE8DDD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F8492F" w14:textId="77777777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66DEFD" w14:textId="2043932A" w:rsidR="00C24359" w:rsidRP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Modify the ForgotPassword action by:</w:t>
      </w:r>
    </w:p>
    <w:p w14:paraId="05ED6674" w14:textId="22419141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E382A" w14:textId="48DA18E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15BE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24C7A0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AllowAnonymous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F2260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6A998F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ForgotPassword(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ForgotPasswordViewModel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14:paraId="735DEB9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5249C2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886A3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4A05B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UserManager.FindByNameAsync(model.Email);</w:t>
      </w:r>
    </w:p>
    <w:p w14:paraId="32CA3D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3B5D3D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8D7A5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Utilities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.PasswordRecovery(model.Email);</w:t>
      </w:r>
    </w:p>
    <w:p w14:paraId="6B9AFFC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"ForgotPasswordConfirmation"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5404A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164483D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81C56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7E465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View(model);</w:t>
      </w:r>
    </w:p>
    <w:p w14:paraId="71FA7510" w14:textId="455DA6F0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9BBF72" w14:textId="6C4FEACB" w:rsidR="00FA159C" w:rsidRDefault="00FA159C" w:rsidP="00FA159C">
      <w:pPr>
        <w:pStyle w:val="Ttulo1"/>
        <w:rPr>
          <w:lang w:val="en-US"/>
        </w:rPr>
      </w:pPr>
      <w:bookmarkStart w:id="27" w:name="_Toc453352522"/>
      <w:r>
        <w:rPr>
          <w:lang w:val="en-US"/>
        </w:rPr>
        <w:t>PAGING</w:t>
      </w:r>
      <w:bookmarkEnd w:id="27"/>
    </w:p>
    <w:p w14:paraId="030C4CF0" w14:textId="74A31DA5" w:rsidR="00FA159C" w:rsidRPr="00FA159C" w:rsidRDefault="00FA159C" w:rsidP="00FA159C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Add the nugget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PagedList.MVC</w:t>
      </w:r>
    </w:p>
    <w:p w14:paraId="6A861EEB" w14:textId="16891715" w:rsidR="00FA159C" w:rsidRPr="00FA159C" w:rsidRDefault="00FA159C" w:rsidP="00FA159C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4DF1FB56" wp14:editId="5743EFC0">
            <wp:extent cx="5943600" cy="2343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287" w14:textId="4C61651C" w:rsidR="00F60E61" w:rsidRPr="00F60E61" w:rsidRDefault="00FA159C" w:rsidP="00F60E61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Change the Index in TaxPaerController by (don’t forget add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  <w:r w:rsidRPr="00F60E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lang w:val="en-US"/>
        </w:rPr>
        <w:t>:</w:t>
      </w:r>
    </w:p>
    <w:p w14:paraId="23705CEC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A993EA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page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C9C4B1B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FA0F24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 = (page ?? 1);</w:t>
      </w:r>
    </w:p>
    <w:p w14:paraId="2E23CB18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View(db.TaxPaers</w:t>
      </w:r>
    </w:p>
    <w:p w14:paraId="2E332A97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.OrderBy(tp =&gt; tp.FirstName)</w:t>
      </w:r>
    </w:p>
    <w:p w14:paraId="7BF5B8A5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.ThenBy(tp =&gt; tp.LastName)</w:t>
      </w:r>
    </w:p>
    <w:p w14:paraId="1CB99152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.ToPagedList((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)page, 5));</w:t>
      </w:r>
    </w:p>
    <w:p w14:paraId="1608C88A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4C230" w14:textId="77777777" w:rsidR="00F60E61" w:rsidRDefault="00F60E61" w:rsidP="00F60E61">
      <w:pPr>
        <w:pStyle w:val="Prrafodelista"/>
        <w:rPr>
          <w:lang w:val="en-US"/>
        </w:rPr>
      </w:pPr>
    </w:p>
    <w:p w14:paraId="70AAA6BB" w14:textId="2DCE1F55" w:rsidR="00612C8F" w:rsidRDefault="00FA159C" w:rsidP="00FA159C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>Modify the view Index by:</w:t>
      </w:r>
    </w:p>
    <w:p w14:paraId="0C638CC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PagedList.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IPagedList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&lt;Taxes.Models.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TaxPaer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21CA8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PagedList.Mvc;</w:t>
      </w:r>
    </w:p>
    <w:p w14:paraId="007BFA0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33A43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6B301C10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 Paers"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B172B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58B5B2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34E49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 Paers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E329DF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E30B8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F3D60F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0BD4B9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0A4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29560AC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4E97B0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C2238A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model.FirstOrDefault().DocumentType.Description)</w:t>
      </w:r>
    </w:p>
    <w:p w14:paraId="77E4287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F180A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E1404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model.FirstOrDefault().FirstName)</w:t>
      </w:r>
    </w:p>
    <w:p w14:paraId="516C248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CC16F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F0F6F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model.FirstOrDefault().LastName)</w:t>
      </w:r>
    </w:p>
    <w:p w14:paraId="2E3EA62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9639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EE528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model.FirstOrDefault().UserName)</w:t>
      </w:r>
    </w:p>
    <w:p w14:paraId="64E0C12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5E291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5C2FB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model.FirstOrDefault().Phone)</w:t>
      </w:r>
    </w:p>
    <w:p w14:paraId="2B9FC58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6935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3E825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model.FirstOrDefault().Document)</w:t>
      </w:r>
    </w:p>
    <w:p w14:paraId="3F1C6EF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DB097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0742D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# Properties</w:t>
      </w:r>
    </w:p>
    <w:p w14:paraId="679B40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FE341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2155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C9003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19D0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14:paraId="445A6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318EE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A454B2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item.DocumentType.Description)</w:t>
      </w:r>
    </w:p>
    <w:p w14:paraId="0F60F95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49BD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E62B4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item.FirstName)</w:t>
      </w:r>
    </w:p>
    <w:p w14:paraId="0A18472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6E41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CB8E7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item.LastName)</w:t>
      </w:r>
    </w:p>
    <w:p w14:paraId="1C25829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0F8B0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55B5B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item.UserName)</w:t>
      </w:r>
    </w:p>
    <w:p w14:paraId="5C2A178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D5B09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E5930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item.Phone)</w:t>
      </w:r>
    </w:p>
    <w:p w14:paraId="5F46A0D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95AA3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AF8A0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item.Document)</w:t>
      </w:r>
    </w:p>
    <w:p w14:paraId="5C4EC8B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76173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64E4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item.Properties.Count)</w:t>
      </w:r>
    </w:p>
    <w:p w14:paraId="6FA8A92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6E7D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C089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2E61566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73C5CB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1BD0A1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C3987C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1B7C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78C6FF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B1323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E185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DCF7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Página: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 &lt; Model.PageNumber ? 0 : Model.PageNumber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</w:t>
      </w:r>
    </w:p>
    <w:p w14:paraId="631287A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Html.PagedListPager(Model, page =&gt; 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8EA4B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F693F9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page,</w:t>
      </w:r>
    </w:p>
    <w:p w14:paraId="73BA91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sortOrder =</w:t>
      </w:r>
    </w:p>
    <w:p w14:paraId="575B74D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ViewBag.CurrentSort,</w:t>
      </w:r>
    </w:p>
    <w:p w14:paraId="6A9E432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currentFilter = ViewBag.CurrentFilter</w:t>
      </w:r>
    </w:p>
    <w:p w14:paraId="28744F6A" w14:textId="54823FD3" w:rsidR="00FA159C" w:rsidRPr="00FA159C" w:rsidRDefault="00FA159C" w:rsidP="00FA15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}))</w:t>
      </w:r>
    </w:p>
    <w:p w14:paraId="4537FA3F" w14:textId="34CF1417" w:rsidR="00AA73F9" w:rsidRDefault="00AA73F9" w:rsidP="00AA73F9">
      <w:pPr>
        <w:pStyle w:val="Ttulo1"/>
        <w:rPr>
          <w:lang w:val="en-US"/>
        </w:rPr>
      </w:pPr>
      <w:bookmarkStart w:id="28" w:name="_Toc453352523"/>
      <w:r>
        <w:rPr>
          <w:lang w:val="en-US"/>
        </w:rPr>
        <w:t>FILTERS IN VIEW</w:t>
      </w:r>
      <w:bookmarkEnd w:id="28"/>
    </w:p>
    <w:p w14:paraId="53D3A1EF" w14:textId="45FCF744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Create the model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MunicipalitiesView</w:t>
      </w:r>
    </w:p>
    <w:p w14:paraId="1ACD3A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4E5798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194C2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2F989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0D5C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Municipality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11BA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DE2FE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Municipality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Municipalities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0E09C25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DF3DC8" w14:textId="77777777" w:rsidR="00AA73F9" w:rsidRPr="00AA73F9" w:rsidRDefault="00AA73F9" w:rsidP="00AA73F9">
      <w:pPr>
        <w:rPr>
          <w:lang w:val="en-US"/>
        </w:rPr>
      </w:pPr>
    </w:p>
    <w:p w14:paraId="0344D9AD" w14:textId="607B345B" w:rsidR="0013297A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Modify the action Index:</w:t>
      </w:r>
    </w:p>
    <w:p w14:paraId="6D908D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5D8B72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9B2FE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72E1C6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5A91EC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B2A81A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18BCC2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1C79CD7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CD34D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6670DC5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C102D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municipalities,</w:t>
      </w:r>
    </w:p>
    <w:p w14:paraId="1195DB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3D09F3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E1BF1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27627AD" w14:textId="481081E8" w:rsidR="00AA73F9" w:rsidRDefault="00AA73F9" w:rsidP="00AA73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420185" w14:textId="7F0825B6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Modify the index view:</w:t>
      </w:r>
    </w:p>
    <w:p w14:paraId="0540002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Taxes.Models.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0352501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D6D16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572D2B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"Municipalities"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E4E39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39FCFD5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8FBD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Municipalities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641CF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B782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140CA1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393D3F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937AD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7FE80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94082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model.Department,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F09008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76719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40D25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model.Department,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06D32E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EA6E4A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39DC07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model.Municipality,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5ED764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1DECAC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B16C18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model.Municipality,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330A8A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66CFDD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5217B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="Filter"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E638FD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C91B080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2CFB57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D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B2EE1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F654FC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CB3956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1077B5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7A35E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7A71DEC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7CD45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EB935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model.Municipalities.FirstOrDefault().Departament.Name)</w:t>
      </w:r>
    </w:p>
    <w:p w14:paraId="407FE9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2D307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7EBD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model.Municipalities.FirstOrDefault().Name)</w:t>
      </w:r>
    </w:p>
    <w:p w14:paraId="5B10597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44544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162679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2DA58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33644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Model.Municipalities) {</w:t>
      </w:r>
    </w:p>
    <w:p w14:paraId="479A37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58CF2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41023A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item.Departament.Name)</w:t>
      </w:r>
    </w:p>
    <w:p w14:paraId="1A34634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D1B90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B4A67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item.Name)</w:t>
      </w:r>
    </w:p>
    <w:p w14:paraId="2B62603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8131BE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021CCD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7BBC848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A36591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20473A3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FD51B77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8B899D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2AF64C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7862B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C4BFDFF" w14:textId="6672F984" w:rsidR="00AA73F9" w:rsidRDefault="00AA73F9" w:rsidP="00AA73F9">
      <w:pPr>
        <w:ind w:left="360"/>
        <w:rPr>
          <w:lang w:val="en-US"/>
        </w:rPr>
      </w:pPr>
    </w:p>
    <w:p w14:paraId="4E8D0B43" w14:textId="336C0757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Add the Index post:</w:t>
      </w:r>
    </w:p>
    <w:p w14:paraId="3DDFDAA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FD4B9F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view)</w:t>
      </w:r>
    </w:p>
    <w:p w14:paraId="2EEF55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EBD889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382D5D5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3F61FE8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D6EAF4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0A46102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3CE6833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44565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.IsNullOrEmpty(view.Department))</w:t>
      </w:r>
    </w:p>
    <w:p w14:paraId="42B0B8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AA58F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m.Departament.Name.ToUpper().Contains(view.Department.ToUpper())).ToList();</w:t>
      </w:r>
    </w:p>
    <w:p w14:paraId="722396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5A4261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99AD3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.IsNullOrEmpty(view.Municipality))</w:t>
      </w:r>
    </w:p>
    <w:p w14:paraId="0595FB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E1413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m.Name.ToUpper().Contains(view.Municipality.ToUpper())).ToList();</w:t>
      </w:r>
    </w:p>
    <w:p w14:paraId="0D90D79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AC98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51E1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view.Municipalities = municipalities;</w:t>
      </w:r>
    </w:p>
    <w:p w14:paraId="4041B6A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08733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338E351" w14:textId="29517B6F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92219" w14:textId="18F2233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D8CA9" w14:textId="784CD784" w:rsidR="00EF5D22" w:rsidRPr="00EF5D22" w:rsidRDefault="00EF5D22" w:rsidP="00EF5D22">
      <w:r w:rsidRPr="00EF5D22">
        <w:t>Para probar, mandar el origen de datos de un Cristal Report desde EF:</w:t>
      </w:r>
    </w:p>
    <w:p w14:paraId="36F4CD34" w14:textId="6685236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BEA88" w14:textId="5316DD30" w:rsidR="00EF5D22" w:rsidRP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D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private ReportClass GenerateUserReport() { var Users = db.Users.ToList(); var report = new ReportClass(); report.FileName = Server.MapPath("~/Reports/CrystalReportUsers.rpt"); report.Load(); report.SetDataSource(Users); return report; }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﻿</w:t>
      </w:r>
    </w:p>
    <w:sectPr w:rsidR="00EF5D22" w:rsidRPr="00EF5D22" w:rsidSect="00777176">
      <w:headerReference w:type="defaul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7DA12" w14:textId="77777777" w:rsidR="00F911D3" w:rsidRDefault="00F911D3" w:rsidP="00572211">
      <w:pPr>
        <w:spacing w:after="0" w:line="240" w:lineRule="auto"/>
      </w:pPr>
      <w:r>
        <w:separator/>
      </w:r>
    </w:p>
  </w:endnote>
  <w:endnote w:type="continuationSeparator" w:id="0">
    <w:p w14:paraId="0DCC7695" w14:textId="77777777" w:rsidR="00F911D3" w:rsidRDefault="00F911D3" w:rsidP="0057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D905E" w14:textId="77777777" w:rsidR="00F911D3" w:rsidRDefault="00F911D3" w:rsidP="00572211">
      <w:pPr>
        <w:spacing w:after="0" w:line="240" w:lineRule="auto"/>
      </w:pPr>
      <w:r>
        <w:separator/>
      </w:r>
    </w:p>
  </w:footnote>
  <w:footnote w:type="continuationSeparator" w:id="0">
    <w:p w14:paraId="6D07F79D" w14:textId="77777777" w:rsidR="00F911D3" w:rsidRDefault="00F911D3" w:rsidP="00572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963421"/>
      <w:docPartObj>
        <w:docPartGallery w:val="Page Numbers (Top of Page)"/>
        <w:docPartUnique/>
      </w:docPartObj>
    </w:sdtPr>
    <w:sdtContent>
      <w:p w14:paraId="1BD54D3E" w14:textId="08F35550" w:rsidR="005C663E" w:rsidRDefault="005C663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604" w:rsidRPr="00EC3604">
          <w:rPr>
            <w:noProof/>
            <w:lang w:val="es-ES"/>
          </w:rPr>
          <w:t>24</w:t>
        </w:r>
        <w:r>
          <w:fldChar w:fldCharType="end"/>
        </w:r>
      </w:p>
    </w:sdtContent>
  </w:sdt>
  <w:p w14:paraId="61010C47" w14:textId="77777777" w:rsidR="005C663E" w:rsidRDefault="005C66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AEB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4BF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5D50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F3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131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807F0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91E9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94938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720D9"/>
    <w:multiLevelType w:val="multilevel"/>
    <w:tmpl w:val="240A0025"/>
    <w:lvl w:ilvl="0">
      <w:start w:val="1"/>
      <w:numFmt w:val="decimal"/>
      <w:lvlText w:val="%1"/>
      <w:lvlJc w:val="left"/>
      <w:pPr>
        <w:ind w:left="128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03F739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A6717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92E36"/>
    <w:multiLevelType w:val="hybridMultilevel"/>
    <w:tmpl w:val="67988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E542E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A16F9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F13B0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724D74"/>
    <w:multiLevelType w:val="hybridMultilevel"/>
    <w:tmpl w:val="140219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80374C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9031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284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67A4E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C7387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751D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E4A5F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C63E4"/>
    <w:multiLevelType w:val="hybridMultilevel"/>
    <w:tmpl w:val="67988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B6D6A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E51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50AE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E2038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0A197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B266A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46F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6204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44706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CB3132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47E61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F7058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8624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E7E0D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8765C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B2712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0"/>
  </w:num>
  <w:num w:numId="4">
    <w:abstractNumId w:val="10"/>
  </w:num>
  <w:num w:numId="5">
    <w:abstractNumId w:val="7"/>
  </w:num>
  <w:num w:numId="6">
    <w:abstractNumId w:val="14"/>
  </w:num>
  <w:num w:numId="7">
    <w:abstractNumId w:val="29"/>
  </w:num>
  <w:num w:numId="8">
    <w:abstractNumId w:val="21"/>
  </w:num>
  <w:num w:numId="9">
    <w:abstractNumId w:val="16"/>
  </w:num>
  <w:num w:numId="10">
    <w:abstractNumId w:val="37"/>
  </w:num>
  <w:num w:numId="11">
    <w:abstractNumId w:val="19"/>
  </w:num>
  <w:num w:numId="12">
    <w:abstractNumId w:val="39"/>
  </w:num>
  <w:num w:numId="13">
    <w:abstractNumId w:val="26"/>
  </w:num>
  <w:num w:numId="14">
    <w:abstractNumId w:val="20"/>
  </w:num>
  <w:num w:numId="15">
    <w:abstractNumId w:val="32"/>
  </w:num>
  <w:num w:numId="16">
    <w:abstractNumId w:val="3"/>
  </w:num>
  <w:num w:numId="17">
    <w:abstractNumId w:val="11"/>
  </w:num>
  <w:num w:numId="18">
    <w:abstractNumId w:val="23"/>
  </w:num>
  <w:num w:numId="19">
    <w:abstractNumId w:val="34"/>
  </w:num>
  <w:num w:numId="20">
    <w:abstractNumId w:val="8"/>
  </w:num>
  <w:num w:numId="21">
    <w:abstractNumId w:val="15"/>
  </w:num>
  <w:num w:numId="22">
    <w:abstractNumId w:val="12"/>
  </w:num>
  <w:num w:numId="23">
    <w:abstractNumId w:val="31"/>
  </w:num>
  <w:num w:numId="24">
    <w:abstractNumId w:val="38"/>
  </w:num>
  <w:num w:numId="25">
    <w:abstractNumId w:val="2"/>
  </w:num>
  <w:num w:numId="26">
    <w:abstractNumId w:val="9"/>
  </w:num>
  <w:num w:numId="27">
    <w:abstractNumId w:val="36"/>
  </w:num>
  <w:num w:numId="28">
    <w:abstractNumId w:val="18"/>
  </w:num>
  <w:num w:numId="29">
    <w:abstractNumId w:val="30"/>
  </w:num>
  <w:num w:numId="30">
    <w:abstractNumId w:val="28"/>
  </w:num>
  <w:num w:numId="31">
    <w:abstractNumId w:val="5"/>
  </w:num>
  <w:num w:numId="32">
    <w:abstractNumId w:val="35"/>
  </w:num>
  <w:num w:numId="33">
    <w:abstractNumId w:val="13"/>
  </w:num>
  <w:num w:numId="34">
    <w:abstractNumId w:val="27"/>
  </w:num>
  <w:num w:numId="35">
    <w:abstractNumId w:val="33"/>
  </w:num>
  <w:num w:numId="36">
    <w:abstractNumId w:val="6"/>
  </w:num>
  <w:num w:numId="37">
    <w:abstractNumId w:val="25"/>
  </w:num>
  <w:num w:numId="38">
    <w:abstractNumId w:val="17"/>
  </w:num>
  <w:num w:numId="39">
    <w:abstractNumId w:val="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76"/>
    <w:rsid w:val="00047518"/>
    <w:rsid w:val="000476AB"/>
    <w:rsid w:val="00057F37"/>
    <w:rsid w:val="000A2189"/>
    <w:rsid w:val="000A3626"/>
    <w:rsid w:val="000F0280"/>
    <w:rsid w:val="001326E5"/>
    <w:rsid w:val="0013297A"/>
    <w:rsid w:val="001419B5"/>
    <w:rsid w:val="00175925"/>
    <w:rsid w:val="001F1FF3"/>
    <w:rsid w:val="00216D88"/>
    <w:rsid w:val="00226C12"/>
    <w:rsid w:val="0028494A"/>
    <w:rsid w:val="002D2EB2"/>
    <w:rsid w:val="00363929"/>
    <w:rsid w:val="0039080D"/>
    <w:rsid w:val="003911C8"/>
    <w:rsid w:val="00395570"/>
    <w:rsid w:val="003A2AC4"/>
    <w:rsid w:val="003B7A9F"/>
    <w:rsid w:val="003C1266"/>
    <w:rsid w:val="003C1E84"/>
    <w:rsid w:val="003C7CCC"/>
    <w:rsid w:val="00410412"/>
    <w:rsid w:val="00487386"/>
    <w:rsid w:val="0048791E"/>
    <w:rsid w:val="004B161C"/>
    <w:rsid w:val="004D293D"/>
    <w:rsid w:val="004F5744"/>
    <w:rsid w:val="00571910"/>
    <w:rsid w:val="00572211"/>
    <w:rsid w:val="005757AE"/>
    <w:rsid w:val="00576C30"/>
    <w:rsid w:val="00582A69"/>
    <w:rsid w:val="00593870"/>
    <w:rsid w:val="005B5852"/>
    <w:rsid w:val="005C663E"/>
    <w:rsid w:val="00612C8F"/>
    <w:rsid w:val="006144B9"/>
    <w:rsid w:val="00614550"/>
    <w:rsid w:val="0064239A"/>
    <w:rsid w:val="00643E51"/>
    <w:rsid w:val="00684447"/>
    <w:rsid w:val="006D64B8"/>
    <w:rsid w:val="006F1AD4"/>
    <w:rsid w:val="00701B1F"/>
    <w:rsid w:val="00737426"/>
    <w:rsid w:val="00747A06"/>
    <w:rsid w:val="00750F8D"/>
    <w:rsid w:val="00774AC2"/>
    <w:rsid w:val="00777176"/>
    <w:rsid w:val="007A5C50"/>
    <w:rsid w:val="007A5D68"/>
    <w:rsid w:val="007E6DB3"/>
    <w:rsid w:val="00817449"/>
    <w:rsid w:val="00846295"/>
    <w:rsid w:val="00884F88"/>
    <w:rsid w:val="008E490C"/>
    <w:rsid w:val="009319A0"/>
    <w:rsid w:val="00960949"/>
    <w:rsid w:val="009855D5"/>
    <w:rsid w:val="009C1234"/>
    <w:rsid w:val="009E743F"/>
    <w:rsid w:val="009F78AB"/>
    <w:rsid w:val="00A42CF9"/>
    <w:rsid w:val="00A61AED"/>
    <w:rsid w:val="00AA73F9"/>
    <w:rsid w:val="00AC2D05"/>
    <w:rsid w:val="00B274E7"/>
    <w:rsid w:val="00B7407A"/>
    <w:rsid w:val="00B8377C"/>
    <w:rsid w:val="00B930AC"/>
    <w:rsid w:val="00B960B9"/>
    <w:rsid w:val="00C24359"/>
    <w:rsid w:val="00C51DAF"/>
    <w:rsid w:val="00C8054C"/>
    <w:rsid w:val="00D46860"/>
    <w:rsid w:val="00D7277E"/>
    <w:rsid w:val="00DD0FAF"/>
    <w:rsid w:val="00E1525A"/>
    <w:rsid w:val="00E3084C"/>
    <w:rsid w:val="00EB1F42"/>
    <w:rsid w:val="00EB5005"/>
    <w:rsid w:val="00EC3604"/>
    <w:rsid w:val="00EF1A68"/>
    <w:rsid w:val="00EF5D22"/>
    <w:rsid w:val="00F373BA"/>
    <w:rsid w:val="00F429E0"/>
    <w:rsid w:val="00F60E61"/>
    <w:rsid w:val="00F64F53"/>
    <w:rsid w:val="00F911D3"/>
    <w:rsid w:val="00F95783"/>
    <w:rsid w:val="00FA159C"/>
    <w:rsid w:val="00F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FEDF0E0"/>
  <w15:docId w15:val="{9FDFCD69-6686-4CA2-A4D1-EAE3097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5D68"/>
  </w:style>
  <w:style w:type="paragraph" w:styleId="Ttulo1">
    <w:name w:val="heading 1"/>
    <w:basedOn w:val="Normal"/>
    <w:next w:val="Normal"/>
    <w:link w:val="Ttulo1Car"/>
    <w:uiPriority w:val="9"/>
    <w:qFormat/>
    <w:rsid w:val="007A5D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D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D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D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D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D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D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D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D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5D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A5D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A5D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7771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A5D68"/>
    <w:rPr>
      <w:rFonts w:asciiTheme="majorHAnsi" w:eastAsiaTheme="majorEastAsia" w:hAnsiTheme="majorHAnsi" w:cstheme="majorBidi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39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D6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D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D6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D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D6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D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D68"/>
    <w:rPr>
      <w:b/>
      <w:bCs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211"/>
  </w:style>
  <w:style w:type="paragraph" w:styleId="Piedepgina">
    <w:name w:val="footer"/>
    <w:basedOn w:val="Normal"/>
    <w:link w:val="Piedepgina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211"/>
  </w:style>
  <w:style w:type="paragraph" w:styleId="TtuloTDC">
    <w:name w:val="TOC Heading"/>
    <w:basedOn w:val="Ttulo1"/>
    <w:next w:val="Normal"/>
    <w:uiPriority w:val="39"/>
    <w:unhideWhenUsed/>
    <w:qFormat/>
    <w:rsid w:val="007A5D6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957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57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578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89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5D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D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D6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A5D68"/>
    <w:rPr>
      <w:b/>
      <w:bCs/>
    </w:rPr>
  </w:style>
  <w:style w:type="character" w:styleId="nfasis">
    <w:name w:val="Emphasis"/>
    <w:basedOn w:val="Fuentedeprrafopredeter"/>
    <w:uiPriority w:val="20"/>
    <w:qFormat/>
    <w:rsid w:val="007A5D6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A5D6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A5D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A5D6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D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D6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5D6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A5D6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A5D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A5D6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A5D6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uthforaspnet.com/providers/google/guides/aspnet-mvc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zulu-software.com/Democracy/Trace.ax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F04F3-C1AD-46BA-BB7D-EEB10B86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1</Pages>
  <Words>10623</Words>
  <Characters>58428</Characters>
  <Application>Microsoft Office Word</Application>
  <DocSecurity>0</DocSecurity>
  <Lines>486</Lines>
  <Paragraphs>137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58</cp:revision>
  <dcterms:created xsi:type="dcterms:W3CDTF">2015-08-10T21:52:00Z</dcterms:created>
  <dcterms:modified xsi:type="dcterms:W3CDTF">2016-06-24T21:12:00Z</dcterms:modified>
</cp:coreProperties>
</file>