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4AD5" w:rsidRDefault="00587087" w:rsidP="00587087">
      <w:pPr>
        <w:pStyle w:val="Ttulo"/>
      </w:pPr>
      <w:r>
        <w:t>ECommerce App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6097815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E1794" w:rsidRDefault="00A048C0">
          <w:pPr>
            <w:pStyle w:val="TtuloTDC"/>
          </w:pPr>
          <w:r>
            <w:rPr>
              <w:lang w:val="es-ES"/>
            </w:rPr>
            <w:t>CONTENIDO</w:t>
          </w:r>
        </w:p>
        <w:p w:rsidR="00683F31" w:rsidRDefault="00DE1794">
          <w:pPr>
            <w:pStyle w:val="TD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6641624" w:history="1">
            <w:r w:rsidR="00683F31" w:rsidRPr="00E95863">
              <w:rPr>
                <w:rStyle w:val="Hipervnculo"/>
                <w:noProof/>
              </w:rPr>
              <w:t>1</w:t>
            </w:r>
            <w:r w:rsidR="00683F31">
              <w:rPr>
                <w:rFonts w:eastAsiaTheme="minorEastAsia"/>
                <w:noProof/>
                <w:lang w:eastAsia="es-CO"/>
              </w:rPr>
              <w:tab/>
            </w:r>
            <w:r w:rsidR="00683F31" w:rsidRPr="00E95863">
              <w:rPr>
                <w:rStyle w:val="Hipervnculo"/>
                <w:noProof/>
              </w:rPr>
              <w:t>CLASESS</w:t>
            </w:r>
            <w:r w:rsidR="00683F31">
              <w:rPr>
                <w:noProof/>
                <w:webHidden/>
              </w:rPr>
              <w:tab/>
            </w:r>
            <w:r w:rsidR="00683F31">
              <w:rPr>
                <w:noProof/>
                <w:webHidden/>
              </w:rPr>
              <w:fldChar w:fldCharType="begin"/>
            </w:r>
            <w:r w:rsidR="00683F31">
              <w:rPr>
                <w:noProof/>
                <w:webHidden/>
              </w:rPr>
              <w:instrText xml:space="preserve"> PAGEREF _Toc466641624 \h </w:instrText>
            </w:r>
            <w:r w:rsidR="00683F31">
              <w:rPr>
                <w:noProof/>
                <w:webHidden/>
              </w:rPr>
            </w:r>
            <w:r w:rsidR="00683F31">
              <w:rPr>
                <w:noProof/>
                <w:webHidden/>
              </w:rPr>
              <w:fldChar w:fldCharType="separate"/>
            </w:r>
            <w:r w:rsidR="00683F31">
              <w:rPr>
                <w:noProof/>
                <w:webHidden/>
              </w:rPr>
              <w:t>3</w:t>
            </w:r>
            <w:r w:rsidR="00683F31">
              <w:rPr>
                <w:noProof/>
                <w:webHidden/>
              </w:rPr>
              <w:fldChar w:fldCharType="end"/>
            </w:r>
          </w:hyperlink>
        </w:p>
        <w:p w:rsidR="00683F31" w:rsidRDefault="00F87A31">
          <w:pPr>
            <w:pStyle w:val="TD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es-CO"/>
            </w:rPr>
          </w:pPr>
          <w:hyperlink w:anchor="_Toc466641625" w:history="1">
            <w:r w:rsidR="00683F31" w:rsidRPr="00E95863">
              <w:rPr>
                <w:rStyle w:val="Hipervnculo"/>
                <w:noProof/>
              </w:rPr>
              <w:t>1.1</w:t>
            </w:r>
            <w:r w:rsidR="00683F31">
              <w:rPr>
                <w:rFonts w:eastAsiaTheme="minorEastAsia"/>
                <w:noProof/>
                <w:lang w:eastAsia="es-CO"/>
              </w:rPr>
              <w:tab/>
            </w:r>
            <w:r w:rsidR="00683F31" w:rsidRPr="00E95863">
              <w:rPr>
                <w:rStyle w:val="Hipervnculo"/>
                <w:noProof/>
              </w:rPr>
              <w:t>LoginRequest</w:t>
            </w:r>
            <w:r w:rsidR="00683F31">
              <w:rPr>
                <w:noProof/>
                <w:webHidden/>
              </w:rPr>
              <w:tab/>
            </w:r>
            <w:r w:rsidR="00683F31">
              <w:rPr>
                <w:noProof/>
                <w:webHidden/>
              </w:rPr>
              <w:fldChar w:fldCharType="begin"/>
            </w:r>
            <w:r w:rsidR="00683F31">
              <w:rPr>
                <w:noProof/>
                <w:webHidden/>
              </w:rPr>
              <w:instrText xml:space="preserve"> PAGEREF _Toc466641625 \h </w:instrText>
            </w:r>
            <w:r w:rsidR="00683F31">
              <w:rPr>
                <w:noProof/>
                <w:webHidden/>
              </w:rPr>
            </w:r>
            <w:r w:rsidR="00683F31">
              <w:rPr>
                <w:noProof/>
                <w:webHidden/>
              </w:rPr>
              <w:fldChar w:fldCharType="separate"/>
            </w:r>
            <w:r w:rsidR="00683F31">
              <w:rPr>
                <w:noProof/>
                <w:webHidden/>
              </w:rPr>
              <w:t>3</w:t>
            </w:r>
            <w:r w:rsidR="00683F31">
              <w:rPr>
                <w:noProof/>
                <w:webHidden/>
              </w:rPr>
              <w:fldChar w:fldCharType="end"/>
            </w:r>
          </w:hyperlink>
        </w:p>
        <w:p w:rsidR="00683F31" w:rsidRDefault="00F87A31">
          <w:pPr>
            <w:pStyle w:val="TD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es-CO"/>
            </w:rPr>
          </w:pPr>
          <w:hyperlink w:anchor="_Toc466641626" w:history="1">
            <w:r w:rsidR="00683F31" w:rsidRPr="00E95863">
              <w:rPr>
                <w:rStyle w:val="Hipervnculo"/>
                <w:noProof/>
              </w:rPr>
              <w:t>1.2</w:t>
            </w:r>
            <w:r w:rsidR="00683F31">
              <w:rPr>
                <w:rFonts w:eastAsiaTheme="minorEastAsia"/>
                <w:noProof/>
                <w:lang w:eastAsia="es-CO"/>
              </w:rPr>
              <w:tab/>
            </w:r>
            <w:r w:rsidR="00683F31" w:rsidRPr="00E95863">
              <w:rPr>
                <w:rStyle w:val="Hipervnculo"/>
                <w:noProof/>
              </w:rPr>
              <w:t>OrderDetailRequest</w:t>
            </w:r>
            <w:r w:rsidR="00683F31">
              <w:rPr>
                <w:noProof/>
                <w:webHidden/>
              </w:rPr>
              <w:tab/>
            </w:r>
            <w:r w:rsidR="00683F31">
              <w:rPr>
                <w:noProof/>
                <w:webHidden/>
              </w:rPr>
              <w:fldChar w:fldCharType="begin"/>
            </w:r>
            <w:r w:rsidR="00683F31">
              <w:rPr>
                <w:noProof/>
                <w:webHidden/>
              </w:rPr>
              <w:instrText xml:space="preserve"> PAGEREF _Toc466641626 \h </w:instrText>
            </w:r>
            <w:r w:rsidR="00683F31">
              <w:rPr>
                <w:noProof/>
                <w:webHidden/>
              </w:rPr>
            </w:r>
            <w:r w:rsidR="00683F31">
              <w:rPr>
                <w:noProof/>
                <w:webHidden/>
              </w:rPr>
              <w:fldChar w:fldCharType="separate"/>
            </w:r>
            <w:r w:rsidR="00683F31">
              <w:rPr>
                <w:noProof/>
                <w:webHidden/>
              </w:rPr>
              <w:t>3</w:t>
            </w:r>
            <w:r w:rsidR="00683F31">
              <w:rPr>
                <w:noProof/>
                <w:webHidden/>
              </w:rPr>
              <w:fldChar w:fldCharType="end"/>
            </w:r>
          </w:hyperlink>
        </w:p>
        <w:p w:rsidR="00683F31" w:rsidRDefault="00F87A31">
          <w:pPr>
            <w:pStyle w:val="TD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es-CO"/>
            </w:rPr>
          </w:pPr>
          <w:hyperlink w:anchor="_Toc466641627" w:history="1">
            <w:r w:rsidR="00683F31" w:rsidRPr="00E95863">
              <w:rPr>
                <w:rStyle w:val="Hipervnculo"/>
                <w:noProof/>
                <w:highlight w:val="white"/>
              </w:rPr>
              <w:t>1.3</w:t>
            </w:r>
            <w:r w:rsidR="00683F31">
              <w:rPr>
                <w:rFonts w:eastAsiaTheme="minorEastAsia"/>
                <w:noProof/>
                <w:lang w:eastAsia="es-CO"/>
              </w:rPr>
              <w:tab/>
            </w:r>
            <w:r w:rsidR="00683F31" w:rsidRPr="00E95863">
              <w:rPr>
                <w:rStyle w:val="Hipervnculo"/>
                <w:noProof/>
                <w:highlight w:val="white"/>
              </w:rPr>
              <w:t>OrderRequest</w:t>
            </w:r>
            <w:r w:rsidR="00683F31">
              <w:rPr>
                <w:noProof/>
                <w:webHidden/>
              </w:rPr>
              <w:tab/>
            </w:r>
            <w:r w:rsidR="00683F31">
              <w:rPr>
                <w:noProof/>
                <w:webHidden/>
              </w:rPr>
              <w:fldChar w:fldCharType="begin"/>
            </w:r>
            <w:r w:rsidR="00683F31">
              <w:rPr>
                <w:noProof/>
                <w:webHidden/>
              </w:rPr>
              <w:instrText xml:space="preserve"> PAGEREF _Toc466641627 \h </w:instrText>
            </w:r>
            <w:r w:rsidR="00683F31">
              <w:rPr>
                <w:noProof/>
                <w:webHidden/>
              </w:rPr>
            </w:r>
            <w:r w:rsidR="00683F31">
              <w:rPr>
                <w:noProof/>
                <w:webHidden/>
              </w:rPr>
              <w:fldChar w:fldCharType="separate"/>
            </w:r>
            <w:r w:rsidR="00683F31">
              <w:rPr>
                <w:noProof/>
                <w:webHidden/>
              </w:rPr>
              <w:t>3</w:t>
            </w:r>
            <w:r w:rsidR="00683F31">
              <w:rPr>
                <w:noProof/>
                <w:webHidden/>
              </w:rPr>
              <w:fldChar w:fldCharType="end"/>
            </w:r>
          </w:hyperlink>
        </w:p>
        <w:p w:rsidR="00683F31" w:rsidRDefault="00F87A31">
          <w:pPr>
            <w:pStyle w:val="TD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es-CO"/>
            </w:rPr>
          </w:pPr>
          <w:hyperlink w:anchor="_Toc466641628" w:history="1">
            <w:r w:rsidR="00683F31" w:rsidRPr="00E95863">
              <w:rPr>
                <w:rStyle w:val="Hipervnculo"/>
                <w:noProof/>
                <w:highlight w:val="white"/>
              </w:rPr>
              <w:t>1.4</w:t>
            </w:r>
            <w:r w:rsidR="00683F31">
              <w:rPr>
                <w:rFonts w:eastAsiaTheme="minorEastAsia"/>
                <w:noProof/>
                <w:lang w:eastAsia="es-CO"/>
              </w:rPr>
              <w:tab/>
            </w:r>
            <w:r w:rsidR="00683F31" w:rsidRPr="00E95863">
              <w:rPr>
                <w:rStyle w:val="Hipervnculo"/>
                <w:noProof/>
                <w:highlight w:val="white"/>
              </w:rPr>
              <w:t>Response</w:t>
            </w:r>
            <w:r w:rsidR="00683F31">
              <w:rPr>
                <w:noProof/>
                <w:webHidden/>
              </w:rPr>
              <w:tab/>
            </w:r>
            <w:r w:rsidR="00683F31">
              <w:rPr>
                <w:noProof/>
                <w:webHidden/>
              </w:rPr>
              <w:fldChar w:fldCharType="begin"/>
            </w:r>
            <w:r w:rsidR="00683F31">
              <w:rPr>
                <w:noProof/>
                <w:webHidden/>
              </w:rPr>
              <w:instrText xml:space="preserve"> PAGEREF _Toc466641628 \h </w:instrText>
            </w:r>
            <w:r w:rsidR="00683F31">
              <w:rPr>
                <w:noProof/>
                <w:webHidden/>
              </w:rPr>
            </w:r>
            <w:r w:rsidR="00683F31">
              <w:rPr>
                <w:noProof/>
                <w:webHidden/>
              </w:rPr>
              <w:fldChar w:fldCharType="separate"/>
            </w:r>
            <w:r w:rsidR="00683F31">
              <w:rPr>
                <w:noProof/>
                <w:webHidden/>
              </w:rPr>
              <w:t>3</w:t>
            </w:r>
            <w:r w:rsidR="00683F31">
              <w:rPr>
                <w:noProof/>
                <w:webHidden/>
              </w:rPr>
              <w:fldChar w:fldCharType="end"/>
            </w:r>
          </w:hyperlink>
        </w:p>
        <w:p w:rsidR="00683F31" w:rsidRDefault="00F87A31">
          <w:pPr>
            <w:pStyle w:val="TD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lang w:eastAsia="es-CO"/>
            </w:rPr>
          </w:pPr>
          <w:hyperlink w:anchor="_Toc466641629" w:history="1">
            <w:r w:rsidR="00683F31" w:rsidRPr="00E95863">
              <w:rPr>
                <w:rStyle w:val="Hipervnculo"/>
                <w:noProof/>
              </w:rPr>
              <w:t>2</w:t>
            </w:r>
            <w:r w:rsidR="00683F31">
              <w:rPr>
                <w:rFonts w:eastAsiaTheme="minorEastAsia"/>
                <w:noProof/>
                <w:lang w:eastAsia="es-CO"/>
              </w:rPr>
              <w:tab/>
            </w:r>
            <w:r w:rsidR="00683F31" w:rsidRPr="00E95863">
              <w:rPr>
                <w:rStyle w:val="Hipervnculo"/>
                <w:noProof/>
              </w:rPr>
              <w:t>MODELS</w:t>
            </w:r>
            <w:r w:rsidR="00683F31">
              <w:rPr>
                <w:noProof/>
                <w:webHidden/>
              </w:rPr>
              <w:tab/>
            </w:r>
            <w:r w:rsidR="00683F31">
              <w:rPr>
                <w:noProof/>
                <w:webHidden/>
              </w:rPr>
              <w:fldChar w:fldCharType="begin"/>
            </w:r>
            <w:r w:rsidR="00683F31">
              <w:rPr>
                <w:noProof/>
                <w:webHidden/>
              </w:rPr>
              <w:instrText xml:space="preserve"> PAGEREF _Toc466641629 \h </w:instrText>
            </w:r>
            <w:r w:rsidR="00683F31">
              <w:rPr>
                <w:noProof/>
                <w:webHidden/>
              </w:rPr>
            </w:r>
            <w:r w:rsidR="00683F31">
              <w:rPr>
                <w:noProof/>
                <w:webHidden/>
              </w:rPr>
              <w:fldChar w:fldCharType="separate"/>
            </w:r>
            <w:r w:rsidR="00683F31">
              <w:rPr>
                <w:noProof/>
                <w:webHidden/>
              </w:rPr>
              <w:t>4</w:t>
            </w:r>
            <w:r w:rsidR="00683F31">
              <w:rPr>
                <w:noProof/>
                <w:webHidden/>
              </w:rPr>
              <w:fldChar w:fldCharType="end"/>
            </w:r>
          </w:hyperlink>
        </w:p>
        <w:p w:rsidR="00683F31" w:rsidRDefault="00F87A31">
          <w:pPr>
            <w:pStyle w:val="TD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es-CO"/>
            </w:rPr>
          </w:pPr>
          <w:hyperlink w:anchor="_Toc466641630" w:history="1">
            <w:r w:rsidR="00683F31" w:rsidRPr="00E95863">
              <w:rPr>
                <w:rStyle w:val="Hipervnculo"/>
                <w:noProof/>
              </w:rPr>
              <w:t>2.1</w:t>
            </w:r>
            <w:r w:rsidR="00683F31">
              <w:rPr>
                <w:rFonts w:eastAsiaTheme="minorEastAsia"/>
                <w:noProof/>
                <w:lang w:eastAsia="es-CO"/>
              </w:rPr>
              <w:tab/>
            </w:r>
            <w:r w:rsidR="00683F31" w:rsidRPr="00E95863">
              <w:rPr>
                <w:rStyle w:val="Hipervnculo"/>
                <w:noProof/>
                <w:highlight w:val="white"/>
              </w:rPr>
              <w:t>Category</w:t>
            </w:r>
            <w:r w:rsidR="00683F31">
              <w:rPr>
                <w:noProof/>
                <w:webHidden/>
              </w:rPr>
              <w:tab/>
            </w:r>
            <w:r w:rsidR="00683F31">
              <w:rPr>
                <w:noProof/>
                <w:webHidden/>
              </w:rPr>
              <w:fldChar w:fldCharType="begin"/>
            </w:r>
            <w:r w:rsidR="00683F31">
              <w:rPr>
                <w:noProof/>
                <w:webHidden/>
              </w:rPr>
              <w:instrText xml:space="preserve"> PAGEREF _Toc466641630 \h </w:instrText>
            </w:r>
            <w:r w:rsidR="00683F31">
              <w:rPr>
                <w:noProof/>
                <w:webHidden/>
              </w:rPr>
            </w:r>
            <w:r w:rsidR="00683F31">
              <w:rPr>
                <w:noProof/>
                <w:webHidden/>
              </w:rPr>
              <w:fldChar w:fldCharType="separate"/>
            </w:r>
            <w:r w:rsidR="00683F31">
              <w:rPr>
                <w:noProof/>
                <w:webHidden/>
              </w:rPr>
              <w:t>4</w:t>
            </w:r>
            <w:r w:rsidR="00683F31">
              <w:rPr>
                <w:noProof/>
                <w:webHidden/>
              </w:rPr>
              <w:fldChar w:fldCharType="end"/>
            </w:r>
          </w:hyperlink>
        </w:p>
        <w:p w:rsidR="00683F31" w:rsidRDefault="00F87A31">
          <w:pPr>
            <w:pStyle w:val="TD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es-CO"/>
            </w:rPr>
          </w:pPr>
          <w:hyperlink w:anchor="_Toc466641631" w:history="1">
            <w:r w:rsidR="00683F31" w:rsidRPr="00E95863">
              <w:rPr>
                <w:rStyle w:val="Hipervnculo"/>
                <w:noProof/>
                <w:highlight w:val="white"/>
              </w:rPr>
              <w:t>2.2</w:t>
            </w:r>
            <w:r w:rsidR="00683F31">
              <w:rPr>
                <w:rFonts w:eastAsiaTheme="minorEastAsia"/>
                <w:noProof/>
                <w:lang w:eastAsia="es-CO"/>
              </w:rPr>
              <w:tab/>
            </w:r>
            <w:r w:rsidR="00683F31" w:rsidRPr="00E95863">
              <w:rPr>
                <w:rStyle w:val="Hipervnculo"/>
                <w:noProof/>
                <w:highlight w:val="white"/>
              </w:rPr>
              <w:t>City</w:t>
            </w:r>
            <w:r w:rsidR="00683F31">
              <w:rPr>
                <w:noProof/>
                <w:webHidden/>
              </w:rPr>
              <w:tab/>
            </w:r>
            <w:r w:rsidR="00683F31">
              <w:rPr>
                <w:noProof/>
                <w:webHidden/>
              </w:rPr>
              <w:fldChar w:fldCharType="begin"/>
            </w:r>
            <w:r w:rsidR="00683F31">
              <w:rPr>
                <w:noProof/>
                <w:webHidden/>
              </w:rPr>
              <w:instrText xml:space="preserve"> PAGEREF _Toc466641631 \h </w:instrText>
            </w:r>
            <w:r w:rsidR="00683F31">
              <w:rPr>
                <w:noProof/>
                <w:webHidden/>
              </w:rPr>
            </w:r>
            <w:r w:rsidR="00683F31">
              <w:rPr>
                <w:noProof/>
                <w:webHidden/>
              </w:rPr>
              <w:fldChar w:fldCharType="separate"/>
            </w:r>
            <w:r w:rsidR="00683F31">
              <w:rPr>
                <w:noProof/>
                <w:webHidden/>
              </w:rPr>
              <w:t>4</w:t>
            </w:r>
            <w:r w:rsidR="00683F31">
              <w:rPr>
                <w:noProof/>
                <w:webHidden/>
              </w:rPr>
              <w:fldChar w:fldCharType="end"/>
            </w:r>
          </w:hyperlink>
        </w:p>
        <w:p w:rsidR="00683F31" w:rsidRDefault="00F87A31">
          <w:pPr>
            <w:pStyle w:val="TD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es-CO"/>
            </w:rPr>
          </w:pPr>
          <w:hyperlink w:anchor="_Toc466641632" w:history="1">
            <w:r w:rsidR="00683F31" w:rsidRPr="00E95863">
              <w:rPr>
                <w:rStyle w:val="Hipervnculo"/>
                <w:noProof/>
                <w:highlight w:val="white"/>
              </w:rPr>
              <w:t>2.3</w:t>
            </w:r>
            <w:r w:rsidR="00683F31">
              <w:rPr>
                <w:rFonts w:eastAsiaTheme="minorEastAsia"/>
                <w:noProof/>
                <w:lang w:eastAsia="es-CO"/>
              </w:rPr>
              <w:tab/>
            </w:r>
            <w:r w:rsidR="00683F31" w:rsidRPr="00E95863">
              <w:rPr>
                <w:rStyle w:val="Hipervnculo"/>
                <w:noProof/>
                <w:highlight w:val="white"/>
              </w:rPr>
              <w:t>Company</w:t>
            </w:r>
            <w:r w:rsidR="00683F31">
              <w:rPr>
                <w:noProof/>
                <w:webHidden/>
              </w:rPr>
              <w:tab/>
            </w:r>
            <w:r w:rsidR="00683F31">
              <w:rPr>
                <w:noProof/>
                <w:webHidden/>
              </w:rPr>
              <w:fldChar w:fldCharType="begin"/>
            </w:r>
            <w:r w:rsidR="00683F31">
              <w:rPr>
                <w:noProof/>
                <w:webHidden/>
              </w:rPr>
              <w:instrText xml:space="preserve"> PAGEREF _Toc466641632 \h </w:instrText>
            </w:r>
            <w:r w:rsidR="00683F31">
              <w:rPr>
                <w:noProof/>
                <w:webHidden/>
              </w:rPr>
            </w:r>
            <w:r w:rsidR="00683F31">
              <w:rPr>
                <w:noProof/>
                <w:webHidden/>
              </w:rPr>
              <w:fldChar w:fldCharType="separate"/>
            </w:r>
            <w:r w:rsidR="00683F31">
              <w:rPr>
                <w:noProof/>
                <w:webHidden/>
              </w:rPr>
              <w:t>4</w:t>
            </w:r>
            <w:r w:rsidR="00683F31">
              <w:rPr>
                <w:noProof/>
                <w:webHidden/>
              </w:rPr>
              <w:fldChar w:fldCharType="end"/>
            </w:r>
          </w:hyperlink>
        </w:p>
        <w:p w:rsidR="00683F31" w:rsidRDefault="00F87A31">
          <w:pPr>
            <w:pStyle w:val="TD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es-CO"/>
            </w:rPr>
          </w:pPr>
          <w:hyperlink w:anchor="_Toc466641633" w:history="1">
            <w:r w:rsidR="00683F31" w:rsidRPr="00E95863">
              <w:rPr>
                <w:rStyle w:val="Hipervnculo"/>
                <w:noProof/>
                <w:highlight w:val="white"/>
              </w:rPr>
              <w:t>2.4</w:t>
            </w:r>
            <w:r w:rsidR="00683F31">
              <w:rPr>
                <w:rFonts w:eastAsiaTheme="minorEastAsia"/>
                <w:noProof/>
                <w:lang w:eastAsia="es-CO"/>
              </w:rPr>
              <w:tab/>
            </w:r>
            <w:r w:rsidR="00683F31" w:rsidRPr="00E95863">
              <w:rPr>
                <w:rStyle w:val="Hipervnculo"/>
                <w:noProof/>
                <w:highlight w:val="white"/>
              </w:rPr>
              <w:t>CompanyCustomer</w:t>
            </w:r>
            <w:r w:rsidR="00683F31">
              <w:rPr>
                <w:noProof/>
                <w:webHidden/>
              </w:rPr>
              <w:tab/>
            </w:r>
            <w:r w:rsidR="00683F31">
              <w:rPr>
                <w:noProof/>
                <w:webHidden/>
              </w:rPr>
              <w:fldChar w:fldCharType="begin"/>
            </w:r>
            <w:r w:rsidR="00683F31">
              <w:rPr>
                <w:noProof/>
                <w:webHidden/>
              </w:rPr>
              <w:instrText xml:space="preserve"> PAGEREF _Toc466641633 \h </w:instrText>
            </w:r>
            <w:r w:rsidR="00683F31">
              <w:rPr>
                <w:noProof/>
                <w:webHidden/>
              </w:rPr>
            </w:r>
            <w:r w:rsidR="00683F31">
              <w:rPr>
                <w:noProof/>
                <w:webHidden/>
              </w:rPr>
              <w:fldChar w:fldCharType="separate"/>
            </w:r>
            <w:r w:rsidR="00683F31">
              <w:rPr>
                <w:noProof/>
                <w:webHidden/>
              </w:rPr>
              <w:t>5</w:t>
            </w:r>
            <w:r w:rsidR="00683F31">
              <w:rPr>
                <w:noProof/>
                <w:webHidden/>
              </w:rPr>
              <w:fldChar w:fldCharType="end"/>
            </w:r>
          </w:hyperlink>
        </w:p>
        <w:p w:rsidR="00683F31" w:rsidRDefault="00F87A31">
          <w:pPr>
            <w:pStyle w:val="TD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es-CO"/>
            </w:rPr>
          </w:pPr>
          <w:hyperlink w:anchor="_Toc466641634" w:history="1">
            <w:r w:rsidR="00683F31" w:rsidRPr="00E95863">
              <w:rPr>
                <w:rStyle w:val="Hipervnculo"/>
                <w:noProof/>
                <w:highlight w:val="white"/>
              </w:rPr>
              <w:t>2.5</w:t>
            </w:r>
            <w:r w:rsidR="00683F31">
              <w:rPr>
                <w:rFonts w:eastAsiaTheme="minorEastAsia"/>
                <w:noProof/>
                <w:lang w:eastAsia="es-CO"/>
              </w:rPr>
              <w:tab/>
            </w:r>
            <w:r w:rsidR="00683F31" w:rsidRPr="00E95863">
              <w:rPr>
                <w:rStyle w:val="Hipervnculo"/>
                <w:noProof/>
                <w:highlight w:val="white"/>
              </w:rPr>
              <w:t>Customer</w:t>
            </w:r>
            <w:r w:rsidR="00683F31">
              <w:rPr>
                <w:noProof/>
                <w:webHidden/>
              </w:rPr>
              <w:tab/>
            </w:r>
            <w:r w:rsidR="00683F31">
              <w:rPr>
                <w:noProof/>
                <w:webHidden/>
              </w:rPr>
              <w:fldChar w:fldCharType="begin"/>
            </w:r>
            <w:r w:rsidR="00683F31">
              <w:rPr>
                <w:noProof/>
                <w:webHidden/>
              </w:rPr>
              <w:instrText xml:space="preserve"> PAGEREF _Toc466641634 \h </w:instrText>
            </w:r>
            <w:r w:rsidR="00683F31">
              <w:rPr>
                <w:noProof/>
                <w:webHidden/>
              </w:rPr>
            </w:r>
            <w:r w:rsidR="00683F31">
              <w:rPr>
                <w:noProof/>
                <w:webHidden/>
              </w:rPr>
              <w:fldChar w:fldCharType="separate"/>
            </w:r>
            <w:r w:rsidR="00683F31">
              <w:rPr>
                <w:noProof/>
                <w:webHidden/>
              </w:rPr>
              <w:t>5</w:t>
            </w:r>
            <w:r w:rsidR="00683F31">
              <w:rPr>
                <w:noProof/>
                <w:webHidden/>
              </w:rPr>
              <w:fldChar w:fldCharType="end"/>
            </w:r>
          </w:hyperlink>
        </w:p>
        <w:p w:rsidR="00683F31" w:rsidRDefault="00F87A31">
          <w:pPr>
            <w:pStyle w:val="TD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es-CO"/>
            </w:rPr>
          </w:pPr>
          <w:hyperlink w:anchor="_Toc466641635" w:history="1">
            <w:r w:rsidR="00683F31" w:rsidRPr="00E95863">
              <w:rPr>
                <w:rStyle w:val="Hipervnculo"/>
                <w:noProof/>
                <w:highlight w:val="white"/>
              </w:rPr>
              <w:t>2.6</w:t>
            </w:r>
            <w:r w:rsidR="00683F31">
              <w:rPr>
                <w:rFonts w:eastAsiaTheme="minorEastAsia"/>
                <w:noProof/>
                <w:lang w:eastAsia="es-CO"/>
              </w:rPr>
              <w:tab/>
            </w:r>
            <w:r w:rsidR="00683F31" w:rsidRPr="00E95863">
              <w:rPr>
                <w:rStyle w:val="Hipervnculo"/>
                <w:noProof/>
                <w:highlight w:val="white"/>
              </w:rPr>
              <w:t>Department</w:t>
            </w:r>
            <w:r w:rsidR="00683F31">
              <w:rPr>
                <w:noProof/>
                <w:webHidden/>
              </w:rPr>
              <w:tab/>
            </w:r>
            <w:r w:rsidR="00683F31">
              <w:rPr>
                <w:noProof/>
                <w:webHidden/>
              </w:rPr>
              <w:fldChar w:fldCharType="begin"/>
            </w:r>
            <w:r w:rsidR="00683F31">
              <w:rPr>
                <w:noProof/>
                <w:webHidden/>
              </w:rPr>
              <w:instrText xml:space="preserve"> PAGEREF _Toc466641635 \h </w:instrText>
            </w:r>
            <w:r w:rsidR="00683F31">
              <w:rPr>
                <w:noProof/>
                <w:webHidden/>
              </w:rPr>
            </w:r>
            <w:r w:rsidR="00683F31">
              <w:rPr>
                <w:noProof/>
                <w:webHidden/>
              </w:rPr>
              <w:fldChar w:fldCharType="separate"/>
            </w:r>
            <w:r w:rsidR="00683F31">
              <w:rPr>
                <w:noProof/>
                <w:webHidden/>
              </w:rPr>
              <w:t>6</w:t>
            </w:r>
            <w:r w:rsidR="00683F31">
              <w:rPr>
                <w:noProof/>
                <w:webHidden/>
              </w:rPr>
              <w:fldChar w:fldCharType="end"/>
            </w:r>
          </w:hyperlink>
        </w:p>
        <w:p w:rsidR="00683F31" w:rsidRDefault="00F87A31">
          <w:pPr>
            <w:pStyle w:val="TD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es-CO"/>
            </w:rPr>
          </w:pPr>
          <w:hyperlink w:anchor="_Toc466641636" w:history="1">
            <w:r w:rsidR="00683F31" w:rsidRPr="00E95863">
              <w:rPr>
                <w:rStyle w:val="Hipervnculo"/>
                <w:noProof/>
                <w:highlight w:val="white"/>
              </w:rPr>
              <w:t>2.7</w:t>
            </w:r>
            <w:r w:rsidR="00683F31">
              <w:rPr>
                <w:rFonts w:eastAsiaTheme="minorEastAsia"/>
                <w:noProof/>
                <w:lang w:eastAsia="es-CO"/>
              </w:rPr>
              <w:tab/>
            </w:r>
            <w:r w:rsidR="00683F31" w:rsidRPr="00E95863">
              <w:rPr>
                <w:rStyle w:val="Hipervnculo"/>
                <w:noProof/>
                <w:highlight w:val="white"/>
              </w:rPr>
              <w:t>Inventory</w:t>
            </w:r>
            <w:r w:rsidR="00683F31">
              <w:rPr>
                <w:noProof/>
                <w:webHidden/>
              </w:rPr>
              <w:tab/>
            </w:r>
            <w:r w:rsidR="00683F31">
              <w:rPr>
                <w:noProof/>
                <w:webHidden/>
              </w:rPr>
              <w:fldChar w:fldCharType="begin"/>
            </w:r>
            <w:r w:rsidR="00683F31">
              <w:rPr>
                <w:noProof/>
                <w:webHidden/>
              </w:rPr>
              <w:instrText xml:space="preserve"> PAGEREF _Toc466641636 \h </w:instrText>
            </w:r>
            <w:r w:rsidR="00683F31">
              <w:rPr>
                <w:noProof/>
                <w:webHidden/>
              </w:rPr>
            </w:r>
            <w:r w:rsidR="00683F31">
              <w:rPr>
                <w:noProof/>
                <w:webHidden/>
              </w:rPr>
              <w:fldChar w:fldCharType="separate"/>
            </w:r>
            <w:r w:rsidR="00683F31">
              <w:rPr>
                <w:noProof/>
                <w:webHidden/>
              </w:rPr>
              <w:t>6</w:t>
            </w:r>
            <w:r w:rsidR="00683F31">
              <w:rPr>
                <w:noProof/>
                <w:webHidden/>
              </w:rPr>
              <w:fldChar w:fldCharType="end"/>
            </w:r>
          </w:hyperlink>
        </w:p>
        <w:p w:rsidR="00683F31" w:rsidRDefault="00F87A31">
          <w:pPr>
            <w:pStyle w:val="TD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es-CO"/>
            </w:rPr>
          </w:pPr>
          <w:hyperlink w:anchor="_Toc466641637" w:history="1">
            <w:r w:rsidR="00683F31" w:rsidRPr="00E95863">
              <w:rPr>
                <w:rStyle w:val="Hipervnculo"/>
                <w:noProof/>
                <w:highlight w:val="white"/>
              </w:rPr>
              <w:t>2.8</w:t>
            </w:r>
            <w:r w:rsidR="00683F31">
              <w:rPr>
                <w:rFonts w:eastAsiaTheme="minorEastAsia"/>
                <w:noProof/>
                <w:lang w:eastAsia="es-CO"/>
              </w:rPr>
              <w:tab/>
            </w:r>
            <w:r w:rsidR="00683F31" w:rsidRPr="00E95863">
              <w:rPr>
                <w:rStyle w:val="Hipervnculo"/>
                <w:noProof/>
                <w:highlight w:val="white"/>
              </w:rPr>
              <w:t>Order</w:t>
            </w:r>
            <w:r w:rsidR="00683F31">
              <w:rPr>
                <w:noProof/>
                <w:webHidden/>
              </w:rPr>
              <w:tab/>
            </w:r>
            <w:r w:rsidR="00683F31">
              <w:rPr>
                <w:noProof/>
                <w:webHidden/>
              </w:rPr>
              <w:fldChar w:fldCharType="begin"/>
            </w:r>
            <w:r w:rsidR="00683F31">
              <w:rPr>
                <w:noProof/>
                <w:webHidden/>
              </w:rPr>
              <w:instrText xml:space="preserve"> PAGEREF _Toc466641637 \h </w:instrText>
            </w:r>
            <w:r w:rsidR="00683F31">
              <w:rPr>
                <w:noProof/>
                <w:webHidden/>
              </w:rPr>
            </w:r>
            <w:r w:rsidR="00683F31">
              <w:rPr>
                <w:noProof/>
                <w:webHidden/>
              </w:rPr>
              <w:fldChar w:fldCharType="separate"/>
            </w:r>
            <w:r w:rsidR="00683F31">
              <w:rPr>
                <w:noProof/>
                <w:webHidden/>
              </w:rPr>
              <w:t>7</w:t>
            </w:r>
            <w:r w:rsidR="00683F31">
              <w:rPr>
                <w:noProof/>
                <w:webHidden/>
              </w:rPr>
              <w:fldChar w:fldCharType="end"/>
            </w:r>
          </w:hyperlink>
        </w:p>
        <w:p w:rsidR="00683F31" w:rsidRDefault="00F87A31">
          <w:pPr>
            <w:pStyle w:val="TD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es-CO"/>
            </w:rPr>
          </w:pPr>
          <w:hyperlink w:anchor="_Toc466641638" w:history="1">
            <w:r w:rsidR="00683F31" w:rsidRPr="00E95863">
              <w:rPr>
                <w:rStyle w:val="Hipervnculo"/>
                <w:noProof/>
                <w:highlight w:val="white"/>
              </w:rPr>
              <w:t>2.9</w:t>
            </w:r>
            <w:r w:rsidR="00683F31">
              <w:rPr>
                <w:rFonts w:eastAsiaTheme="minorEastAsia"/>
                <w:noProof/>
                <w:lang w:eastAsia="es-CO"/>
              </w:rPr>
              <w:tab/>
            </w:r>
            <w:r w:rsidR="00683F31" w:rsidRPr="00E95863">
              <w:rPr>
                <w:rStyle w:val="Hipervnculo"/>
                <w:noProof/>
                <w:highlight w:val="white"/>
              </w:rPr>
              <w:t>OrderDetail</w:t>
            </w:r>
            <w:r w:rsidR="00683F31">
              <w:rPr>
                <w:noProof/>
                <w:webHidden/>
              </w:rPr>
              <w:tab/>
            </w:r>
            <w:r w:rsidR="00683F31">
              <w:rPr>
                <w:noProof/>
                <w:webHidden/>
              </w:rPr>
              <w:fldChar w:fldCharType="begin"/>
            </w:r>
            <w:r w:rsidR="00683F31">
              <w:rPr>
                <w:noProof/>
                <w:webHidden/>
              </w:rPr>
              <w:instrText xml:space="preserve"> PAGEREF _Toc466641638 \h </w:instrText>
            </w:r>
            <w:r w:rsidR="00683F31">
              <w:rPr>
                <w:noProof/>
                <w:webHidden/>
              </w:rPr>
            </w:r>
            <w:r w:rsidR="00683F31">
              <w:rPr>
                <w:noProof/>
                <w:webHidden/>
              </w:rPr>
              <w:fldChar w:fldCharType="separate"/>
            </w:r>
            <w:r w:rsidR="00683F31">
              <w:rPr>
                <w:noProof/>
                <w:webHidden/>
              </w:rPr>
              <w:t>7</w:t>
            </w:r>
            <w:r w:rsidR="00683F31">
              <w:rPr>
                <w:noProof/>
                <w:webHidden/>
              </w:rPr>
              <w:fldChar w:fldCharType="end"/>
            </w:r>
          </w:hyperlink>
        </w:p>
        <w:p w:rsidR="00683F31" w:rsidRDefault="00F87A31">
          <w:pPr>
            <w:pStyle w:val="TD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es-CO"/>
            </w:rPr>
          </w:pPr>
          <w:hyperlink w:anchor="_Toc466641639" w:history="1">
            <w:r w:rsidR="00683F31" w:rsidRPr="00E95863">
              <w:rPr>
                <w:rStyle w:val="Hipervnculo"/>
                <w:noProof/>
              </w:rPr>
              <w:t>2.10</w:t>
            </w:r>
            <w:r w:rsidR="00683F31">
              <w:rPr>
                <w:rFonts w:eastAsiaTheme="minorEastAsia"/>
                <w:noProof/>
                <w:lang w:eastAsia="es-CO"/>
              </w:rPr>
              <w:tab/>
            </w:r>
            <w:r w:rsidR="00683F31" w:rsidRPr="00E95863">
              <w:rPr>
                <w:rStyle w:val="Hipervnculo"/>
                <w:noProof/>
              </w:rPr>
              <w:t>OrderDetailTmp</w:t>
            </w:r>
            <w:r w:rsidR="00683F31">
              <w:rPr>
                <w:noProof/>
                <w:webHidden/>
              </w:rPr>
              <w:tab/>
            </w:r>
            <w:r w:rsidR="00683F31">
              <w:rPr>
                <w:noProof/>
                <w:webHidden/>
              </w:rPr>
              <w:fldChar w:fldCharType="begin"/>
            </w:r>
            <w:r w:rsidR="00683F31">
              <w:rPr>
                <w:noProof/>
                <w:webHidden/>
              </w:rPr>
              <w:instrText xml:space="preserve"> PAGEREF _Toc466641639 \h </w:instrText>
            </w:r>
            <w:r w:rsidR="00683F31">
              <w:rPr>
                <w:noProof/>
                <w:webHidden/>
              </w:rPr>
            </w:r>
            <w:r w:rsidR="00683F31">
              <w:rPr>
                <w:noProof/>
                <w:webHidden/>
              </w:rPr>
              <w:fldChar w:fldCharType="separate"/>
            </w:r>
            <w:r w:rsidR="00683F31">
              <w:rPr>
                <w:noProof/>
                <w:webHidden/>
              </w:rPr>
              <w:t>8</w:t>
            </w:r>
            <w:r w:rsidR="00683F31">
              <w:rPr>
                <w:noProof/>
                <w:webHidden/>
              </w:rPr>
              <w:fldChar w:fldCharType="end"/>
            </w:r>
          </w:hyperlink>
        </w:p>
        <w:p w:rsidR="00683F31" w:rsidRDefault="00F87A31">
          <w:pPr>
            <w:pStyle w:val="TD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es-CO"/>
            </w:rPr>
          </w:pPr>
          <w:hyperlink w:anchor="_Toc466641640" w:history="1">
            <w:r w:rsidR="00683F31" w:rsidRPr="00E95863">
              <w:rPr>
                <w:rStyle w:val="Hipervnculo"/>
                <w:noProof/>
                <w:highlight w:val="white"/>
              </w:rPr>
              <w:t>2.11</w:t>
            </w:r>
            <w:r w:rsidR="00683F31">
              <w:rPr>
                <w:rFonts w:eastAsiaTheme="minorEastAsia"/>
                <w:noProof/>
                <w:lang w:eastAsia="es-CO"/>
              </w:rPr>
              <w:tab/>
            </w:r>
            <w:r w:rsidR="00683F31" w:rsidRPr="00E95863">
              <w:rPr>
                <w:rStyle w:val="Hipervnculo"/>
                <w:noProof/>
                <w:highlight w:val="white"/>
              </w:rPr>
              <w:t>Product</w:t>
            </w:r>
            <w:r w:rsidR="00683F31">
              <w:rPr>
                <w:noProof/>
                <w:webHidden/>
              </w:rPr>
              <w:tab/>
            </w:r>
            <w:r w:rsidR="00683F31">
              <w:rPr>
                <w:noProof/>
                <w:webHidden/>
              </w:rPr>
              <w:fldChar w:fldCharType="begin"/>
            </w:r>
            <w:r w:rsidR="00683F31">
              <w:rPr>
                <w:noProof/>
                <w:webHidden/>
              </w:rPr>
              <w:instrText xml:space="preserve"> PAGEREF _Toc466641640 \h </w:instrText>
            </w:r>
            <w:r w:rsidR="00683F31">
              <w:rPr>
                <w:noProof/>
                <w:webHidden/>
              </w:rPr>
            </w:r>
            <w:r w:rsidR="00683F31">
              <w:rPr>
                <w:noProof/>
                <w:webHidden/>
              </w:rPr>
              <w:fldChar w:fldCharType="separate"/>
            </w:r>
            <w:r w:rsidR="00683F31">
              <w:rPr>
                <w:noProof/>
                <w:webHidden/>
              </w:rPr>
              <w:t>8</w:t>
            </w:r>
            <w:r w:rsidR="00683F31">
              <w:rPr>
                <w:noProof/>
                <w:webHidden/>
              </w:rPr>
              <w:fldChar w:fldCharType="end"/>
            </w:r>
          </w:hyperlink>
        </w:p>
        <w:p w:rsidR="00683F31" w:rsidRDefault="00F87A31">
          <w:pPr>
            <w:pStyle w:val="TD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es-CO"/>
            </w:rPr>
          </w:pPr>
          <w:hyperlink w:anchor="_Toc466641641" w:history="1">
            <w:r w:rsidR="00683F31" w:rsidRPr="00E95863">
              <w:rPr>
                <w:rStyle w:val="Hipervnculo"/>
                <w:noProof/>
                <w:highlight w:val="white"/>
              </w:rPr>
              <w:t>2.12</w:t>
            </w:r>
            <w:r w:rsidR="00683F31">
              <w:rPr>
                <w:rFonts w:eastAsiaTheme="minorEastAsia"/>
                <w:noProof/>
                <w:lang w:eastAsia="es-CO"/>
              </w:rPr>
              <w:tab/>
            </w:r>
            <w:r w:rsidR="00683F31" w:rsidRPr="00E95863">
              <w:rPr>
                <w:rStyle w:val="Hipervnculo"/>
                <w:noProof/>
                <w:highlight w:val="white"/>
              </w:rPr>
              <w:t>Sale</w:t>
            </w:r>
            <w:r w:rsidR="00683F31">
              <w:rPr>
                <w:noProof/>
                <w:webHidden/>
              </w:rPr>
              <w:tab/>
            </w:r>
            <w:r w:rsidR="00683F31">
              <w:rPr>
                <w:noProof/>
                <w:webHidden/>
              </w:rPr>
              <w:fldChar w:fldCharType="begin"/>
            </w:r>
            <w:r w:rsidR="00683F31">
              <w:rPr>
                <w:noProof/>
                <w:webHidden/>
              </w:rPr>
              <w:instrText xml:space="preserve"> PAGEREF _Toc466641641 \h </w:instrText>
            </w:r>
            <w:r w:rsidR="00683F31">
              <w:rPr>
                <w:noProof/>
                <w:webHidden/>
              </w:rPr>
            </w:r>
            <w:r w:rsidR="00683F31">
              <w:rPr>
                <w:noProof/>
                <w:webHidden/>
              </w:rPr>
              <w:fldChar w:fldCharType="separate"/>
            </w:r>
            <w:r w:rsidR="00683F31">
              <w:rPr>
                <w:noProof/>
                <w:webHidden/>
              </w:rPr>
              <w:t>9</w:t>
            </w:r>
            <w:r w:rsidR="00683F31">
              <w:rPr>
                <w:noProof/>
                <w:webHidden/>
              </w:rPr>
              <w:fldChar w:fldCharType="end"/>
            </w:r>
          </w:hyperlink>
        </w:p>
        <w:p w:rsidR="00683F31" w:rsidRDefault="00F87A31">
          <w:pPr>
            <w:pStyle w:val="TD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es-CO"/>
            </w:rPr>
          </w:pPr>
          <w:hyperlink w:anchor="_Toc466641642" w:history="1">
            <w:r w:rsidR="00683F31" w:rsidRPr="00E95863">
              <w:rPr>
                <w:rStyle w:val="Hipervnculo"/>
                <w:noProof/>
                <w:highlight w:val="white"/>
              </w:rPr>
              <w:t>2.13</w:t>
            </w:r>
            <w:r w:rsidR="00683F31">
              <w:rPr>
                <w:rFonts w:eastAsiaTheme="minorEastAsia"/>
                <w:noProof/>
                <w:lang w:eastAsia="es-CO"/>
              </w:rPr>
              <w:tab/>
            </w:r>
            <w:r w:rsidR="00683F31" w:rsidRPr="00E95863">
              <w:rPr>
                <w:rStyle w:val="Hipervnculo"/>
                <w:noProof/>
                <w:highlight w:val="white"/>
              </w:rPr>
              <w:t>State</w:t>
            </w:r>
            <w:r w:rsidR="00683F31">
              <w:rPr>
                <w:noProof/>
                <w:webHidden/>
              </w:rPr>
              <w:tab/>
            </w:r>
            <w:r w:rsidR="00683F31">
              <w:rPr>
                <w:noProof/>
                <w:webHidden/>
              </w:rPr>
              <w:fldChar w:fldCharType="begin"/>
            </w:r>
            <w:r w:rsidR="00683F31">
              <w:rPr>
                <w:noProof/>
                <w:webHidden/>
              </w:rPr>
              <w:instrText xml:space="preserve"> PAGEREF _Toc466641642 \h </w:instrText>
            </w:r>
            <w:r w:rsidR="00683F31">
              <w:rPr>
                <w:noProof/>
                <w:webHidden/>
              </w:rPr>
            </w:r>
            <w:r w:rsidR="00683F31">
              <w:rPr>
                <w:noProof/>
                <w:webHidden/>
              </w:rPr>
              <w:fldChar w:fldCharType="separate"/>
            </w:r>
            <w:r w:rsidR="00683F31">
              <w:rPr>
                <w:noProof/>
                <w:webHidden/>
              </w:rPr>
              <w:t>10</w:t>
            </w:r>
            <w:r w:rsidR="00683F31">
              <w:rPr>
                <w:noProof/>
                <w:webHidden/>
              </w:rPr>
              <w:fldChar w:fldCharType="end"/>
            </w:r>
          </w:hyperlink>
        </w:p>
        <w:p w:rsidR="00683F31" w:rsidRDefault="00F87A31">
          <w:pPr>
            <w:pStyle w:val="TD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es-CO"/>
            </w:rPr>
          </w:pPr>
          <w:hyperlink w:anchor="_Toc466641643" w:history="1">
            <w:r w:rsidR="00683F31" w:rsidRPr="00E95863">
              <w:rPr>
                <w:rStyle w:val="Hipervnculo"/>
                <w:noProof/>
                <w:highlight w:val="white"/>
              </w:rPr>
              <w:t>2.14</w:t>
            </w:r>
            <w:r w:rsidR="00683F31">
              <w:rPr>
                <w:rFonts w:eastAsiaTheme="minorEastAsia"/>
                <w:noProof/>
                <w:lang w:eastAsia="es-CO"/>
              </w:rPr>
              <w:tab/>
            </w:r>
            <w:r w:rsidR="00683F31" w:rsidRPr="00E95863">
              <w:rPr>
                <w:rStyle w:val="Hipervnculo"/>
                <w:noProof/>
                <w:highlight w:val="white"/>
              </w:rPr>
              <w:t>Tax</w:t>
            </w:r>
            <w:r w:rsidR="00683F31">
              <w:rPr>
                <w:noProof/>
                <w:webHidden/>
              </w:rPr>
              <w:tab/>
            </w:r>
            <w:r w:rsidR="00683F31">
              <w:rPr>
                <w:noProof/>
                <w:webHidden/>
              </w:rPr>
              <w:fldChar w:fldCharType="begin"/>
            </w:r>
            <w:r w:rsidR="00683F31">
              <w:rPr>
                <w:noProof/>
                <w:webHidden/>
              </w:rPr>
              <w:instrText xml:space="preserve"> PAGEREF _Toc466641643 \h </w:instrText>
            </w:r>
            <w:r w:rsidR="00683F31">
              <w:rPr>
                <w:noProof/>
                <w:webHidden/>
              </w:rPr>
            </w:r>
            <w:r w:rsidR="00683F31">
              <w:rPr>
                <w:noProof/>
                <w:webHidden/>
              </w:rPr>
              <w:fldChar w:fldCharType="separate"/>
            </w:r>
            <w:r w:rsidR="00683F31">
              <w:rPr>
                <w:noProof/>
                <w:webHidden/>
              </w:rPr>
              <w:t>10</w:t>
            </w:r>
            <w:r w:rsidR="00683F31">
              <w:rPr>
                <w:noProof/>
                <w:webHidden/>
              </w:rPr>
              <w:fldChar w:fldCharType="end"/>
            </w:r>
          </w:hyperlink>
        </w:p>
        <w:p w:rsidR="00683F31" w:rsidRDefault="00F87A31">
          <w:pPr>
            <w:pStyle w:val="TD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es-CO"/>
            </w:rPr>
          </w:pPr>
          <w:hyperlink w:anchor="_Toc466641644" w:history="1">
            <w:r w:rsidR="00683F31" w:rsidRPr="00E95863">
              <w:rPr>
                <w:rStyle w:val="Hipervnculo"/>
                <w:noProof/>
                <w:highlight w:val="white"/>
              </w:rPr>
              <w:t>2.15</w:t>
            </w:r>
            <w:r w:rsidR="00683F31">
              <w:rPr>
                <w:rFonts w:eastAsiaTheme="minorEastAsia"/>
                <w:noProof/>
                <w:lang w:eastAsia="es-CO"/>
              </w:rPr>
              <w:tab/>
            </w:r>
            <w:r w:rsidR="00683F31" w:rsidRPr="00E95863">
              <w:rPr>
                <w:rStyle w:val="Hipervnculo"/>
                <w:noProof/>
                <w:highlight w:val="white"/>
              </w:rPr>
              <w:t>User</w:t>
            </w:r>
            <w:r w:rsidR="00683F31">
              <w:rPr>
                <w:noProof/>
                <w:webHidden/>
              </w:rPr>
              <w:tab/>
            </w:r>
            <w:r w:rsidR="00683F31">
              <w:rPr>
                <w:noProof/>
                <w:webHidden/>
              </w:rPr>
              <w:fldChar w:fldCharType="begin"/>
            </w:r>
            <w:r w:rsidR="00683F31">
              <w:rPr>
                <w:noProof/>
                <w:webHidden/>
              </w:rPr>
              <w:instrText xml:space="preserve"> PAGEREF _Toc466641644 \h </w:instrText>
            </w:r>
            <w:r w:rsidR="00683F31">
              <w:rPr>
                <w:noProof/>
                <w:webHidden/>
              </w:rPr>
            </w:r>
            <w:r w:rsidR="00683F31">
              <w:rPr>
                <w:noProof/>
                <w:webHidden/>
              </w:rPr>
              <w:fldChar w:fldCharType="separate"/>
            </w:r>
            <w:r w:rsidR="00683F31">
              <w:rPr>
                <w:noProof/>
                <w:webHidden/>
              </w:rPr>
              <w:t>10</w:t>
            </w:r>
            <w:r w:rsidR="00683F31">
              <w:rPr>
                <w:noProof/>
                <w:webHidden/>
              </w:rPr>
              <w:fldChar w:fldCharType="end"/>
            </w:r>
          </w:hyperlink>
        </w:p>
        <w:p w:rsidR="00683F31" w:rsidRDefault="00F87A31">
          <w:pPr>
            <w:pStyle w:val="TD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lang w:eastAsia="es-CO"/>
            </w:rPr>
          </w:pPr>
          <w:hyperlink w:anchor="_Toc466641645" w:history="1">
            <w:r w:rsidR="00683F31" w:rsidRPr="00E95863">
              <w:rPr>
                <w:rStyle w:val="Hipervnculo"/>
                <w:noProof/>
                <w:highlight w:val="white"/>
              </w:rPr>
              <w:t>3</w:t>
            </w:r>
            <w:r w:rsidR="00683F31">
              <w:rPr>
                <w:rFonts w:eastAsiaTheme="minorEastAsia"/>
                <w:noProof/>
                <w:lang w:eastAsia="es-CO"/>
              </w:rPr>
              <w:tab/>
            </w:r>
            <w:r w:rsidR="00683F31" w:rsidRPr="00E95863">
              <w:rPr>
                <w:rStyle w:val="Hipervnculo"/>
                <w:noProof/>
                <w:highlight w:val="white"/>
              </w:rPr>
              <w:t>PAGES</w:t>
            </w:r>
            <w:r w:rsidR="00683F31">
              <w:rPr>
                <w:noProof/>
                <w:webHidden/>
              </w:rPr>
              <w:tab/>
            </w:r>
            <w:r w:rsidR="00683F31">
              <w:rPr>
                <w:noProof/>
                <w:webHidden/>
              </w:rPr>
              <w:fldChar w:fldCharType="begin"/>
            </w:r>
            <w:r w:rsidR="00683F31">
              <w:rPr>
                <w:noProof/>
                <w:webHidden/>
              </w:rPr>
              <w:instrText xml:space="preserve"> PAGEREF _Toc466641645 \h </w:instrText>
            </w:r>
            <w:r w:rsidR="00683F31">
              <w:rPr>
                <w:noProof/>
                <w:webHidden/>
              </w:rPr>
            </w:r>
            <w:r w:rsidR="00683F31">
              <w:rPr>
                <w:noProof/>
                <w:webHidden/>
              </w:rPr>
              <w:fldChar w:fldCharType="separate"/>
            </w:r>
            <w:r w:rsidR="00683F31">
              <w:rPr>
                <w:noProof/>
                <w:webHidden/>
              </w:rPr>
              <w:t>12</w:t>
            </w:r>
            <w:r w:rsidR="00683F31">
              <w:rPr>
                <w:noProof/>
                <w:webHidden/>
              </w:rPr>
              <w:fldChar w:fldCharType="end"/>
            </w:r>
          </w:hyperlink>
        </w:p>
        <w:p w:rsidR="00683F31" w:rsidRDefault="00F87A31">
          <w:pPr>
            <w:pStyle w:val="TD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es-CO"/>
            </w:rPr>
          </w:pPr>
          <w:hyperlink w:anchor="_Toc466641646" w:history="1">
            <w:r w:rsidR="00683F31" w:rsidRPr="00E95863">
              <w:rPr>
                <w:rStyle w:val="Hipervnculo"/>
                <w:noProof/>
                <w:highlight w:val="white"/>
              </w:rPr>
              <w:t>3.1</w:t>
            </w:r>
            <w:r w:rsidR="00683F31">
              <w:rPr>
                <w:rFonts w:eastAsiaTheme="minorEastAsia"/>
                <w:noProof/>
                <w:lang w:eastAsia="es-CO"/>
              </w:rPr>
              <w:tab/>
            </w:r>
            <w:r w:rsidR="00683F31" w:rsidRPr="00E95863">
              <w:rPr>
                <w:rStyle w:val="Hipervnculo"/>
                <w:noProof/>
                <w:highlight w:val="white"/>
              </w:rPr>
              <w:t>AddProductoToOrderPage</w:t>
            </w:r>
            <w:r w:rsidR="00683F31">
              <w:rPr>
                <w:noProof/>
                <w:webHidden/>
              </w:rPr>
              <w:tab/>
            </w:r>
            <w:r w:rsidR="00683F31">
              <w:rPr>
                <w:noProof/>
                <w:webHidden/>
              </w:rPr>
              <w:fldChar w:fldCharType="begin"/>
            </w:r>
            <w:r w:rsidR="00683F31">
              <w:rPr>
                <w:noProof/>
                <w:webHidden/>
              </w:rPr>
              <w:instrText xml:space="preserve"> PAGEREF _Toc466641646 \h </w:instrText>
            </w:r>
            <w:r w:rsidR="00683F31">
              <w:rPr>
                <w:noProof/>
                <w:webHidden/>
              </w:rPr>
            </w:r>
            <w:r w:rsidR="00683F31">
              <w:rPr>
                <w:noProof/>
                <w:webHidden/>
              </w:rPr>
              <w:fldChar w:fldCharType="separate"/>
            </w:r>
            <w:r w:rsidR="00683F31">
              <w:rPr>
                <w:noProof/>
                <w:webHidden/>
              </w:rPr>
              <w:t>12</w:t>
            </w:r>
            <w:r w:rsidR="00683F31">
              <w:rPr>
                <w:noProof/>
                <w:webHidden/>
              </w:rPr>
              <w:fldChar w:fldCharType="end"/>
            </w:r>
          </w:hyperlink>
        </w:p>
        <w:p w:rsidR="00683F31" w:rsidRDefault="00F87A31">
          <w:pPr>
            <w:pStyle w:val="TD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es-CO"/>
            </w:rPr>
          </w:pPr>
          <w:hyperlink w:anchor="_Toc466641647" w:history="1">
            <w:r w:rsidR="00683F31" w:rsidRPr="00E95863">
              <w:rPr>
                <w:rStyle w:val="Hipervnculo"/>
                <w:noProof/>
              </w:rPr>
              <w:t>3.2</w:t>
            </w:r>
            <w:r w:rsidR="00683F31">
              <w:rPr>
                <w:rFonts w:eastAsiaTheme="minorEastAsia"/>
                <w:noProof/>
                <w:lang w:eastAsia="es-CO"/>
              </w:rPr>
              <w:tab/>
            </w:r>
            <w:r w:rsidR="00683F31" w:rsidRPr="00E95863">
              <w:rPr>
                <w:rStyle w:val="Hipervnculo"/>
                <w:noProof/>
                <w:highlight w:val="white"/>
              </w:rPr>
              <w:t>CustomerDeta</w:t>
            </w:r>
            <w:r w:rsidR="00683F31" w:rsidRPr="00E95863">
              <w:rPr>
                <w:rStyle w:val="Hipervnculo"/>
                <w:noProof/>
                <w:highlight w:val="white"/>
              </w:rPr>
              <w:t>i</w:t>
            </w:r>
            <w:r w:rsidR="00683F31" w:rsidRPr="00E95863">
              <w:rPr>
                <w:rStyle w:val="Hipervnculo"/>
                <w:noProof/>
                <w:highlight w:val="white"/>
              </w:rPr>
              <w:t>lsPage</w:t>
            </w:r>
            <w:r w:rsidR="00683F31">
              <w:rPr>
                <w:noProof/>
                <w:webHidden/>
              </w:rPr>
              <w:tab/>
            </w:r>
            <w:r w:rsidR="00683F31">
              <w:rPr>
                <w:noProof/>
                <w:webHidden/>
              </w:rPr>
              <w:fldChar w:fldCharType="begin"/>
            </w:r>
            <w:r w:rsidR="00683F31">
              <w:rPr>
                <w:noProof/>
                <w:webHidden/>
              </w:rPr>
              <w:instrText xml:space="preserve"> PAGEREF _Toc466641647 \h </w:instrText>
            </w:r>
            <w:r w:rsidR="00683F31">
              <w:rPr>
                <w:noProof/>
                <w:webHidden/>
              </w:rPr>
            </w:r>
            <w:r w:rsidR="00683F31">
              <w:rPr>
                <w:noProof/>
                <w:webHidden/>
              </w:rPr>
              <w:fldChar w:fldCharType="separate"/>
            </w:r>
            <w:r w:rsidR="00683F31">
              <w:rPr>
                <w:noProof/>
                <w:webHidden/>
              </w:rPr>
              <w:t>12</w:t>
            </w:r>
            <w:r w:rsidR="00683F31">
              <w:rPr>
                <w:noProof/>
                <w:webHidden/>
              </w:rPr>
              <w:fldChar w:fldCharType="end"/>
            </w:r>
          </w:hyperlink>
        </w:p>
        <w:p w:rsidR="00683F31" w:rsidRDefault="00F87A31">
          <w:pPr>
            <w:pStyle w:val="TD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es-CO"/>
            </w:rPr>
          </w:pPr>
          <w:hyperlink w:anchor="_Toc466641648" w:history="1">
            <w:r w:rsidR="00683F31" w:rsidRPr="00E95863">
              <w:rPr>
                <w:rStyle w:val="Hipervnculo"/>
                <w:noProof/>
              </w:rPr>
              <w:t>3.3</w:t>
            </w:r>
            <w:r w:rsidR="00683F31">
              <w:rPr>
                <w:rFonts w:eastAsiaTheme="minorEastAsia"/>
                <w:noProof/>
                <w:lang w:eastAsia="es-CO"/>
              </w:rPr>
              <w:tab/>
            </w:r>
            <w:r w:rsidR="00683F31" w:rsidRPr="00E95863">
              <w:rPr>
                <w:rStyle w:val="Hipervnculo"/>
                <w:noProof/>
                <w:highlight w:val="white"/>
              </w:rPr>
              <w:t>CustomersPage</w:t>
            </w:r>
            <w:r w:rsidR="00683F31">
              <w:rPr>
                <w:noProof/>
                <w:webHidden/>
              </w:rPr>
              <w:tab/>
            </w:r>
            <w:r w:rsidR="00683F31">
              <w:rPr>
                <w:noProof/>
                <w:webHidden/>
              </w:rPr>
              <w:fldChar w:fldCharType="begin"/>
            </w:r>
            <w:r w:rsidR="00683F31">
              <w:rPr>
                <w:noProof/>
                <w:webHidden/>
              </w:rPr>
              <w:instrText xml:space="preserve"> PAGEREF _Toc466641648 \h </w:instrText>
            </w:r>
            <w:r w:rsidR="00683F31">
              <w:rPr>
                <w:noProof/>
                <w:webHidden/>
              </w:rPr>
            </w:r>
            <w:r w:rsidR="00683F31">
              <w:rPr>
                <w:noProof/>
                <w:webHidden/>
              </w:rPr>
              <w:fldChar w:fldCharType="separate"/>
            </w:r>
            <w:r w:rsidR="00683F31">
              <w:rPr>
                <w:noProof/>
                <w:webHidden/>
              </w:rPr>
              <w:t>16</w:t>
            </w:r>
            <w:r w:rsidR="00683F31">
              <w:rPr>
                <w:noProof/>
                <w:webHidden/>
              </w:rPr>
              <w:fldChar w:fldCharType="end"/>
            </w:r>
          </w:hyperlink>
        </w:p>
        <w:p w:rsidR="00683F31" w:rsidRDefault="00F87A31">
          <w:pPr>
            <w:pStyle w:val="TD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es-CO"/>
            </w:rPr>
          </w:pPr>
          <w:hyperlink w:anchor="_Toc466641649" w:history="1">
            <w:r w:rsidR="00683F31" w:rsidRPr="00E95863">
              <w:rPr>
                <w:rStyle w:val="Hipervnculo"/>
                <w:noProof/>
              </w:rPr>
              <w:t>3.4</w:t>
            </w:r>
            <w:r w:rsidR="00683F31">
              <w:rPr>
                <w:rFonts w:eastAsiaTheme="minorEastAsia"/>
                <w:noProof/>
                <w:lang w:eastAsia="es-CO"/>
              </w:rPr>
              <w:tab/>
            </w:r>
            <w:r w:rsidR="00683F31" w:rsidRPr="00E95863">
              <w:rPr>
                <w:rStyle w:val="Hipervnculo"/>
                <w:noProof/>
                <w:highlight w:val="white"/>
              </w:rPr>
              <w:t>LoginPage</w:t>
            </w:r>
            <w:r w:rsidR="00683F31">
              <w:rPr>
                <w:noProof/>
                <w:webHidden/>
              </w:rPr>
              <w:tab/>
            </w:r>
            <w:r w:rsidR="00683F31">
              <w:rPr>
                <w:noProof/>
                <w:webHidden/>
              </w:rPr>
              <w:fldChar w:fldCharType="begin"/>
            </w:r>
            <w:r w:rsidR="00683F31">
              <w:rPr>
                <w:noProof/>
                <w:webHidden/>
              </w:rPr>
              <w:instrText xml:space="preserve"> PAGEREF _Toc466641649 \h </w:instrText>
            </w:r>
            <w:r w:rsidR="00683F31">
              <w:rPr>
                <w:noProof/>
                <w:webHidden/>
              </w:rPr>
            </w:r>
            <w:r w:rsidR="00683F31">
              <w:rPr>
                <w:noProof/>
                <w:webHidden/>
              </w:rPr>
              <w:fldChar w:fldCharType="separate"/>
            </w:r>
            <w:r w:rsidR="00683F31">
              <w:rPr>
                <w:noProof/>
                <w:webHidden/>
              </w:rPr>
              <w:t>16</w:t>
            </w:r>
            <w:r w:rsidR="00683F31">
              <w:rPr>
                <w:noProof/>
                <w:webHidden/>
              </w:rPr>
              <w:fldChar w:fldCharType="end"/>
            </w:r>
          </w:hyperlink>
        </w:p>
        <w:p w:rsidR="00683F31" w:rsidRDefault="00F87A31">
          <w:pPr>
            <w:pStyle w:val="TD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es-CO"/>
            </w:rPr>
          </w:pPr>
          <w:hyperlink w:anchor="_Toc466641650" w:history="1">
            <w:r w:rsidR="00683F31" w:rsidRPr="00E95863">
              <w:rPr>
                <w:rStyle w:val="Hipervnculo"/>
                <w:noProof/>
              </w:rPr>
              <w:t>3.5</w:t>
            </w:r>
            <w:r w:rsidR="00683F31">
              <w:rPr>
                <w:rFonts w:eastAsiaTheme="minorEastAsia"/>
                <w:noProof/>
                <w:lang w:eastAsia="es-CO"/>
              </w:rPr>
              <w:tab/>
            </w:r>
            <w:r w:rsidR="00683F31" w:rsidRPr="00E95863">
              <w:rPr>
                <w:rStyle w:val="Hipervnculo"/>
                <w:noProof/>
                <w:highlight w:val="white"/>
              </w:rPr>
              <w:t>MasterPage</w:t>
            </w:r>
            <w:r w:rsidR="00683F31">
              <w:rPr>
                <w:noProof/>
                <w:webHidden/>
              </w:rPr>
              <w:tab/>
            </w:r>
            <w:r w:rsidR="00683F31">
              <w:rPr>
                <w:noProof/>
                <w:webHidden/>
              </w:rPr>
              <w:fldChar w:fldCharType="begin"/>
            </w:r>
            <w:r w:rsidR="00683F31">
              <w:rPr>
                <w:noProof/>
                <w:webHidden/>
              </w:rPr>
              <w:instrText xml:space="preserve"> PAGEREF _Toc466641650 \h </w:instrText>
            </w:r>
            <w:r w:rsidR="00683F31">
              <w:rPr>
                <w:noProof/>
                <w:webHidden/>
              </w:rPr>
            </w:r>
            <w:r w:rsidR="00683F31">
              <w:rPr>
                <w:noProof/>
                <w:webHidden/>
              </w:rPr>
              <w:fldChar w:fldCharType="separate"/>
            </w:r>
            <w:r w:rsidR="00683F31">
              <w:rPr>
                <w:noProof/>
                <w:webHidden/>
              </w:rPr>
              <w:t>17</w:t>
            </w:r>
            <w:r w:rsidR="00683F31">
              <w:rPr>
                <w:noProof/>
                <w:webHidden/>
              </w:rPr>
              <w:fldChar w:fldCharType="end"/>
            </w:r>
          </w:hyperlink>
        </w:p>
        <w:p w:rsidR="00683F31" w:rsidRDefault="00F87A31">
          <w:pPr>
            <w:pStyle w:val="TD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es-CO"/>
            </w:rPr>
          </w:pPr>
          <w:hyperlink w:anchor="_Toc466641651" w:history="1">
            <w:r w:rsidR="00683F31" w:rsidRPr="00E95863">
              <w:rPr>
                <w:rStyle w:val="Hipervnculo"/>
                <w:noProof/>
              </w:rPr>
              <w:t>3.6</w:t>
            </w:r>
            <w:r w:rsidR="00683F31">
              <w:rPr>
                <w:rFonts w:eastAsiaTheme="minorEastAsia"/>
                <w:noProof/>
                <w:lang w:eastAsia="es-CO"/>
              </w:rPr>
              <w:tab/>
            </w:r>
            <w:r w:rsidR="00683F31" w:rsidRPr="00E95863">
              <w:rPr>
                <w:rStyle w:val="Hipervnculo"/>
                <w:noProof/>
                <w:highlight w:val="white"/>
              </w:rPr>
              <w:t>MenuPage</w:t>
            </w:r>
            <w:r w:rsidR="00683F31">
              <w:rPr>
                <w:noProof/>
                <w:webHidden/>
              </w:rPr>
              <w:tab/>
            </w:r>
            <w:r w:rsidR="00683F31">
              <w:rPr>
                <w:noProof/>
                <w:webHidden/>
              </w:rPr>
              <w:fldChar w:fldCharType="begin"/>
            </w:r>
            <w:r w:rsidR="00683F31">
              <w:rPr>
                <w:noProof/>
                <w:webHidden/>
              </w:rPr>
              <w:instrText xml:space="preserve"> PAGEREF _Toc466641651 \h </w:instrText>
            </w:r>
            <w:r w:rsidR="00683F31">
              <w:rPr>
                <w:noProof/>
                <w:webHidden/>
              </w:rPr>
            </w:r>
            <w:r w:rsidR="00683F31">
              <w:rPr>
                <w:noProof/>
                <w:webHidden/>
              </w:rPr>
              <w:fldChar w:fldCharType="separate"/>
            </w:r>
            <w:r w:rsidR="00683F31">
              <w:rPr>
                <w:noProof/>
                <w:webHidden/>
              </w:rPr>
              <w:t>18</w:t>
            </w:r>
            <w:r w:rsidR="00683F31">
              <w:rPr>
                <w:noProof/>
                <w:webHidden/>
              </w:rPr>
              <w:fldChar w:fldCharType="end"/>
            </w:r>
          </w:hyperlink>
        </w:p>
        <w:p w:rsidR="00683F31" w:rsidRDefault="00F87A31">
          <w:pPr>
            <w:pStyle w:val="TD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es-CO"/>
            </w:rPr>
          </w:pPr>
          <w:hyperlink w:anchor="_Toc466641652" w:history="1">
            <w:r w:rsidR="00683F31" w:rsidRPr="00E95863">
              <w:rPr>
                <w:rStyle w:val="Hipervnculo"/>
                <w:noProof/>
              </w:rPr>
              <w:t>3.7</w:t>
            </w:r>
            <w:r w:rsidR="00683F31">
              <w:rPr>
                <w:rFonts w:eastAsiaTheme="minorEastAsia"/>
                <w:noProof/>
                <w:lang w:eastAsia="es-CO"/>
              </w:rPr>
              <w:tab/>
            </w:r>
            <w:r w:rsidR="00683F31" w:rsidRPr="00E95863">
              <w:rPr>
                <w:rStyle w:val="Hipervnculo"/>
                <w:noProof/>
                <w:highlight w:val="white"/>
              </w:rPr>
              <w:t>NewOrderPage</w:t>
            </w:r>
            <w:r w:rsidR="00683F31">
              <w:rPr>
                <w:noProof/>
                <w:webHidden/>
              </w:rPr>
              <w:tab/>
            </w:r>
            <w:r w:rsidR="00683F31">
              <w:rPr>
                <w:noProof/>
                <w:webHidden/>
              </w:rPr>
              <w:fldChar w:fldCharType="begin"/>
            </w:r>
            <w:r w:rsidR="00683F31">
              <w:rPr>
                <w:noProof/>
                <w:webHidden/>
              </w:rPr>
              <w:instrText xml:space="preserve"> PAGEREF _Toc466641652 \h </w:instrText>
            </w:r>
            <w:r w:rsidR="00683F31">
              <w:rPr>
                <w:noProof/>
                <w:webHidden/>
              </w:rPr>
            </w:r>
            <w:r w:rsidR="00683F31">
              <w:rPr>
                <w:noProof/>
                <w:webHidden/>
              </w:rPr>
              <w:fldChar w:fldCharType="separate"/>
            </w:r>
            <w:r w:rsidR="00683F31">
              <w:rPr>
                <w:noProof/>
                <w:webHidden/>
              </w:rPr>
              <w:t>18</w:t>
            </w:r>
            <w:r w:rsidR="00683F31">
              <w:rPr>
                <w:noProof/>
                <w:webHidden/>
              </w:rPr>
              <w:fldChar w:fldCharType="end"/>
            </w:r>
          </w:hyperlink>
        </w:p>
        <w:p w:rsidR="00683F31" w:rsidRDefault="00F87A31">
          <w:pPr>
            <w:pStyle w:val="TD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es-CO"/>
            </w:rPr>
          </w:pPr>
          <w:hyperlink w:anchor="_Toc466641653" w:history="1">
            <w:r w:rsidR="00683F31" w:rsidRPr="00E95863">
              <w:rPr>
                <w:rStyle w:val="Hipervnculo"/>
                <w:noProof/>
              </w:rPr>
              <w:t>3.8</w:t>
            </w:r>
            <w:r w:rsidR="00683F31">
              <w:rPr>
                <w:rFonts w:eastAsiaTheme="minorEastAsia"/>
                <w:noProof/>
                <w:lang w:eastAsia="es-CO"/>
              </w:rPr>
              <w:tab/>
            </w:r>
            <w:r w:rsidR="00683F31" w:rsidRPr="00E95863">
              <w:rPr>
                <w:rStyle w:val="Hipervnculo"/>
                <w:noProof/>
                <w:highlight w:val="white"/>
              </w:rPr>
              <w:t>OrdersPage</w:t>
            </w:r>
            <w:r w:rsidR="00683F31">
              <w:rPr>
                <w:noProof/>
                <w:webHidden/>
              </w:rPr>
              <w:tab/>
            </w:r>
            <w:r w:rsidR="00683F31">
              <w:rPr>
                <w:noProof/>
                <w:webHidden/>
              </w:rPr>
              <w:fldChar w:fldCharType="begin"/>
            </w:r>
            <w:r w:rsidR="00683F31">
              <w:rPr>
                <w:noProof/>
                <w:webHidden/>
              </w:rPr>
              <w:instrText xml:space="preserve"> PAGEREF _Toc466641653 \h </w:instrText>
            </w:r>
            <w:r w:rsidR="00683F31">
              <w:rPr>
                <w:noProof/>
                <w:webHidden/>
              </w:rPr>
            </w:r>
            <w:r w:rsidR="00683F31">
              <w:rPr>
                <w:noProof/>
                <w:webHidden/>
              </w:rPr>
              <w:fldChar w:fldCharType="separate"/>
            </w:r>
            <w:r w:rsidR="00683F31">
              <w:rPr>
                <w:noProof/>
                <w:webHidden/>
              </w:rPr>
              <w:t>20</w:t>
            </w:r>
            <w:r w:rsidR="00683F31">
              <w:rPr>
                <w:noProof/>
                <w:webHidden/>
              </w:rPr>
              <w:fldChar w:fldCharType="end"/>
            </w:r>
          </w:hyperlink>
        </w:p>
        <w:p w:rsidR="00683F31" w:rsidRDefault="00F87A31">
          <w:pPr>
            <w:pStyle w:val="TD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es-CO"/>
            </w:rPr>
          </w:pPr>
          <w:hyperlink w:anchor="_Toc466641654" w:history="1">
            <w:r w:rsidR="00683F31" w:rsidRPr="00E95863">
              <w:rPr>
                <w:rStyle w:val="Hipervnculo"/>
                <w:noProof/>
              </w:rPr>
              <w:t>3.9</w:t>
            </w:r>
            <w:r w:rsidR="00683F31">
              <w:rPr>
                <w:rFonts w:eastAsiaTheme="minorEastAsia"/>
                <w:noProof/>
                <w:lang w:eastAsia="es-CO"/>
              </w:rPr>
              <w:tab/>
            </w:r>
            <w:r w:rsidR="00683F31" w:rsidRPr="00E95863">
              <w:rPr>
                <w:rStyle w:val="Hipervnculo"/>
                <w:noProof/>
                <w:highlight w:val="white"/>
              </w:rPr>
              <w:t>ProductsPage</w:t>
            </w:r>
            <w:r w:rsidR="00683F31">
              <w:rPr>
                <w:noProof/>
                <w:webHidden/>
              </w:rPr>
              <w:tab/>
            </w:r>
            <w:r w:rsidR="00683F31">
              <w:rPr>
                <w:noProof/>
                <w:webHidden/>
              </w:rPr>
              <w:fldChar w:fldCharType="begin"/>
            </w:r>
            <w:r w:rsidR="00683F31">
              <w:rPr>
                <w:noProof/>
                <w:webHidden/>
              </w:rPr>
              <w:instrText xml:space="preserve"> PAGEREF _Toc466641654 \h </w:instrText>
            </w:r>
            <w:r w:rsidR="00683F31">
              <w:rPr>
                <w:noProof/>
                <w:webHidden/>
              </w:rPr>
            </w:r>
            <w:r w:rsidR="00683F31">
              <w:rPr>
                <w:noProof/>
                <w:webHidden/>
              </w:rPr>
              <w:fldChar w:fldCharType="separate"/>
            </w:r>
            <w:r w:rsidR="00683F31">
              <w:rPr>
                <w:noProof/>
                <w:webHidden/>
              </w:rPr>
              <w:t>21</w:t>
            </w:r>
            <w:r w:rsidR="00683F31">
              <w:rPr>
                <w:noProof/>
                <w:webHidden/>
              </w:rPr>
              <w:fldChar w:fldCharType="end"/>
            </w:r>
          </w:hyperlink>
        </w:p>
        <w:p w:rsidR="00683F31" w:rsidRDefault="00F87A31">
          <w:pPr>
            <w:pStyle w:val="TD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es-CO"/>
            </w:rPr>
          </w:pPr>
          <w:hyperlink w:anchor="_Toc466641655" w:history="1">
            <w:r w:rsidR="00683F31" w:rsidRPr="00E95863">
              <w:rPr>
                <w:rStyle w:val="Hipervnculo"/>
                <w:noProof/>
              </w:rPr>
              <w:t>3.10</w:t>
            </w:r>
            <w:r w:rsidR="00683F31">
              <w:rPr>
                <w:rFonts w:eastAsiaTheme="minorEastAsia"/>
                <w:noProof/>
                <w:lang w:eastAsia="es-CO"/>
              </w:rPr>
              <w:tab/>
            </w:r>
            <w:r w:rsidR="00683F31" w:rsidRPr="00E95863">
              <w:rPr>
                <w:rStyle w:val="Hipervnculo"/>
                <w:noProof/>
                <w:highlight w:val="white"/>
              </w:rPr>
              <w:t>SyncPage</w:t>
            </w:r>
            <w:r w:rsidR="00683F31">
              <w:rPr>
                <w:noProof/>
                <w:webHidden/>
              </w:rPr>
              <w:tab/>
            </w:r>
            <w:r w:rsidR="00683F31">
              <w:rPr>
                <w:noProof/>
                <w:webHidden/>
              </w:rPr>
              <w:fldChar w:fldCharType="begin"/>
            </w:r>
            <w:r w:rsidR="00683F31">
              <w:rPr>
                <w:noProof/>
                <w:webHidden/>
              </w:rPr>
              <w:instrText xml:space="preserve"> PAGEREF _Toc466641655 \h </w:instrText>
            </w:r>
            <w:r w:rsidR="00683F31">
              <w:rPr>
                <w:noProof/>
                <w:webHidden/>
              </w:rPr>
            </w:r>
            <w:r w:rsidR="00683F31">
              <w:rPr>
                <w:noProof/>
                <w:webHidden/>
              </w:rPr>
              <w:fldChar w:fldCharType="separate"/>
            </w:r>
            <w:r w:rsidR="00683F31">
              <w:rPr>
                <w:noProof/>
                <w:webHidden/>
              </w:rPr>
              <w:t>21</w:t>
            </w:r>
            <w:r w:rsidR="00683F31">
              <w:rPr>
                <w:noProof/>
                <w:webHidden/>
              </w:rPr>
              <w:fldChar w:fldCharType="end"/>
            </w:r>
          </w:hyperlink>
        </w:p>
        <w:p w:rsidR="00683F31" w:rsidRDefault="00F87A31">
          <w:pPr>
            <w:pStyle w:val="TD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es-CO"/>
            </w:rPr>
          </w:pPr>
          <w:hyperlink w:anchor="_Toc466641656" w:history="1">
            <w:r w:rsidR="00683F31" w:rsidRPr="00E95863">
              <w:rPr>
                <w:rStyle w:val="Hipervnculo"/>
                <w:noProof/>
              </w:rPr>
              <w:t>3.11</w:t>
            </w:r>
            <w:r w:rsidR="00683F31">
              <w:rPr>
                <w:rFonts w:eastAsiaTheme="minorEastAsia"/>
                <w:noProof/>
                <w:lang w:eastAsia="es-CO"/>
              </w:rPr>
              <w:tab/>
            </w:r>
            <w:r w:rsidR="00683F31" w:rsidRPr="00E95863">
              <w:rPr>
                <w:rStyle w:val="Hipervnculo"/>
                <w:noProof/>
                <w:highlight w:val="white"/>
              </w:rPr>
              <w:t>UserPage</w:t>
            </w:r>
            <w:r w:rsidR="00683F31">
              <w:rPr>
                <w:noProof/>
                <w:webHidden/>
              </w:rPr>
              <w:tab/>
            </w:r>
            <w:r w:rsidR="00683F31">
              <w:rPr>
                <w:noProof/>
                <w:webHidden/>
              </w:rPr>
              <w:fldChar w:fldCharType="begin"/>
            </w:r>
            <w:r w:rsidR="00683F31">
              <w:rPr>
                <w:noProof/>
                <w:webHidden/>
              </w:rPr>
              <w:instrText xml:space="preserve"> PAGEREF _Toc466641656 \h </w:instrText>
            </w:r>
            <w:r w:rsidR="00683F31">
              <w:rPr>
                <w:noProof/>
                <w:webHidden/>
              </w:rPr>
            </w:r>
            <w:r w:rsidR="00683F31">
              <w:rPr>
                <w:noProof/>
                <w:webHidden/>
              </w:rPr>
              <w:fldChar w:fldCharType="separate"/>
            </w:r>
            <w:r w:rsidR="00683F31">
              <w:rPr>
                <w:noProof/>
                <w:webHidden/>
              </w:rPr>
              <w:t>22</w:t>
            </w:r>
            <w:r w:rsidR="00683F31">
              <w:rPr>
                <w:noProof/>
                <w:webHidden/>
              </w:rPr>
              <w:fldChar w:fldCharType="end"/>
            </w:r>
          </w:hyperlink>
        </w:p>
        <w:p w:rsidR="00683F31" w:rsidRDefault="00F87A31">
          <w:pPr>
            <w:pStyle w:val="TD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lang w:eastAsia="es-CO"/>
            </w:rPr>
          </w:pPr>
          <w:hyperlink w:anchor="_Toc466641657" w:history="1">
            <w:r w:rsidR="00683F31" w:rsidRPr="00E95863">
              <w:rPr>
                <w:rStyle w:val="Hipervnculo"/>
                <w:noProof/>
              </w:rPr>
              <w:t>4</w:t>
            </w:r>
            <w:r w:rsidR="00683F31">
              <w:rPr>
                <w:rFonts w:eastAsiaTheme="minorEastAsia"/>
                <w:noProof/>
                <w:lang w:eastAsia="es-CO"/>
              </w:rPr>
              <w:tab/>
            </w:r>
            <w:r w:rsidR="00683F31" w:rsidRPr="00E95863">
              <w:rPr>
                <w:rStyle w:val="Hipervnculo"/>
                <w:noProof/>
              </w:rPr>
              <w:t>APP.XAML</w:t>
            </w:r>
            <w:r w:rsidR="00683F31">
              <w:rPr>
                <w:noProof/>
                <w:webHidden/>
              </w:rPr>
              <w:tab/>
            </w:r>
            <w:r w:rsidR="00683F31">
              <w:rPr>
                <w:noProof/>
                <w:webHidden/>
              </w:rPr>
              <w:fldChar w:fldCharType="begin"/>
            </w:r>
            <w:r w:rsidR="00683F31">
              <w:rPr>
                <w:noProof/>
                <w:webHidden/>
              </w:rPr>
              <w:instrText xml:space="preserve"> PAGEREF _Toc466641657 \h </w:instrText>
            </w:r>
            <w:r w:rsidR="00683F31">
              <w:rPr>
                <w:noProof/>
                <w:webHidden/>
              </w:rPr>
            </w:r>
            <w:r w:rsidR="00683F31">
              <w:rPr>
                <w:noProof/>
                <w:webHidden/>
              </w:rPr>
              <w:fldChar w:fldCharType="separate"/>
            </w:r>
            <w:r w:rsidR="00683F31">
              <w:rPr>
                <w:noProof/>
                <w:webHidden/>
              </w:rPr>
              <w:t>23</w:t>
            </w:r>
            <w:r w:rsidR="00683F31">
              <w:rPr>
                <w:noProof/>
                <w:webHidden/>
              </w:rPr>
              <w:fldChar w:fldCharType="end"/>
            </w:r>
          </w:hyperlink>
        </w:p>
        <w:p w:rsidR="00DE1794" w:rsidRDefault="00DE1794">
          <w:r>
            <w:rPr>
              <w:b/>
              <w:bCs/>
              <w:lang w:val="es-ES"/>
            </w:rPr>
            <w:fldChar w:fldCharType="end"/>
          </w:r>
        </w:p>
      </w:sdtContent>
    </w:sdt>
    <w:p w:rsidR="009E6174" w:rsidRDefault="009E617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D9347E" w:rsidRPr="00DE1794" w:rsidRDefault="00D9347E" w:rsidP="00D9347E">
      <w:pPr>
        <w:pStyle w:val="Ttulo1"/>
      </w:pPr>
      <w:bookmarkStart w:id="0" w:name="_Toc466641624"/>
      <w:r>
        <w:lastRenderedPageBreak/>
        <w:t>CLASESS</w:t>
      </w:r>
      <w:bookmarkEnd w:id="0"/>
    </w:p>
    <w:p w:rsidR="00D9347E" w:rsidRDefault="00D9347E" w:rsidP="00D9347E">
      <w:pPr>
        <w:pStyle w:val="Ttulo2"/>
      </w:pPr>
      <w:bookmarkStart w:id="1" w:name="_Toc466641625"/>
      <w:r w:rsidRPr="00D9347E">
        <w:t>LoginRequest</w:t>
      </w:r>
      <w:bookmarkEnd w:id="1"/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LoginRequest</w:t>
      </w:r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9347E" w:rsidRPr="00F87A31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Email {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D9347E" w:rsidRPr="00F87A31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9347E" w:rsidRPr="00F87A31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Password {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9347E" w:rsidRDefault="00D9347E" w:rsidP="00D9347E">
      <w:pPr>
        <w:pStyle w:val="Ttulo2"/>
      </w:pPr>
      <w:bookmarkStart w:id="2" w:name="_Toc466641626"/>
      <w:r w:rsidRPr="00D9347E">
        <w:t>OrderDetailRequest</w:t>
      </w:r>
      <w:bookmarkEnd w:id="2"/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OrderDetailRequest</w:t>
      </w:r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9347E" w:rsidRPr="00F87A31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ProductId {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D9347E" w:rsidRPr="00F87A31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9347E" w:rsidRPr="00F87A31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Quantity {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9347E" w:rsidRDefault="00D9347E" w:rsidP="00D9347E">
      <w:pPr>
        <w:pStyle w:val="Ttulo2"/>
        <w:rPr>
          <w:highlight w:val="white"/>
        </w:rPr>
      </w:pPr>
      <w:bookmarkStart w:id="3" w:name="_Toc466641627"/>
      <w:r>
        <w:rPr>
          <w:highlight w:val="white"/>
        </w:rPr>
        <w:t>OrderRequest</w:t>
      </w:r>
      <w:bookmarkEnd w:id="3"/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OrderRequest</w:t>
      </w:r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A35A4" w:rsidRPr="00F87A31" w:rsidRDefault="00DA35A4" w:rsidP="00DA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UserName {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DA35A4" w:rsidRPr="00F87A31" w:rsidRDefault="00DA35A4" w:rsidP="00DA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9347E" w:rsidRPr="00F87A31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CompanyId {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D9347E" w:rsidRPr="00F87A31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9347E" w:rsidRPr="00F87A31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CustomerId {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D9347E" w:rsidRPr="00F87A31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9347E" w:rsidRPr="00F87A31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7A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Date {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D9347E" w:rsidRPr="00F87A31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9347E" w:rsidRPr="00F87A31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Remarks {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D9347E" w:rsidRPr="00F87A31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9347E" w:rsidRPr="00F87A31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7A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87A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OrderDetailRequest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Details {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9347E" w:rsidRDefault="00D9347E" w:rsidP="00D9347E">
      <w:pPr>
        <w:pStyle w:val="Ttulo2"/>
        <w:rPr>
          <w:highlight w:val="white"/>
        </w:rPr>
      </w:pPr>
      <w:bookmarkStart w:id="4" w:name="_Toc466641628"/>
      <w:r>
        <w:rPr>
          <w:highlight w:val="white"/>
        </w:rPr>
        <w:t>Response</w:t>
      </w:r>
      <w:bookmarkEnd w:id="4"/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Response</w:t>
      </w:r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9347E" w:rsidRPr="00F87A31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IsSuccess {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D9347E" w:rsidRPr="00F87A31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9347E" w:rsidRPr="00F87A31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Message {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D9347E" w:rsidRPr="00F87A31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9347E" w:rsidRPr="00F87A31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{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9347E" w:rsidRPr="00D9347E" w:rsidRDefault="00D9347E" w:rsidP="00D9347E">
      <w:pPr>
        <w:rPr>
          <w:highlight w:val="white"/>
        </w:rPr>
      </w:pPr>
    </w:p>
    <w:p w:rsidR="00D9347E" w:rsidRPr="00D9347E" w:rsidRDefault="00D9347E" w:rsidP="00D9347E">
      <w:pPr>
        <w:rPr>
          <w:highlight w:val="white"/>
        </w:rPr>
      </w:pPr>
    </w:p>
    <w:p w:rsidR="00D9347E" w:rsidRDefault="00D9347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D9347E" w:rsidRPr="00DE1794" w:rsidRDefault="00D9347E" w:rsidP="00D9347E">
      <w:pPr>
        <w:pStyle w:val="Ttulo1"/>
      </w:pPr>
      <w:bookmarkStart w:id="5" w:name="_Toc466641629"/>
      <w:r>
        <w:lastRenderedPageBreak/>
        <w:t>MODELS</w:t>
      </w:r>
      <w:bookmarkEnd w:id="5"/>
    </w:p>
    <w:p w:rsidR="00D9347E" w:rsidRDefault="00D9347E" w:rsidP="00D9347E">
      <w:pPr>
        <w:pStyle w:val="Ttulo2"/>
      </w:pPr>
      <w:bookmarkStart w:id="6" w:name="_Toc466641630"/>
      <w:r>
        <w:rPr>
          <w:highlight w:val="white"/>
        </w:rPr>
        <w:t>Category</w:t>
      </w:r>
      <w:bookmarkEnd w:id="6"/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Category</w:t>
      </w:r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PrimaryKey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D9347E" w:rsidRPr="00F87A31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CategoryId {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D9347E" w:rsidRPr="00F87A31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9347E" w:rsidRPr="00F87A31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Description {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D9347E" w:rsidRPr="00F87A31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9347E" w:rsidRPr="00F87A31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CompanyId {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D9347E" w:rsidRPr="00F87A31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9347E" w:rsidRPr="00F87A31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F87A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OneToMany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(CascadeOperations = </w:t>
      </w:r>
      <w:r w:rsidRPr="00F87A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CascadeOperation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.All)]</w:t>
      </w:r>
    </w:p>
    <w:p w:rsidR="00D9347E" w:rsidRPr="00F87A31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7A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87A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Products {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D9347E" w:rsidRPr="00F87A31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9347E" w:rsidRPr="00F87A31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GetHashCode()</w:t>
      </w:r>
    </w:p>
    <w:p w:rsidR="00D9347E" w:rsidRPr="00F87A31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D9347E" w:rsidRPr="00F87A31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CategoryId;</w:t>
      </w:r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9347E" w:rsidRDefault="00D9347E" w:rsidP="00D9347E">
      <w:pPr>
        <w:pStyle w:val="Ttulo2"/>
        <w:rPr>
          <w:highlight w:val="white"/>
        </w:rPr>
      </w:pPr>
      <w:bookmarkStart w:id="7" w:name="_Toc466641631"/>
      <w:r>
        <w:rPr>
          <w:highlight w:val="white"/>
        </w:rPr>
        <w:t>City</w:t>
      </w:r>
      <w:bookmarkEnd w:id="7"/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City</w:t>
      </w:r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PrimaryKey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D9347E" w:rsidRPr="00F87A31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CityId {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D9347E" w:rsidRPr="00F87A31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9347E" w:rsidRPr="00F87A31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 {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D9347E" w:rsidRPr="00F87A31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9347E" w:rsidRPr="00F87A31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DepartmentId {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D9347E" w:rsidRPr="00F87A31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9347E" w:rsidRPr="00F87A31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F87A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ManyToOne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D9347E" w:rsidRPr="00F87A31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7A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Department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Department {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D9347E" w:rsidRPr="00F87A31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9347E" w:rsidRPr="00F87A31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F87A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OneToMany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(CascadeOperations = </w:t>
      </w:r>
      <w:r w:rsidRPr="00F87A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CascadeOperation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.All)]</w:t>
      </w:r>
    </w:p>
    <w:p w:rsidR="00D9347E" w:rsidRPr="00F87A31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7A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87A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Customer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Customers {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D9347E" w:rsidRPr="00F87A31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9347E" w:rsidRPr="00F87A31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GetHashCode()</w:t>
      </w:r>
    </w:p>
    <w:p w:rsidR="00D9347E" w:rsidRPr="00F87A31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D9347E" w:rsidRPr="00F87A31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CityId;</w:t>
      </w:r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87087" w:rsidRDefault="00587087" w:rsidP="009E6174">
      <w:pPr>
        <w:pStyle w:val="Ttulo2"/>
        <w:rPr>
          <w:highlight w:val="white"/>
        </w:rPr>
      </w:pPr>
      <w:bookmarkStart w:id="8" w:name="_Toc466641632"/>
      <w:r>
        <w:rPr>
          <w:highlight w:val="white"/>
        </w:rPr>
        <w:t>Company</w:t>
      </w:r>
      <w:bookmarkEnd w:id="8"/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Company</w:t>
      </w:r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PrimaryKey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D9347E" w:rsidRPr="00F87A31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CompanyId {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D9347E" w:rsidRPr="00F87A31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9347E" w:rsidRPr="00F87A31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 {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D9347E" w:rsidRPr="00F87A31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9347E" w:rsidRPr="00F87A31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Phone {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D9347E" w:rsidRPr="00F87A31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9347E" w:rsidRPr="00F87A31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Address {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D9347E" w:rsidRPr="00F87A31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9347E" w:rsidRPr="00F87A31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Logo {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D9347E" w:rsidRPr="00F87A31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9347E" w:rsidRPr="00F87A31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DepartmentId {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D9347E" w:rsidRPr="00F87A31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9347E" w:rsidRPr="00F87A31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CityId {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D9347E" w:rsidRPr="00F87A31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9347E" w:rsidRPr="00F87A31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F87A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OneToMany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(CascadeOperations = </w:t>
      </w:r>
      <w:r w:rsidRPr="00F87A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CascadeOperation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.All)]</w:t>
      </w:r>
    </w:p>
    <w:p w:rsidR="00D9347E" w:rsidRPr="00F87A31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7A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87A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Users {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D9347E" w:rsidRPr="00F87A31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9347E" w:rsidRPr="00F87A31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F87A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OneToMany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(CascadeOperations = </w:t>
      </w:r>
      <w:r w:rsidRPr="00F87A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CascadeOperation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.All)]</w:t>
      </w:r>
    </w:p>
    <w:p w:rsidR="00D9347E" w:rsidRPr="00F87A31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7A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87A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Products {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D9347E" w:rsidRPr="00F87A31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9347E" w:rsidRPr="00F87A31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F87A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OneToMany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(CascadeOperations = </w:t>
      </w:r>
      <w:r w:rsidRPr="00F87A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CascadeOperation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.All)]</w:t>
      </w:r>
    </w:p>
    <w:p w:rsidR="00D9347E" w:rsidRPr="00F87A31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7A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87A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CompanyCustomer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CompanyCustomers {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D9347E" w:rsidRPr="00F87A31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9347E" w:rsidRPr="00F87A31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F87A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OneToMany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(CascadeOperations = </w:t>
      </w:r>
      <w:r w:rsidRPr="00F87A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CascadeOperation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.All)]</w:t>
      </w:r>
    </w:p>
    <w:p w:rsidR="00D9347E" w:rsidRPr="00F87A31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7A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87A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Order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Orders {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D9347E" w:rsidRPr="00F87A31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9347E" w:rsidRPr="00F87A31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GetHashCode()</w:t>
      </w:r>
    </w:p>
    <w:p w:rsidR="00D9347E" w:rsidRPr="00F87A31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D9347E" w:rsidRPr="00F87A31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CompanyId;</w:t>
      </w:r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87087" w:rsidRDefault="00587087" w:rsidP="009E6174">
      <w:pPr>
        <w:pStyle w:val="Ttulo2"/>
        <w:rPr>
          <w:highlight w:val="white"/>
        </w:rPr>
      </w:pPr>
      <w:bookmarkStart w:id="9" w:name="_Toc466641633"/>
      <w:r>
        <w:rPr>
          <w:highlight w:val="white"/>
        </w:rPr>
        <w:t>CompanyCustomer</w:t>
      </w:r>
      <w:bookmarkEnd w:id="9"/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CompanyCustomer</w:t>
      </w:r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PrimaryKey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D9347E" w:rsidRPr="00F87A31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CompanyCustomerId {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D9347E" w:rsidRPr="00F87A31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9347E" w:rsidRPr="00F87A31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CompanyId {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D9347E" w:rsidRPr="00F87A31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9347E" w:rsidRPr="00F87A31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CustomerId {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D9347E" w:rsidRPr="00F87A31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9347E" w:rsidRPr="00F87A31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F87A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ManyToOne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D9347E" w:rsidRPr="00F87A31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7A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Company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Company {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D9347E" w:rsidRPr="00F87A31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9347E" w:rsidRPr="00F87A31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F87A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ManyToOne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D9347E" w:rsidRPr="00F87A31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7A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Customer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 {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D9347E" w:rsidRPr="00F87A31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9347E" w:rsidRPr="00F87A31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GetHashCode()</w:t>
      </w:r>
    </w:p>
    <w:p w:rsidR="00D9347E" w:rsidRPr="00F87A31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D9347E" w:rsidRPr="00F87A31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CompanyCustomerId;</w:t>
      </w:r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87087" w:rsidRDefault="00587087" w:rsidP="009E6174">
      <w:pPr>
        <w:pStyle w:val="Ttulo2"/>
        <w:rPr>
          <w:highlight w:val="white"/>
        </w:rPr>
      </w:pPr>
      <w:bookmarkStart w:id="10" w:name="_Toc466641634"/>
      <w:r>
        <w:rPr>
          <w:highlight w:val="white"/>
        </w:rPr>
        <w:t>Customer</w:t>
      </w:r>
      <w:bookmarkEnd w:id="10"/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bookmarkStart w:id="11" w:name="OLE_LINK1"/>
      <w:bookmarkStart w:id="12" w:name="OLE_LINK2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PrimaryKey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D9347E" w:rsidRPr="00F87A31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CustomerId {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D9347E" w:rsidRPr="00F87A31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9347E" w:rsidRPr="00F87A31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UserName {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D9347E" w:rsidRPr="00F87A31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9347E" w:rsidRPr="00F87A31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FirstName {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D9347E" w:rsidRPr="00F87A31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9347E" w:rsidRPr="00F87A31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LastName {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D9347E" w:rsidRPr="00F87A31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9347E" w:rsidRPr="00F87A31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Photo {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D9347E" w:rsidRPr="00F87A31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9347E" w:rsidRPr="00F87A31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Phone {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D9347E" w:rsidRPr="00F87A31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9347E" w:rsidRPr="00F87A31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Address {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D9347E" w:rsidRPr="00F87A31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9347E" w:rsidRPr="00F87A31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Latitude {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D9347E" w:rsidRPr="00F87A31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9347E" w:rsidRPr="00F87A31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Longitude {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D9347E" w:rsidRPr="00F87A31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9347E" w:rsidRPr="00F87A31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DepartmentId {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D9347E" w:rsidRPr="00F87A31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9347E" w:rsidRPr="00F87A31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CityId {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D9347E" w:rsidRPr="00F87A31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9347E" w:rsidRPr="00F87A31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F87A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ManyToOne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D9347E" w:rsidRPr="00F87A31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7A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Department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Department {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D9347E" w:rsidRPr="00F87A31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9347E" w:rsidRPr="00F87A31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F87A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ManyToOne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D9347E" w:rsidRPr="00F87A31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7A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City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City {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D9347E" w:rsidRPr="00F87A31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9347E" w:rsidRPr="00F87A31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F87A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OneToMany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(CascadeOperations = </w:t>
      </w:r>
      <w:r w:rsidRPr="00F87A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CascadeOperation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.All)]</w:t>
      </w:r>
    </w:p>
    <w:p w:rsidR="00D9347E" w:rsidRPr="00F87A31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7A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87A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CompanyCustomer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CompanyCustomers {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D9347E" w:rsidRPr="00F87A31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9347E" w:rsidRPr="00F87A31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F87A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OneToMany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(CascadeOperations = </w:t>
      </w:r>
      <w:r w:rsidRPr="00F87A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CascadeOperation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.All)]</w:t>
      </w:r>
    </w:p>
    <w:p w:rsidR="00D9347E" w:rsidRPr="00F87A31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7A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87A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Order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Orders {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D9347E" w:rsidRPr="00F87A31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9347E" w:rsidRPr="00F87A31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F87A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OneToMany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(CascadeOperations = </w:t>
      </w:r>
      <w:r w:rsidRPr="00F87A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CascadeOperation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.All)]</w:t>
      </w:r>
    </w:p>
    <w:p w:rsidR="00D9347E" w:rsidRPr="00F87A31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7A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87A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Sale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Sales {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D9347E" w:rsidRPr="00F87A31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9347E" w:rsidRPr="00F87A31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IsUpdated {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D9347E" w:rsidRPr="00F87A31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9347E" w:rsidRPr="00F87A31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FullName {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.Format(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"{0} {1}"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FirstName, LastName); } }</w:t>
      </w:r>
    </w:p>
    <w:p w:rsidR="00D9347E" w:rsidRPr="00F87A31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9347E" w:rsidRPr="00F87A31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PhotoFullPath</w:t>
      </w:r>
    </w:p>
    <w:p w:rsidR="00D9347E" w:rsidRPr="00F87A31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D9347E" w:rsidRPr="00F87A31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</w:p>
    <w:p w:rsidR="00D9347E" w:rsidRPr="00F87A31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9347E" w:rsidRPr="00F87A31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Photo ==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?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.Empty :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.Format(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"http://zulu-software.com/ECommerce{0}"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Photo.Substring(1));</w:t>
      </w:r>
    </w:p>
    <w:p w:rsidR="00D9347E" w:rsidRPr="00F87A31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9347E" w:rsidRPr="00F87A31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D9347E" w:rsidRPr="00F87A31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9347E" w:rsidRPr="00F87A31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GetHashCode()</w:t>
      </w:r>
    </w:p>
    <w:p w:rsidR="00D9347E" w:rsidRPr="00F87A31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D9347E" w:rsidRPr="00F87A31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CustomerId;</w:t>
      </w:r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87087" w:rsidRDefault="00587087" w:rsidP="009E6174">
      <w:pPr>
        <w:pStyle w:val="Ttulo2"/>
        <w:rPr>
          <w:highlight w:val="white"/>
        </w:rPr>
      </w:pPr>
      <w:bookmarkStart w:id="13" w:name="_Toc466641635"/>
      <w:bookmarkEnd w:id="11"/>
      <w:bookmarkEnd w:id="12"/>
      <w:r>
        <w:rPr>
          <w:highlight w:val="white"/>
        </w:rPr>
        <w:t>Department</w:t>
      </w:r>
      <w:bookmarkEnd w:id="13"/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Department</w:t>
      </w:r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PrimaryKey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D9347E" w:rsidRPr="00F87A31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DepartmentId {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D9347E" w:rsidRPr="00F87A31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9347E" w:rsidRPr="00F87A31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 {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D9347E" w:rsidRPr="00F87A31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9347E" w:rsidRPr="00F87A31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F87A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OneToMany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(CascadeOperations = </w:t>
      </w:r>
      <w:r w:rsidRPr="00F87A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CascadeOperation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.All)]</w:t>
      </w:r>
    </w:p>
    <w:p w:rsidR="00D9347E" w:rsidRPr="00F87A31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7A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87A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City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Cities {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D9347E" w:rsidRPr="00F87A31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9347E" w:rsidRPr="00F87A31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F87A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OneToMany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(CascadeOperations = </w:t>
      </w:r>
      <w:r w:rsidRPr="00F87A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CascadeOperation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.All)]</w:t>
      </w:r>
    </w:p>
    <w:p w:rsidR="00D9347E" w:rsidRPr="00F87A31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7A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87A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Customer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Customers {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D9347E" w:rsidRPr="00F87A31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9347E" w:rsidRPr="00F87A31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GetHashCode()</w:t>
      </w:r>
    </w:p>
    <w:p w:rsidR="00D9347E" w:rsidRPr="00F87A31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D9347E" w:rsidRPr="00F87A31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DepartmentId;</w:t>
      </w:r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9347E" w:rsidRDefault="00D9347E" w:rsidP="00D9347E">
      <w:pPr>
        <w:pStyle w:val="Ttulo2"/>
        <w:rPr>
          <w:highlight w:val="white"/>
        </w:rPr>
      </w:pPr>
      <w:bookmarkStart w:id="14" w:name="_Toc466641636"/>
      <w:r>
        <w:rPr>
          <w:highlight w:val="white"/>
        </w:rPr>
        <w:t>Inventory</w:t>
      </w:r>
      <w:bookmarkEnd w:id="14"/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Inventory</w:t>
      </w:r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PrimaryKey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D9347E" w:rsidRPr="00F87A31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InventoryId {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D9347E" w:rsidRPr="00F87A31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9347E" w:rsidRPr="00F87A31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ProductId {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D9347E" w:rsidRPr="00F87A31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9347E" w:rsidRPr="00F87A31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F87A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ManyToOne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D9347E" w:rsidRPr="00F87A31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7A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 {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D9347E" w:rsidRPr="00F87A31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9347E" w:rsidRPr="00F87A31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WarehouseId {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D9347E" w:rsidRPr="00F87A31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9347E" w:rsidRPr="00F87A31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WarehouseName {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D9347E" w:rsidRPr="00F87A31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9347E" w:rsidRPr="00F87A31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Stock {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D9347E" w:rsidRPr="00F87A31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9347E" w:rsidRPr="00F87A31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GetHashCode()</w:t>
      </w:r>
    </w:p>
    <w:p w:rsidR="00D9347E" w:rsidRPr="00F87A31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D9347E" w:rsidRPr="00F87A31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InventoryId;</w:t>
      </w:r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87087" w:rsidRDefault="00587087" w:rsidP="009E6174">
      <w:pPr>
        <w:pStyle w:val="Ttulo2"/>
        <w:rPr>
          <w:highlight w:val="white"/>
        </w:rPr>
      </w:pPr>
      <w:bookmarkStart w:id="15" w:name="_Toc466641637"/>
      <w:r>
        <w:rPr>
          <w:highlight w:val="white"/>
        </w:rPr>
        <w:t>Order</w:t>
      </w:r>
      <w:bookmarkEnd w:id="15"/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bookmarkStart w:id="16" w:name="OLE_LINK11"/>
      <w:bookmarkStart w:id="17" w:name="OLE_LINK12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Order</w:t>
      </w:r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PrimaryKey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AutoIncrement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D9347E" w:rsidRPr="00F87A31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OrderId {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D9347E" w:rsidRPr="00F87A31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9347E" w:rsidRPr="00F87A31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CompanyId {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D9347E" w:rsidRPr="00F87A31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9347E" w:rsidRPr="00F87A31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CustomerId {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D9347E" w:rsidRPr="00F87A31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9347E" w:rsidRPr="00F87A31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StateId {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D9347E" w:rsidRPr="00F87A31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9347E" w:rsidRPr="00F87A31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7A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Date {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D9347E" w:rsidRPr="00F87A31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D9347E" w:rsidRPr="00F87A31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Remarks {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D9347E" w:rsidRPr="00F87A31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9347E" w:rsidRPr="00F87A31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IsUpdated {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D9347E" w:rsidRPr="00F87A31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9347E" w:rsidRPr="00F87A31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F87A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ManyToOne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D9347E" w:rsidRPr="00F87A31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7A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Customer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 {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D9347E" w:rsidRPr="00F87A31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9347E" w:rsidRPr="00F87A31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F87A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ManyToOne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D9347E" w:rsidRPr="00F87A31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7A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State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State {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D9347E" w:rsidRPr="00F87A31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9347E" w:rsidRPr="00F87A31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F87A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ManyToOne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D9347E" w:rsidRPr="00F87A31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7A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Company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Company {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D9347E" w:rsidRPr="00F87A31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9347E" w:rsidRPr="00F87A31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F87A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OneToMany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(CascadeOperations = </w:t>
      </w:r>
      <w:r w:rsidRPr="00F87A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CascadeOperation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.All)]</w:t>
      </w:r>
    </w:p>
    <w:p w:rsidR="00D9347E" w:rsidRPr="00F87A31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7A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87A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OrderDetail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OrderDetails {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D9347E" w:rsidRPr="00F87A31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9347E" w:rsidRPr="00F87A31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GetHashCode()</w:t>
      </w:r>
    </w:p>
    <w:p w:rsidR="00D9347E" w:rsidRPr="00F87A31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D9347E" w:rsidRPr="00F87A31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OrderId;</w:t>
      </w:r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94AD5" w:rsidRDefault="00294AD5" w:rsidP="00294AD5">
      <w:pPr>
        <w:pStyle w:val="Ttulo2"/>
        <w:rPr>
          <w:highlight w:val="white"/>
        </w:rPr>
      </w:pPr>
      <w:bookmarkStart w:id="18" w:name="_Toc466641638"/>
      <w:bookmarkEnd w:id="16"/>
      <w:bookmarkEnd w:id="17"/>
      <w:r>
        <w:rPr>
          <w:highlight w:val="white"/>
        </w:rPr>
        <w:t>OrderDetail</w:t>
      </w:r>
      <w:bookmarkEnd w:id="18"/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bookmarkStart w:id="19" w:name="OLE_LINK9"/>
      <w:bookmarkStart w:id="20" w:name="OLE_LINK10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bookmarkStart w:id="21" w:name="OLE_LINK7"/>
      <w:bookmarkStart w:id="22" w:name="OLE_LINK8"/>
      <w:r>
        <w:rPr>
          <w:rFonts w:ascii="Consolas" w:hAnsi="Consolas" w:cs="Consolas"/>
          <w:color w:val="2B91AF"/>
          <w:sz w:val="19"/>
          <w:szCs w:val="19"/>
          <w:highlight w:val="white"/>
        </w:rPr>
        <w:t>OrderDetail</w:t>
      </w:r>
      <w:bookmarkEnd w:id="21"/>
      <w:bookmarkEnd w:id="22"/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PrimaryKey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AutoIncrement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OrderDetailId {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OrderId {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ProductId {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Description {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TaxRate {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decimal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Price {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Quantity {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decimal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Value {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Price * (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decimal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)Quantity; } }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F87A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ManyToOne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7A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 {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F87A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ManyToOne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7A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Order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 {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GetHashCode()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OrderDetailId;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83F31" w:rsidRDefault="00683F31" w:rsidP="00683F31">
      <w:pPr>
        <w:pStyle w:val="Ttulo2"/>
      </w:pPr>
      <w:bookmarkStart w:id="23" w:name="_Toc466641639"/>
      <w:bookmarkEnd w:id="19"/>
      <w:bookmarkEnd w:id="20"/>
      <w:r w:rsidRPr="00683F31">
        <w:t>OrderDetailTmp</w:t>
      </w:r>
      <w:bookmarkEnd w:id="23"/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OrderDetailTmp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PrimaryKey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AutoIncrement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OrderDetailTmpId {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ProductId {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Description {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TaxRate {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decimal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Price {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Quantity {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decimal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Value {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Price * (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decimal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)Quantity; } }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F87A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ManyToOne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7A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 {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GetHashCode()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OrderDetailTmpId;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87087" w:rsidRDefault="00587087" w:rsidP="009E6174">
      <w:pPr>
        <w:pStyle w:val="Ttulo2"/>
        <w:rPr>
          <w:highlight w:val="white"/>
        </w:rPr>
      </w:pPr>
      <w:bookmarkStart w:id="24" w:name="_Toc466641640"/>
      <w:r>
        <w:rPr>
          <w:highlight w:val="white"/>
        </w:rPr>
        <w:t>Product</w:t>
      </w:r>
      <w:bookmarkEnd w:id="24"/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PrimaryKey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ProductId {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Description {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BarCode {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decimal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Price {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Image {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Remarks {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Stock {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F87A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OneToMany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(CascadeOperations = </w:t>
      </w:r>
      <w:r w:rsidRPr="00F87A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CascadeOperation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.All)]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7A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87A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Inventory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Inventories {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CompanyId {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F87A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ManyToOne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7A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Company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Company {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CategoryId {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F87A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ManyToOne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7A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Category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Category {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TaxId {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F87A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ManyToOne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7A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Tax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Tax {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F87A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OneToMany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(CascadeOperations = </w:t>
      </w:r>
      <w:r w:rsidRPr="00F87A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CascadeOperation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.All)]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7A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87A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OrderDetail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OrderDetails {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F87A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OneToMany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(CascadeOperations = </w:t>
      </w:r>
      <w:r w:rsidRPr="00F87A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CascadeOperation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.All)]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7A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87A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OrderDetailTmp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OrderDetailTmps {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ImageFullPath {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.Format(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"http://zulu-software.com/ECommerce{0}"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Image.Substring(1)); } }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GetHashCode()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ProductId;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87087" w:rsidRDefault="00587087" w:rsidP="009E6174">
      <w:pPr>
        <w:pStyle w:val="Ttulo2"/>
        <w:rPr>
          <w:highlight w:val="white"/>
        </w:rPr>
      </w:pPr>
      <w:bookmarkStart w:id="25" w:name="_Toc466641641"/>
      <w:r>
        <w:rPr>
          <w:highlight w:val="white"/>
        </w:rPr>
        <w:t>Sale</w:t>
      </w:r>
      <w:bookmarkEnd w:id="25"/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Sale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PrimaryKey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SaleId {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CompanyId {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CustomerId {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WarehouseId {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StateId {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? OrderId {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7A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Date {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Remarks {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F87A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ManyToOne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7A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Customer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 {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GetHashCode()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SaleId;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94AD5" w:rsidRDefault="00294AD5" w:rsidP="00294AD5">
      <w:pPr>
        <w:pStyle w:val="Ttulo2"/>
        <w:rPr>
          <w:highlight w:val="white"/>
        </w:rPr>
      </w:pPr>
      <w:bookmarkStart w:id="26" w:name="_Toc466641642"/>
      <w:r>
        <w:rPr>
          <w:highlight w:val="white"/>
        </w:rPr>
        <w:t>State</w:t>
      </w:r>
      <w:bookmarkEnd w:id="26"/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bookmarkStart w:id="27" w:name="OLE_LINK5"/>
      <w:bookmarkStart w:id="28" w:name="OLE_LINK6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bookmarkStart w:id="29" w:name="OLE_LINK3"/>
      <w:bookmarkStart w:id="30" w:name="OLE_LINK4"/>
      <w:r>
        <w:rPr>
          <w:rFonts w:ascii="Consolas" w:hAnsi="Consolas" w:cs="Consolas"/>
          <w:color w:val="2B91AF"/>
          <w:sz w:val="19"/>
          <w:szCs w:val="19"/>
          <w:highlight w:val="white"/>
        </w:rPr>
        <w:t>State</w:t>
      </w:r>
      <w:bookmarkEnd w:id="29"/>
      <w:bookmarkEnd w:id="30"/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PrimaryKey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StateId {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Description {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F87A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OneToMany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(CascadeOperations = </w:t>
      </w:r>
      <w:r w:rsidRPr="00F87A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CascadeOperation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.All)]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7A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87A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Order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Orders {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GetHashCode()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StateId;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87087" w:rsidRDefault="00587087" w:rsidP="009E6174">
      <w:pPr>
        <w:pStyle w:val="Ttulo2"/>
        <w:rPr>
          <w:highlight w:val="white"/>
        </w:rPr>
      </w:pPr>
      <w:bookmarkStart w:id="31" w:name="_Toc466641643"/>
      <w:bookmarkEnd w:id="27"/>
      <w:bookmarkEnd w:id="28"/>
      <w:r>
        <w:rPr>
          <w:highlight w:val="white"/>
        </w:rPr>
        <w:t>Tax</w:t>
      </w:r>
      <w:bookmarkEnd w:id="31"/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Tax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PrimaryKey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TaxId {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Description {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Rate {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CompanyId {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F87A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OneToMany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(CascadeOperations = </w:t>
      </w:r>
      <w:r w:rsidRPr="00F87A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CascadeOperation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.All)]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7A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87A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Products {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GetHashCode()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TaxId;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87087" w:rsidRDefault="00587087" w:rsidP="009E6174">
      <w:pPr>
        <w:pStyle w:val="Ttulo2"/>
        <w:rPr>
          <w:highlight w:val="white"/>
        </w:rPr>
      </w:pPr>
      <w:bookmarkStart w:id="32" w:name="_Toc466641644"/>
      <w:r>
        <w:rPr>
          <w:highlight w:val="white"/>
        </w:rPr>
        <w:t>User</w:t>
      </w:r>
      <w:bookmarkEnd w:id="32"/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PrimaryKey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UserId {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UserName {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FirstName {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LastName {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Photo {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Phone {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Address {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DepartmentId {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DepartmentName {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CityId {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CityName {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CompanyId {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F87A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ManyToOne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7A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Company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Company {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IsAdmin {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IsUser {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IsCustomer {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IsSupplier {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IsRemembered {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Password {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FullName {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.Format(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"{0} {1}"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FirstName, LastName); }  }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PhotoFullPath {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.Format(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"http://zulu-software.com/ECommerce{0}"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Photo.Substring(1)); }  }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GetHashCode()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UserId;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83F31" w:rsidRPr="00683F31" w:rsidRDefault="00683F31" w:rsidP="00683F31">
      <w:pPr>
        <w:rPr>
          <w:highlight w:val="white"/>
        </w:rPr>
      </w:pP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048C0" w:rsidRDefault="00A048C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highlight w:val="white"/>
        </w:rPr>
      </w:pPr>
      <w:r>
        <w:rPr>
          <w:highlight w:val="white"/>
        </w:rPr>
        <w:br w:type="page"/>
      </w:r>
    </w:p>
    <w:p w:rsidR="00587087" w:rsidRDefault="009E6174" w:rsidP="009E6174">
      <w:pPr>
        <w:pStyle w:val="Ttulo1"/>
        <w:rPr>
          <w:highlight w:val="white"/>
        </w:rPr>
      </w:pPr>
      <w:bookmarkStart w:id="33" w:name="_Toc466641645"/>
      <w:r>
        <w:rPr>
          <w:highlight w:val="white"/>
        </w:rPr>
        <w:lastRenderedPageBreak/>
        <w:t>PAGES</w:t>
      </w:r>
      <w:bookmarkEnd w:id="33"/>
    </w:p>
    <w:p w:rsidR="00E859C1" w:rsidRDefault="00E859C1" w:rsidP="00E859C1">
      <w:pPr>
        <w:pStyle w:val="Ttulo2"/>
        <w:rPr>
          <w:highlight w:val="white"/>
        </w:rPr>
      </w:pPr>
      <w:bookmarkStart w:id="34" w:name="_Toc466641646"/>
      <w:r>
        <w:rPr>
          <w:highlight w:val="white"/>
        </w:rPr>
        <w:t>AddProductoToOrderPage</w:t>
      </w:r>
      <w:bookmarkEnd w:id="34"/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&lt;?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xml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version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1.0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encoding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utf-8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?&gt;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ContentPage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xmlns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http://xamarin.com/schemas/2014/forms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xmlns:x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http://schemas.microsoft.com/winfx/2009/xaml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x:Class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ECommerceApp3.Pages.AddProductoToOrderPage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Adicionar Producto a Pedido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BackgroundColor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{StaticResource BackgroundColor}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BindingContext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{Binding Main, Source={StaticResource Locator}}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StackLayout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8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SearchBar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Placeholder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Buscar o escanear...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{Binding ProductsOrderFilter, Mode=TwoWay}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SearchCommand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{Binding SearchProductOrderCommand}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VerticalOptions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Center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HorizontalOptions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FillAndExpand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&lt;/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SearchBar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StackLayout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Orientation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Horizontal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&lt;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Label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Cantidad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TextColor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{StaticResource FontColor}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VerticalOptions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Center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HorizontalOptions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Start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&lt;/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Label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&lt;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Entry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Keyboard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Numeric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{Binding OrderQuantity}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FontAttributes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Bold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FontSize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20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HorizontalOptions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FillAndExpand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VerticalOptions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Center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&lt;/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Entry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&lt;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Image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Source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barcode.png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HorizontalOptions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End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VerticalOptions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Center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&lt;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Image.GestureRecognizers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&lt;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TapGestureRecognizer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Command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{Binding ScanProductOrderCommand}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&lt;/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Image.GestureRecognizers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&lt;/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Image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&lt;/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StackLayout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ListView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ItemTemplate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{StaticResource ProductItemTemplate2}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ItemsSource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{Binding Products}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HasUnevenRows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ListView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StackLayout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Pr="00683F31" w:rsidRDefault="00683F31" w:rsidP="00683F31">
      <w:pPr>
        <w:rPr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ContentPage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87087" w:rsidRDefault="009E6174" w:rsidP="009E6174">
      <w:pPr>
        <w:pStyle w:val="Ttulo2"/>
      </w:pPr>
      <w:bookmarkStart w:id="35" w:name="_Toc466641647"/>
      <w:bookmarkStart w:id="36" w:name="_GoBack"/>
      <w:bookmarkEnd w:id="36"/>
      <w:r>
        <w:rPr>
          <w:highlight w:val="white"/>
        </w:rPr>
        <w:t>CustomerDetailsPage</w:t>
      </w:r>
      <w:bookmarkEnd w:id="35"/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&lt;?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xml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version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1.0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encoding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utf-8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?&gt;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ContentPage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xmlns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http://xamarin.com/schemas/2014/forms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xmlns:x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http://schemas.microsoft.com/winfx/2009/xaml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xmlns:controls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clr-namespace:ImageCircle.Forms.Plugin.Abstractions;assembly=ImageCircle.Forms.Plugin.Abstractions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xmlns:control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clr-namespace:ECommerceApp3.Controls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x:Class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ECommerceApp3.Pages.CustomerDetailPage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Title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Detalles de Cliente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 xml:space="preserve">     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BackgroundColor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{StaticResource BackgroundColor}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BindingContext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{Binding Main, Source={StaticResource Locator}}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bookmarkStart w:id="37" w:name="OLE_LINK29"/>
      <w:bookmarkStart w:id="38" w:name="OLE_LINK30"/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ScrollView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BindingContext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{Binding CurrentCustomer}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StackLayout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8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&lt;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StackLayout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Orientation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Horizontal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&lt;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controls:CircleImage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Source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{Binding PhotoFullPath}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Aspect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AspectFill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WidthRequest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100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HeightRequest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100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VerticalOptions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Center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HorizontalOptions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Start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&lt;/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controls:CircleImage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&lt;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Label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{Binding FullName}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TextColor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{StaticResource FontColor}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FontSize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20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FontAttributes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Bold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VerticalOptions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Center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HorizontalOptions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CenterAndExpand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&lt;/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Label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&lt;/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StackLayout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&lt;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StackLayout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Orientation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Horizontal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&lt;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Label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Correo: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TextColor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{StaticResource FontColor}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VerticalOptions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Center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HorizontalOptions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Start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&lt;/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Label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&lt;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Entry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Placeholder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Correo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{Binding UserName, Mode=TwoWay}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Keyboard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Email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VerticalOptions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Center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HorizontalOptions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FillAndExpand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&lt;/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Entry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&lt;/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StackLayout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&lt;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StackLayout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Orientation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Horizontal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&lt;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Label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Nombres: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TextColor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{StaticResource FontColor}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VerticalOptions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Center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HorizontalOptions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Start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&lt;/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Label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&lt;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Entry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Placeholder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Nombres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{Binding FirstName, Mode=TwoWay}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VerticalOptions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Center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HorizontalOptions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FillAndExpand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&lt;/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Entry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&lt;/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StackLayout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&lt;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StackLayout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Orientation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Horizontal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&lt;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Label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Apellidos: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TextColor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{StaticResource FontColor}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VerticalOptions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Center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 xml:space="preserve">  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HorizontalOptions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Start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&lt;/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Label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&lt;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Entry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Placeholder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Apellidos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{Binding LastName, Mode=TwoWay}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VerticalOptions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Center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HorizontalOptions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FillAndExpand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&lt;/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Entry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&lt;/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StackLayout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&lt;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StackLayout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Orientation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Horizontal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&lt;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Label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Teléfono: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TextColor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{StaticResource FontColor}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VerticalOptions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Center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HorizontalOptions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Start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&lt;/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Label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&lt;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Entry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Placeholder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Teléfono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{Binding Phone, Mode=TwoWay}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VerticalOptions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Center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HorizontalOptions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FillAndExpand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&lt;/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Entry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&lt;/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StackLayout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&lt;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StackLayout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Orientation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Horizontal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&lt;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Label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Dirección: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TextColor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{StaticResource FontColor}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VerticalOptions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Center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HorizontalOptions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Start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&lt;/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Label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&lt;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Entry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Placeholder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Dirección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{Binding Address, Mode=TwoWay}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VerticalOptions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Center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HorizontalOptions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FillAndExpand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&lt;/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Entry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&lt;/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StackLayout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&lt;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StackLayout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Orientation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Horizontal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&lt;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Label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Departamento: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TextColor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{StaticResource FontColor}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VerticalOptions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Center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HorizontalOptions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Start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&lt;/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Label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&lt;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control:BindablePicker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Title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Seleccione un departamento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DisplayMemberPath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SelectedValuePath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DepartmentId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ItemsSource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{Binding Departments}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SelectedValue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{Binding Path=DepartmentId, Mode=TwoWay}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HorizontalOptions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FillAndExpand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VerticalOptions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Center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&lt;/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control:BindablePicker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&lt;/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StackLayout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&lt;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StackLayout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Orientation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Horizontal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&lt;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Label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Ciudad: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TextColor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{StaticResource FontColor}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 xml:space="preserve">  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VerticalOptions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Center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HorizontalOptions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Start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&lt;/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Label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&lt;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control:BindablePicker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Title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Seleccione una ciudad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DisplayMemberPath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SelectedValuePath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CityId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ItemsSource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{Binding Cities}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SelectedValue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{Binding Path=CityId, Mode=TwoWay}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HorizontalOptions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FillAndExpand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VerticalOptions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Center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&lt;/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control:BindablePicker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&lt;/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StackLayout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&lt;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StackLayout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Orientation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Horizontal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&lt;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Label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Latidud: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TextColor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{StaticResource FontColor}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VerticalOptions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Center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HorizontalOptions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Start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&lt;/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Label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&lt;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Entry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Placeholder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Latitud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IsEnabled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{Binding Latitude, Mode=TwoWay}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VerticalOptions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Center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HorizontalOptions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FillAndExpand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&lt;/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Entry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&lt;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Label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Longitud: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TextColor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{StaticResource FontColor}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VerticalOptions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Center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HorizontalOptions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Start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&lt;/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Label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&lt;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Entry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Placeholder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Longitud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IsEnabled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{Binding Longitude, Mode=TwoWay}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VerticalOptions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Center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HorizontalOptions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FillAndExpand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&lt;/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Entry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&lt;/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StackLayout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&lt;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StackLayout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Orientation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Horizontal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&lt;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Localización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TextColor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{StaticResource BackgroundColor}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BackgroundColor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{StaticResource MainColor}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VerticalOptions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Center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HorizontalOptions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FillAndExpand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&lt;/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&lt;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Actualizar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TextColor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{StaticResource BackgroundColor}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BackgroundColor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{StaticResource OrangeColor}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VerticalOptions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Center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HorizontalOptions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FillAndExpand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&lt;/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&lt;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Command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{Binding DeleteCustomerCommand}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Borrar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TextColor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{StaticResource BackgroundColor}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 xml:space="preserve">  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BackgroundColor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{StaticResource RedColor}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VerticalOptions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Center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HorizontalOptions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FillAndExpand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&lt;/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&lt;/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StackLayout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&lt;/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StackLayout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ScrollView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bookmarkEnd w:id="37"/>
    <w:bookmarkEnd w:id="38"/>
    <w:p w:rsidR="00683F31" w:rsidRPr="00683F31" w:rsidRDefault="00683F31" w:rsidP="00683F31"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ContentPage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E6174" w:rsidRDefault="009E6174" w:rsidP="009E6174">
      <w:pPr>
        <w:pStyle w:val="Ttulo2"/>
      </w:pPr>
      <w:bookmarkStart w:id="39" w:name="_Toc466641648"/>
      <w:r>
        <w:rPr>
          <w:highlight w:val="white"/>
        </w:rPr>
        <w:t>CustomersPage</w:t>
      </w:r>
      <w:bookmarkEnd w:id="39"/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&lt;?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xml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version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1.0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encoding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utf-8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?&gt;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ContentPage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xmlns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http://xamarin.com/schemas/2014/forms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xmlns:x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http://schemas.microsoft.com/winfx/2009/xaml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x:Class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ECommerceApp3.Pages.CustormersPage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Title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Clientes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BackgroundColor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{StaticResource BackgroundColor}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BindingContext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{Binding Main, Source={StaticResource Locator}}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StackLayout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8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SearchBar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Placeholder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Buscar...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{Binding CustomersFilter, Mode=TwoWay}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SearchCommand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{Binding SearchCustomerCommand}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&lt;/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SearchBar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ListView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ItemTemplate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{StaticResource CustomerItemTemplate}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ItemsSource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{Binding Customers}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HasUnevenRows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&lt;/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ListView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&lt;/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StackLayout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ContentPage.ToolbarItems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ToolbarItem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Icon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ic_action_add.png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Command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{Binding NewCustomerCommand}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ContentPage.ToolbarItems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ContentPage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pStyle w:val="Ttulo2"/>
      </w:pPr>
      <w:bookmarkStart w:id="40" w:name="_Toc466641649"/>
      <w:r>
        <w:rPr>
          <w:highlight w:val="white"/>
        </w:rPr>
        <w:t>LoginPage</w:t>
      </w:r>
      <w:bookmarkEnd w:id="40"/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&lt;?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xml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version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1.0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encoding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utf-8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?&gt;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ContentPage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xmlns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http://xamarin.com/schemas/2014/forms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xmlns:x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http://schemas.microsoft.com/winfx/2009/xaml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x:Class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ECommerceApp3.Pages.LoginPage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Title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E-Commerce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BackgroundColor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{StaticResource BackgroundColor}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BindingContext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{Binding Main, Source={StaticResource Locator}}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StackLayout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BindingContext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{Binding NewLogin}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Spacing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20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StackLayout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Orientation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Horizontal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HorizontalOptions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Center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&lt;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Label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E-Commerce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TextColor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{StaticResource MainColor}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FontSize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24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FontAttributes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Bold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HorizontalOptions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Center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VerticalOptions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Center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&lt;/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Label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&lt;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Image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Source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ic_launcher.png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WidthRequest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80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 xml:space="preserve">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HeightRequest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80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HorizontalOptions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Center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VerticalOptions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Center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&lt;/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Image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&lt;/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StackLayout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BoxView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HeightRequest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Color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{StaticResource MainColor}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&lt;/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BoxView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Entry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{Binding User, Mode=TwoWay}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Keyboard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Email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Placeholder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Usuario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TextColor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{StaticResource MainColor}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&lt;/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Entry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Entry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{Binding Password, Mode=TwoWay}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Placeholder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Contraseña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IsPassword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TextColor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{StaticResource MainColor}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&lt;/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Entry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Command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{Binding LoginCommand}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Ingresar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TextColor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{StaticResource AccentColor}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HorizontalOptions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Center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VerticalOptions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Center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&lt;/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ActivityIndicator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IsRunning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{Binding IsRunning, Mode=TwoWay}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&lt;/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ActivityIndicator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StackLayout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Orientation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Horizontal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HorizontalOptions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Center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&lt;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Label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Recuerdame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TextColor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{StaticResource MainColor}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HorizontalOptions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Center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VerticalOptions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Center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&lt;/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Label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&lt;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Switch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IsToggled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{Binding IsRemembered, Mode=TwoWay}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HorizontalOptions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Center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VerticalOptions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Center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&lt;/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Switch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StackLayout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Label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¿Has olvidado tu contraseña?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TextColor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{StaticResource AccentColor}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HorizontalOptions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Center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VerticalOptions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Center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&lt;/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Label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&lt;/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StackLayout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ContentPage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Default="00683F31" w:rsidP="00683F31">
      <w:pPr>
        <w:pStyle w:val="Ttulo2"/>
      </w:pPr>
      <w:bookmarkStart w:id="41" w:name="_Toc466641650"/>
      <w:r>
        <w:rPr>
          <w:highlight w:val="white"/>
        </w:rPr>
        <w:t>MasterPage</w:t>
      </w:r>
      <w:bookmarkEnd w:id="41"/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&lt;?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xml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version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1.0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encoding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utf-8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?&gt;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MasterDetailPage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http://xamarin.com/schemas/2014/forms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xmlns:x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http://schemas.microsoft.com/winfx/2009/xaml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xmlns:pages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clr-namespace:ECommerceApp3.Pages;assembly=ECommerceApp3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x:Class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ECommerceApp3.Pages.MasterPage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MasterDetailPage.Master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 xml:space="preserve">    &lt;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pages:MenuPage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&gt;&lt;/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pages:MenuPage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&lt;/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MasterDetailPage.Master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MasterDetailPage.Detail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NavigationPage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x:Name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Navigator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BarBackgroundColor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{StaticResource MainColor}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&lt;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x:Arguments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&lt;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pages:UserPage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&gt;&lt;/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pages:UserPage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&lt;/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x:Arguments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NavigationPage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MasterDetailPage.Detail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MasterDetailPage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pStyle w:val="Ttulo2"/>
      </w:pPr>
      <w:bookmarkStart w:id="42" w:name="_Toc466641651"/>
      <w:r>
        <w:rPr>
          <w:highlight w:val="white"/>
        </w:rPr>
        <w:t>MenuPage</w:t>
      </w:r>
      <w:bookmarkEnd w:id="42"/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&lt;?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xml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version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1.0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encoding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utf-8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?&gt;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ContentPage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xmlns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http://xamarin.com/schemas/2014/forms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xmlns:x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http://schemas.microsoft.com/winfx/2009/xaml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x:Class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ECommerceApp3.Pages.MenuPage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Title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Menú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BackgroundColor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{StaticResource MenuColor}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BindingContext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{Binding Main, Source={StaticResource Locator}}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StackLayout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8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StackLayout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Orientation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Horizontal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&lt;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Label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E-Commerce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TextColor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{StaticResource AccentColor}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FontSize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24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FontAttributes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Bold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HorizontalOptions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StartAndExpand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VerticalOptions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Center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&lt;/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Label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&lt;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Image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Source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ic_launcher.png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WidthRequest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80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HeightRequest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80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HorizontalOptions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End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VerticalOptions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Center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&lt;/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Image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&lt;/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StackLayout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BoxView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HeightRequest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Color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{StaticResource AccentColor}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&lt;/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BoxView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ListView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ItemTemplate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{StaticResource MenuItemTemplate}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ItemsSource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{Binding Menu}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HasUnevenRows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ListView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StackLayout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Pr="00683F31" w:rsidRDefault="00683F31" w:rsidP="00683F31"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ContentPage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859C1" w:rsidRDefault="00E859C1" w:rsidP="00E859C1">
      <w:pPr>
        <w:pStyle w:val="Ttulo2"/>
      </w:pPr>
      <w:bookmarkStart w:id="43" w:name="_Toc466641652"/>
      <w:r>
        <w:rPr>
          <w:highlight w:val="white"/>
        </w:rPr>
        <w:t>NewOrderPage</w:t>
      </w:r>
      <w:bookmarkEnd w:id="43"/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&lt;?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xml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version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1.0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encoding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utf-8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?&gt;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ContentPage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xmlns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http://xamarin.com/schemas/2014/forms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xmlns:x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http://schemas.microsoft.com/winfx/2009/xaml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</w:t>
      </w:r>
      <w:bookmarkStart w:id="44" w:name="OLE_LINK24"/>
      <w:bookmarkStart w:id="45" w:name="OLE_LINK25"/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xmlns:control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clr-namespace:ECommerceApp3.Controls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bookmarkEnd w:id="44"/>
      <w:bookmarkEnd w:id="45"/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x:Class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ECommerceApp3.Pages.</w:t>
      </w:r>
      <w:bookmarkStart w:id="46" w:name="OLE_LINK19"/>
      <w:bookmarkStart w:id="47" w:name="OLE_LINK20"/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NewOrderPage</w:t>
      </w:r>
      <w:bookmarkEnd w:id="46"/>
      <w:bookmarkEnd w:id="47"/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bookmarkStart w:id="48" w:name="OLE_LINK21"/>
      <w:bookmarkStart w:id="49" w:name="OLE_LINK22"/>
      <w:bookmarkStart w:id="50" w:name="OLE_LINK23"/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Title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Nuevo Pedido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BackgroundColor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{StaticResource BackgroundColor}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BindingContext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{Binding Main, Source={StaticResource Locator}}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StackLayout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 xml:space="preserve">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BindingContext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{Binding OrderNew}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8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StackLayout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Orientation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Horizontal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&lt;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Label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Compañía: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TextColor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{StaticResource FontColor}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VerticalOptions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Center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HorizontalOptions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Start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&lt;/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Label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&lt;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control:BindablePicker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Title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Seleccione una compañía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DisplayMemberPath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SelectedValuePath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CompanyId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ItemsSource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{Binding Companies}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SelectedValue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{Binding Path=CompanyId, Mode=TwoWay}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HorizontalOptions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FillAndExpand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VerticalOptions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Center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&lt;/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control:BindablePicker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&lt;/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StackLayout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StackLayout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Orientation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Horizontal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&lt;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Label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Cliente: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TextColor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{StaticResource FontColor}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VerticalOptions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Center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HorizontalOptions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Start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&lt;/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Label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&lt;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control:BindablePicker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Title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Seleccione un cliente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DisplayMemberPath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FullName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SelectedValuePath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CustomerId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ItemsSource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{Binding Customers}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SelectedValue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{Binding Path=CustomerId, Mode=TwoWay}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HorizontalOptions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FillAndExpand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VerticalOptions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Center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&lt;/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control:BindablePicker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&lt;/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StackLayout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StackLayout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Orientation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Horizontal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&lt;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Label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Observación: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TextColor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{StaticResource FontColor}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VerticalOptions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Center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HorizontalOptions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Start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&lt;/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Label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&lt;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Entry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{Binding Remarks, Mode=TwoWay}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Placeholder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Observación....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VerticalOptions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Center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HorizontalOptions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FillAndExpand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&lt;/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Entry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&lt;/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StackLayout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StackLayout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Orientation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Horizontal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&lt;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Label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Fecha: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TextColor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{StaticResource FontColor}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VerticalOptions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Center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HorizontalOptions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Start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&lt;/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Label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&lt;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DatePicker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 xml:space="preserve">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Date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{Binding Date, Mode=TwoWay}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VerticalOptions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Center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HorizontalOptions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FillAndExpand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&lt;/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DatePicker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&lt;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Command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{Binding AddProductToOrderCommand}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Adicionar Producto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TextColor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{StaticResource BackgroundColor}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BackgroundColor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{StaticResource MainColor}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VerticalOptions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Center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HorizontalOptions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FillAndExpand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&lt;/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&lt;/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StackLayout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ListView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ItemTemplate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{StaticResource NewOrderItemTemplate}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ItemsSource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{Binding OrderDetails}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HasUnevenRows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IsPullToRefreshEnabled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RefreshCommand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{Binding RefreshCommand}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IsRefreshing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{Binding IsRefreshing, Mode=TwoWay}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&lt;/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ListView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ActivityIndicator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IsRunning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{Binding IsRunning, Mode=TwoWay}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&lt;/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ActivityIndicator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StackLayout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Orientation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Horizontal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&lt;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Command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{Binding SaveOrderCommand}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Grabar Pedido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TextColor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{StaticResource BackgroundColor}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BackgroundColor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{StaticResource OrangeColor}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VerticalOptions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Center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HorizontalOptions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Start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&lt;/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&lt;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Label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Total: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TextColor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{StaticResource FontColor}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HorizontalTextAlignment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End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VerticalOptions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Center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HorizontalOptions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Start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&lt;/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Label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&lt;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Entry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{Binding Total, Mode=TwoWay}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IsEnabled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HorizontalTextAlignment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End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VerticalOptions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Center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HorizontalOptions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FillAndExpand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&lt;/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Entry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&lt;/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StackLayout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&lt;/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StackLayout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bookmarkEnd w:id="48"/>
    <w:bookmarkEnd w:id="49"/>
    <w:bookmarkEnd w:id="50"/>
    <w:p w:rsidR="00683F31" w:rsidRDefault="00683F31" w:rsidP="00683F31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ContentPage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pStyle w:val="Ttulo2"/>
      </w:pPr>
      <w:bookmarkStart w:id="51" w:name="_Toc466641653"/>
      <w:r>
        <w:rPr>
          <w:highlight w:val="white"/>
        </w:rPr>
        <w:t>OrdersPage</w:t>
      </w:r>
      <w:bookmarkEnd w:id="51"/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&lt;?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xml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version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1.0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encoding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utf-8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?&gt;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ContentPage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xmlns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http://xamarin.com/schemas/2014/forms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xmlns:x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http://schemas.microsoft.com/winfx/2009/xaml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xmlns:control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clr-namespace:ECommerceApp3.Controls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x:Class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ECommerceApp3.Pages.OrdersPage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Title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Pedidos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BackgroundColor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{StaticResource BackgroundColor}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BindingContext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{Binding Main, Source={StaticResource Locator}}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bookmarkStart w:id="52" w:name="OLE_LINK13"/>
      <w:bookmarkStart w:id="53" w:name="OLE_LINK14"/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</w:t>
      </w:r>
      <w:bookmarkStart w:id="54" w:name="OLE_LINK15"/>
      <w:bookmarkStart w:id="55" w:name="OLE_LINK16"/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StackLayout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 xml:space="preserve">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8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SearchBar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Placeholder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Buscar...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{Binding OrdersFilter, Mode=TwoWay}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SearchCommand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{Binding SearchOrderCommand}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HorizontalOptions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FillAndExpand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VerticalOptions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Center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&lt;/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SearchBar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ListView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ItemTemplate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{StaticResource OrderItemTemplate}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ItemsSource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{Binding Orders}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HasUnevenRows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IsPullToRefreshEnabled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RefreshCommand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{Binding RefreshOrdersCommand}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IsRefreshing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{Binding IsRefreshingOrders, Mode=TwoWay}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&lt;/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ListView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&lt;/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StackLayout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ContentPage.ToolbarItems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ToolbarItem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Icon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ic_action_add.png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Command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{Binding NewOrderCommand}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ContentPage.ToolbarItems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bookmarkEnd w:id="54"/>
    <w:bookmarkEnd w:id="55"/>
    <w:p w:rsidR="00683F31" w:rsidRPr="00683F31" w:rsidRDefault="00683F31" w:rsidP="00683F31"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ContentPage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E6174" w:rsidRDefault="009E6174" w:rsidP="009E6174">
      <w:pPr>
        <w:pStyle w:val="Ttulo2"/>
      </w:pPr>
      <w:bookmarkStart w:id="56" w:name="_Toc466641654"/>
      <w:r>
        <w:rPr>
          <w:highlight w:val="white"/>
        </w:rPr>
        <w:t>ProductsPage</w:t>
      </w:r>
      <w:bookmarkEnd w:id="56"/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&lt;?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xml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version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1.0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encoding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utf-8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?&gt;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ContentPage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xmlns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http://xamarin.com/schemas/2014/forms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xmlns:x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http://schemas.microsoft.com/winfx/2009/xaml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x:Class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ECommerceApp3.Pages.ProductsPage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Title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Productos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BackgroundColor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{StaticResource BackgroundColor}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BindingContext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{Binding Main, Source={StaticResource Locator}}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StackLayout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8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SearchBar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Placeholder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Buscar...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{Binding ProductsFilter, Mode=TwoWay}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SearchCommand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{Binding SearchProductCommand}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&lt;/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SearchBar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Image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Source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barcode.png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HorizontalOptions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End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VerticalOptions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Center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&lt;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Image.GestureRecognizers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&lt;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TapGestureRecognizer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Command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{Binding ScanProductCommand}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&lt;/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Image.GestureRecognizers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&lt;/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Image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ListView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ItemTemplate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{StaticResource MenuItemTemplate}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ItemsSource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{Binding Products}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HasUnevenRows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ListView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StackLayout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bookmarkEnd w:id="52"/>
    <w:bookmarkEnd w:id="53"/>
    <w:p w:rsidR="00683F31" w:rsidRDefault="00683F31" w:rsidP="00683F31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ContentPage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pStyle w:val="Ttulo2"/>
      </w:pPr>
      <w:bookmarkStart w:id="57" w:name="_Toc466641655"/>
      <w:r>
        <w:rPr>
          <w:highlight w:val="white"/>
        </w:rPr>
        <w:t>SyncPage</w:t>
      </w:r>
      <w:bookmarkEnd w:id="57"/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&lt;?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xml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version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1.0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encoding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utf-8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?&gt;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ContentPage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xmlns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http://xamarin.com/schemas/2014/forms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xmlns:x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http://schemas.microsoft.com/winfx/2009/xaml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x:Class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ECommerceApp3.Pages.SyncPage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Title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Sincronizaciones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BackgroundColor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{StaticResource BackgroundColor}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BindingContext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{Binding Main, Source={StaticResource Locator}}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 xml:space="preserve">  &lt;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StackLayout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BindingContext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{Binding NewSync}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VerticalOptions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CenterAndExpand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ProgressBar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Progress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{Binding Progress}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HorizontalOptions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FillAndExpand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VerticalOptions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Center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&lt;/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ProgressBar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Command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{Binding StartSyncCommand}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Iniciar sincronización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TextColor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{StaticResource AccentColor}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HorizontalOptions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Center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VerticalOptions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Center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&lt;/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&lt;/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StackLayout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ContentPage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Default="00683F31" w:rsidP="00683F31">
      <w:pPr>
        <w:pStyle w:val="Ttulo2"/>
      </w:pPr>
      <w:bookmarkStart w:id="58" w:name="_Toc466641656"/>
      <w:r>
        <w:rPr>
          <w:highlight w:val="white"/>
        </w:rPr>
        <w:t>UserPage</w:t>
      </w:r>
      <w:bookmarkEnd w:id="58"/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&lt;?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xml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version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1.0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encoding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utf-8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?&gt;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ContentPage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xmlns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http://xamarin.com/schemas/2014/forms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xmlns:x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http://schemas.microsoft.com/winfx/2009/xaml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xmlns:controls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clr-namespace:ImageCircle.Forms.Plugin.Abstractions;assembly=ImageCircle.Forms.Plugin.Abstractions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x:Class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ECommerceApp3.Pages.UserPage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Title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ECommerce App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BackgroundColor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{StaticResource BackgroundColor}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BindingContext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{Binding Main, Source={StaticResource Locator}}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StackLayout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BindingContext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{Binding UserLoged}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VerticalOptions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CenterAndExpand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Spacing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8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controls:CircleImage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Source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{Binding Photo}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Aspect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AspectFill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WidthRequest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300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HeightRequest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300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&lt;/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controls:CircleImage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Label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Bienvenid@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FontSize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18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FontAttributes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Bold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TextColor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{StaticResource AccentColor}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VerticalOptions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Center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HorizontalOptions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Center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Label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{Binding FullName}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FontSize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24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FontAttributes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Bold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TextColor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{StaticResource FontColor}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VerticalOptions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Center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HorizontalOptions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Center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&lt;/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StackLayout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683F31" w:rsidRDefault="00683F31" w:rsidP="00683F31"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ContentPage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A048C0" w:rsidRDefault="00A048C0" w:rsidP="00A048C0">
      <w:pPr>
        <w:pStyle w:val="Ttulo1"/>
      </w:pPr>
      <w:bookmarkStart w:id="59" w:name="_Toc466641657"/>
      <w:r>
        <w:lastRenderedPageBreak/>
        <w:t>APP.XAML</w:t>
      </w:r>
      <w:bookmarkEnd w:id="59"/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&lt;?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xml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version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1.0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encoding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utf-8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?&gt;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Application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http://xamarin.com/schemas/2014/forms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xmlns:x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http://schemas.microsoft.com/winfx/2009/xaml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xmlns:infra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clr-namespace:ECommerceApp3.Infrastructure;assembly=ECommerceApp3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xmlns:controls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clr-namespace:ImageCircle.Forms.Plugin.Abstractions;assembly=ImageCircle.Forms.Plugin.Abstractions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x:Class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ECommerceApp3.App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Application.Resources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ResourceDictionary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&lt;!--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Locator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--&gt;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infra:InstanceLocator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x:Key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Locator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&gt;&lt;/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infra:InstanceLocator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&lt;!--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Colors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--&gt;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Color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x:Key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MainColor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#1b2b32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Color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&lt;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Color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x:Key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FontColor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#1b2b32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Color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&lt;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Color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x:Key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MenuColor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#a3abaf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Color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x:Key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MenuFontColor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#e1e7e8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Color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x:Key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BackgroundColor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#e1e7e8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Color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&lt;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Color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x:Key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AccentColor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#b22e2f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Color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&lt;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Color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x:Key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RedColor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#AB1A25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Color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&lt;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Color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x:Key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OrangeColor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#D97925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Color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&lt;!--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Data Templates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--&gt;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DataTemplate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x:Key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MenuItemTemplate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&lt;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ViewCell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&lt;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&lt;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Grid.GestureRecognizers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 &lt;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TapGestureRecognizer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Command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{Binding NavigateCommand}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&lt;/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Grid.GestureRecognizers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&lt;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Grid.ColumnDefinitions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 &lt;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ColumnDefinition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Auto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&gt;&lt;/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ColumnDefinition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 &lt;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ColumnDefinition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*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&gt;&lt;/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ColumnDefinition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&lt;/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Grid.ColumnDefinitions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&lt;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Image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Source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{Binding Icon}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WidthRequest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50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HeightRequest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50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&lt;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Label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Grid.Column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VerticalOptions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Center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TextColor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{StaticResource MenuFontColor}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{Binding Title}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&lt;/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&lt;/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ViewCell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&lt;/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DataTemplate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&lt;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DataTemplate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x:Key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ProductItemTemplate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&lt;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ViewCell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&lt;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&lt;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Grid.ColumnDefinitions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 &lt;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ColumnDefinition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Auto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&gt;&lt;/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ColumnDefinition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 &lt;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ColumnDefinition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*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&gt;&lt;/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ColumnDefinition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&lt;/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Grid.ColumnDefinitions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&lt;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Image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Source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{Binding ImageFullPath}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VerticalOptions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Start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WidthRequest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100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HeightRequest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100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&lt;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StackLayout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Grid.Column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 xml:space="preserve">              &lt;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Label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FontAttributes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Bold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VerticalOptions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Center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TextColor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{StaticResource FontColor}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{Binding Description}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 &lt;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Label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VerticalOptions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Center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TextColor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{StaticResource FontColor}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{Binding Price, StringFormat='Precio: {0:C2}'}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 &lt;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Label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VerticalOptions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Center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TextColor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{StaticResource FontColor}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{Binding Stock, StringFormat='Stock: {0:N2}'}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&lt;/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StackLayout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&lt;/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&lt;/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ViewCell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&lt;/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DataTemplate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&lt;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DataTemplate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x:Key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CustomerItemTemplate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&lt;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ViewCell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&lt;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&lt;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Grid.GestureRecognizers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 &lt;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TapGestureRecognizer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Command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{Binding CustomerDetailCommand}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&lt;/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Grid.GestureRecognizers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&lt;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Grid.ColumnDefinitions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 &lt;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ColumnDefinition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Auto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&gt;&lt;/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ColumnDefinition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 &lt;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ColumnDefinition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*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&gt;&lt;/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ColumnDefinition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&lt;/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Grid.ColumnDefinitions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&lt;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controls:CircleImage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Source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{Binding PhotoFullPath}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Aspect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AspectFill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WidthRequest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100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HeightRequest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100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&lt;/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controls:CircleImage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&lt;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StackLayout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Grid.Column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 &lt;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Label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FontAttributes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Bold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VerticalOptions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Center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TextColor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{StaticResource FontColor}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{Binding FullName}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 &lt;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Label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VerticalOptions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Center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TextColor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{StaticResource FontColor}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{Binding UserName, StringFormat='EMail: {0}'}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 &lt;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Label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VerticalOptions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Center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TextColor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{StaticResource FontColor}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{Binding Address, StringFormat='Dirección: {0}'}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 &lt;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Label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VerticalOptions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Center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TextColor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{StaticResource FontColor}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{Binding Phone, StringFormat='Teléfono: {0}'}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&lt;/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StackLayout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&lt;/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&lt;/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ViewCell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&lt;/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DataTemplate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bookmarkStart w:id="60" w:name="OLE_LINK17"/>
      <w:bookmarkStart w:id="61" w:name="OLE_LINK18"/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&lt;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DataTemplate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x:Key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OrderItemTemplate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&lt;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ViewCell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&lt;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&lt;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Grid.GestureRecognizers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 &lt;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TapGestureRecognizer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Command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{Binding OrderDetailCommand}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 xml:space="preserve">            &lt;/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Grid.GestureRecognizers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&lt;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Grid.ColumnDefinitions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 &lt;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ColumnDefinition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*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&gt;&lt;/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ColumnDefinition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 &lt;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ColumnDefinition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*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&gt;&lt;/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ColumnDefinition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 &lt;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ColumnDefinition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*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&gt;&lt;/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ColumnDefinition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&lt;/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Grid.ColumnDefinitions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&lt;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Label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FontAttributes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Bold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VerticalOptions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Center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TextColor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{StaticResource FontColor}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{Binding Date, StringFormat='{0:yyyy/MM/dd}'}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&lt;/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Label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&lt;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Label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Grid.Column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VerticalOptions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Center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TextColor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{StaticResource FontColor}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{Binding Customer.FullName}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&lt;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Label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Grid.Column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VerticalOptions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Center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TextColor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{StaticResource FontColor}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{Binding State.Description}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&lt;/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&lt;/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ViewCell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&lt;/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DataTemplate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bookmarkEnd w:id="60"/>
    <w:bookmarkEnd w:id="61"/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bookmarkStart w:id="62" w:name="OLE_LINK26"/>
      <w:bookmarkStart w:id="63" w:name="OLE_LINK27"/>
      <w:bookmarkStart w:id="64" w:name="OLE_LINK28"/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&lt;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DataTemplate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x:Key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NewOrderItemTemplate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&lt;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ViewCell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&lt;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&lt;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Grid.GestureRecognizers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 &lt;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TapGestureRecognizer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Command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{Binding NewOrderDetailCommand}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&lt;/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Grid.GestureRecognizers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&lt;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Grid.ColumnDefinitions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 &lt;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ColumnDefinition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*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&gt;&lt;/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ColumnDefinition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 &lt;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ColumnDefinition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*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&gt;&lt;/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ColumnDefinition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 &lt;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ColumnDefinition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*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&gt;&lt;/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ColumnDefinition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 &lt;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ColumnDefinition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*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&gt;&lt;/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ColumnDefinition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&lt;/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Grid.ColumnDefinitions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&lt;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Label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FontAttributes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Bold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VerticalOptions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Center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TextColor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{StaticResource FontColor}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{Binding Product.Description}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&lt;/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Label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&lt;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Label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Grid.Column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VerticalOptions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Center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HorizontalTextAlignment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End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TextColor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{StaticResource FontColor}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{Binding Price}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&lt;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Label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Grid.Column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VerticalOptions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Center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HorizontalTextAlignment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End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TextColor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{StaticResource FontColor}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{Binding Quantity}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&lt;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Label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Grid.Column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VerticalOptions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Center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HorizontalTextAlignment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End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TextColor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{StaticResource FontColor}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{Binding Value}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 xml:space="preserve">          &lt;/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&lt;/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ViewCell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&lt;/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DataTemplate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bookmarkEnd w:id="62"/>
    <w:bookmarkEnd w:id="63"/>
    <w:bookmarkEnd w:id="64"/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&lt;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DataTemplate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x:Key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ProductItemTemplate2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&lt;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ViewCell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&lt;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&lt;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Grid.GestureRecognizers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 &lt;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TapGestureRecognizer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Command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{Binding AddProductToOrderCommand}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&lt;/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Grid.GestureRecognizers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&lt;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Grid.ColumnDefinitions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 &lt;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ColumnDefinition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Auto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&gt;&lt;/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ColumnDefinition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 &lt;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ColumnDefinition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*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&gt;&lt;/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ColumnDefinition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&lt;/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Grid.ColumnDefinitions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&lt;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Image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Source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{Binding ImageFullPath}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VerticalOptions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Start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WidthRequest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100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HeightRequest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100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&lt;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StackLayout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Grid.Column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 &lt;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Label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FontAttributes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Bold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VerticalOptions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Center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TextColor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{StaticResource FontColor}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{Binding Description}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 &lt;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Label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VerticalOptions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Center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TextColor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{StaticResource FontColor}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{Binding Price, StringFormat='Precio: {0:C2}'}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 &lt;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Label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VerticalOptions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Center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TextColor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{StaticResource FontColor}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   </w:t>
      </w:r>
      <w:r w:rsidRPr="00F87A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{Binding Stock, StringFormat='Stock: {0:N2}'}</w:t>
      </w:r>
      <w:r w:rsidRPr="00F87A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&lt;/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StackLayout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&lt;/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&lt;/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ViewCell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&lt;/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DataTemplate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Pr="00F87A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&lt;/</w:t>
      </w:r>
      <w:r w:rsidRPr="00F87A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ResourceDictionary</w:t>
      </w: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87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Application.Resources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Pr="00683F31" w:rsidRDefault="00683F31" w:rsidP="00683F31"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sectPr w:rsidR="00683F31" w:rsidRPr="00683F31" w:rsidSect="00587087">
      <w:footerReference w:type="default" r:id="rId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6A9A" w:rsidRDefault="00FD6A9A" w:rsidP="00A048C0">
      <w:pPr>
        <w:spacing w:after="0" w:line="240" w:lineRule="auto"/>
      </w:pPr>
      <w:r>
        <w:separator/>
      </w:r>
    </w:p>
  </w:endnote>
  <w:endnote w:type="continuationSeparator" w:id="0">
    <w:p w:rsidR="00FD6A9A" w:rsidRDefault="00FD6A9A" w:rsidP="00A04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72215229"/>
      <w:docPartObj>
        <w:docPartGallery w:val="Page Numbers (Bottom of Page)"/>
        <w:docPartUnique/>
      </w:docPartObj>
    </w:sdtPr>
    <w:sdtContent>
      <w:p w:rsidR="00F87A31" w:rsidRDefault="00F87A3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F2042" w:rsidRPr="00AF2042">
          <w:rPr>
            <w:noProof/>
            <w:lang w:val="es-ES"/>
          </w:rPr>
          <w:t>16</w:t>
        </w:r>
        <w:r>
          <w:fldChar w:fldCharType="end"/>
        </w:r>
      </w:p>
    </w:sdtContent>
  </w:sdt>
  <w:p w:rsidR="00F87A31" w:rsidRDefault="00F87A3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6A9A" w:rsidRDefault="00FD6A9A" w:rsidP="00A048C0">
      <w:pPr>
        <w:spacing w:after="0" w:line="240" w:lineRule="auto"/>
      </w:pPr>
      <w:r>
        <w:separator/>
      </w:r>
    </w:p>
  </w:footnote>
  <w:footnote w:type="continuationSeparator" w:id="0">
    <w:p w:rsidR="00FD6A9A" w:rsidRDefault="00FD6A9A" w:rsidP="00A048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282780"/>
    <w:multiLevelType w:val="multilevel"/>
    <w:tmpl w:val="24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hideSpellingError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087"/>
    <w:rsid w:val="00156816"/>
    <w:rsid w:val="00243AF7"/>
    <w:rsid w:val="002701FF"/>
    <w:rsid w:val="00294AD5"/>
    <w:rsid w:val="00372F2F"/>
    <w:rsid w:val="003D7101"/>
    <w:rsid w:val="00433E12"/>
    <w:rsid w:val="00484066"/>
    <w:rsid w:val="004E7E00"/>
    <w:rsid w:val="004F247A"/>
    <w:rsid w:val="005509E7"/>
    <w:rsid w:val="00587087"/>
    <w:rsid w:val="00683F31"/>
    <w:rsid w:val="0090374D"/>
    <w:rsid w:val="00914BA1"/>
    <w:rsid w:val="00941D24"/>
    <w:rsid w:val="009E6174"/>
    <w:rsid w:val="00A048C0"/>
    <w:rsid w:val="00A74ABE"/>
    <w:rsid w:val="00AF2042"/>
    <w:rsid w:val="00B55E95"/>
    <w:rsid w:val="00D9347E"/>
    <w:rsid w:val="00DA35A4"/>
    <w:rsid w:val="00DE1794"/>
    <w:rsid w:val="00E859C1"/>
    <w:rsid w:val="00F87A31"/>
    <w:rsid w:val="00FB4A74"/>
    <w:rsid w:val="00FD5F0F"/>
    <w:rsid w:val="00FD6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F95F6F-0831-477D-8AB9-DA629CC3A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4ABE"/>
  </w:style>
  <w:style w:type="paragraph" w:styleId="Ttulo1">
    <w:name w:val="heading 1"/>
    <w:basedOn w:val="Normal"/>
    <w:next w:val="Normal"/>
    <w:link w:val="Ttulo1Car"/>
    <w:uiPriority w:val="9"/>
    <w:qFormat/>
    <w:rsid w:val="00587087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87087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87087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87087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87087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8708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8708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8708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8708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870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5870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870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58708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8708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8708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8708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8708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8708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8708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8708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TDC">
    <w:name w:val="TOC Heading"/>
    <w:basedOn w:val="Ttulo1"/>
    <w:next w:val="Normal"/>
    <w:uiPriority w:val="39"/>
    <w:unhideWhenUsed/>
    <w:qFormat/>
    <w:rsid w:val="00DE1794"/>
    <w:pPr>
      <w:numPr>
        <w:numId w:val="0"/>
      </w:num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DE179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E1794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9E6174"/>
    <w:pPr>
      <w:spacing w:after="100"/>
      <w:ind w:left="220"/>
    </w:pPr>
  </w:style>
  <w:style w:type="paragraph" w:styleId="Encabezado">
    <w:name w:val="header"/>
    <w:basedOn w:val="Normal"/>
    <w:link w:val="EncabezadoCar"/>
    <w:uiPriority w:val="99"/>
    <w:unhideWhenUsed/>
    <w:rsid w:val="00A048C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48C0"/>
  </w:style>
  <w:style w:type="paragraph" w:styleId="Piedepgina">
    <w:name w:val="footer"/>
    <w:basedOn w:val="Normal"/>
    <w:link w:val="PiedepginaCar"/>
    <w:uiPriority w:val="99"/>
    <w:unhideWhenUsed/>
    <w:rsid w:val="00A048C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48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FC6331-24C7-47E2-9BCB-BD23203D83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26</Pages>
  <Words>6723</Words>
  <Characters>36978</Characters>
  <Application>Microsoft Office Word</Application>
  <DocSecurity>0</DocSecurity>
  <Lines>308</Lines>
  <Paragraphs>87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Globostudio2</dc:creator>
  <cp:keywords/>
  <dc:description/>
  <cp:lastModifiedBy>pc</cp:lastModifiedBy>
  <cp:revision>16</cp:revision>
  <dcterms:created xsi:type="dcterms:W3CDTF">2016-10-31T18:32:00Z</dcterms:created>
  <dcterms:modified xsi:type="dcterms:W3CDTF">2017-01-04T18:11:00Z</dcterms:modified>
</cp:coreProperties>
</file>