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F8B4C" w14:textId="77777777" w:rsidR="00110E02" w:rsidRDefault="009D7598" w:rsidP="009D7598">
      <w:pPr>
        <w:pStyle w:val="Ttulo"/>
      </w:pPr>
      <w:r>
        <w:t>Democracy APP</w:t>
      </w:r>
    </w:p>
    <w:p w14:paraId="3B196D11" w14:textId="77777777" w:rsidR="00CA20C6" w:rsidRDefault="009D7598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A20C6">
        <w:rPr>
          <w:noProof/>
        </w:rPr>
        <w:t>LoginPage.xaml</w:t>
      </w:r>
      <w:r w:rsidR="00CA20C6">
        <w:rPr>
          <w:noProof/>
        </w:rPr>
        <w:tab/>
      </w:r>
      <w:r w:rsidR="00CA20C6">
        <w:rPr>
          <w:noProof/>
        </w:rPr>
        <w:fldChar w:fldCharType="begin"/>
      </w:r>
      <w:r w:rsidR="00CA20C6">
        <w:rPr>
          <w:noProof/>
        </w:rPr>
        <w:instrText xml:space="preserve"> PAGEREF _Toc323547314 \h </w:instrText>
      </w:r>
      <w:r w:rsidR="00CA20C6">
        <w:rPr>
          <w:noProof/>
        </w:rPr>
      </w:r>
      <w:r w:rsidR="00CA20C6">
        <w:rPr>
          <w:noProof/>
        </w:rPr>
        <w:fldChar w:fldCharType="separate"/>
      </w:r>
      <w:r w:rsidR="00CA20C6">
        <w:rPr>
          <w:noProof/>
        </w:rPr>
        <w:t>1</w:t>
      </w:r>
      <w:r w:rsidR="00CA20C6">
        <w:rPr>
          <w:noProof/>
        </w:rPr>
        <w:fldChar w:fldCharType="end"/>
      </w:r>
    </w:p>
    <w:p w14:paraId="5979E9A9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Utilities.cs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5D2FC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LoginRequest.cs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7BD82D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Response.cs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210CE4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User.cs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858CD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UserPassword.cs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737F6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UserPasswordConfirmation.cs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EA439E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LoginPage.xaml.cs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0D1A6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HomePage.xaml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E7B19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HomePage.xaml.cs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939649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MySettingsPage.xaml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F95877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MySettingsPage.xaml.cs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C3C77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RegisterPage.xaml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C6F76A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RegisterPage.xaml.cs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70E94A5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ChangePasswordRequest.cs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5695096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ChangePasswordPage.xaml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44571BE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ChangePasswordPage.xaml.cs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296B8D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State.cs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B0FDEC8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Candidate.cs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AE28156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Voting.cs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88A2A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MyVotingsPage.xaml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AD39A8F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MyVotingsPage.xaml.cs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2DD2FE6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MyVotingsCell.cs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A835D2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VotingPage.xaml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C9874E8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VotingPage.xaml.cs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FC9D1C7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VotingCell.cs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C81B5E7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ResultsPage.xaml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72C4D5C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ResultsPage.xaml.cs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79A0B895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ResultCell.cs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5D61734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ResultDetailsPage.xaml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144EF19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ResultDetailsPage.xaml.cs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C955750" w14:textId="77777777" w:rsidR="00CA20C6" w:rsidRDefault="00CA20C6">
      <w:pPr>
        <w:pStyle w:val="TDC1"/>
        <w:tabs>
          <w:tab w:val="right" w:leader="dot" w:pos="11662"/>
        </w:tabs>
        <w:rPr>
          <w:noProof/>
          <w:lang w:val="es-CO" w:eastAsia="ja-JP"/>
        </w:rPr>
      </w:pPr>
      <w:r>
        <w:rPr>
          <w:noProof/>
        </w:rPr>
        <w:t>CandidateCell.cs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_Toc323547345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17BB1B3" w14:textId="77777777" w:rsidR="009D7598" w:rsidRDefault="009D7598">
      <w:r>
        <w:fldChar w:fldCharType="end"/>
      </w:r>
    </w:p>
    <w:p w14:paraId="615CF837" w14:textId="77777777" w:rsidR="009D7598" w:rsidRDefault="009D7598" w:rsidP="009D7598">
      <w:pPr>
        <w:pStyle w:val="Ttulo1"/>
      </w:pPr>
      <w:bookmarkStart w:id="0" w:name="_Toc323547314"/>
      <w:r w:rsidRPr="009D7598">
        <w:t>LoginPage.xaml</w:t>
      </w:r>
      <w:bookmarkEnd w:id="0"/>
    </w:p>
    <w:p w14:paraId="46AB4E2A" w14:textId="77777777" w:rsidR="009D7598" w:rsidRDefault="009D7598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"PreDemocracy.LoginPage"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"Login"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Padding=</w:t>
      </w:r>
      <w:r>
        <w:rPr>
          <w:rFonts w:ascii="Menlo" w:eastAsia="Times New Roman" w:hAnsi="Menlo" w:cs="Times New Roman"/>
          <w:color w:val="F57D00"/>
        </w:rPr>
        <w:t>"10, 20, 10, 10"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"20"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"Democracy"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"Enter your email and password and press 'Login' button"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lastRenderedPageBreak/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"E-Mail"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"emailEntry"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"Enter your email"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Keyboard=</w:t>
      </w:r>
      <w:r>
        <w:rPr>
          <w:rFonts w:ascii="Menlo" w:eastAsia="Times New Roman" w:hAnsi="Menlo" w:cs="Times New Roman"/>
          <w:color w:val="F57D00"/>
        </w:rPr>
        <w:t>"Email"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"debora@gmail.com"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"passwordEntry"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"Enter your password"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"debora@gmail.com"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"Rememberme"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Switch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"remembermeSwitch"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IsToggled=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"CenterAndExpand"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"loginButton"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"Login"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"Blue"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"registerButton"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"Register"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"Purple"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34E28896" w14:textId="77777777" w:rsidR="009D7598" w:rsidRDefault="009D7598" w:rsidP="009D7598">
      <w:pPr>
        <w:pStyle w:val="Ttulo1"/>
      </w:pPr>
      <w:bookmarkStart w:id="1" w:name="_Toc323547315"/>
      <w:r w:rsidRPr="009D7598">
        <w:t>Utilities.cs</w:t>
      </w:r>
      <w:bookmarkEnd w:id="1"/>
    </w:p>
    <w:p w14:paraId="719EA879" w14:textId="77777777" w:rsidR="009D7598" w:rsidRPr="009D7598" w:rsidRDefault="009D7598" w:rsidP="009D7598"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System.Text.RegularExpressions;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333333"/>
        </w:rPr>
        <w:t> IsValidEmail(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email)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Regex</w:t>
      </w:r>
      <w:r>
        <w:rPr>
          <w:rFonts w:ascii="Menlo" w:eastAsia="Times New Roman" w:hAnsi="Menlo" w:cs="Times New Roman"/>
          <w:color w:val="333333"/>
        </w:rPr>
        <w:t>.Match(email, </w:t>
      </w:r>
      <w:r>
        <w:rPr>
          <w:rFonts w:ascii="Menlo" w:eastAsia="Times New Roman" w:hAnsi="Menlo" w:cs="Times New Roman"/>
          <w:color w:val="F57D00"/>
        </w:rPr>
        <w:t>@"^([\w\.\-]+)@([\w\-]+)((\.(\w){2,3})+)$"</w:t>
      </w:r>
      <w:r>
        <w:rPr>
          <w:rFonts w:ascii="Menlo" w:eastAsia="Times New Roman" w:hAnsi="Menlo" w:cs="Times New Roman"/>
          <w:color w:val="333333"/>
        </w:rPr>
        <w:t>).Success;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static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333333"/>
        </w:rPr>
        <w:t> IsValidPassword(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password)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Regex</w:t>
      </w:r>
      <w:r>
        <w:rPr>
          <w:rFonts w:ascii="Menlo" w:eastAsia="Times New Roman" w:hAnsi="Menlo" w:cs="Times New Roman"/>
          <w:color w:val="333333"/>
        </w:rPr>
        <w:t>.Match(password, </w:t>
      </w:r>
      <w:r>
        <w:rPr>
          <w:rFonts w:ascii="Menlo" w:eastAsia="Times New Roman" w:hAnsi="Menlo" w:cs="Times New Roman"/>
          <w:color w:val="F57D00"/>
        </w:rPr>
        <w:t>@"^(?=.*[a-z])(?=.*[A-Z])(?=.*\d)(?=.*[$@$!%*?&amp;])[A-Za-z\d$@$!%*?&amp;]{8,}"</w:t>
      </w:r>
      <w:r>
        <w:rPr>
          <w:rFonts w:ascii="Menlo" w:eastAsia="Times New Roman" w:hAnsi="Menlo" w:cs="Times New Roman"/>
          <w:color w:val="333333"/>
        </w:rPr>
        <w:t>).Success;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6EB21CD2" w14:textId="77777777" w:rsidR="009D7598" w:rsidRDefault="009D7598" w:rsidP="009D7598">
      <w:pPr>
        <w:pStyle w:val="Ttulo1"/>
      </w:pPr>
      <w:bookmarkStart w:id="2" w:name="_Toc323547316"/>
      <w:r w:rsidRPr="009D7598">
        <w:t>LoginRequest.cs</w:t>
      </w:r>
      <w:bookmarkEnd w:id="2"/>
    </w:p>
    <w:p w14:paraId="42088FA9" w14:textId="77777777" w:rsidR="009D7598" w:rsidRDefault="009D7598" w:rsidP="009D7598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LoginRequest</w:t>
      </w:r>
      <w:bookmarkStart w:id="3" w:name="_GoBack"/>
      <w:bookmarkEnd w:id="3"/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Email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5D7C2B79" w14:textId="77777777" w:rsidR="009D7598" w:rsidRDefault="009D7598" w:rsidP="009D7598">
      <w:pPr>
        <w:pStyle w:val="Ttulo1"/>
      </w:pPr>
      <w:bookmarkStart w:id="4" w:name="_Toc323547317"/>
      <w:r w:rsidRPr="009D7598">
        <w:t>Response.cs</w:t>
      </w:r>
      <w:bookmarkEnd w:id="4"/>
    </w:p>
    <w:p w14:paraId="7F9C9C11" w14:textId="77777777" w:rsidR="009D7598" w:rsidRDefault="009D7598" w:rsidP="009D7598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Response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Message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361C3395" w14:textId="77777777" w:rsidR="009D7598" w:rsidRDefault="009D7598" w:rsidP="009D7598">
      <w:pPr>
        <w:pStyle w:val="Ttulo1"/>
      </w:pPr>
      <w:bookmarkStart w:id="5" w:name="_Toc323547318"/>
      <w:r>
        <w:t>User.cs</w:t>
      </w:r>
      <w:bookmarkEnd w:id="5"/>
    </w:p>
    <w:p w14:paraId="72F3BB42" w14:textId="77777777" w:rsidR="009D7598" w:rsidRDefault="009D7598" w:rsidP="009D7598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UserId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UserName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FirstName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LastName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FullName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 {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 </w:t>
      </w:r>
      <w:r>
        <w:rPr>
          <w:rFonts w:ascii="Menlo" w:eastAsia="Times New Roman" w:hAnsi="Menlo" w:cs="Times New Roman"/>
          <w:color w:val="FF0000"/>
        </w:rPr>
        <w:t>{1}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.FirstName,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.LastName); }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Phone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Address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Grade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Group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Photo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B63D4E8" w14:textId="77777777" w:rsidR="009D7598" w:rsidRDefault="009D7598" w:rsidP="009D7598">
      <w:pPr>
        <w:pStyle w:val="Ttulo1"/>
      </w:pPr>
      <w:bookmarkStart w:id="6" w:name="_Toc323547319"/>
      <w:r>
        <w:t>UserPassword.cs</w:t>
      </w:r>
      <w:bookmarkEnd w:id="6"/>
    </w:p>
    <w:p w14:paraId="0FEB7A90" w14:textId="77777777" w:rsidR="009D7598" w:rsidRPr="009D7598" w:rsidRDefault="009D7598" w:rsidP="009D7598"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CurrentPassword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57C99537" w14:textId="77777777" w:rsidR="009D7598" w:rsidRDefault="009D7598" w:rsidP="009D7598">
      <w:pPr>
        <w:pStyle w:val="Ttulo1"/>
      </w:pPr>
      <w:bookmarkStart w:id="7" w:name="_Toc323547320"/>
      <w:r w:rsidRPr="009D7598">
        <w:t>UserPasswordConfirmation.cs</w:t>
      </w:r>
      <w:bookmarkEnd w:id="7"/>
    </w:p>
    <w:p w14:paraId="6B6E53F1" w14:textId="77777777" w:rsidR="009D7598" w:rsidRDefault="009D7598" w:rsidP="009D7598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UserPasswordConfirmation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ConfirmPassword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2973326" w14:textId="77777777" w:rsidR="009D7598" w:rsidRDefault="00341967" w:rsidP="00341967">
      <w:pPr>
        <w:pStyle w:val="Ttulo1"/>
      </w:pPr>
      <w:bookmarkStart w:id="8" w:name="_Toc323547321"/>
      <w:r w:rsidRPr="00341967">
        <w:t>LoginPage.xaml.cs</w:t>
      </w:r>
      <w:bookmarkEnd w:id="8"/>
    </w:p>
    <w:p w14:paraId="7D91F02C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LoginPage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LoginPage</w:t>
      </w:r>
      <w:r>
        <w:rPr>
          <w:rFonts w:ascii="Menlo" w:eastAsia="Times New Roman" w:hAnsi="Menlo" w:cs="Times New Roman"/>
          <w:color w:val="333333"/>
        </w:rPr>
        <w:t>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loginButton.Clicked +=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.loginButton_Clicked;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registerButton.Clicked += RegisterButton_Clicked;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RegisterButton_Clicked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RegisterPage</w:t>
      </w:r>
      <w:r>
        <w:rPr>
          <w:rFonts w:ascii="Menlo" w:eastAsia="Times New Roman" w:hAnsi="Menlo" w:cs="Times New Roman"/>
          <w:color w:val="333333"/>
        </w:rPr>
        <w:t> ());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loginButton_Clicked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(emailEntry.Text))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an email"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emailEntry.Focus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  <w:color w:val="333333"/>
        </w:rPr>
        <w:t>.IsValidEmail (emailEntry.Text))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valid email"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emailEntry.Focus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.Login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Login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loginRequest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LoginRequest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Email = emailEntry.Text,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Password = 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result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try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jsonRequest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.SerializeObject (loginRequest);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httpContent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StringContent</w:t>
      </w:r>
      <w:r>
        <w:rPr>
          <w:rFonts w:ascii="Menlo" w:eastAsia="Times New Roman" w:hAnsi="Menlo" w:cs="Times New Roman"/>
          <w:color w:val="333333"/>
        </w:rPr>
        <w:t> (jsonRequest, System.Text.</w:t>
      </w:r>
      <w:r>
        <w:rPr>
          <w:rFonts w:ascii="Menlo" w:eastAsia="Times New Roman" w:hAnsi="Menlo" w:cs="Times New Roman"/>
          <w:color w:val="3364A4"/>
        </w:rPr>
        <w:t>Encoding</w:t>
      </w:r>
      <w:r>
        <w:rPr>
          <w:rFonts w:ascii="Menlo" w:eastAsia="Times New Roman" w:hAnsi="Menlo" w:cs="Times New Roman"/>
          <w:color w:val="333333"/>
        </w:rPr>
        <w:t>.UTF8, </w:t>
      </w:r>
      <w:r>
        <w:rPr>
          <w:rFonts w:ascii="Menlo" w:eastAsia="Times New Roman" w:hAnsi="Menlo" w:cs="Times New Roman"/>
          <w:color w:val="F57D00"/>
        </w:rPr>
        <w:t>"application/json"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F57D00"/>
        </w:rPr>
        <w:t>"/Democracy/api/Users/Login"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client.PostAsync (url, httpContent);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(!response.IsSuccessStatusCode)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"Wrong user or password 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passwordEntry.Text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passwordEntry.Focus();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result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response.Content.ReadAsStringAsync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 </w:t>
      </w:r>
      <w:r>
        <w:rPr>
          <w:rFonts w:ascii="Menlo" w:eastAsia="Times New Roman" w:hAnsi="Menlo" w:cs="Times New Roman"/>
          <w:color w:val="009695"/>
        </w:rPr>
        <w:t>catch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Exception</w:t>
      </w:r>
      <w:r>
        <w:rPr>
          <w:rFonts w:ascii="Menlo" w:eastAsia="Times New Roman" w:hAnsi="Menlo" w:cs="Times New Roman"/>
          <w:color w:val="333333"/>
        </w:rPr>
        <w:t> ex)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ex.Message,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user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.DeserializeObject&lt;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  <w:color w:val="333333"/>
        </w:rPr>
        <w:t>&gt; (result);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userPassword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CurrentPassword = 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Address = user.Address,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FirstName = user.FirstName,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Grade = user.Grade,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Group = user.Group,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LastName = user.LastName,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 = user.Phone,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Photo = user.Photo,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UserId = user.UserId,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 = user.UserName,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HomePage</w:t>
      </w:r>
      <w:r>
        <w:rPr>
          <w:rFonts w:ascii="Menlo" w:eastAsia="Times New Roman" w:hAnsi="Menlo" w:cs="Times New Roman"/>
          <w:color w:val="333333"/>
        </w:rPr>
        <w:t> (userPassword));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62B7D11B" w14:textId="77777777" w:rsidR="00341967" w:rsidRDefault="00341967" w:rsidP="00341967">
      <w:pPr>
        <w:pStyle w:val="Ttulo1"/>
      </w:pPr>
      <w:bookmarkStart w:id="9" w:name="_Toc323547322"/>
      <w:r w:rsidRPr="00341967">
        <w:t>HomePage.xaml</w:t>
      </w:r>
      <w:bookmarkEnd w:id="9"/>
    </w:p>
    <w:p w14:paraId="40DDD2CC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"PreDemocracy.HomePage"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"Home Page"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Padding=</w:t>
      </w:r>
      <w:r>
        <w:rPr>
          <w:rFonts w:ascii="Menlo" w:eastAsia="Times New Roman" w:hAnsi="Menlo" w:cs="Times New Roman"/>
          <w:color w:val="F57D00"/>
        </w:rPr>
        <w:t>"10, 20, 10, 10"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Image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"photoImage"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"Welcome"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"20"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"userNameLabel"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"mySettingsButton"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"My Settings"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"Purple"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"myVotingsButton"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"My Votings"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"Lime"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"resultsButton"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"Results"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"Yellow"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"logOutButton"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"Log Out"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"Red"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18ECBBB8" w14:textId="77777777" w:rsidR="00341967" w:rsidRDefault="00341967" w:rsidP="00341967">
      <w:pPr>
        <w:pStyle w:val="Ttulo1"/>
      </w:pPr>
      <w:bookmarkStart w:id="10" w:name="_Toc323547323"/>
      <w:r w:rsidRPr="00341967">
        <w:t>HomePage.xaml.cs</w:t>
      </w:r>
      <w:bookmarkEnd w:id="10"/>
    </w:p>
    <w:p w14:paraId="4CEA52FE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HomePage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HomePage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 =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userNameLabel.Text = user.FullName;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(user.Photo))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photoImage.Source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 (</w:t>
      </w:r>
      <w:r>
        <w:rPr>
          <w:rFonts w:ascii="Menlo" w:eastAsia="Times New Roman" w:hAnsi="Menlo" w:cs="Times New Roman"/>
          <w:color w:val="F57D00"/>
        </w:rPr>
        <w:t>"http://www.zulu-software.com/Democracy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user.Photo.Substring (</w:t>
      </w:r>
      <w:r>
        <w:rPr>
          <w:rFonts w:ascii="Menlo" w:eastAsia="Times New Roman" w:hAnsi="Menlo" w:cs="Times New Roman"/>
          <w:color w:val="F57D00"/>
        </w:rPr>
        <w:t>1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photoImage.HeightRequest = </w:t>
      </w:r>
      <w:r>
        <w:rPr>
          <w:rFonts w:ascii="Menlo" w:eastAsia="Times New Roman" w:hAnsi="Menlo" w:cs="Times New Roman"/>
          <w:color w:val="F57D00"/>
        </w:rPr>
        <w:t>280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photoImage.WidthRequest = </w:t>
      </w:r>
      <w:r>
        <w:rPr>
          <w:rFonts w:ascii="Menlo" w:eastAsia="Times New Roman" w:hAnsi="Menlo" w:cs="Times New Roman"/>
          <w:color w:val="F57D00"/>
        </w:rPr>
        <w:t>280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mySettingsButton.Clicked += MySettingsButton_Clicked;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MySettingsButton_Clicked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MySettingsPage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547EA93F" w14:textId="77777777" w:rsidR="00341967" w:rsidRDefault="00341967" w:rsidP="00341967">
      <w:pPr>
        <w:pStyle w:val="Ttulo1"/>
      </w:pPr>
      <w:bookmarkStart w:id="11" w:name="_Toc323547324"/>
      <w:r w:rsidRPr="00341967">
        <w:t>MySettingsPage.xaml</w:t>
      </w:r>
      <w:bookmarkEnd w:id="11"/>
    </w:p>
    <w:p w14:paraId="1A2FC0F6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"PreDemocracy.MySettingsPage"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"My Settings"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Padding=</w:t>
      </w:r>
      <w:r>
        <w:rPr>
          <w:rFonts w:ascii="Menlo" w:eastAsia="Times New Roman" w:hAnsi="Menlo" w:cs="Times New Roman"/>
          <w:color w:val="F57D00"/>
        </w:rPr>
        <w:t>"10, 20, 10, 10"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Image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"photoImage"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"E-Mail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"userNameEntry"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Keyboard=</w:t>
      </w:r>
      <w:r>
        <w:rPr>
          <w:rFonts w:ascii="Menlo" w:eastAsia="Times New Roman" w:hAnsi="Menlo" w:cs="Times New Roman"/>
          <w:color w:val="F57D00"/>
        </w:rPr>
        <w:t>"Email"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"E-Mail"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"First name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"firstNameEntry"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"First name"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"Last name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"lastNameEntry"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"Last name"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"Telephone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"phoneEntry"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Keyboard=</w:t>
      </w:r>
      <w:r>
        <w:rPr>
          <w:rFonts w:ascii="Menlo" w:eastAsia="Times New Roman" w:hAnsi="Menlo" w:cs="Times New Roman"/>
          <w:color w:val="F57D00"/>
        </w:rPr>
        <w:t>"Telephone"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"Phone"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"Address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"addressEntry"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"Address"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"Grade:"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"gradeEntry"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"Grade"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"Group:"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"groupEntry"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"Grade"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"changePhotoButton"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"Change photo"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"Navy"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"White"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"changePasswordButton"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"Change 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"Yellow"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"saveButton"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"Save"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"Lime"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350A6680" w14:textId="77777777" w:rsidR="00341967" w:rsidRDefault="00341967" w:rsidP="00341967">
      <w:pPr>
        <w:pStyle w:val="Ttulo1"/>
      </w:pPr>
      <w:bookmarkStart w:id="12" w:name="_Toc323547325"/>
      <w:r w:rsidRPr="00341967">
        <w:t>MySettingsPage.xaml.cs</w:t>
      </w:r>
      <w:bookmarkEnd w:id="12"/>
    </w:p>
    <w:p w14:paraId="6B0AFAC3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MySettingsPage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MySettingsPage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 =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(user.Photo))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photoImage.Source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 (</w:t>
      </w:r>
      <w:r>
        <w:rPr>
          <w:rFonts w:ascii="Menlo" w:eastAsia="Times New Roman" w:hAnsi="Menlo" w:cs="Times New Roman"/>
          <w:color w:val="F57D00"/>
        </w:rPr>
        <w:t>"http://www.zulu-software.com/Democracy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user.Photo.Substring (</w:t>
      </w:r>
      <w:r>
        <w:rPr>
          <w:rFonts w:ascii="Menlo" w:eastAsia="Times New Roman" w:hAnsi="Menlo" w:cs="Times New Roman"/>
          <w:color w:val="F57D00"/>
        </w:rPr>
        <w:t>1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photoImage.HeightRequest = </w:t>
      </w:r>
      <w:r>
        <w:rPr>
          <w:rFonts w:ascii="Menlo" w:eastAsia="Times New Roman" w:hAnsi="Menlo" w:cs="Times New Roman"/>
          <w:color w:val="F57D00"/>
        </w:rPr>
        <w:t>280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photoImage.WidthRequest = </w:t>
      </w:r>
      <w:r>
        <w:rPr>
          <w:rFonts w:ascii="Menlo" w:eastAsia="Times New Roman" w:hAnsi="Menlo" w:cs="Times New Roman"/>
          <w:color w:val="F57D00"/>
        </w:rPr>
        <w:t>280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userNameEntry.Text = user.UserName;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firstNameEntry.Text = user.FirstName;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lastNameEntry.Text = user.LastName;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phoneEntry.Text = user.Phone;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addressEntry.Text = user.Address;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gradeEntry.Text = user.Grade;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groupEntry.Text = user.Group;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saveButton.Clicked += SaveButton_Clicked;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SaveButton_Clicked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(userNameEntry.Text))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an e-mail"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  <w:color w:val="333333"/>
        </w:rPr>
        <w:t>.IsValidEmail (userNameEntry.Text))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valid email"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(firstNameEntry.Text))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first name"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firstNameEntry.Focus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(lastNameEntry.Text))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last name"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lastNameEntry.Focus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(phoneEntry.Text))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phone"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(addressEntry.Text))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an address"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addressEntry.Focus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.UpdateUser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UpdateUser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user.Address = addressEntry.Text;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user.FirstName = firstNameEntry.Text;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user.Grade = gradeEntry.Text;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user.Group = groupEntry.Text;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user.LastName = lastNameEntry.Text;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user.Phone = phoneEntry.Text;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user.UserName = userNameEntry.Text;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try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jsonRequest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.SerializeObject (user);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httpContent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StringContent</w:t>
      </w:r>
      <w:r>
        <w:rPr>
          <w:rFonts w:ascii="Menlo" w:eastAsia="Times New Roman" w:hAnsi="Menlo" w:cs="Times New Roman"/>
          <w:color w:val="333333"/>
        </w:rPr>
        <w:t> (jsonRequest, System.Text.</w:t>
      </w:r>
      <w:r>
        <w:rPr>
          <w:rFonts w:ascii="Menlo" w:eastAsia="Times New Roman" w:hAnsi="Menlo" w:cs="Times New Roman"/>
          <w:color w:val="3364A4"/>
        </w:rPr>
        <w:t>Encoding</w:t>
      </w:r>
      <w:r>
        <w:rPr>
          <w:rFonts w:ascii="Menlo" w:eastAsia="Times New Roman" w:hAnsi="Menlo" w:cs="Times New Roman"/>
          <w:color w:val="333333"/>
        </w:rPr>
        <w:t>.UTF8, </w:t>
      </w:r>
      <w:r>
        <w:rPr>
          <w:rFonts w:ascii="Menlo" w:eastAsia="Times New Roman" w:hAnsi="Menlo" w:cs="Times New Roman"/>
          <w:color w:val="F57D00"/>
        </w:rPr>
        <w:t>"application/json"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"/Democracy/api/Users/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user.UserId);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client.PutAsync(url, httpContent);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(!response.IsSuccessStatusCode)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"Error updating user"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 </w:t>
      </w:r>
      <w:r>
        <w:rPr>
          <w:rFonts w:ascii="Menlo" w:eastAsia="Times New Roman" w:hAnsi="Menlo" w:cs="Times New Roman"/>
          <w:color w:val="009695"/>
        </w:rPr>
        <w:t>catch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Exception</w:t>
      </w:r>
      <w:r>
        <w:rPr>
          <w:rFonts w:ascii="Menlo" w:eastAsia="Times New Roman" w:hAnsi="Menlo" w:cs="Times New Roman"/>
          <w:color w:val="333333"/>
        </w:rPr>
        <w:t> ex)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ex.Message,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DisplayAlert(</w:t>
      </w:r>
      <w:r>
        <w:rPr>
          <w:rFonts w:ascii="Menlo" w:eastAsia="Times New Roman" w:hAnsi="Menlo" w:cs="Times New Roman"/>
          <w:color w:val="F57D00"/>
        </w:rPr>
        <w:t>"Ok"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"User updated ok"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Navigation.PopAsync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1F4308DF" w14:textId="77777777" w:rsidR="00341967" w:rsidRPr="00341967" w:rsidRDefault="00341967" w:rsidP="00341967">
      <w:pPr>
        <w:pStyle w:val="Ttulo1"/>
      </w:pPr>
      <w:bookmarkStart w:id="13" w:name="_Toc323547326"/>
      <w:r w:rsidRPr="00341967">
        <w:t>RegisterPage.xaml</w:t>
      </w:r>
      <w:bookmarkEnd w:id="13"/>
    </w:p>
    <w:p w14:paraId="69B81A91" w14:textId="77777777" w:rsidR="00341967" w:rsidRDefault="0034196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"PreDemocracy.RegisterPage"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"Register new user"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Padding=</w:t>
      </w:r>
      <w:r>
        <w:rPr>
          <w:rFonts w:ascii="Menlo" w:eastAsia="Times New Roman" w:hAnsi="Menlo" w:cs="Times New Roman"/>
          <w:color w:val="F57D00"/>
        </w:rPr>
        <w:t>"10, 20, 10, 10"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"E-Mail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"userNameEntry"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Keyboard=</w:t>
      </w:r>
      <w:r>
        <w:rPr>
          <w:rFonts w:ascii="Menlo" w:eastAsia="Times New Roman" w:hAnsi="Menlo" w:cs="Times New Roman"/>
          <w:color w:val="F57D00"/>
        </w:rPr>
        <w:t>"Email"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"E-Mail"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"First name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"firstNameEntry"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"First name"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"Last name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"lastNameEntry"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"Last name"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"Telephone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"phoneEntry"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Keyboard=</w:t>
      </w:r>
      <w:r>
        <w:rPr>
          <w:rFonts w:ascii="Menlo" w:eastAsia="Times New Roman" w:hAnsi="Menlo" w:cs="Times New Roman"/>
          <w:color w:val="F57D00"/>
        </w:rPr>
        <w:t>"Telephone"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"Phone"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"Address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"addressEntry"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"Address"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"Grade:"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"gradeEntry"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"Grade"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"Group:"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"groupEntry"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"Grade"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"Password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"passwordEntry"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"Confirm password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"confirmPasswordEntry"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"Confirm 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"saveButton"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"Save"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"Lime"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56E0186C" w14:textId="77777777" w:rsidR="00341967" w:rsidRDefault="00341967" w:rsidP="00341967">
      <w:pPr>
        <w:pStyle w:val="Ttulo1"/>
      </w:pPr>
      <w:bookmarkStart w:id="14" w:name="_Toc323547327"/>
      <w:r w:rsidRPr="00341967">
        <w:t>RegisterPage.xaml.cs</w:t>
      </w:r>
      <w:bookmarkEnd w:id="14"/>
    </w:p>
    <w:p w14:paraId="6E15C8B7" w14:textId="77777777" w:rsidR="00341967" w:rsidRDefault="00766277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RegisterPage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RegisterPage</w:t>
      </w:r>
      <w:r>
        <w:rPr>
          <w:rFonts w:ascii="Menlo" w:eastAsia="Times New Roman" w:hAnsi="Menlo" w:cs="Times New Roman"/>
          <w:color w:val="333333"/>
        </w:rPr>
        <w:t>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saveButton.Clicked += SaveButton_Clicked;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SaveButton_Clicked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(userNameEntry.Text))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an e-mail"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  <w:color w:val="333333"/>
        </w:rPr>
        <w:t>.IsValidEmail (userNameEntry.Text))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valid email"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(firstNameEntry.Text))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first name"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firstNameEntry.Focus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(lastNameEntry.Text))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last name"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lastNameEntry.Focus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(phoneEntry.Text))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phone"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(phoneEntry.Text.Length &lt; </w:t>
      </w:r>
      <w:r>
        <w:rPr>
          <w:rFonts w:ascii="Menlo" w:eastAsia="Times New Roman" w:hAnsi="Menlo" w:cs="Times New Roman"/>
          <w:color w:val="F57D00"/>
        </w:rPr>
        <w:t>7</w:t>
      </w:r>
      <w:r>
        <w:rPr>
          <w:rFonts w:ascii="Menlo" w:eastAsia="Times New Roman" w:hAnsi="Menlo" w:cs="Times New Roman"/>
          <w:color w:val="333333"/>
        </w:rPr>
        <w:t> || phoneEntry.Text.Length &gt;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phone must be between 7 and 20 characters"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(addressEntry.Text))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an address"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addressEntry.Focus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  <w:color w:val="333333"/>
        </w:rPr>
        <w:t>.IsValidPassword(passwordEntry.Text))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password must be contain minimum 8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F57D00"/>
        </w:rPr>
        <w:t>"characters at least 1 uppercase alphabet, 1 lowercase Alphabet,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F57D00"/>
        </w:rPr>
        <w:t>"1 number and 1 special character"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(confirmPasswordEntry.Text))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confirm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(!passwordEntry.Text.Equals(confirmPasswordEntry.Text))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password and confirm does not match"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.RegisterUser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RegisterUser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userPasswordConfirmation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UserPasswordConfirmation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 = confirmPasswordEntry.Text,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Password = 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Address = addressEntry.Text,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FirstName = firstNameEntry.Text,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Grade = gradeEntry.Text,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Group = groupEntry.Text,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LastName = lastNameEntry.Text,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 = phoneEntry.Text,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 = userNameEntry.Text,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result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.Empty;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try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jsonRequest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.SerializeObject (userPasswordConfirmation);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httpContent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StringContent</w:t>
      </w:r>
      <w:r>
        <w:rPr>
          <w:rFonts w:ascii="Menlo" w:eastAsia="Times New Roman" w:hAnsi="Menlo" w:cs="Times New Roman"/>
          <w:color w:val="333333"/>
        </w:rPr>
        <w:t> (jsonRequest, System.Text.</w:t>
      </w:r>
      <w:r>
        <w:rPr>
          <w:rFonts w:ascii="Menlo" w:eastAsia="Times New Roman" w:hAnsi="Menlo" w:cs="Times New Roman"/>
          <w:color w:val="3364A4"/>
        </w:rPr>
        <w:t>Encoding</w:t>
      </w:r>
      <w:r>
        <w:rPr>
          <w:rFonts w:ascii="Menlo" w:eastAsia="Times New Roman" w:hAnsi="Menlo" w:cs="Times New Roman"/>
          <w:color w:val="333333"/>
        </w:rPr>
        <w:t>.UTF8, </w:t>
      </w:r>
      <w:r>
        <w:rPr>
          <w:rFonts w:ascii="Menlo" w:eastAsia="Times New Roman" w:hAnsi="Menlo" w:cs="Times New Roman"/>
          <w:color w:val="F57D00"/>
        </w:rPr>
        <w:t>"application/json"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F57D00"/>
        </w:rPr>
        <w:t>"/Democracy/api/Users"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client.PostAsync (url, httpContent);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result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response.Content.ReadAsStringAsync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(!response.IsSuccessStatusCode)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"Error saving the user"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 </w:t>
      </w:r>
      <w:r>
        <w:rPr>
          <w:rFonts w:ascii="Menlo" w:eastAsia="Times New Roman" w:hAnsi="Menlo" w:cs="Times New Roman"/>
          <w:color w:val="009695"/>
        </w:rPr>
        <w:t>catch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Exception</w:t>
      </w:r>
      <w:r>
        <w:rPr>
          <w:rFonts w:ascii="Menlo" w:eastAsia="Times New Roman" w:hAnsi="Menlo" w:cs="Times New Roman"/>
          <w:color w:val="333333"/>
        </w:rPr>
        <w:t> ex)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ex.Message,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user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.DeserializeObject&lt;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  <w:color w:val="333333"/>
        </w:rPr>
        <w:t>&gt; (result);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userPassword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CurrentPassword = 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Address = user.Address,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FirstName = user.FirstName,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Grade = user.Grade,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Group = user.Group,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LastName = user.LastName,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Phone = user.Phone,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Photo = user.Photo,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UserId = user.UserId,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UserName = user.UserName,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HomePage</w:t>
      </w:r>
      <w:r>
        <w:rPr>
          <w:rFonts w:ascii="Menlo" w:eastAsia="Times New Roman" w:hAnsi="Menlo" w:cs="Times New Roman"/>
          <w:color w:val="333333"/>
        </w:rPr>
        <w:t> (userPassword));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129896D2" w14:textId="334BD411" w:rsidR="00BC4CA1" w:rsidRDefault="00BC4CA1" w:rsidP="00BC4CA1">
      <w:pPr>
        <w:pStyle w:val="Ttulo1"/>
      </w:pPr>
      <w:bookmarkStart w:id="15" w:name="_Toc323547328"/>
      <w:r w:rsidRPr="00BC4CA1">
        <w:t>ChangePasswordRequest.cs</w:t>
      </w:r>
      <w:bookmarkEnd w:id="15"/>
    </w:p>
    <w:p w14:paraId="7F13563C" w14:textId="645D7A5C" w:rsidR="00BC4CA1" w:rsidRDefault="00BC4CA1" w:rsidP="00BC4CA1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ChangePasswordRequest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OldPassword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NewPassword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712BF5DC" w14:textId="48469F46" w:rsidR="00BC4CA1" w:rsidRPr="00BC4CA1" w:rsidRDefault="00BC4CA1" w:rsidP="00BC4CA1">
      <w:pPr>
        <w:pStyle w:val="Ttulo1"/>
      </w:pPr>
      <w:bookmarkStart w:id="16" w:name="_Toc323547329"/>
      <w:r w:rsidRPr="00BC4CA1">
        <w:t>ChangePasswordPage.xaml</w:t>
      </w:r>
      <w:bookmarkEnd w:id="16"/>
    </w:p>
    <w:p w14:paraId="72967F25" w14:textId="73E81FE7" w:rsidR="00BC4CA1" w:rsidRDefault="00BC4CA1" w:rsidP="00341967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"PreDemocracy.ChangePasswordPage"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"Change password"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Padding=</w:t>
      </w:r>
      <w:r>
        <w:rPr>
          <w:rFonts w:ascii="Menlo" w:eastAsia="Times New Roman" w:hAnsi="Menlo" w:cs="Times New Roman"/>
          <w:color w:val="F57D00"/>
        </w:rPr>
        <w:t>"10, 20, 10, 10"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"Current password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"currentPasswordEntry"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"Current 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"New password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"newPasswordEntry"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"Confirm password *:"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Entry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"confirmPasswordEntry"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IsPassword=</w:t>
      </w:r>
      <w:r>
        <w:rPr>
          <w:rFonts w:ascii="Menlo" w:eastAsia="Times New Roman" w:hAnsi="Menlo" w:cs="Times New Roman"/>
          <w:color w:val="F57D00"/>
        </w:rPr>
        <w:t>"true"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Placeholder=</w:t>
      </w:r>
      <w:r>
        <w:rPr>
          <w:rFonts w:ascii="Menlo" w:eastAsia="Times New Roman" w:hAnsi="Menlo" w:cs="Times New Roman"/>
          <w:color w:val="F57D00"/>
        </w:rPr>
        <w:t>"Confirm password"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"CenterAndExpand"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Button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"saveButton"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"Save"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BackgroundColor=</w:t>
      </w:r>
      <w:r>
        <w:rPr>
          <w:rFonts w:ascii="Menlo" w:eastAsia="Times New Roman" w:hAnsi="Menlo" w:cs="Times New Roman"/>
          <w:color w:val="F57D00"/>
        </w:rPr>
        <w:t>"Lime"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TextColor=</w:t>
      </w:r>
      <w:r>
        <w:rPr>
          <w:rFonts w:ascii="Menlo" w:eastAsia="Times New Roman" w:hAnsi="Menlo" w:cs="Times New Roman"/>
          <w:color w:val="F57D00"/>
        </w:rPr>
        <w:t>"Black"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"FillAndExpand"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ScrollView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2B1CDDAD" w14:textId="14BAD9C6" w:rsidR="00BC4CA1" w:rsidRDefault="00BC4CA1" w:rsidP="00BC4CA1">
      <w:pPr>
        <w:pStyle w:val="Ttulo1"/>
      </w:pPr>
      <w:bookmarkStart w:id="17" w:name="_Toc323547330"/>
      <w:r w:rsidRPr="00BC4CA1">
        <w:t>ChangePasswordPage.xaml.cs</w:t>
      </w:r>
      <w:bookmarkEnd w:id="17"/>
    </w:p>
    <w:p w14:paraId="5F412F3C" w14:textId="6A3BF63E" w:rsidR="00BC4CA1" w:rsidRDefault="00BC4CA1" w:rsidP="00BC4CA1"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ChangePasswordPage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ChangePasswordPage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 =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saveButton.Clicked += SaveButton_Clicked;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SaveButton_Clicked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(currentPasswordEntry.Text))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current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currentPasswordEntry.Focus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(!currentPasswordEntry.Text.Equals(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.user.CurrentPassword))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currect password is wrong"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(newPasswordEntry.Text))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new current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newPasswordEntry.Focus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</w:t>
      </w:r>
      <w:r>
        <w:rPr>
          <w:rFonts w:ascii="Menlo" w:eastAsia="Times New Roman" w:hAnsi="Menlo" w:cs="Times New Roman"/>
          <w:color w:val="3364A4"/>
        </w:rPr>
        <w:t>Utilities</w:t>
      </w:r>
      <w:r>
        <w:rPr>
          <w:rFonts w:ascii="Menlo" w:eastAsia="Times New Roman" w:hAnsi="Menlo" w:cs="Times New Roman"/>
          <w:color w:val="333333"/>
        </w:rPr>
        <w:t>.IsValidPassword(newPasswordEntry.Text))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password must be contain minimum 8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F57D00"/>
        </w:rPr>
        <w:t>"characters at least 1 uppercase alphabet, 1 lowercase Alphabet,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F57D00"/>
        </w:rPr>
        <w:t>"1 number and 1 special character"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newPasswordEntry.Focus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(confirmPasswordEntry.Text))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must enter a confirm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(!newPasswordEntry.Text.Equals(confirmPasswordEntry.Text))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"The password and confirm does not match"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confirmPasswordEntry.Focus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.ChangePassword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ChangePassword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changePasswordPage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ChangePasswordRequest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OldPassword = user.CurrentPassword,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NewPassword = newPasswordEntry.Text,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try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jsonRequest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.SerializeObject (changePasswordPage);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httpContent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StringContent</w:t>
      </w:r>
      <w:r>
        <w:rPr>
          <w:rFonts w:ascii="Menlo" w:eastAsia="Times New Roman" w:hAnsi="Menlo" w:cs="Times New Roman"/>
          <w:color w:val="333333"/>
        </w:rPr>
        <w:t> (jsonRequest, System.Text.</w:t>
      </w:r>
      <w:r>
        <w:rPr>
          <w:rFonts w:ascii="Menlo" w:eastAsia="Times New Roman" w:hAnsi="Menlo" w:cs="Times New Roman"/>
          <w:color w:val="3364A4"/>
        </w:rPr>
        <w:t>Encoding</w:t>
      </w:r>
      <w:r>
        <w:rPr>
          <w:rFonts w:ascii="Menlo" w:eastAsia="Times New Roman" w:hAnsi="Menlo" w:cs="Times New Roman"/>
          <w:color w:val="333333"/>
        </w:rPr>
        <w:t>.UTF8, </w:t>
      </w:r>
      <w:r>
        <w:rPr>
          <w:rFonts w:ascii="Menlo" w:eastAsia="Times New Roman" w:hAnsi="Menlo" w:cs="Times New Roman"/>
          <w:color w:val="F57D00"/>
        </w:rPr>
        <w:t>"application/json"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"/Democracy/api/Users/ChangePassword/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user.UserId);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client.PutAsync(url, httpContent);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(!response.IsSuccessStatusCode)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"Error changing password"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 </w:t>
      </w:r>
      <w:r>
        <w:rPr>
          <w:rFonts w:ascii="Menlo" w:eastAsia="Times New Roman" w:hAnsi="Menlo" w:cs="Times New Roman"/>
          <w:color w:val="009695"/>
        </w:rPr>
        <w:t>catch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Exception</w:t>
      </w:r>
      <w:r>
        <w:rPr>
          <w:rFonts w:ascii="Menlo" w:eastAsia="Times New Roman" w:hAnsi="Menlo" w:cs="Times New Roman"/>
          <w:color w:val="333333"/>
        </w:rPr>
        <w:t> ex)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ex.Message,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DisplayAlert(</w:t>
      </w:r>
      <w:r>
        <w:rPr>
          <w:rFonts w:ascii="Menlo" w:eastAsia="Times New Roman" w:hAnsi="Menlo" w:cs="Times New Roman"/>
          <w:color w:val="F57D00"/>
        </w:rPr>
        <w:t>"Ok"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"Password changed ok"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Navigation.PopAsync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4D9010D1" w14:textId="49B7291F" w:rsidR="00F61B22" w:rsidRDefault="00F61B22" w:rsidP="00F61B22">
      <w:pPr>
        <w:pStyle w:val="Ttulo1"/>
      </w:pPr>
      <w:bookmarkStart w:id="18" w:name="_Toc323547331"/>
      <w:r>
        <w:t>State.cs</w:t>
      </w:r>
      <w:bookmarkEnd w:id="18"/>
    </w:p>
    <w:p w14:paraId="2AE1F792" w14:textId="5A06AD06" w:rsidR="00F61B22" w:rsidRDefault="00F61B22" w:rsidP="00BC4CA1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State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StateId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Description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30EAD71F" w14:textId="10D4AB2A" w:rsidR="00F61B22" w:rsidRDefault="00F61B22" w:rsidP="00F61B22">
      <w:pPr>
        <w:pStyle w:val="Ttulo1"/>
        <w:rPr>
          <w:color w:val="333333"/>
        </w:rPr>
      </w:pPr>
      <w:bookmarkStart w:id="19" w:name="_Toc323547332"/>
      <w:r>
        <w:t>Candidate.cs</w:t>
      </w:r>
      <w:bookmarkEnd w:id="19"/>
    </w:p>
    <w:p w14:paraId="4D28A681" w14:textId="065FB788" w:rsidR="00F61B22" w:rsidRDefault="00F61B22" w:rsidP="00F61B22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Candidate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CandidateId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QuantityVotes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  <w:color w:val="333333"/>
        </w:rPr>
        <w:t> User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override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ToString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 (</w:t>
      </w:r>
      <w:r>
        <w:rPr>
          <w:rFonts w:ascii="Menlo" w:eastAsia="Times New Roman" w:hAnsi="Menlo" w:cs="Times New Roman"/>
          <w:color w:val="F57D00"/>
        </w:rPr>
        <w:t>"[Candidate: CandidateId={0},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F57D00"/>
        </w:rPr>
        <w:t>"QuantityVotes={1}, User={2}]"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CandidateId, QuantityVotes, User);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21107E33" w14:textId="5CCF88ED" w:rsidR="00F61B22" w:rsidRDefault="00F61B22" w:rsidP="00F61B22">
      <w:pPr>
        <w:pStyle w:val="Ttulo1"/>
      </w:pPr>
      <w:bookmarkStart w:id="20" w:name="_Toc323547333"/>
      <w:r>
        <w:t>Voting.cs</w:t>
      </w:r>
      <w:bookmarkEnd w:id="20"/>
    </w:p>
    <w:p w14:paraId="20C4E1D0" w14:textId="3DF0C17D" w:rsidR="00F61B22" w:rsidRDefault="00F61B22" w:rsidP="00F61B22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VotingId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Description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Remarks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DateTime</w:t>
      </w:r>
      <w:r>
        <w:rPr>
          <w:rFonts w:ascii="Menlo" w:eastAsia="Times New Roman" w:hAnsi="Menlo" w:cs="Times New Roman"/>
          <w:color w:val="333333"/>
        </w:rPr>
        <w:t> DateTimeStart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DateTime</w:t>
      </w:r>
      <w:r>
        <w:rPr>
          <w:rFonts w:ascii="Menlo" w:eastAsia="Times New Roman" w:hAnsi="Menlo" w:cs="Times New Roman"/>
          <w:color w:val="333333"/>
        </w:rPr>
        <w:t> DateTimeEnd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333333"/>
        </w:rPr>
        <w:t> IsForAllUsers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bool</w:t>
      </w:r>
      <w:r>
        <w:rPr>
          <w:rFonts w:ascii="Menlo" w:eastAsia="Times New Roman" w:hAnsi="Menlo" w:cs="Times New Roman"/>
          <w:color w:val="333333"/>
        </w:rPr>
        <w:t> IsEnabledBlankVote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QuantityVotes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int</w:t>
      </w:r>
      <w:r>
        <w:rPr>
          <w:rFonts w:ascii="Menlo" w:eastAsia="Times New Roman" w:hAnsi="Menlo" w:cs="Times New Roman"/>
          <w:color w:val="333333"/>
        </w:rPr>
        <w:t> QuantityBlankVotes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</w:t>
      </w:r>
      <w:r>
        <w:rPr>
          <w:rFonts w:ascii="Menlo" w:eastAsia="Times New Roman" w:hAnsi="Menlo" w:cs="Times New Roman"/>
          <w:color w:val="333333"/>
        </w:rPr>
        <w:t> Winner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State</w:t>
      </w:r>
      <w:r>
        <w:rPr>
          <w:rFonts w:ascii="Menlo" w:eastAsia="Times New Roman" w:hAnsi="Menlo" w:cs="Times New Roman"/>
          <w:color w:val="333333"/>
        </w:rPr>
        <w:t> State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List</w:t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Candidate</w:t>
      </w:r>
      <w:r>
        <w:rPr>
          <w:rFonts w:ascii="Menlo" w:eastAsia="Times New Roman" w:hAnsi="Menlo" w:cs="Times New Roman"/>
          <w:color w:val="333333"/>
        </w:rPr>
        <w:t>&gt; Candidates {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; </w:t>
      </w:r>
      <w:r>
        <w:rPr>
          <w:rFonts w:ascii="Menlo" w:eastAsia="Times New Roman" w:hAnsi="Menlo" w:cs="Times New Roman"/>
          <w:color w:val="009695"/>
        </w:rPr>
        <w:t>set</w:t>
      </w:r>
      <w:r>
        <w:rPr>
          <w:rFonts w:ascii="Menlo" w:eastAsia="Times New Roman" w:hAnsi="Menlo" w:cs="Times New Roman"/>
          <w:color w:val="333333"/>
        </w:rPr>
        <w:t>;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DateTimeStartEdited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"Starts: </w:t>
      </w:r>
      <w:r>
        <w:rPr>
          <w:rFonts w:ascii="Menlo" w:eastAsia="Times New Roman" w:hAnsi="Menlo" w:cs="Times New Roman"/>
          <w:color w:val="FF0000"/>
        </w:rPr>
        <w:t>{0:g}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DateTimeStart);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DateTimeEndEdited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"Ends: </w:t>
      </w:r>
      <w:r>
        <w:rPr>
          <w:rFonts w:ascii="Menlo" w:eastAsia="Times New Roman" w:hAnsi="Menlo" w:cs="Times New Roman"/>
          <w:color w:val="FF0000"/>
        </w:rPr>
        <w:t>{0:g}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DateTimeEnd);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QuantityVotesEdited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get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"Votes: </w:t>
      </w:r>
      <w:r>
        <w:rPr>
          <w:rFonts w:ascii="Menlo" w:eastAsia="Times New Roman" w:hAnsi="Menlo" w:cs="Times New Roman"/>
          <w:color w:val="FF0000"/>
        </w:rPr>
        <w:t>{0:N0}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QuantityVotes);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override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 ToString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 (</w:t>
      </w:r>
      <w:r>
        <w:rPr>
          <w:rFonts w:ascii="Menlo" w:eastAsia="Times New Roman" w:hAnsi="Menlo" w:cs="Times New Roman"/>
          <w:color w:val="F57D00"/>
        </w:rPr>
        <w:t>"[Voting: VotingId={0}, Description={1}, Remarks={2}, DateTimeStart={3},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F57D00"/>
        </w:rPr>
        <w:t>"DateTimeEnd={4}, IsForAllUsers={5}, IsEnabledBlankVote={6}, QuantityVotes={7}, "</w:t>
      </w:r>
      <w:r>
        <w:rPr>
          <w:rFonts w:ascii="Menlo" w:eastAsia="Times New Roman" w:hAnsi="Menlo" w:cs="Times New Roman"/>
          <w:color w:val="333333"/>
        </w:rPr>
        <w:t> +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F57D00"/>
        </w:rPr>
        <w:t>"QuantityBlankVotes={8}, Winner={9}, State={10}, Candidates={11}]"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VotingId, Description, Remarks, DateTimeStart, DateTimeEnd, IsForAllUsers,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IsEnabledBlankVote, QuantityVotes, QuantityBlankVotes, Winner, State, Candidates);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2258A090" w14:textId="530F5FDB" w:rsidR="00F61B22" w:rsidRDefault="00F61B22" w:rsidP="00F61B22">
      <w:pPr>
        <w:pStyle w:val="Ttulo1"/>
      </w:pPr>
      <w:bookmarkStart w:id="21" w:name="_Toc323547334"/>
      <w:r w:rsidRPr="00F61B22">
        <w:t>MyVotingsPage.xaml</w:t>
      </w:r>
      <w:bookmarkEnd w:id="21"/>
    </w:p>
    <w:p w14:paraId="583BAD27" w14:textId="271E26EB" w:rsidR="00F61B22" w:rsidRDefault="00F61B22" w:rsidP="00F61B22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"PreDemocracy.MyVotingsPage"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"My Votings"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"My Votings"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ListView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"myVotingsListView"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4AC7D698" w14:textId="78B0C07C" w:rsidR="00F61B22" w:rsidRDefault="00F61B22" w:rsidP="00F61B22">
      <w:pPr>
        <w:pStyle w:val="Ttulo1"/>
      </w:pPr>
      <w:bookmarkStart w:id="22" w:name="_Toc323547335"/>
      <w:r w:rsidRPr="00F61B22">
        <w:t>MyVotingsPage.xaml.cs</w:t>
      </w:r>
      <w:bookmarkEnd w:id="22"/>
    </w:p>
    <w:p w14:paraId="2FD54418" w14:textId="4CE2BC93" w:rsidR="00F61B22" w:rsidRDefault="00F61B22" w:rsidP="00F61B22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MyVotingsPage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MyVotingsPage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 =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.Padding = </w:t>
      </w:r>
      <w:r>
        <w:rPr>
          <w:rFonts w:ascii="Menlo" w:eastAsia="Times New Roman" w:hAnsi="Menlo" w:cs="Times New Roman"/>
          <w:color w:val="3364A4"/>
        </w:rPr>
        <w:t>Device</w:t>
      </w:r>
      <w:r>
        <w:rPr>
          <w:rFonts w:ascii="Menlo" w:eastAsia="Times New Roman" w:hAnsi="Menlo" w:cs="Times New Roman"/>
          <w:color w:val="333333"/>
        </w:rPr>
        <w:t>.OnPlatform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myVotingsListView.ItemTemplate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DataTemplate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MyVotingsCell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myVotingsListView.RowHeight = </w:t>
      </w:r>
      <w:r>
        <w:rPr>
          <w:rFonts w:ascii="Menlo" w:eastAsia="Times New Roman" w:hAnsi="Menlo" w:cs="Times New Roman"/>
          <w:color w:val="F57D00"/>
        </w:rPr>
        <w:t>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myVotingsListView.ItemSelected += MyVotingsListView_ItemSelected;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protected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override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OnAppearing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base</w:t>
      </w:r>
      <w:r>
        <w:rPr>
          <w:rFonts w:ascii="Menlo" w:eastAsia="Times New Roman" w:hAnsi="Menlo" w:cs="Times New Roman"/>
          <w:color w:val="333333"/>
        </w:rPr>
        <w:t>.OnAppearing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.LoadVotings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MyVotingsListView_ItemSelected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SelectedItemChangedEventArgs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VotingPage</w:t>
      </w:r>
      <w:r>
        <w:rPr>
          <w:rFonts w:ascii="Menlo" w:eastAsia="Times New Roman" w:hAnsi="Menlo" w:cs="Times New Roman"/>
          <w:color w:val="333333"/>
        </w:rPr>
        <w:t> ((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)e.SelectedItem, user));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LoadVotings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  <w:color w:val="F57D00"/>
        </w:rPr>
        <w:t>"/Democracy/api/Votings/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user.UserId);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client.GetAsync(url);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result = response.Content.ReadAsStringAsync().Result;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(result))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"No response form server"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myVotings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.DeserializeObject&lt;</w:t>
      </w:r>
      <w:r>
        <w:rPr>
          <w:rFonts w:ascii="Menlo" w:eastAsia="Times New Roman" w:hAnsi="Menlo" w:cs="Times New Roman"/>
          <w:color w:val="3364A4"/>
        </w:rPr>
        <w:t>List</w:t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&gt;&gt; (result);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myVotingsListView.ItemsSource = myVotings;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7E1E6685" w14:textId="227C3460" w:rsidR="00F61B22" w:rsidRDefault="00F61B22" w:rsidP="00F61B22">
      <w:pPr>
        <w:pStyle w:val="Ttulo1"/>
      </w:pPr>
      <w:bookmarkStart w:id="23" w:name="_Toc323547336"/>
      <w:r>
        <w:t>MyVotingsCell.cs</w:t>
      </w:r>
      <w:bookmarkEnd w:id="23"/>
    </w:p>
    <w:p w14:paraId="01793894" w14:textId="2B68382C" w:rsidR="00F61B22" w:rsidRDefault="00F61B22" w:rsidP="00F61B22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MyVotingsCell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ViewCell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MyVotingsCell</w:t>
      </w:r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descriptionLabel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FontSize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FontAttributes = </w:t>
      </w:r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descriptionLabel.SetBinding(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"Description"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remarksLabel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remarksLabel.SetBinding(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"Remarks"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dateTimeStartLabel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dateTimeStartLabel.SetBinding(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"DateTimeStartEdited"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dateTimeEndLabel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.EndAndExpand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dateTimeEndLabel.SetBinding(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"DateTimeEndEdited"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line1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descriptionLabel,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line2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remarksLabel, 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line3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dateTimeStartLabel, dateTimeEndLabel,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View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.Vertical,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line1, line2, line3,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31692BE5" w14:textId="75F244D2" w:rsidR="00F61B22" w:rsidRDefault="00F61B22" w:rsidP="00F61B22">
      <w:pPr>
        <w:pStyle w:val="Ttulo1"/>
      </w:pPr>
      <w:bookmarkStart w:id="24" w:name="_Toc323547337"/>
      <w:r w:rsidRPr="00F61B22">
        <w:t>VotingPage.xaml</w:t>
      </w:r>
      <w:bookmarkEnd w:id="24"/>
    </w:p>
    <w:p w14:paraId="531A9930" w14:textId="22C82907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"PreDemocracy.VotingPage"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"Voting"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"Voting"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ListView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"candidatesListView"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271BD56E" w14:textId="769BE10B" w:rsidR="00464606" w:rsidRDefault="00464606" w:rsidP="00464606">
      <w:pPr>
        <w:pStyle w:val="Ttulo1"/>
      </w:pPr>
      <w:bookmarkStart w:id="25" w:name="_Toc323547338"/>
      <w:r w:rsidRPr="00464606">
        <w:t>VotingPage.xaml.cs</w:t>
      </w:r>
      <w:bookmarkEnd w:id="25"/>
    </w:p>
    <w:p w14:paraId="55156D17" w14:textId="61F7F797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 voting;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 voting, </w:t>
      </w:r>
      <w:r>
        <w:rPr>
          <w:rFonts w:ascii="Menlo" w:eastAsia="Times New Roman" w:hAnsi="Menlo" w:cs="Times New Roman"/>
          <w:color w:val="3364A4"/>
        </w:rPr>
        <w:t>UserPassword</w:t>
      </w:r>
      <w:r>
        <w:rPr>
          <w:rFonts w:ascii="Menlo" w:eastAsia="Times New Roman" w:hAnsi="Menlo" w:cs="Times New Roman"/>
          <w:color w:val="333333"/>
        </w:rPr>
        <w:t> user)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.voting = voting;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 = user;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.Padding = </w:t>
      </w:r>
      <w:r>
        <w:rPr>
          <w:rFonts w:ascii="Menlo" w:eastAsia="Times New Roman" w:hAnsi="Menlo" w:cs="Times New Roman"/>
          <w:color w:val="3364A4"/>
        </w:rPr>
        <w:t>Device</w:t>
      </w:r>
      <w:r>
        <w:rPr>
          <w:rFonts w:ascii="Menlo" w:eastAsia="Times New Roman" w:hAnsi="Menlo" w:cs="Times New Roman"/>
          <w:color w:val="333333"/>
        </w:rPr>
        <w:t>.OnPlatform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candidatesListView.ItemTemplate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DataTemplate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VotingCell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candidatesListView.RowHeight = </w:t>
      </w:r>
      <w:r>
        <w:rPr>
          <w:rFonts w:ascii="Menlo" w:eastAsia="Times New Roman" w:hAnsi="Menlo" w:cs="Times New Roman"/>
          <w:color w:val="F57D00"/>
        </w:rPr>
        <w:t>160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candidatesListView.ItemsSource = voting.Candidates;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candidatesListView.ItemSelected += CandidatesListView_ItemSelected;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CandidatesListView_ItemSelected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SelectedItemChangedEventArgs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candidate = (</w:t>
      </w:r>
      <w:r>
        <w:rPr>
          <w:rFonts w:ascii="Menlo" w:eastAsia="Times New Roman" w:hAnsi="Menlo" w:cs="Times New Roman"/>
          <w:color w:val="3364A4"/>
        </w:rPr>
        <w:t>Candidate</w:t>
      </w:r>
      <w:r>
        <w:rPr>
          <w:rFonts w:ascii="Menlo" w:eastAsia="Times New Roman" w:hAnsi="Menlo" w:cs="Times New Roman"/>
          <w:color w:val="333333"/>
        </w:rPr>
        <w:t>)e.SelectedItem;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answer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F57D00"/>
        </w:rPr>
        <w:t>"Confirm"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 (</w:t>
      </w:r>
      <w:r>
        <w:rPr>
          <w:rFonts w:ascii="Menlo" w:eastAsia="Times New Roman" w:hAnsi="Menlo" w:cs="Times New Roman"/>
          <w:color w:val="F57D00"/>
        </w:rPr>
        <w:t>"Are you sure to vote for: 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candidate.User.FullName),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F57D00"/>
        </w:rPr>
        <w:t>"Yes"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F57D00"/>
        </w:rPr>
        <w:t>"No"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(!answer)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try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.Format(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F57D00"/>
        </w:rPr>
        <w:t>"/Democracy/api/Votings/</w:t>
      </w:r>
      <w:r>
        <w:rPr>
          <w:rFonts w:ascii="Menlo" w:eastAsia="Times New Roman" w:hAnsi="Menlo" w:cs="Times New Roman"/>
          <w:color w:val="FF0000"/>
        </w:rPr>
        <w:t>{0}</w:t>
      </w:r>
      <w:r>
        <w:rPr>
          <w:rFonts w:ascii="Menlo" w:eastAsia="Times New Roman" w:hAnsi="Menlo" w:cs="Times New Roman"/>
          <w:color w:val="F57D00"/>
        </w:rPr>
        <w:t>/</w:t>
      </w:r>
      <w:r>
        <w:rPr>
          <w:rFonts w:ascii="Menlo" w:eastAsia="Times New Roman" w:hAnsi="Menlo" w:cs="Times New Roman"/>
          <w:color w:val="FF0000"/>
        </w:rPr>
        <w:t>{1}</w:t>
      </w:r>
      <w:r>
        <w:rPr>
          <w:rFonts w:ascii="Menlo" w:eastAsia="Times New Roman" w:hAnsi="Menlo" w:cs="Times New Roman"/>
          <w:color w:val="F57D00"/>
        </w:rPr>
        <w:t>/</w:t>
      </w:r>
      <w:r>
        <w:rPr>
          <w:rFonts w:ascii="Menlo" w:eastAsia="Times New Roman" w:hAnsi="Menlo" w:cs="Times New Roman"/>
          <w:color w:val="FF0000"/>
        </w:rPr>
        <w:t>{2}</w:t>
      </w:r>
      <w:r>
        <w:rPr>
          <w:rFonts w:ascii="Menlo" w:eastAsia="Times New Roman" w:hAnsi="Menlo" w:cs="Times New Roman"/>
          <w:color w:val="F57D00"/>
        </w:rPr>
        <w:t>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.user.UserId,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candidate.CandidateId,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.voting.VotingId);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client.PostAsync(url, </w:t>
      </w:r>
      <w:r>
        <w:rPr>
          <w:rFonts w:ascii="Menlo" w:eastAsia="Times New Roman" w:hAnsi="Menlo" w:cs="Times New Roman"/>
          <w:color w:val="009695"/>
        </w:rPr>
        <w:t>null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(!response.IsSuccessStatusCode)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"Error trying to vote"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 </w:t>
      </w:r>
      <w:r>
        <w:rPr>
          <w:rFonts w:ascii="Menlo" w:eastAsia="Times New Roman" w:hAnsi="Menlo" w:cs="Times New Roman"/>
          <w:color w:val="009695"/>
        </w:rPr>
        <w:t>catch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Exception</w:t>
      </w:r>
      <w:r>
        <w:rPr>
          <w:rFonts w:ascii="Menlo" w:eastAsia="Times New Roman" w:hAnsi="Menlo" w:cs="Times New Roman"/>
          <w:color w:val="333333"/>
        </w:rPr>
        <w:t> ex)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ex.Message,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 (</w:t>
      </w:r>
      <w:r>
        <w:rPr>
          <w:rFonts w:ascii="Menlo" w:eastAsia="Times New Roman" w:hAnsi="Menlo" w:cs="Times New Roman"/>
          <w:color w:val="F57D00"/>
        </w:rPr>
        <w:t>"Confirm"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"You vote was taken successfully"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Navigation.PopAsync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4530150B" w14:textId="4E755969" w:rsidR="00464606" w:rsidRDefault="00464606" w:rsidP="00464606">
      <w:pPr>
        <w:pStyle w:val="Ttulo1"/>
      </w:pPr>
      <w:bookmarkStart w:id="26" w:name="_Toc323547339"/>
      <w:r>
        <w:t>VotingCell</w:t>
      </w:r>
      <w:r>
        <w:t>.cs</w:t>
      </w:r>
      <w:bookmarkEnd w:id="26"/>
    </w:p>
    <w:p w14:paraId="06F3DFD3" w14:textId="5EA2E2D0" w:rsidR="00464606" w:rsidRPr="00464606" w:rsidRDefault="00464606" w:rsidP="00464606"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VotingCell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ViewCell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VotingCell</w:t>
      </w:r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photoImage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Image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HeightRequest = </w:t>
      </w:r>
      <w:r>
        <w:rPr>
          <w:rFonts w:ascii="Menlo" w:eastAsia="Times New Roman" w:hAnsi="Menlo" w:cs="Times New Roman"/>
          <w:color w:val="F57D00"/>
        </w:rPr>
        <w:t>150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WidthRequest = </w:t>
      </w:r>
      <w:r>
        <w:rPr>
          <w:rFonts w:ascii="Menlo" w:eastAsia="Times New Roman" w:hAnsi="Menlo" w:cs="Times New Roman"/>
          <w:color w:val="F57D00"/>
        </w:rPr>
        <w:t>150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photoImage.SetBinding(</w:t>
      </w:r>
      <w:r>
        <w:rPr>
          <w:rFonts w:ascii="Menlo" w:eastAsia="Times New Roman" w:hAnsi="Menlo" w:cs="Times New Roman"/>
          <w:color w:val="3364A4"/>
        </w:rPr>
        <w:t>Image</w:t>
      </w:r>
      <w:r>
        <w:rPr>
          <w:rFonts w:ascii="Menlo" w:eastAsia="Times New Roman" w:hAnsi="Menlo" w:cs="Times New Roman"/>
          <w:color w:val="333333"/>
        </w:rPr>
        <w:t>.SourceProperty,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"User.PhotoFullPath"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fullNameLabel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FontSize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FontAttributes = </w:t>
      </w:r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fullNameLabel.SetBinding(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"User.FullName"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gradeLabel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gradeLabel.SetBinding(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"User.GradeEdited"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groupLabel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groupLabel.SetBinding(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"User.GroupEdited"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left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photoImage,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right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.Vertical,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VerticalOptions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.Center,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fullNameLabel, gradeLabel, groupLabel,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View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VerticalOptions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.Center,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left, right,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00E259BD" w14:textId="15DA22A4" w:rsidR="00464606" w:rsidRDefault="00464606" w:rsidP="00464606">
      <w:pPr>
        <w:pStyle w:val="Ttulo1"/>
      </w:pPr>
      <w:bookmarkStart w:id="27" w:name="_Toc323547340"/>
      <w:r w:rsidRPr="00464606">
        <w:t>ResultsPage.xaml</w:t>
      </w:r>
      <w:bookmarkEnd w:id="27"/>
    </w:p>
    <w:p w14:paraId="6C6FADCA" w14:textId="4F348A7B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"PreDemocracy.ResultsPage"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"Results"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"Results"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ActivityIndicator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"waitActivityIndicator"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ListView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"resultsListView"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2DB177DC" w14:textId="355EC450" w:rsidR="00464606" w:rsidRDefault="00464606" w:rsidP="00464606">
      <w:pPr>
        <w:pStyle w:val="Ttulo1"/>
      </w:pPr>
      <w:bookmarkStart w:id="28" w:name="_Toc323547341"/>
      <w:r w:rsidRPr="00464606">
        <w:t>ResultsPage.xaml.cs</w:t>
      </w:r>
      <w:bookmarkEnd w:id="28"/>
    </w:p>
    <w:p w14:paraId="0F9DEFEE" w14:textId="4BB92F0A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System.Net.Http;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Newtonsoft.Json;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ResultsPage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ResultsPage</w:t>
      </w:r>
      <w:r>
        <w:rPr>
          <w:rFonts w:ascii="Menlo" w:eastAsia="Times New Roman" w:hAnsi="Menlo" w:cs="Times New Roman"/>
          <w:color w:val="333333"/>
        </w:rPr>
        <w:t>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.Padding = </w:t>
      </w:r>
      <w:r>
        <w:rPr>
          <w:rFonts w:ascii="Menlo" w:eastAsia="Times New Roman" w:hAnsi="Menlo" w:cs="Times New Roman"/>
          <w:color w:val="3364A4"/>
        </w:rPr>
        <w:t>Device</w:t>
      </w:r>
      <w:r>
        <w:rPr>
          <w:rFonts w:ascii="Menlo" w:eastAsia="Times New Roman" w:hAnsi="Menlo" w:cs="Times New Roman"/>
          <w:color w:val="333333"/>
        </w:rPr>
        <w:t>.OnPlatform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resultsListView.ItemTemplate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DataTemplate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ResultCell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resultsListView.RowHeight = </w:t>
      </w:r>
      <w:r>
        <w:rPr>
          <w:rFonts w:ascii="Menlo" w:eastAsia="Times New Roman" w:hAnsi="Menlo" w:cs="Times New Roman"/>
          <w:color w:val="F57D00"/>
        </w:rPr>
        <w:t>160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resultsListView.ItemSelected += ResultsListView_ItemSelected;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ResultsListView_ItemSelected (</w:t>
      </w:r>
      <w:r>
        <w:rPr>
          <w:rFonts w:ascii="Menlo" w:eastAsia="Times New Roman" w:hAnsi="Menlo" w:cs="Times New Roman"/>
          <w:color w:val="009695"/>
        </w:rPr>
        <w:t>object</w:t>
      </w:r>
      <w:r>
        <w:rPr>
          <w:rFonts w:ascii="Menlo" w:eastAsia="Times New Roman" w:hAnsi="Menlo" w:cs="Times New Roman"/>
          <w:color w:val="333333"/>
        </w:rPr>
        <w:t> sender, </w:t>
      </w:r>
      <w:r>
        <w:rPr>
          <w:rFonts w:ascii="Menlo" w:eastAsia="Times New Roman" w:hAnsi="Menlo" w:cs="Times New Roman"/>
          <w:color w:val="3364A4"/>
        </w:rPr>
        <w:t>SelectedItemChangedEventArgs</w:t>
      </w:r>
      <w:r>
        <w:rPr>
          <w:rFonts w:ascii="Menlo" w:eastAsia="Times New Roman" w:hAnsi="Menlo" w:cs="Times New Roman"/>
          <w:color w:val="333333"/>
        </w:rPr>
        <w:t> e)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Navigation.PushAsync (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ResultDetailsPage</w:t>
      </w:r>
      <w:r>
        <w:rPr>
          <w:rFonts w:ascii="Menlo" w:eastAsia="Times New Roman" w:hAnsi="Menlo" w:cs="Times New Roman"/>
          <w:color w:val="333333"/>
        </w:rPr>
        <w:t> ((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)e.SelectedItem));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protected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override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OnAppearing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base</w:t>
      </w:r>
      <w:r>
        <w:rPr>
          <w:rFonts w:ascii="Menlo" w:eastAsia="Times New Roman" w:hAnsi="Menlo" w:cs="Times New Roman"/>
          <w:color w:val="333333"/>
        </w:rPr>
        <w:t>.OnAppearing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.LoadResults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private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async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void</w:t>
      </w:r>
      <w:r>
        <w:rPr>
          <w:rFonts w:ascii="Menlo" w:eastAsia="Times New Roman" w:hAnsi="Menlo" w:cs="Times New Roman"/>
          <w:color w:val="333333"/>
        </w:rPr>
        <w:t> LoadResults 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true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client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HttpClient</w:t>
      </w:r>
      <w:r>
        <w:rPr>
          <w:rFonts w:ascii="Menlo" w:eastAsia="Times New Roman" w:hAnsi="Menlo" w:cs="Times New Roman"/>
          <w:color w:val="333333"/>
        </w:rPr>
        <w:t>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client.BaseAddress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Uri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"http://zulu-software.com"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url = </w:t>
      </w:r>
      <w:r>
        <w:rPr>
          <w:rFonts w:ascii="Menlo" w:eastAsia="Times New Roman" w:hAnsi="Menlo" w:cs="Times New Roman"/>
          <w:color w:val="F57D00"/>
        </w:rPr>
        <w:t>"/Democracy/api/Votings"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response =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client.GetAsync(url);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result = response.Content.ReadAsStringAsync().Result;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if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009695"/>
        </w:rPr>
        <w:t>string</w:t>
      </w:r>
      <w:r>
        <w:rPr>
          <w:rFonts w:ascii="Menlo" w:eastAsia="Times New Roman" w:hAnsi="Menlo" w:cs="Times New Roman"/>
          <w:color w:val="333333"/>
        </w:rPr>
        <w:t>.IsNullOrEmpty (result))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await</w:t>
      </w:r>
      <w:r>
        <w:rPr>
          <w:rFonts w:ascii="Menlo" w:eastAsia="Times New Roman" w:hAnsi="Menlo" w:cs="Times New Roman"/>
          <w:color w:val="333333"/>
        </w:rPr>
        <w:t> DisplayAlert(</w:t>
      </w:r>
      <w:r>
        <w:rPr>
          <w:rFonts w:ascii="Menlo" w:eastAsia="Times New Roman" w:hAnsi="Menlo" w:cs="Times New Roman"/>
          <w:color w:val="F57D00"/>
        </w:rPr>
        <w:t>"Error"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"No response form server"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"Acept"</w:t>
      </w:r>
      <w:r>
        <w:rPr>
          <w:rFonts w:ascii="Menlo" w:eastAsia="Times New Roman" w:hAnsi="Menlo" w:cs="Times New Roman"/>
          <w:color w:val="333333"/>
        </w:rPr>
        <w:t>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return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results = </w:t>
      </w:r>
      <w:r>
        <w:rPr>
          <w:rFonts w:ascii="Menlo" w:eastAsia="Times New Roman" w:hAnsi="Menlo" w:cs="Times New Roman"/>
          <w:color w:val="3364A4"/>
        </w:rPr>
        <w:t>JsonConvert</w:t>
      </w:r>
      <w:r>
        <w:rPr>
          <w:rFonts w:ascii="Menlo" w:eastAsia="Times New Roman" w:hAnsi="Menlo" w:cs="Times New Roman"/>
          <w:color w:val="333333"/>
        </w:rPr>
        <w:t>.DeserializeObject&lt;</w:t>
      </w:r>
      <w:r>
        <w:rPr>
          <w:rFonts w:ascii="Menlo" w:eastAsia="Times New Roman" w:hAnsi="Menlo" w:cs="Times New Roman"/>
          <w:color w:val="3364A4"/>
        </w:rPr>
        <w:t>List</w:t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&gt;&gt; (result);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resultsListView.ItemsSource = results;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waitActivityIndicator.IsRunning = </w:t>
      </w:r>
      <w:r>
        <w:rPr>
          <w:rFonts w:ascii="Menlo" w:eastAsia="Times New Roman" w:hAnsi="Menlo" w:cs="Times New Roman"/>
          <w:color w:val="009695"/>
        </w:rPr>
        <w:t>false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4BD84452" w14:textId="47E48BDF" w:rsidR="00464606" w:rsidRDefault="00464606" w:rsidP="00464606">
      <w:pPr>
        <w:pStyle w:val="Ttulo1"/>
      </w:pPr>
      <w:bookmarkStart w:id="29" w:name="_Toc323547342"/>
      <w:r>
        <w:t>ResultCell</w:t>
      </w:r>
      <w:r>
        <w:t>.cs</w:t>
      </w:r>
      <w:bookmarkEnd w:id="29"/>
    </w:p>
    <w:p w14:paraId="25D6CFFE" w14:textId="11E9F1D6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ResultCell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ViewCell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ResultCell</w:t>
      </w:r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photoImage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Image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HeightRequest = </w:t>
      </w:r>
      <w:r>
        <w:rPr>
          <w:rFonts w:ascii="Menlo" w:eastAsia="Times New Roman" w:hAnsi="Menlo" w:cs="Times New Roman"/>
          <w:color w:val="F57D00"/>
        </w:rPr>
        <w:t>150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WidthRequest = </w:t>
      </w:r>
      <w:r>
        <w:rPr>
          <w:rFonts w:ascii="Menlo" w:eastAsia="Times New Roman" w:hAnsi="Menlo" w:cs="Times New Roman"/>
          <w:color w:val="F57D00"/>
        </w:rPr>
        <w:t>150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photoImage.SetBinding(</w:t>
      </w:r>
      <w:r>
        <w:rPr>
          <w:rFonts w:ascii="Menlo" w:eastAsia="Times New Roman" w:hAnsi="Menlo" w:cs="Times New Roman"/>
          <w:color w:val="3364A4"/>
        </w:rPr>
        <w:t>Image</w:t>
      </w:r>
      <w:r>
        <w:rPr>
          <w:rFonts w:ascii="Menlo" w:eastAsia="Times New Roman" w:hAnsi="Menlo" w:cs="Times New Roman"/>
          <w:color w:val="333333"/>
        </w:rPr>
        <w:t>.SourceProperty,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"Winner.PhotoFullPath"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descriptionLabel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FontSize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FontAttributes = </w:t>
      </w:r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descriptionLabel.SetBinding(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"Description"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remarksLabel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remarksLabel.SetBinding(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"Remarks"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winnerLabel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Text = </w:t>
      </w:r>
      <w:r>
        <w:rPr>
          <w:rFonts w:ascii="Menlo" w:eastAsia="Times New Roman" w:hAnsi="Menlo" w:cs="Times New Roman"/>
          <w:color w:val="F57D00"/>
        </w:rPr>
        <w:t>"Winner"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fullNameLabel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FontSize =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FontAttributes = </w:t>
      </w:r>
      <w:r>
        <w:rPr>
          <w:rFonts w:ascii="Menlo" w:eastAsia="Times New Roman" w:hAnsi="Menlo" w:cs="Times New Roman"/>
          <w:color w:val="3364A4"/>
        </w:rPr>
        <w:t>FontAttributes</w:t>
      </w:r>
      <w:r>
        <w:rPr>
          <w:rFonts w:ascii="Menlo" w:eastAsia="Times New Roman" w:hAnsi="Menlo" w:cs="Times New Roman"/>
          <w:color w:val="333333"/>
        </w:rPr>
        <w:t>.Bold,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fullNameLabel.SetBinding(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"Winner.FullName"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gradeLabel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gradeLabel.SetBinding(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"Winner.GradeEdited"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groupLabel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groupLabel.SetBinding(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"Winner.GroupEdited"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left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photoImage,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right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.Vertical,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VerticalOptions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.Center,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descriptionLabel, remarksLabel, winnerLabel, fullNameLabel, gradeLabel, groupLabel,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View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VerticalOptions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.Center,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left, right,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56EF4BC6" w14:textId="499AA541" w:rsidR="00464606" w:rsidRDefault="00464606" w:rsidP="00464606">
      <w:pPr>
        <w:pStyle w:val="Ttulo1"/>
      </w:pPr>
      <w:bookmarkStart w:id="30" w:name="_Toc323547343"/>
      <w:r w:rsidRPr="00464606">
        <w:t>ResultDetailsPage.xaml</w:t>
      </w:r>
      <w:bookmarkEnd w:id="30"/>
    </w:p>
    <w:p w14:paraId="6101B8E5" w14:textId="26898C29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&lt;?</w:t>
      </w:r>
      <w:r>
        <w:rPr>
          <w:rFonts w:ascii="Menlo" w:eastAsia="Times New Roman" w:hAnsi="Menlo" w:cs="Times New Roman"/>
          <w:color w:val="333333"/>
        </w:rPr>
        <w:t>xml version=</w:t>
      </w:r>
      <w:r>
        <w:rPr>
          <w:rFonts w:ascii="Menlo" w:eastAsia="Times New Roman" w:hAnsi="Menlo" w:cs="Times New Roman"/>
          <w:color w:val="F57D00"/>
        </w:rPr>
        <w:t>"1.0"</w:t>
      </w:r>
      <w:r>
        <w:rPr>
          <w:rFonts w:ascii="Menlo" w:eastAsia="Times New Roman" w:hAnsi="Menlo" w:cs="Times New Roman"/>
          <w:color w:val="333333"/>
        </w:rPr>
        <w:t> encoding=</w:t>
      </w:r>
      <w:r>
        <w:rPr>
          <w:rFonts w:ascii="Menlo" w:eastAsia="Times New Roman" w:hAnsi="Menlo" w:cs="Times New Roman"/>
          <w:color w:val="F57D00"/>
        </w:rPr>
        <w:t>"UTF-8"</w:t>
      </w:r>
      <w:r>
        <w:rPr>
          <w:rFonts w:ascii="Menlo" w:eastAsia="Times New Roman" w:hAnsi="Menlo" w:cs="Times New Roman"/>
          <w:color w:val="009695"/>
        </w:rPr>
        <w:t>?&gt;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</w:t>
      </w:r>
      <w:r>
        <w:rPr>
          <w:rFonts w:ascii="Menlo" w:eastAsia="Times New Roman" w:hAnsi="Menlo" w:cs="Times New Roman"/>
          <w:color w:val="3364A4"/>
        </w:rPr>
        <w:t>ContentPage </w:t>
      </w:r>
      <w:r>
        <w:rPr>
          <w:rFonts w:ascii="Menlo" w:eastAsia="Times New Roman" w:hAnsi="Menlo" w:cs="Times New Roman"/>
          <w:color w:val="333333"/>
        </w:rPr>
        <w:t>xmlns=</w:t>
      </w:r>
      <w:r>
        <w:rPr>
          <w:rFonts w:ascii="Menlo" w:eastAsia="Times New Roman" w:hAnsi="Menlo" w:cs="Times New Roman"/>
          <w:color w:val="F57D00"/>
        </w:rPr>
        <w:t>"http://xamarin.com/schemas/2014/forms"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xmlns:x=</w:t>
      </w:r>
      <w:r>
        <w:rPr>
          <w:rFonts w:ascii="Menlo" w:eastAsia="Times New Roman" w:hAnsi="Menlo" w:cs="Times New Roman"/>
          <w:color w:val="F57D00"/>
        </w:rPr>
        <w:t>"http://schemas.microsoft.com/winfx/2009/xaml"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x:Class=</w:t>
      </w:r>
      <w:r>
        <w:rPr>
          <w:rFonts w:ascii="Menlo" w:eastAsia="Times New Roman" w:hAnsi="Menlo" w:cs="Times New Roman"/>
          <w:color w:val="F57D00"/>
        </w:rPr>
        <w:t>"PreDemocracy.ResultDetailsPage"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</w:t>
      </w:r>
      <w:r>
        <w:rPr>
          <w:rFonts w:ascii="Menlo" w:eastAsia="Times New Roman" w:hAnsi="Menlo" w:cs="Times New Roman"/>
          <w:color w:val="333333"/>
        </w:rPr>
        <w:t>Title=</w:t>
      </w:r>
      <w:r>
        <w:rPr>
          <w:rFonts w:ascii="Menlo" w:eastAsia="Times New Roman" w:hAnsi="Menlo" w:cs="Times New Roman"/>
          <w:color w:val="F57D00"/>
        </w:rPr>
        <w:t>"Result Details"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Spacing=</w:t>
      </w:r>
      <w:r>
        <w:rPr>
          <w:rFonts w:ascii="Menlo" w:eastAsia="Times New Roman" w:hAnsi="Menlo" w:cs="Times New Roman"/>
          <w:color w:val="F57D00"/>
        </w:rPr>
        <w:t>"10"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"Results Details"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"30"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"Horizontal"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"Vertical"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"descriptionLabel"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FontSize=</w:t>
      </w:r>
      <w:r>
        <w:rPr>
          <w:rFonts w:ascii="Menlo" w:eastAsia="Times New Roman" w:hAnsi="Menlo" w:cs="Times New Roman"/>
          <w:color w:val="F57D00"/>
        </w:rPr>
        <w:t>"20"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"remarksLabel"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"dateTimeStartLabel"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"dateTimeEndLabel"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"quantityVotesLabel"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"StartAndExpand"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"Winner"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"winnerNameLabel"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"winnerGradeLabel"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"winnerGroupLabel"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"Start"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</w:t>
      </w:r>
      <w:r>
        <w:rPr>
          <w:rFonts w:ascii="Menlo" w:eastAsia="Times New Roman" w:hAnsi="Menlo" w:cs="Times New Roman"/>
          <w:color w:val="3364A4"/>
        </w:rPr>
        <w:t>StackLayout </w:t>
      </w:r>
      <w:r>
        <w:rPr>
          <w:rFonts w:ascii="Menlo" w:eastAsia="Times New Roman" w:hAnsi="Menlo" w:cs="Times New Roman"/>
          <w:color w:val="333333"/>
        </w:rPr>
        <w:t>Orientation=</w:t>
      </w:r>
      <w:r>
        <w:rPr>
          <w:rFonts w:ascii="Menlo" w:eastAsia="Times New Roman" w:hAnsi="Menlo" w:cs="Times New Roman"/>
          <w:color w:val="F57D00"/>
        </w:rPr>
        <w:t>"Vertical"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&lt;</w:t>
      </w:r>
      <w:r>
        <w:rPr>
          <w:rFonts w:ascii="Menlo" w:eastAsia="Times New Roman" w:hAnsi="Menlo" w:cs="Times New Roman"/>
          <w:color w:val="3364A4"/>
        </w:rPr>
        <w:t>Image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"winnerPhotoImage"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"End"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Label </w:t>
      </w:r>
      <w:r>
        <w:rPr>
          <w:rFonts w:ascii="Menlo" w:eastAsia="Times New Roman" w:hAnsi="Menlo" w:cs="Times New Roman"/>
          <w:color w:val="333333"/>
        </w:rPr>
        <w:t>Text=</w:t>
      </w:r>
      <w:r>
        <w:rPr>
          <w:rFonts w:ascii="Menlo" w:eastAsia="Times New Roman" w:hAnsi="Menlo" w:cs="Times New Roman"/>
          <w:color w:val="F57D00"/>
        </w:rPr>
        <w:t>"Candidates"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FontAttributes=</w:t>
      </w:r>
      <w:r>
        <w:rPr>
          <w:rFonts w:ascii="Menlo" w:eastAsia="Times New Roman" w:hAnsi="Menlo" w:cs="Times New Roman"/>
          <w:color w:val="F57D00"/>
        </w:rPr>
        <w:t>"Bold"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HorizontalOptions=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64A4"/>
        </w:rPr>
        <w:t>                   </w:t>
      </w:r>
      <w:r>
        <w:rPr>
          <w:rFonts w:ascii="Menlo" w:eastAsia="Times New Roman" w:hAnsi="Menlo" w:cs="Times New Roman"/>
          <w:color w:val="333333"/>
        </w:rPr>
        <w:t>VerticalOptions=</w:t>
      </w:r>
      <w:r>
        <w:rPr>
          <w:rFonts w:ascii="Menlo" w:eastAsia="Times New Roman" w:hAnsi="Menlo" w:cs="Times New Roman"/>
          <w:color w:val="F57D00"/>
        </w:rPr>
        <w:t>"Center"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&lt;</w:t>
      </w:r>
      <w:r>
        <w:rPr>
          <w:rFonts w:ascii="Menlo" w:eastAsia="Times New Roman" w:hAnsi="Menlo" w:cs="Times New Roman"/>
          <w:color w:val="3364A4"/>
        </w:rPr>
        <w:t>ListView </w:t>
      </w:r>
      <w:r>
        <w:rPr>
          <w:rFonts w:ascii="Menlo" w:eastAsia="Times New Roman" w:hAnsi="Menlo" w:cs="Times New Roman"/>
          <w:color w:val="333333"/>
        </w:rPr>
        <w:t>x:Name=</w:t>
      </w:r>
      <w:r>
        <w:rPr>
          <w:rFonts w:ascii="Menlo" w:eastAsia="Times New Roman" w:hAnsi="Menlo" w:cs="Times New Roman"/>
          <w:color w:val="F57D00"/>
        </w:rPr>
        <w:t>"candidatesListView"</w:t>
      </w:r>
      <w:r>
        <w:rPr>
          <w:rFonts w:ascii="Menlo" w:eastAsia="Times New Roman" w:hAnsi="Menlo" w:cs="Times New Roman"/>
          <w:color w:val="3364A4"/>
        </w:rPr>
        <w:t> </w:t>
      </w:r>
      <w:r>
        <w:rPr>
          <w:rFonts w:ascii="Menlo" w:eastAsia="Times New Roman" w:hAnsi="Menlo" w:cs="Times New Roman"/>
          <w:color w:val="333333"/>
        </w:rPr>
        <w:t>/&gt;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&lt;/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&lt;/</w:t>
      </w:r>
      <w:r>
        <w:rPr>
          <w:rFonts w:ascii="Menlo" w:eastAsia="Times New Roman" w:hAnsi="Menlo" w:cs="Times New Roman"/>
          <w:color w:val="3364A4"/>
        </w:rPr>
        <w:t>ContentPage.Content</w:t>
      </w:r>
      <w:r>
        <w:rPr>
          <w:rFonts w:ascii="Menlo" w:eastAsia="Times New Roman" w:hAnsi="Menlo" w:cs="Times New Roman"/>
          <w:color w:val="333333"/>
        </w:rPr>
        <w:t>&gt;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&lt;/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  <w:color w:val="333333"/>
        </w:rPr>
        <w:t>&gt;</w:t>
      </w:r>
    </w:p>
    <w:p w14:paraId="05D2D2CC" w14:textId="69892BC7" w:rsidR="00464606" w:rsidRDefault="00464606" w:rsidP="00464606">
      <w:pPr>
        <w:pStyle w:val="Ttulo1"/>
      </w:pPr>
      <w:bookmarkStart w:id="31" w:name="_Toc323547344"/>
      <w:r w:rsidRPr="00464606">
        <w:t>ResultDetailsPage.xaml.cs</w:t>
      </w:r>
      <w:bookmarkEnd w:id="31"/>
    </w:p>
    <w:p w14:paraId="07A2D0F9" w14:textId="5A7E78E4" w:rsidR="00464606" w:rsidRDefault="00464606" w:rsidP="00464606">
      <w:pPr>
        <w:rPr>
          <w:rFonts w:ascii="Menlo" w:eastAsia="Times New Roman" w:hAnsi="Menlo" w:cs="Times New Roman"/>
          <w:color w:val="333333"/>
        </w:rPr>
      </w:pP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System.Linq;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System.Collections.Generic;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partial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ResultDetailsPage</w:t>
      </w:r>
      <w:r>
        <w:rPr>
          <w:rFonts w:ascii="Menlo" w:eastAsia="Times New Roman" w:hAnsi="Menlo" w:cs="Times New Roman"/>
          <w:color w:val="333333"/>
        </w:rPr>
        <w:t> : </w:t>
      </w:r>
      <w:r>
        <w:rPr>
          <w:rFonts w:ascii="Menlo" w:eastAsia="Times New Roman" w:hAnsi="Menlo" w:cs="Times New Roman"/>
          <w:color w:val="3364A4"/>
        </w:rPr>
        <w:t>ContentPage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ResultDetailsPage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3364A4"/>
        </w:rPr>
        <w:t>Voting</w:t>
      </w:r>
      <w:r>
        <w:rPr>
          <w:rFonts w:ascii="Menlo" w:eastAsia="Times New Roman" w:hAnsi="Menlo" w:cs="Times New Roman"/>
          <w:color w:val="333333"/>
        </w:rPr>
        <w:t> voting)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InitializeComponent 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this</w:t>
      </w:r>
      <w:r>
        <w:rPr>
          <w:rFonts w:ascii="Menlo" w:eastAsia="Times New Roman" w:hAnsi="Menlo" w:cs="Times New Roman"/>
          <w:color w:val="333333"/>
        </w:rPr>
        <w:t>.Padding = </w:t>
      </w:r>
      <w:r>
        <w:rPr>
          <w:rFonts w:ascii="Menlo" w:eastAsia="Times New Roman" w:hAnsi="Menlo" w:cs="Times New Roman"/>
          <w:color w:val="3364A4"/>
        </w:rPr>
        <w:t>Device</w:t>
      </w:r>
      <w:r>
        <w:rPr>
          <w:rFonts w:ascii="Menlo" w:eastAsia="Times New Roman" w:hAnsi="Menlo" w:cs="Times New Roman"/>
          <w:color w:val="333333"/>
        </w:rPr>
        <w:t>.OnPlatform (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20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, 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Thickness</w:t>
      </w:r>
      <w:r>
        <w:rPr>
          <w:rFonts w:ascii="Menlo" w:eastAsia="Times New Roman" w:hAnsi="Menlo" w:cs="Times New Roman"/>
          <w:color w:val="333333"/>
        </w:rPr>
        <w:t> (</w:t>
      </w:r>
      <w:r>
        <w:rPr>
          <w:rFonts w:ascii="Menlo" w:eastAsia="Times New Roman" w:hAnsi="Menlo" w:cs="Times New Roman"/>
          <w:color w:val="F57D00"/>
        </w:rPr>
        <w:t>10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candidatesListView.ItemTemplate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DataTemplate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009695"/>
        </w:rPr>
        <w:t>typeof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3364A4"/>
        </w:rPr>
        <w:t>CandidateCell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candidatesListView.RowHeight = </w:t>
      </w:r>
      <w:r>
        <w:rPr>
          <w:rFonts w:ascii="Menlo" w:eastAsia="Times New Roman" w:hAnsi="Menlo" w:cs="Times New Roman"/>
          <w:color w:val="F57D00"/>
        </w:rPr>
        <w:t>30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winnerPhotoImage.Source = voting.Winner.PhotoFullPath;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winnerPhotoImage.HeightRequest = </w:t>
      </w:r>
      <w:r>
        <w:rPr>
          <w:rFonts w:ascii="Menlo" w:eastAsia="Times New Roman" w:hAnsi="Menlo" w:cs="Times New Roman"/>
          <w:color w:val="F57D00"/>
        </w:rPr>
        <w:t>180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winnerPhotoImage.WidthRequest = </w:t>
      </w:r>
      <w:r>
        <w:rPr>
          <w:rFonts w:ascii="Menlo" w:eastAsia="Times New Roman" w:hAnsi="Menlo" w:cs="Times New Roman"/>
          <w:color w:val="F57D00"/>
        </w:rPr>
        <w:t>180</w:t>
      </w:r>
      <w:r>
        <w:rPr>
          <w:rFonts w:ascii="Menlo" w:eastAsia="Times New Roman" w:hAnsi="Menlo" w:cs="Times New Roman"/>
          <w:color w:val="333333"/>
        </w:rPr>
        <w:t>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winnerNameLabel.Text = voting.Winner.FullName;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winnerGradeLabel.Text = voting.Winner.GradeEdited;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winnerGroupLabel.Text = voting.Winner.GroupEdited;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descriptionLabel.Text = voting.Description;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remarksLabel.Text = voting.Remarks;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dateTimeStartLabel.Text = voting.DateTimeStartEdited;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dateTimeEndLabel.Text = voting.DateTimeEndEdited;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quantityVotesLabel.Text = voting.QuantityVotesEdited;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candidatesListView.ItemsSource = voting.Candidates.OrderByDescending(c =&gt; c.QuantityVotes).ToList();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p w14:paraId="6BEA8471" w14:textId="53D01102" w:rsidR="00464606" w:rsidRDefault="00464606" w:rsidP="00464606">
      <w:pPr>
        <w:pStyle w:val="Ttulo1"/>
      </w:pPr>
      <w:bookmarkStart w:id="32" w:name="_Toc323547345"/>
      <w:r>
        <w:t>CandidateCell</w:t>
      </w:r>
      <w:r>
        <w:t>.cs</w:t>
      </w:r>
      <w:bookmarkEnd w:id="32"/>
    </w:p>
    <w:p w14:paraId="70296399" w14:textId="15592C37" w:rsidR="00464606" w:rsidRPr="00464606" w:rsidRDefault="00464606" w:rsidP="00464606"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System;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using</w:t>
      </w:r>
      <w:r>
        <w:rPr>
          <w:rFonts w:ascii="Menlo" w:eastAsia="Times New Roman" w:hAnsi="Menlo" w:cs="Times New Roman"/>
          <w:color w:val="333333"/>
        </w:rPr>
        <w:t> Xamarin.Forms;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009695"/>
        </w:rPr>
        <w:t>namespace</w:t>
      </w:r>
      <w:r>
        <w:rPr>
          <w:rFonts w:ascii="Menlo" w:eastAsia="Times New Roman" w:hAnsi="Menlo" w:cs="Times New Roman"/>
          <w:color w:val="333333"/>
        </w:rPr>
        <w:t> PreDemocracy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009695"/>
        </w:rPr>
        <w:t>class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CandidateCell</w:t>
      </w:r>
      <w:r>
        <w:rPr>
          <w:rFonts w:ascii="Menlo" w:eastAsia="Times New Roman" w:hAnsi="Menlo" w:cs="Times New Roman"/>
          <w:color w:val="333333"/>
        </w:rPr>
        <w:t>  : </w:t>
      </w:r>
      <w:r>
        <w:rPr>
          <w:rFonts w:ascii="Menlo" w:eastAsia="Times New Roman" w:hAnsi="Menlo" w:cs="Times New Roman"/>
          <w:color w:val="3364A4"/>
        </w:rPr>
        <w:t>ViewCell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</w:t>
      </w:r>
      <w:r>
        <w:rPr>
          <w:rFonts w:ascii="Menlo" w:eastAsia="Times New Roman" w:hAnsi="Menlo" w:cs="Times New Roman"/>
          <w:color w:val="009695"/>
        </w:rPr>
        <w:t>public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CandidateCell</w:t>
      </w:r>
      <w:r>
        <w:rPr>
          <w:rFonts w:ascii="Menlo" w:eastAsia="Times New Roman" w:hAnsi="Menlo" w:cs="Times New Roman"/>
          <w:color w:val="333333"/>
        </w:rPr>
        <w:t>()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candidateNameLabel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.StartAndExpand,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candidateNameLabel.SetBinding(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"User.FullName"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</w:t>
      </w:r>
      <w:r>
        <w:rPr>
          <w:rFonts w:ascii="Menlo" w:eastAsia="Times New Roman" w:hAnsi="Menlo" w:cs="Times New Roman"/>
          <w:color w:val="009695"/>
        </w:rPr>
        <w:t>var</w:t>
      </w:r>
      <w:r>
        <w:rPr>
          <w:rFonts w:ascii="Menlo" w:eastAsia="Times New Roman" w:hAnsi="Menlo" w:cs="Times New Roman"/>
          <w:color w:val="333333"/>
        </w:rPr>
        <w:t> candidateVotesLabel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HorizontalOptions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.End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candidateVotesLabel.SetBinding(</w:t>
      </w:r>
      <w:r>
        <w:rPr>
          <w:rFonts w:ascii="Menlo" w:eastAsia="Times New Roman" w:hAnsi="Menlo" w:cs="Times New Roman"/>
          <w:color w:val="3364A4"/>
        </w:rPr>
        <w:t>Label</w:t>
      </w:r>
      <w:r>
        <w:rPr>
          <w:rFonts w:ascii="Menlo" w:eastAsia="Times New Roman" w:hAnsi="Menlo" w:cs="Times New Roman"/>
          <w:color w:val="333333"/>
        </w:rPr>
        <w:t>.TextProperty,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Binding</w:t>
      </w:r>
      <w:r>
        <w:rPr>
          <w:rFonts w:ascii="Menlo" w:eastAsia="Times New Roman" w:hAnsi="Menlo" w:cs="Times New Roman"/>
          <w:color w:val="333333"/>
        </w:rPr>
        <w:t>(</w:t>
      </w:r>
      <w:r>
        <w:rPr>
          <w:rFonts w:ascii="Menlo" w:eastAsia="Times New Roman" w:hAnsi="Menlo" w:cs="Times New Roman"/>
          <w:color w:val="F57D00"/>
        </w:rPr>
        <w:t>"QuantityVotes"</w:t>
      </w:r>
      <w:r>
        <w:rPr>
          <w:rFonts w:ascii="Menlo" w:eastAsia="Times New Roman" w:hAnsi="Menlo" w:cs="Times New Roman"/>
          <w:color w:val="333333"/>
        </w:rPr>
        <w:t>));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View = </w:t>
      </w:r>
      <w:r>
        <w:rPr>
          <w:rFonts w:ascii="Menlo" w:eastAsia="Times New Roman" w:hAnsi="Menlo" w:cs="Times New Roman"/>
          <w:color w:val="009695"/>
        </w:rPr>
        <w:t>new</w:t>
      </w:r>
      <w:r>
        <w:rPr>
          <w:rFonts w:ascii="Menlo" w:eastAsia="Times New Roman" w:hAnsi="Menlo" w:cs="Times New Roman"/>
          <w:color w:val="333333"/>
        </w:rPr>
        <w:t> </w:t>
      </w:r>
      <w:r>
        <w:rPr>
          <w:rFonts w:ascii="Menlo" w:eastAsia="Times New Roman" w:hAnsi="Menlo" w:cs="Times New Roman"/>
          <w:color w:val="3364A4"/>
        </w:rPr>
        <w:t>StackLayout</w:t>
      </w:r>
      <w:r>
        <w:rPr>
          <w:rFonts w:ascii="Menlo" w:eastAsia="Times New Roman" w:hAnsi="Menlo" w:cs="Times New Roman"/>
          <w:color w:val="333333"/>
        </w:rPr>
        <w:t> {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Orientation = </w:t>
      </w:r>
      <w:r>
        <w:rPr>
          <w:rFonts w:ascii="Menlo" w:eastAsia="Times New Roman" w:hAnsi="Menlo" w:cs="Times New Roman"/>
          <w:color w:val="3364A4"/>
        </w:rPr>
        <w:t>StackOrientation</w:t>
      </w:r>
      <w:r>
        <w:rPr>
          <w:rFonts w:ascii="Menlo" w:eastAsia="Times New Roman" w:hAnsi="Menlo" w:cs="Times New Roman"/>
          <w:color w:val="333333"/>
        </w:rPr>
        <w:t>.Horizontal,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VerticalOptions = </w:t>
      </w:r>
      <w:r>
        <w:rPr>
          <w:rFonts w:ascii="Menlo" w:eastAsia="Times New Roman" w:hAnsi="Menlo" w:cs="Times New Roman"/>
          <w:color w:val="3364A4"/>
        </w:rPr>
        <w:t>LayoutOptions</w:t>
      </w:r>
      <w:r>
        <w:rPr>
          <w:rFonts w:ascii="Menlo" w:eastAsia="Times New Roman" w:hAnsi="Menlo" w:cs="Times New Roman"/>
          <w:color w:val="333333"/>
        </w:rPr>
        <w:t>.Center,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Children = { 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    candidateNameLabel, candidateVotesLabel,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    },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    };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    }</w:t>
      </w:r>
      <w:r>
        <w:rPr>
          <w:rFonts w:ascii="Menlo" w:eastAsia="Times New Roman" w:hAnsi="Menlo" w:cs="Times New Roman"/>
        </w:rPr>
        <w:br/>
      </w:r>
      <w:r>
        <w:rPr>
          <w:rFonts w:ascii="Menlo" w:eastAsia="Times New Roman" w:hAnsi="Menlo" w:cs="Times New Roman"/>
          <w:color w:val="333333"/>
        </w:rPr>
        <w:t>}</w:t>
      </w:r>
    </w:p>
    <w:sectPr w:rsidR="00464606" w:rsidRPr="00464606" w:rsidSect="009D7598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hideSpellingErrors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98"/>
    <w:rsid w:val="0009601B"/>
    <w:rsid w:val="000D0495"/>
    <w:rsid w:val="00110E02"/>
    <w:rsid w:val="00341967"/>
    <w:rsid w:val="00464606"/>
    <w:rsid w:val="00766277"/>
    <w:rsid w:val="009D7598"/>
    <w:rsid w:val="00BC4CA1"/>
    <w:rsid w:val="00CA20C6"/>
    <w:rsid w:val="00F6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AF5C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5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75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7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75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D7598"/>
  </w:style>
  <w:style w:type="paragraph" w:styleId="TDC2">
    <w:name w:val="toc 2"/>
    <w:basedOn w:val="Normal"/>
    <w:next w:val="Normal"/>
    <w:autoRedefine/>
    <w:uiPriority w:val="39"/>
    <w:unhideWhenUsed/>
    <w:rsid w:val="009D7598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D7598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9D7598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D7598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9D7598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9D7598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9D7598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9D7598"/>
    <w:pPr>
      <w:ind w:left="19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75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759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75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D759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D7598"/>
  </w:style>
  <w:style w:type="paragraph" w:styleId="TDC2">
    <w:name w:val="toc 2"/>
    <w:basedOn w:val="Normal"/>
    <w:next w:val="Normal"/>
    <w:autoRedefine/>
    <w:uiPriority w:val="39"/>
    <w:unhideWhenUsed/>
    <w:rsid w:val="009D7598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9D7598"/>
    <w:pPr>
      <w:ind w:left="480"/>
    </w:pPr>
  </w:style>
  <w:style w:type="paragraph" w:styleId="TDC4">
    <w:name w:val="toc 4"/>
    <w:basedOn w:val="Normal"/>
    <w:next w:val="Normal"/>
    <w:autoRedefine/>
    <w:uiPriority w:val="39"/>
    <w:unhideWhenUsed/>
    <w:rsid w:val="009D7598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9D7598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9D7598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9D7598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9D7598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9D7598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33</Pages>
  <Words>9522</Words>
  <Characters>52377</Characters>
  <Application>Microsoft Macintosh Word</Application>
  <DocSecurity>0</DocSecurity>
  <Lines>436</Lines>
  <Paragraphs>123</Paragraphs>
  <ScaleCrop>false</ScaleCrop>
  <Company/>
  <LinksUpToDate>false</LinksUpToDate>
  <CharactersWithSpaces>61776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8</cp:revision>
  <dcterms:created xsi:type="dcterms:W3CDTF">2016-04-24T20:18:00Z</dcterms:created>
  <dcterms:modified xsi:type="dcterms:W3CDTF">2016-04-29T16:06:00Z</dcterms:modified>
</cp:coreProperties>
</file>