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6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11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"Enseñar NPM y gestión de paquetes es enseñar a reutilizar el conocimiento colectivo de la comunidad global de desarrolladores - una competencia esencial para la era digital colaborativa." — Filosofía educativa del siglo XXI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Dominar NPM como gestor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paquetes, comprendiendo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package.json, package-lock.json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comandos de build, debugging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aplicado a proyectos React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educativos.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Plan de clase React mejorado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animaciones Framer Motion,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demostrando uso profesional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NPM, gestión de dependencias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debugging de errores.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**Desarrollar competencias | *Documentación reflexiva sobre |</w:t>
            </w:r>
            <w:r>
              <w:t xml:space="preserve"> </w:t>
            </w:r>
            <w:r>
              <w:t xml:space="preserve">didácticas para enseñar gestión | NPM, package.json, comandos de |</w:t>
            </w:r>
            <w:r>
              <w:t xml:space="preserve"> </w:t>
            </w:r>
            <w:r>
              <w:t xml:space="preserve">de dependencias y uso de | build/debug, y estrategias para |</w:t>
            </w:r>
            <w:r>
              <w:t xml:space="preserve"> </w:t>
            </w:r>
            <w:r>
              <w:t xml:space="preserve">librerías externas en el | enseñar gestión de paquetes a |</w:t>
            </w:r>
            <w:r>
              <w:t xml:space="preserve"> </w:t>
            </w:r>
            <w:r>
              <w:t xml:space="preserve">desarrollo web moderno.** | estudiantes de TIC.*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FUNDAMENTOS DE NPM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GESTIÓN DE PAQUETES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Comprender NPM como el ecosistema de</w:t>
            </w:r>
            <w:r>
              <w:t xml:space="preserve"> </w:t>
            </w:r>
            <w:r>
              <w:t xml:space="preserve">paquetes de JavaScript, aprendiendo a instalar, gestionar y usar</w:t>
            </w:r>
            <w:r>
              <w:t xml:space="preserve"> </w:t>
            </w:r>
            <w:r>
              <w:t xml:space="preserve">librerías externas como Framer Motion para enriquecer aplicaciones</w:t>
            </w:r>
            <w:r>
              <w:t xml:space="preserve"> </w:t>
            </w:r>
            <w:r>
              <w:t xml:space="preserve">React con animaciones profesionales.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1. Introducción a NPM con Analogías Educativas: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NPM</w:t>
            </w:r>
            <w:r>
              <w:t xml:space="preserve">: Como biblioteca escolar global de recursos digitales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Paquetes</w:t>
            </w:r>
            <w:r>
              <w:t xml:space="preserve">: Como libros especializados que resuelven problemas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package.json</w:t>
            </w:r>
            <w:r>
              <w:t xml:space="preserve">: Como catálogo de libros de tu proyecto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package-lock.json</w:t>
            </w:r>
            <w:r>
              <w:t xml:space="preserve">: Como registro detallado de versiones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 Comprensión del package.json: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Metadatos del proyecto (name, version, description)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Scripts de automatización (start, build, test)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Dependencias de producción y desarrollo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Configuración de proyecto React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3. Instalación y Gestión de Framer Motion: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Comando npm install framer-motion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Comprensión de node_modules y package-lock.json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Importación y uso básico de Framer Motion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Implementación de al menos una animación educativa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📦 Herramienta Principal - NPM: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NPM</w:t>
            </w:r>
            <w:r>
              <w:t xml:space="preserve">: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https://www.npmjs.com/</w:t>
              </w:r>
            </w:hyperlink>
            <w:r>
              <w:t xml:space="preserve"> </w:t>
            </w:r>
            <w:r>
              <w:t xml:space="preserve">- Gestor de paquetes JavaScript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Framer Motion</w:t>
            </w:r>
            <w:r>
              <w:t xml:space="preserve">: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https://www.framer.com/motion/</w:t>
              </w:r>
            </w:hyperlink>
            <w:r>
              <w:t xml:space="preserve"> </w:t>
            </w:r>
            <w:r>
              <w:t xml:space="preserve">- Librería</w:t>
            </w:r>
            <w:r>
              <w:t xml:space="preserve"> </w:t>
            </w:r>
            <w:r>
              <w:t xml:space="preserve">de animaciones para React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🛠️ Comandos Esenciales de NPM: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npm install</w:t>
            </w:r>
            <w:r>
              <w:t xml:space="preserve">: Instalar dependencias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npm start</w:t>
            </w:r>
            <w:r>
              <w:t xml:space="preserve">: Ejecutar servidor de desarrollo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npm run build</w:t>
            </w:r>
            <w:r>
              <w:t xml:space="preserve">: Construir versión de producción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npm run debug</w:t>
            </w:r>
            <w:r>
              <w:t xml:space="preserve">: Scripts de debugging y diagnóstico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💻 Herramientas de Desarrollo: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VS Code</w:t>
            </w:r>
            <w:r>
              <w:t xml:space="preserve">: Editor con integración NPM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Chrome DevTools</w:t>
            </w:r>
            <w:r>
              <w:t xml:space="preserve">: Para debugging de animaciones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React Developer Tools</w:t>
            </w:r>
            <w:r>
              <w:t xml:space="preserve">: Para inspeccionar componentes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Progreso en la comprensión de NPM, instalación exitosa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Framer Motion y implementación básica de animaciones mediante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ejercicios prácticos guiados.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t xml:space="preserve">Sumativa: Evaluación del plan de clase mejorado con animaciones |</w:t>
            </w:r>
            <w:r>
              <w:t xml:space="preserve"> </w:t>
            </w:r>
            <w:r>
              <w:t xml:space="preserve">Framer Motion, comprensión demostrada de package.json, manejo de |</w:t>
            </w:r>
            <w:r>
              <w:t xml:space="preserve"> </w:t>
            </w:r>
            <w:r>
              <w:t xml:space="preserve">errores de dependencias, y documentación del proceso de gestión |</w:t>
            </w:r>
            <w:r>
              <w:t xml:space="preserve"> </w:t>
            </w:r>
            <w:r>
              <w:t xml:space="preserve">de paquetes.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PROYECTO PRÁCTICO - ANIMACIONES CON FRAMER MOTION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Mejora del plan de clase React</w:t>
      </w:r>
      <w:r>
        <w:t xml:space="preserve"> </w:t>
      </w:r>
      <w:r>
        <w:t xml:space="preserve">desarrollado anteriormente, agregando animaciones profesionales</w:t>
      </w:r>
      <w:r>
        <w:t xml:space="preserve"> </w:t>
      </w:r>
      <w:r>
        <w:t xml:space="preserve">usando Framer Motion, demostrando el uso de NPM para gestionar</w:t>
      </w:r>
      <w:r>
        <w:t xml:space="preserve"> </w:t>
      </w:r>
      <w:r>
        <w:t xml:space="preserve">dependencias externas y enriquecer aplicaciones educativas.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del proyecto: Extensión con librerías externas:</w:t>
      </w:r>
      <w:r>
        <w:t xml:space="preserve"> </w:t>
      </w:r>
      <w:r>
        <w:t xml:space="preserve">Aplicar</w:t>
      </w:r>
      <w:r>
        <w:t xml:space="preserve"> </w:t>
      </w:r>
      <w:r>
        <w:t xml:space="preserve">conocimientos de gestión de paquetes NPM para integrar Framer Motion</w:t>
      </w:r>
      <w:r>
        <w:t xml:space="preserve"> </w:t>
      </w:r>
      <w:r>
        <w:t xml:space="preserve">y crear un plan de clase más atractivo e interactivo.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Comprensión del ecosistema NPM:</w:t>
      </w:r>
    </w:p>
    <w:p>
      <w:pPr>
        <w:pStyle w:val="Compact"/>
        <w:numPr>
          <w:ilvl w:val="2"/>
          <w:numId w:val="1006"/>
        </w:numPr>
      </w:pPr>
      <w:r>
        <w:t xml:space="preserve">Análisis detallado del package.json del proyecto React</w:t>
      </w:r>
    </w:p>
    <w:p>
      <w:pPr>
        <w:pStyle w:val="Compact"/>
        <w:numPr>
          <w:ilvl w:val="2"/>
          <w:numId w:val="1006"/>
        </w:numPr>
      </w:pPr>
      <w:r>
        <w:t xml:space="preserve">Comprensión de dependencias vs devDependencies</w:t>
      </w:r>
    </w:p>
    <w:p>
      <w:pPr>
        <w:pStyle w:val="Compact"/>
        <w:numPr>
          <w:ilvl w:val="2"/>
          <w:numId w:val="1006"/>
        </w:numPr>
      </w:pPr>
      <w:r>
        <w:t xml:space="preserve">Exploración de node_modules y package-lock.json</w:t>
      </w:r>
    </w:p>
    <w:p>
      <w:pPr>
        <w:pStyle w:val="Compact"/>
        <w:numPr>
          <w:ilvl w:val="2"/>
          <w:numId w:val="1006"/>
        </w:numPr>
      </w:pPr>
      <w:r>
        <w:t xml:space="preserve">Scripts de automatización (start, build, test)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Instalación y configuración de Framer Motion:</w:t>
      </w:r>
    </w:p>
    <w:p>
      <w:pPr>
        <w:pStyle w:val="Compact"/>
        <w:numPr>
          <w:ilvl w:val="2"/>
          <w:numId w:val="1007"/>
        </w:numPr>
      </w:pPr>
      <w:r>
        <w:t xml:space="preserve">Comando: npm install framer-motion</w:t>
      </w:r>
    </w:p>
    <w:p>
      <w:pPr>
        <w:pStyle w:val="Compact"/>
        <w:numPr>
          <w:ilvl w:val="2"/>
          <w:numId w:val="1007"/>
        </w:numPr>
      </w:pPr>
      <w:r>
        <w:t xml:space="preserve">Verificación en package.json y package-lock.json</w:t>
      </w:r>
    </w:p>
    <w:p>
      <w:pPr>
        <w:pStyle w:val="Compact"/>
        <w:numPr>
          <w:ilvl w:val="2"/>
          <w:numId w:val="1007"/>
        </w:numPr>
      </w:pPr>
      <w:r>
        <w:t xml:space="preserve">Importación en componentes React</w:t>
      </w:r>
    </w:p>
    <w:p>
      <w:pPr>
        <w:pStyle w:val="Compact"/>
        <w:numPr>
          <w:ilvl w:val="2"/>
          <w:numId w:val="1007"/>
        </w:numPr>
      </w:pPr>
      <w:r>
        <w:t xml:space="preserve">Configuración básica para animaciones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Implementación de animaciones educativas: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Fade-in animations</w:t>
      </w:r>
      <w:r>
        <w:t xml:space="preserve">: Para entrada de secciones del plan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Hover effects</w:t>
      </w:r>
      <w:r>
        <w:t xml:space="preserve">: En botones y elementos interactivos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Scroll animations</w:t>
      </w:r>
      <w:r>
        <w:t xml:space="preserve">: Para revelar contenido progresivamente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Transition animations</w:t>
      </w:r>
      <w:r>
        <w:t xml:space="preserve">: Entre estados de componentes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Debugging y resolución de errores:</w:t>
      </w:r>
    </w:p>
    <w:p>
      <w:pPr>
        <w:pStyle w:val="Compact"/>
        <w:numPr>
          <w:ilvl w:val="2"/>
          <w:numId w:val="1009"/>
        </w:numPr>
      </w:pPr>
      <w:r>
        <w:t xml:space="preserve">Manejo de errores de instalación de paquetes</w:t>
      </w:r>
    </w:p>
    <w:p>
      <w:pPr>
        <w:pStyle w:val="Compact"/>
        <w:numPr>
          <w:ilvl w:val="2"/>
          <w:numId w:val="1009"/>
        </w:numPr>
      </w:pPr>
      <w:r>
        <w:t xml:space="preserve">Resolución de conflictos de dependencias</w:t>
      </w:r>
    </w:p>
    <w:p>
      <w:pPr>
        <w:pStyle w:val="Compact"/>
        <w:numPr>
          <w:ilvl w:val="2"/>
          <w:numId w:val="1009"/>
        </w:numPr>
      </w:pPr>
      <w:r>
        <w:t xml:space="preserve">Uso de npm ls para diagnóstico</w:t>
      </w:r>
    </w:p>
    <w:p>
      <w:pPr>
        <w:pStyle w:val="Compact"/>
        <w:numPr>
          <w:ilvl w:val="2"/>
          <w:numId w:val="1009"/>
        </w:numPr>
      </w:pPr>
      <w:r>
        <w:t xml:space="preserve">Técnicas de debugging en Chrome DevTools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El proyecto será evaluado por la integración exitosa</w:t>
      </w:r>
      <w:r>
        <w:t xml:space="preserve"> </w:t>
      </w:r>
      <w:r>
        <w:t xml:space="preserve">de Framer Motion, calidad de las animaciones implementadas,</w:t>
      </w:r>
      <w:r>
        <w:t xml:space="preserve"> </w:t>
      </w:r>
      <w:r>
        <w:t xml:space="preserve">comprensión demostrada de NPM y package.json, y capacidad de</w:t>
      </w:r>
      <w:r>
        <w:t xml:space="preserve"> </w:t>
      </w:r>
      <w:r>
        <w:t xml:space="preserve">debugging de errores relacionados con dependencias.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Imagen</w:t>
            </w:r>
          </w:p>
        </w:tc>
      </w:tr>
    </w:tbl>
    <w:p>
      <w:pPr>
        <w:pStyle w:val="ImageCaption"/>
      </w:pPr>
      <w:r>
        <w:t xml:space="preserve">Imagen</w:t>
      </w:r>
    </w:p>
    <w:p>
      <w:pPr>
        <w:pStyle w:val="BodyText"/>
      </w:pPr>
      <w:r>
        <w:rPr>
          <w:b/>
          <w:bCs/>
        </w:rPr>
        <w:t xml:space="preserve">TERCERA PARTE: CONSOLIDACIÓN Y EXTENSIÓN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Integración avanzada de NPM y animaciones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Exploración de paquetes complementarios</w:t>
      </w:r>
      <w:r>
        <w:t xml:space="preserve">: Investigación de</w:t>
      </w:r>
      <w:r>
        <w:t xml:space="preserve"> </w:t>
      </w:r>
      <w:r>
        <w:t xml:space="preserve">otros paquetes que complementen Framer Motion (React Router para</w:t>
      </w:r>
      <w:r>
        <w:t xml:space="preserve"> </w:t>
      </w:r>
      <w:r>
        <w:t xml:space="preserve">navegación, styled-components para CSS-in-JS)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Versioning y updates</w:t>
      </w:r>
      <w:r>
        <w:t xml:space="preserve">: Comprensión de semantic versioning</w:t>
      </w:r>
      <w:r>
        <w:t xml:space="preserve"> </w:t>
      </w:r>
      <w:r>
        <w:t xml:space="preserve">(^1.2.3 vs ~1.2.3), actualización segura de dependencias con</w:t>
      </w:r>
      <w:r>
        <w:t xml:space="preserve"> </w:t>
      </w:r>
      <w:r>
        <w:t xml:space="preserve">npm update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Performance optimization</w:t>
      </w:r>
      <w:r>
        <w:t xml:space="preserve">: Análisis del bundle size con</w:t>
      </w:r>
      <w:r>
        <w:t xml:space="preserve"> </w:t>
      </w:r>
      <w:r>
        <w:t xml:space="preserve">herramientas como npm ls –depth=0, técnicas de tree-shaking</w:t>
      </w:r>
      <w:r>
        <w:t xml:space="preserve"> </w:t>
      </w:r>
      <w:r>
        <w:t xml:space="preserve">y code splitting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Proyecto educativo avanzado: Plan de clase interactivo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Arquitectura de componentes</w:t>
      </w:r>
      <w:r>
        <w:t xml:space="preserve">: Diseño de componentes reutilizables</w:t>
      </w:r>
      <w:r>
        <w:t xml:space="preserve"> </w:t>
      </w:r>
      <w:r>
        <w:t xml:space="preserve">con animaciones (LessonCard, ProgressIndicator, InteractiveQuiz)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Estados y transiciones</w:t>
      </w:r>
      <w:r>
        <w:t xml:space="preserve">: Manejo de estados de React combinado</w:t>
      </w:r>
      <w:r>
        <w:t xml:space="preserve"> </w:t>
      </w:r>
      <w:r>
        <w:t xml:space="preserve">con animaciones de Framer Motion (loading, success, error states)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Responsive animations</w:t>
      </w:r>
      <w:r>
        <w:t xml:space="preserve">: Implementación de animaciones que se</w:t>
      </w:r>
      <w:r>
        <w:t xml:space="preserve"> </w:t>
      </w:r>
      <w:r>
        <w:t xml:space="preserve">adapten a diferentes tamaños de pantalla y dispositivos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Best practices y debugging avanzado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Package.json optimization</w:t>
      </w:r>
      <w:r>
        <w:t xml:space="preserve">: Configuración de scripts personalizados,</w:t>
      </w:r>
      <w:r>
        <w:t xml:space="preserve"> </w:t>
      </w:r>
      <w:r>
        <w:t xml:space="preserve">gestión de engines y browserslist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Dependency auditing</w:t>
      </w:r>
      <w:r>
        <w:t xml:space="preserve">: Uso de npm audit para seguridad,</w:t>
      </w:r>
      <w:r>
        <w:t xml:space="preserve"> </w:t>
      </w:r>
      <w:r>
        <w:t xml:space="preserve">resolución de vulnerabilidades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Animation performance</w:t>
      </w:r>
      <w:r>
        <w:t xml:space="preserve">: Uso de Chrome DevTools para analizar</w:t>
      </w:r>
      <w:r>
        <w:t xml:space="preserve"> </w:t>
      </w:r>
      <w:r>
        <w:t xml:space="preserve">performance de animaciones, will-change property, GPU acceleration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Extensión pedagógica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Creación de templates reutilizables</w:t>
      </w:r>
      <w:r>
        <w:t xml:space="preserve">: Desarrollo de componentes</w:t>
      </w:r>
      <w:r>
        <w:t xml:space="preserve"> </w:t>
      </w:r>
      <w:r>
        <w:t xml:space="preserve">animados que otros docentes puedan usar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Documentation</w:t>
      </w:r>
      <w:r>
        <w:t xml:space="preserve">: Creación de README.md con instrucciones de</w:t>
      </w:r>
      <w:r>
        <w:t xml:space="preserve"> </w:t>
      </w:r>
      <w:r>
        <w:t xml:space="preserve">instalación y uso de las animaciones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Sharing workflow</w:t>
      </w:r>
      <w:r>
        <w:t xml:space="preserve">: Preparación del proyecto para compartir</w:t>
      </w:r>
      <w:r>
        <w:t xml:space="preserve"> </w:t>
      </w:r>
      <w:r>
        <w:t xml:space="preserve">via GitHub con package.json limpio y dependencias organizadas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Introducción a NPM y</w:t>
            </w:r>
            <w:r>
              <w:t xml:space="preserve"> </w:t>
            </w:r>
            <w:r>
              <w:t xml:space="preserve">análisis de package.jso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Comprensión del ecosistema</w:t>
            </w:r>
            <w:r>
              <w:t xml:space="preserve"> </w:t>
            </w:r>
            <w:r>
              <w:t xml:space="preserve">NPM, dependencias y gestión</w:t>
            </w:r>
            <w:r>
              <w:t xml:space="preserve"> </w:t>
            </w:r>
            <w:r>
              <w:t xml:space="preserve">de paquetes JavaScript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Instalación y configurac</w:t>
            </w:r>
            <w:r>
              <w:t xml:space="preserve"> </w:t>
            </w:r>
            <w:r>
              <w:t xml:space="preserve">de Framer Motion con NP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ión 3 horas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Instalación de Framer Motion,</w:t>
            </w:r>
            <w:r>
              <w:t xml:space="preserve"> </w:t>
            </w:r>
            <w:r>
              <w:t xml:space="preserve">configuración básica y primeras</w:t>
            </w:r>
            <w:r>
              <w:t xml:space="preserve"> </w:t>
            </w:r>
            <w:r>
              <w:t xml:space="preserve">animaciones en React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Desarrollo de animacion</w:t>
            </w:r>
            <w:r>
              <w:t xml:space="preserve"> </w:t>
            </w:r>
            <w:r>
              <w:t xml:space="preserve">educativas y debugging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 4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Implementación de fade-in,</w:t>
            </w:r>
            <w:r>
              <w:t xml:space="preserve"> </w:t>
            </w:r>
            <w:r>
              <w:t xml:space="preserve">hover effects, y resolución</w:t>
            </w:r>
            <w:r>
              <w:t xml:space="preserve"> </w:t>
            </w:r>
            <w:r>
              <w:t xml:space="preserve">de errores de dependencias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Consolidación y práctic</w:t>
            </w:r>
            <w:r>
              <w:t xml:space="preserve"> </w:t>
            </w:r>
            <w:r>
              <w:t xml:space="preserve">adicional con NPM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1 hora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Documentación del proyecto</w:t>
            </w:r>
            <w:r>
              <w:t xml:space="preserve"> </w:t>
            </w:r>
            <w:r>
              <w:t xml:space="preserve">preparación para compartir</w:t>
            </w:r>
            <w:r>
              <w:t xml:space="preserve"> </w:t>
            </w:r>
            <w:r>
              <w:t xml:space="preserve">con otros docentes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BodyText"/>
      </w:pPr>
      <w:r>
        <w:rPr>
          <w:b/>
          <w:bCs/>
        </w:rPr>
        <w:t xml:space="preserve">📦 Documentación NPM y Framer Motion: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NPM Official Documentation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https://docs.npmjs.com/</w:t>
        </w:r>
      </w:hyperlink>
      <w:r>
        <w:t xml:space="preserve"> </w:t>
      </w:r>
      <w:r>
        <w:t xml:space="preserve">- Guía</w:t>
      </w:r>
      <w:r>
        <w:t xml:space="preserve"> </w:t>
      </w:r>
      <w:r>
        <w:t xml:space="preserve">completa para gestión de paquetes JavaScript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Framer Motion Documentation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https://www.framer.com/motion/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Tutorial completo de animaciones React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Package.json Guide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https://docs.npmjs.com/cli/v8/configuring-npm/package-json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Comprensión detallada del archivo de configuración</w:t>
      </w:r>
    </w:p>
    <w:p>
      <w:pPr>
        <w:pStyle w:val="FirstParagraph"/>
      </w:pPr>
      <w:r>
        <w:rPr>
          <w:b/>
          <w:bCs/>
        </w:rPr>
        <w:t xml:space="preserve">🎮 Herramientas Prácticas: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NPM Trends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https://www.npmtrends.com/</w:t>
        </w:r>
      </w:hyperlink>
      <w:r>
        <w:t xml:space="preserve"> </w:t>
      </w:r>
      <w:r>
        <w:t xml:space="preserve">- Comparar popularidad</w:t>
      </w:r>
      <w:r>
        <w:t xml:space="preserve"> </w:t>
      </w:r>
      <w:r>
        <w:t xml:space="preserve">de paquetes antes de instalar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Can I Use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https://caniuse.com/</w:t>
        </w:r>
      </w:hyperlink>
      <w:r>
        <w:t xml:space="preserve"> </w:t>
      </w:r>
      <w:r>
        <w:t xml:space="preserve">- Verificar compatibilidad</w:t>
      </w:r>
      <w:r>
        <w:t xml:space="preserve"> </w:t>
      </w:r>
      <w:r>
        <w:t xml:space="preserve">de animaciones en navegadores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Bundle Phobia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https://bundlephobia.com/</w:t>
        </w:r>
      </w:hyperlink>
      <w:r>
        <w:t xml:space="preserve"> </w:t>
      </w:r>
      <w:r>
        <w:t xml:space="preserve">- Analizar tamaño</w:t>
      </w:r>
      <w:r>
        <w:t xml:space="preserve"> </w:t>
      </w:r>
      <w:r>
        <w:t xml:space="preserve">de paquetes antes de instalar</w:t>
      </w:r>
    </w:p>
    <w:p>
      <w:pPr>
        <w:pStyle w:val="FirstParagraph"/>
      </w:pPr>
      <w:r>
        <w:rPr>
          <w:b/>
          <w:bCs/>
        </w:rPr>
        <w:t xml:space="preserve">💻 Recursos de Desarrollo: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VS Code NPM Extension</w:t>
      </w:r>
      <w:r>
        <w:t xml:space="preserve">: Gestión visual de dependencias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Chrome DevTools Animation Inspector</w:t>
      </w:r>
      <w:r>
        <w:t xml:space="preserve">: Debugging de performance</w:t>
      </w:r>
      <w:r>
        <w:t xml:space="preserve"> </w:t>
      </w:r>
      <w:r>
        <w:t xml:space="preserve">de animaciones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React Developer Tools</w:t>
      </w:r>
      <w:r>
        <w:t xml:space="preserve">: Inspección de componentes y estados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bundlephobia.com/" TargetMode="External" /><Relationship Type="http://schemas.openxmlformats.org/officeDocument/2006/relationships/hyperlink" Id="rId15" Target="https://caniuse.com/" TargetMode="External" /><Relationship Type="http://schemas.openxmlformats.org/officeDocument/2006/relationships/hyperlink" Id="rId12" Target="https://docs.npmjs.com/" TargetMode="External" /><Relationship Type="http://schemas.openxmlformats.org/officeDocument/2006/relationships/hyperlink" Id="rId13" Target="https://docs.npmjs.com/cli/v8/configuring-npm/package-json" TargetMode="External" /><Relationship Type="http://schemas.openxmlformats.org/officeDocument/2006/relationships/hyperlink" Id="rId11" Target="https://www.framer.com/motion/" TargetMode="External" /><Relationship Type="http://schemas.openxmlformats.org/officeDocument/2006/relationships/hyperlink" Id="rId10" Target="https://www.npmjs.com/" TargetMode="External" /><Relationship Type="http://schemas.openxmlformats.org/officeDocument/2006/relationships/hyperlink" Id="rId14" Target="https://www.npmtrend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undlephobia.com/" TargetMode="External" /><Relationship Type="http://schemas.openxmlformats.org/officeDocument/2006/relationships/hyperlink" Id="rId15" Target="https://caniuse.com/" TargetMode="External" /><Relationship Type="http://schemas.openxmlformats.org/officeDocument/2006/relationships/hyperlink" Id="rId12" Target="https://docs.npmjs.com/" TargetMode="External" /><Relationship Type="http://schemas.openxmlformats.org/officeDocument/2006/relationships/hyperlink" Id="rId13" Target="https://docs.npmjs.com/cli/v8/configuring-npm/package-json" TargetMode="External" /><Relationship Type="http://schemas.openxmlformats.org/officeDocument/2006/relationships/hyperlink" Id="rId11" Target="https://www.framer.com/motion/" TargetMode="External" /><Relationship Type="http://schemas.openxmlformats.org/officeDocument/2006/relationships/hyperlink" Id="rId10" Target="https://www.npmjs.com/" TargetMode="External" /><Relationship Type="http://schemas.openxmlformats.org/officeDocument/2006/relationships/hyperlink" Id="rId14" Target="https://www.npmtrend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2025-08-18T17:31:14Z</dcterms:created>
  <dcterms:modified xsi:type="dcterms:W3CDTF">2025-08-18T17:31:14Z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