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Dominar Git mediante gamificación con Learn Git |</w:t>
            </w:r>
            <w:r>
              <w:t xml:space="preserve"> </w:t>
            </w:r>
            <w:r>
              <w:t xml:space="preserve">Branching, enfocándose en las ramas más importantes |</w:t>
            </w:r>
            <w:r>
              <w:t xml:space="preserve"> </w:t>
            </w:r>
            <w:r>
              <w:t xml:space="preserve">del ciclo de vida del software.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Crear y gestionar ramas estratégicas que representen |</w:t>
            </w:r>
            <w:r>
              <w:t xml:space="preserve"> </w:t>
            </w:r>
            <w:r>
              <w:t xml:space="preserve">diferentes fases del desarrollo de software de manera |</w:t>
            </w:r>
            <w:r>
              <w:t xml:space="preserve"> </w:t>
            </w:r>
            <w:r>
              <w:t xml:space="preserve">educativa y práctica.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Fundamentos de Git con Learn Git Branching (gamificado). |</w:t>
            </w:r>
          </w:p>
          <w:p>
            <w:pPr>
              <w:pStyle w:val="BodyText"/>
            </w:pPr>
            <w:r>
              <w:t xml:space="preserve">Estructura de ramas del ciclo de vida del software.</w:t>
            </w:r>
          </w:p>
          <w:p>
            <w:pPr>
              <w:pStyle w:val="BodyText"/>
            </w:pPr>
            <w:r>
              <w:t xml:space="preserve">Comandos esenciales: commit, branch, checkout, merge.</w:t>
            </w:r>
          </w:p>
          <w:p>
            <w:pPr>
              <w:pStyle w:val="BodyText"/>
            </w:pPr>
            <w:r>
              <w:t xml:space="preserve">Configuración de GitHub y repositorio remoto.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crear y gestionar repositorios Git |</w:t>
            </w:r>
            <w:r>
              <w:t xml:space="preserve"> </w:t>
            </w:r>
            <w:r>
              <w:t xml:space="preserve">con estructura de ramas profesional.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aplicar comandos Git básicos e |</w:t>
            </w:r>
            <w:r>
              <w:t xml:space="preserve"> </w:t>
            </w:r>
            <w:r>
              <w:t xml:space="preserve">intermedios en proyectos reales.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Competencia en sincronización de repositorios locales |</w:t>
            </w:r>
            <w:r>
              <w:t xml:space="preserve"> </w:t>
            </w:r>
            <w:r>
              <w:t xml:space="preserve">y remotos en GitHub.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Organización y metodología en el control de versiones |</w:t>
            </w:r>
            <w:r>
              <w:t xml:space="preserve"> </w:t>
            </w:r>
            <w:r>
              <w:t xml:space="preserve">y gestión de proyectos de software. |</w:t>
            </w:r>
          </w:p>
          <w:p>
            <w:pPr>
              <w:pStyle w:val="BodyText"/>
            </w:pPr>
            <w:r>
              <w:t xml:space="preserve">Colaboración efectiva mediante herramientas de |</w:t>
            </w:r>
            <w:r>
              <w:t xml:space="preserve"> </w:t>
            </w:r>
            <w:r>
              <w:t xml:space="preserve">versionamiento compartido. |</w:t>
            </w:r>
          </w:p>
          <w:p>
            <w:pPr>
              <w:pStyle w:val="BodyText"/>
            </w:pPr>
            <w:r>
              <w:t xml:space="preserve">Responsabilidad en la documentación y comunicación |</w:t>
            </w:r>
            <w:r>
              <w:t xml:space="preserve"> </w:t>
            </w:r>
            <w:r>
              <w:t xml:space="preserve">técnica clara.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Primer repositorio de GitHub del estudiante con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estructura de ramas que refleje el ciclo de vida del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software: main, development, feature, hotfix, release.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Documentación README.md completa explicando la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estructura de ramas y comandos utilizados.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experiencias previas con trabajo colaborativo en proyectos, y la importancia de organizar y documentar el progreso en el desarrollo de software.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sobre casos reales de proyectos de software y la importancia del control de versiones.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sobre trabajo en equipo, problemas de versionado manual, y reflexionar sobre la necesidad de herramientas de control de versiones.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introducir conceptos básicos de Git, ramas, y ciclo de vida del software de manera visual y comprensible.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Diagrama visual del flujo de ramas en Git,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sobre diferencias entre archivo único vs múltiples versiones, y sobre cómo las ramas pueden representar diferentes fases de desarrollo.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Introducción a Learn Git Branching</w:t>
      </w:r>
    </w:p>
    <w:p>
      <w:pPr>
        <w:pStyle w:val="BodyText"/>
      </w:pPr>
      <w:r>
        <w:rPr>
          <w:i/>
          <w:iCs/>
        </w:rPr>
        <w:t xml:space="preserve">Actividad: Demostración en vivo de Learn Git Branching como herramienta gamificada para aprender Git. Exploración de los primeros 4 niveles con visualización interactiva del árbol de Git.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Learn Git Branching (https://learngitbranching.js.org/?locale=es_AR), proyector para mostrar el juego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Acceder a Learn Git Branching, completar niveles 1-4, comprender comandos git commit, git branch, git checkout mediante visualización interactiva.</w:t>
      </w:r>
    </w:p>
    <w:p>
      <w:pPr>
        <w:pStyle w:val="BodyText"/>
      </w:pPr>
      <w:r>
        <w:rPr>
          <w:i/>
          <w:iCs/>
        </w:rPr>
        <w:t xml:space="preserve">Evaluación: Observación del progreso en el juego y comprensión de conceptos básicos de Git mediante preguntas dirigidas.</w:t>
      </w:r>
    </w:p>
    <w:p>
      <w:pPr>
        <w:pStyle w:val="BodyText"/>
      </w:pPr>
      <w:r>
        <w:rPr>
          <w:b/>
          <w:bCs/>
          <w:i/>
          <w:iCs/>
        </w:rPr>
        <w:t xml:space="preserve">Actividad 2: Configuración de Git y GitHub</w:t>
      </w:r>
    </w:p>
    <w:p>
      <w:pPr>
        <w:pStyle w:val="BodyText"/>
      </w:pPr>
      <w:r>
        <w:rPr>
          <w:i/>
          <w:iCs/>
        </w:rPr>
        <w:t xml:space="preserve">Actividad: Configuración práctica de Git local y creación de cuenta GitHub. Demostración de conexión entre repositorio local y remoto.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Git instalado, navegador web, VS Code con integración Git.</w:t>
      </w:r>
    </w:p>
    <w:p>
      <w:pPr>
        <w:pStyle w:val="BodyText"/>
      </w:pPr>
      <w:r>
        <w:rPr>
          <w:i/>
          <w:iCs/>
        </w:rPr>
        <w:t xml:space="preserve">Actividad que realizará el estudiante: Configurar git config (user.name, user.email), crear cuenta GitHub, crear primer repositorio, clonar y hacer primer commit.</w:t>
      </w:r>
    </w:p>
    <w:p>
      <w:pPr>
        <w:pStyle w:val="BodyText"/>
      </w:pPr>
      <w:r>
        <w:rPr>
          <w:i/>
          <w:iCs/>
        </w:rPr>
        <w:t xml:space="preserve">Evaluación: Verificación de configuración correcta y primer repositorio funcional en GitHub.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Creación de Estructura de Ramas del Ciclo de Vida</w:t>
      </w:r>
    </w:p>
    <w:p>
      <w:pPr>
        <w:pStyle w:val="BodyText"/>
      </w:pPr>
      <w:r>
        <w:rPr>
          <w:i/>
          <w:iCs/>
        </w:rPr>
        <w:t xml:space="preserve">Actividad: Desarrollo práctico del primer repositorio con estructura de ramas que refleje el ciclo de vida del software: main, development, feature, hotfix, release.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VS Code, Git, GitHub, plantilla de estructura proporcionada.</w:t>
      </w:r>
    </w:p>
    <w:p>
      <w:pPr>
        <w:pStyle w:val="BodyText"/>
      </w:pPr>
      <w:r>
        <w:rPr>
          <w:i/>
          <w:iCs/>
        </w:rPr>
        <w:t xml:space="preserve">Actividad que realizará el estudiante: Crear ramas estratégicas, realizar commits en diferentes ramas, practicar merge básico, documentar proceso en README.md.</w:t>
      </w:r>
    </w:p>
    <w:p>
      <w:pPr>
        <w:pStyle w:val="BodyText"/>
      </w:pPr>
      <w:r>
        <w:rPr>
          <w:i/>
          <w:iCs/>
        </w:rPr>
        <w:t xml:space="preserve">Evaluación: Evaluación formativa de la estructura de ramas creada y comprensión del propósito de cada una en el ciclo de vida del software.</w:t>
      </w:r>
    </w:p>
    <w:p>
      <w:pPr>
        <w:pStyle w:val="BodyText"/>
      </w:pPr>
      <w:r>
        <w:rPr>
          <w:b/>
          <w:bCs/>
          <w:i/>
          <w:iCs/>
        </w:rPr>
        <w:t xml:space="preserve">Actividad 2: Práctica Avanzada con Learn Git Branching</w:t>
      </w:r>
    </w:p>
    <w:p>
      <w:pPr>
        <w:pStyle w:val="BodyText"/>
      </w:pPr>
      <w:r>
        <w:rPr>
          <w:i/>
          <w:iCs/>
        </w:rPr>
        <w:t xml:space="preserve">Actividad: Completar niveles intermedios (5-8) de Learn Git Branching para comprender conceptos de merge y rebase, aplicando inmediatamente en el repositorio personal.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Learn Git Branching, repositorio personal en desarrollo.</w:t>
      </w:r>
    </w:p>
    <w:p>
      <w:pPr>
        <w:pStyle w:val="BodyText"/>
      </w:pPr>
      <w:r>
        <w:rPr>
          <w:i/>
          <w:iCs/>
        </w:rPr>
        <w:t xml:space="preserve">Actividad que realizará el estudiante: Avanzar en el juego hasta completar conceptos de merging, aplicar técnicas aprendidas en su repositorio real, documentar comandos utilizados.</w:t>
      </w:r>
    </w:p>
    <w:p>
      <w:pPr>
        <w:pStyle w:val="BodyText"/>
      </w:pPr>
      <w:r>
        <w:rPr>
          <w:i/>
          <w:iCs/>
        </w:rPr>
        <w:t xml:space="preserve">Evaluación: Verificación del progreso en el juego y aplicación correcta de conceptos en el repositorio personal.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sobre la experiencia de aprender Git de manera gamificada y la comprensión del ciclo de vida del software mediante ramas. Los estudiantes evaluarán cómo Git cambia su perspectiva sobre organización y colaboración.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virtual, plantilla de reflexión sobre control de versiones.</w:t>
      </w:r>
    </w:p>
    <w:p>
      <w:pPr>
        <w:pStyle w:val="BodyText"/>
      </w:pPr>
      <w:r>
        <w:rPr>
          <w:i/>
          <w:iCs/>
        </w:rPr>
        <w:t xml:space="preserve">Actividad que realizará el estudiante: Redactar reflexión sobre la diferencia entre versionado manual vs Git, la utilidad de Learn Git Branching como herramienta de aprendizaje, y cómo las ramas reflejan fases reales del desarrollo.</w:t>
      </w:r>
    </w:p>
    <w:p>
      <w:pPr>
        <w:pStyle w:val="BodyText"/>
      </w:pPr>
      <w:r>
        <w:rPr>
          <w:i/>
          <w:iCs/>
        </w:rPr>
        <w:t xml:space="preserve">Evaluación: Evaluación cualitativa basada en la comprensión demostrada del valor del control de versiones y la aplicabilidad en proyectos futuros.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Visualización de videos introductorios sobre flujos de trabajo profesionales con Git y metodologías de desarrollo colaborativo.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Videos seleccionados sobre Git workflow y trabajo en equipo.</w:t>
      </w:r>
    </w:p>
    <w:p>
      <w:pPr>
        <w:pStyle w:val="BodyText"/>
      </w:pPr>
      <w:r>
        <w:rPr>
          <w:i/>
          <w:iCs/>
        </w:rPr>
        <w:t xml:space="preserve">Git Workflow en Español: https://youtu.be/HiXLkL42tMU</w:t>
      </w:r>
    </w:p>
    <w:p>
      <w:pPr>
        <w:pStyle w:val="BodyText"/>
      </w:pPr>
      <w:r>
        <w:rPr>
          <w:i/>
          <w:iCs/>
        </w:rPr>
        <w:t xml:space="preserve">GitHub para equipos: https://youtu.be/gaKdJnha5qI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metodologías de trabajo en equipo con Git y planificar cómo continuará desarrollando su repositorio con más características y mejor documentación.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sobre Git, estructura de ramas del ciclo de vida del software, y establecimiento de metas para continuar el desarrollo del repositorio personal.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Resumen visual de conceptos Git aprendidos, checklist de tareas pendientes para completar el repositorio.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finales, confirmar comprensión de las tareas para la siguiente sesión: completar más niveles de Learn Git Branching, mejorar documentación README.md, y practicar más flujos de merge.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2025-08-19T00:13:13Z</dcterms:created>
  <dcterms:modified xsi:type="dcterms:W3CDTF">2025-08-19T00:13:13Z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