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F8127A9" w:rsidP="1B70B039" w:rsidRDefault="3F8127A9" w14:paraId="2BBCD62E" w14:textId="179B1435">
      <w:pPr>
        <w:pStyle w:val="Normal"/>
        <w:ind w:left="0" w:firstLine="0"/>
        <w:jc w:val="center"/>
      </w:pPr>
      <w:r w:rsidRPr="1B70B039" w:rsidR="3F8127A9">
        <w:rPr>
          <w:sz w:val="44"/>
          <w:szCs w:val="44"/>
        </w:rPr>
        <w:t>SISTEMA DE CATÁLOGO STAR GEEK</w:t>
      </w:r>
    </w:p>
    <w:p w:rsidR="1B70B039" w:rsidP="1B70B039" w:rsidRDefault="1B70B039" w14:paraId="632C16ED" w14:textId="1A229292">
      <w:pPr>
        <w:pStyle w:val="Normal"/>
        <w:ind w:left="0" w:firstLine="0"/>
        <w:jc w:val="center"/>
        <w:rPr>
          <w:sz w:val="44"/>
          <w:szCs w:val="44"/>
        </w:rPr>
      </w:pPr>
    </w:p>
    <w:p w:rsidR="1B70B039" w:rsidP="1B70B039" w:rsidRDefault="1B70B039" w14:paraId="0E263154" w14:textId="01D7ADFA">
      <w:pPr>
        <w:pStyle w:val="Normal"/>
        <w:ind w:left="0" w:firstLine="0"/>
        <w:jc w:val="center"/>
        <w:rPr>
          <w:sz w:val="44"/>
          <w:szCs w:val="44"/>
        </w:rPr>
      </w:pPr>
    </w:p>
    <w:p w:rsidR="3037A51E" w:rsidP="1B70B039" w:rsidRDefault="3037A51E" w14:paraId="732629A1" w14:textId="3F5D6690">
      <w:pPr>
        <w:pStyle w:val="Normal"/>
        <w:ind w:left="0" w:firstLine="0"/>
        <w:jc w:val="center"/>
        <w:rPr>
          <w:sz w:val="44"/>
          <w:szCs w:val="44"/>
        </w:rPr>
      </w:pPr>
      <w:r w:rsidRPr="1B70B039" w:rsidR="3037A51E">
        <w:rPr>
          <w:sz w:val="44"/>
          <w:szCs w:val="44"/>
        </w:rPr>
        <w:t>Manual de Utilização:</w:t>
      </w:r>
    </w:p>
    <w:p w:rsidR="3037A51E" w:rsidP="1B70B039" w:rsidRDefault="3037A51E" w14:paraId="1824B481" w14:textId="1235C258">
      <w:pPr>
        <w:pStyle w:val="Normal"/>
        <w:ind w:left="0" w:firstLine="0"/>
        <w:jc w:val="center"/>
        <w:rPr>
          <w:sz w:val="28"/>
          <w:szCs w:val="28"/>
        </w:rPr>
      </w:pPr>
      <w:r w:rsidRPr="1B70B039" w:rsidR="3037A51E">
        <w:rPr>
          <w:sz w:val="32"/>
          <w:szCs w:val="32"/>
        </w:rPr>
        <w:t xml:space="preserve">Sistema </w:t>
      </w:r>
      <w:r w:rsidRPr="1B70B039" w:rsidR="3037A51E">
        <w:rPr>
          <w:sz w:val="32"/>
          <w:szCs w:val="32"/>
        </w:rPr>
        <w:t>Star geek</w:t>
      </w:r>
      <w:r w:rsidRPr="1B70B039" w:rsidR="3037A51E">
        <w:rPr>
          <w:sz w:val="32"/>
          <w:szCs w:val="32"/>
        </w:rPr>
        <w:t>, para catalogar filmes de</w:t>
      </w:r>
      <w:r w:rsidRPr="1B70B039" w:rsidR="3037A51E">
        <w:rPr>
          <w:sz w:val="32"/>
          <w:szCs w:val="32"/>
        </w:rPr>
        <w:t xml:space="preserve"> </w:t>
      </w:r>
    </w:p>
    <w:p w:rsidR="3037A51E" w:rsidP="1B70B039" w:rsidRDefault="3037A51E" w14:paraId="4D44984B" w14:textId="33A2C218">
      <w:pPr>
        <w:pStyle w:val="Normal"/>
        <w:ind w:left="0" w:firstLine="0"/>
        <w:jc w:val="center"/>
        <w:rPr>
          <w:sz w:val="28"/>
          <w:szCs w:val="28"/>
        </w:rPr>
      </w:pPr>
      <w:r w:rsidRPr="1B70B039" w:rsidR="3037A51E">
        <w:rPr>
          <w:sz w:val="32"/>
          <w:szCs w:val="32"/>
        </w:rPr>
        <w:t xml:space="preserve">clientes da </w:t>
      </w:r>
      <w:r w:rsidRPr="1B70B039" w:rsidR="3037A51E">
        <w:rPr>
          <w:sz w:val="32"/>
          <w:szCs w:val="32"/>
        </w:rPr>
        <w:t>Star Geek</w:t>
      </w:r>
    </w:p>
    <w:p w:rsidR="1B70B039" w:rsidP="1B70B039" w:rsidRDefault="1B70B039" w14:paraId="3F3998F1" w14:textId="4E943455">
      <w:pPr>
        <w:pStyle w:val="Normal"/>
        <w:ind w:left="0" w:firstLine="0"/>
        <w:jc w:val="center"/>
        <w:rPr>
          <w:sz w:val="32"/>
          <w:szCs w:val="32"/>
        </w:rPr>
      </w:pPr>
    </w:p>
    <w:p w:rsidR="100E49D9" w:rsidP="1B70B039" w:rsidRDefault="100E49D9" w14:paraId="496FBFEF" w14:textId="15B3E420">
      <w:pPr>
        <w:pStyle w:val="Normal"/>
        <w:ind w:left="0" w:firstLine="0"/>
        <w:jc w:val="left"/>
        <w:rPr>
          <w:sz w:val="18"/>
          <w:szCs w:val="18"/>
        </w:rPr>
      </w:pPr>
      <w:r w:rsidRPr="1B70B039" w:rsidR="100E49D9">
        <w:rPr>
          <w:sz w:val="20"/>
          <w:szCs w:val="20"/>
        </w:rPr>
        <w:t xml:space="preserve">Desenvolvido por: Emílio </w:t>
      </w:r>
      <w:r w:rsidRPr="1B70B039" w:rsidR="100E49D9">
        <w:rPr>
          <w:sz w:val="20"/>
          <w:szCs w:val="20"/>
        </w:rPr>
        <w:t>Holgado</w:t>
      </w:r>
    </w:p>
    <w:p w:rsidR="1B70B039" w:rsidP="1B70B039" w:rsidRDefault="1B70B039" w14:paraId="2BDF5D1B" w14:textId="4C2D1958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2875D2CA" w14:textId="70C018C1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223CD8F4" w14:textId="6FC0D70F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7A9D317A" w14:textId="6C3D1D68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3812F47A" w14:textId="4B5BD612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5ADB50DD" w14:textId="21629279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51081548" w14:textId="67EA593B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49BEA932" w14:textId="7AA96E1E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2877B540" w14:textId="2C705FAE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598ECF2E" w14:textId="2B27565A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7C14D9D3" w14:textId="49AEC054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5C897A58" w14:textId="357663FE">
      <w:pPr>
        <w:pStyle w:val="Normal"/>
        <w:ind w:left="0" w:firstLine="0"/>
        <w:jc w:val="left"/>
        <w:rPr>
          <w:sz w:val="20"/>
          <w:szCs w:val="20"/>
        </w:rPr>
      </w:pPr>
    </w:p>
    <w:p w:rsidR="1B70B039" w:rsidP="1B70B039" w:rsidRDefault="1B70B039" w14:paraId="4F5B5C4C" w14:textId="06C878CE">
      <w:pPr>
        <w:pStyle w:val="Normal"/>
        <w:ind w:left="0" w:firstLine="0"/>
        <w:jc w:val="left"/>
        <w:rPr>
          <w:sz w:val="20"/>
          <w:szCs w:val="20"/>
        </w:rPr>
      </w:pPr>
    </w:p>
    <w:p w:rsidR="5A0C84CD" w:rsidP="1B70B039" w:rsidRDefault="5A0C84CD" w14:paraId="6E763DCC" w14:textId="05653743">
      <w:pPr>
        <w:pStyle w:val="Heading1"/>
        <w:ind w:left="0" w:firstLine="0"/>
        <w:jc w:val="left"/>
        <w:rPr>
          <w:sz w:val="20"/>
          <w:szCs w:val="20"/>
        </w:rPr>
      </w:pPr>
      <w:r w:rsidRPr="1B70B039" w:rsidR="5A0C84CD">
        <w:rPr>
          <w:sz w:val="40"/>
          <w:szCs w:val="40"/>
        </w:rPr>
        <w:t xml:space="preserve">    </w:t>
      </w:r>
    </w:p>
    <w:p w:rsidR="7CA2197E" w:rsidP="1B70B039" w:rsidRDefault="7CA2197E" w14:paraId="159E2465" w14:textId="1D890A20">
      <w:pPr>
        <w:pStyle w:val="Heading1"/>
        <w:rPr>
          <w:sz w:val="40"/>
          <w:szCs w:val="40"/>
        </w:rPr>
      </w:pPr>
      <w:r w:rsidRPr="1B70B039" w:rsidR="7CA2197E">
        <w:rPr>
          <w:sz w:val="40"/>
          <w:szCs w:val="40"/>
        </w:rPr>
        <w:t>Sumario</w:t>
      </w:r>
    </w:p>
    <w:p w:rsidR="53A5EE69" w:rsidP="1B70B039" w:rsidRDefault="53A5EE69" w14:paraId="57E8E32E" w14:textId="662CDAF3">
      <w:pPr>
        <w:pStyle w:val="Heading2"/>
        <w:keepLines w:val="0"/>
        <w:numPr>
          <w:ilvl w:val="0"/>
          <w:numId w:val="4"/>
        </w:numPr>
        <w:tabs>
          <w:tab w:val="left" w:leader="none" w:pos="5760"/>
        </w:tabs>
        <w:jc w:val="left"/>
        <w:rPr>
          <w:sz w:val="20"/>
          <w:szCs w:val="20"/>
        </w:rPr>
      </w:pPr>
      <w:r w:rsidRPr="1B70B039" w:rsidR="53A5EE69">
        <w:rPr>
          <w:sz w:val="20"/>
          <w:szCs w:val="20"/>
        </w:rPr>
        <w:t>Página</w:t>
      </w:r>
      <w:r w:rsidRPr="1B70B039" w:rsidR="5CC2BA6A">
        <w:rPr>
          <w:sz w:val="20"/>
          <w:szCs w:val="20"/>
        </w:rPr>
        <w:t xml:space="preserve"> inicial</w:t>
      </w:r>
      <w:r>
        <w:tab/>
      </w:r>
      <w:r w:rsidRPr="1B70B039" w:rsidR="1D895178">
        <w:rPr>
          <w:sz w:val="20"/>
          <w:szCs w:val="20"/>
        </w:rPr>
        <w:t>1</w:t>
      </w:r>
      <w:r>
        <w:tab/>
      </w:r>
    </w:p>
    <w:p w:rsidR="5CC2BA6A" w:rsidP="1B70B039" w:rsidRDefault="5CC2BA6A" w14:paraId="0782079B" w14:textId="0DFDDEB6">
      <w:pPr>
        <w:pStyle w:val="Heading2"/>
        <w:keepLines w:val="0"/>
        <w:numPr>
          <w:ilvl w:val="0"/>
          <w:numId w:val="4"/>
        </w:numPr>
        <w:tabs>
          <w:tab w:val="left" w:leader="none" w:pos="5760"/>
        </w:tabs>
        <w:jc w:val="left"/>
        <w:rPr>
          <w:sz w:val="20"/>
          <w:szCs w:val="20"/>
        </w:rPr>
      </w:pPr>
      <w:r w:rsidRPr="1B70B039" w:rsidR="5CC2BA6A">
        <w:rPr>
          <w:sz w:val="20"/>
          <w:szCs w:val="20"/>
        </w:rPr>
        <w:t>Cadastro do Cliente</w:t>
      </w:r>
      <w:r>
        <w:tab/>
      </w:r>
      <w:r w:rsidRPr="1B70B039" w:rsidR="21C61A90">
        <w:rPr>
          <w:sz w:val="20"/>
          <w:szCs w:val="20"/>
        </w:rPr>
        <w:t>2</w:t>
      </w:r>
    </w:p>
    <w:p w:rsidR="5CC2BA6A" w:rsidP="1B70B039" w:rsidRDefault="5CC2BA6A" w14:paraId="0664FAC4" w14:textId="57A0E88D">
      <w:pPr>
        <w:pStyle w:val="Heading2"/>
        <w:keepLines w:val="0"/>
        <w:numPr>
          <w:ilvl w:val="0"/>
          <w:numId w:val="4"/>
        </w:numPr>
        <w:tabs>
          <w:tab w:val="left" w:leader="none" w:pos="5760"/>
        </w:tabs>
        <w:jc w:val="left"/>
        <w:rPr>
          <w:sz w:val="20"/>
          <w:szCs w:val="20"/>
        </w:rPr>
      </w:pPr>
      <w:r w:rsidRPr="1B70B039" w:rsidR="5CC2BA6A">
        <w:rPr>
          <w:sz w:val="20"/>
          <w:szCs w:val="20"/>
        </w:rPr>
        <w:t>Login</w:t>
      </w:r>
      <w:r>
        <w:tab/>
      </w:r>
      <w:r w:rsidRPr="1B70B039" w:rsidR="74EFEE36">
        <w:rPr>
          <w:sz w:val="20"/>
          <w:szCs w:val="20"/>
        </w:rPr>
        <w:t>3</w:t>
      </w:r>
    </w:p>
    <w:p w:rsidR="715DF4F0" w:rsidP="1B70B039" w:rsidRDefault="715DF4F0" w14:paraId="48E99367" w14:textId="1F452E64">
      <w:pPr>
        <w:pStyle w:val="Heading2"/>
        <w:keepLines w:val="0"/>
        <w:numPr>
          <w:ilvl w:val="0"/>
          <w:numId w:val="4"/>
        </w:numPr>
        <w:tabs>
          <w:tab w:val="left" w:leader="none" w:pos="5760"/>
        </w:tabs>
        <w:jc w:val="left"/>
        <w:rPr>
          <w:sz w:val="20"/>
          <w:szCs w:val="20"/>
        </w:rPr>
      </w:pPr>
      <w:r w:rsidRPr="1B70B039" w:rsidR="715DF4F0">
        <w:rPr>
          <w:sz w:val="20"/>
          <w:szCs w:val="20"/>
        </w:rPr>
        <w:t>Catálogo</w:t>
      </w:r>
      <w:r>
        <w:tab/>
      </w:r>
      <w:r w:rsidRPr="1B70B039" w:rsidR="74EFEE36">
        <w:rPr>
          <w:sz w:val="20"/>
          <w:szCs w:val="20"/>
        </w:rPr>
        <w:t>4</w:t>
      </w:r>
    </w:p>
    <w:p w:rsidR="715DF4F0" w:rsidP="1B70B039" w:rsidRDefault="715DF4F0" w14:paraId="5AB9FC39" w14:textId="0F66A8DD">
      <w:pPr>
        <w:pStyle w:val="Heading2"/>
        <w:keepLines w:val="0"/>
        <w:numPr>
          <w:ilvl w:val="0"/>
          <w:numId w:val="4"/>
        </w:numPr>
        <w:tabs>
          <w:tab w:val="left" w:leader="none" w:pos="5760"/>
        </w:tabs>
        <w:jc w:val="left"/>
        <w:rPr>
          <w:sz w:val="20"/>
          <w:szCs w:val="20"/>
        </w:rPr>
      </w:pPr>
      <w:r w:rsidRPr="1B70B039" w:rsidR="715DF4F0">
        <w:rPr>
          <w:sz w:val="20"/>
          <w:szCs w:val="20"/>
        </w:rPr>
        <w:t>Catálogo</w:t>
      </w:r>
      <w:r w:rsidRPr="1B70B039" w:rsidR="5CC2BA6A">
        <w:rPr>
          <w:sz w:val="20"/>
          <w:szCs w:val="20"/>
        </w:rPr>
        <w:t xml:space="preserve"> de Itens</w:t>
      </w:r>
      <w:r>
        <w:tab/>
      </w:r>
      <w:r w:rsidRPr="1B70B039" w:rsidR="0148BF83">
        <w:rPr>
          <w:sz w:val="20"/>
          <w:szCs w:val="20"/>
        </w:rPr>
        <w:t>5</w:t>
      </w:r>
      <w:r>
        <w:tab/>
      </w:r>
    </w:p>
    <w:p w:rsidR="1B70B039" w:rsidP="1B70B039" w:rsidRDefault="1B70B039" w14:paraId="7F47B061" w14:textId="06570AEB">
      <w:pPr>
        <w:pStyle w:val="Normal"/>
      </w:pPr>
    </w:p>
    <w:p w:rsidR="6B845800" w:rsidP="1B70B039" w:rsidRDefault="6B845800" w14:paraId="5ED7295B" w14:textId="60BDD175">
      <w:pPr>
        <w:pStyle w:val="Heading1"/>
        <w:rPr>
          <w:sz w:val="40"/>
          <w:szCs w:val="40"/>
        </w:rPr>
      </w:pPr>
      <w:r w:rsidRPr="1B70B039" w:rsidR="6B845800">
        <w:rPr>
          <w:sz w:val="40"/>
          <w:szCs w:val="40"/>
        </w:rPr>
        <w:t>1-Tela Inicial</w:t>
      </w:r>
    </w:p>
    <w:p w:rsidR="355F2C00" w:rsidP="1B70B039" w:rsidRDefault="355F2C00" w14:paraId="3F8ECDB3" w14:textId="376E108E">
      <w:pPr>
        <w:pStyle w:val="Normal"/>
      </w:pPr>
      <w:r w:rsidR="355F2C00">
        <w:drawing>
          <wp:inline wp14:editId="4373F01D" wp14:anchorId="0A190687">
            <wp:extent cx="4090332" cy="2248852"/>
            <wp:effectExtent l="0" t="0" r="0" b="0"/>
            <wp:docPr id="1105832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d57391f67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90332" cy="224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0B039" w:rsidP="1B70B039" w:rsidRDefault="1B70B039" w14:paraId="532429F2" w14:textId="7B16EF27">
      <w:pPr>
        <w:pStyle w:val="Normal"/>
      </w:pPr>
    </w:p>
    <w:p w:rsidR="621B9EEB" w:rsidP="1B70B039" w:rsidRDefault="621B9EEB" w14:paraId="65A990EF" w14:textId="568E5FFE">
      <w:pPr>
        <w:pStyle w:val="Normal"/>
      </w:pPr>
      <w:r w:rsidR="621B9EEB">
        <w:rPr/>
        <w:t xml:space="preserve">Essa é sua tela inicial, onde </w:t>
      </w:r>
      <w:r w:rsidR="034D5E75">
        <w:rPr/>
        <w:t>você irá fazer seu cadastro</w:t>
      </w:r>
      <w:r w:rsidR="3EB7DBE7">
        <w:rPr/>
        <w:t xml:space="preserve"> ao</w:t>
      </w:r>
      <w:r w:rsidR="034D5E75">
        <w:rPr/>
        <w:t xml:space="preserve"> clicar no botão “</w:t>
      </w:r>
      <w:r w:rsidR="27271A81">
        <w:rPr/>
        <w:t>Faça seu Cadastro</w:t>
      </w:r>
      <w:r w:rsidR="034D5E75">
        <w:rPr/>
        <w:t>”</w:t>
      </w:r>
      <w:r w:rsidR="7D1445E1">
        <w:rPr/>
        <w:t xml:space="preserve"> que te levara para a </w:t>
      </w:r>
      <w:r w:rsidR="7D1445E1">
        <w:rPr/>
        <w:t>página</w:t>
      </w:r>
      <w:r w:rsidR="7D1445E1">
        <w:rPr/>
        <w:t xml:space="preserve"> de cadastro.</w:t>
      </w:r>
    </w:p>
    <w:p w:rsidR="7D1445E1" w:rsidP="1B70B039" w:rsidRDefault="7D1445E1" w14:paraId="6D6B2C8D" w14:textId="29596AB3">
      <w:pPr>
        <w:pStyle w:val="Normal"/>
      </w:pPr>
      <w:r w:rsidR="7D1445E1">
        <w:rPr/>
        <w:t xml:space="preserve">Se você já for cadastrado, clique no botão “Entrar” para ir para a </w:t>
      </w:r>
      <w:r w:rsidR="7D1445E1">
        <w:rPr/>
        <w:t>página</w:t>
      </w:r>
      <w:r w:rsidR="7D1445E1">
        <w:rPr/>
        <w:t xml:space="preserve"> de Login.</w:t>
      </w:r>
    </w:p>
    <w:p w:rsidR="1B70B039" w:rsidP="1B70B039" w:rsidRDefault="1B70B039" w14:paraId="3768FADD" w14:textId="73EB2435">
      <w:pPr>
        <w:pStyle w:val="Normal"/>
      </w:pPr>
    </w:p>
    <w:p w:rsidR="1B70B039" w:rsidP="1B70B039" w:rsidRDefault="1B70B039" w14:paraId="1DAB9AD5" w14:textId="79736355">
      <w:pPr>
        <w:pStyle w:val="Normal"/>
      </w:pPr>
    </w:p>
    <w:p w:rsidR="46116D17" w:rsidP="1B70B039" w:rsidRDefault="46116D17" w14:paraId="16BF2E98" w14:textId="25EA87C0">
      <w:pPr>
        <w:pStyle w:val="Heading1"/>
        <w:rPr>
          <w:sz w:val="40"/>
          <w:szCs w:val="40"/>
        </w:rPr>
      </w:pPr>
      <w:r w:rsidRPr="1B70B039" w:rsidR="46116D17">
        <w:rPr>
          <w:sz w:val="40"/>
          <w:szCs w:val="40"/>
        </w:rPr>
        <w:t>2-</w:t>
      </w:r>
      <w:r w:rsidRPr="1B70B039" w:rsidR="2E03A9ED">
        <w:rPr>
          <w:sz w:val="40"/>
          <w:szCs w:val="40"/>
        </w:rPr>
        <w:t>Cadastro</w:t>
      </w:r>
    </w:p>
    <w:p w:rsidR="0C8B9A33" w:rsidP="1B70B039" w:rsidRDefault="0C8B9A33" w14:paraId="04EF395B" w14:textId="14114584">
      <w:pPr>
        <w:pStyle w:val="Normal"/>
      </w:pPr>
      <w:r w:rsidR="0C8B9A33">
        <w:drawing>
          <wp:inline wp14:editId="147C83A1" wp14:anchorId="033453DA">
            <wp:extent cx="2381250" cy="4572000"/>
            <wp:effectExtent l="0" t="0" r="0" b="0"/>
            <wp:docPr id="374804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c7e6b539b248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B9A33" w:rsidP="1B70B039" w:rsidRDefault="0C8B9A33" w14:paraId="2646B6FC" w14:textId="109823BC">
      <w:pPr>
        <w:pStyle w:val="Normal"/>
      </w:pPr>
      <w:r w:rsidR="0C8B9A33">
        <w:rPr/>
        <w:t>Essa é a página de cadastro, para fa</w:t>
      </w:r>
      <w:r w:rsidR="06A935F1">
        <w:rPr/>
        <w:t>zer seu cadastro você terá que preencher de forma valida os seguintes campos:</w:t>
      </w:r>
    </w:p>
    <w:p w:rsidR="78AB3993" w:rsidP="1B70B039" w:rsidRDefault="78AB3993" w14:paraId="5BABA43A" w14:textId="7F59563F">
      <w:pPr>
        <w:pStyle w:val="ListParagraph"/>
        <w:numPr>
          <w:ilvl w:val="0"/>
          <w:numId w:val="5"/>
        </w:numPr>
        <w:rPr/>
      </w:pPr>
      <w:r w:rsidR="78AB3993">
        <w:rPr/>
        <w:t>Nome</w:t>
      </w:r>
    </w:p>
    <w:p w:rsidR="78AB3993" w:rsidP="1B70B039" w:rsidRDefault="78AB3993" w14:paraId="786FC002" w14:textId="735F177B">
      <w:pPr>
        <w:pStyle w:val="ListParagraph"/>
        <w:numPr>
          <w:ilvl w:val="0"/>
          <w:numId w:val="5"/>
        </w:numPr>
        <w:jc w:val="left"/>
        <w:rPr>
          <w:sz w:val="20"/>
          <w:szCs w:val="20"/>
        </w:rPr>
      </w:pPr>
      <w:r w:rsidRPr="1B70B039" w:rsidR="78AB3993">
        <w:rPr>
          <w:sz w:val="20"/>
          <w:szCs w:val="20"/>
        </w:rPr>
        <w:t>E-mail</w:t>
      </w:r>
    </w:p>
    <w:p w:rsidR="78AB3993" w:rsidP="1B70B039" w:rsidRDefault="78AB3993" w14:paraId="69D7591F" w14:textId="7DE0396F">
      <w:pPr>
        <w:pStyle w:val="ListParagraph"/>
        <w:numPr>
          <w:ilvl w:val="0"/>
          <w:numId w:val="5"/>
        </w:numPr>
        <w:jc w:val="left"/>
        <w:rPr>
          <w:sz w:val="20"/>
          <w:szCs w:val="20"/>
        </w:rPr>
      </w:pPr>
      <w:r w:rsidRPr="1B70B039" w:rsidR="78AB3993">
        <w:rPr>
          <w:sz w:val="20"/>
          <w:szCs w:val="20"/>
        </w:rPr>
        <w:t>Senha</w:t>
      </w:r>
    </w:p>
    <w:p w:rsidR="78AB3993" w:rsidP="1B70B039" w:rsidRDefault="78AB3993" w14:paraId="6851B9A3" w14:textId="4444CEA7">
      <w:pPr>
        <w:pStyle w:val="ListParagraph"/>
        <w:numPr>
          <w:ilvl w:val="0"/>
          <w:numId w:val="5"/>
        </w:numPr>
        <w:jc w:val="left"/>
        <w:rPr>
          <w:sz w:val="20"/>
          <w:szCs w:val="20"/>
        </w:rPr>
      </w:pPr>
      <w:r w:rsidRPr="1B70B039" w:rsidR="78AB3993">
        <w:rPr>
          <w:sz w:val="20"/>
          <w:szCs w:val="20"/>
        </w:rPr>
        <w:t>Confirme Senha</w:t>
      </w:r>
    </w:p>
    <w:p w:rsidR="213164CE" w:rsidP="1B70B039" w:rsidRDefault="213164CE" w14:paraId="44AF319E" w14:textId="1634F003">
      <w:pPr>
        <w:pStyle w:val="ListParagraph"/>
        <w:numPr>
          <w:ilvl w:val="0"/>
          <w:numId w:val="5"/>
        </w:numPr>
        <w:jc w:val="left"/>
        <w:rPr>
          <w:sz w:val="20"/>
          <w:szCs w:val="20"/>
        </w:rPr>
      </w:pPr>
      <w:r w:rsidRPr="1B70B039" w:rsidR="213164CE">
        <w:rPr>
          <w:sz w:val="20"/>
          <w:szCs w:val="20"/>
        </w:rPr>
        <w:t>Aceite os Termos</w:t>
      </w:r>
    </w:p>
    <w:p w:rsidR="78AB3993" w:rsidP="1B70B039" w:rsidRDefault="78AB3993" w14:paraId="1BE8B76C" w14:textId="5C9AE80C">
      <w:pPr>
        <w:pStyle w:val="Normal"/>
        <w:ind w:left="0"/>
        <w:jc w:val="left"/>
        <w:rPr>
          <w:sz w:val="20"/>
          <w:szCs w:val="20"/>
        </w:rPr>
      </w:pPr>
      <w:r w:rsidRPr="1B70B039" w:rsidR="78AB3993">
        <w:rPr>
          <w:sz w:val="20"/>
          <w:szCs w:val="20"/>
        </w:rPr>
        <w:t>Após preencher os campos clique no botão “</w:t>
      </w:r>
      <w:r w:rsidRPr="1B70B039" w:rsidR="194A8DE1">
        <w:rPr>
          <w:sz w:val="20"/>
          <w:szCs w:val="20"/>
        </w:rPr>
        <w:t xml:space="preserve">Finalizar” que irá verificar os dados, e se estiverem corretos você </w:t>
      </w:r>
      <w:r w:rsidRPr="1B70B039" w:rsidR="35924B8F">
        <w:rPr>
          <w:sz w:val="20"/>
          <w:szCs w:val="20"/>
        </w:rPr>
        <w:t>será encaminhado para a página de Login</w:t>
      </w:r>
      <w:r w:rsidRPr="1B70B039" w:rsidR="743730C0">
        <w:rPr>
          <w:sz w:val="20"/>
          <w:szCs w:val="20"/>
        </w:rPr>
        <w:t>, caso contrário</w:t>
      </w:r>
      <w:r w:rsidRPr="1B70B039" w:rsidR="59F039BD">
        <w:rPr>
          <w:sz w:val="20"/>
          <w:szCs w:val="20"/>
        </w:rPr>
        <w:t xml:space="preserve"> será exibida um alerta para verificar os dados.</w:t>
      </w:r>
    </w:p>
    <w:p w:rsidR="1B70B039" w:rsidRDefault="1B70B039" w14:paraId="1161E467" w14:textId="39F4DEE8"/>
    <w:p w:rsidR="1B70B039" w:rsidP="1B70B039" w:rsidRDefault="1B70B039" w14:paraId="2A2395B6" w14:textId="3D6B2486">
      <w:pPr>
        <w:pStyle w:val="Normal"/>
        <w:ind w:left="0"/>
        <w:jc w:val="left"/>
        <w:rPr>
          <w:sz w:val="20"/>
          <w:szCs w:val="20"/>
        </w:rPr>
      </w:pPr>
    </w:p>
    <w:p w:rsidR="1B70B039" w:rsidP="1B70B039" w:rsidRDefault="1B70B039" w14:paraId="40CE3FD5" w14:textId="4A92BE23">
      <w:pPr>
        <w:pStyle w:val="Normal"/>
        <w:ind w:left="0"/>
        <w:jc w:val="left"/>
        <w:rPr>
          <w:sz w:val="20"/>
          <w:szCs w:val="20"/>
        </w:rPr>
      </w:pPr>
    </w:p>
    <w:p w:rsidR="1B70B039" w:rsidP="1B70B039" w:rsidRDefault="1B70B039" w14:paraId="2CB3E608" w14:textId="5F67CBAC">
      <w:pPr>
        <w:pStyle w:val="Normal"/>
        <w:ind w:left="0"/>
        <w:jc w:val="left"/>
        <w:rPr>
          <w:sz w:val="20"/>
          <w:szCs w:val="20"/>
        </w:rPr>
      </w:pPr>
    </w:p>
    <w:p w:rsidR="1B70B039" w:rsidP="1B70B039" w:rsidRDefault="1B70B039" w14:paraId="46ED25A1" w14:textId="754629B0">
      <w:pPr>
        <w:pStyle w:val="Normal"/>
        <w:ind w:left="0"/>
        <w:jc w:val="left"/>
        <w:rPr>
          <w:sz w:val="20"/>
          <w:szCs w:val="20"/>
        </w:rPr>
      </w:pPr>
    </w:p>
    <w:p w:rsidR="1B70B039" w:rsidP="1B70B039" w:rsidRDefault="1B70B039" w14:paraId="193DE4BE" w14:textId="06269EED">
      <w:pPr>
        <w:pStyle w:val="Normal"/>
        <w:ind w:left="0"/>
        <w:jc w:val="left"/>
        <w:rPr>
          <w:sz w:val="20"/>
          <w:szCs w:val="20"/>
        </w:rPr>
      </w:pPr>
    </w:p>
    <w:p w:rsidR="7B13C02C" w:rsidP="1B70B039" w:rsidRDefault="7B13C02C" w14:paraId="44C09F1F" w14:textId="48E6A72B">
      <w:pPr>
        <w:pStyle w:val="Heading1"/>
        <w:rPr>
          <w:sz w:val="40"/>
          <w:szCs w:val="40"/>
        </w:rPr>
      </w:pPr>
      <w:r w:rsidRPr="1B70B039" w:rsidR="7B13C02C">
        <w:rPr>
          <w:sz w:val="40"/>
          <w:szCs w:val="40"/>
        </w:rPr>
        <w:t>3-Login</w:t>
      </w:r>
    </w:p>
    <w:p w:rsidR="5FD649FF" w:rsidP="1B70B039" w:rsidRDefault="5FD649FF" w14:paraId="1FF7D62C" w14:textId="1106BD26">
      <w:pPr>
        <w:pStyle w:val="Normal"/>
        <w:ind w:left="0"/>
        <w:jc w:val="left"/>
      </w:pPr>
      <w:r w:rsidR="5FD649FF">
        <w:drawing>
          <wp:inline wp14:editId="52B79E68" wp14:anchorId="385019D7">
            <wp:extent cx="2362200" cy="4572000"/>
            <wp:effectExtent l="0" t="0" r="0" b="0"/>
            <wp:docPr id="535051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33cab6848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D649FF" w:rsidP="1B70B039" w:rsidRDefault="5FD649FF" w14:paraId="3C4D8752" w14:textId="48506E74">
      <w:pPr>
        <w:pStyle w:val="Normal"/>
        <w:ind w:left="0"/>
        <w:jc w:val="left"/>
      </w:pPr>
      <w:r w:rsidR="5FD649FF">
        <w:rPr/>
        <w:t xml:space="preserve">Aqui </w:t>
      </w:r>
      <w:r w:rsidR="2AC429D7">
        <w:rPr/>
        <w:t>você</w:t>
      </w:r>
      <w:r w:rsidR="5FD649FF">
        <w:rPr/>
        <w:t xml:space="preserve"> fara seu Login, onde </w:t>
      </w:r>
      <w:r w:rsidR="43B81EFB">
        <w:rPr/>
        <w:t>você</w:t>
      </w:r>
      <w:r w:rsidR="5FD649FF">
        <w:rPr/>
        <w:t xml:space="preserve"> </w:t>
      </w:r>
      <w:r w:rsidR="09CBD8C8">
        <w:rPr/>
        <w:t>terá</w:t>
      </w:r>
      <w:r w:rsidR="5FD649FF">
        <w:rPr/>
        <w:t xml:space="preserve"> que completar </w:t>
      </w:r>
      <w:r w:rsidR="2DD547D1">
        <w:rPr/>
        <w:t>os seguintes campos</w:t>
      </w:r>
      <w:r w:rsidR="5FD649FF">
        <w:rPr/>
        <w:t xml:space="preserve"> com as mesmas informações </w:t>
      </w:r>
      <w:r w:rsidR="7184A723">
        <w:rPr/>
        <w:t>dos seus referentes campos anteriores:</w:t>
      </w:r>
    </w:p>
    <w:p w:rsidR="7184A723" w:rsidP="1B70B039" w:rsidRDefault="7184A723" w14:paraId="633EDB3D" w14:textId="43463FAC">
      <w:pPr>
        <w:pStyle w:val="ListParagraph"/>
        <w:numPr>
          <w:ilvl w:val="0"/>
          <w:numId w:val="7"/>
        </w:numPr>
        <w:jc w:val="left"/>
        <w:rPr/>
      </w:pPr>
      <w:r w:rsidR="7184A723">
        <w:rPr/>
        <w:t>Nome</w:t>
      </w:r>
    </w:p>
    <w:p w:rsidR="7184A723" w:rsidP="1B70B039" w:rsidRDefault="7184A723" w14:paraId="1EB2A417" w14:textId="78CA00B3">
      <w:pPr>
        <w:pStyle w:val="ListParagraph"/>
        <w:numPr>
          <w:ilvl w:val="0"/>
          <w:numId w:val="7"/>
        </w:numPr>
        <w:jc w:val="left"/>
        <w:rPr/>
      </w:pPr>
      <w:r w:rsidR="7184A723">
        <w:rPr/>
        <w:t>E-mail</w:t>
      </w:r>
    </w:p>
    <w:p w:rsidR="7184A723" w:rsidP="1B70B039" w:rsidRDefault="7184A723" w14:paraId="056CCB63" w14:textId="4B78AC30">
      <w:pPr>
        <w:pStyle w:val="ListParagraph"/>
        <w:numPr>
          <w:ilvl w:val="0"/>
          <w:numId w:val="7"/>
        </w:numPr>
        <w:jc w:val="left"/>
        <w:rPr/>
      </w:pPr>
      <w:r w:rsidR="7184A723">
        <w:rPr/>
        <w:t>Senha</w:t>
      </w:r>
    </w:p>
    <w:p w:rsidR="7184A723" w:rsidP="1B70B039" w:rsidRDefault="7184A723" w14:paraId="45A64DBC" w14:textId="3C064269">
      <w:pPr>
        <w:pStyle w:val="Normal"/>
        <w:ind w:left="0"/>
        <w:jc w:val="left"/>
        <w:rPr>
          <w:sz w:val="20"/>
          <w:szCs w:val="20"/>
        </w:rPr>
      </w:pPr>
      <w:r w:rsidRPr="1B70B039" w:rsidR="7184A723">
        <w:rPr>
          <w:sz w:val="20"/>
          <w:szCs w:val="20"/>
        </w:rPr>
        <w:t>Após preencher os campos clique no botão “Finalizar” que irá verificar os dados, e se estiverem corretos você será encaminhado para a página de Cataloga, caso contrário será exibida um alerta para verificar os dados.</w:t>
      </w:r>
    </w:p>
    <w:p w:rsidR="1B70B039" w:rsidP="1B70B039" w:rsidRDefault="1B70B039" w14:paraId="359E6F41" w14:textId="1D1A5291">
      <w:pPr>
        <w:pStyle w:val="Normal"/>
        <w:ind w:left="0"/>
        <w:jc w:val="left"/>
        <w:rPr>
          <w:sz w:val="20"/>
          <w:szCs w:val="20"/>
        </w:rPr>
      </w:pPr>
    </w:p>
    <w:p w:rsidR="222B8FF8" w:rsidP="1B70B039" w:rsidRDefault="222B8FF8" w14:paraId="5CA5FE8D" w14:textId="646B5609">
      <w:pPr>
        <w:pStyle w:val="Heading1"/>
        <w:rPr>
          <w:sz w:val="40"/>
          <w:szCs w:val="40"/>
        </w:rPr>
      </w:pPr>
      <w:r w:rsidRPr="1B70B039" w:rsidR="222B8FF8">
        <w:rPr>
          <w:sz w:val="40"/>
          <w:szCs w:val="40"/>
        </w:rPr>
        <w:t>4-</w:t>
      </w:r>
      <w:r w:rsidRPr="1B70B039" w:rsidR="222B8FF8">
        <w:rPr>
          <w:sz w:val="40"/>
          <w:szCs w:val="40"/>
        </w:rPr>
        <w:t>Catálogo</w:t>
      </w:r>
    </w:p>
    <w:p w:rsidR="59CA8579" w:rsidP="1B70B039" w:rsidRDefault="59CA8579" w14:paraId="710966CE" w14:textId="442BB945">
      <w:pPr>
        <w:pStyle w:val="Normal"/>
      </w:pPr>
      <w:r w:rsidR="59CA8579">
        <w:drawing>
          <wp:inline wp14:editId="065C83EB" wp14:anchorId="041D175B">
            <wp:extent cx="2543175" cy="4495800"/>
            <wp:effectExtent l="0" t="0" r="0" b="0"/>
            <wp:docPr id="195121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24f896ef7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CA8579" w:rsidP="1B70B039" w:rsidRDefault="59CA8579" w14:paraId="18635ADB" w14:textId="30B48667">
      <w:pPr>
        <w:pStyle w:val="Normal"/>
      </w:pPr>
      <w:r w:rsidR="59CA8579">
        <w:rPr/>
        <w:t xml:space="preserve">Nessa </w:t>
      </w:r>
      <w:r w:rsidR="286195BA">
        <w:rPr/>
        <w:t>página</w:t>
      </w:r>
      <w:r w:rsidR="59CA8579">
        <w:rPr/>
        <w:t xml:space="preserve"> </w:t>
      </w:r>
      <w:r w:rsidR="6CE8DF2D">
        <w:rPr/>
        <w:t>serão</w:t>
      </w:r>
      <w:r w:rsidR="59CA8579">
        <w:rPr/>
        <w:t xml:space="preserve"> exibidos os filmes cadastrados por </w:t>
      </w:r>
      <w:r w:rsidR="0EE7EAAB">
        <w:rPr/>
        <w:t>você</w:t>
      </w:r>
      <w:r w:rsidR="3FF25720">
        <w:rPr/>
        <w:t>.</w:t>
      </w:r>
      <w:r w:rsidR="59CA8579">
        <w:rPr/>
        <w:t xml:space="preserve"> ao clicar no </w:t>
      </w:r>
      <w:r w:rsidR="5222D04F">
        <w:rPr/>
        <w:t>botão</w:t>
      </w:r>
      <w:r w:rsidR="59CA8579">
        <w:rPr/>
        <w:t xml:space="preserve"> edita</w:t>
      </w:r>
      <w:r w:rsidR="2A090163">
        <w:rPr/>
        <w:t>r</w:t>
      </w:r>
      <w:r w:rsidR="59CA8579">
        <w:rPr/>
        <w:t>(</w:t>
      </w:r>
      <w:r w:rsidR="16A08325">
        <w:rPr/>
        <w:t>lápis</w:t>
      </w:r>
      <w:r w:rsidR="59CA8579">
        <w:rPr/>
        <w:t xml:space="preserve">) </w:t>
      </w:r>
      <w:r w:rsidR="4506A1E6">
        <w:rPr/>
        <w:t>irá</w:t>
      </w:r>
      <w:r w:rsidR="7315BE20">
        <w:rPr/>
        <w:t xml:space="preserve"> modificar as </w:t>
      </w:r>
      <w:r w:rsidR="06B2D46D">
        <w:rPr/>
        <w:t>informações</w:t>
      </w:r>
      <w:r w:rsidR="7315BE20">
        <w:rPr/>
        <w:t xml:space="preserve"> do cadastro do filme.</w:t>
      </w:r>
      <w:r w:rsidR="5F486E01">
        <w:rPr/>
        <w:t xml:space="preserve"> </w:t>
      </w:r>
      <w:r w:rsidR="7BD533EB">
        <w:rPr/>
        <w:t xml:space="preserve">E ao clicar no </w:t>
      </w:r>
      <w:r w:rsidR="132CE576">
        <w:rPr/>
        <w:t>botão</w:t>
      </w:r>
      <w:r w:rsidR="7BD533EB">
        <w:rPr/>
        <w:t xml:space="preserve"> excluir (lixeira) </w:t>
      </w:r>
      <w:r w:rsidR="1CEBA888">
        <w:rPr/>
        <w:t>irá</w:t>
      </w:r>
      <w:r w:rsidR="7BD533EB">
        <w:rPr/>
        <w:t xml:space="preserve"> remover o item da página.</w:t>
      </w:r>
    </w:p>
    <w:p w:rsidR="66054705" w:rsidP="1B70B039" w:rsidRDefault="66054705" w14:paraId="735ECB7B" w14:textId="226F2583">
      <w:pPr>
        <w:pStyle w:val="Normal"/>
      </w:pPr>
      <w:r w:rsidR="66054705">
        <w:rPr/>
        <w:t>Se clicar no botão V</w:t>
      </w:r>
      <w:r w:rsidR="1627FDB8">
        <w:rPr/>
        <w:t xml:space="preserve">oltar será enviado </w:t>
      </w:r>
      <w:r w:rsidR="5B33794D">
        <w:rPr/>
        <w:t>de volta</w:t>
      </w:r>
      <w:r w:rsidR="1627FDB8">
        <w:rPr/>
        <w:t xml:space="preserve"> para a </w:t>
      </w:r>
      <w:r w:rsidR="4D695AB0">
        <w:rPr/>
        <w:t>página</w:t>
      </w:r>
      <w:r w:rsidR="1627FDB8">
        <w:rPr/>
        <w:t xml:space="preserve"> de cadastro de cliente</w:t>
      </w:r>
      <w:r w:rsidR="10459976">
        <w:rPr/>
        <w:t xml:space="preserve">. E se clicar no </w:t>
      </w:r>
      <w:r w:rsidR="61A197C9">
        <w:rPr/>
        <w:t>botão</w:t>
      </w:r>
      <w:r w:rsidR="10459976">
        <w:rPr/>
        <w:t xml:space="preserve"> cadastrar </w:t>
      </w:r>
      <w:r w:rsidR="6270C833">
        <w:rPr/>
        <w:t>você</w:t>
      </w:r>
      <w:r w:rsidR="10459976">
        <w:rPr/>
        <w:t xml:space="preserve"> </w:t>
      </w:r>
      <w:r w:rsidR="3129876A">
        <w:rPr/>
        <w:t>será</w:t>
      </w:r>
      <w:r w:rsidR="10459976">
        <w:rPr/>
        <w:t xml:space="preserve"> mandado para a </w:t>
      </w:r>
      <w:r w:rsidR="65785C09">
        <w:rPr/>
        <w:t>página</w:t>
      </w:r>
      <w:r w:rsidR="10459976">
        <w:rPr/>
        <w:t xml:space="preserve"> de cadastro de item.</w:t>
      </w:r>
    </w:p>
    <w:p w:rsidR="1B70B039" w:rsidP="1B70B039" w:rsidRDefault="1B70B039" w14:paraId="37894B30" w14:textId="2649EC62">
      <w:pPr>
        <w:pStyle w:val="Normal"/>
      </w:pPr>
    </w:p>
    <w:p w:rsidR="04EF999C" w:rsidP="1B70B039" w:rsidRDefault="04EF999C" w14:paraId="750B1686" w14:textId="68DCE95C">
      <w:pPr>
        <w:pStyle w:val="Heading1"/>
        <w:rPr>
          <w:sz w:val="40"/>
          <w:szCs w:val="40"/>
        </w:rPr>
      </w:pPr>
      <w:r w:rsidRPr="1B70B039" w:rsidR="04EF999C">
        <w:rPr>
          <w:sz w:val="40"/>
          <w:szCs w:val="40"/>
        </w:rPr>
        <w:t>5-Cadastro de Item</w:t>
      </w:r>
    </w:p>
    <w:p w:rsidR="374B8427" w:rsidP="1B70B039" w:rsidRDefault="374B8427" w14:paraId="3D8CB7DF" w14:textId="421BA64B">
      <w:pPr>
        <w:pStyle w:val="Normal"/>
      </w:pPr>
      <w:r w:rsidR="374B8427">
        <w:drawing>
          <wp:inline wp14:editId="66940AE7" wp14:anchorId="6B64CCE8">
            <wp:extent cx="4572000" cy="4486275"/>
            <wp:effectExtent l="0" t="0" r="0" b="0"/>
            <wp:docPr id="1430916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3b7e7725d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B8427" w:rsidP="1B70B039" w:rsidRDefault="374B8427" w14:paraId="1B3E78DC" w14:textId="46FFBB31">
      <w:pPr>
        <w:pStyle w:val="Normal"/>
      </w:pPr>
      <w:r w:rsidR="374B8427">
        <w:rPr/>
        <w:t xml:space="preserve">Nesta </w:t>
      </w:r>
      <w:r w:rsidR="1D048D24">
        <w:rPr/>
        <w:t>página</w:t>
      </w:r>
      <w:r w:rsidR="374B8427">
        <w:rPr/>
        <w:t xml:space="preserve"> </w:t>
      </w:r>
      <w:r w:rsidR="07145B38">
        <w:rPr/>
        <w:t>você</w:t>
      </w:r>
      <w:r w:rsidR="374B8427">
        <w:rPr/>
        <w:t xml:space="preserve"> </w:t>
      </w:r>
      <w:r w:rsidR="30BA14D1">
        <w:rPr/>
        <w:t>poderá</w:t>
      </w:r>
      <w:r w:rsidR="374B8427">
        <w:rPr/>
        <w:t xml:space="preserve"> cadastrar </w:t>
      </w:r>
      <w:r w:rsidR="11844A6F">
        <w:rPr/>
        <w:t>seus filmes</w:t>
      </w:r>
      <w:r w:rsidR="374B8427">
        <w:rPr/>
        <w:t xml:space="preserve"> e series de sua </w:t>
      </w:r>
      <w:r w:rsidR="236B2388">
        <w:rPr/>
        <w:t>preferência</w:t>
      </w:r>
      <w:r w:rsidR="374B8427">
        <w:rPr/>
        <w:t xml:space="preserve">, </w:t>
      </w:r>
      <w:r w:rsidR="32103834">
        <w:rPr/>
        <w:t xml:space="preserve">para cadastrá-los </w:t>
      </w:r>
      <w:r w:rsidR="2E54F74B">
        <w:rPr/>
        <w:t>deverá</w:t>
      </w:r>
      <w:r w:rsidR="32103834">
        <w:rPr/>
        <w:t xml:space="preserve"> preencher os campos:</w:t>
      </w:r>
    </w:p>
    <w:p w:rsidR="32103834" w:rsidP="1B70B039" w:rsidRDefault="32103834" w14:paraId="16F9C781" w14:textId="63C7F3D8">
      <w:pPr>
        <w:pStyle w:val="ListParagraph"/>
        <w:numPr>
          <w:ilvl w:val="0"/>
          <w:numId w:val="8"/>
        </w:numPr>
        <w:rPr/>
      </w:pPr>
      <w:r w:rsidR="32103834">
        <w:rPr/>
        <w:t>Nome (</w:t>
      </w:r>
      <w:r w:rsidR="32103834">
        <w:rPr/>
        <w:t>nome do filme ou serie)</w:t>
      </w:r>
    </w:p>
    <w:p w:rsidR="32103834" w:rsidP="1B70B039" w:rsidRDefault="32103834" w14:paraId="2C0384F5" w14:textId="62B5B9BE">
      <w:pPr>
        <w:pStyle w:val="ListParagraph"/>
        <w:numPr>
          <w:ilvl w:val="0"/>
          <w:numId w:val="8"/>
        </w:numPr>
        <w:rPr/>
      </w:pPr>
      <w:r w:rsidR="32103834">
        <w:rPr/>
        <w:t>Resumo (breve resumo)</w:t>
      </w:r>
    </w:p>
    <w:p w:rsidR="32103834" w:rsidP="1B70B039" w:rsidRDefault="32103834" w14:paraId="077C49AC" w14:textId="60F29B21">
      <w:pPr>
        <w:pStyle w:val="ListParagraph"/>
        <w:numPr>
          <w:ilvl w:val="0"/>
          <w:numId w:val="8"/>
        </w:numPr>
        <w:rPr/>
      </w:pPr>
      <w:r w:rsidR="32103834">
        <w:rPr/>
        <w:t>Escolher arquivo</w:t>
      </w:r>
      <w:r w:rsidR="374B8427">
        <w:rPr/>
        <w:t xml:space="preserve"> </w:t>
      </w:r>
      <w:r w:rsidR="2EB2EA48">
        <w:rPr/>
        <w:t>(escolher uma foto para o filme ou serie)</w:t>
      </w:r>
    </w:p>
    <w:p w:rsidR="2EB2EA48" w:rsidP="1B70B039" w:rsidRDefault="2EB2EA48" w14:paraId="6B63E3F4" w14:textId="57C97805">
      <w:pPr>
        <w:pStyle w:val="Normal"/>
        <w:ind w:left="0"/>
      </w:pPr>
      <w:r w:rsidR="2EB2EA48">
        <w:rPr/>
        <w:t>Depois você poderá clicar no botão “concluir”, que te levara de</w:t>
      </w:r>
      <w:r w:rsidR="653C375E">
        <w:rPr/>
        <w:t xml:space="preserve"> </w:t>
      </w:r>
      <w:r w:rsidR="6BBB38BB">
        <w:rPr/>
        <w:t>volta</w:t>
      </w:r>
      <w:r w:rsidR="2EB2EA48">
        <w:rPr/>
        <w:t xml:space="preserve"> para o </w:t>
      </w:r>
      <w:r w:rsidR="267EFABF">
        <w:rPr/>
        <w:t>Catálogo</w:t>
      </w:r>
      <w:r w:rsidR="5AF011BE">
        <w:rPr/>
        <w:t>.</w:t>
      </w:r>
      <w:r w:rsidR="2EB2EA48">
        <w:rPr/>
        <w:t xml:space="preserve">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038f398a9a574a78"/>
      <w:footerReference w:type="default" r:id="R29c67773cfe840c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B70B039" w:rsidTr="1B70B039" w14:paraId="1791AE9D">
      <w:trPr>
        <w:trHeight w:val="300"/>
      </w:trPr>
      <w:tc>
        <w:tcPr>
          <w:tcW w:w="3005" w:type="dxa"/>
          <w:tcMar/>
        </w:tcPr>
        <w:p w:rsidR="1B70B039" w:rsidP="1B70B039" w:rsidRDefault="1B70B039" w14:paraId="73082D72" w14:textId="7C20169A">
          <w:pPr>
            <w:pStyle w:val="Header"/>
            <w:bidi w:val="0"/>
            <w:ind w:left="-115"/>
            <w:jc w:val="left"/>
          </w:pPr>
          <w:r w:rsidR="1B70B039">
            <w:rPr/>
            <w:t>Star Geeks</w:t>
          </w:r>
        </w:p>
      </w:tc>
      <w:tc>
        <w:tcPr>
          <w:tcW w:w="3005" w:type="dxa"/>
          <w:tcMar/>
        </w:tcPr>
        <w:p w:rsidR="1B70B039" w:rsidP="1B70B039" w:rsidRDefault="1B70B039" w14:paraId="6C9BA020" w14:textId="11F59BD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B70B039" w:rsidP="1B70B039" w:rsidRDefault="1B70B039" w14:paraId="73A3BAD1" w14:textId="4933A714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1B70B039" w:rsidP="1B70B039" w:rsidRDefault="1B70B039" w14:paraId="5D0BE748" w14:textId="56A2451F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735"/>
      <w:gridCol w:w="2595"/>
      <w:gridCol w:w="2685"/>
    </w:tblGrid>
    <w:tr w:rsidR="1B70B039" w:rsidTr="1B70B039" w14:paraId="5B9166B0">
      <w:trPr>
        <w:trHeight w:val="300"/>
      </w:trPr>
      <w:tc>
        <w:tcPr>
          <w:tcW w:w="3735" w:type="dxa"/>
          <w:tcMar/>
        </w:tcPr>
        <w:p w:rsidR="1B70B039" w:rsidP="1B70B039" w:rsidRDefault="1B70B039" w14:paraId="40F28A8B" w14:textId="296AD8E1">
          <w:pPr>
            <w:pStyle w:val="Normal"/>
            <w:keepLines w:val="1"/>
            <w:spacing w:line="240" w:lineRule="auto"/>
            <w:rPr>
              <w:sz w:val="18"/>
              <w:szCs w:val="18"/>
              <w:u w:val="single"/>
            </w:rPr>
          </w:pPr>
          <w:r w:rsidR="1B70B039">
            <w:drawing>
              <wp:inline wp14:editId="30F1B54F" wp14:anchorId="4FD24394">
                <wp:extent cx="1981200" cy="867118"/>
                <wp:effectExtent l="0" t="0" r="0" b="0"/>
                <wp:docPr id="2037945056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1827695e77c64ecb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1200" cy="867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1B70B039">
            <w:rPr/>
            <w:t xml:space="preserve">                </w:t>
          </w:r>
          <w:r w:rsidRPr="1B70B039" w:rsidR="1B70B039">
            <w:rPr>
              <w:sz w:val="18"/>
              <w:szCs w:val="18"/>
            </w:rPr>
            <w:t xml:space="preserve"> </w:t>
          </w:r>
          <w:r w:rsidRPr="1B70B039" w:rsidR="1B70B039">
            <w:rPr>
              <w:sz w:val="18"/>
              <w:szCs w:val="18"/>
            </w:rPr>
            <w:t xml:space="preserve">       </w:t>
          </w:r>
          <w:r w:rsidRPr="1B70B039" w:rsidR="1B70B039">
            <w:rPr>
              <w:sz w:val="18"/>
              <w:szCs w:val="18"/>
            </w:rPr>
            <w:t xml:space="preserve"> </w:t>
          </w:r>
          <w:r w:rsidRPr="1B70B039" w:rsidR="1B70B039">
            <w:rPr>
              <w:sz w:val="18"/>
              <w:szCs w:val="18"/>
            </w:rPr>
            <w:t xml:space="preserve">      </w:t>
          </w:r>
          <w:r w:rsidRPr="1B70B039" w:rsidR="1B70B039">
            <w:rPr>
              <w:sz w:val="18"/>
              <w:szCs w:val="18"/>
            </w:rPr>
            <w:t xml:space="preserve"> </w:t>
          </w:r>
          <w:r w:rsidRPr="1B70B039" w:rsidR="1B70B039">
            <w:rPr>
              <w:sz w:val="18"/>
              <w:szCs w:val="18"/>
            </w:rPr>
            <w:t xml:space="preserve">  </w:t>
          </w:r>
        </w:p>
        <w:p w:rsidR="1B70B039" w:rsidP="1B70B039" w:rsidRDefault="1B70B039" w14:paraId="4C42B4E6" w14:textId="0F3E6A52">
          <w:pPr>
            <w:pStyle w:val="Header"/>
            <w:bidi w:val="0"/>
            <w:ind w:left="-115"/>
            <w:jc w:val="left"/>
          </w:pPr>
        </w:p>
      </w:tc>
      <w:tc>
        <w:tcPr>
          <w:tcW w:w="2595" w:type="dxa"/>
          <w:tcMar/>
        </w:tcPr>
        <w:p w:rsidR="1B70B039" w:rsidP="1B70B039" w:rsidRDefault="1B70B039" w14:paraId="29A457F5" w14:textId="6AFA1C47">
          <w:pPr>
            <w:pStyle w:val="Header"/>
            <w:jc w:val="center"/>
            <w:rPr>
              <w:sz w:val="18"/>
              <w:szCs w:val="18"/>
              <w:u w:val="single"/>
            </w:rPr>
          </w:pPr>
          <w:r w:rsidRPr="1B70B039" w:rsidR="1B70B039">
            <w:rPr>
              <w:sz w:val="18"/>
              <w:szCs w:val="18"/>
              <w:u w:val="single"/>
            </w:rPr>
            <w:t>Manual Star geek versão 1.0</w:t>
          </w:r>
        </w:p>
        <w:p w:rsidR="1B70B039" w:rsidP="1B70B039" w:rsidRDefault="1B70B039" w14:paraId="6EEFA529" w14:textId="4F08B9AB">
          <w:pPr>
            <w:pStyle w:val="Header"/>
            <w:jc w:val="center"/>
            <w:rPr>
              <w:sz w:val="18"/>
              <w:szCs w:val="18"/>
              <w:u w:val="single"/>
            </w:rPr>
          </w:pPr>
          <w:r w:rsidRPr="1B70B039" w:rsidR="1B70B039">
            <w:rPr>
              <w:sz w:val="18"/>
              <w:szCs w:val="18"/>
              <w:u w:val="single"/>
            </w:rPr>
            <w:t>Auto: Emílio Holgado</w:t>
          </w:r>
        </w:p>
        <w:p w:rsidR="1B70B039" w:rsidP="1B70B039" w:rsidRDefault="1B70B039" w14:paraId="07A056BD" w14:textId="7D5447F1">
          <w:pPr>
            <w:pStyle w:val="Header"/>
            <w:jc w:val="center"/>
            <w:rPr>
              <w:sz w:val="18"/>
              <w:szCs w:val="18"/>
              <w:u w:val="single"/>
            </w:rPr>
          </w:pPr>
          <w:r w:rsidRPr="1B70B039" w:rsidR="1B70B039">
            <w:rPr>
              <w:sz w:val="18"/>
              <w:szCs w:val="18"/>
              <w:u w:val="single"/>
            </w:rPr>
            <w:t>Data: 05/06/2023</w:t>
          </w:r>
        </w:p>
      </w:tc>
      <w:tc>
        <w:tcPr>
          <w:tcW w:w="2685" w:type="dxa"/>
          <w:tcMar/>
        </w:tcPr>
        <w:p w:rsidR="1B70B039" w:rsidP="1B70B039" w:rsidRDefault="1B70B039" w14:paraId="16B04AB6" w14:textId="3B271A65">
          <w:pPr>
            <w:pStyle w:val="Header"/>
            <w:bidi w:val="0"/>
            <w:ind w:right="-115"/>
            <w:jc w:val="right"/>
          </w:pPr>
        </w:p>
      </w:tc>
    </w:tr>
  </w:tbl>
  <w:p w:rsidR="1B70B039" w:rsidP="1B70B039" w:rsidRDefault="1B70B039" w14:paraId="7E55F324" w14:textId="04E5CA5C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yLLPSVoV/Fav8" int2:id="Tt7lZihb">
      <int2:state int2:type="AugLoop_Text_Critique" int2:value="Rejected"/>
    </int2:textHash>
    <int2:textHash int2:hashCode="AlmMspJmdUiPYW" int2:id="R8EE3exv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2c1ae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ccdf8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7f8029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5855ce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a64c22e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">
    <w:nsid w:val="7555db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5151fd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af2c0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58479A"/>
    <w:rsid w:val="01108337"/>
    <w:rsid w:val="0148BF83"/>
    <w:rsid w:val="015C1B1B"/>
    <w:rsid w:val="0261EB9E"/>
    <w:rsid w:val="02AC5398"/>
    <w:rsid w:val="034D5E75"/>
    <w:rsid w:val="03F65D81"/>
    <w:rsid w:val="04EF999C"/>
    <w:rsid w:val="067AC6F1"/>
    <w:rsid w:val="069CF8BB"/>
    <w:rsid w:val="06A935F1"/>
    <w:rsid w:val="06B2D46D"/>
    <w:rsid w:val="06C7E7D4"/>
    <w:rsid w:val="07145B38"/>
    <w:rsid w:val="075CB795"/>
    <w:rsid w:val="0838C91C"/>
    <w:rsid w:val="088007C0"/>
    <w:rsid w:val="0903B1DA"/>
    <w:rsid w:val="099D78CE"/>
    <w:rsid w:val="09CBD8C8"/>
    <w:rsid w:val="09D4997D"/>
    <w:rsid w:val="09DC8608"/>
    <w:rsid w:val="0A18B0F3"/>
    <w:rsid w:val="0A491DA4"/>
    <w:rsid w:val="0A9F823B"/>
    <w:rsid w:val="0C8B9A33"/>
    <w:rsid w:val="0DE0D7E5"/>
    <w:rsid w:val="0EDADBAC"/>
    <w:rsid w:val="0EE7EAAB"/>
    <w:rsid w:val="100E49D9"/>
    <w:rsid w:val="10248C81"/>
    <w:rsid w:val="10459976"/>
    <w:rsid w:val="104BC78C"/>
    <w:rsid w:val="116F17B7"/>
    <w:rsid w:val="11844A6F"/>
    <w:rsid w:val="12014197"/>
    <w:rsid w:val="120DC1A9"/>
    <w:rsid w:val="132CE576"/>
    <w:rsid w:val="13DD9623"/>
    <w:rsid w:val="14F7FDA4"/>
    <w:rsid w:val="1627FDB8"/>
    <w:rsid w:val="1630DD5B"/>
    <w:rsid w:val="16A08325"/>
    <w:rsid w:val="16D4B2BA"/>
    <w:rsid w:val="16D7BD42"/>
    <w:rsid w:val="16EDDB17"/>
    <w:rsid w:val="194A8DE1"/>
    <w:rsid w:val="1A1D99E6"/>
    <w:rsid w:val="1B70B039"/>
    <w:rsid w:val="1BAB2E65"/>
    <w:rsid w:val="1BC4E2A7"/>
    <w:rsid w:val="1C3511AB"/>
    <w:rsid w:val="1CEBA888"/>
    <w:rsid w:val="1D048D24"/>
    <w:rsid w:val="1D43F43E"/>
    <w:rsid w:val="1D895178"/>
    <w:rsid w:val="1F0470EF"/>
    <w:rsid w:val="1FDCE076"/>
    <w:rsid w:val="2069D8DC"/>
    <w:rsid w:val="213164CE"/>
    <w:rsid w:val="215F887A"/>
    <w:rsid w:val="21C61A90"/>
    <w:rsid w:val="222B8FF8"/>
    <w:rsid w:val="227240D9"/>
    <w:rsid w:val="236B2388"/>
    <w:rsid w:val="23C7A35A"/>
    <w:rsid w:val="24AA8F22"/>
    <w:rsid w:val="256373BB"/>
    <w:rsid w:val="267EFABF"/>
    <w:rsid w:val="270F82D4"/>
    <w:rsid w:val="27271A81"/>
    <w:rsid w:val="27334835"/>
    <w:rsid w:val="27848C65"/>
    <w:rsid w:val="27C87BA2"/>
    <w:rsid w:val="286195BA"/>
    <w:rsid w:val="28A8A964"/>
    <w:rsid w:val="2961417B"/>
    <w:rsid w:val="2A090163"/>
    <w:rsid w:val="2A472396"/>
    <w:rsid w:val="2A6AE8F7"/>
    <w:rsid w:val="2A963CB7"/>
    <w:rsid w:val="2AC429D7"/>
    <w:rsid w:val="2CA23B21"/>
    <w:rsid w:val="2CB20A9A"/>
    <w:rsid w:val="2D555D43"/>
    <w:rsid w:val="2DD547D1"/>
    <w:rsid w:val="2E03A9ED"/>
    <w:rsid w:val="2E54F74B"/>
    <w:rsid w:val="2EB2EA48"/>
    <w:rsid w:val="2FE1C969"/>
    <w:rsid w:val="3037A51E"/>
    <w:rsid w:val="305C9F8E"/>
    <w:rsid w:val="30BA14D1"/>
    <w:rsid w:val="31057E3B"/>
    <w:rsid w:val="3129876A"/>
    <w:rsid w:val="316F5DE8"/>
    <w:rsid w:val="32103834"/>
    <w:rsid w:val="33773A00"/>
    <w:rsid w:val="355F2C00"/>
    <w:rsid w:val="35924B8F"/>
    <w:rsid w:val="35CD9E3C"/>
    <w:rsid w:val="362E085F"/>
    <w:rsid w:val="3640C0A2"/>
    <w:rsid w:val="36D519AE"/>
    <w:rsid w:val="374B8427"/>
    <w:rsid w:val="37ECDB4E"/>
    <w:rsid w:val="3A854CB4"/>
    <w:rsid w:val="3B37E1F6"/>
    <w:rsid w:val="3C9D49E3"/>
    <w:rsid w:val="3CA72414"/>
    <w:rsid w:val="3E6F82B8"/>
    <w:rsid w:val="3EB7DBE7"/>
    <w:rsid w:val="3F8127A9"/>
    <w:rsid w:val="3FE6A6C9"/>
    <w:rsid w:val="3FF19ED7"/>
    <w:rsid w:val="3FF25720"/>
    <w:rsid w:val="40F83AD0"/>
    <w:rsid w:val="418D6F38"/>
    <w:rsid w:val="42801FE1"/>
    <w:rsid w:val="43B81EFB"/>
    <w:rsid w:val="43BB45F6"/>
    <w:rsid w:val="44B235F9"/>
    <w:rsid w:val="44FBCB07"/>
    <w:rsid w:val="4502899D"/>
    <w:rsid w:val="4506A1E6"/>
    <w:rsid w:val="452DDD5D"/>
    <w:rsid w:val="46116D17"/>
    <w:rsid w:val="465DD5D3"/>
    <w:rsid w:val="47FCB0BC"/>
    <w:rsid w:val="48F6C20B"/>
    <w:rsid w:val="4B7CDEDA"/>
    <w:rsid w:val="4D18AF3B"/>
    <w:rsid w:val="4D695AB0"/>
    <w:rsid w:val="4ED4BFA3"/>
    <w:rsid w:val="5038B09F"/>
    <w:rsid w:val="50A34FFD"/>
    <w:rsid w:val="5222D04F"/>
    <w:rsid w:val="53A5EE69"/>
    <w:rsid w:val="53FD49C7"/>
    <w:rsid w:val="54D36E77"/>
    <w:rsid w:val="55780540"/>
    <w:rsid w:val="55BC1CB6"/>
    <w:rsid w:val="566F3ED8"/>
    <w:rsid w:val="56E7BF0E"/>
    <w:rsid w:val="57519EBB"/>
    <w:rsid w:val="580B0F39"/>
    <w:rsid w:val="580FC9FE"/>
    <w:rsid w:val="59927202"/>
    <w:rsid w:val="59CA8579"/>
    <w:rsid w:val="59F039BD"/>
    <w:rsid w:val="5A0C84CD"/>
    <w:rsid w:val="5A4ED062"/>
    <w:rsid w:val="5A847517"/>
    <w:rsid w:val="5AA2F3BF"/>
    <w:rsid w:val="5AF011BE"/>
    <w:rsid w:val="5B33794D"/>
    <w:rsid w:val="5B476AC0"/>
    <w:rsid w:val="5BBB3031"/>
    <w:rsid w:val="5C250FDE"/>
    <w:rsid w:val="5CAB39BD"/>
    <w:rsid w:val="5CC2BA6A"/>
    <w:rsid w:val="5D270320"/>
    <w:rsid w:val="5D570092"/>
    <w:rsid w:val="5D63C8A5"/>
    <w:rsid w:val="5DDA9481"/>
    <w:rsid w:val="5F486E01"/>
    <w:rsid w:val="5FD649FF"/>
    <w:rsid w:val="60DC4E1C"/>
    <w:rsid w:val="612FE8F6"/>
    <w:rsid w:val="61A197C9"/>
    <w:rsid w:val="61A5716D"/>
    <w:rsid w:val="621B9EEB"/>
    <w:rsid w:val="6270C833"/>
    <w:rsid w:val="634141CE"/>
    <w:rsid w:val="634DC1E0"/>
    <w:rsid w:val="653C375E"/>
    <w:rsid w:val="65785C09"/>
    <w:rsid w:val="66054705"/>
    <w:rsid w:val="6A9C58BF"/>
    <w:rsid w:val="6B845800"/>
    <w:rsid w:val="6BBB38BB"/>
    <w:rsid w:val="6C382920"/>
    <w:rsid w:val="6CE8DF2D"/>
    <w:rsid w:val="6E18BD9F"/>
    <w:rsid w:val="6F018209"/>
    <w:rsid w:val="6F980C0E"/>
    <w:rsid w:val="715DF4F0"/>
    <w:rsid w:val="7184A723"/>
    <w:rsid w:val="72A2AFDF"/>
    <w:rsid w:val="7315BE20"/>
    <w:rsid w:val="731AF4F2"/>
    <w:rsid w:val="743730C0"/>
    <w:rsid w:val="74EFEE36"/>
    <w:rsid w:val="75EA8F59"/>
    <w:rsid w:val="77CE6131"/>
    <w:rsid w:val="78723527"/>
    <w:rsid w:val="78AB3993"/>
    <w:rsid w:val="78C48C9C"/>
    <w:rsid w:val="79D79E0F"/>
    <w:rsid w:val="7A58479A"/>
    <w:rsid w:val="7B13C02C"/>
    <w:rsid w:val="7B2641FA"/>
    <w:rsid w:val="7BD533EB"/>
    <w:rsid w:val="7CA1D254"/>
    <w:rsid w:val="7CA2197E"/>
    <w:rsid w:val="7D1445E1"/>
    <w:rsid w:val="7DE5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8479A"/>
  <w15:chartTrackingRefBased/>
  <w15:docId w15:val="{61B1D23C-B473-4F43-A9D1-A6BB7402CA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aad57391f674d1d" /><Relationship Type="http://schemas.openxmlformats.org/officeDocument/2006/relationships/image" Target="/media/image2.png" Id="Rc3c7e6b539b24818" /><Relationship Type="http://schemas.openxmlformats.org/officeDocument/2006/relationships/image" Target="/media/image3.png" Id="R39f33cab68484f86" /><Relationship Type="http://schemas.openxmlformats.org/officeDocument/2006/relationships/image" Target="/media/image4.png" Id="R71824f896ef749ce" /><Relationship Type="http://schemas.openxmlformats.org/officeDocument/2006/relationships/image" Target="/media/image5.png" Id="R7693b7e7725d4c97" /><Relationship Type="http://schemas.openxmlformats.org/officeDocument/2006/relationships/header" Target="header.xml" Id="R038f398a9a574a78" /><Relationship Type="http://schemas.openxmlformats.org/officeDocument/2006/relationships/footer" Target="footer.xml" Id="R29c67773cfe840c0" /><Relationship Type="http://schemas.microsoft.com/office/2020/10/relationships/intelligence" Target="intelligence2.xml" Id="R1fcc6b488f814b50" /><Relationship Type="http://schemas.openxmlformats.org/officeDocument/2006/relationships/numbering" Target="numbering.xml" Id="R42f5a09f92dc41f9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6.png" Id="R1827695e77c64ec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2023-06-05T11:50:03.7612107Z</dcterms:created>
  <dcterms:modified xsi:type="dcterms:W3CDTF">2023-06-05T14:02:24.8021037Z</dcterms:modified>
  <dc:creator>EMÍLIO HOLGADO DA COSTA</dc:creator>
  <lastModifiedBy>EMÍLIO HOLGADO DA COSTA</lastModifiedBy>
</coreProperties>
</file>